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502C" w:rsidRPr="004170EF" w:rsidRDefault="00BC04BC" w:rsidP="004170EF">
      <w:pPr>
        <w:rPr>
          <w:b/>
          <w:bCs/>
          <w:sz w:val="24"/>
          <w:szCs w:val="24"/>
        </w:rPr>
        <w:sectPr w:rsidR="0022502C" w:rsidRPr="004170EF" w:rsidSect="007F7B09">
          <w:footerReference w:type="even" r:id="rId8"/>
          <w:footerReference w:type="default" r:id="rId9"/>
          <w:footerReference w:type="first" r:id="rId10"/>
          <w:type w:val="continuous"/>
          <w:pgSz w:w="10080" w:h="12240" w:orient="landscape" w:code="5"/>
          <w:pgMar w:top="360" w:right="432" w:bottom="720" w:left="432" w:header="0" w:footer="432" w:gutter="0"/>
          <w:cols w:space="360"/>
          <w:titlePg/>
          <w:docGrid w:linePitch="360"/>
        </w:sectPr>
      </w:pPr>
      <w:r w:rsidRPr="00BC04BC">
        <w:rPr>
          <w:b/>
          <w:noProof/>
          <w:color w:val="FFFFFF"/>
          <w:sz w:val="48"/>
          <w:szCs w:val="4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75" type="#_x0000_t75" style="position:absolute;margin-left:-16.95pt;margin-top:-17.95pt;width:7in;height:612pt;z-index:-1" wrapcoords="-32 0 -32 21574 21600 21574 21600 0 -32 0">
            <v:imagedata r:id="rId11" o:title="Neuschwanstein"/>
            <o:lock v:ext="edit" aspectratio="f"/>
            <w10:wrap type="tight"/>
          </v:shape>
        </w:pict>
      </w:r>
      <w:r w:rsidRPr="00BC04BC">
        <w:rPr>
          <w:b/>
          <w:noProof/>
          <w:color w:val="FFFFFF"/>
          <w:sz w:val="48"/>
          <w:szCs w:val="4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78" type="#_x0000_t136" style="position:absolute;margin-left:223.2pt;margin-top:42.9pt;width:237.6pt;height:25.2pt;z-index:134" fillcolor="#06c" strokecolor="#9cf" strokeweight="1.5pt">
            <v:shadow on="t" color="#900"/>
            <v:textpath style="font-family:&quot;Impact&quot;;font-size:16pt;v-text-align:left;v-text-kern:t" trim="t" fitpath="t" string="WHITE CIVILIZATION"/>
            <w10:wrap type="square"/>
          </v:shape>
        </w:pict>
      </w:r>
      <w:r w:rsidRPr="00BC04BC">
        <w:rPr>
          <w:b/>
          <w:noProof/>
          <w:color w:val="FFFFFF"/>
          <w:sz w:val="48"/>
          <w:szCs w:val="48"/>
        </w:rPr>
        <w:pict>
          <v:shape id="_x0000_s1477" type="#_x0000_t136" style="position:absolute;margin-left:194.4pt;margin-top:-.15pt;width:266.4pt;height:36pt;z-index:133" fillcolor="#06c" strokecolor="#9cf" strokeweight="1.5pt">
            <v:shadow on="t" color="#900"/>
            <v:textpath style="font-family:&quot;Impact&quot;;font-size:16pt;v-text-align:left;v-text-kern:t" trim="t" fitpath="t" string="THE ZIONIST ATTACK ON"/>
            <w10:wrap type="square"/>
          </v:shape>
        </w:pict>
      </w:r>
      <w:r w:rsidRPr="00BC04BC">
        <w:rPr>
          <w:b/>
          <w:noProof/>
          <w:color w:val="FFFFFF"/>
          <w:sz w:val="48"/>
          <w:szCs w:val="48"/>
        </w:rPr>
        <w:pict>
          <v:shape id="_x0000_s1476" type="#_x0000_t136" style="position:absolute;margin-left:5.1pt;margin-top:515.5pt;width:309.6pt;height:61.5pt;z-index:132" fillcolor="#06c" strokecolor="#9cf" strokeweight="1.5pt">
            <v:shadow on="t" color="#900"/>
            <v:textpath style="font-family:&quot;Impact&quot;;font-size:20pt;v-text-align:left;v-text-kern:t" trim="t" fitpath="t" string="120 REBUTTALS REFUTING&#10;ANTI-WHITE  OR  LIBERAL ARGUMENTS"/>
            <w10:wrap type="square"/>
          </v:shape>
        </w:pict>
      </w:r>
      <w:r w:rsidRPr="00BC04BC">
        <w:rPr>
          <w:noProof/>
        </w:rPr>
        <w:pict>
          <v:shapetype id="_x0000_t202" coordsize="21600,21600" o:spt="202" path="m,l,21600r21600,l21600,xe">
            <v:stroke joinstyle="miter"/>
            <v:path gradientshapeok="t" o:connecttype="rect"/>
          </v:shapetype>
          <v:shape id="_x0000_s1143" type="#_x0000_t202" style="position:absolute;margin-left:7in;margin-top:-189pt;width:1in;height:63pt;z-index:6" filled="f" stroked="f">
            <v:textbox style="mso-next-textbox:#_x0000_s1143">
              <w:txbxContent>
                <w:p w:rsidR="00893245" w:rsidRPr="00CB2F06" w:rsidRDefault="00893245">
                  <w:pPr>
                    <w:rPr>
                      <w:color w:val="000000"/>
                    </w:rPr>
                  </w:pPr>
                </w:p>
              </w:txbxContent>
            </v:textbox>
          </v:shape>
        </w:pict>
      </w:r>
      <w:r w:rsidRPr="00BC04BC">
        <w:rPr>
          <w:noProof/>
        </w:rPr>
        <w:pict>
          <v:shape id="_x0000_s1147" type="#_x0000_t202" style="position:absolute;margin-left:7in;margin-top:-6in;width:1in;height:1in;z-index:8" filled="f" stroked="f">
            <v:shadow opacity=".5" offset="7pt,6pt" offset2="2pt"/>
            <o:extrusion v:ext="view" viewpoint="-34.72222mm" viewpointorigin="-.5" skewangle="-45" lightposition="-50000" lightposition2="50000"/>
            <v:textbox style="mso-next-textbox:#_x0000_s1147">
              <w:txbxContent>
                <w:p w:rsidR="00893245" w:rsidRPr="00CD09E6" w:rsidRDefault="00893245">
                  <w:pPr>
                    <w:rPr>
                      <w:rFonts w:ascii="Arial Black" w:hAnsi="Arial Black"/>
                      <w:color w:val="FFFF00"/>
                      <w:sz w:val="44"/>
                      <w:szCs w:val="44"/>
                    </w:rPr>
                  </w:pPr>
                </w:p>
              </w:txbxContent>
            </v:textbox>
          </v:shape>
        </w:pict>
      </w:r>
      <w:r w:rsidRPr="00BC04BC">
        <w:rPr>
          <w:noProof/>
        </w:rPr>
        <w:pict>
          <v:shape id="_x0000_s1146" type="#_x0000_t202" style="position:absolute;margin-left:270pt;margin-top:-4in;width:18pt;height:27pt;z-index:7" filled="f" fillcolor="#fc0" stroked="f">
            <v:textbox>
              <w:txbxContent>
                <w:p w:rsidR="00893245" w:rsidRPr="00324B70" w:rsidRDefault="00893245">
                  <w:pPr>
                    <w:rPr>
                      <w:rFonts w:ascii="Arial Black" w:hAnsi="Arial Black"/>
                      <w:color w:val="FFFF00"/>
                      <w:sz w:val="52"/>
                      <w:szCs w:val="52"/>
                    </w:rPr>
                  </w:pPr>
                </w:p>
              </w:txbxContent>
            </v:textbox>
          </v:shape>
        </w:pict>
      </w:r>
    </w:p>
    <w:p w:rsidR="002121C1" w:rsidRPr="004170EF" w:rsidRDefault="002121C1" w:rsidP="002121C1">
      <w:pPr>
        <w:rPr>
          <w:b/>
          <w:color w:val="FFFFFF"/>
          <w:sz w:val="6"/>
          <w:szCs w:val="6"/>
          <w:bdr w:val="single" w:sz="4" w:space="0" w:color="FF0000"/>
          <w:shd w:val="clear" w:color="auto" w:fill="FF0000"/>
        </w:rPr>
      </w:pPr>
    </w:p>
    <w:p w:rsidR="004170EF" w:rsidRPr="0009282A" w:rsidRDefault="004170EF" w:rsidP="004170EF">
      <w:pPr>
        <w:jc w:val="center"/>
        <w:rPr>
          <w:b/>
          <w:color w:val="FFFFFF" w:themeColor="background1"/>
          <w:sz w:val="52"/>
          <w:szCs w:val="52"/>
          <w:highlight w:val="red"/>
        </w:rPr>
      </w:pPr>
      <w:r w:rsidRPr="0009282A">
        <w:rPr>
          <w:b/>
          <w:color w:val="FFFFFF" w:themeColor="background1"/>
          <w:sz w:val="52"/>
          <w:szCs w:val="52"/>
          <w:highlight w:val="red"/>
        </w:rPr>
        <w:t>Zionism is a Cultural Cancer that</w:t>
      </w:r>
    </w:p>
    <w:p w:rsidR="004170EF" w:rsidRPr="004170EF" w:rsidRDefault="004170EF" w:rsidP="004170EF">
      <w:pPr>
        <w:jc w:val="center"/>
        <w:rPr>
          <w:b/>
          <w:color w:val="FFFFFF" w:themeColor="background1"/>
          <w:sz w:val="52"/>
          <w:szCs w:val="52"/>
        </w:rPr>
      </w:pPr>
      <w:r w:rsidRPr="0009282A">
        <w:rPr>
          <w:b/>
          <w:color w:val="FFFFFF" w:themeColor="background1"/>
          <w:sz w:val="52"/>
          <w:szCs w:val="52"/>
          <w:highlight w:val="red"/>
        </w:rPr>
        <w:t>is Destroying White Nations!</w:t>
      </w:r>
    </w:p>
    <w:p w:rsidR="004170EF" w:rsidRPr="00F85A8E" w:rsidRDefault="004170EF" w:rsidP="00B146B9">
      <w:pPr>
        <w:jc w:val="center"/>
        <w:outlineLvl w:val="0"/>
        <w:rPr>
          <w:sz w:val="26"/>
          <w:szCs w:val="26"/>
        </w:rPr>
      </w:pPr>
    </w:p>
    <w:p w:rsidR="002121C1" w:rsidRPr="00040A0F" w:rsidRDefault="002121C1" w:rsidP="00B146B9">
      <w:pPr>
        <w:jc w:val="center"/>
        <w:outlineLvl w:val="0"/>
        <w:rPr>
          <w:sz w:val="42"/>
          <w:szCs w:val="42"/>
        </w:rPr>
      </w:pPr>
      <w:r w:rsidRPr="00040A0F">
        <w:rPr>
          <w:sz w:val="42"/>
          <w:szCs w:val="42"/>
        </w:rPr>
        <w:t xml:space="preserve">By Making Destructive Behavior </w:t>
      </w:r>
      <w:r w:rsidR="00C44B91">
        <w:rPr>
          <w:sz w:val="42"/>
          <w:szCs w:val="42"/>
        </w:rPr>
        <w:t>Socially Acceptable</w:t>
      </w:r>
    </w:p>
    <w:p w:rsidR="004170EF" w:rsidRPr="00F85A8E" w:rsidRDefault="004170EF" w:rsidP="002121C1">
      <w:pPr>
        <w:jc w:val="both"/>
        <w:rPr>
          <w:sz w:val="26"/>
          <w:szCs w:val="26"/>
        </w:rPr>
      </w:pPr>
    </w:p>
    <w:p w:rsidR="002121C1" w:rsidRDefault="002121C1" w:rsidP="002121C1">
      <w:pPr>
        <w:jc w:val="both"/>
      </w:pPr>
      <w:r>
        <w:t xml:space="preserve">   The Zionists have emasculated our nation by destroying our pride in America’s Christian history. Without a commonly held memory </w:t>
      </w:r>
      <w:r w:rsidR="001E1206">
        <w:t>a</w:t>
      </w:r>
      <w:r>
        <w:t xml:space="preserve"> nation ceases to exist as a cohesive unit</w:t>
      </w:r>
      <w:r w:rsidRPr="00B117E1">
        <w:t>. The Zionists have labeled America’s Christian Founding Fathers as “racists” and “white slavers” while at the same time</w:t>
      </w:r>
      <w:r w:rsidR="00434DC7">
        <w:t xml:space="preserve"> suppressing the fact that the Zionists </w:t>
      </w:r>
      <w:r w:rsidRPr="00B117E1">
        <w:t>fi</w:t>
      </w:r>
      <w:r w:rsidR="00FF53DB">
        <w:t>-</w:t>
      </w:r>
      <w:r w:rsidRPr="00B117E1">
        <w:t>nanced and participated in the Black slave trade.</w:t>
      </w:r>
      <w:r>
        <w:t xml:space="preserve"> </w:t>
      </w:r>
      <w:r w:rsidRPr="004042AE">
        <w:t>The Zionists have promoted multicultura</w:t>
      </w:r>
      <w:r w:rsidR="00901379">
        <w:t xml:space="preserve">lism, celebrating every culture, </w:t>
      </w:r>
      <w:r w:rsidRPr="004042AE">
        <w:t>no m</w:t>
      </w:r>
      <w:r w:rsidR="00901379">
        <w:t xml:space="preserve">atter how backward and barbaric, </w:t>
      </w:r>
      <w:r w:rsidRPr="004042AE">
        <w:t>except for</w:t>
      </w:r>
      <w:r w:rsidR="00434DC7">
        <w:t xml:space="preserve"> </w:t>
      </w:r>
      <w:r w:rsidR="00431F2A">
        <w:t>White Western</w:t>
      </w:r>
      <w:r w:rsidR="002E421D">
        <w:t xml:space="preserve"> European culture. </w:t>
      </w:r>
      <w:r>
        <w:t>The Zionists have dr</w:t>
      </w:r>
      <w:r>
        <w:t>i</w:t>
      </w:r>
      <w:r>
        <w:t>ven our Christian heritage from</w:t>
      </w:r>
      <w:r w:rsidR="002A269C">
        <w:t xml:space="preserve"> </w:t>
      </w:r>
      <w:r>
        <w:t>the public square t</w:t>
      </w:r>
      <w:r w:rsidR="00434DC7">
        <w:t>hrough the efforts of the ADL and the ACLU</w:t>
      </w:r>
      <w:r>
        <w:t xml:space="preserve"> Lobby Grou</w:t>
      </w:r>
      <w:r w:rsidR="00434DC7">
        <w:t>ps.</w:t>
      </w:r>
      <w:r>
        <w:t xml:space="preserve"> American children will grow up in a society wiped clean of any vestiges of the Bible, Christ or the Cross. </w:t>
      </w:r>
      <w:r w:rsidR="00714301">
        <w:t xml:space="preserve">      </w:t>
      </w:r>
      <w:r>
        <w:t>However, the Menorah is stil</w:t>
      </w:r>
      <w:r w:rsidR="00434DC7">
        <w:t>l allowed in public displays and</w:t>
      </w:r>
      <w:r>
        <w:t xml:space="preserve"> in the White House for Hannukah celebrations. </w:t>
      </w:r>
    </w:p>
    <w:p w:rsidR="002121C1" w:rsidRDefault="002121C1" w:rsidP="002121C1">
      <w:pPr>
        <w:jc w:val="both"/>
      </w:pPr>
    </w:p>
    <w:p w:rsidR="002121C1" w:rsidRDefault="002121C1" w:rsidP="002121C1">
      <w:pPr>
        <w:jc w:val="both"/>
      </w:pPr>
      <w:r>
        <w:t xml:space="preserve">   The Zionists have torn our borders wide open, permitting, indeed cheering, the Third World immigr</w:t>
      </w:r>
      <w:r w:rsidR="00770C59">
        <w:t>ants who will soon replace the W</w:t>
      </w:r>
      <w:r>
        <w:t>hite Christian Ame</w:t>
      </w:r>
      <w:r w:rsidR="00994E37">
        <w:t>rican majority. The Jacob Javits’</w:t>
      </w:r>
      <w:r>
        <w:t>s and the Lautenbergs have designed legislation that will</w:t>
      </w:r>
      <w:r w:rsidR="00864F03">
        <w:t>,</w:t>
      </w:r>
      <w:r>
        <w:t xml:space="preserve"> </w:t>
      </w:r>
      <w:r w:rsidR="009044E2">
        <w:t>in the not too distant future</w:t>
      </w:r>
      <w:r w:rsidR="00864F03">
        <w:t>,</w:t>
      </w:r>
      <w:r w:rsidR="00770C59">
        <w:t xml:space="preserve"> </w:t>
      </w:r>
      <w:r w:rsidR="009044E2">
        <w:t xml:space="preserve">eventually </w:t>
      </w:r>
      <w:r w:rsidR="00770C59">
        <w:t>genocide the White Race of people</w:t>
      </w:r>
      <w:r>
        <w:t xml:space="preserve">. They have done all this while simultaneously supporting </w:t>
      </w:r>
      <w:r w:rsidR="007B63AA">
        <w:t>a Zionist-</w:t>
      </w:r>
      <w:r w:rsidR="00864F03">
        <w:t>o</w:t>
      </w:r>
      <w:r w:rsidR="009044E2">
        <w:t>nly State in the Middle East</w:t>
      </w:r>
      <w:r>
        <w:t xml:space="preserve">. </w:t>
      </w:r>
      <w:r w:rsidRPr="004042AE">
        <w:t xml:space="preserve">The Zionists have pushed, created and profited from pornography and perverse entertainment. The </w:t>
      </w:r>
      <w:r w:rsidR="009044E2">
        <w:t>Zionists</w:t>
      </w:r>
      <w:r w:rsidRPr="004042AE">
        <w:t xml:space="preserve"> make up 90% of all American pornog</w:t>
      </w:r>
      <w:r w:rsidR="00FF53DB">
        <w:t>-</w:t>
      </w:r>
      <w:r w:rsidRPr="004042AE">
        <w:t xml:space="preserve">raphers. The </w:t>
      </w:r>
      <w:smartTag w:uri="urn:schemas-microsoft-com:office:smarttags" w:element="place">
        <w:smartTag w:uri="urn:schemas-microsoft-com:office:smarttags" w:element="City">
          <w:r w:rsidRPr="004042AE">
            <w:t>Hollywood</w:t>
          </w:r>
        </w:smartTag>
      </w:smartTag>
      <w:r w:rsidRPr="004042AE">
        <w:t xml:space="preserve"> they run has mainstreamed wife-swapping, common law marriages, fornication, homo</w:t>
      </w:r>
      <w:r w:rsidR="00FF53DB">
        <w:t>-</w:t>
      </w:r>
      <w:r w:rsidRPr="004042AE">
        <w:t>sexuality, lesbianism, transvestitism, pedophilia, drug and alcohol abuse and self-indulgence. The Zionists have brought homosexuality out of the closet and into our faces through numerous “rights” legislations.</w:t>
      </w:r>
      <w:r w:rsidR="009044E2">
        <w:t xml:space="preserve"> Sodomy is shown in their Zionist</w:t>
      </w:r>
      <w:r w:rsidR="007B63AA">
        <w:t>-</w:t>
      </w:r>
      <w:r w:rsidRPr="004042AE">
        <w:t>controlled me</w:t>
      </w:r>
      <w:r w:rsidR="009044E2">
        <w:t>dia &amp;</w:t>
      </w:r>
      <w:r w:rsidRPr="004042AE">
        <w:t xml:space="preserve"> movies as normal, healthy, enjoyable and something to celebrate openly in as brazen a fashion as possible. Six year old children in our Public Schools are shown videos promoting anal sex be</w:t>
      </w:r>
      <w:r w:rsidR="009044E2">
        <w:t>tween males. The Zionist</w:t>
      </w:r>
      <w:r w:rsidRPr="004042AE">
        <w:t>s have founded, funded and fronted every homosexual advocacy group in America.</w:t>
      </w:r>
      <w:r>
        <w:t xml:space="preserve"> </w:t>
      </w:r>
    </w:p>
    <w:p w:rsidR="002121C1" w:rsidRDefault="002121C1" w:rsidP="002121C1">
      <w:pPr>
        <w:jc w:val="both"/>
      </w:pPr>
    </w:p>
    <w:p w:rsidR="002121C1" w:rsidRPr="00D577F8" w:rsidRDefault="007D6DB3" w:rsidP="003C7DB7">
      <w:pPr>
        <w:jc w:val="both"/>
      </w:pPr>
      <w:r>
        <w:t xml:space="preserve">   </w:t>
      </w:r>
      <w:r w:rsidR="002121C1">
        <w:t>With their control of the Public Educational System and Collegiate level academia, they have filled the minds of the young with Marxism, Deconstructionism, relativism, anti-White hatred, and lies about “diversity” and non-judgmentalism. The Zionists have subverted our government. With Zionist control of the media, both print and television, the two major po</w:t>
      </w:r>
      <w:r w:rsidR="00B303AB">
        <w:t>litical parties have been guide</w:t>
      </w:r>
      <w:r w:rsidR="002121C1">
        <w:t xml:space="preserve">d away from the interests of the European-American majority, rendering us </w:t>
      </w:r>
      <w:r w:rsidR="00864F03">
        <w:t xml:space="preserve">unworthy </w:t>
      </w:r>
      <w:r w:rsidR="002121C1">
        <w:t>of self-preservation. The war in Iraq, the 9/11 attacks and a possible clash with Iran in the near future, are all results of the Zionist subjugation of the most powerful nation on earth, and the pri</w:t>
      </w:r>
      <w:r w:rsidR="00170185">
        <w:t>or</w:t>
      </w:r>
      <w:r w:rsidR="00FF53DB">
        <w:t>-</w:t>
      </w:r>
      <w:r w:rsidR="00170185">
        <w:t xml:space="preserve">itizing of </w:t>
      </w:r>
      <w:r w:rsidR="00170185" w:rsidRPr="00864F03">
        <w:t xml:space="preserve">the Middle </w:t>
      </w:r>
      <w:r w:rsidR="00864F03" w:rsidRPr="00864F03">
        <w:t>East’s</w:t>
      </w:r>
      <w:r w:rsidR="002121C1" w:rsidRPr="00864F03">
        <w:t xml:space="preserve"> concerns</w:t>
      </w:r>
      <w:r w:rsidR="002121C1">
        <w:t xml:space="preserve"> over those of the United States. The Zionists have </w:t>
      </w:r>
      <w:r w:rsidR="002121C1" w:rsidRPr="00864F03">
        <w:t>brought radical</w:t>
      </w:r>
      <w:r w:rsidR="002121C1" w:rsidRPr="00864F03">
        <w:rPr>
          <w:sz w:val="19"/>
          <w:szCs w:val="19"/>
        </w:rPr>
        <w:t xml:space="preserve"> </w:t>
      </w:r>
      <w:r w:rsidR="002121C1" w:rsidRPr="00864F03">
        <w:t>femin</w:t>
      </w:r>
      <w:r w:rsidR="002121C1" w:rsidRPr="00864F03">
        <w:rPr>
          <w:sz w:val="19"/>
          <w:szCs w:val="19"/>
        </w:rPr>
        <w:t>ism</w:t>
      </w:r>
      <w:r w:rsidR="002121C1">
        <w:t xml:space="preserve"> to Ameri</w:t>
      </w:r>
      <w:r w:rsidR="00424474">
        <w:t xml:space="preserve">can women &amp; </w:t>
      </w:r>
      <w:r w:rsidR="002121C1">
        <w:t>girls. Thanks to the steady diet</w:t>
      </w:r>
      <w:r w:rsidR="00E14B39">
        <w:t xml:space="preserve"> of anti-male, anti-marriage &amp;</w:t>
      </w:r>
      <w:r w:rsidR="002121C1">
        <w:t xml:space="preserve"> anti-family books, lec</w:t>
      </w:r>
      <w:r w:rsidR="00E14B39">
        <w:t>tures &amp;</w:t>
      </w:r>
      <w:r w:rsidR="002121C1">
        <w:t xml:space="preserve"> college courses from the likes of the Gloria Steinems, the Betty Friedans, and the Susan Sontags, many women now </w:t>
      </w:r>
      <w:r w:rsidR="00424474">
        <w:t xml:space="preserve">see the prospect of marriage </w:t>
      </w:r>
      <w:r w:rsidR="00AC1144">
        <w:t>and</w:t>
      </w:r>
      <w:r w:rsidR="002121C1">
        <w:t xml:space="preserve"> child-rearing as an impediment to their liberation. Planned Parent</w:t>
      </w:r>
      <w:r w:rsidR="00AC1144">
        <w:t>hood &amp;</w:t>
      </w:r>
      <w:r w:rsidR="002121C1">
        <w:t xml:space="preserve"> the National Abortion Rights Action League (NARAL) i</w:t>
      </w:r>
      <w:r w:rsidR="00170185">
        <w:t>s run from top to bottom by Zionists</w:t>
      </w:r>
      <w:r w:rsidR="002121C1">
        <w:t>. Unregulated abortion o</w:t>
      </w:r>
      <w:r w:rsidR="00170185">
        <w:t>n demand is touted in the</w:t>
      </w:r>
      <w:r w:rsidR="002121C1">
        <w:t xml:space="preserve"> controlled Media as a positive social good for the United States. With a large percentage of abortion doctors being </w:t>
      </w:r>
      <w:r w:rsidR="00424474">
        <w:t>“</w:t>
      </w:r>
      <w:r w:rsidR="00170185" w:rsidRPr="00EE28B5">
        <w:t>members of the tribe</w:t>
      </w:r>
      <w:r w:rsidR="00424474">
        <w:t>”</w:t>
      </w:r>
      <w:r w:rsidR="00170185">
        <w:t>, the Zionist</w:t>
      </w:r>
      <w:r w:rsidR="002121C1">
        <w:t xml:space="preserve">s have definitely made a killing out of killing. </w:t>
      </w:r>
      <w:r w:rsidR="002121C1" w:rsidRPr="0002751E">
        <w:t>The Zion</w:t>
      </w:r>
      <w:r w:rsidR="00FF53DB">
        <w:t>-</w:t>
      </w:r>
      <w:r w:rsidR="002121C1" w:rsidRPr="0002751E">
        <w:t xml:space="preserve">ists have sold us the packaged lies of egalitarianism. All are equal in intelligence, morality, accomplishments — except of course, </w:t>
      </w:r>
      <w:r w:rsidR="002121C1" w:rsidRPr="00EE28B5">
        <w:t xml:space="preserve">for </w:t>
      </w:r>
      <w:r w:rsidR="00170185" w:rsidRPr="00EE28B5">
        <w:t xml:space="preserve">the </w:t>
      </w:r>
      <w:r w:rsidR="00EE28B5" w:rsidRPr="00EE28B5">
        <w:t>Zionists themselves</w:t>
      </w:r>
      <w:r w:rsidR="00170185" w:rsidRPr="00EE28B5">
        <w:t>,</w:t>
      </w:r>
      <w:r w:rsidR="00170185">
        <w:t xml:space="preserve"> whose </w:t>
      </w:r>
      <w:r w:rsidR="002121C1" w:rsidRPr="0002751E">
        <w:t xml:space="preserve">own leaders refer to </w:t>
      </w:r>
      <w:r w:rsidR="00170185">
        <w:t xml:space="preserve">their people </w:t>
      </w:r>
      <w:r w:rsidR="002121C1" w:rsidRPr="00D577F8">
        <w:t xml:space="preserve">as being </w:t>
      </w:r>
      <w:r w:rsidR="00170185">
        <w:t>unique</w:t>
      </w:r>
      <w:r w:rsidR="00EE28B5">
        <w:t xml:space="preserve">ly moral and wise. Our </w:t>
      </w:r>
      <w:r w:rsidR="00170185">
        <w:t>Zionist media masters</w:t>
      </w:r>
      <w:r w:rsidR="002121C1" w:rsidRPr="00D577F8">
        <w:t xml:space="preserve"> truly believe they have a God-given right to rule over us. To publicly criticize their ill-gotten power structure, r</w:t>
      </w:r>
      <w:r w:rsidR="001654CE">
        <w:t>esults in being black</w:t>
      </w:r>
      <w:r w:rsidR="001E77F9">
        <w:t>listed &amp;</w:t>
      </w:r>
      <w:r w:rsidR="002121C1" w:rsidRPr="00D577F8">
        <w:t xml:space="preserve"> la</w:t>
      </w:r>
      <w:r w:rsidR="0025288E" w:rsidRPr="00D577F8">
        <w:t xml:space="preserve">beled as </w:t>
      </w:r>
      <w:r w:rsidR="001E77F9">
        <w:t xml:space="preserve">a </w:t>
      </w:r>
      <w:r w:rsidR="00E14B39">
        <w:t>“</w:t>
      </w:r>
      <w:r w:rsidR="001E77F9">
        <w:t>racist</w:t>
      </w:r>
      <w:r w:rsidR="00E14B39">
        <w:t>”</w:t>
      </w:r>
      <w:r w:rsidR="001E77F9">
        <w:t xml:space="preserve">, </w:t>
      </w:r>
      <w:r w:rsidR="00823D6A">
        <w:t xml:space="preserve">a “hater” or </w:t>
      </w:r>
      <w:r w:rsidR="001E77F9">
        <w:t xml:space="preserve">an </w:t>
      </w:r>
      <w:r w:rsidR="00E14B39">
        <w:t>“</w:t>
      </w:r>
      <w:r w:rsidR="001E77F9">
        <w:t>anti-Semite</w:t>
      </w:r>
      <w:r w:rsidR="00E14B39">
        <w:t>”</w:t>
      </w:r>
      <w:r w:rsidR="00823D6A">
        <w:t>!</w:t>
      </w:r>
      <w:r w:rsidR="001E77F9">
        <w:t xml:space="preserve"> </w:t>
      </w:r>
    </w:p>
    <w:p w:rsidR="00C22A06" w:rsidRPr="00D577F8" w:rsidRDefault="00C22A06" w:rsidP="003C7DB7">
      <w:pPr>
        <w:jc w:val="both"/>
        <w:sectPr w:rsidR="00C22A06" w:rsidRPr="00D577F8" w:rsidSect="0043788C">
          <w:pgSz w:w="10080" w:h="12240" w:orient="landscape" w:code="5"/>
          <w:pgMar w:top="360" w:right="432" w:bottom="360" w:left="432" w:header="0" w:footer="432" w:gutter="0"/>
          <w:cols w:space="360"/>
          <w:docGrid w:linePitch="360"/>
        </w:sectPr>
      </w:pPr>
    </w:p>
    <w:p w:rsidR="00B22AD8" w:rsidRDefault="0026608A" w:rsidP="0026608A">
      <w:pPr>
        <w:tabs>
          <w:tab w:val="left" w:pos="5670"/>
        </w:tabs>
        <w:rPr>
          <w:b/>
          <w:color w:val="008080"/>
          <w:sz w:val="48"/>
          <w:szCs w:val="48"/>
        </w:rPr>
      </w:pPr>
      <w:r w:rsidRPr="0026608A">
        <w:rPr>
          <w:rFonts w:ascii="Wingdings 3" w:hAnsi="Wingdings 3"/>
          <w:b/>
          <w:color w:val="A6A6A6" w:themeColor="background1" w:themeShade="A6"/>
          <w:sz w:val="36"/>
          <w:szCs w:val="36"/>
        </w:rPr>
        <w:lastRenderedPageBreak/>
        <w:t></w:t>
      </w:r>
      <w:r w:rsidRPr="0026608A">
        <w:rPr>
          <w:b/>
          <w:color w:val="A6A6A6" w:themeColor="background1" w:themeShade="A6"/>
          <w:sz w:val="36"/>
          <w:szCs w:val="36"/>
        </w:rPr>
        <w:t>Page #’s</w:t>
      </w:r>
      <w:r>
        <w:rPr>
          <w:b/>
          <w:color w:val="008080"/>
          <w:sz w:val="48"/>
          <w:szCs w:val="48"/>
        </w:rPr>
        <w:t xml:space="preserve">         </w:t>
      </w:r>
      <w:r w:rsidRPr="0026608A">
        <w:rPr>
          <w:b/>
          <w:color w:val="008080"/>
          <w:sz w:val="52"/>
          <w:szCs w:val="52"/>
        </w:rPr>
        <w:t xml:space="preserve">   </w:t>
      </w:r>
      <w:r w:rsidR="00DB23CE" w:rsidRPr="00CE1183">
        <w:rPr>
          <w:b/>
          <w:color w:val="008080"/>
          <w:sz w:val="48"/>
          <w:szCs w:val="48"/>
        </w:rPr>
        <w:t>Table</w:t>
      </w:r>
      <w:r w:rsidR="00B22AD8" w:rsidRPr="00CE1183">
        <w:rPr>
          <w:b/>
          <w:color w:val="008080"/>
          <w:sz w:val="48"/>
          <w:szCs w:val="48"/>
        </w:rPr>
        <w:t xml:space="preserve"> of </w:t>
      </w:r>
      <w:r w:rsidR="00CE1183" w:rsidRPr="00CE1183">
        <w:rPr>
          <w:b/>
          <w:color w:val="008080"/>
          <w:sz w:val="48"/>
          <w:szCs w:val="48"/>
        </w:rPr>
        <w:t>Contents</w:t>
      </w:r>
    </w:p>
    <w:p w:rsidR="00204E15" w:rsidRPr="00470F85" w:rsidRDefault="00204E15" w:rsidP="00CE1183">
      <w:pPr>
        <w:tabs>
          <w:tab w:val="left" w:pos="5670"/>
        </w:tabs>
        <w:jc w:val="center"/>
        <w:rPr>
          <w:b/>
          <w:sz w:val="16"/>
          <w:szCs w:val="16"/>
        </w:rPr>
      </w:pPr>
    </w:p>
    <w:p w:rsidR="00B22AD8" w:rsidRPr="00167AA6" w:rsidRDefault="001F5801" w:rsidP="007A71C7">
      <w:pPr>
        <w:jc w:val="center"/>
        <w:rPr>
          <w:b/>
          <w:sz w:val="15"/>
          <w:szCs w:val="15"/>
        </w:rPr>
      </w:pPr>
      <w:r w:rsidRPr="007F2A63">
        <w:rPr>
          <w:b/>
          <w:color w:val="008080"/>
          <w:sz w:val="22"/>
          <w:szCs w:val="22"/>
        </w:rPr>
        <w:t>Download the hyperlinked/sourced booklet @</w:t>
      </w:r>
      <w:r w:rsidR="00CD1A79">
        <w:rPr>
          <w:b/>
          <w:sz w:val="15"/>
          <w:szCs w:val="15"/>
        </w:rPr>
        <w:t xml:space="preserve"> </w:t>
      </w:r>
      <w:hyperlink r:id="rId12" w:history="1">
        <w:r w:rsidR="00405E36" w:rsidRPr="00FC4629">
          <w:rPr>
            <w:rStyle w:val="Hyperlink"/>
            <w:b/>
            <w:sz w:val="15"/>
            <w:szCs w:val="15"/>
          </w:rPr>
          <w:t>m</w:t>
        </w:r>
        <w:r w:rsidR="00FC4629" w:rsidRPr="00FC4629">
          <w:rPr>
            <w:rStyle w:val="Hyperlink"/>
            <w:b/>
            <w:sz w:val="15"/>
            <w:szCs w:val="15"/>
          </w:rPr>
          <w:t>ediafire.com/download/t8wdp6x2stap5o9/NDebateBooklet_12-9-15.pdf</w:t>
        </w:r>
      </w:hyperlink>
    </w:p>
    <w:p w:rsidR="00B22AD8" w:rsidRDefault="00B22AD8" w:rsidP="00B22AD8">
      <w:pPr>
        <w:jc w:val="both"/>
        <w:rPr>
          <w:sz w:val="16"/>
          <w:szCs w:val="16"/>
        </w:rPr>
      </w:pPr>
    </w:p>
    <w:p w:rsidR="00B22AD8" w:rsidRPr="00095721" w:rsidRDefault="00B22AD8" w:rsidP="00B22AD8">
      <w:pPr>
        <w:jc w:val="both"/>
        <w:rPr>
          <w:sz w:val="16"/>
          <w:szCs w:val="16"/>
        </w:rPr>
        <w:sectPr w:rsidR="00B22AD8" w:rsidRPr="00095721" w:rsidSect="00B22AD8">
          <w:footerReference w:type="even" r:id="rId13"/>
          <w:footerReference w:type="default" r:id="rId14"/>
          <w:pgSz w:w="10080" w:h="12240" w:orient="landscape" w:code="5"/>
          <w:pgMar w:top="432" w:right="288" w:bottom="864" w:left="288" w:header="0" w:footer="432" w:gutter="0"/>
          <w:cols w:space="360"/>
        </w:sectPr>
      </w:pPr>
    </w:p>
    <w:p w:rsidR="00B22AD8" w:rsidRPr="00592428" w:rsidRDefault="00B22AD8" w:rsidP="008E2DCF">
      <w:pPr>
        <w:numPr>
          <w:ilvl w:val="0"/>
          <w:numId w:val="1"/>
        </w:numPr>
        <w:spacing w:line="360" w:lineRule="auto"/>
        <w:jc w:val="both"/>
        <w:rPr>
          <w:sz w:val="19"/>
          <w:szCs w:val="19"/>
        </w:rPr>
      </w:pPr>
      <w:r w:rsidRPr="00592428">
        <w:rPr>
          <w:sz w:val="19"/>
          <w:szCs w:val="19"/>
        </w:rPr>
        <w:lastRenderedPageBreak/>
        <w:t>White people stole the land from the Indians!</w:t>
      </w:r>
      <w:r w:rsidR="001D57E9">
        <w:rPr>
          <w:sz w:val="19"/>
          <w:szCs w:val="19"/>
        </w:rPr>
        <w:t xml:space="preserve">  </w:t>
      </w:r>
    </w:p>
    <w:p w:rsidR="00B22AD8" w:rsidRPr="00592428" w:rsidRDefault="00B22AD8" w:rsidP="00B22AD8">
      <w:pPr>
        <w:numPr>
          <w:ilvl w:val="0"/>
          <w:numId w:val="1"/>
        </w:numPr>
        <w:spacing w:line="360" w:lineRule="auto"/>
        <w:jc w:val="both"/>
        <w:rPr>
          <w:sz w:val="19"/>
          <w:szCs w:val="19"/>
        </w:rPr>
      </w:pPr>
      <w:r w:rsidRPr="00592428">
        <w:rPr>
          <w:sz w:val="19"/>
          <w:szCs w:val="19"/>
        </w:rPr>
        <w:t>New Immigrants can steal the land if they want to!</w:t>
      </w:r>
    </w:p>
    <w:p w:rsidR="00B22AD8" w:rsidRPr="00592428" w:rsidRDefault="00B22AD8" w:rsidP="008E2DCF">
      <w:pPr>
        <w:numPr>
          <w:ilvl w:val="0"/>
          <w:numId w:val="4"/>
        </w:numPr>
        <w:spacing w:line="360" w:lineRule="auto"/>
        <w:jc w:val="both"/>
        <w:rPr>
          <w:sz w:val="19"/>
          <w:szCs w:val="19"/>
        </w:rPr>
      </w:pPr>
      <w:r w:rsidRPr="00592428">
        <w:rPr>
          <w:sz w:val="19"/>
          <w:szCs w:val="19"/>
        </w:rPr>
        <w:t>Indians lived peaceful lives before Whites arrived</w:t>
      </w:r>
      <w:r w:rsidR="00592428">
        <w:rPr>
          <w:sz w:val="19"/>
          <w:szCs w:val="19"/>
        </w:rPr>
        <w:t>!</w:t>
      </w:r>
    </w:p>
    <w:p w:rsidR="00B22AD8" w:rsidRPr="00592428" w:rsidRDefault="00B22AD8" w:rsidP="00DA4501">
      <w:pPr>
        <w:numPr>
          <w:ilvl w:val="0"/>
          <w:numId w:val="118"/>
        </w:numPr>
        <w:spacing w:line="360" w:lineRule="auto"/>
        <w:jc w:val="both"/>
        <w:rPr>
          <w:sz w:val="19"/>
          <w:szCs w:val="19"/>
        </w:rPr>
      </w:pPr>
      <w:r w:rsidRPr="00592428">
        <w:rPr>
          <w:sz w:val="19"/>
          <w:szCs w:val="19"/>
        </w:rPr>
        <w:t>How dare Whites force Indians to get an education!</w:t>
      </w:r>
    </w:p>
    <w:p w:rsidR="00B22AD8" w:rsidRPr="00592428" w:rsidRDefault="00B22AD8" w:rsidP="008E2DCF">
      <w:pPr>
        <w:numPr>
          <w:ilvl w:val="0"/>
          <w:numId w:val="5"/>
        </w:numPr>
        <w:spacing w:line="360" w:lineRule="auto"/>
        <w:jc w:val="both"/>
        <w:rPr>
          <w:sz w:val="19"/>
          <w:szCs w:val="19"/>
        </w:rPr>
      </w:pPr>
      <w:r w:rsidRPr="00592428">
        <w:rPr>
          <w:sz w:val="19"/>
          <w:szCs w:val="19"/>
        </w:rPr>
        <w:t xml:space="preserve">Whites have no right to steal land! Go back to </w:t>
      </w:r>
      <w:smartTag w:uri="urn:schemas-microsoft-com:office:smarttags" w:element="place">
        <w:r w:rsidRPr="00592428">
          <w:rPr>
            <w:sz w:val="19"/>
            <w:szCs w:val="19"/>
          </w:rPr>
          <w:t>Europe</w:t>
        </w:r>
      </w:smartTag>
      <w:r w:rsidRPr="00592428">
        <w:rPr>
          <w:sz w:val="19"/>
          <w:szCs w:val="19"/>
        </w:rPr>
        <w:t>!</w:t>
      </w:r>
    </w:p>
    <w:p w:rsidR="00B22AD8" w:rsidRPr="00592428" w:rsidRDefault="00B22AD8" w:rsidP="008E2DCF">
      <w:pPr>
        <w:numPr>
          <w:ilvl w:val="0"/>
          <w:numId w:val="6"/>
        </w:numPr>
        <w:spacing w:line="360" w:lineRule="auto"/>
        <w:jc w:val="both"/>
        <w:rPr>
          <w:sz w:val="19"/>
          <w:szCs w:val="19"/>
        </w:rPr>
      </w:pPr>
      <w:r w:rsidRPr="00592428">
        <w:rPr>
          <w:sz w:val="19"/>
          <w:szCs w:val="19"/>
        </w:rPr>
        <w:t xml:space="preserve">Advanced Indians built the Pyramids &amp; Geoglyphs! </w:t>
      </w:r>
    </w:p>
    <w:p w:rsidR="00B22AD8" w:rsidRPr="00592428" w:rsidRDefault="00B22AD8" w:rsidP="008E2DCF">
      <w:pPr>
        <w:numPr>
          <w:ilvl w:val="0"/>
          <w:numId w:val="7"/>
        </w:numPr>
        <w:spacing w:line="360" w:lineRule="auto"/>
        <w:jc w:val="both"/>
        <w:rPr>
          <w:sz w:val="19"/>
          <w:szCs w:val="19"/>
        </w:rPr>
      </w:pPr>
      <w:r w:rsidRPr="00592428">
        <w:rPr>
          <w:sz w:val="19"/>
          <w:szCs w:val="19"/>
        </w:rPr>
        <w:t>Whites stole the land in Australia &amp; New Zealand!</w:t>
      </w:r>
    </w:p>
    <w:p w:rsidR="00B22AD8" w:rsidRPr="00592428" w:rsidRDefault="00B22AD8" w:rsidP="00B22AD8">
      <w:pPr>
        <w:numPr>
          <w:ilvl w:val="0"/>
          <w:numId w:val="7"/>
        </w:numPr>
        <w:spacing w:line="360" w:lineRule="auto"/>
        <w:jc w:val="both"/>
        <w:rPr>
          <w:sz w:val="19"/>
          <w:szCs w:val="19"/>
        </w:rPr>
      </w:pPr>
      <w:r w:rsidRPr="00592428">
        <w:rPr>
          <w:sz w:val="19"/>
          <w:szCs w:val="19"/>
        </w:rPr>
        <w:t>Movies don’t brainwash! Their just entertainment!</w:t>
      </w:r>
    </w:p>
    <w:p w:rsidR="00B22AD8" w:rsidRPr="00592428" w:rsidRDefault="00B22AD8" w:rsidP="00B22AD8">
      <w:pPr>
        <w:numPr>
          <w:ilvl w:val="0"/>
          <w:numId w:val="7"/>
        </w:numPr>
        <w:spacing w:line="360" w:lineRule="auto"/>
        <w:jc w:val="both"/>
        <w:rPr>
          <w:sz w:val="19"/>
          <w:szCs w:val="19"/>
        </w:rPr>
      </w:pPr>
      <w:r w:rsidRPr="00592428">
        <w:rPr>
          <w:sz w:val="19"/>
          <w:szCs w:val="19"/>
        </w:rPr>
        <w:t>Stop analyzing things so much! Focus on the positive!</w:t>
      </w:r>
    </w:p>
    <w:p w:rsidR="00B22AD8" w:rsidRPr="00592428" w:rsidRDefault="00D67F8A" w:rsidP="008E2DCF">
      <w:pPr>
        <w:numPr>
          <w:ilvl w:val="0"/>
          <w:numId w:val="8"/>
        </w:numPr>
        <w:spacing w:line="360" w:lineRule="auto"/>
        <w:jc w:val="both"/>
        <w:rPr>
          <w:sz w:val="19"/>
          <w:szCs w:val="19"/>
        </w:rPr>
      </w:pPr>
      <w:r>
        <w:rPr>
          <w:sz w:val="19"/>
          <w:szCs w:val="19"/>
        </w:rPr>
        <w:t>"Diversity" (non-</w:t>
      </w:r>
      <w:r w:rsidR="00B22AD8" w:rsidRPr="00592428">
        <w:rPr>
          <w:sz w:val="19"/>
          <w:szCs w:val="19"/>
        </w:rPr>
        <w:t>whiteness) is our greatest strength!</w:t>
      </w:r>
    </w:p>
    <w:p w:rsidR="00B22AD8" w:rsidRPr="00592428" w:rsidRDefault="00D67F8A" w:rsidP="00B22AD8">
      <w:pPr>
        <w:numPr>
          <w:ilvl w:val="0"/>
          <w:numId w:val="8"/>
        </w:numPr>
        <w:spacing w:line="360" w:lineRule="auto"/>
        <w:jc w:val="both"/>
        <w:rPr>
          <w:sz w:val="19"/>
          <w:szCs w:val="19"/>
        </w:rPr>
      </w:pPr>
      <w:r>
        <w:rPr>
          <w:sz w:val="19"/>
          <w:szCs w:val="19"/>
        </w:rPr>
        <w:t>To end Racism we need more non-</w:t>
      </w:r>
      <w:r w:rsidR="00B22AD8" w:rsidRPr="00592428">
        <w:rPr>
          <w:sz w:val="19"/>
          <w:szCs w:val="19"/>
        </w:rPr>
        <w:t>white immigrants!</w:t>
      </w:r>
    </w:p>
    <w:p w:rsidR="00B22AD8" w:rsidRPr="00592428" w:rsidRDefault="00B22AD8" w:rsidP="008E2DCF">
      <w:pPr>
        <w:numPr>
          <w:ilvl w:val="0"/>
          <w:numId w:val="9"/>
        </w:numPr>
        <w:spacing w:line="360" w:lineRule="auto"/>
        <w:jc w:val="both"/>
        <w:rPr>
          <w:sz w:val="19"/>
          <w:szCs w:val="19"/>
        </w:rPr>
      </w:pPr>
      <w:r w:rsidRPr="00592428">
        <w:rPr>
          <w:sz w:val="19"/>
          <w:szCs w:val="19"/>
        </w:rPr>
        <w:t>Who cares what Whites invented! We’re not smarter!</w:t>
      </w:r>
    </w:p>
    <w:p w:rsidR="00B22AD8" w:rsidRPr="00592428" w:rsidRDefault="00B22AD8" w:rsidP="00B22AD8">
      <w:pPr>
        <w:numPr>
          <w:ilvl w:val="0"/>
          <w:numId w:val="9"/>
        </w:numPr>
        <w:spacing w:line="360" w:lineRule="auto"/>
        <w:jc w:val="both"/>
        <w:rPr>
          <w:sz w:val="19"/>
          <w:szCs w:val="19"/>
        </w:rPr>
      </w:pPr>
      <w:r w:rsidRPr="00592428">
        <w:rPr>
          <w:sz w:val="19"/>
          <w:szCs w:val="19"/>
        </w:rPr>
        <w:t>WHITE ONLY schools are discrimination!</w:t>
      </w:r>
    </w:p>
    <w:p w:rsidR="00B22AD8" w:rsidRPr="00592428" w:rsidRDefault="00B22AD8" w:rsidP="00B22AD8">
      <w:pPr>
        <w:numPr>
          <w:ilvl w:val="0"/>
          <w:numId w:val="9"/>
        </w:numPr>
        <w:spacing w:line="360" w:lineRule="auto"/>
        <w:jc w:val="both"/>
        <w:rPr>
          <w:sz w:val="19"/>
          <w:szCs w:val="19"/>
        </w:rPr>
      </w:pPr>
      <w:r w:rsidRPr="00592428">
        <w:rPr>
          <w:sz w:val="19"/>
          <w:szCs w:val="19"/>
        </w:rPr>
        <w:t>WHITE ONLY countries are discriminatory &amp; selfish</w:t>
      </w:r>
      <w:r w:rsidR="00592428">
        <w:rPr>
          <w:sz w:val="19"/>
          <w:szCs w:val="19"/>
        </w:rPr>
        <w:t>!</w:t>
      </w:r>
    </w:p>
    <w:p w:rsidR="00B22AD8" w:rsidRPr="00592428" w:rsidRDefault="00B22AD8" w:rsidP="00DB23CE">
      <w:pPr>
        <w:numPr>
          <w:ilvl w:val="0"/>
          <w:numId w:val="10"/>
        </w:numPr>
        <w:spacing w:line="360" w:lineRule="auto"/>
        <w:jc w:val="both"/>
        <w:rPr>
          <w:sz w:val="19"/>
          <w:szCs w:val="19"/>
        </w:rPr>
      </w:pPr>
      <w:r w:rsidRPr="00592428">
        <w:rPr>
          <w:sz w:val="19"/>
          <w:szCs w:val="19"/>
        </w:rPr>
        <w:t>No guns allowed for the Public equals a safer society.</w:t>
      </w:r>
    </w:p>
    <w:p w:rsidR="00B22AD8" w:rsidRPr="00592428" w:rsidRDefault="00B22AD8" w:rsidP="00B22AD8">
      <w:pPr>
        <w:numPr>
          <w:ilvl w:val="0"/>
          <w:numId w:val="10"/>
        </w:numPr>
        <w:spacing w:line="360" w:lineRule="auto"/>
        <w:jc w:val="both"/>
        <w:rPr>
          <w:sz w:val="19"/>
          <w:szCs w:val="19"/>
        </w:rPr>
      </w:pPr>
      <w:r w:rsidRPr="00592428">
        <w:rPr>
          <w:sz w:val="19"/>
          <w:szCs w:val="19"/>
        </w:rPr>
        <w:t>Communism in theory is a great idea.</w:t>
      </w:r>
    </w:p>
    <w:p w:rsidR="00B22AD8" w:rsidRPr="00592428" w:rsidRDefault="00B22AD8" w:rsidP="00B22AD8">
      <w:pPr>
        <w:numPr>
          <w:ilvl w:val="0"/>
          <w:numId w:val="10"/>
        </w:numPr>
        <w:spacing w:line="360" w:lineRule="auto"/>
        <w:jc w:val="both"/>
        <w:rPr>
          <w:sz w:val="19"/>
          <w:szCs w:val="19"/>
        </w:rPr>
      </w:pPr>
      <w:r w:rsidRPr="00592428">
        <w:rPr>
          <w:sz w:val="19"/>
          <w:szCs w:val="19"/>
        </w:rPr>
        <w:t>Of course we are a FREE COUNTRY!</w:t>
      </w:r>
    </w:p>
    <w:p w:rsidR="00B22AD8" w:rsidRPr="00592428" w:rsidRDefault="00B22AD8" w:rsidP="00DB23CE">
      <w:pPr>
        <w:numPr>
          <w:ilvl w:val="0"/>
          <w:numId w:val="11"/>
        </w:numPr>
        <w:spacing w:line="360" w:lineRule="auto"/>
        <w:jc w:val="both"/>
        <w:rPr>
          <w:sz w:val="19"/>
          <w:szCs w:val="19"/>
        </w:rPr>
      </w:pPr>
      <w:r w:rsidRPr="00592428">
        <w:rPr>
          <w:sz w:val="19"/>
          <w:szCs w:val="19"/>
        </w:rPr>
        <w:t>We’re NOT a White Country! We’re a Melting Pot!</w:t>
      </w:r>
    </w:p>
    <w:p w:rsidR="00B22AD8" w:rsidRPr="00592428" w:rsidRDefault="00B22AD8" w:rsidP="00B22AD8">
      <w:pPr>
        <w:numPr>
          <w:ilvl w:val="0"/>
          <w:numId w:val="11"/>
        </w:numPr>
        <w:spacing w:line="360" w:lineRule="auto"/>
        <w:jc w:val="both"/>
        <w:rPr>
          <w:sz w:val="19"/>
          <w:szCs w:val="19"/>
        </w:rPr>
      </w:pPr>
      <w:r w:rsidRPr="00592428">
        <w:rPr>
          <w:sz w:val="19"/>
          <w:szCs w:val="19"/>
        </w:rPr>
        <w:t>That’s racist to say. I didn’t move because I’m White!</w:t>
      </w:r>
    </w:p>
    <w:p w:rsidR="00B22AD8" w:rsidRPr="00592428" w:rsidRDefault="00B22AD8" w:rsidP="00B22AD8">
      <w:pPr>
        <w:numPr>
          <w:ilvl w:val="0"/>
          <w:numId w:val="11"/>
        </w:numPr>
        <w:spacing w:line="360" w:lineRule="auto"/>
        <w:jc w:val="both"/>
        <w:rPr>
          <w:sz w:val="19"/>
          <w:szCs w:val="19"/>
        </w:rPr>
      </w:pPr>
      <w:r w:rsidRPr="00592428">
        <w:rPr>
          <w:sz w:val="19"/>
          <w:szCs w:val="19"/>
        </w:rPr>
        <w:t xml:space="preserve">I refuse to hate someone because of their skin color! </w:t>
      </w:r>
    </w:p>
    <w:p w:rsidR="00B22AD8" w:rsidRPr="00592428" w:rsidRDefault="00B22AD8" w:rsidP="00B22AD8">
      <w:pPr>
        <w:numPr>
          <w:ilvl w:val="0"/>
          <w:numId w:val="11"/>
        </w:numPr>
        <w:spacing w:line="360" w:lineRule="auto"/>
        <w:jc w:val="both"/>
        <w:rPr>
          <w:sz w:val="19"/>
          <w:szCs w:val="19"/>
        </w:rPr>
      </w:pPr>
      <w:r w:rsidRPr="00592428">
        <w:rPr>
          <w:sz w:val="19"/>
          <w:szCs w:val="19"/>
        </w:rPr>
        <w:t>Who cares if 5 Rothschild brothers took over Banking!</w:t>
      </w:r>
    </w:p>
    <w:p w:rsidR="00B22AD8" w:rsidRPr="00592428" w:rsidRDefault="00B22AD8" w:rsidP="00B22AD8">
      <w:pPr>
        <w:numPr>
          <w:ilvl w:val="0"/>
          <w:numId w:val="11"/>
        </w:numPr>
        <w:spacing w:line="360" w:lineRule="auto"/>
        <w:jc w:val="both"/>
        <w:rPr>
          <w:sz w:val="19"/>
          <w:szCs w:val="19"/>
        </w:rPr>
      </w:pPr>
      <w:r w:rsidRPr="00592428">
        <w:rPr>
          <w:sz w:val="19"/>
          <w:szCs w:val="19"/>
        </w:rPr>
        <w:t xml:space="preserve">Who cares if Rothschild seized </w:t>
      </w:r>
      <w:smartTag w:uri="urn:schemas-microsoft-com:office:smarttags" w:element="place">
        <w:smartTag w:uri="urn:schemas-microsoft-com:office:smarttags" w:element="country-region">
          <w:r w:rsidRPr="00592428">
            <w:rPr>
              <w:sz w:val="19"/>
              <w:szCs w:val="19"/>
            </w:rPr>
            <w:t>UK</w:t>
          </w:r>
        </w:smartTag>
      </w:smartTag>
      <w:r w:rsidRPr="00592428">
        <w:rPr>
          <w:sz w:val="19"/>
          <w:szCs w:val="19"/>
        </w:rPr>
        <w:t xml:space="preserve"> banking in 1 day!</w:t>
      </w:r>
    </w:p>
    <w:p w:rsidR="00B22AD8" w:rsidRPr="00592428" w:rsidRDefault="00B22AD8" w:rsidP="00B22AD8">
      <w:pPr>
        <w:numPr>
          <w:ilvl w:val="0"/>
          <w:numId w:val="11"/>
        </w:numPr>
        <w:spacing w:line="360" w:lineRule="auto"/>
        <w:jc w:val="both"/>
        <w:rPr>
          <w:bCs/>
          <w:sz w:val="19"/>
          <w:szCs w:val="19"/>
        </w:rPr>
      </w:pPr>
      <w:r w:rsidRPr="00592428">
        <w:rPr>
          <w:sz w:val="19"/>
          <w:szCs w:val="19"/>
        </w:rPr>
        <w:t>Whites must help Blacks because we enslaved them!</w:t>
      </w:r>
    </w:p>
    <w:p w:rsidR="00B22AD8" w:rsidRPr="00592428" w:rsidRDefault="00B22AD8" w:rsidP="00DB23CE">
      <w:pPr>
        <w:numPr>
          <w:ilvl w:val="0"/>
          <w:numId w:val="12"/>
        </w:numPr>
        <w:spacing w:line="360" w:lineRule="auto"/>
        <w:jc w:val="both"/>
        <w:rPr>
          <w:sz w:val="19"/>
          <w:szCs w:val="19"/>
        </w:rPr>
      </w:pPr>
      <w:r w:rsidRPr="00592428">
        <w:rPr>
          <w:sz w:val="19"/>
          <w:szCs w:val="19"/>
        </w:rPr>
        <w:t>Dropping the Bomb on the Japs. was the right move.</w:t>
      </w:r>
    </w:p>
    <w:p w:rsidR="00E01CE1" w:rsidRPr="00592428" w:rsidRDefault="00E01CE1" w:rsidP="00DB23CE">
      <w:pPr>
        <w:numPr>
          <w:ilvl w:val="0"/>
          <w:numId w:val="13"/>
        </w:numPr>
        <w:spacing w:line="360" w:lineRule="auto"/>
        <w:jc w:val="both"/>
        <w:rPr>
          <w:sz w:val="19"/>
          <w:szCs w:val="19"/>
        </w:rPr>
      </w:pPr>
      <w:r w:rsidRPr="00592428">
        <w:rPr>
          <w:sz w:val="19"/>
          <w:szCs w:val="19"/>
        </w:rPr>
        <w:t>The creat</w:t>
      </w:r>
      <w:r>
        <w:rPr>
          <w:sz w:val="19"/>
          <w:szCs w:val="19"/>
        </w:rPr>
        <w:t xml:space="preserve">ion of </w:t>
      </w:r>
      <w:smartTag w:uri="urn:schemas-microsoft-com:office:smarttags" w:element="country-region">
        <w:smartTag w:uri="urn:schemas-microsoft-com:office:smarttags" w:element="place">
          <w:r>
            <w:rPr>
              <w:sz w:val="19"/>
              <w:szCs w:val="19"/>
            </w:rPr>
            <w:t>Israel</w:t>
          </w:r>
        </w:smartTag>
      </w:smartTag>
      <w:r>
        <w:rPr>
          <w:sz w:val="19"/>
          <w:szCs w:val="19"/>
        </w:rPr>
        <w:t xml:space="preserve"> was “God’s Will”!</w:t>
      </w:r>
    </w:p>
    <w:p w:rsidR="00B22AD8" w:rsidRPr="00592428" w:rsidRDefault="00B22AD8" w:rsidP="00DB23CE">
      <w:pPr>
        <w:numPr>
          <w:ilvl w:val="0"/>
          <w:numId w:val="14"/>
        </w:numPr>
        <w:spacing w:line="360" w:lineRule="auto"/>
        <w:jc w:val="both"/>
        <w:rPr>
          <w:sz w:val="19"/>
          <w:szCs w:val="19"/>
        </w:rPr>
      </w:pPr>
      <w:r w:rsidRPr="00592428">
        <w:rPr>
          <w:sz w:val="19"/>
          <w:szCs w:val="19"/>
        </w:rPr>
        <w:t>The Illuminati is just a Conspiracy Theory.</w:t>
      </w:r>
    </w:p>
    <w:p w:rsidR="00B22AD8" w:rsidRPr="00592428" w:rsidRDefault="00B22AD8" w:rsidP="00B22AD8">
      <w:pPr>
        <w:numPr>
          <w:ilvl w:val="0"/>
          <w:numId w:val="14"/>
        </w:numPr>
        <w:spacing w:line="360" w:lineRule="auto"/>
        <w:jc w:val="both"/>
        <w:rPr>
          <w:sz w:val="19"/>
          <w:szCs w:val="19"/>
        </w:rPr>
      </w:pPr>
      <w:r w:rsidRPr="00592428">
        <w:rPr>
          <w:sz w:val="19"/>
          <w:szCs w:val="19"/>
        </w:rPr>
        <w:t xml:space="preserve">American Jews never conspired to overthrow </w:t>
      </w:r>
      <w:smartTag w:uri="urn:schemas-microsoft-com:office:smarttags" w:element="place">
        <w:smartTag w:uri="urn:schemas-microsoft-com:office:smarttags" w:element="country-region">
          <w:r w:rsidRPr="00592428">
            <w:rPr>
              <w:sz w:val="19"/>
              <w:szCs w:val="19"/>
            </w:rPr>
            <w:t>Russia</w:t>
          </w:r>
        </w:smartTag>
      </w:smartTag>
      <w:r w:rsidRPr="00592428">
        <w:rPr>
          <w:sz w:val="19"/>
          <w:szCs w:val="19"/>
        </w:rPr>
        <w:t>!</w:t>
      </w:r>
    </w:p>
    <w:p w:rsidR="00B22AD8" w:rsidRPr="00592428" w:rsidRDefault="00B22AD8" w:rsidP="00DB23CE">
      <w:pPr>
        <w:numPr>
          <w:ilvl w:val="0"/>
          <w:numId w:val="15"/>
        </w:numPr>
        <w:spacing w:line="360" w:lineRule="auto"/>
        <w:jc w:val="both"/>
        <w:rPr>
          <w:sz w:val="19"/>
          <w:szCs w:val="19"/>
        </w:rPr>
      </w:pPr>
      <w:r w:rsidRPr="00592428">
        <w:rPr>
          <w:sz w:val="19"/>
          <w:szCs w:val="19"/>
        </w:rPr>
        <w:t>Mel Gibson is just a crazy anti-Semite!</w:t>
      </w:r>
    </w:p>
    <w:p w:rsidR="00B22AD8" w:rsidRPr="00592428" w:rsidRDefault="00B22AD8" w:rsidP="00B22AD8">
      <w:pPr>
        <w:numPr>
          <w:ilvl w:val="0"/>
          <w:numId w:val="15"/>
        </w:numPr>
        <w:spacing w:line="360" w:lineRule="auto"/>
        <w:jc w:val="both"/>
        <w:rPr>
          <w:sz w:val="19"/>
          <w:szCs w:val="19"/>
        </w:rPr>
      </w:pPr>
      <w:r w:rsidRPr="00592428">
        <w:rPr>
          <w:sz w:val="19"/>
          <w:szCs w:val="19"/>
        </w:rPr>
        <w:t xml:space="preserve">Fighting &amp; </w:t>
      </w:r>
      <w:r w:rsidR="00E01CE1">
        <w:rPr>
          <w:sz w:val="19"/>
          <w:szCs w:val="19"/>
        </w:rPr>
        <w:t>Violence solves nothing in life!</w:t>
      </w:r>
    </w:p>
    <w:p w:rsidR="00B22AD8" w:rsidRPr="00592428" w:rsidRDefault="00B22AD8" w:rsidP="00DB23CE">
      <w:pPr>
        <w:numPr>
          <w:ilvl w:val="0"/>
          <w:numId w:val="16"/>
        </w:numPr>
        <w:spacing w:line="360" w:lineRule="auto"/>
        <w:jc w:val="both"/>
        <w:rPr>
          <w:sz w:val="19"/>
          <w:szCs w:val="19"/>
        </w:rPr>
      </w:pPr>
      <w:r w:rsidRPr="00592428">
        <w:rPr>
          <w:sz w:val="19"/>
          <w:szCs w:val="19"/>
        </w:rPr>
        <w:t>Blacks could govern a First World Nation just fine!</w:t>
      </w:r>
    </w:p>
    <w:p w:rsidR="00B22AD8" w:rsidRPr="00592428" w:rsidRDefault="00B22AD8" w:rsidP="00B22AD8">
      <w:pPr>
        <w:numPr>
          <w:ilvl w:val="0"/>
          <w:numId w:val="16"/>
        </w:numPr>
        <w:spacing w:line="360" w:lineRule="auto"/>
        <w:jc w:val="both"/>
        <w:rPr>
          <w:sz w:val="19"/>
          <w:szCs w:val="19"/>
        </w:rPr>
      </w:pPr>
      <w:r w:rsidRPr="00592428">
        <w:rPr>
          <w:sz w:val="19"/>
          <w:szCs w:val="19"/>
        </w:rPr>
        <w:lastRenderedPageBreak/>
        <w:t>The Civil War was fought to end Southern Slavery.</w:t>
      </w:r>
    </w:p>
    <w:p w:rsidR="00B22AD8" w:rsidRPr="00592428" w:rsidRDefault="00B22AD8" w:rsidP="00B22AD8">
      <w:pPr>
        <w:numPr>
          <w:ilvl w:val="0"/>
          <w:numId w:val="16"/>
        </w:numPr>
        <w:spacing w:line="360" w:lineRule="auto"/>
        <w:jc w:val="both"/>
        <w:rPr>
          <w:sz w:val="19"/>
          <w:szCs w:val="19"/>
        </w:rPr>
      </w:pPr>
      <w:r w:rsidRPr="00592428">
        <w:rPr>
          <w:sz w:val="19"/>
          <w:szCs w:val="19"/>
        </w:rPr>
        <w:t>Concentration camps were invented by evil Germans!</w:t>
      </w:r>
    </w:p>
    <w:p w:rsidR="00B22AD8" w:rsidRPr="00592428" w:rsidRDefault="00B22AD8" w:rsidP="00DC08FB">
      <w:pPr>
        <w:numPr>
          <w:ilvl w:val="0"/>
          <w:numId w:val="17"/>
        </w:numPr>
        <w:spacing w:line="360" w:lineRule="auto"/>
        <w:jc w:val="both"/>
        <w:rPr>
          <w:sz w:val="19"/>
          <w:szCs w:val="19"/>
        </w:rPr>
      </w:pPr>
      <w:r w:rsidRPr="00592428">
        <w:rPr>
          <w:sz w:val="19"/>
          <w:szCs w:val="19"/>
        </w:rPr>
        <w:t>The Titanic was the worst naval disaster of all time!</w:t>
      </w:r>
    </w:p>
    <w:p w:rsidR="00B22AD8" w:rsidRPr="00592428" w:rsidRDefault="00B22AD8" w:rsidP="00DC08FB">
      <w:pPr>
        <w:numPr>
          <w:ilvl w:val="0"/>
          <w:numId w:val="18"/>
        </w:numPr>
        <w:spacing w:line="360" w:lineRule="auto"/>
        <w:jc w:val="both"/>
        <w:rPr>
          <w:sz w:val="19"/>
          <w:szCs w:val="19"/>
        </w:rPr>
      </w:pPr>
      <w:r w:rsidRPr="00592428">
        <w:rPr>
          <w:sz w:val="19"/>
          <w:szCs w:val="19"/>
        </w:rPr>
        <w:t>Germans killed thousands of civilians during air raids.</w:t>
      </w:r>
    </w:p>
    <w:p w:rsidR="00B22AD8" w:rsidRPr="00592428" w:rsidRDefault="00B22AD8" w:rsidP="00DC08FB">
      <w:pPr>
        <w:numPr>
          <w:ilvl w:val="0"/>
          <w:numId w:val="19"/>
        </w:numPr>
        <w:spacing w:line="360" w:lineRule="auto"/>
        <w:jc w:val="both"/>
        <w:rPr>
          <w:sz w:val="19"/>
          <w:szCs w:val="19"/>
        </w:rPr>
      </w:pPr>
      <w:r w:rsidRPr="00592428">
        <w:rPr>
          <w:sz w:val="19"/>
          <w:szCs w:val="19"/>
        </w:rPr>
        <w:t xml:space="preserve">Ernst Zundel should be banned from </w:t>
      </w:r>
      <w:smartTag w:uri="urn:schemas-microsoft-com:office:smarttags" w:element="country-region">
        <w:r w:rsidRPr="00592428">
          <w:rPr>
            <w:sz w:val="19"/>
            <w:szCs w:val="19"/>
          </w:rPr>
          <w:t>Canada</w:t>
        </w:r>
      </w:smartTag>
      <w:r w:rsidRPr="00592428">
        <w:rPr>
          <w:sz w:val="19"/>
          <w:szCs w:val="19"/>
        </w:rPr>
        <w:t xml:space="preserve"> &amp; </w:t>
      </w:r>
      <w:smartTag w:uri="urn:schemas-microsoft-com:office:smarttags" w:element="country-region">
        <w:smartTag w:uri="urn:schemas-microsoft-com:office:smarttags" w:element="place">
          <w:r w:rsidRPr="00592428">
            <w:rPr>
              <w:sz w:val="19"/>
              <w:szCs w:val="19"/>
            </w:rPr>
            <w:t>U.S.</w:t>
          </w:r>
        </w:smartTag>
      </w:smartTag>
      <w:r w:rsidRPr="00592428">
        <w:rPr>
          <w:sz w:val="19"/>
          <w:szCs w:val="19"/>
        </w:rPr>
        <w:t>!</w:t>
      </w:r>
    </w:p>
    <w:p w:rsidR="00B22AD8" w:rsidRPr="00592428" w:rsidRDefault="00B22AD8" w:rsidP="00DC08FB">
      <w:pPr>
        <w:numPr>
          <w:ilvl w:val="0"/>
          <w:numId w:val="20"/>
        </w:numPr>
        <w:spacing w:line="360" w:lineRule="auto"/>
        <w:jc w:val="both"/>
        <w:rPr>
          <w:sz w:val="19"/>
          <w:szCs w:val="19"/>
        </w:rPr>
      </w:pPr>
      <w:smartTag w:uri="urn:schemas-microsoft-com:office:smarttags" w:element="country-region">
        <w:r w:rsidRPr="00592428">
          <w:rPr>
            <w:sz w:val="19"/>
            <w:szCs w:val="19"/>
          </w:rPr>
          <w:t>Japan</w:t>
        </w:r>
      </w:smartTag>
      <w:r w:rsidRPr="00592428">
        <w:rPr>
          <w:sz w:val="19"/>
          <w:szCs w:val="19"/>
        </w:rPr>
        <w:t xml:space="preserve"> can remain Japanese but </w:t>
      </w:r>
      <w:smartTag w:uri="urn:schemas-microsoft-com:office:smarttags" w:element="country-region">
        <w:smartTag w:uri="urn:schemas-microsoft-com:office:smarttags" w:element="place">
          <w:r w:rsidRPr="00592428">
            <w:rPr>
              <w:sz w:val="19"/>
              <w:szCs w:val="19"/>
            </w:rPr>
            <w:t>Ireland</w:t>
          </w:r>
        </w:smartTag>
      </w:smartTag>
      <w:r w:rsidRPr="00592428">
        <w:rPr>
          <w:sz w:val="19"/>
          <w:szCs w:val="19"/>
        </w:rPr>
        <w:t xml:space="preserve"> can’t be Irish.</w:t>
      </w:r>
    </w:p>
    <w:p w:rsidR="00B22AD8" w:rsidRPr="00592428" w:rsidRDefault="00B22AD8" w:rsidP="00B22AD8">
      <w:pPr>
        <w:numPr>
          <w:ilvl w:val="0"/>
          <w:numId w:val="20"/>
        </w:numPr>
        <w:spacing w:line="360" w:lineRule="auto"/>
        <w:jc w:val="both"/>
        <w:rPr>
          <w:sz w:val="19"/>
          <w:szCs w:val="19"/>
        </w:rPr>
      </w:pPr>
      <w:r w:rsidRPr="00592428">
        <w:rPr>
          <w:sz w:val="19"/>
          <w:szCs w:val="19"/>
        </w:rPr>
        <w:t xml:space="preserve">The </w:t>
      </w:r>
      <w:smartTag w:uri="urn:schemas-microsoft-com:office:smarttags" w:element="place">
        <w:smartTag w:uri="urn:schemas-microsoft-com:office:smarttags" w:element="country-region">
          <w:r w:rsidRPr="00592428">
            <w:rPr>
              <w:sz w:val="19"/>
              <w:szCs w:val="19"/>
            </w:rPr>
            <w:t>U.K.</w:t>
          </w:r>
        </w:smartTag>
      </w:smartTag>
      <w:r w:rsidRPr="00592428">
        <w:rPr>
          <w:sz w:val="19"/>
          <w:szCs w:val="19"/>
        </w:rPr>
        <w:t xml:space="preserve"> has no right to be a White only country!</w:t>
      </w:r>
    </w:p>
    <w:p w:rsidR="00B22AD8" w:rsidRPr="00592428" w:rsidRDefault="00D67F8A" w:rsidP="00DC08FB">
      <w:pPr>
        <w:numPr>
          <w:ilvl w:val="0"/>
          <w:numId w:val="21"/>
        </w:numPr>
        <w:spacing w:line="360" w:lineRule="auto"/>
        <w:jc w:val="both"/>
        <w:rPr>
          <w:sz w:val="19"/>
          <w:szCs w:val="19"/>
        </w:rPr>
      </w:pPr>
      <w:r>
        <w:rPr>
          <w:sz w:val="19"/>
          <w:szCs w:val="19"/>
        </w:rPr>
        <w:t>Non-</w:t>
      </w:r>
      <w:r w:rsidR="000A6468">
        <w:rPr>
          <w:sz w:val="19"/>
          <w:szCs w:val="19"/>
        </w:rPr>
        <w:t>white hiring quota</w:t>
      </w:r>
      <w:r w:rsidR="00B22AD8" w:rsidRPr="00592428">
        <w:rPr>
          <w:sz w:val="19"/>
          <w:szCs w:val="19"/>
        </w:rPr>
        <w:t>s are fair! Employers are racist!</w:t>
      </w:r>
    </w:p>
    <w:p w:rsidR="00B22AD8" w:rsidRPr="00592428" w:rsidRDefault="00B22AD8" w:rsidP="00B22AD8">
      <w:pPr>
        <w:numPr>
          <w:ilvl w:val="0"/>
          <w:numId w:val="21"/>
        </w:numPr>
        <w:spacing w:line="360" w:lineRule="auto"/>
        <w:jc w:val="both"/>
        <w:rPr>
          <w:sz w:val="19"/>
          <w:szCs w:val="19"/>
        </w:rPr>
      </w:pPr>
      <w:r w:rsidRPr="00592428">
        <w:rPr>
          <w:sz w:val="19"/>
          <w:szCs w:val="19"/>
        </w:rPr>
        <w:t xml:space="preserve">Half White &amp; half Black children are </w:t>
      </w:r>
      <w:r w:rsidRPr="00592428">
        <w:rPr>
          <w:sz w:val="19"/>
          <w:szCs w:val="19"/>
          <w:u w:val="single"/>
        </w:rPr>
        <w:t>S0</w:t>
      </w:r>
      <w:r w:rsidRPr="00592428">
        <w:rPr>
          <w:sz w:val="19"/>
          <w:szCs w:val="19"/>
        </w:rPr>
        <w:t xml:space="preserve"> cute though.</w:t>
      </w:r>
    </w:p>
    <w:p w:rsidR="00B22AD8" w:rsidRPr="00592428" w:rsidRDefault="00B22AD8" w:rsidP="00B22AD8">
      <w:pPr>
        <w:numPr>
          <w:ilvl w:val="0"/>
          <w:numId w:val="21"/>
        </w:numPr>
        <w:spacing w:line="360" w:lineRule="auto"/>
        <w:jc w:val="both"/>
        <w:rPr>
          <w:sz w:val="19"/>
          <w:szCs w:val="19"/>
        </w:rPr>
      </w:pPr>
      <w:r w:rsidRPr="00592428">
        <w:rPr>
          <w:sz w:val="19"/>
          <w:szCs w:val="19"/>
        </w:rPr>
        <w:t>‘Undocumented workers’ are only bettering their lives</w:t>
      </w:r>
      <w:r w:rsidR="00592428">
        <w:rPr>
          <w:sz w:val="19"/>
          <w:szCs w:val="19"/>
        </w:rPr>
        <w:t>!</w:t>
      </w:r>
    </w:p>
    <w:p w:rsidR="00B22AD8" w:rsidRPr="00592428" w:rsidRDefault="00B22AD8" w:rsidP="00B22AD8">
      <w:pPr>
        <w:numPr>
          <w:ilvl w:val="0"/>
          <w:numId w:val="21"/>
        </w:numPr>
        <w:spacing w:line="360" w:lineRule="auto"/>
        <w:jc w:val="both"/>
        <w:rPr>
          <w:sz w:val="19"/>
          <w:szCs w:val="19"/>
        </w:rPr>
      </w:pPr>
      <w:r w:rsidRPr="00592428">
        <w:rPr>
          <w:sz w:val="19"/>
          <w:szCs w:val="19"/>
        </w:rPr>
        <w:t xml:space="preserve">Latino’s can separate from the </w:t>
      </w:r>
      <w:smartTag w:uri="urn:schemas-microsoft-com:office:smarttags" w:element="place">
        <w:smartTag w:uri="urn:schemas-microsoft-com:office:smarttags" w:element="country-region">
          <w:r w:rsidRPr="00592428">
            <w:rPr>
              <w:sz w:val="19"/>
              <w:szCs w:val="19"/>
            </w:rPr>
            <w:t>US</w:t>
          </w:r>
        </w:smartTag>
      </w:smartTag>
      <w:r w:rsidRPr="00592428">
        <w:rPr>
          <w:sz w:val="19"/>
          <w:szCs w:val="19"/>
        </w:rPr>
        <w:t xml:space="preserve"> if they want to!</w:t>
      </w:r>
    </w:p>
    <w:p w:rsidR="00B22AD8" w:rsidRPr="00592428" w:rsidRDefault="00B22AD8" w:rsidP="00B22AD8">
      <w:pPr>
        <w:numPr>
          <w:ilvl w:val="0"/>
          <w:numId w:val="21"/>
        </w:numPr>
        <w:spacing w:line="360" w:lineRule="auto"/>
        <w:jc w:val="both"/>
        <w:rPr>
          <w:sz w:val="19"/>
          <w:szCs w:val="19"/>
        </w:rPr>
      </w:pPr>
      <w:r w:rsidRPr="00592428">
        <w:rPr>
          <w:sz w:val="19"/>
          <w:szCs w:val="19"/>
        </w:rPr>
        <w:t>I don’t judge people by their color of their skin!</w:t>
      </w:r>
    </w:p>
    <w:p w:rsidR="00B22AD8" w:rsidRPr="00592428" w:rsidRDefault="00B22AD8" w:rsidP="00DC08FB">
      <w:pPr>
        <w:numPr>
          <w:ilvl w:val="0"/>
          <w:numId w:val="22"/>
        </w:numPr>
        <w:spacing w:line="360" w:lineRule="auto"/>
        <w:jc w:val="both"/>
        <w:rPr>
          <w:sz w:val="19"/>
          <w:szCs w:val="19"/>
        </w:rPr>
      </w:pPr>
      <w:r w:rsidRPr="00592428">
        <w:rPr>
          <w:sz w:val="19"/>
          <w:szCs w:val="19"/>
        </w:rPr>
        <w:t>Racial crime stats. are all falsified due to Lying Cops!</w:t>
      </w:r>
    </w:p>
    <w:p w:rsidR="00B22AD8" w:rsidRPr="00592428" w:rsidRDefault="00B22AD8" w:rsidP="00DC08FB">
      <w:pPr>
        <w:numPr>
          <w:ilvl w:val="0"/>
          <w:numId w:val="23"/>
        </w:numPr>
        <w:spacing w:line="360" w:lineRule="auto"/>
        <w:jc w:val="both"/>
        <w:rPr>
          <w:sz w:val="19"/>
          <w:szCs w:val="19"/>
        </w:rPr>
      </w:pPr>
      <w:r w:rsidRPr="00592428">
        <w:rPr>
          <w:sz w:val="19"/>
          <w:szCs w:val="19"/>
        </w:rPr>
        <w:t>White people commit crimes too!</w:t>
      </w:r>
    </w:p>
    <w:p w:rsidR="00B22AD8" w:rsidRPr="00592428" w:rsidRDefault="00B22AD8" w:rsidP="00DC08FB">
      <w:pPr>
        <w:numPr>
          <w:ilvl w:val="0"/>
          <w:numId w:val="24"/>
        </w:numPr>
        <w:spacing w:line="360" w:lineRule="auto"/>
        <w:jc w:val="both"/>
        <w:rPr>
          <w:sz w:val="19"/>
          <w:szCs w:val="19"/>
        </w:rPr>
      </w:pPr>
      <w:r w:rsidRPr="00592428">
        <w:rPr>
          <w:sz w:val="19"/>
          <w:szCs w:val="19"/>
        </w:rPr>
        <w:t>White people don’t deserve their own TV network!</w:t>
      </w:r>
    </w:p>
    <w:p w:rsidR="00B22AD8" w:rsidRPr="00592428" w:rsidRDefault="001A07AD" w:rsidP="00DC08FB">
      <w:pPr>
        <w:numPr>
          <w:ilvl w:val="0"/>
          <w:numId w:val="25"/>
        </w:numPr>
        <w:spacing w:line="360" w:lineRule="auto"/>
        <w:jc w:val="both"/>
        <w:rPr>
          <w:sz w:val="19"/>
          <w:szCs w:val="19"/>
        </w:rPr>
      </w:pPr>
      <w:r>
        <w:rPr>
          <w:sz w:val="19"/>
          <w:szCs w:val="19"/>
        </w:rPr>
        <w:t>How dare you</w:t>
      </w:r>
      <w:r w:rsidR="00B22AD8" w:rsidRPr="00592428">
        <w:rPr>
          <w:sz w:val="19"/>
          <w:szCs w:val="19"/>
        </w:rPr>
        <w:t xml:space="preserve"> </w:t>
      </w:r>
      <w:r>
        <w:rPr>
          <w:sz w:val="19"/>
          <w:szCs w:val="19"/>
        </w:rPr>
        <w:t xml:space="preserve">say </w:t>
      </w:r>
      <w:r w:rsidR="00B22AD8" w:rsidRPr="00592428">
        <w:rPr>
          <w:sz w:val="19"/>
          <w:szCs w:val="19"/>
        </w:rPr>
        <w:t xml:space="preserve">that </w:t>
      </w:r>
      <w:r>
        <w:rPr>
          <w:sz w:val="19"/>
          <w:szCs w:val="19"/>
        </w:rPr>
        <w:t>dog breeds vary in intelligence!</w:t>
      </w:r>
    </w:p>
    <w:p w:rsidR="00B22AD8" w:rsidRPr="00592428" w:rsidRDefault="00B22AD8" w:rsidP="00B22AD8">
      <w:pPr>
        <w:numPr>
          <w:ilvl w:val="0"/>
          <w:numId w:val="25"/>
        </w:numPr>
        <w:spacing w:line="360" w:lineRule="auto"/>
        <w:jc w:val="both"/>
        <w:rPr>
          <w:sz w:val="19"/>
          <w:szCs w:val="19"/>
        </w:rPr>
      </w:pPr>
      <w:r w:rsidRPr="00592428">
        <w:rPr>
          <w:sz w:val="19"/>
          <w:szCs w:val="19"/>
        </w:rPr>
        <w:t>Whites only have higher IQs because they’ve cheated!</w:t>
      </w:r>
    </w:p>
    <w:p w:rsidR="00B22AD8" w:rsidRPr="00592428" w:rsidRDefault="00B22AD8" w:rsidP="00B22AD8">
      <w:pPr>
        <w:numPr>
          <w:ilvl w:val="0"/>
          <w:numId w:val="25"/>
        </w:numPr>
        <w:spacing w:line="360" w:lineRule="auto"/>
        <w:jc w:val="both"/>
        <w:rPr>
          <w:sz w:val="19"/>
          <w:szCs w:val="19"/>
        </w:rPr>
      </w:pPr>
      <w:r w:rsidRPr="00592428">
        <w:rPr>
          <w:sz w:val="19"/>
          <w:szCs w:val="19"/>
        </w:rPr>
        <w:t>I’m glad we have ‘Hate Speech’ Laws, to shut you up!</w:t>
      </w:r>
    </w:p>
    <w:p w:rsidR="00B22AD8" w:rsidRPr="00592428" w:rsidRDefault="00B22AD8" w:rsidP="00DC08FB">
      <w:pPr>
        <w:numPr>
          <w:ilvl w:val="0"/>
          <w:numId w:val="26"/>
        </w:numPr>
        <w:spacing w:line="360" w:lineRule="auto"/>
        <w:jc w:val="both"/>
        <w:rPr>
          <w:sz w:val="19"/>
          <w:szCs w:val="19"/>
        </w:rPr>
      </w:pPr>
      <w:r w:rsidRPr="00592428">
        <w:rPr>
          <w:sz w:val="19"/>
          <w:szCs w:val="19"/>
        </w:rPr>
        <w:t>I’m not going to read your books for I am not a Racist!</w:t>
      </w:r>
    </w:p>
    <w:p w:rsidR="00B22AD8" w:rsidRPr="00592428" w:rsidRDefault="00B22AD8" w:rsidP="00DC08FB">
      <w:pPr>
        <w:numPr>
          <w:ilvl w:val="0"/>
          <w:numId w:val="27"/>
        </w:numPr>
        <w:spacing w:line="360" w:lineRule="auto"/>
        <w:jc w:val="both"/>
        <w:rPr>
          <w:sz w:val="19"/>
          <w:szCs w:val="19"/>
        </w:rPr>
      </w:pPr>
      <w:r w:rsidRPr="00592428">
        <w:rPr>
          <w:sz w:val="19"/>
          <w:szCs w:val="19"/>
        </w:rPr>
        <w:t>I don't care what you say for you’re a racist &amp; a bigot!</w:t>
      </w:r>
    </w:p>
    <w:p w:rsidR="00B22AD8" w:rsidRPr="00592428" w:rsidRDefault="00B22AD8" w:rsidP="00DC08FB">
      <w:pPr>
        <w:numPr>
          <w:ilvl w:val="0"/>
          <w:numId w:val="28"/>
        </w:numPr>
        <w:spacing w:line="360" w:lineRule="auto"/>
        <w:jc w:val="both"/>
        <w:rPr>
          <w:sz w:val="19"/>
          <w:szCs w:val="19"/>
        </w:rPr>
      </w:pPr>
      <w:r w:rsidRPr="00592428">
        <w:rPr>
          <w:sz w:val="19"/>
          <w:szCs w:val="19"/>
        </w:rPr>
        <w:t>Race doesn’t exist</w:t>
      </w:r>
      <w:r w:rsidR="0008540C">
        <w:rPr>
          <w:sz w:val="19"/>
          <w:szCs w:val="19"/>
        </w:rPr>
        <w:t>;</w:t>
      </w:r>
      <w:r w:rsidRPr="00592428">
        <w:rPr>
          <w:sz w:val="19"/>
          <w:szCs w:val="19"/>
        </w:rPr>
        <w:t xml:space="preserve"> as it is just a ‘social construct’!</w:t>
      </w:r>
    </w:p>
    <w:p w:rsidR="00B22AD8" w:rsidRPr="00592428" w:rsidRDefault="00D67F8A" w:rsidP="00B22AD8">
      <w:pPr>
        <w:numPr>
          <w:ilvl w:val="0"/>
          <w:numId w:val="28"/>
        </w:numPr>
        <w:spacing w:line="360" w:lineRule="auto"/>
        <w:jc w:val="both"/>
        <w:rPr>
          <w:sz w:val="19"/>
          <w:szCs w:val="19"/>
        </w:rPr>
      </w:pPr>
      <w:r>
        <w:rPr>
          <w:sz w:val="19"/>
          <w:szCs w:val="19"/>
        </w:rPr>
        <w:t>So what if the non-</w:t>
      </w:r>
      <w:r w:rsidR="00B22AD8" w:rsidRPr="00592428">
        <w:rPr>
          <w:sz w:val="19"/>
          <w:szCs w:val="19"/>
        </w:rPr>
        <w:t>whites here have advocacy groups?</w:t>
      </w:r>
    </w:p>
    <w:p w:rsidR="00B22AD8" w:rsidRPr="00592428" w:rsidRDefault="00B22AD8" w:rsidP="00B22AD8">
      <w:pPr>
        <w:numPr>
          <w:ilvl w:val="0"/>
          <w:numId w:val="28"/>
        </w:numPr>
        <w:spacing w:line="360" w:lineRule="auto"/>
        <w:jc w:val="both"/>
        <w:rPr>
          <w:bCs/>
          <w:sz w:val="19"/>
          <w:szCs w:val="19"/>
        </w:rPr>
      </w:pPr>
      <w:r w:rsidRPr="00592428">
        <w:rPr>
          <w:sz w:val="19"/>
          <w:szCs w:val="19"/>
        </w:rPr>
        <w:t>Whites would commit crimes to</w:t>
      </w:r>
      <w:r w:rsidR="0008540C">
        <w:rPr>
          <w:sz w:val="19"/>
          <w:szCs w:val="19"/>
        </w:rPr>
        <w:t>o</w:t>
      </w:r>
      <w:r w:rsidRPr="00592428">
        <w:rPr>
          <w:sz w:val="19"/>
          <w:szCs w:val="19"/>
        </w:rPr>
        <w:t xml:space="preserve"> if they were jobless!</w:t>
      </w:r>
    </w:p>
    <w:p w:rsidR="00B22AD8" w:rsidRPr="00592428" w:rsidRDefault="00B22AD8" w:rsidP="00B22AD8">
      <w:pPr>
        <w:numPr>
          <w:ilvl w:val="0"/>
          <w:numId w:val="28"/>
        </w:numPr>
        <w:spacing w:line="360" w:lineRule="auto"/>
        <w:jc w:val="both"/>
        <w:rPr>
          <w:sz w:val="19"/>
          <w:szCs w:val="19"/>
        </w:rPr>
      </w:pPr>
      <w:r w:rsidRPr="00592428">
        <w:rPr>
          <w:sz w:val="19"/>
          <w:szCs w:val="19"/>
        </w:rPr>
        <w:t xml:space="preserve">Murdered Whites in </w:t>
      </w:r>
      <w:smartTag w:uri="urn:schemas-microsoft-com:office:smarttags" w:element="country-region">
        <w:smartTag w:uri="urn:schemas-microsoft-com:office:smarttags" w:element="place">
          <w:r w:rsidRPr="00592428">
            <w:rPr>
              <w:sz w:val="19"/>
              <w:szCs w:val="19"/>
            </w:rPr>
            <w:t>South Africa</w:t>
          </w:r>
        </w:smartTag>
      </w:smartTag>
      <w:r w:rsidRPr="00592428">
        <w:rPr>
          <w:sz w:val="19"/>
          <w:szCs w:val="19"/>
        </w:rPr>
        <w:t xml:space="preserve"> is simply payback!</w:t>
      </w:r>
    </w:p>
    <w:p w:rsidR="00B22AD8" w:rsidRPr="00592428" w:rsidRDefault="00B22AD8" w:rsidP="00DC08FB">
      <w:pPr>
        <w:numPr>
          <w:ilvl w:val="0"/>
          <w:numId w:val="29"/>
        </w:numPr>
        <w:spacing w:line="360" w:lineRule="auto"/>
        <w:jc w:val="both"/>
        <w:rPr>
          <w:sz w:val="19"/>
          <w:szCs w:val="19"/>
        </w:rPr>
      </w:pPr>
      <w:r w:rsidRPr="00592428">
        <w:rPr>
          <w:sz w:val="19"/>
          <w:szCs w:val="19"/>
        </w:rPr>
        <w:t>I’m relieved that we aren’t allowed advocacy groups!</w:t>
      </w:r>
    </w:p>
    <w:p w:rsidR="00B22AD8" w:rsidRPr="00592428" w:rsidRDefault="00B22AD8" w:rsidP="00DC08FB">
      <w:pPr>
        <w:numPr>
          <w:ilvl w:val="0"/>
          <w:numId w:val="30"/>
        </w:numPr>
        <w:spacing w:line="360" w:lineRule="auto"/>
        <w:jc w:val="both"/>
        <w:rPr>
          <w:sz w:val="19"/>
          <w:szCs w:val="19"/>
        </w:rPr>
      </w:pPr>
      <w:r w:rsidRPr="00592428">
        <w:rPr>
          <w:sz w:val="19"/>
          <w:szCs w:val="19"/>
        </w:rPr>
        <w:t xml:space="preserve">Only White people can be RACIST! </w:t>
      </w:r>
    </w:p>
    <w:p w:rsidR="00B22AD8" w:rsidRPr="00592428" w:rsidRDefault="00B22AD8" w:rsidP="00DC08FB">
      <w:pPr>
        <w:numPr>
          <w:ilvl w:val="0"/>
          <w:numId w:val="31"/>
        </w:numPr>
        <w:spacing w:line="360" w:lineRule="auto"/>
        <w:jc w:val="both"/>
        <w:rPr>
          <w:sz w:val="19"/>
          <w:szCs w:val="19"/>
        </w:rPr>
      </w:pPr>
      <w:r w:rsidRPr="00592428">
        <w:rPr>
          <w:sz w:val="19"/>
          <w:szCs w:val="19"/>
        </w:rPr>
        <w:t xml:space="preserve">Who cares if we are losing our Christian Identity? </w:t>
      </w:r>
    </w:p>
    <w:p w:rsidR="00B22AD8" w:rsidRPr="00592428" w:rsidRDefault="00B22AD8" w:rsidP="00B22AD8">
      <w:pPr>
        <w:numPr>
          <w:ilvl w:val="0"/>
          <w:numId w:val="31"/>
        </w:numPr>
        <w:spacing w:line="360" w:lineRule="auto"/>
        <w:jc w:val="both"/>
        <w:rPr>
          <w:sz w:val="19"/>
          <w:szCs w:val="19"/>
        </w:rPr>
      </w:pPr>
      <w:r w:rsidRPr="00592428">
        <w:rPr>
          <w:sz w:val="19"/>
          <w:szCs w:val="19"/>
        </w:rPr>
        <w:t>Who cares if prayers have been removed from schools?</w:t>
      </w:r>
    </w:p>
    <w:p w:rsidR="00B22AD8" w:rsidRPr="00592428" w:rsidRDefault="00B22AD8" w:rsidP="00DC08FB">
      <w:pPr>
        <w:numPr>
          <w:ilvl w:val="0"/>
          <w:numId w:val="32"/>
        </w:numPr>
        <w:spacing w:line="360" w:lineRule="auto"/>
        <w:jc w:val="both"/>
        <w:rPr>
          <w:sz w:val="19"/>
          <w:szCs w:val="19"/>
        </w:rPr>
      </w:pPr>
      <w:r w:rsidRPr="00592428">
        <w:rPr>
          <w:sz w:val="19"/>
          <w:szCs w:val="19"/>
        </w:rPr>
        <w:t>Who cares if kids in schools can’t celebrate Christmas?</w:t>
      </w:r>
    </w:p>
    <w:p w:rsidR="008B3285" w:rsidRPr="00592428" w:rsidRDefault="00B22AD8" w:rsidP="00B22AD8">
      <w:pPr>
        <w:numPr>
          <w:ilvl w:val="0"/>
          <w:numId w:val="32"/>
        </w:numPr>
        <w:spacing w:line="360" w:lineRule="auto"/>
        <w:jc w:val="both"/>
        <w:rPr>
          <w:sz w:val="19"/>
          <w:szCs w:val="19"/>
        </w:rPr>
      </w:pPr>
      <w:r w:rsidRPr="00592428">
        <w:rPr>
          <w:sz w:val="19"/>
          <w:szCs w:val="19"/>
        </w:rPr>
        <w:t>Who cares if Islam conquers Europe &amp; Christians die</w:t>
      </w:r>
      <w:r w:rsidR="00592428">
        <w:rPr>
          <w:sz w:val="19"/>
          <w:szCs w:val="19"/>
        </w:rPr>
        <w:t>?</w:t>
      </w:r>
      <w:r w:rsidRPr="00592428">
        <w:rPr>
          <w:sz w:val="19"/>
          <w:szCs w:val="19"/>
        </w:rPr>
        <w:t xml:space="preserve"> </w:t>
      </w:r>
    </w:p>
    <w:p w:rsidR="008B3285" w:rsidRPr="00592428" w:rsidRDefault="008B3285" w:rsidP="008B3285">
      <w:pPr>
        <w:spacing w:line="360" w:lineRule="auto"/>
        <w:jc w:val="both"/>
        <w:rPr>
          <w:sz w:val="19"/>
          <w:szCs w:val="19"/>
        </w:rPr>
        <w:sectPr w:rsidR="008B3285" w:rsidRPr="00592428" w:rsidSect="00B22AD8">
          <w:type w:val="continuous"/>
          <w:pgSz w:w="10080" w:h="12240" w:orient="landscape" w:code="5"/>
          <w:pgMar w:top="432" w:right="288" w:bottom="864" w:left="288" w:header="0" w:footer="432" w:gutter="0"/>
          <w:cols w:num="2" w:space="288"/>
        </w:sectPr>
      </w:pPr>
    </w:p>
    <w:p w:rsidR="008B3285" w:rsidRPr="00ED2F95" w:rsidRDefault="00706962" w:rsidP="00706962">
      <w:pPr>
        <w:outlineLvl w:val="0"/>
        <w:rPr>
          <w:b/>
          <w:color w:val="008080"/>
          <w:sz w:val="48"/>
          <w:szCs w:val="48"/>
        </w:rPr>
      </w:pPr>
      <w:r w:rsidRPr="0026608A">
        <w:rPr>
          <w:rFonts w:ascii="Wingdings 3" w:hAnsi="Wingdings 3"/>
          <w:b/>
          <w:color w:val="A6A6A6" w:themeColor="background1" w:themeShade="A6"/>
          <w:sz w:val="36"/>
          <w:szCs w:val="36"/>
        </w:rPr>
        <w:lastRenderedPageBreak/>
        <w:t></w:t>
      </w:r>
      <w:r w:rsidRPr="0026608A">
        <w:rPr>
          <w:b/>
          <w:color w:val="A6A6A6" w:themeColor="background1" w:themeShade="A6"/>
          <w:sz w:val="36"/>
          <w:szCs w:val="36"/>
        </w:rPr>
        <w:t>Page #’s</w:t>
      </w:r>
      <w:r>
        <w:rPr>
          <w:b/>
          <w:color w:val="008080"/>
          <w:sz w:val="48"/>
          <w:szCs w:val="48"/>
        </w:rPr>
        <w:t xml:space="preserve">    </w:t>
      </w:r>
      <w:r w:rsidR="0026608A">
        <w:rPr>
          <w:b/>
          <w:color w:val="008080"/>
          <w:sz w:val="48"/>
          <w:szCs w:val="48"/>
        </w:rPr>
        <w:t xml:space="preserve"> </w:t>
      </w:r>
      <w:r w:rsidR="00F7601E">
        <w:rPr>
          <w:b/>
          <w:color w:val="008080"/>
          <w:sz w:val="48"/>
          <w:szCs w:val="48"/>
        </w:rPr>
        <w:t>Table of Contents (cont’d)</w:t>
      </w:r>
    </w:p>
    <w:p w:rsidR="008B3285" w:rsidRPr="00095721" w:rsidRDefault="008B3285" w:rsidP="008B3285">
      <w:pPr>
        <w:jc w:val="center"/>
        <w:rPr>
          <w:b/>
          <w:color w:val="0000FF"/>
          <w:sz w:val="24"/>
          <w:szCs w:val="24"/>
        </w:rPr>
      </w:pPr>
      <w:r w:rsidRPr="00095721">
        <w:rPr>
          <w:b/>
          <w:color w:val="0000FF"/>
          <w:sz w:val="24"/>
          <w:szCs w:val="24"/>
        </w:rPr>
        <w:t xml:space="preserve">How to Defeat 120 Common, </w:t>
      </w:r>
      <w:r>
        <w:rPr>
          <w:b/>
          <w:color w:val="0000FF"/>
          <w:sz w:val="24"/>
          <w:szCs w:val="24"/>
        </w:rPr>
        <w:t xml:space="preserve">Liberal &amp; Naïve </w:t>
      </w:r>
      <w:r w:rsidRPr="00095721">
        <w:rPr>
          <w:b/>
          <w:color w:val="0000FF"/>
          <w:sz w:val="24"/>
          <w:szCs w:val="24"/>
        </w:rPr>
        <w:t>Arguments</w:t>
      </w:r>
    </w:p>
    <w:p w:rsidR="008B3285" w:rsidRPr="00095721" w:rsidRDefault="008B3285" w:rsidP="008B3285">
      <w:pPr>
        <w:jc w:val="both"/>
        <w:rPr>
          <w:sz w:val="16"/>
          <w:szCs w:val="16"/>
        </w:rPr>
      </w:pPr>
    </w:p>
    <w:p w:rsidR="008B3285" w:rsidRPr="004B4D0F" w:rsidRDefault="008B3285" w:rsidP="008B3285">
      <w:pPr>
        <w:jc w:val="both"/>
        <w:rPr>
          <w:sz w:val="16"/>
          <w:szCs w:val="16"/>
        </w:rPr>
      </w:pPr>
    </w:p>
    <w:p w:rsidR="008B3285" w:rsidRPr="00095721" w:rsidRDefault="008B3285" w:rsidP="008B3285">
      <w:pPr>
        <w:jc w:val="both"/>
        <w:rPr>
          <w:sz w:val="16"/>
          <w:szCs w:val="16"/>
        </w:rPr>
        <w:sectPr w:rsidR="008B3285" w:rsidRPr="00095721" w:rsidSect="008B3285">
          <w:footerReference w:type="even" r:id="rId15"/>
          <w:footerReference w:type="default" r:id="rId16"/>
          <w:type w:val="continuous"/>
          <w:pgSz w:w="10080" w:h="12240" w:orient="landscape" w:code="5"/>
          <w:pgMar w:top="432" w:right="288" w:bottom="864" w:left="288" w:header="0" w:footer="432" w:gutter="0"/>
          <w:cols w:space="360"/>
        </w:sectPr>
      </w:pPr>
    </w:p>
    <w:p w:rsidR="00CA69C5" w:rsidRPr="006A67D0" w:rsidRDefault="00D67F8A" w:rsidP="00CA69C5">
      <w:pPr>
        <w:numPr>
          <w:ilvl w:val="0"/>
          <w:numId w:val="32"/>
        </w:numPr>
        <w:spacing w:line="360" w:lineRule="auto"/>
        <w:jc w:val="both"/>
        <w:rPr>
          <w:sz w:val="19"/>
          <w:szCs w:val="19"/>
        </w:rPr>
      </w:pPr>
      <w:r>
        <w:rPr>
          <w:sz w:val="19"/>
          <w:szCs w:val="19"/>
        </w:rPr>
        <w:lastRenderedPageBreak/>
        <w:t>Non-</w:t>
      </w:r>
      <w:r w:rsidR="00E51727">
        <w:rPr>
          <w:sz w:val="19"/>
          <w:szCs w:val="19"/>
        </w:rPr>
        <w:t>whites can date white women</w:t>
      </w:r>
      <w:r w:rsidR="00E51727" w:rsidRPr="00E51727">
        <w:rPr>
          <w:sz w:val="18"/>
          <w:szCs w:val="18"/>
        </w:rPr>
        <w:t>;</w:t>
      </w:r>
      <w:r w:rsidR="00CA69C5" w:rsidRPr="006A67D0">
        <w:rPr>
          <w:sz w:val="19"/>
          <w:szCs w:val="19"/>
        </w:rPr>
        <w:t xml:space="preserve"> you can’t stop love</w:t>
      </w:r>
      <w:r w:rsidR="00CA69C5" w:rsidRPr="00E51727">
        <w:rPr>
          <w:sz w:val="18"/>
          <w:szCs w:val="18"/>
        </w:rPr>
        <w:t>!</w:t>
      </w:r>
    </w:p>
    <w:p w:rsidR="008B3285" w:rsidRPr="006A67D0" w:rsidRDefault="008B3285" w:rsidP="008B3285">
      <w:pPr>
        <w:numPr>
          <w:ilvl w:val="0"/>
          <w:numId w:val="32"/>
        </w:numPr>
        <w:tabs>
          <w:tab w:val="left" w:pos="1620"/>
        </w:tabs>
        <w:spacing w:line="360" w:lineRule="auto"/>
        <w:jc w:val="both"/>
        <w:rPr>
          <w:sz w:val="19"/>
          <w:szCs w:val="19"/>
        </w:rPr>
      </w:pPr>
      <w:r w:rsidRPr="006A67D0">
        <w:rPr>
          <w:sz w:val="19"/>
          <w:szCs w:val="19"/>
        </w:rPr>
        <w:t xml:space="preserve">Why do you hate Jews when they’re ‘God’s </w:t>
      </w:r>
      <w:smartTag w:uri="urn:schemas-microsoft-com:office:smarttags" w:element="place">
        <w:r w:rsidRPr="006A67D0">
          <w:rPr>
            <w:sz w:val="19"/>
            <w:szCs w:val="19"/>
          </w:rPr>
          <w:t>Chosen</w:t>
        </w:r>
      </w:smartTag>
      <w:r w:rsidRPr="006A67D0">
        <w:rPr>
          <w:sz w:val="19"/>
          <w:szCs w:val="19"/>
        </w:rPr>
        <w:t>’?</w:t>
      </w:r>
    </w:p>
    <w:p w:rsidR="00CA69C5" w:rsidRPr="006A67D0" w:rsidRDefault="00CA69C5" w:rsidP="007D24D5">
      <w:pPr>
        <w:numPr>
          <w:ilvl w:val="0"/>
          <w:numId w:val="33"/>
        </w:numPr>
        <w:spacing w:line="360" w:lineRule="auto"/>
        <w:jc w:val="both"/>
        <w:rPr>
          <w:sz w:val="19"/>
          <w:szCs w:val="19"/>
        </w:rPr>
      </w:pPr>
      <w:r w:rsidRPr="006A67D0">
        <w:rPr>
          <w:sz w:val="18"/>
          <w:szCs w:val="18"/>
        </w:rPr>
        <w:t>J</w:t>
      </w:r>
      <w:r w:rsidRPr="006A67D0">
        <w:rPr>
          <w:sz w:val="19"/>
          <w:szCs w:val="19"/>
        </w:rPr>
        <w:t xml:space="preserve">ews run the media so no </w:t>
      </w:r>
      <w:r w:rsidRPr="006A67D0">
        <w:rPr>
          <w:sz w:val="18"/>
          <w:szCs w:val="18"/>
        </w:rPr>
        <w:t>H</w:t>
      </w:r>
      <w:r w:rsidRPr="006A67D0">
        <w:rPr>
          <w:sz w:val="19"/>
          <w:szCs w:val="19"/>
        </w:rPr>
        <w:t xml:space="preserve">olocaust ever happens </w:t>
      </w:r>
      <w:r w:rsidRPr="006A67D0">
        <w:rPr>
          <w:sz w:val="18"/>
          <w:szCs w:val="18"/>
        </w:rPr>
        <w:t>again</w:t>
      </w:r>
      <w:r w:rsidRPr="006A67D0">
        <w:rPr>
          <w:sz w:val="16"/>
          <w:szCs w:val="16"/>
        </w:rPr>
        <w:t>.</w:t>
      </w:r>
    </w:p>
    <w:p w:rsidR="008B3285" w:rsidRPr="006A67D0" w:rsidRDefault="008B3285" w:rsidP="007D24D5">
      <w:pPr>
        <w:numPr>
          <w:ilvl w:val="0"/>
          <w:numId w:val="34"/>
        </w:numPr>
        <w:spacing w:line="360" w:lineRule="auto"/>
        <w:jc w:val="both"/>
        <w:rPr>
          <w:sz w:val="19"/>
          <w:szCs w:val="19"/>
        </w:rPr>
      </w:pPr>
      <w:r w:rsidRPr="006A67D0">
        <w:rPr>
          <w:sz w:val="19"/>
          <w:szCs w:val="19"/>
        </w:rPr>
        <w:t>So what if Nations have deported the Jews 109 times!</w:t>
      </w:r>
    </w:p>
    <w:p w:rsidR="008B3285" w:rsidRPr="006A67D0" w:rsidRDefault="008B3285" w:rsidP="007D24D5">
      <w:pPr>
        <w:numPr>
          <w:ilvl w:val="0"/>
          <w:numId w:val="35"/>
        </w:numPr>
        <w:spacing w:line="360" w:lineRule="auto"/>
        <w:jc w:val="both"/>
        <w:rPr>
          <w:sz w:val="19"/>
          <w:szCs w:val="19"/>
        </w:rPr>
      </w:pPr>
      <w:r w:rsidRPr="006A67D0">
        <w:rPr>
          <w:sz w:val="19"/>
          <w:szCs w:val="19"/>
        </w:rPr>
        <w:t>Anti-Semite! You hate Jews just because they’re Jews!</w:t>
      </w:r>
    </w:p>
    <w:p w:rsidR="008B3285" w:rsidRPr="006A67D0" w:rsidRDefault="008B3285" w:rsidP="008B3285">
      <w:pPr>
        <w:numPr>
          <w:ilvl w:val="0"/>
          <w:numId w:val="35"/>
        </w:numPr>
        <w:spacing w:line="360" w:lineRule="auto"/>
        <w:jc w:val="both"/>
        <w:rPr>
          <w:sz w:val="19"/>
          <w:szCs w:val="19"/>
        </w:rPr>
      </w:pPr>
      <w:r w:rsidRPr="006A67D0">
        <w:rPr>
          <w:sz w:val="19"/>
          <w:szCs w:val="19"/>
        </w:rPr>
        <w:t>The Jews media empire is a result of honest hard work.</w:t>
      </w:r>
    </w:p>
    <w:p w:rsidR="00CA69C5" w:rsidRPr="006A67D0" w:rsidRDefault="00CA69C5" w:rsidP="00CA69C5">
      <w:pPr>
        <w:numPr>
          <w:ilvl w:val="0"/>
          <w:numId w:val="35"/>
        </w:numPr>
        <w:spacing w:line="360" w:lineRule="auto"/>
        <w:jc w:val="both"/>
        <w:rPr>
          <w:sz w:val="19"/>
          <w:szCs w:val="19"/>
        </w:rPr>
      </w:pPr>
      <w:r w:rsidRPr="006A67D0">
        <w:rPr>
          <w:sz w:val="19"/>
          <w:szCs w:val="19"/>
        </w:rPr>
        <w:t>Jews who are of the white race created these problems!</w:t>
      </w:r>
    </w:p>
    <w:p w:rsidR="008B3285" w:rsidRPr="006A67D0" w:rsidRDefault="008B3285" w:rsidP="007D24D5">
      <w:pPr>
        <w:numPr>
          <w:ilvl w:val="0"/>
          <w:numId w:val="36"/>
        </w:numPr>
        <w:spacing w:line="360" w:lineRule="auto"/>
        <w:jc w:val="both"/>
        <w:rPr>
          <w:sz w:val="19"/>
          <w:szCs w:val="19"/>
        </w:rPr>
      </w:pPr>
      <w:r w:rsidRPr="006A67D0">
        <w:rPr>
          <w:sz w:val="19"/>
          <w:szCs w:val="19"/>
        </w:rPr>
        <w:t>As if Jews did WW I, WW II &amp; the Great Depression!</w:t>
      </w:r>
    </w:p>
    <w:p w:rsidR="008B3285" w:rsidRPr="006A67D0" w:rsidRDefault="008B3285" w:rsidP="007D24D5">
      <w:pPr>
        <w:numPr>
          <w:ilvl w:val="0"/>
          <w:numId w:val="37"/>
        </w:numPr>
        <w:spacing w:line="360" w:lineRule="auto"/>
        <w:jc w:val="both"/>
        <w:rPr>
          <w:sz w:val="19"/>
          <w:szCs w:val="19"/>
        </w:rPr>
      </w:pPr>
      <w:r w:rsidRPr="006A67D0">
        <w:rPr>
          <w:sz w:val="19"/>
          <w:szCs w:val="19"/>
        </w:rPr>
        <w:t>As if Jews steal our money! Give me an example!</w:t>
      </w:r>
    </w:p>
    <w:p w:rsidR="008B3285" w:rsidRPr="006A67D0" w:rsidRDefault="008B3285" w:rsidP="008B3285">
      <w:pPr>
        <w:numPr>
          <w:ilvl w:val="0"/>
          <w:numId w:val="37"/>
        </w:numPr>
        <w:spacing w:line="360" w:lineRule="auto"/>
        <w:jc w:val="both"/>
        <w:rPr>
          <w:sz w:val="19"/>
          <w:szCs w:val="19"/>
        </w:rPr>
      </w:pPr>
      <w:r w:rsidRPr="006A67D0">
        <w:rPr>
          <w:sz w:val="19"/>
          <w:szCs w:val="19"/>
        </w:rPr>
        <w:t xml:space="preserve">The book, </w:t>
      </w:r>
      <w:r w:rsidRPr="007E18CC">
        <w:rPr>
          <w:sz w:val="19"/>
          <w:szCs w:val="19"/>
        </w:rPr>
        <w:t>Protocols of the Elders of Zion</w:t>
      </w:r>
      <w:r w:rsidRPr="006A67D0">
        <w:rPr>
          <w:sz w:val="19"/>
          <w:szCs w:val="19"/>
        </w:rPr>
        <w:t xml:space="preserve"> is a forgery!</w:t>
      </w:r>
    </w:p>
    <w:p w:rsidR="008B3285" w:rsidRPr="006A67D0" w:rsidRDefault="008B3285" w:rsidP="008B3285">
      <w:pPr>
        <w:numPr>
          <w:ilvl w:val="0"/>
          <w:numId w:val="37"/>
        </w:numPr>
        <w:spacing w:line="360" w:lineRule="auto"/>
        <w:jc w:val="both"/>
        <w:rPr>
          <w:sz w:val="19"/>
          <w:szCs w:val="19"/>
        </w:rPr>
      </w:pPr>
      <w:r w:rsidRPr="006A67D0">
        <w:rPr>
          <w:sz w:val="19"/>
          <w:szCs w:val="19"/>
        </w:rPr>
        <w:t>So what if White countries are all committing suicide!</w:t>
      </w:r>
    </w:p>
    <w:p w:rsidR="008B3285" w:rsidRPr="006A67D0" w:rsidRDefault="008B3285" w:rsidP="007D24D5">
      <w:pPr>
        <w:numPr>
          <w:ilvl w:val="0"/>
          <w:numId w:val="38"/>
        </w:numPr>
        <w:spacing w:line="360" w:lineRule="auto"/>
        <w:jc w:val="both"/>
        <w:rPr>
          <w:sz w:val="19"/>
          <w:szCs w:val="19"/>
        </w:rPr>
      </w:pPr>
      <w:r w:rsidRPr="006A67D0">
        <w:rPr>
          <w:sz w:val="19"/>
          <w:szCs w:val="19"/>
        </w:rPr>
        <w:t>Today’s Jews are ‘God’s Chosen’</w:t>
      </w:r>
      <w:r w:rsidR="006A67D0" w:rsidRPr="006A67D0">
        <w:rPr>
          <w:sz w:val="19"/>
          <w:szCs w:val="19"/>
        </w:rPr>
        <w:t>!</w:t>
      </w:r>
      <w:r w:rsidRPr="006A67D0">
        <w:rPr>
          <w:sz w:val="19"/>
          <w:szCs w:val="19"/>
        </w:rPr>
        <w:t xml:space="preserve"> (or Master Race)</w:t>
      </w:r>
    </w:p>
    <w:p w:rsidR="008B3285" w:rsidRPr="006A67D0" w:rsidRDefault="008B3285" w:rsidP="007D24D5">
      <w:pPr>
        <w:numPr>
          <w:ilvl w:val="0"/>
          <w:numId w:val="39"/>
        </w:numPr>
        <w:spacing w:line="360" w:lineRule="auto"/>
        <w:jc w:val="both"/>
        <w:rPr>
          <w:sz w:val="19"/>
          <w:szCs w:val="19"/>
        </w:rPr>
      </w:pPr>
      <w:r w:rsidRPr="006A67D0">
        <w:rPr>
          <w:sz w:val="19"/>
          <w:szCs w:val="19"/>
        </w:rPr>
        <w:t>How dare you say Jews drink White children’s blood!</w:t>
      </w:r>
    </w:p>
    <w:p w:rsidR="008B3285" w:rsidRPr="006A67D0" w:rsidRDefault="008B3285" w:rsidP="008B3285">
      <w:pPr>
        <w:numPr>
          <w:ilvl w:val="0"/>
          <w:numId w:val="39"/>
        </w:numPr>
        <w:spacing w:line="360" w:lineRule="auto"/>
        <w:jc w:val="both"/>
        <w:rPr>
          <w:sz w:val="19"/>
          <w:szCs w:val="19"/>
        </w:rPr>
      </w:pPr>
      <w:smartTag w:uri="urn:schemas-microsoft-com:office:smarttags" w:element="country-region">
        <w:r w:rsidRPr="006A67D0">
          <w:rPr>
            <w:sz w:val="19"/>
            <w:szCs w:val="19"/>
          </w:rPr>
          <w:t>Israel</w:t>
        </w:r>
      </w:smartTag>
      <w:r w:rsidRPr="006A67D0">
        <w:rPr>
          <w:sz w:val="19"/>
          <w:szCs w:val="19"/>
        </w:rPr>
        <w:t xml:space="preserve"> is our friend &amp; only ally in the </w:t>
      </w:r>
      <w:smartTag w:uri="urn:schemas-microsoft-com:office:smarttags" w:element="place">
        <w:r w:rsidRPr="006A67D0">
          <w:rPr>
            <w:sz w:val="19"/>
            <w:szCs w:val="19"/>
          </w:rPr>
          <w:t>Middle East</w:t>
        </w:r>
      </w:smartTag>
      <w:r w:rsidRPr="006A67D0">
        <w:rPr>
          <w:sz w:val="19"/>
          <w:szCs w:val="19"/>
        </w:rPr>
        <w:t xml:space="preserve">! </w:t>
      </w:r>
    </w:p>
    <w:p w:rsidR="008B3285" w:rsidRPr="006A67D0" w:rsidRDefault="008B3285" w:rsidP="008B3285">
      <w:pPr>
        <w:numPr>
          <w:ilvl w:val="0"/>
          <w:numId w:val="39"/>
        </w:numPr>
        <w:spacing w:line="360" w:lineRule="auto"/>
        <w:jc w:val="both"/>
        <w:rPr>
          <w:sz w:val="19"/>
          <w:szCs w:val="19"/>
        </w:rPr>
      </w:pPr>
      <w:r w:rsidRPr="006A67D0">
        <w:rPr>
          <w:sz w:val="19"/>
          <w:szCs w:val="19"/>
        </w:rPr>
        <w:t>Israel has the</w:t>
      </w:r>
      <w:r w:rsidR="00196041">
        <w:rPr>
          <w:sz w:val="19"/>
          <w:szCs w:val="19"/>
        </w:rPr>
        <w:t xml:space="preserve"> right to exist solely as a Jewish</w:t>
      </w:r>
      <w:r w:rsidRPr="006A67D0">
        <w:rPr>
          <w:sz w:val="19"/>
          <w:szCs w:val="19"/>
        </w:rPr>
        <w:t xml:space="preserve"> State!</w:t>
      </w:r>
    </w:p>
    <w:p w:rsidR="008B3285" w:rsidRPr="006A67D0" w:rsidRDefault="008B3285" w:rsidP="008B3285">
      <w:pPr>
        <w:numPr>
          <w:ilvl w:val="0"/>
          <w:numId w:val="39"/>
        </w:numPr>
        <w:spacing w:line="360" w:lineRule="auto"/>
        <w:jc w:val="both"/>
        <w:rPr>
          <w:sz w:val="19"/>
          <w:szCs w:val="19"/>
        </w:rPr>
      </w:pPr>
      <w:r w:rsidRPr="006A67D0">
        <w:rPr>
          <w:sz w:val="19"/>
          <w:szCs w:val="19"/>
        </w:rPr>
        <w:t>WTC # 7 fell due to fires &amp; dust from across the street!</w:t>
      </w:r>
    </w:p>
    <w:p w:rsidR="008B3285" w:rsidRPr="006A67D0" w:rsidRDefault="008B3285" w:rsidP="008B3285">
      <w:pPr>
        <w:numPr>
          <w:ilvl w:val="0"/>
          <w:numId w:val="39"/>
        </w:numPr>
        <w:spacing w:line="360" w:lineRule="auto"/>
        <w:jc w:val="both"/>
        <w:rPr>
          <w:sz w:val="19"/>
          <w:szCs w:val="19"/>
        </w:rPr>
      </w:pPr>
      <w:r w:rsidRPr="006A67D0">
        <w:rPr>
          <w:sz w:val="19"/>
          <w:szCs w:val="19"/>
        </w:rPr>
        <w:t>The Arabs did 9/11 because they hate our Freedoms!</w:t>
      </w:r>
    </w:p>
    <w:p w:rsidR="008B3285" w:rsidRPr="006A67D0" w:rsidRDefault="008B3285" w:rsidP="007D24D5">
      <w:pPr>
        <w:numPr>
          <w:ilvl w:val="0"/>
          <w:numId w:val="40"/>
        </w:numPr>
        <w:spacing w:line="360" w:lineRule="auto"/>
        <w:jc w:val="both"/>
        <w:rPr>
          <w:sz w:val="19"/>
          <w:szCs w:val="19"/>
        </w:rPr>
      </w:pPr>
      <w:r w:rsidRPr="006A67D0">
        <w:rPr>
          <w:sz w:val="19"/>
          <w:szCs w:val="19"/>
        </w:rPr>
        <w:t>Who cares if our own corrupt government did 9/11?</w:t>
      </w:r>
    </w:p>
    <w:p w:rsidR="008B3285" w:rsidRPr="006A67D0" w:rsidRDefault="008B3285" w:rsidP="008B3285">
      <w:pPr>
        <w:numPr>
          <w:ilvl w:val="0"/>
          <w:numId w:val="40"/>
        </w:numPr>
        <w:spacing w:line="360" w:lineRule="auto"/>
        <w:jc w:val="both"/>
        <w:rPr>
          <w:sz w:val="19"/>
          <w:szCs w:val="19"/>
        </w:rPr>
      </w:pPr>
      <w:r w:rsidRPr="006A67D0">
        <w:rPr>
          <w:sz w:val="19"/>
          <w:szCs w:val="19"/>
        </w:rPr>
        <w:t>The Bible says God will ‘Bless’ me if I help the Jews!</w:t>
      </w:r>
    </w:p>
    <w:p w:rsidR="008B3285" w:rsidRPr="006A67D0" w:rsidRDefault="008B3285" w:rsidP="007D24D5">
      <w:pPr>
        <w:numPr>
          <w:ilvl w:val="0"/>
          <w:numId w:val="41"/>
        </w:numPr>
        <w:spacing w:line="360" w:lineRule="auto"/>
        <w:jc w:val="both"/>
        <w:rPr>
          <w:sz w:val="19"/>
          <w:szCs w:val="19"/>
        </w:rPr>
      </w:pPr>
      <w:r w:rsidRPr="006A67D0">
        <w:rPr>
          <w:sz w:val="19"/>
          <w:szCs w:val="19"/>
        </w:rPr>
        <w:t>I’m getting raptured so who cares. WW3 is God’s Will</w:t>
      </w:r>
      <w:r w:rsidR="006A67D0" w:rsidRPr="006A67D0">
        <w:rPr>
          <w:sz w:val="19"/>
          <w:szCs w:val="19"/>
        </w:rPr>
        <w:t>!</w:t>
      </w:r>
    </w:p>
    <w:p w:rsidR="006A722C" w:rsidRPr="006A67D0" w:rsidRDefault="006A722C" w:rsidP="006A722C">
      <w:pPr>
        <w:numPr>
          <w:ilvl w:val="0"/>
          <w:numId w:val="41"/>
        </w:numPr>
        <w:spacing w:line="360" w:lineRule="auto"/>
        <w:jc w:val="both"/>
        <w:rPr>
          <w:sz w:val="19"/>
          <w:szCs w:val="19"/>
        </w:rPr>
      </w:pPr>
      <w:r w:rsidRPr="006A67D0">
        <w:rPr>
          <w:sz w:val="18"/>
          <w:szCs w:val="18"/>
        </w:rPr>
        <w:t>W</w:t>
      </w:r>
      <w:r w:rsidRPr="006A67D0">
        <w:rPr>
          <w:sz w:val="19"/>
          <w:szCs w:val="19"/>
        </w:rPr>
        <w:t xml:space="preserve">e need to go bomb </w:t>
      </w:r>
      <w:smartTag w:uri="urn:schemas-microsoft-com:office:smarttags" w:element="place">
        <w:smartTag w:uri="urn:schemas-microsoft-com:office:smarttags" w:element="country-region">
          <w:r w:rsidRPr="006A67D0">
            <w:rPr>
              <w:sz w:val="18"/>
              <w:szCs w:val="18"/>
            </w:rPr>
            <w:t>I</w:t>
          </w:r>
          <w:r w:rsidRPr="006A67D0">
            <w:rPr>
              <w:sz w:val="19"/>
              <w:szCs w:val="19"/>
            </w:rPr>
            <w:t>ran</w:t>
          </w:r>
        </w:smartTag>
      </w:smartTag>
      <w:r w:rsidRPr="006A67D0">
        <w:rPr>
          <w:sz w:val="19"/>
          <w:szCs w:val="19"/>
        </w:rPr>
        <w:t xml:space="preserve"> as they’re about </w:t>
      </w:r>
      <w:r w:rsidRPr="006A67D0">
        <w:rPr>
          <w:sz w:val="18"/>
          <w:szCs w:val="18"/>
        </w:rPr>
        <w:t>to</w:t>
      </w:r>
      <w:r w:rsidRPr="006A67D0">
        <w:rPr>
          <w:sz w:val="19"/>
          <w:szCs w:val="19"/>
        </w:rPr>
        <w:t xml:space="preserve"> get Nukes</w:t>
      </w:r>
      <w:r w:rsidRPr="006A67D0">
        <w:rPr>
          <w:sz w:val="18"/>
          <w:szCs w:val="18"/>
        </w:rPr>
        <w:t>!</w:t>
      </w:r>
    </w:p>
    <w:p w:rsidR="008B3285" w:rsidRPr="006A67D0" w:rsidRDefault="008B3285" w:rsidP="008B3285">
      <w:pPr>
        <w:numPr>
          <w:ilvl w:val="0"/>
          <w:numId w:val="41"/>
        </w:numPr>
        <w:spacing w:line="360" w:lineRule="auto"/>
        <w:jc w:val="both"/>
        <w:rPr>
          <w:sz w:val="19"/>
          <w:szCs w:val="19"/>
        </w:rPr>
      </w:pPr>
      <w:r w:rsidRPr="006A67D0">
        <w:rPr>
          <w:sz w:val="19"/>
          <w:szCs w:val="19"/>
        </w:rPr>
        <w:t>The Jews didn’t crucify Christ; the Romans did it!</w:t>
      </w:r>
    </w:p>
    <w:p w:rsidR="008B3285" w:rsidRPr="006A67D0" w:rsidRDefault="008B3285" w:rsidP="008B3285">
      <w:pPr>
        <w:numPr>
          <w:ilvl w:val="0"/>
          <w:numId w:val="41"/>
        </w:numPr>
        <w:spacing w:line="360" w:lineRule="auto"/>
        <w:jc w:val="both"/>
        <w:rPr>
          <w:sz w:val="19"/>
          <w:szCs w:val="19"/>
        </w:rPr>
      </w:pPr>
      <w:r w:rsidRPr="006A67D0">
        <w:rPr>
          <w:sz w:val="19"/>
          <w:szCs w:val="19"/>
        </w:rPr>
        <w:t>The Jews believe in the same Bible as Christians do.</w:t>
      </w:r>
    </w:p>
    <w:p w:rsidR="008B3285" w:rsidRPr="006A67D0" w:rsidRDefault="008B3285" w:rsidP="008B3285">
      <w:pPr>
        <w:numPr>
          <w:ilvl w:val="0"/>
          <w:numId w:val="41"/>
        </w:numPr>
        <w:spacing w:line="360" w:lineRule="auto"/>
        <w:jc w:val="both"/>
        <w:rPr>
          <w:bCs/>
          <w:sz w:val="19"/>
          <w:szCs w:val="19"/>
        </w:rPr>
      </w:pPr>
      <w:r w:rsidRPr="006A67D0">
        <w:rPr>
          <w:sz w:val="19"/>
          <w:szCs w:val="19"/>
        </w:rPr>
        <w:t>Everyone should participate in the Gay Pride Parade.</w:t>
      </w:r>
    </w:p>
    <w:p w:rsidR="008B3285" w:rsidRPr="006A67D0" w:rsidRDefault="008B3285" w:rsidP="008B3285">
      <w:pPr>
        <w:numPr>
          <w:ilvl w:val="0"/>
          <w:numId w:val="41"/>
        </w:numPr>
        <w:spacing w:line="360" w:lineRule="auto"/>
        <w:jc w:val="both"/>
        <w:rPr>
          <w:sz w:val="19"/>
          <w:szCs w:val="19"/>
        </w:rPr>
      </w:pPr>
      <w:r w:rsidRPr="006A67D0">
        <w:rPr>
          <w:sz w:val="19"/>
          <w:szCs w:val="19"/>
        </w:rPr>
        <w:t>Gay people should be allowed to marry each other.</w:t>
      </w:r>
    </w:p>
    <w:p w:rsidR="008B3285" w:rsidRPr="006A67D0" w:rsidRDefault="008B3285" w:rsidP="008B3285">
      <w:pPr>
        <w:numPr>
          <w:ilvl w:val="0"/>
          <w:numId w:val="41"/>
        </w:numPr>
        <w:spacing w:line="360" w:lineRule="auto"/>
        <w:jc w:val="both"/>
        <w:rPr>
          <w:sz w:val="19"/>
          <w:szCs w:val="19"/>
        </w:rPr>
      </w:pPr>
      <w:r w:rsidRPr="006A67D0">
        <w:rPr>
          <w:sz w:val="19"/>
          <w:szCs w:val="19"/>
        </w:rPr>
        <w:t>Blacks only riot because Whites have held them down!</w:t>
      </w:r>
    </w:p>
    <w:p w:rsidR="008B3285" w:rsidRPr="006A67D0" w:rsidRDefault="008B3285" w:rsidP="008B3285">
      <w:pPr>
        <w:numPr>
          <w:ilvl w:val="0"/>
          <w:numId w:val="41"/>
        </w:numPr>
        <w:spacing w:line="360" w:lineRule="auto"/>
        <w:jc w:val="both"/>
        <w:rPr>
          <w:sz w:val="19"/>
          <w:szCs w:val="19"/>
        </w:rPr>
      </w:pPr>
      <w:r w:rsidRPr="006A67D0">
        <w:rPr>
          <w:sz w:val="19"/>
          <w:szCs w:val="19"/>
        </w:rPr>
        <w:t xml:space="preserve">Blacks </w:t>
      </w:r>
      <w:r w:rsidRPr="006A67D0">
        <w:rPr>
          <w:sz w:val="18"/>
          <w:szCs w:val="18"/>
        </w:rPr>
        <w:t>commit</w:t>
      </w:r>
      <w:r w:rsidRPr="006A67D0">
        <w:rPr>
          <w:sz w:val="19"/>
          <w:szCs w:val="19"/>
        </w:rPr>
        <w:t xml:space="preserve"> more crimes due to cops racial profiling</w:t>
      </w:r>
      <w:r w:rsidRPr="006A67D0">
        <w:rPr>
          <w:sz w:val="18"/>
          <w:szCs w:val="18"/>
        </w:rPr>
        <w:t xml:space="preserve">. </w:t>
      </w:r>
    </w:p>
    <w:p w:rsidR="008B3285" w:rsidRPr="006A67D0" w:rsidRDefault="008B3285" w:rsidP="008B3285">
      <w:pPr>
        <w:numPr>
          <w:ilvl w:val="0"/>
          <w:numId w:val="41"/>
        </w:numPr>
        <w:spacing w:line="360" w:lineRule="auto"/>
        <w:jc w:val="both"/>
        <w:rPr>
          <w:sz w:val="19"/>
          <w:szCs w:val="19"/>
        </w:rPr>
      </w:pPr>
      <w:r w:rsidRPr="006A67D0">
        <w:rPr>
          <w:sz w:val="19"/>
          <w:szCs w:val="19"/>
        </w:rPr>
        <w:t>Okay you’re right, but there’s nothing we can do?</w:t>
      </w:r>
    </w:p>
    <w:p w:rsidR="008B3285" w:rsidRPr="006A67D0" w:rsidRDefault="008B3285" w:rsidP="008B3285">
      <w:pPr>
        <w:numPr>
          <w:ilvl w:val="0"/>
          <w:numId w:val="41"/>
        </w:numPr>
        <w:spacing w:line="360" w:lineRule="auto"/>
        <w:jc w:val="both"/>
        <w:rPr>
          <w:sz w:val="19"/>
          <w:szCs w:val="19"/>
        </w:rPr>
      </w:pPr>
      <w:r w:rsidRPr="006A67D0">
        <w:rPr>
          <w:sz w:val="19"/>
          <w:szCs w:val="19"/>
        </w:rPr>
        <w:t>Ok we’re almost a min</w:t>
      </w:r>
      <w:r w:rsidR="006A67D0" w:rsidRPr="006A67D0">
        <w:rPr>
          <w:sz w:val="19"/>
          <w:szCs w:val="19"/>
        </w:rPr>
        <w:t>ority, but we can’t deport them?</w:t>
      </w:r>
    </w:p>
    <w:p w:rsidR="006A722C" w:rsidRPr="009E1A30" w:rsidRDefault="006A722C" w:rsidP="007D24D5">
      <w:pPr>
        <w:numPr>
          <w:ilvl w:val="0"/>
          <w:numId w:val="42"/>
        </w:numPr>
        <w:spacing w:line="360" w:lineRule="auto"/>
        <w:jc w:val="both"/>
        <w:rPr>
          <w:sz w:val="19"/>
          <w:szCs w:val="19"/>
        </w:rPr>
      </w:pPr>
      <w:r w:rsidRPr="00440D4B">
        <w:rPr>
          <w:sz w:val="18"/>
          <w:szCs w:val="18"/>
        </w:rPr>
        <w:t>I</w:t>
      </w:r>
      <w:r w:rsidRPr="006A67D0">
        <w:rPr>
          <w:sz w:val="19"/>
          <w:szCs w:val="19"/>
        </w:rPr>
        <w:t>t</w:t>
      </w:r>
      <w:r w:rsidRPr="00440D4B">
        <w:rPr>
          <w:sz w:val="18"/>
          <w:szCs w:val="18"/>
        </w:rPr>
        <w:t>’</w:t>
      </w:r>
      <w:r w:rsidRPr="006A67D0">
        <w:rPr>
          <w:sz w:val="19"/>
          <w:szCs w:val="19"/>
        </w:rPr>
        <w:t>s too much w</w:t>
      </w:r>
      <w:r>
        <w:rPr>
          <w:sz w:val="19"/>
          <w:szCs w:val="19"/>
        </w:rPr>
        <w:t xml:space="preserve">ork to divide our </w:t>
      </w:r>
      <w:r w:rsidRPr="00440D4B">
        <w:rPr>
          <w:sz w:val="18"/>
          <w:szCs w:val="18"/>
        </w:rPr>
        <w:t>N</w:t>
      </w:r>
      <w:r>
        <w:rPr>
          <w:sz w:val="19"/>
          <w:szCs w:val="19"/>
        </w:rPr>
        <w:t>ations into two</w:t>
      </w:r>
      <w:r w:rsidRPr="006A67D0">
        <w:rPr>
          <w:sz w:val="19"/>
          <w:szCs w:val="19"/>
        </w:rPr>
        <w:t xml:space="preserve"> ar</w:t>
      </w:r>
      <w:r>
        <w:rPr>
          <w:sz w:val="19"/>
          <w:szCs w:val="19"/>
        </w:rPr>
        <w:t>eas</w:t>
      </w:r>
      <w:r w:rsidRPr="00440D4B">
        <w:rPr>
          <w:sz w:val="16"/>
          <w:szCs w:val="16"/>
        </w:rPr>
        <w:t>.</w:t>
      </w:r>
    </w:p>
    <w:p w:rsidR="008B3285" w:rsidRPr="006A67D0" w:rsidRDefault="008B3285" w:rsidP="008B3285">
      <w:pPr>
        <w:numPr>
          <w:ilvl w:val="0"/>
          <w:numId w:val="42"/>
        </w:numPr>
        <w:spacing w:line="360" w:lineRule="auto"/>
        <w:jc w:val="both"/>
        <w:rPr>
          <w:sz w:val="19"/>
          <w:szCs w:val="19"/>
        </w:rPr>
      </w:pPr>
      <w:r w:rsidRPr="006A67D0">
        <w:rPr>
          <w:sz w:val="19"/>
          <w:szCs w:val="19"/>
        </w:rPr>
        <w:lastRenderedPageBreak/>
        <w:t>You just can’t deport the Jews to a remote location!</w:t>
      </w:r>
    </w:p>
    <w:p w:rsidR="008B3285" w:rsidRPr="006A67D0" w:rsidRDefault="008B3285" w:rsidP="008B3285">
      <w:pPr>
        <w:numPr>
          <w:ilvl w:val="0"/>
          <w:numId w:val="42"/>
        </w:numPr>
        <w:spacing w:line="360" w:lineRule="auto"/>
        <w:jc w:val="both"/>
        <w:rPr>
          <w:sz w:val="19"/>
          <w:szCs w:val="19"/>
        </w:rPr>
      </w:pPr>
      <w:r w:rsidRPr="006A67D0">
        <w:rPr>
          <w:sz w:val="19"/>
          <w:szCs w:val="19"/>
        </w:rPr>
        <w:t xml:space="preserve">As if White people aren’t having kids anymore! </w:t>
      </w:r>
    </w:p>
    <w:p w:rsidR="008B3285" w:rsidRPr="006A67D0" w:rsidRDefault="008B3285" w:rsidP="008B3285">
      <w:pPr>
        <w:numPr>
          <w:ilvl w:val="0"/>
          <w:numId w:val="42"/>
        </w:numPr>
        <w:spacing w:line="360" w:lineRule="auto"/>
        <w:jc w:val="both"/>
        <w:rPr>
          <w:sz w:val="19"/>
          <w:szCs w:val="19"/>
        </w:rPr>
      </w:pPr>
      <w:r w:rsidRPr="006A67D0">
        <w:rPr>
          <w:sz w:val="19"/>
          <w:szCs w:val="19"/>
        </w:rPr>
        <w:t>Women are now free &amp; not ruled by their husbands!</w:t>
      </w:r>
    </w:p>
    <w:p w:rsidR="008B3285" w:rsidRPr="006A67D0" w:rsidRDefault="008B3285" w:rsidP="008B3285">
      <w:pPr>
        <w:numPr>
          <w:ilvl w:val="0"/>
          <w:numId w:val="42"/>
        </w:numPr>
        <w:spacing w:line="360" w:lineRule="auto"/>
        <w:jc w:val="both"/>
        <w:rPr>
          <w:sz w:val="19"/>
          <w:szCs w:val="19"/>
        </w:rPr>
      </w:pPr>
      <w:r w:rsidRPr="006A67D0">
        <w:rPr>
          <w:sz w:val="19"/>
          <w:szCs w:val="19"/>
        </w:rPr>
        <w:t>Women should work; they’ve been denied it too long!</w:t>
      </w:r>
    </w:p>
    <w:p w:rsidR="008B3285" w:rsidRPr="006A67D0" w:rsidRDefault="008B3285" w:rsidP="007D24D5">
      <w:pPr>
        <w:numPr>
          <w:ilvl w:val="0"/>
          <w:numId w:val="43"/>
        </w:numPr>
        <w:spacing w:line="360" w:lineRule="auto"/>
        <w:jc w:val="both"/>
        <w:rPr>
          <w:sz w:val="19"/>
          <w:szCs w:val="19"/>
        </w:rPr>
      </w:pPr>
      <w:r w:rsidRPr="006A67D0">
        <w:rPr>
          <w:sz w:val="19"/>
          <w:szCs w:val="19"/>
        </w:rPr>
        <w:t>Being a housewife is the lowest thing a woman can do!</w:t>
      </w:r>
    </w:p>
    <w:p w:rsidR="008B3285" w:rsidRPr="006A67D0" w:rsidRDefault="008B3285" w:rsidP="008B3285">
      <w:pPr>
        <w:numPr>
          <w:ilvl w:val="0"/>
          <w:numId w:val="43"/>
        </w:numPr>
        <w:spacing w:line="360" w:lineRule="auto"/>
        <w:jc w:val="both"/>
        <w:rPr>
          <w:sz w:val="19"/>
          <w:szCs w:val="19"/>
        </w:rPr>
      </w:pPr>
      <w:r w:rsidRPr="006A67D0">
        <w:rPr>
          <w:sz w:val="19"/>
          <w:szCs w:val="19"/>
        </w:rPr>
        <w:t>Who cares if homes cost so much, change is inevitable.</w:t>
      </w:r>
    </w:p>
    <w:p w:rsidR="008B3285" w:rsidRPr="006A67D0" w:rsidRDefault="008B3285" w:rsidP="008B3285">
      <w:pPr>
        <w:numPr>
          <w:ilvl w:val="0"/>
          <w:numId w:val="43"/>
        </w:numPr>
        <w:spacing w:line="360" w:lineRule="auto"/>
        <w:jc w:val="both"/>
        <w:rPr>
          <w:sz w:val="19"/>
          <w:szCs w:val="19"/>
        </w:rPr>
      </w:pPr>
      <w:r w:rsidRPr="006A67D0">
        <w:rPr>
          <w:sz w:val="19"/>
          <w:szCs w:val="19"/>
        </w:rPr>
        <w:t>Women are free to abort their children if they want to!</w:t>
      </w:r>
    </w:p>
    <w:p w:rsidR="008B3285" w:rsidRPr="006A67D0" w:rsidRDefault="008B3285" w:rsidP="007D24D5">
      <w:pPr>
        <w:numPr>
          <w:ilvl w:val="0"/>
          <w:numId w:val="44"/>
        </w:numPr>
        <w:spacing w:line="360" w:lineRule="auto"/>
        <w:jc w:val="both"/>
        <w:rPr>
          <w:sz w:val="19"/>
          <w:szCs w:val="19"/>
        </w:rPr>
      </w:pPr>
      <w:r w:rsidRPr="006A67D0">
        <w:rPr>
          <w:sz w:val="19"/>
          <w:szCs w:val="19"/>
        </w:rPr>
        <w:t xml:space="preserve">So what if Arabs in </w:t>
      </w:r>
      <w:smartTag w:uri="urn:schemas-microsoft-com:office:smarttags" w:element="place">
        <w:r w:rsidRPr="006A67D0">
          <w:rPr>
            <w:sz w:val="19"/>
            <w:szCs w:val="19"/>
          </w:rPr>
          <w:t>Europe</w:t>
        </w:r>
      </w:smartTag>
      <w:r w:rsidRPr="006A67D0">
        <w:rPr>
          <w:sz w:val="19"/>
          <w:szCs w:val="19"/>
        </w:rPr>
        <w:t xml:space="preserve"> are out breeding Whites?</w:t>
      </w:r>
    </w:p>
    <w:p w:rsidR="008B3285" w:rsidRPr="006A67D0" w:rsidRDefault="008B3285" w:rsidP="008B3285">
      <w:pPr>
        <w:numPr>
          <w:ilvl w:val="0"/>
          <w:numId w:val="44"/>
        </w:numPr>
        <w:spacing w:line="360" w:lineRule="auto"/>
        <w:jc w:val="both"/>
        <w:rPr>
          <w:sz w:val="19"/>
          <w:szCs w:val="19"/>
        </w:rPr>
      </w:pPr>
      <w:r w:rsidRPr="006A67D0">
        <w:rPr>
          <w:sz w:val="19"/>
          <w:szCs w:val="19"/>
        </w:rPr>
        <w:t>The FED is necessary &amp; we should be satisfied with it.</w:t>
      </w:r>
    </w:p>
    <w:p w:rsidR="008B3285" w:rsidRPr="006A67D0" w:rsidRDefault="007D24D5" w:rsidP="007D24D5">
      <w:pPr>
        <w:numPr>
          <w:ilvl w:val="0"/>
          <w:numId w:val="45"/>
        </w:numPr>
        <w:spacing w:line="360" w:lineRule="auto"/>
        <w:jc w:val="both"/>
        <w:rPr>
          <w:sz w:val="19"/>
          <w:szCs w:val="19"/>
        </w:rPr>
      </w:pPr>
      <w:r>
        <w:rPr>
          <w:sz w:val="19"/>
          <w:szCs w:val="19"/>
        </w:rPr>
        <w:t xml:space="preserve"> </w:t>
      </w:r>
      <w:r w:rsidR="008B3285" w:rsidRPr="006A67D0">
        <w:rPr>
          <w:sz w:val="19"/>
          <w:szCs w:val="19"/>
        </w:rPr>
        <w:t>As if Jesus would be upset with the Jewish run FED!</w:t>
      </w:r>
    </w:p>
    <w:p w:rsidR="008B3285" w:rsidRPr="006A67D0" w:rsidRDefault="007D24D5" w:rsidP="008B3285">
      <w:pPr>
        <w:numPr>
          <w:ilvl w:val="0"/>
          <w:numId w:val="45"/>
        </w:numPr>
        <w:spacing w:line="360" w:lineRule="auto"/>
        <w:jc w:val="both"/>
        <w:rPr>
          <w:sz w:val="19"/>
          <w:szCs w:val="19"/>
        </w:rPr>
      </w:pPr>
      <w:r>
        <w:rPr>
          <w:sz w:val="19"/>
          <w:szCs w:val="19"/>
        </w:rPr>
        <w:t xml:space="preserve"> </w:t>
      </w:r>
      <w:r w:rsidR="008B3285" w:rsidRPr="006A67D0">
        <w:rPr>
          <w:sz w:val="19"/>
          <w:szCs w:val="19"/>
        </w:rPr>
        <w:t xml:space="preserve">Germans got tried at </w:t>
      </w:r>
      <w:smartTag w:uri="urn:schemas-microsoft-com:office:smarttags" w:element="City">
        <w:smartTag w:uri="urn:schemas-microsoft-com:office:smarttags" w:element="place">
          <w:r w:rsidR="008B3285" w:rsidRPr="006A67D0">
            <w:rPr>
              <w:sz w:val="19"/>
              <w:szCs w:val="19"/>
            </w:rPr>
            <w:t>Nuremberg</w:t>
          </w:r>
        </w:smartTag>
      </w:smartTag>
      <w:r w:rsidR="008B3285" w:rsidRPr="006A67D0">
        <w:rPr>
          <w:sz w:val="19"/>
          <w:szCs w:val="19"/>
        </w:rPr>
        <w:t xml:space="preserve"> &amp; justice prevailed. </w:t>
      </w:r>
    </w:p>
    <w:p w:rsidR="008B3285" w:rsidRPr="006A67D0" w:rsidRDefault="007D24D5" w:rsidP="005F5202">
      <w:pPr>
        <w:numPr>
          <w:ilvl w:val="0"/>
          <w:numId w:val="46"/>
        </w:numPr>
        <w:spacing w:line="360" w:lineRule="auto"/>
        <w:jc w:val="both"/>
        <w:rPr>
          <w:sz w:val="19"/>
          <w:szCs w:val="19"/>
        </w:rPr>
      </w:pPr>
      <w:r>
        <w:rPr>
          <w:sz w:val="19"/>
          <w:szCs w:val="19"/>
        </w:rPr>
        <w:t xml:space="preserve"> </w:t>
      </w:r>
      <w:r w:rsidR="008B3285" w:rsidRPr="006A67D0">
        <w:rPr>
          <w:sz w:val="19"/>
          <w:szCs w:val="19"/>
        </w:rPr>
        <w:t xml:space="preserve">We Allies ‘Liberated’ </w:t>
      </w:r>
      <w:smartTag w:uri="urn:schemas-microsoft-com:office:smarttags" w:element="country-region">
        <w:smartTag w:uri="urn:schemas-microsoft-com:office:smarttags" w:element="place">
          <w:r w:rsidR="008B3285" w:rsidRPr="006A67D0">
            <w:rPr>
              <w:sz w:val="19"/>
              <w:szCs w:val="19"/>
            </w:rPr>
            <w:t>Germany</w:t>
          </w:r>
        </w:smartTag>
      </w:smartTag>
      <w:r w:rsidR="008B3285" w:rsidRPr="006A67D0">
        <w:rPr>
          <w:sz w:val="19"/>
          <w:szCs w:val="19"/>
        </w:rPr>
        <w:t xml:space="preserve"> &amp; the German people</w:t>
      </w:r>
      <w:r w:rsidR="006A67D0">
        <w:rPr>
          <w:sz w:val="19"/>
          <w:szCs w:val="19"/>
        </w:rPr>
        <w:t>!</w:t>
      </w:r>
    </w:p>
    <w:p w:rsidR="008B3285" w:rsidRPr="006A67D0" w:rsidRDefault="008B3285" w:rsidP="005F5202">
      <w:pPr>
        <w:numPr>
          <w:ilvl w:val="0"/>
          <w:numId w:val="47"/>
        </w:numPr>
        <w:spacing w:line="360" w:lineRule="auto"/>
        <w:jc w:val="both"/>
        <w:rPr>
          <w:sz w:val="19"/>
          <w:szCs w:val="19"/>
        </w:rPr>
      </w:pPr>
      <w:r w:rsidRPr="006A67D0">
        <w:rPr>
          <w:sz w:val="19"/>
          <w:szCs w:val="19"/>
        </w:rPr>
        <w:t xml:space="preserve"> As if the </w:t>
      </w:r>
      <w:smartTag w:uri="urn:schemas-microsoft-com:office:smarttags" w:element="country-region">
        <w:smartTag w:uri="urn:schemas-microsoft-com:office:smarttags" w:element="place">
          <w:r w:rsidRPr="006A67D0">
            <w:rPr>
              <w:sz w:val="19"/>
              <w:szCs w:val="19"/>
            </w:rPr>
            <w:t>US</w:t>
          </w:r>
        </w:smartTag>
      </w:smartTag>
      <w:r w:rsidRPr="006A67D0">
        <w:rPr>
          <w:sz w:val="19"/>
          <w:szCs w:val="19"/>
        </w:rPr>
        <w:t xml:space="preserve"> killed over 1 Million POWs after the war!</w:t>
      </w:r>
    </w:p>
    <w:p w:rsidR="008B3285" w:rsidRPr="006A67D0" w:rsidRDefault="008B3285" w:rsidP="008B3285">
      <w:pPr>
        <w:numPr>
          <w:ilvl w:val="0"/>
          <w:numId w:val="47"/>
        </w:numPr>
        <w:spacing w:line="360" w:lineRule="auto"/>
        <w:jc w:val="both"/>
        <w:rPr>
          <w:sz w:val="19"/>
          <w:szCs w:val="19"/>
        </w:rPr>
      </w:pPr>
      <w:r w:rsidRPr="006A67D0">
        <w:rPr>
          <w:sz w:val="19"/>
          <w:szCs w:val="19"/>
        </w:rPr>
        <w:t xml:space="preserve"> Wicked Germans turned Jews into soap </w:t>
      </w:r>
      <w:r w:rsidRPr="006A67D0">
        <w:rPr>
          <w:sz w:val="18"/>
          <w:szCs w:val="18"/>
        </w:rPr>
        <w:t>&amp;</w:t>
      </w:r>
      <w:r w:rsidRPr="006A67D0">
        <w:rPr>
          <w:sz w:val="19"/>
          <w:szCs w:val="19"/>
        </w:rPr>
        <w:t xml:space="preserve"> lampshades</w:t>
      </w:r>
      <w:r w:rsidRPr="006A67D0">
        <w:rPr>
          <w:sz w:val="18"/>
          <w:szCs w:val="18"/>
        </w:rPr>
        <w:t>!</w:t>
      </w:r>
    </w:p>
    <w:p w:rsidR="008B3285" w:rsidRPr="006A67D0" w:rsidRDefault="008B3285" w:rsidP="008B3285">
      <w:pPr>
        <w:numPr>
          <w:ilvl w:val="0"/>
          <w:numId w:val="47"/>
        </w:numPr>
        <w:spacing w:line="360" w:lineRule="auto"/>
        <w:jc w:val="both"/>
        <w:rPr>
          <w:sz w:val="19"/>
          <w:szCs w:val="19"/>
        </w:rPr>
      </w:pPr>
      <w:r w:rsidRPr="006A67D0">
        <w:rPr>
          <w:sz w:val="19"/>
          <w:szCs w:val="19"/>
        </w:rPr>
        <w:t xml:space="preserve"> As if the Holocaust didn’t happen! I’ve seen the pics.!</w:t>
      </w:r>
    </w:p>
    <w:p w:rsidR="008B3285" w:rsidRPr="006A67D0" w:rsidRDefault="008B3285" w:rsidP="005F5202">
      <w:pPr>
        <w:numPr>
          <w:ilvl w:val="0"/>
          <w:numId w:val="48"/>
        </w:numPr>
        <w:spacing w:line="360" w:lineRule="auto"/>
        <w:jc w:val="both"/>
        <w:rPr>
          <w:sz w:val="19"/>
          <w:szCs w:val="19"/>
        </w:rPr>
      </w:pPr>
      <w:r w:rsidRPr="006A67D0">
        <w:rPr>
          <w:sz w:val="19"/>
          <w:szCs w:val="19"/>
        </w:rPr>
        <w:t xml:space="preserve"> Hitler burned down </w:t>
      </w:r>
      <w:smartTag w:uri="urn:schemas-microsoft-com:office:smarttags" w:element="country-region">
        <w:smartTag w:uri="urn:schemas-microsoft-com:office:smarttags" w:element="place">
          <w:r w:rsidRPr="006A67D0">
            <w:rPr>
              <w:sz w:val="19"/>
              <w:szCs w:val="19"/>
            </w:rPr>
            <w:t>Germany</w:t>
          </w:r>
        </w:smartTag>
      </w:smartTag>
      <w:r w:rsidRPr="006A67D0">
        <w:rPr>
          <w:sz w:val="19"/>
          <w:szCs w:val="19"/>
        </w:rPr>
        <w:t>’s Parliament building!</w:t>
      </w:r>
    </w:p>
    <w:p w:rsidR="008B3285" w:rsidRPr="006A67D0" w:rsidRDefault="008B3285" w:rsidP="005F5202">
      <w:pPr>
        <w:numPr>
          <w:ilvl w:val="0"/>
          <w:numId w:val="49"/>
        </w:numPr>
        <w:spacing w:line="360" w:lineRule="auto"/>
        <w:jc w:val="both"/>
        <w:rPr>
          <w:sz w:val="19"/>
          <w:szCs w:val="19"/>
        </w:rPr>
      </w:pPr>
      <w:r w:rsidRPr="006A67D0">
        <w:rPr>
          <w:sz w:val="19"/>
          <w:szCs w:val="19"/>
        </w:rPr>
        <w:t xml:space="preserve"> Hitler’s Grandfather was a Jew, so he was ¼ Jewish!</w:t>
      </w:r>
    </w:p>
    <w:p w:rsidR="008B3285" w:rsidRPr="006A67D0" w:rsidRDefault="008B3285" w:rsidP="005F5202">
      <w:pPr>
        <w:numPr>
          <w:ilvl w:val="0"/>
          <w:numId w:val="50"/>
        </w:numPr>
        <w:spacing w:line="360" w:lineRule="auto"/>
        <w:jc w:val="both"/>
        <w:rPr>
          <w:sz w:val="19"/>
          <w:szCs w:val="19"/>
        </w:rPr>
      </w:pPr>
      <w:r w:rsidRPr="006A67D0">
        <w:rPr>
          <w:sz w:val="19"/>
          <w:szCs w:val="19"/>
        </w:rPr>
        <w:t xml:space="preserve"> Hitler wanted to kill everyone but blond haired people.</w:t>
      </w:r>
    </w:p>
    <w:p w:rsidR="008B3285" w:rsidRPr="006A67D0" w:rsidRDefault="008B3285" w:rsidP="005F5202">
      <w:pPr>
        <w:numPr>
          <w:ilvl w:val="0"/>
          <w:numId w:val="51"/>
        </w:numPr>
        <w:spacing w:line="360" w:lineRule="auto"/>
        <w:jc w:val="both"/>
        <w:rPr>
          <w:sz w:val="19"/>
          <w:szCs w:val="19"/>
        </w:rPr>
      </w:pPr>
      <w:r w:rsidRPr="006A67D0">
        <w:rPr>
          <w:sz w:val="19"/>
          <w:szCs w:val="19"/>
        </w:rPr>
        <w:t xml:space="preserve"> Who cares if </w:t>
      </w:r>
      <w:smartTag w:uri="urn:schemas-microsoft-com:office:smarttags" w:element="country-region">
        <w:smartTag w:uri="urn:schemas-microsoft-com:office:smarttags" w:element="place">
          <w:r w:rsidRPr="006A67D0">
            <w:rPr>
              <w:sz w:val="19"/>
              <w:szCs w:val="19"/>
            </w:rPr>
            <w:t>Germany</w:t>
          </w:r>
        </w:smartTag>
      </w:smartTag>
      <w:r w:rsidRPr="006A67D0">
        <w:rPr>
          <w:sz w:val="19"/>
          <w:szCs w:val="19"/>
        </w:rPr>
        <w:t xml:space="preserve"> was right in both World Wars!</w:t>
      </w:r>
    </w:p>
    <w:p w:rsidR="008B3285" w:rsidRPr="006A67D0" w:rsidRDefault="008B3285" w:rsidP="008B3285">
      <w:pPr>
        <w:numPr>
          <w:ilvl w:val="0"/>
          <w:numId w:val="51"/>
        </w:numPr>
        <w:spacing w:line="360" w:lineRule="auto"/>
        <w:jc w:val="both"/>
        <w:rPr>
          <w:sz w:val="19"/>
          <w:szCs w:val="19"/>
        </w:rPr>
      </w:pPr>
      <w:r w:rsidRPr="006A67D0">
        <w:rPr>
          <w:sz w:val="19"/>
          <w:szCs w:val="19"/>
        </w:rPr>
        <w:t xml:space="preserve"> As if Jews ask God to forgive them for FUTURE sins!</w:t>
      </w:r>
    </w:p>
    <w:p w:rsidR="008B3285" w:rsidRPr="006A67D0" w:rsidRDefault="008B3285" w:rsidP="008B3285">
      <w:pPr>
        <w:numPr>
          <w:ilvl w:val="0"/>
          <w:numId w:val="51"/>
        </w:numPr>
        <w:spacing w:line="360" w:lineRule="auto"/>
        <w:jc w:val="both"/>
        <w:rPr>
          <w:sz w:val="19"/>
          <w:szCs w:val="19"/>
        </w:rPr>
      </w:pPr>
      <w:r w:rsidRPr="006A67D0">
        <w:rPr>
          <w:sz w:val="19"/>
          <w:szCs w:val="19"/>
        </w:rPr>
        <w:t xml:space="preserve"> As if Whites can’t get Tay-Sachs disease &amp; Jews can!</w:t>
      </w:r>
    </w:p>
    <w:p w:rsidR="008B3285" w:rsidRPr="006A67D0" w:rsidRDefault="00D67F8A" w:rsidP="005F5202">
      <w:pPr>
        <w:numPr>
          <w:ilvl w:val="0"/>
          <w:numId w:val="52"/>
        </w:numPr>
        <w:spacing w:line="360" w:lineRule="auto"/>
        <w:jc w:val="both"/>
        <w:rPr>
          <w:sz w:val="19"/>
          <w:szCs w:val="19"/>
        </w:rPr>
      </w:pPr>
      <w:r>
        <w:rPr>
          <w:sz w:val="19"/>
          <w:szCs w:val="19"/>
        </w:rPr>
        <w:t xml:space="preserve"> Non-</w:t>
      </w:r>
      <w:r w:rsidR="008B3285" w:rsidRPr="006A67D0">
        <w:rPr>
          <w:sz w:val="19"/>
          <w:szCs w:val="19"/>
        </w:rPr>
        <w:t>whites would never rise up &amp; kill their tyrants!</w:t>
      </w:r>
    </w:p>
    <w:p w:rsidR="008B3285" w:rsidRPr="006A67D0" w:rsidRDefault="008B3285" w:rsidP="005F5202">
      <w:pPr>
        <w:numPr>
          <w:ilvl w:val="0"/>
          <w:numId w:val="53"/>
        </w:numPr>
        <w:spacing w:line="360" w:lineRule="auto"/>
        <w:jc w:val="both"/>
        <w:rPr>
          <w:bCs/>
          <w:sz w:val="19"/>
          <w:szCs w:val="19"/>
        </w:rPr>
      </w:pPr>
      <w:r w:rsidRPr="006A67D0">
        <w:rPr>
          <w:sz w:val="19"/>
          <w:szCs w:val="19"/>
        </w:rPr>
        <w:t xml:space="preserve"> ‘Stormfront’ is just a White Supremacist website!</w:t>
      </w:r>
    </w:p>
    <w:p w:rsidR="008B3285" w:rsidRPr="006A67D0" w:rsidRDefault="008B3285" w:rsidP="008B3285">
      <w:pPr>
        <w:numPr>
          <w:ilvl w:val="0"/>
          <w:numId w:val="53"/>
        </w:numPr>
        <w:spacing w:line="360" w:lineRule="auto"/>
        <w:jc w:val="both"/>
        <w:rPr>
          <w:sz w:val="19"/>
          <w:szCs w:val="19"/>
        </w:rPr>
      </w:pPr>
      <w:r w:rsidRPr="006A67D0">
        <w:rPr>
          <w:sz w:val="19"/>
          <w:szCs w:val="19"/>
        </w:rPr>
        <w:t xml:space="preserve"> ‘Freedom of Speech’ doesn’t include ‘Hate Speech’!</w:t>
      </w:r>
    </w:p>
    <w:p w:rsidR="008B3285" w:rsidRPr="006A67D0" w:rsidRDefault="008B3285" w:rsidP="005F5202">
      <w:pPr>
        <w:numPr>
          <w:ilvl w:val="0"/>
          <w:numId w:val="54"/>
        </w:numPr>
        <w:spacing w:line="360" w:lineRule="auto"/>
        <w:jc w:val="both"/>
        <w:rPr>
          <w:sz w:val="19"/>
          <w:szCs w:val="19"/>
        </w:rPr>
      </w:pPr>
      <w:r w:rsidRPr="006A67D0">
        <w:rPr>
          <w:sz w:val="19"/>
          <w:szCs w:val="19"/>
        </w:rPr>
        <w:t xml:space="preserve"> Of course </w:t>
      </w:r>
      <w:r w:rsidRPr="006A67D0">
        <w:rPr>
          <w:sz w:val="19"/>
          <w:szCs w:val="19"/>
          <w:u w:val="single"/>
        </w:rPr>
        <w:t>everyone</w:t>
      </w:r>
      <w:r w:rsidRPr="006A67D0">
        <w:rPr>
          <w:sz w:val="19"/>
          <w:szCs w:val="19"/>
        </w:rPr>
        <w:t xml:space="preserve"> is British if their born in </w:t>
      </w:r>
      <w:smartTag w:uri="urn:schemas-microsoft-com:office:smarttags" w:element="country-region">
        <w:smartTag w:uri="urn:schemas-microsoft-com:office:smarttags" w:element="place">
          <w:r w:rsidRPr="006A67D0">
            <w:rPr>
              <w:sz w:val="19"/>
              <w:szCs w:val="19"/>
            </w:rPr>
            <w:t>Britain</w:t>
          </w:r>
        </w:smartTag>
      </w:smartTag>
      <w:r w:rsidRPr="006A67D0">
        <w:rPr>
          <w:sz w:val="19"/>
          <w:szCs w:val="19"/>
        </w:rPr>
        <w:t>!</w:t>
      </w:r>
    </w:p>
    <w:p w:rsidR="008B3285" w:rsidRPr="006A67D0" w:rsidRDefault="008B3285" w:rsidP="008B3285">
      <w:pPr>
        <w:numPr>
          <w:ilvl w:val="0"/>
          <w:numId w:val="54"/>
        </w:numPr>
        <w:spacing w:line="360" w:lineRule="auto"/>
        <w:jc w:val="both"/>
        <w:rPr>
          <w:sz w:val="19"/>
          <w:szCs w:val="19"/>
        </w:rPr>
      </w:pPr>
      <w:r w:rsidRPr="006A67D0">
        <w:rPr>
          <w:sz w:val="19"/>
          <w:szCs w:val="19"/>
        </w:rPr>
        <w:t xml:space="preserve"> If religious tolerance isn’t defended </w:t>
      </w:r>
      <w:smartTag w:uri="urn:schemas-microsoft-com:office:smarttags" w:element="place">
        <w:smartTag w:uri="urn:schemas-microsoft-com:office:smarttags" w:element="country-region">
          <w:r w:rsidRPr="006A67D0">
            <w:rPr>
              <w:sz w:val="19"/>
              <w:szCs w:val="19"/>
            </w:rPr>
            <w:t>America</w:t>
          </w:r>
        </w:smartTag>
      </w:smartTag>
      <w:r w:rsidRPr="006A67D0">
        <w:rPr>
          <w:sz w:val="19"/>
          <w:szCs w:val="19"/>
        </w:rPr>
        <w:t xml:space="preserve"> will fall.</w:t>
      </w:r>
    </w:p>
    <w:p w:rsidR="008B3285" w:rsidRPr="006A67D0" w:rsidRDefault="008B3285" w:rsidP="005F5202">
      <w:pPr>
        <w:numPr>
          <w:ilvl w:val="0"/>
          <w:numId w:val="55"/>
        </w:numPr>
        <w:spacing w:line="360" w:lineRule="auto"/>
        <w:jc w:val="both"/>
        <w:rPr>
          <w:sz w:val="19"/>
          <w:szCs w:val="19"/>
        </w:rPr>
      </w:pPr>
      <w:r w:rsidRPr="006A67D0">
        <w:rPr>
          <w:sz w:val="19"/>
          <w:szCs w:val="19"/>
        </w:rPr>
        <w:t xml:space="preserve"> Of course Government Approved vaccines are safe!</w:t>
      </w:r>
    </w:p>
    <w:p w:rsidR="008B3285" w:rsidRPr="006A67D0" w:rsidRDefault="008B3285" w:rsidP="005F5202">
      <w:pPr>
        <w:numPr>
          <w:ilvl w:val="0"/>
          <w:numId w:val="56"/>
        </w:numPr>
        <w:spacing w:line="360" w:lineRule="auto"/>
        <w:jc w:val="both"/>
        <w:rPr>
          <w:sz w:val="19"/>
          <w:szCs w:val="19"/>
        </w:rPr>
      </w:pPr>
      <w:r w:rsidRPr="006A67D0">
        <w:rPr>
          <w:sz w:val="19"/>
          <w:szCs w:val="19"/>
        </w:rPr>
        <w:t xml:space="preserve"> What can I do right now to help defeat the Zionists?</w:t>
      </w:r>
    </w:p>
    <w:p w:rsidR="008B3285" w:rsidRPr="006A67D0" w:rsidRDefault="008B3285" w:rsidP="005F5202">
      <w:pPr>
        <w:numPr>
          <w:ilvl w:val="0"/>
          <w:numId w:val="57"/>
        </w:numPr>
        <w:spacing w:line="360" w:lineRule="auto"/>
        <w:jc w:val="both"/>
        <w:rPr>
          <w:sz w:val="19"/>
          <w:szCs w:val="19"/>
        </w:rPr>
      </w:pPr>
      <w:r w:rsidRPr="006A67D0">
        <w:rPr>
          <w:sz w:val="19"/>
          <w:szCs w:val="19"/>
        </w:rPr>
        <w:t xml:space="preserve"> Ok, but how do you plan to change the whole system?</w:t>
      </w:r>
    </w:p>
    <w:p w:rsidR="008B3285" w:rsidRPr="006A67D0" w:rsidRDefault="008B3285" w:rsidP="008B3285">
      <w:pPr>
        <w:numPr>
          <w:ilvl w:val="0"/>
          <w:numId w:val="57"/>
        </w:numPr>
        <w:spacing w:line="360" w:lineRule="auto"/>
        <w:jc w:val="both"/>
        <w:rPr>
          <w:sz w:val="19"/>
          <w:szCs w:val="19"/>
        </w:rPr>
      </w:pPr>
      <w:r w:rsidRPr="006A67D0">
        <w:rPr>
          <w:sz w:val="19"/>
          <w:szCs w:val="19"/>
        </w:rPr>
        <w:t xml:space="preserve"> Yes, we’ll soon be a minority, but how do we fight it?</w:t>
      </w:r>
    </w:p>
    <w:p w:rsidR="009D044E" w:rsidRPr="006A67D0" w:rsidRDefault="009D044E" w:rsidP="009D044E">
      <w:pPr>
        <w:numPr>
          <w:ilvl w:val="0"/>
          <w:numId w:val="57"/>
        </w:numPr>
        <w:spacing w:line="360" w:lineRule="auto"/>
        <w:jc w:val="both"/>
        <w:rPr>
          <w:sz w:val="19"/>
          <w:szCs w:val="19"/>
        </w:rPr>
        <w:sectPr w:rsidR="009D044E" w:rsidRPr="006A67D0" w:rsidSect="00B22AD8">
          <w:footerReference w:type="even" r:id="rId17"/>
          <w:footerReference w:type="default" r:id="rId18"/>
          <w:type w:val="continuous"/>
          <w:pgSz w:w="10080" w:h="12240" w:orient="landscape" w:code="5"/>
          <w:pgMar w:top="432" w:right="288" w:bottom="864" w:left="288" w:header="0" w:footer="432" w:gutter="0"/>
          <w:cols w:num="2" w:space="288"/>
        </w:sectPr>
      </w:pPr>
    </w:p>
    <w:p w:rsidR="00857BCF" w:rsidRPr="00EE1C96" w:rsidRDefault="00511D6E" w:rsidP="00B146B9">
      <w:pPr>
        <w:jc w:val="both"/>
        <w:outlineLvl w:val="0"/>
        <w:rPr>
          <w:color w:val="0000FF"/>
          <w:sz w:val="28"/>
          <w:szCs w:val="28"/>
        </w:rPr>
      </w:pPr>
      <w:r>
        <w:rPr>
          <w:rStyle w:val="Strong"/>
          <w:color w:val="0000FF"/>
          <w:sz w:val="28"/>
          <w:szCs w:val="28"/>
        </w:rPr>
        <w:lastRenderedPageBreak/>
        <w:t>Top 12</w:t>
      </w:r>
      <w:r w:rsidR="00857BCF">
        <w:rPr>
          <w:rStyle w:val="Strong"/>
          <w:color w:val="0000FF"/>
          <w:sz w:val="28"/>
          <w:szCs w:val="28"/>
        </w:rPr>
        <w:t>0 White Liberal</w:t>
      </w:r>
      <w:r w:rsidR="00857BCF" w:rsidRPr="00EE1C96">
        <w:rPr>
          <w:rStyle w:val="Strong"/>
          <w:color w:val="0000FF"/>
          <w:sz w:val="28"/>
          <w:szCs w:val="28"/>
        </w:rPr>
        <w:t xml:space="preserve"> Arguments:</w:t>
      </w:r>
    </w:p>
    <w:p w:rsidR="00857BCF" w:rsidRPr="006965BB" w:rsidRDefault="00857BCF" w:rsidP="00857BCF">
      <w:pPr>
        <w:jc w:val="both"/>
      </w:pPr>
    </w:p>
    <w:p w:rsidR="00857BCF" w:rsidRDefault="00857BCF" w:rsidP="00857BCF">
      <w:pPr>
        <w:pStyle w:val="NormalWeb"/>
        <w:spacing w:before="0" w:beforeAutospacing="0" w:after="0" w:afterAutospacing="0"/>
        <w:jc w:val="both"/>
        <w:rPr>
          <w:b/>
          <w:sz w:val="20"/>
          <w:szCs w:val="20"/>
        </w:rPr>
      </w:pPr>
      <w:r w:rsidRPr="006965BB">
        <w:rPr>
          <w:b/>
          <w:sz w:val="20"/>
          <w:szCs w:val="20"/>
        </w:rPr>
        <w:t>1. How can you as a White person claim that North America (Canada and the United States</w:t>
      </w:r>
      <w:r w:rsidR="00142D77">
        <w:rPr>
          <w:b/>
          <w:sz w:val="20"/>
          <w:szCs w:val="20"/>
        </w:rPr>
        <w:t>) belongs to White people;</w:t>
      </w:r>
      <w:r w:rsidRPr="006965BB">
        <w:rPr>
          <w:b/>
          <w:sz w:val="20"/>
          <w:szCs w:val="20"/>
        </w:rPr>
        <w:t xml:space="preserve"> when in fact White people simply stole the continent from the </w:t>
      </w:r>
      <w:hyperlink r:id="rId19" w:history="1">
        <w:r w:rsidRPr="00ED2C8A">
          <w:rPr>
            <w:rStyle w:val="Hyperlink"/>
            <w:b/>
            <w:sz w:val="20"/>
            <w:szCs w:val="20"/>
          </w:rPr>
          <w:t>Indi</w:t>
        </w:r>
        <w:r w:rsidR="008D7CC2" w:rsidRPr="00ED2C8A">
          <w:rPr>
            <w:rStyle w:val="Hyperlink"/>
            <w:b/>
            <w:sz w:val="20"/>
            <w:szCs w:val="20"/>
          </w:rPr>
          <w:t>ans</w:t>
        </w:r>
      </w:hyperlink>
      <w:r w:rsidR="008D7CC2">
        <w:rPr>
          <w:b/>
          <w:sz w:val="20"/>
          <w:szCs w:val="20"/>
        </w:rPr>
        <w:t>?</w:t>
      </w:r>
    </w:p>
    <w:p w:rsidR="008B631D" w:rsidRDefault="00857BCF" w:rsidP="00857BCF">
      <w:pPr>
        <w:pStyle w:val="NormalWeb"/>
        <w:spacing w:before="0" w:beforeAutospacing="0" w:after="0" w:afterAutospacing="0"/>
        <w:jc w:val="both"/>
        <w:rPr>
          <w:sz w:val="20"/>
          <w:szCs w:val="20"/>
        </w:rPr>
      </w:pPr>
      <w:r w:rsidRPr="006965BB">
        <w:rPr>
          <w:sz w:val="20"/>
          <w:szCs w:val="20"/>
        </w:rPr>
        <w:br/>
        <w:t>Whites have been in North Americ</w:t>
      </w:r>
      <w:r w:rsidR="0066270C">
        <w:rPr>
          <w:sz w:val="20"/>
          <w:szCs w:val="20"/>
        </w:rPr>
        <w:t>a long before Chris</w:t>
      </w:r>
      <w:r w:rsidR="00D03BDB">
        <w:rPr>
          <w:sz w:val="20"/>
          <w:szCs w:val="20"/>
        </w:rPr>
        <w:t>-</w:t>
      </w:r>
      <w:r w:rsidR="0066270C">
        <w:rPr>
          <w:sz w:val="20"/>
          <w:szCs w:val="20"/>
        </w:rPr>
        <w:t>topher</w:t>
      </w:r>
      <w:r w:rsidRPr="006965BB">
        <w:rPr>
          <w:sz w:val="20"/>
          <w:szCs w:val="20"/>
        </w:rPr>
        <w:t xml:space="preserve"> Columbus </w:t>
      </w:r>
      <w:r w:rsidRPr="006965BB">
        <w:rPr>
          <w:sz w:val="20"/>
          <w:szCs w:val="20"/>
          <w:u w:val="single"/>
        </w:rPr>
        <w:t>re</w:t>
      </w:r>
      <w:r w:rsidRPr="006965BB">
        <w:rPr>
          <w:sz w:val="20"/>
          <w:szCs w:val="20"/>
        </w:rPr>
        <w:t>discovered North America</w:t>
      </w:r>
      <w:r w:rsidR="008B631D">
        <w:rPr>
          <w:sz w:val="20"/>
          <w:szCs w:val="20"/>
        </w:rPr>
        <w:t>. I be</w:t>
      </w:r>
      <w:r w:rsidR="00D03BDB">
        <w:rPr>
          <w:sz w:val="20"/>
          <w:szCs w:val="20"/>
        </w:rPr>
        <w:t>-</w:t>
      </w:r>
      <w:r w:rsidR="008B631D">
        <w:rPr>
          <w:sz w:val="20"/>
          <w:szCs w:val="20"/>
        </w:rPr>
        <w:t>lieve that you’re</w:t>
      </w:r>
      <w:r w:rsidRPr="006965BB">
        <w:rPr>
          <w:sz w:val="20"/>
          <w:szCs w:val="20"/>
        </w:rPr>
        <w:t xml:space="preserve"> aware that there are remains of White Scandinavian Viking </w:t>
      </w:r>
      <w:hyperlink r:id="rId20" w:history="1">
        <w:r w:rsidRPr="002015A2">
          <w:rPr>
            <w:rStyle w:val="Hyperlink"/>
            <w:sz w:val="20"/>
            <w:szCs w:val="20"/>
          </w:rPr>
          <w:t>settlements</w:t>
        </w:r>
      </w:hyperlink>
      <w:r w:rsidRPr="006965BB">
        <w:rPr>
          <w:sz w:val="20"/>
          <w:szCs w:val="20"/>
        </w:rPr>
        <w:t xml:space="preserve"> on the East Coast of North America, especially in </w:t>
      </w:r>
      <w:smartTag w:uri="urn:schemas-microsoft-com:office:smarttags" w:element="State">
        <w:smartTag w:uri="urn:schemas-microsoft-com:office:smarttags" w:element="place">
          <w:r w:rsidRPr="006965BB">
            <w:rPr>
              <w:sz w:val="20"/>
              <w:szCs w:val="20"/>
            </w:rPr>
            <w:t>Newfoundland</w:t>
          </w:r>
        </w:smartTag>
      </w:smartTag>
      <w:r w:rsidR="008B631D">
        <w:rPr>
          <w:sz w:val="20"/>
          <w:szCs w:val="20"/>
        </w:rPr>
        <w:t>. W</w:t>
      </w:r>
      <w:r w:rsidR="0012217B">
        <w:rPr>
          <w:sz w:val="20"/>
          <w:szCs w:val="20"/>
        </w:rPr>
        <w:t>hat century</w:t>
      </w:r>
      <w:r w:rsidRPr="006965BB">
        <w:rPr>
          <w:sz w:val="20"/>
          <w:szCs w:val="20"/>
        </w:rPr>
        <w:t xml:space="preserve"> did </w:t>
      </w:r>
      <w:r w:rsidR="008B631D">
        <w:rPr>
          <w:sz w:val="20"/>
          <w:szCs w:val="20"/>
        </w:rPr>
        <w:t>these</w:t>
      </w:r>
      <w:r w:rsidR="0003083B">
        <w:rPr>
          <w:sz w:val="20"/>
          <w:szCs w:val="20"/>
        </w:rPr>
        <w:t xml:space="preserve"> </w:t>
      </w:r>
      <w:r w:rsidR="0012217B">
        <w:rPr>
          <w:sz w:val="20"/>
          <w:szCs w:val="20"/>
        </w:rPr>
        <w:t xml:space="preserve">men </w:t>
      </w:r>
      <w:r w:rsidR="0003083B">
        <w:rPr>
          <w:sz w:val="20"/>
          <w:szCs w:val="20"/>
        </w:rPr>
        <w:t>make their discovery in</w:t>
      </w:r>
      <w:r w:rsidR="008D7CC2">
        <w:rPr>
          <w:sz w:val="20"/>
          <w:szCs w:val="20"/>
        </w:rPr>
        <w:t xml:space="preserve">? </w:t>
      </w:r>
      <w:r w:rsidRPr="006965BB">
        <w:rPr>
          <w:sz w:val="20"/>
          <w:szCs w:val="20"/>
        </w:rPr>
        <w:t xml:space="preserve">Is there any other scientific evidence proving that other groups of White explorers have been in </w:t>
      </w:r>
      <w:smartTag w:uri="urn:schemas-microsoft-com:office:smarttags" w:element="place">
        <w:r w:rsidRPr="006965BB">
          <w:rPr>
            <w:sz w:val="20"/>
            <w:szCs w:val="20"/>
          </w:rPr>
          <w:t>North America</w:t>
        </w:r>
      </w:smartTag>
      <w:r w:rsidRPr="006965BB">
        <w:rPr>
          <w:sz w:val="20"/>
          <w:szCs w:val="20"/>
        </w:rPr>
        <w:t xml:space="preserve"> long before the Vikings? Well, yes, it turns out that there is! </w:t>
      </w:r>
    </w:p>
    <w:p w:rsidR="008B631D" w:rsidRDefault="008B631D" w:rsidP="00857BCF">
      <w:pPr>
        <w:pStyle w:val="NormalWeb"/>
        <w:spacing w:before="0" w:beforeAutospacing="0" w:after="0" w:afterAutospacing="0"/>
        <w:jc w:val="both"/>
        <w:rPr>
          <w:sz w:val="20"/>
          <w:szCs w:val="20"/>
        </w:rPr>
      </w:pPr>
    </w:p>
    <w:p w:rsidR="008B631D" w:rsidRDefault="00857BCF" w:rsidP="00857BCF">
      <w:pPr>
        <w:pStyle w:val="NormalWeb"/>
        <w:spacing w:before="0" w:beforeAutospacing="0" w:after="0" w:afterAutospacing="0"/>
        <w:jc w:val="both"/>
        <w:rPr>
          <w:sz w:val="20"/>
          <w:szCs w:val="20"/>
        </w:rPr>
      </w:pPr>
      <w:r w:rsidRPr="006965BB">
        <w:rPr>
          <w:sz w:val="20"/>
          <w:szCs w:val="20"/>
        </w:rPr>
        <w:t>You see, thousands of years ago Europeans living in modern day France called</w:t>
      </w:r>
      <w:r w:rsidR="002C378A">
        <w:rPr>
          <w:sz w:val="20"/>
          <w:szCs w:val="20"/>
        </w:rPr>
        <w:t>,</w:t>
      </w:r>
      <w:r w:rsidRPr="006965BB">
        <w:rPr>
          <w:sz w:val="20"/>
          <w:szCs w:val="20"/>
        </w:rPr>
        <w:t xml:space="preserve"> "</w:t>
      </w:r>
      <w:hyperlink r:id="rId21" w:history="1">
        <w:r w:rsidRPr="002015A2">
          <w:rPr>
            <w:rStyle w:val="Hyperlink"/>
            <w:sz w:val="20"/>
            <w:szCs w:val="20"/>
          </w:rPr>
          <w:t>The Solutreans</w:t>
        </w:r>
      </w:hyperlink>
      <w:r w:rsidRPr="006965BB">
        <w:rPr>
          <w:sz w:val="20"/>
          <w:szCs w:val="20"/>
        </w:rPr>
        <w:t>"</w:t>
      </w:r>
      <w:r w:rsidR="00633682">
        <w:rPr>
          <w:sz w:val="20"/>
          <w:szCs w:val="20"/>
        </w:rPr>
        <w:t>,</w:t>
      </w:r>
      <w:r w:rsidRPr="006965BB">
        <w:rPr>
          <w:sz w:val="20"/>
          <w:szCs w:val="20"/>
        </w:rPr>
        <w:t xml:space="preserve"> used to hun</w:t>
      </w:r>
      <w:r w:rsidR="0003083B">
        <w:rPr>
          <w:sz w:val="20"/>
          <w:szCs w:val="20"/>
        </w:rPr>
        <w:t>t wild animals for food. There’</w:t>
      </w:r>
      <w:r w:rsidRPr="006965BB">
        <w:rPr>
          <w:sz w:val="20"/>
          <w:szCs w:val="20"/>
        </w:rPr>
        <w:t>s all kinds of ar</w:t>
      </w:r>
      <w:r w:rsidR="00D03BDB">
        <w:rPr>
          <w:sz w:val="20"/>
          <w:szCs w:val="20"/>
        </w:rPr>
        <w:t>-</w:t>
      </w:r>
      <w:r w:rsidRPr="006965BB">
        <w:rPr>
          <w:sz w:val="20"/>
          <w:szCs w:val="20"/>
        </w:rPr>
        <w:t>ch</w:t>
      </w:r>
      <w:r w:rsidR="00E625AE">
        <w:rPr>
          <w:sz w:val="20"/>
          <w:szCs w:val="20"/>
        </w:rPr>
        <w:t>a</w:t>
      </w:r>
      <w:r w:rsidRPr="006965BB">
        <w:rPr>
          <w:sz w:val="20"/>
          <w:szCs w:val="20"/>
        </w:rPr>
        <w:t>eological evidence proving that these European</w:t>
      </w:r>
      <w:r w:rsidR="008B631D">
        <w:rPr>
          <w:sz w:val="20"/>
          <w:szCs w:val="20"/>
        </w:rPr>
        <w:t xml:space="preserve">s, </w:t>
      </w:r>
      <w:r w:rsidR="0003083B">
        <w:rPr>
          <w:sz w:val="20"/>
          <w:szCs w:val="20"/>
        </w:rPr>
        <w:t>(</w:t>
      </w:r>
      <w:r w:rsidR="008B631D">
        <w:rPr>
          <w:sz w:val="20"/>
          <w:szCs w:val="20"/>
        </w:rPr>
        <w:t>who lived before &amp;</w:t>
      </w:r>
      <w:r w:rsidR="0003083B">
        <w:rPr>
          <w:sz w:val="20"/>
          <w:szCs w:val="20"/>
        </w:rPr>
        <w:t xml:space="preserve"> during the last great ice a</w:t>
      </w:r>
      <w:r w:rsidRPr="006965BB">
        <w:rPr>
          <w:sz w:val="20"/>
          <w:szCs w:val="20"/>
        </w:rPr>
        <w:t>ge</w:t>
      </w:r>
      <w:r w:rsidR="0003083B">
        <w:rPr>
          <w:sz w:val="20"/>
          <w:szCs w:val="20"/>
        </w:rPr>
        <w:t xml:space="preserve"> of 17,000 years ago)</w:t>
      </w:r>
      <w:r w:rsidR="008B631D">
        <w:rPr>
          <w:sz w:val="20"/>
          <w:szCs w:val="20"/>
        </w:rPr>
        <w:t xml:space="preserve"> hunted</w:t>
      </w:r>
      <w:r w:rsidRPr="006965BB">
        <w:rPr>
          <w:sz w:val="20"/>
          <w:szCs w:val="20"/>
        </w:rPr>
        <w:t xml:space="preserve"> anima</w:t>
      </w:r>
      <w:r w:rsidR="0003083B">
        <w:rPr>
          <w:sz w:val="20"/>
          <w:szCs w:val="20"/>
        </w:rPr>
        <w:t>ls with a special arrow head</w:t>
      </w:r>
      <w:r w:rsidRPr="006965BB">
        <w:rPr>
          <w:sz w:val="20"/>
          <w:szCs w:val="20"/>
        </w:rPr>
        <w:t xml:space="preserve"> attached to a spear. Now, you have to r</w:t>
      </w:r>
      <w:r w:rsidR="008D7CC2">
        <w:rPr>
          <w:sz w:val="20"/>
          <w:szCs w:val="20"/>
        </w:rPr>
        <w:t>emember we are talking about a</w:t>
      </w:r>
      <w:r w:rsidRPr="006965BB">
        <w:rPr>
          <w:sz w:val="20"/>
          <w:szCs w:val="20"/>
        </w:rPr>
        <w:t xml:space="preserve"> period of time during the "Stone Age".</w:t>
      </w:r>
      <w:r w:rsidR="008B631D">
        <w:rPr>
          <w:sz w:val="20"/>
          <w:szCs w:val="20"/>
        </w:rPr>
        <w:t xml:space="preserve"> </w:t>
      </w:r>
      <w:r w:rsidRPr="006965BB">
        <w:rPr>
          <w:sz w:val="20"/>
          <w:szCs w:val="20"/>
        </w:rPr>
        <w:t>Europeans hadn't yet discovered or invented metal so we had to make our arrow heads out of rock! Now, these special arrow heads were 100 tim</w:t>
      </w:r>
      <w:r w:rsidR="00EB593C">
        <w:rPr>
          <w:sz w:val="20"/>
          <w:szCs w:val="20"/>
        </w:rPr>
        <w:t>es sharp</w:t>
      </w:r>
      <w:r w:rsidR="00D03BDB">
        <w:rPr>
          <w:sz w:val="20"/>
          <w:szCs w:val="20"/>
        </w:rPr>
        <w:t>-</w:t>
      </w:r>
      <w:r w:rsidR="00EB593C">
        <w:rPr>
          <w:sz w:val="20"/>
          <w:szCs w:val="20"/>
        </w:rPr>
        <w:t>er than a steel razor!</w:t>
      </w:r>
      <w:r w:rsidRPr="006965BB">
        <w:rPr>
          <w:sz w:val="20"/>
          <w:szCs w:val="20"/>
        </w:rPr>
        <w:t xml:space="preserve"> You can see them for yourself if you go </w:t>
      </w:r>
      <w:r w:rsidR="00E32FB0">
        <w:rPr>
          <w:sz w:val="20"/>
          <w:szCs w:val="20"/>
        </w:rPr>
        <w:t xml:space="preserve">to </w:t>
      </w:r>
      <w:r w:rsidRPr="006965BB">
        <w:rPr>
          <w:sz w:val="20"/>
          <w:szCs w:val="20"/>
        </w:rPr>
        <w:t>the museums where they are on display. These unique arrow heads are ca</w:t>
      </w:r>
      <w:r w:rsidR="0003083B">
        <w:rPr>
          <w:sz w:val="20"/>
          <w:szCs w:val="20"/>
        </w:rPr>
        <w:t>lled "Clovis points" and</w:t>
      </w:r>
      <w:r w:rsidR="008D7CC2">
        <w:rPr>
          <w:sz w:val="20"/>
          <w:szCs w:val="20"/>
        </w:rPr>
        <w:t xml:space="preserve"> aren’t</w:t>
      </w:r>
      <w:r w:rsidRPr="006965BB">
        <w:rPr>
          <w:sz w:val="20"/>
          <w:szCs w:val="20"/>
        </w:rPr>
        <w:t xml:space="preserve"> found in Asia or Siberia</w:t>
      </w:r>
      <w:r w:rsidR="008D7CC2">
        <w:rPr>
          <w:sz w:val="20"/>
          <w:szCs w:val="20"/>
        </w:rPr>
        <w:t xml:space="preserve"> but are found in Europe. T</w:t>
      </w:r>
      <w:r w:rsidR="0003083B">
        <w:rPr>
          <w:sz w:val="20"/>
          <w:szCs w:val="20"/>
        </w:rPr>
        <w:t>he real interesting fact</w:t>
      </w:r>
      <w:r w:rsidRPr="006965BB">
        <w:rPr>
          <w:sz w:val="20"/>
          <w:szCs w:val="20"/>
        </w:rPr>
        <w:t xml:space="preserve"> is that they have been </w:t>
      </w:r>
      <w:r w:rsidRPr="00364214">
        <w:rPr>
          <w:sz w:val="20"/>
          <w:szCs w:val="20"/>
        </w:rPr>
        <w:t xml:space="preserve">recently </w:t>
      </w:r>
      <w:hyperlink r:id="rId22" w:history="1">
        <w:r w:rsidRPr="00364214">
          <w:rPr>
            <w:rStyle w:val="Hyperlink"/>
            <w:sz w:val="20"/>
            <w:szCs w:val="20"/>
          </w:rPr>
          <w:t>discovered here in North America</w:t>
        </w:r>
      </w:hyperlink>
      <w:r w:rsidR="008D7CC2" w:rsidRPr="00364214">
        <w:rPr>
          <w:sz w:val="20"/>
          <w:szCs w:val="20"/>
        </w:rPr>
        <w:t xml:space="preserve"> as</w:t>
      </w:r>
      <w:r w:rsidR="008D7CC2">
        <w:rPr>
          <w:sz w:val="20"/>
          <w:szCs w:val="20"/>
        </w:rPr>
        <w:t xml:space="preserve"> well</w:t>
      </w:r>
      <w:r w:rsidR="00EB593C">
        <w:rPr>
          <w:sz w:val="20"/>
          <w:szCs w:val="20"/>
        </w:rPr>
        <w:t>!</w:t>
      </w:r>
    </w:p>
    <w:p w:rsidR="008B631D" w:rsidRDefault="008B631D" w:rsidP="00857BCF">
      <w:pPr>
        <w:pStyle w:val="NormalWeb"/>
        <w:spacing w:before="0" w:beforeAutospacing="0" w:after="0" w:afterAutospacing="0"/>
        <w:jc w:val="both"/>
        <w:rPr>
          <w:sz w:val="20"/>
          <w:szCs w:val="20"/>
        </w:rPr>
      </w:pPr>
    </w:p>
    <w:p w:rsidR="00857BCF" w:rsidRDefault="007E7156" w:rsidP="00857BCF">
      <w:pPr>
        <w:pStyle w:val="NormalWeb"/>
        <w:spacing w:before="0" w:beforeAutospacing="0" w:after="0" w:afterAutospacing="0"/>
        <w:jc w:val="both"/>
        <w:rPr>
          <w:sz w:val="20"/>
          <w:szCs w:val="20"/>
        </w:rPr>
      </w:pPr>
      <w:r>
        <w:rPr>
          <w:sz w:val="20"/>
          <w:szCs w:val="20"/>
        </w:rPr>
        <w:t>However, t</w:t>
      </w:r>
      <w:r w:rsidR="008D7CC2">
        <w:rPr>
          <w:sz w:val="20"/>
          <w:szCs w:val="20"/>
        </w:rPr>
        <w:t>he “</w:t>
      </w:r>
      <w:hyperlink r:id="rId23" w:history="1">
        <w:r w:rsidR="008D7CC2" w:rsidRPr="00F85E35">
          <w:rPr>
            <w:rStyle w:val="Hyperlink"/>
            <w:sz w:val="20"/>
            <w:szCs w:val="20"/>
          </w:rPr>
          <w:t>Clovis points</w:t>
        </w:r>
      </w:hyperlink>
      <w:r w:rsidR="008D7CC2">
        <w:rPr>
          <w:sz w:val="20"/>
          <w:szCs w:val="20"/>
        </w:rPr>
        <w:t>”</w:t>
      </w:r>
      <w:r w:rsidR="00857BCF" w:rsidRPr="006965BB">
        <w:rPr>
          <w:sz w:val="20"/>
          <w:szCs w:val="20"/>
        </w:rPr>
        <w:t xml:space="preserve"> ar</w:t>
      </w:r>
      <w:r>
        <w:rPr>
          <w:sz w:val="20"/>
          <w:szCs w:val="20"/>
        </w:rPr>
        <w:t>e not present</w:t>
      </w:r>
      <w:r w:rsidR="00857BCF" w:rsidRPr="006965BB">
        <w:rPr>
          <w:sz w:val="20"/>
          <w:szCs w:val="20"/>
        </w:rPr>
        <w:t xml:space="preserve"> along the route of the Bering Land Bridge! So that means that these arrow heads did not come from Asia</w:t>
      </w:r>
      <w:r w:rsidR="008D7CC2">
        <w:rPr>
          <w:sz w:val="20"/>
          <w:szCs w:val="20"/>
        </w:rPr>
        <w:t xml:space="preserve"> as </w:t>
      </w:r>
      <w:r>
        <w:rPr>
          <w:sz w:val="20"/>
          <w:szCs w:val="20"/>
        </w:rPr>
        <w:t>they have not been found on that continent</w:t>
      </w:r>
      <w:r w:rsidR="008D7CC2">
        <w:rPr>
          <w:sz w:val="20"/>
          <w:szCs w:val="20"/>
        </w:rPr>
        <w:t xml:space="preserve">. </w:t>
      </w:r>
      <w:r w:rsidR="00B47383">
        <w:rPr>
          <w:sz w:val="20"/>
          <w:szCs w:val="20"/>
        </w:rPr>
        <w:t>They are an exclu</w:t>
      </w:r>
      <w:r w:rsidR="00D03BDB">
        <w:rPr>
          <w:sz w:val="20"/>
          <w:szCs w:val="20"/>
        </w:rPr>
        <w:t>-</w:t>
      </w:r>
      <w:r w:rsidR="00B47383">
        <w:rPr>
          <w:sz w:val="20"/>
          <w:szCs w:val="20"/>
        </w:rPr>
        <w:t xml:space="preserve">sive </w:t>
      </w:r>
      <w:r w:rsidR="00722705">
        <w:rPr>
          <w:sz w:val="20"/>
          <w:szCs w:val="20"/>
        </w:rPr>
        <w:t>White man</w:t>
      </w:r>
      <w:r w:rsidR="00857BCF" w:rsidRPr="006965BB">
        <w:rPr>
          <w:sz w:val="20"/>
          <w:szCs w:val="20"/>
        </w:rPr>
        <w:t xml:space="preserve"> Ar</w:t>
      </w:r>
      <w:r w:rsidR="00B47383">
        <w:rPr>
          <w:sz w:val="20"/>
          <w:szCs w:val="20"/>
        </w:rPr>
        <w:t>row head</w:t>
      </w:r>
      <w:r>
        <w:rPr>
          <w:sz w:val="20"/>
          <w:szCs w:val="20"/>
        </w:rPr>
        <w:t>, which have been un</w:t>
      </w:r>
      <w:r w:rsidR="00D03BDB">
        <w:rPr>
          <w:sz w:val="20"/>
          <w:szCs w:val="20"/>
        </w:rPr>
        <w:t>-</w:t>
      </w:r>
      <w:r>
        <w:rPr>
          <w:sz w:val="20"/>
          <w:szCs w:val="20"/>
        </w:rPr>
        <w:t>earthed</w:t>
      </w:r>
      <w:r w:rsidR="00857BCF" w:rsidRPr="006965BB">
        <w:rPr>
          <w:sz w:val="20"/>
          <w:szCs w:val="20"/>
        </w:rPr>
        <w:t xml:space="preserve"> in </w:t>
      </w:r>
      <w:r w:rsidR="00A40444">
        <w:rPr>
          <w:sz w:val="20"/>
          <w:szCs w:val="20"/>
        </w:rPr>
        <w:t>Europe and</w:t>
      </w:r>
      <w:r w:rsidR="00722705">
        <w:rPr>
          <w:sz w:val="20"/>
          <w:szCs w:val="20"/>
        </w:rPr>
        <w:t xml:space="preserve"> </w:t>
      </w:r>
      <w:r w:rsidR="00722705" w:rsidRPr="00364214">
        <w:rPr>
          <w:sz w:val="20"/>
          <w:szCs w:val="20"/>
        </w:rPr>
        <w:t xml:space="preserve">now here in </w:t>
      </w:r>
      <w:r w:rsidR="00857BCF" w:rsidRPr="00364214">
        <w:rPr>
          <w:sz w:val="20"/>
          <w:szCs w:val="20"/>
        </w:rPr>
        <w:t>North America</w:t>
      </w:r>
      <w:r w:rsidR="00A40444">
        <w:rPr>
          <w:sz w:val="20"/>
          <w:szCs w:val="20"/>
        </w:rPr>
        <w:t>!</w:t>
      </w:r>
      <w:r w:rsidR="00857BCF">
        <w:rPr>
          <w:sz w:val="20"/>
          <w:szCs w:val="20"/>
        </w:rPr>
        <w:t xml:space="preserve"> </w:t>
      </w:r>
      <w:r w:rsidR="00857BCF" w:rsidRPr="006965BB">
        <w:rPr>
          <w:sz w:val="20"/>
          <w:szCs w:val="20"/>
        </w:rPr>
        <w:t>S</w:t>
      </w:r>
      <w:r w:rsidR="00722705">
        <w:rPr>
          <w:sz w:val="20"/>
          <w:szCs w:val="20"/>
        </w:rPr>
        <w:t>o how did they get here? T</w:t>
      </w:r>
      <w:r w:rsidR="00857BCF" w:rsidRPr="006965BB">
        <w:rPr>
          <w:sz w:val="20"/>
          <w:szCs w:val="20"/>
        </w:rPr>
        <w:t>he answer is (which is sup</w:t>
      </w:r>
      <w:r w:rsidR="00D03BDB">
        <w:rPr>
          <w:sz w:val="20"/>
          <w:szCs w:val="20"/>
        </w:rPr>
        <w:t>-</w:t>
      </w:r>
      <w:r w:rsidR="00857BCF" w:rsidRPr="006965BB">
        <w:rPr>
          <w:sz w:val="20"/>
          <w:szCs w:val="20"/>
        </w:rPr>
        <w:t xml:space="preserve">ported by </w:t>
      </w:r>
      <w:r w:rsidR="00370D57">
        <w:rPr>
          <w:sz w:val="20"/>
          <w:szCs w:val="20"/>
        </w:rPr>
        <w:t>ample</w:t>
      </w:r>
      <w:r w:rsidR="00857BCF" w:rsidRPr="006965BB">
        <w:rPr>
          <w:sz w:val="20"/>
          <w:szCs w:val="20"/>
        </w:rPr>
        <w:t xml:space="preserve"> scientific evidence, </w:t>
      </w:r>
      <w:r w:rsidR="002C378A">
        <w:rPr>
          <w:sz w:val="20"/>
          <w:szCs w:val="20"/>
        </w:rPr>
        <w:t xml:space="preserve">including White DNA and </w:t>
      </w:r>
      <w:r w:rsidR="002C378A" w:rsidRPr="006F067E">
        <w:rPr>
          <w:sz w:val="20"/>
          <w:szCs w:val="20"/>
        </w:rPr>
        <w:t>ancient skeletal remains</w:t>
      </w:r>
      <w:r w:rsidR="002C378A">
        <w:rPr>
          <w:sz w:val="20"/>
          <w:szCs w:val="20"/>
        </w:rPr>
        <w:t>) that d</w:t>
      </w:r>
      <w:r w:rsidR="00857BCF" w:rsidRPr="006965BB">
        <w:rPr>
          <w:sz w:val="20"/>
          <w:szCs w:val="20"/>
        </w:rPr>
        <w:t xml:space="preserve">uring the </w:t>
      </w:r>
      <w:r w:rsidR="002C378A">
        <w:rPr>
          <w:sz w:val="20"/>
          <w:szCs w:val="20"/>
        </w:rPr>
        <w:t xml:space="preserve">last </w:t>
      </w:r>
      <w:r w:rsidR="003135CA">
        <w:rPr>
          <w:sz w:val="20"/>
          <w:szCs w:val="20"/>
        </w:rPr>
        <w:t>great ice a</w:t>
      </w:r>
      <w:r w:rsidR="00857BCF" w:rsidRPr="006965BB">
        <w:rPr>
          <w:sz w:val="20"/>
          <w:szCs w:val="20"/>
        </w:rPr>
        <w:t>ge which cov</w:t>
      </w:r>
      <w:r w:rsidR="003135CA">
        <w:rPr>
          <w:sz w:val="20"/>
          <w:szCs w:val="20"/>
        </w:rPr>
        <w:t>ered the Atlantic Ocean with i</w:t>
      </w:r>
      <w:r w:rsidR="00857BCF" w:rsidRPr="006965BB">
        <w:rPr>
          <w:sz w:val="20"/>
          <w:szCs w:val="20"/>
        </w:rPr>
        <w:t>ce as far South as Southern France, our ancient food gatherers had to venture out into the sea to locate addi</w:t>
      </w:r>
      <w:r w:rsidR="00D03BDB">
        <w:rPr>
          <w:sz w:val="20"/>
          <w:szCs w:val="20"/>
        </w:rPr>
        <w:t>-</w:t>
      </w:r>
      <w:r w:rsidR="00857BCF" w:rsidRPr="006965BB">
        <w:rPr>
          <w:sz w:val="20"/>
          <w:szCs w:val="20"/>
        </w:rPr>
        <w:t xml:space="preserve">tional food due to the harsh winter which had killed off </w:t>
      </w:r>
      <w:r w:rsidR="00857BCF" w:rsidRPr="006965BB">
        <w:rPr>
          <w:sz w:val="20"/>
          <w:szCs w:val="20"/>
        </w:rPr>
        <w:lastRenderedPageBreak/>
        <w:t xml:space="preserve">previously </w:t>
      </w:r>
      <w:r w:rsidR="00370D57">
        <w:rPr>
          <w:sz w:val="20"/>
          <w:szCs w:val="20"/>
        </w:rPr>
        <w:t>available animal herds</w:t>
      </w:r>
      <w:r w:rsidR="00857BCF" w:rsidRPr="006965BB">
        <w:rPr>
          <w:sz w:val="20"/>
          <w:szCs w:val="20"/>
        </w:rPr>
        <w:t xml:space="preserve">. These </w:t>
      </w:r>
      <w:r w:rsidR="002062CD">
        <w:rPr>
          <w:sz w:val="20"/>
          <w:szCs w:val="20"/>
        </w:rPr>
        <w:t xml:space="preserve">hunters who traveled by canoe </w:t>
      </w:r>
      <w:r w:rsidR="002C378A">
        <w:rPr>
          <w:sz w:val="20"/>
          <w:szCs w:val="20"/>
        </w:rPr>
        <w:t xml:space="preserve">accidentally got trapped </w:t>
      </w:r>
      <w:r w:rsidR="003135CA">
        <w:rPr>
          <w:sz w:val="20"/>
          <w:szCs w:val="20"/>
        </w:rPr>
        <w:t>in the ice flow &amp;</w:t>
      </w:r>
      <w:r w:rsidR="002062CD">
        <w:rPr>
          <w:sz w:val="20"/>
          <w:szCs w:val="20"/>
        </w:rPr>
        <w:t xml:space="preserve"> gulf streams &amp;</w:t>
      </w:r>
      <w:r w:rsidR="00857BCF" w:rsidRPr="006965BB">
        <w:rPr>
          <w:sz w:val="20"/>
          <w:szCs w:val="20"/>
        </w:rPr>
        <w:t xml:space="preserve"> got swept to North America by the prevailing </w:t>
      </w:r>
      <w:r w:rsidR="008D7CC2">
        <w:rPr>
          <w:sz w:val="20"/>
          <w:szCs w:val="20"/>
        </w:rPr>
        <w:t xml:space="preserve">sea </w:t>
      </w:r>
      <w:r w:rsidR="00857BCF" w:rsidRPr="006965BB">
        <w:rPr>
          <w:sz w:val="20"/>
          <w:szCs w:val="20"/>
        </w:rPr>
        <w:t xml:space="preserve">currents. Once arriving in this new land they had to eat, so they </w:t>
      </w:r>
      <w:r w:rsidR="00370D57">
        <w:rPr>
          <w:sz w:val="20"/>
          <w:szCs w:val="20"/>
        </w:rPr>
        <w:t>resumed</w:t>
      </w:r>
      <w:r w:rsidR="00857BCF" w:rsidRPr="006965BB">
        <w:rPr>
          <w:sz w:val="20"/>
          <w:szCs w:val="20"/>
        </w:rPr>
        <w:t xml:space="preserve"> hunting with the </w:t>
      </w:r>
      <w:r w:rsidR="00370D57">
        <w:rPr>
          <w:sz w:val="20"/>
          <w:szCs w:val="20"/>
        </w:rPr>
        <w:t xml:space="preserve">techniques that </w:t>
      </w:r>
      <w:r w:rsidR="002062CD">
        <w:rPr>
          <w:sz w:val="20"/>
          <w:szCs w:val="20"/>
        </w:rPr>
        <w:t xml:space="preserve">had </w:t>
      </w:r>
      <w:r w:rsidR="00857BCF" w:rsidRPr="006965BB">
        <w:rPr>
          <w:sz w:val="20"/>
          <w:szCs w:val="20"/>
        </w:rPr>
        <w:t xml:space="preserve">worked for them in </w:t>
      </w:r>
      <w:smartTag w:uri="urn:schemas-microsoft-com:office:smarttags" w:element="place">
        <w:r w:rsidR="00857BCF" w:rsidRPr="006965BB">
          <w:rPr>
            <w:sz w:val="20"/>
            <w:szCs w:val="20"/>
          </w:rPr>
          <w:t>Europe</w:t>
        </w:r>
      </w:smartTag>
      <w:r w:rsidR="00857BCF" w:rsidRPr="006965BB">
        <w:rPr>
          <w:sz w:val="20"/>
          <w:szCs w:val="20"/>
        </w:rPr>
        <w:t xml:space="preserve">. The White Solutrean people continued to </w:t>
      </w:r>
      <w:r w:rsidR="002062CD">
        <w:rPr>
          <w:sz w:val="20"/>
          <w:szCs w:val="20"/>
        </w:rPr>
        <w:t>create</w:t>
      </w:r>
      <w:r w:rsidR="00857BCF" w:rsidRPr="006965BB">
        <w:rPr>
          <w:sz w:val="20"/>
          <w:szCs w:val="20"/>
        </w:rPr>
        <w:t xml:space="preserve"> their "Clo</w:t>
      </w:r>
      <w:r w:rsidR="00D03BDB">
        <w:rPr>
          <w:sz w:val="20"/>
          <w:szCs w:val="20"/>
        </w:rPr>
        <w:t>-</w:t>
      </w:r>
      <w:r w:rsidR="00857BCF" w:rsidRPr="006965BB">
        <w:rPr>
          <w:sz w:val="20"/>
          <w:szCs w:val="20"/>
        </w:rPr>
        <w:t xml:space="preserve">vis Point" arrow heads </w:t>
      </w:r>
      <w:r w:rsidR="00FE6F0D">
        <w:rPr>
          <w:sz w:val="20"/>
          <w:szCs w:val="20"/>
        </w:rPr>
        <w:t>(</w:t>
      </w:r>
      <w:r w:rsidR="00857BCF" w:rsidRPr="006965BB">
        <w:rPr>
          <w:sz w:val="20"/>
          <w:szCs w:val="20"/>
        </w:rPr>
        <w:t xml:space="preserve">which are now found in </w:t>
      </w:r>
      <w:r w:rsidR="00857BCF" w:rsidRPr="00364214">
        <w:rPr>
          <w:sz w:val="20"/>
          <w:szCs w:val="20"/>
        </w:rPr>
        <w:t>ar</w:t>
      </w:r>
      <w:r w:rsidR="00D03BDB" w:rsidRPr="00364214">
        <w:rPr>
          <w:sz w:val="20"/>
          <w:szCs w:val="20"/>
        </w:rPr>
        <w:t>-</w:t>
      </w:r>
      <w:r w:rsidR="00857BCF" w:rsidRPr="00364214">
        <w:rPr>
          <w:sz w:val="20"/>
          <w:szCs w:val="20"/>
        </w:rPr>
        <w:t>ch</w:t>
      </w:r>
      <w:r w:rsidR="00E625AE" w:rsidRPr="00364214">
        <w:rPr>
          <w:sz w:val="20"/>
          <w:szCs w:val="20"/>
        </w:rPr>
        <w:t>a</w:t>
      </w:r>
      <w:r w:rsidR="00857BCF" w:rsidRPr="00364214">
        <w:rPr>
          <w:sz w:val="20"/>
          <w:szCs w:val="20"/>
        </w:rPr>
        <w:t xml:space="preserve">eological digs </w:t>
      </w:r>
      <w:r w:rsidR="00BC6ED7" w:rsidRPr="00364214">
        <w:rPr>
          <w:sz w:val="20"/>
          <w:szCs w:val="20"/>
        </w:rPr>
        <w:t>throughout</w:t>
      </w:r>
      <w:r w:rsidR="00857BCF" w:rsidRPr="00364214">
        <w:rPr>
          <w:sz w:val="20"/>
          <w:szCs w:val="20"/>
        </w:rPr>
        <w:t xml:space="preserve"> </w:t>
      </w:r>
      <w:r w:rsidR="006E2CB1" w:rsidRPr="00364214">
        <w:rPr>
          <w:sz w:val="20"/>
          <w:szCs w:val="20"/>
        </w:rPr>
        <w:t>North America</w:t>
      </w:r>
      <w:r w:rsidR="00FE6F0D" w:rsidRPr="00364214">
        <w:rPr>
          <w:sz w:val="20"/>
          <w:szCs w:val="20"/>
        </w:rPr>
        <w:t>)</w:t>
      </w:r>
      <w:r w:rsidR="00857BCF" w:rsidRPr="00364214">
        <w:rPr>
          <w:sz w:val="20"/>
          <w:szCs w:val="20"/>
        </w:rPr>
        <w:t xml:space="preserve">. </w:t>
      </w:r>
      <w:r w:rsidR="00857BCF" w:rsidRPr="006965BB">
        <w:rPr>
          <w:sz w:val="20"/>
          <w:szCs w:val="20"/>
        </w:rPr>
        <w:t xml:space="preserve">Science has even recently discovered White </w:t>
      </w:r>
      <w:r w:rsidR="002062CD">
        <w:rPr>
          <w:sz w:val="20"/>
          <w:szCs w:val="20"/>
        </w:rPr>
        <w:t>skeletal remains</w:t>
      </w:r>
      <w:r w:rsidR="00857BCF" w:rsidRPr="006965BB">
        <w:rPr>
          <w:sz w:val="20"/>
          <w:szCs w:val="20"/>
        </w:rPr>
        <w:t xml:space="preserve"> here in </w:t>
      </w:r>
      <w:smartTag w:uri="urn:schemas-microsoft-com:office:smarttags" w:element="place">
        <w:r w:rsidR="00857BCF" w:rsidRPr="006965BB">
          <w:rPr>
            <w:sz w:val="20"/>
            <w:szCs w:val="20"/>
          </w:rPr>
          <w:t>North America</w:t>
        </w:r>
      </w:smartTag>
      <w:r w:rsidR="00857BCF" w:rsidRPr="006965BB">
        <w:rPr>
          <w:sz w:val="20"/>
          <w:szCs w:val="20"/>
        </w:rPr>
        <w:t xml:space="preserve"> like the </w:t>
      </w:r>
      <w:hyperlink r:id="rId24" w:history="1">
        <w:r w:rsidR="00857BCF" w:rsidRPr="006E2CB1">
          <w:rPr>
            <w:rStyle w:val="Hyperlink"/>
            <w:sz w:val="20"/>
            <w:szCs w:val="20"/>
          </w:rPr>
          <w:t>Kennewick Man</w:t>
        </w:r>
      </w:hyperlink>
      <w:r w:rsidR="00857BCF" w:rsidRPr="006965BB">
        <w:rPr>
          <w:sz w:val="20"/>
          <w:szCs w:val="20"/>
        </w:rPr>
        <w:t xml:space="preserve"> which predate any Indian civilization. But our </w:t>
      </w:r>
      <w:r w:rsidR="002062CD">
        <w:rPr>
          <w:sz w:val="20"/>
          <w:szCs w:val="20"/>
        </w:rPr>
        <w:t>government, which is bla</w:t>
      </w:r>
      <w:r w:rsidR="00B40FF7">
        <w:rPr>
          <w:sz w:val="20"/>
          <w:szCs w:val="20"/>
        </w:rPr>
        <w:t>tantly anti-</w:t>
      </w:r>
      <w:r w:rsidR="002062CD">
        <w:rPr>
          <w:sz w:val="20"/>
          <w:szCs w:val="20"/>
        </w:rPr>
        <w:t>White,</w:t>
      </w:r>
      <w:r w:rsidR="00857BCF" w:rsidRPr="006965BB">
        <w:rPr>
          <w:sz w:val="20"/>
          <w:szCs w:val="20"/>
        </w:rPr>
        <w:t xml:space="preserve"> works overtime to sup</w:t>
      </w:r>
      <w:r w:rsidR="00D03BDB">
        <w:rPr>
          <w:sz w:val="20"/>
          <w:szCs w:val="20"/>
        </w:rPr>
        <w:t>-</w:t>
      </w:r>
      <w:r w:rsidR="003135CA">
        <w:rPr>
          <w:sz w:val="20"/>
          <w:szCs w:val="20"/>
        </w:rPr>
        <w:t>press these facts and</w:t>
      </w:r>
      <w:r w:rsidR="00857BCF" w:rsidRPr="006965BB">
        <w:rPr>
          <w:sz w:val="20"/>
          <w:szCs w:val="20"/>
        </w:rPr>
        <w:t xml:space="preserve"> hide the truth from our people. For a great video on the European Solutrean Clovis Arrow </w:t>
      </w:r>
      <w:r w:rsidR="00171433">
        <w:rPr>
          <w:sz w:val="20"/>
          <w:szCs w:val="20"/>
        </w:rPr>
        <w:t>head p</w:t>
      </w:r>
      <w:r w:rsidR="00857BCF" w:rsidRPr="006965BB">
        <w:rPr>
          <w:sz w:val="20"/>
          <w:szCs w:val="20"/>
        </w:rPr>
        <w:t>oints watch the video called, "</w:t>
      </w:r>
      <w:hyperlink r:id="rId25" w:history="1">
        <w:r w:rsidR="00857BCF" w:rsidRPr="00B7644D">
          <w:rPr>
            <w:rStyle w:val="Hyperlink"/>
            <w:sz w:val="20"/>
            <w:szCs w:val="20"/>
          </w:rPr>
          <w:t>Ice Age Columbus</w:t>
        </w:r>
      </w:hyperlink>
      <w:r w:rsidR="00857BCF" w:rsidRPr="006965BB">
        <w:rPr>
          <w:sz w:val="20"/>
          <w:szCs w:val="20"/>
        </w:rPr>
        <w:t>", produced by the Discov</w:t>
      </w:r>
      <w:r w:rsidR="002062CD">
        <w:rPr>
          <w:sz w:val="20"/>
          <w:szCs w:val="20"/>
        </w:rPr>
        <w:t>ery Channel &amp;</w:t>
      </w:r>
      <w:r w:rsidR="00857BCF" w:rsidRPr="006965BB">
        <w:rPr>
          <w:sz w:val="20"/>
          <w:szCs w:val="20"/>
        </w:rPr>
        <w:t xml:space="preserve"> its </w:t>
      </w:r>
      <w:r w:rsidR="006E2CB1">
        <w:rPr>
          <w:sz w:val="20"/>
          <w:szCs w:val="20"/>
        </w:rPr>
        <w:t xml:space="preserve">BBC produced </w:t>
      </w:r>
      <w:r w:rsidR="00550FF6" w:rsidRPr="006965BB">
        <w:rPr>
          <w:sz w:val="20"/>
          <w:szCs w:val="20"/>
        </w:rPr>
        <w:t>counterpart</w:t>
      </w:r>
      <w:r w:rsidR="00B7618C">
        <w:rPr>
          <w:sz w:val="20"/>
          <w:szCs w:val="20"/>
        </w:rPr>
        <w:t xml:space="preserve"> called</w:t>
      </w:r>
      <w:r w:rsidR="00857BCF" w:rsidRPr="006965BB">
        <w:rPr>
          <w:sz w:val="20"/>
          <w:szCs w:val="20"/>
        </w:rPr>
        <w:t>, "</w:t>
      </w:r>
      <w:hyperlink r:id="rId26" w:history="1">
        <w:r w:rsidR="00857BCF" w:rsidRPr="007175EA">
          <w:rPr>
            <w:rStyle w:val="Hyperlink"/>
            <w:sz w:val="20"/>
            <w:szCs w:val="20"/>
          </w:rPr>
          <w:t>Stone Age Colum</w:t>
        </w:r>
        <w:r w:rsidR="00D03BDB">
          <w:rPr>
            <w:rStyle w:val="Hyperlink"/>
            <w:sz w:val="20"/>
            <w:szCs w:val="20"/>
          </w:rPr>
          <w:t>-</w:t>
        </w:r>
        <w:r w:rsidR="00857BCF" w:rsidRPr="007175EA">
          <w:rPr>
            <w:rStyle w:val="Hyperlink"/>
            <w:sz w:val="20"/>
            <w:szCs w:val="20"/>
          </w:rPr>
          <w:t>bus</w:t>
        </w:r>
      </w:hyperlink>
      <w:r w:rsidR="00857BCF">
        <w:rPr>
          <w:sz w:val="20"/>
          <w:szCs w:val="20"/>
        </w:rPr>
        <w:t>"</w:t>
      </w:r>
      <w:r w:rsidR="00B7618C">
        <w:rPr>
          <w:sz w:val="20"/>
          <w:szCs w:val="20"/>
        </w:rPr>
        <w:t xml:space="preserve"> which can be found on Vimeo.com. </w:t>
      </w:r>
    </w:p>
    <w:p w:rsidR="00857BCF" w:rsidRPr="00493CC7" w:rsidRDefault="00857BCF" w:rsidP="00857BCF">
      <w:pPr>
        <w:pStyle w:val="NormalWeb"/>
        <w:spacing w:before="0" w:beforeAutospacing="0" w:after="0" w:afterAutospacing="0"/>
        <w:jc w:val="both"/>
        <w:rPr>
          <w:sz w:val="15"/>
          <w:szCs w:val="15"/>
        </w:rPr>
      </w:pPr>
    </w:p>
    <w:p w:rsidR="00493CC7" w:rsidRDefault="00BC04BC" w:rsidP="00857BCF">
      <w:pPr>
        <w:pStyle w:val="NormalWeb"/>
        <w:spacing w:before="0" w:beforeAutospacing="0" w:after="0" w:afterAutospacing="0"/>
        <w:jc w:val="both"/>
        <w:rPr>
          <w:sz w:val="20"/>
          <w:szCs w:val="20"/>
        </w:rPr>
      </w:pPr>
      <w:r w:rsidRPr="00BC04BC">
        <w:rPr>
          <w:noProof/>
          <w:sz w:val="20"/>
          <w:szCs w:val="20"/>
        </w:rPr>
        <w:pict>
          <v:shape id="_x0000_s1530" type="#_x0000_t75" style="position:absolute;left:0;text-align:left;margin-left:82.8pt;margin-top:117.6pt;width:141.1pt;height:215.4pt;z-index:147;visibility:visible">
            <v:imagedata r:id="rId27" o:title="Ice Age Columbus DVD Cover" croptop="809f" cropbottom="449f" cropleft="11594f" cropright="11325f"/>
            <o:lock v:ext="edit" aspectratio="f"/>
            <w10:wrap type="square"/>
          </v:shape>
        </w:pict>
      </w:r>
      <w:r w:rsidR="00857BCF" w:rsidRPr="006965BB">
        <w:rPr>
          <w:sz w:val="20"/>
          <w:szCs w:val="20"/>
        </w:rPr>
        <w:t xml:space="preserve">So </w:t>
      </w:r>
      <w:r w:rsidR="006E2CB1">
        <w:rPr>
          <w:sz w:val="20"/>
          <w:szCs w:val="20"/>
        </w:rPr>
        <w:t>science has proven that</w:t>
      </w:r>
      <w:r w:rsidR="00857BCF" w:rsidRPr="006965BB">
        <w:rPr>
          <w:sz w:val="20"/>
          <w:szCs w:val="20"/>
        </w:rPr>
        <w:t xml:space="preserve"> Whites were here in North America </w:t>
      </w:r>
      <w:hyperlink r:id="rId28" w:history="1">
        <w:r w:rsidR="00857BCF" w:rsidRPr="002978A3">
          <w:rPr>
            <w:rStyle w:val="Hyperlink"/>
            <w:sz w:val="20"/>
            <w:szCs w:val="20"/>
          </w:rPr>
          <w:t>FIRST</w:t>
        </w:r>
      </w:hyperlink>
      <w:r w:rsidR="00857BCF" w:rsidRPr="006965BB">
        <w:rPr>
          <w:sz w:val="20"/>
          <w:szCs w:val="20"/>
        </w:rPr>
        <w:t>! Then when the Indians arrived from Siberia, Russia</w:t>
      </w:r>
      <w:r w:rsidR="00633682">
        <w:rPr>
          <w:sz w:val="20"/>
          <w:szCs w:val="20"/>
        </w:rPr>
        <w:t>,</w:t>
      </w:r>
      <w:r w:rsidR="00857BCF" w:rsidRPr="006965BB">
        <w:rPr>
          <w:sz w:val="20"/>
          <w:szCs w:val="20"/>
        </w:rPr>
        <w:t xml:space="preserve"> thousands of years later, our European people </w:t>
      </w:r>
      <w:r w:rsidR="006E2CB1">
        <w:rPr>
          <w:sz w:val="20"/>
          <w:szCs w:val="20"/>
        </w:rPr>
        <w:t xml:space="preserve">were </w:t>
      </w:r>
      <w:r w:rsidR="00857BCF" w:rsidRPr="006965BB">
        <w:rPr>
          <w:sz w:val="20"/>
          <w:szCs w:val="20"/>
        </w:rPr>
        <w:t>either killed off by the</w:t>
      </w:r>
      <w:r w:rsidR="006E2CB1">
        <w:rPr>
          <w:sz w:val="20"/>
          <w:szCs w:val="20"/>
        </w:rPr>
        <w:t>se</w:t>
      </w:r>
      <w:r w:rsidR="00857BCF" w:rsidRPr="006965BB">
        <w:rPr>
          <w:sz w:val="20"/>
          <w:szCs w:val="20"/>
        </w:rPr>
        <w:t xml:space="preserve"> Indians or inter-racially married in with them, which due to our rece</w:t>
      </w:r>
      <w:r w:rsidR="00857BCF" w:rsidRPr="006965BB">
        <w:rPr>
          <w:sz w:val="20"/>
          <w:szCs w:val="20"/>
        </w:rPr>
        <w:t>s</w:t>
      </w:r>
      <w:r w:rsidR="00857BCF" w:rsidRPr="006965BB">
        <w:rPr>
          <w:sz w:val="20"/>
          <w:szCs w:val="20"/>
        </w:rPr>
        <w:t>sive genes, caused Genocide and extinction of our people here in North America. So did we really ste</w:t>
      </w:r>
      <w:r w:rsidR="00517680">
        <w:rPr>
          <w:sz w:val="20"/>
          <w:szCs w:val="20"/>
        </w:rPr>
        <w:t>al this land from the Indians? O</w:t>
      </w:r>
      <w:r w:rsidR="00857BCF" w:rsidRPr="006965BB">
        <w:rPr>
          <w:sz w:val="20"/>
          <w:szCs w:val="20"/>
        </w:rPr>
        <w:t>r did the Indians steal it fr</w:t>
      </w:r>
      <w:r w:rsidR="006E2CB1">
        <w:rPr>
          <w:sz w:val="20"/>
          <w:szCs w:val="20"/>
        </w:rPr>
        <w:t>om us, and then we once again rediscovered</w:t>
      </w:r>
      <w:r w:rsidR="00857BCF" w:rsidRPr="006965BB">
        <w:rPr>
          <w:sz w:val="20"/>
          <w:szCs w:val="20"/>
        </w:rPr>
        <w:t xml:space="preserve"> the land thousands of years later? </w:t>
      </w:r>
      <w:r w:rsidR="00171433">
        <w:rPr>
          <w:sz w:val="20"/>
          <w:szCs w:val="20"/>
        </w:rPr>
        <w:t>Arch</w:t>
      </w:r>
      <w:r w:rsidR="00E625AE">
        <w:rPr>
          <w:sz w:val="20"/>
          <w:szCs w:val="20"/>
        </w:rPr>
        <w:t>a</w:t>
      </w:r>
      <w:r w:rsidR="00171433">
        <w:rPr>
          <w:sz w:val="20"/>
          <w:szCs w:val="20"/>
        </w:rPr>
        <w:t>eological</w:t>
      </w:r>
      <w:r w:rsidR="006E2CB1">
        <w:rPr>
          <w:sz w:val="20"/>
          <w:szCs w:val="20"/>
        </w:rPr>
        <w:t xml:space="preserve"> </w:t>
      </w:r>
      <w:r w:rsidR="00171433" w:rsidRPr="00E625AE">
        <w:rPr>
          <w:sz w:val="20"/>
          <w:szCs w:val="20"/>
        </w:rPr>
        <w:t>digs</w:t>
      </w:r>
      <w:r w:rsidR="00171433" w:rsidRPr="00E625AE">
        <w:rPr>
          <w:sz w:val="19"/>
          <w:szCs w:val="19"/>
        </w:rPr>
        <w:t xml:space="preserve"> </w:t>
      </w:r>
      <w:r w:rsidR="00517680">
        <w:rPr>
          <w:sz w:val="19"/>
          <w:szCs w:val="19"/>
        </w:rPr>
        <w:t>&amp;</w:t>
      </w:r>
      <w:r w:rsidR="00171433" w:rsidRPr="00E625AE">
        <w:rPr>
          <w:sz w:val="19"/>
          <w:szCs w:val="19"/>
        </w:rPr>
        <w:t xml:space="preserve"> </w:t>
      </w:r>
      <w:r w:rsidR="00171433" w:rsidRPr="00E625AE">
        <w:rPr>
          <w:sz w:val="20"/>
          <w:szCs w:val="20"/>
        </w:rPr>
        <w:t>carbon</w:t>
      </w:r>
      <w:r w:rsidR="00171433">
        <w:rPr>
          <w:sz w:val="20"/>
          <w:szCs w:val="20"/>
        </w:rPr>
        <w:t xml:space="preserve"> dating </w:t>
      </w:r>
      <w:r w:rsidR="006E2CB1">
        <w:rPr>
          <w:sz w:val="20"/>
          <w:szCs w:val="20"/>
        </w:rPr>
        <w:t>sup</w:t>
      </w:r>
      <w:r w:rsidR="00171433">
        <w:rPr>
          <w:sz w:val="20"/>
          <w:szCs w:val="20"/>
        </w:rPr>
        <w:t>port</w:t>
      </w:r>
      <w:r w:rsidR="006E2CB1">
        <w:rPr>
          <w:sz w:val="20"/>
          <w:szCs w:val="20"/>
        </w:rPr>
        <w:t xml:space="preserve"> the latter explanation</w:t>
      </w:r>
      <w:r w:rsidR="00857BCF" w:rsidRPr="006965BB">
        <w:rPr>
          <w:sz w:val="20"/>
          <w:szCs w:val="20"/>
        </w:rPr>
        <w:t>.</w:t>
      </w:r>
    </w:p>
    <w:p w:rsidR="00493CC7" w:rsidRPr="00493CC7" w:rsidRDefault="00493CC7" w:rsidP="00857BCF">
      <w:pPr>
        <w:pStyle w:val="NormalWeb"/>
        <w:spacing w:before="0" w:beforeAutospacing="0" w:after="0" w:afterAutospacing="0"/>
        <w:jc w:val="both"/>
        <w:rPr>
          <w:sz w:val="15"/>
          <w:szCs w:val="15"/>
        </w:rPr>
      </w:pPr>
    </w:p>
    <w:p w:rsidR="00857BCF" w:rsidRPr="008B631D" w:rsidRDefault="00857BCF" w:rsidP="00857BCF">
      <w:pPr>
        <w:pStyle w:val="NormalWeb"/>
        <w:spacing w:before="0" w:beforeAutospacing="0" w:after="0" w:afterAutospacing="0"/>
        <w:jc w:val="both"/>
        <w:rPr>
          <w:sz w:val="20"/>
          <w:szCs w:val="20"/>
        </w:rPr>
      </w:pPr>
      <w:r w:rsidRPr="006965BB">
        <w:rPr>
          <w:sz w:val="20"/>
          <w:szCs w:val="20"/>
        </w:rPr>
        <w:t>So don't tell me we stole this land from the Indi</w:t>
      </w:r>
      <w:r w:rsidR="000B6D70">
        <w:rPr>
          <w:sz w:val="20"/>
          <w:szCs w:val="20"/>
        </w:rPr>
        <w:t xml:space="preserve">ans as </w:t>
      </w:r>
      <w:r w:rsidR="00FF6329" w:rsidRPr="00364214">
        <w:rPr>
          <w:sz w:val="20"/>
          <w:szCs w:val="20"/>
        </w:rPr>
        <w:t>science</w:t>
      </w:r>
      <w:r w:rsidR="00FF6329">
        <w:rPr>
          <w:sz w:val="20"/>
          <w:szCs w:val="20"/>
        </w:rPr>
        <w:t xml:space="preserve"> has proven that claim to be false.</w:t>
      </w:r>
      <w:r w:rsidRPr="006965BB">
        <w:rPr>
          <w:sz w:val="20"/>
          <w:szCs w:val="20"/>
        </w:rPr>
        <w:t xml:space="preserve"> </w:t>
      </w:r>
      <w:r w:rsidR="000A67C8">
        <w:rPr>
          <w:sz w:val="20"/>
          <w:szCs w:val="20"/>
        </w:rPr>
        <w:t xml:space="preserve">Watch </w:t>
      </w:r>
      <w:r w:rsidR="000A67C8" w:rsidRPr="000A67C8">
        <w:rPr>
          <w:sz w:val="19"/>
          <w:szCs w:val="19"/>
        </w:rPr>
        <w:t xml:space="preserve">the </w:t>
      </w:r>
      <w:r w:rsidR="00FA14DF">
        <w:rPr>
          <w:sz w:val="19"/>
          <w:szCs w:val="19"/>
        </w:rPr>
        <w:t>y</w:t>
      </w:r>
      <w:r w:rsidR="000A67C8" w:rsidRPr="000A67C8">
        <w:rPr>
          <w:sz w:val="19"/>
          <w:szCs w:val="19"/>
        </w:rPr>
        <w:t>outub</w:t>
      </w:r>
      <w:r w:rsidR="000A67C8">
        <w:rPr>
          <w:sz w:val="19"/>
          <w:szCs w:val="19"/>
        </w:rPr>
        <w:t>e</w:t>
      </w:r>
      <w:r w:rsidR="00FF6329">
        <w:rPr>
          <w:sz w:val="20"/>
          <w:szCs w:val="20"/>
        </w:rPr>
        <w:t xml:space="preserve"> </w:t>
      </w:r>
      <w:r w:rsidR="00171433">
        <w:rPr>
          <w:sz w:val="20"/>
          <w:szCs w:val="20"/>
        </w:rPr>
        <w:t>vid</w:t>
      </w:r>
      <w:r w:rsidR="00C9551F">
        <w:rPr>
          <w:sz w:val="20"/>
          <w:szCs w:val="20"/>
        </w:rPr>
        <w:t>eo</w:t>
      </w:r>
      <w:r w:rsidR="00FF5D79">
        <w:rPr>
          <w:sz w:val="20"/>
          <w:szCs w:val="20"/>
        </w:rPr>
        <w:t>s</w:t>
      </w:r>
      <w:r w:rsidR="000B6D70">
        <w:rPr>
          <w:sz w:val="20"/>
          <w:szCs w:val="20"/>
        </w:rPr>
        <w:t xml:space="preserve"> mentioned</w:t>
      </w:r>
      <w:r w:rsidR="00171433">
        <w:rPr>
          <w:sz w:val="20"/>
          <w:szCs w:val="20"/>
        </w:rPr>
        <w:t xml:space="preserve"> </w:t>
      </w:r>
      <w:r w:rsidR="00FF6329">
        <w:rPr>
          <w:sz w:val="20"/>
          <w:szCs w:val="20"/>
        </w:rPr>
        <w:t>above</w:t>
      </w:r>
      <w:r w:rsidR="00171433">
        <w:rPr>
          <w:sz w:val="20"/>
          <w:szCs w:val="20"/>
        </w:rPr>
        <w:t xml:space="preserve"> </w:t>
      </w:r>
      <w:r w:rsidR="000A67C8">
        <w:rPr>
          <w:sz w:val="20"/>
          <w:szCs w:val="20"/>
        </w:rPr>
        <w:t>and</w:t>
      </w:r>
      <w:r w:rsidR="00FF6329">
        <w:rPr>
          <w:sz w:val="20"/>
          <w:szCs w:val="20"/>
        </w:rPr>
        <w:t xml:space="preserve"> a </w:t>
      </w:r>
      <w:r w:rsidR="00FA14DF">
        <w:rPr>
          <w:sz w:val="20"/>
          <w:szCs w:val="20"/>
        </w:rPr>
        <w:t>YouTube</w:t>
      </w:r>
      <w:r w:rsidR="00FF6329">
        <w:rPr>
          <w:sz w:val="20"/>
          <w:szCs w:val="20"/>
        </w:rPr>
        <w:t xml:space="preserve"> </w:t>
      </w:r>
      <w:r w:rsidR="000B6D70">
        <w:rPr>
          <w:sz w:val="20"/>
          <w:szCs w:val="20"/>
        </w:rPr>
        <w:t xml:space="preserve">video </w:t>
      </w:r>
      <w:r w:rsidR="00EF2B85">
        <w:rPr>
          <w:sz w:val="20"/>
          <w:szCs w:val="20"/>
        </w:rPr>
        <w:t>that</w:t>
      </w:r>
      <w:r w:rsidR="00D902CC">
        <w:rPr>
          <w:sz w:val="20"/>
          <w:szCs w:val="20"/>
        </w:rPr>
        <w:t xml:space="preserve"> identi-</w:t>
      </w:r>
      <w:r w:rsidR="00FF6329">
        <w:rPr>
          <w:sz w:val="20"/>
          <w:szCs w:val="20"/>
        </w:rPr>
        <w:t xml:space="preserve">fies </w:t>
      </w:r>
      <w:r w:rsidR="000B6D70">
        <w:rPr>
          <w:sz w:val="20"/>
          <w:szCs w:val="20"/>
        </w:rPr>
        <w:t>racial differ</w:t>
      </w:r>
      <w:r w:rsidR="00D902CC">
        <w:rPr>
          <w:sz w:val="20"/>
          <w:szCs w:val="20"/>
        </w:rPr>
        <w:t>-</w:t>
      </w:r>
      <w:r w:rsidR="000B6D70">
        <w:rPr>
          <w:sz w:val="20"/>
          <w:szCs w:val="20"/>
        </w:rPr>
        <w:t>ences in</w:t>
      </w:r>
      <w:r w:rsidR="00B7618C">
        <w:rPr>
          <w:sz w:val="20"/>
          <w:szCs w:val="20"/>
        </w:rPr>
        <w:t xml:space="preserve"> </w:t>
      </w:r>
      <w:r w:rsidR="00FF6329">
        <w:rPr>
          <w:sz w:val="20"/>
          <w:szCs w:val="20"/>
        </w:rPr>
        <w:t>the shapes of</w:t>
      </w:r>
      <w:r w:rsidR="0043011F">
        <w:rPr>
          <w:sz w:val="20"/>
          <w:szCs w:val="20"/>
        </w:rPr>
        <w:t xml:space="preserve"> </w:t>
      </w:r>
      <w:hyperlink r:id="rId29" w:history="1">
        <w:r w:rsidR="008F7FE4">
          <w:rPr>
            <w:rStyle w:val="Hyperlink"/>
            <w:sz w:val="20"/>
            <w:szCs w:val="20"/>
          </w:rPr>
          <w:t>13</w:t>
        </w:r>
        <w:r w:rsidR="000B6D70" w:rsidRPr="000B6D70">
          <w:rPr>
            <w:rStyle w:val="Hyperlink"/>
            <w:sz w:val="20"/>
            <w:szCs w:val="20"/>
          </w:rPr>
          <w:t>,000 year old White skulls</w:t>
        </w:r>
      </w:hyperlink>
      <w:r w:rsidR="00F13D61">
        <w:rPr>
          <w:sz w:val="20"/>
          <w:szCs w:val="20"/>
        </w:rPr>
        <w:t xml:space="preserve"> found here in </w:t>
      </w:r>
      <w:r w:rsidRPr="000A67C8">
        <w:rPr>
          <w:sz w:val="19"/>
          <w:szCs w:val="19"/>
        </w:rPr>
        <w:t>N</w:t>
      </w:r>
      <w:r w:rsidRPr="007F0C74">
        <w:rPr>
          <w:sz w:val="20"/>
          <w:szCs w:val="20"/>
        </w:rPr>
        <w:t xml:space="preserve">orth </w:t>
      </w:r>
      <w:r w:rsidRPr="000A67C8">
        <w:rPr>
          <w:sz w:val="19"/>
          <w:szCs w:val="19"/>
        </w:rPr>
        <w:t>A</w:t>
      </w:r>
      <w:r w:rsidRPr="007F0C74">
        <w:rPr>
          <w:sz w:val="20"/>
          <w:szCs w:val="20"/>
        </w:rPr>
        <w:t>me</w:t>
      </w:r>
      <w:r w:rsidR="006115C4">
        <w:rPr>
          <w:sz w:val="20"/>
          <w:szCs w:val="20"/>
        </w:rPr>
        <w:t>r</w:t>
      </w:r>
      <w:r w:rsidR="000A67C8">
        <w:rPr>
          <w:sz w:val="20"/>
          <w:szCs w:val="20"/>
        </w:rPr>
        <w:t>ica.</w:t>
      </w:r>
    </w:p>
    <w:p w:rsidR="00857BCF" w:rsidRDefault="00122565" w:rsidP="00857BCF">
      <w:pPr>
        <w:pStyle w:val="NormalWeb"/>
        <w:spacing w:before="0" w:beforeAutospacing="0" w:after="0" w:afterAutospacing="0"/>
        <w:jc w:val="both"/>
        <w:rPr>
          <w:sz w:val="20"/>
          <w:szCs w:val="20"/>
        </w:rPr>
      </w:pPr>
      <w:r>
        <w:rPr>
          <w:b/>
          <w:sz w:val="20"/>
          <w:szCs w:val="20"/>
        </w:rPr>
        <w:lastRenderedPageBreak/>
        <w:t>2. I</w:t>
      </w:r>
      <w:r w:rsidR="00857BCF" w:rsidRPr="006965BB">
        <w:rPr>
          <w:b/>
          <w:sz w:val="20"/>
          <w:szCs w:val="20"/>
        </w:rPr>
        <w:t>f it is okay for White people to steal North America from the Indians, then surely it must be okay for newly arrived immigrants to steal the co</w:t>
      </w:r>
      <w:r w:rsidR="00857BCF" w:rsidRPr="006965BB">
        <w:rPr>
          <w:b/>
          <w:sz w:val="20"/>
          <w:szCs w:val="20"/>
        </w:rPr>
        <w:t>n</w:t>
      </w:r>
      <w:r w:rsidR="007732A6">
        <w:rPr>
          <w:b/>
          <w:sz w:val="20"/>
          <w:szCs w:val="20"/>
        </w:rPr>
        <w:t>tinent from White people?</w:t>
      </w:r>
      <w:r w:rsidR="00D656C6">
        <w:rPr>
          <w:b/>
          <w:sz w:val="20"/>
          <w:szCs w:val="20"/>
        </w:rPr>
        <w:t xml:space="preserve"> For w</w:t>
      </w:r>
      <w:r w:rsidR="00857BCF" w:rsidRPr="006965BB">
        <w:rPr>
          <w:b/>
          <w:sz w:val="20"/>
          <w:szCs w:val="20"/>
        </w:rPr>
        <w:t>hat is fair play for one group of people must be fair play for an</w:t>
      </w:r>
      <w:r w:rsidR="00857BCF">
        <w:rPr>
          <w:b/>
          <w:sz w:val="20"/>
          <w:szCs w:val="20"/>
        </w:rPr>
        <w:t xml:space="preserve">other group of </w:t>
      </w:r>
      <w:r w:rsidR="00857BCF" w:rsidRPr="006965BB">
        <w:rPr>
          <w:b/>
          <w:sz w:val="20"/>
          <w:szCs w:val="20"/>
        </w:rPr>
        <w:t>people.</w:t>
      </w:r>
    </w:p>
    <w:p w:rsidR="00857BCF" w:rsidRDefault="00857BCF" w:rsidP="00857BCF">
      <w:pPr>
        <w:pStyle w:val="NormalWeb"/>
        <w:spacing w:before="0" w:beforeAutospacing="0" w:after="0" w:afterAutospacing="0"/>
        <w:jc w:val="both"/>
        <w:rPr>
          <w:sz w:val="20"/>
          <w:szCs w:val="20"/>
        </w:rPr>
      </w:pPr>
      <w:r w:rsidRPr="006965BB">
        <w:rPr>
          <w:sz w:val="20"/>
          <w:szCs w:val="20"/>
        </w:rPr>
        <w:br/>
        <w:t>White people didn't steal North America</w:t>
      </w:r>
      <w:r w:rsidR="007732A6">
        <w:rPr>
          <w:sz w:val="20"/>
          <w:szCs w:val="20"/>
        </w:rPr>
        <w:t xml:space="preserve"> from</w:t>
      </w:r>
      <w:r w:rsidRPr="006965BB">
        <w:rPr>
          <w:sz w:val="20"/>
          <w:szCs w:val="20"/>
        </w:rPr>
        <w:t xml:space="preserve"> anyone, as we were the first to discover it, and then again later on to re-discover it. For more on this information watch the videos, "</w:t>
      </w:r>
      <w:hyperlink r:id="rId30" w:history="1">
        <w:r w:rsidRPr="00C50A86">
          <w:rPr>
            <w:rStyle w:val="Hyperlink"/>
            <w:sz w:val="20"/>
            <w:szCs w:val="20"/>
          </w:rPr>
          <w:t>Ice Age Columbus</w:t>
        </w:r>
      </w:hyperlink>
      <w:r w:rsidRPr="006965BB">
        <w:rPr>
          <w:sz w:val="20"/>
          <w:szCs w:val="20"/>
        </w:rPr>
        <w:t>", produced by the Discovery Channel and "</w:t>
      </w:r>
      <w:hyperlink r:id="rId31" w:history="1">
        <w:r w:rsidRPr="00044F00">
          <w:rPr>
            <w:rStyle w:val="Hyperlink"/>
            <w:sz w:val="20"/>
            <w:szCs w:val="20"/>
          </w:rPr>
          <w:t>Stone Age Columbus</w:t>
        </w:r>
      </w:hyperlink>
      <w:r w:rsidRPr="006965BB">
        <w:rPr>
          <w:sz w:val="20"/>
          <w:szCs w:val="20"/>
        </w:rPr>
        <w:t xml:space="preserve">" produced by the BBC. Plus </w:t>
      </w:r>
      <w:r w:rsidR="00363447">
        <w:rPr>
          <w:sz w:val="20"/>
          <w:szCs w:val="20"/>
        </w:rPr>
        <w:t xml:space="preserve">watch </w:t>
      </w:r>
      <w:r w:rsidRPr="006965BB">
        <w:rPr>
          <w:sz w:val="20"/>
          <w:szCs w:val="20"/>
        </w:rPr>
        <w:t>the video, “</w:t>
      </w:r>
      <w:hyperlink r:id="rId32" w:history="1">
        <w:r w:rsidRPr="00DD3FC7">
          <w:rPr>
            <w:rStyle w:val="Hyperlink"/>
            <w:sz w:val="20"/>
            <w:szCs w:val="20"/>
          </w:rPr>
          <w:t>White Native American’s</w:t>
        </w:r>
      </w:hyperlink>
      <w:r w:rsidRPr="006965BB">
        <w:rPr>
          <w:sz w:val="20"/>
          <w:szCs w:val="20"/>
        </w:rPr>
        <w:t>” by James P. Wickst</w:t>
      </w:r>
      <w:r w:rsidR="00363447">
        <w:rPr>
          <w:sz w:val="20"/>
          <w:szCs w:val="20"/>
        </w:rPr>
        <w:t>rom, and for a great book on</w:t>
      </w:r>
      <w:r w:rsidRPr="006965BB">
        <w:rPr>
          <w:sz w:val="20"/>
          <w:szCs w:val="20"/>
        </w:rPr>
        <w:t xml:space="preserve"> </w:t>
      </w:r>
      <w:r w:rsidR="00363447">
        <w:rPr>
          <w:sz w:val="20"/>
          <w:szCs w:val="20"/>
        </w:rPr>
        <w:t>the accomplishments of the White Race</w:t>
      </w:r>
      <w:r w:rsidRPr="006965BB">
        <w:rPr>
          <w:sz w:val="20"/>
          <w:szCs w:val="20"/>
        </w:rPr>
        <w:t xml:space="preserve"> read, “</w:t>
      </w:r>
      <w:hyperlink r:id="rId33" w:history="1">
        <w:r w:rsidRPr="004E684E">
          <w:rPr>
            <w:rStyle w:val="Hyperlink"/>
            <w:sz w:val="20"/>
            <w:szCs w:val="20"/>
          </w:rPr>
          <w:t>March of the Titans</w:t>
        </w:r>
      </w:hyperlink>
      <w:r w:rsidRPr="006965BB">
        <w:rPr>
          <w:sz w:val="20"/>
          <w:szCs w:val="20"/>
        </w:rPr>
        <w:t>” by Arthur Kemp.</w:t>
      </w:r>
    </w:p>
    <w:p w:rsidR="00857BCF" w:rsidRDefault="00857BCF" w:rsidP="00857BCF">
      <w:pPr>
        <w:pStyle w:val="NormalWeb"/>
        <w:spacing w:before="0" w:beforeAutospacing="0" w:after="0" w:afterAutospacing="0"/>
        <w:jc w:val="both"/>
        <w:rPr>
          <w:sz w:val="20"/>
          <w:szCs w:val="20"/>
        </w:rPr>
      </w:pPr>
    </w:p>
    <w:p w:rsidR="00857BCF" w:rsidRPr="00853848" w:rsidRDefault="00857BCF" w:rsidP="00857BCF">
      <w:pPr>
        <w:pStyle w:val="NormalWeb"/>
        <w:spacing w:before="0" w:beforeAutospacing="0" w:after="0" w:afterAutospacing="0"/>
        <w:jc w:val="both"/>
        <w:rPr>
          <w:b/>
          <w:sz w:val="20"/>
          <w:szCs w:val="20"/>
        </w:rPr>
      </w:pPr>
      <w:r w:rsidRPr="00853848">
        <w:rPr>
          <w:b/>
          <w:sz w:val="20"/>
          <w:szCs w:val="20"/>
        </w:rPr>
        <w:t xml:space="preserve">3. The Native Tribes of North America and </w:t>
      </w:r>
      <w:smartTag w:uri="urn:schemas-microsoft-com:office:smarttags" w:element="place">
        <w:r w:rsidRPr="00853848">
          <w:rPr>
            <w:b/>
            <w:sz w:val="20"/>
            <w:szCs w:val="20"/>
          </w:rPr>
          <w:t>Africa</w:t>
        </w:r>
      </w:smartTag>
      <w:r w:rsidRPr="00853848">
        <w:rPr>
          <w:b/>
          <w:sz w:val="20"/>
          <w:szCs w:val="20"/>
        </w:rPr>
        <w:t xml:space="preserve"> were peace loving and lived in harmony with n</w:t>
      </w:r>
      <w:r w:rsidRPr="00853848">
        <w:rPr>
          <w:b/>
          <w:sz w:val="20"/>
          <w:szCs w:val="20"/>
        </w:rPr>
        <w:t>a</w:t>
      </w:r>
      <w:r w:rsidRPr="00853848">
        <w:rPr>
          <w:b/>
          <w:sz w:val="20"/>
          <w:szCs w:val="20"/>
        </w:rPr>
        <w:t>ture before White Europeans arrived on the scene and destroyed their social system. It is all White peoples fault that the various tribes of the world are now basically living in 3rd world conditions. If it wasn't for White people interfering and destroying the tribesmen</w:t>
      </w:r>
      <w:r w:rsidR="00192B54">
        <w:rPr>
          <w:b/>
          <w:sz w:val="20"/>
          <w:szCs w:val="20"/>
        </w:rPr>
        <w:t>’s</w:t>
      </w:r>
      <w:r w:rsidRPr="00853848">
        <w:rPr>
          <w:b/>
          <w:sz w:val="20"/>
          <w:szCs w:val="20"/>
        </w:rPr>
        <w:t xml:space="preserve"> lives, then the Native peoples of the world would be far better off.</w:t>
      </w:r>
    </w:p>
    <w:p w:rsidR="00857BCF" w:rsidRDefault="00857BCF" w:rsidP="00857BCF">
      <w:pPr>
        <w:pStyle w:val="NormalWeb"/>
        <w:spacing w:before="0" w:beforeAutospacing="0" w:after="0" w:afterAutospacing="0"/>
        <w:jc w:val="both"/>
        <w:rPr>
          <w:sz w:val="20"/>
          <w:szCs w:val="20"/>
        </w:rPr>
      </w:pPr>
    </w:p>
    <w:p w:rsidR="00857BCF" w:rsidRDefault="00BC04BC" w:rsidP="00857BCF">
      <w:pPr>
        <w:pStyle w:val="NormalWeb"/>
        <w:spacing w:before="0" w:beforeAutospacing="0" w:after="0" w:afterAutospacing="0"/>
        <w:jc w:val="both"/>
        <w:rPr>
          <w:sz w:val="20"/>
          <w:szCs w:val="20"/>
        </w:rPr>
      </w:pPr>
      <w:r w:rsidRPr="00BC04BC">
        <w:rPr>
          <w:noProof/>
        </w:rPr>
        <w:pict>
          <v:shape id="_x0000_s1132" type="#_x0000_t75" style="position:absolute;left:0;text-align:left;margin-left:99.75pt;margin-top:4.55pt;width:124.55pt;height:193.7pt;z-index:1">
            <v:imagedata r:id="rId34" o:title="heart" cropright="2448f"/>
            <o:lock v:ext="edit" aspectratio="f"/>
            <w10:wrap type="square"/>
          </v:shape>
        </w:pict>
      </w:r>
      <w:r w:rsidR="00857BCF" w:rsidRPr="006965BB">
        <w:rPr>
          <w:sz w:val="20"/>
          <w:szCs w:val="20"/>
        </w:rPr>
        <w:t xml:space="preserve">When Hernán Cortés and </w:t>
      </w:r>
      <w:hyperlink r:id="rId35" w:history="1">
        <w:r w:rsidR="00857BCF" w:rsidRPr="00EE2945">
          <w:rPr>
            <w:rStyle w:val="Hyperlink"/>
            <w:sz w:val="20"/>
            <w:szCs w:val="20"/>
          </w:rPr>
          <w:t>company</w:t>
        </w:r>
      </w:hyperlink>
      <w:r w:rsidR="00857BCF" w:rsidRPr="006965BB">
        <w:rPr>
          <w:sz w:val="20"/>
          <w:szCs w:val="20"/>
        </w:rPr>
        <w:t xml:space="preserve"> sailed to North America and met the Indians, they were invited to di</w:t>
      </w:r>
      <w:r w:rsidR="00857BCF" w:rsidRPr="006965BB">
        <w:rPr>
          <w:sz w:val="20"/>
          <w:szCs w:val="20"/>
        </w:rPr>
        <w:t>n</w:t>
      </w:r>
      <w:r w:rsidR="00857BCF" w:rsidRPr="006965BB">
        <w:rPr>
          <w:sz w:val="20"/>
          <w:szCs w:val="20"/>
        </w:rPr>
        <w:t xml:space="preserve">ner by the </w:t>
      </w:r>
      <w:r w:rsidR="00044F00">
        <w:rPr>
          <w:sz w:val="20"/>
          <w:szCs w:val="20"/>
        </w:rPr>
        <w:t>“Natives"</w:t>
      </w:r>
      <w:r w:rsidR="00857BCF" w:rsidRPr="006965BB">
        <w:rPr>
          <w:sz w:val="20"/>
          <w:szCs w:val="20"/>
        </w:rPr>
        <w:t>, who in turn served the White Europeans steamed Human Hearts to eat, which they had sadistically removed from other native slaves while still alive, thus tortur</w:t>
      </w:r>
      <w:r w:rsidR="00BD05BC">
        <w:rPr>
          <w:sz w:val="20"/>
          <w:szCs w:val="20"/>
        </w:rPr>
        <w:t>-</w:t>
      </w:r>
      <w:r w:rsidR="00857BCF" w:rsidRPr="006965BB">
        <w:rPr>
          <w:sz w:val="20"/>
          <w:szCs w:val="20"/>
        </w:rPr>
        <w:t xml:space="preserve">ing them to death while they sacrificed their victims. Blacks of </w:t>
      </w:r>
      <w:smartTag w:uri="urn:schemas-microsoft-com:office:smarttags" w:element="place">
        <w:r w:rsidR="00857BCF" w:rsidRPr="006965BB">
          <w:rPr>
            <w:sz w:val="20"/>
            <w:szCs w:val="20"/>
          </w:rPr>
          <w:t>Africa</w:t>
        </w:r>
      </w:smartTag>
      <w:r w:rsidR="00857BCF" w:rsidRPr="006965BB">
        <w:rPr>
          <w:sz w:val="20"/>
          <w:szCs w:val="20"/>
        </w:rPr>
        <w:t xml:space="preserve"> were busy enslaving and eating one another for thousands of years before White European man discovered them. Read the book, "</w:t>
      </w:r>
      <w:hyperlink r:id="rId36" w:anchor="page/n5/mode/2up" w:history="1">
        <w:r w:rsidR="00857BCF" w:rsidRPr="00D17668">
          <w:rPr>
            <w:rStyle w:val="Hyperlink"/>
            <w:sz w:val="20"/>
            <w:szCs w:val="20"/>
          </w:rPr>
          <w:t>The Negros In Negroland</w:t>
        </w:r>
      </w:hyperlink>
      <w:r w:rsidR="00D7720E">
        <w:rPr>
          <w:sz w:val="20"/>
          <w:szCs w:val="20"/>
        </w:rPr>
        <w:t xml:space="preserve">" written in </w:t>
      </w:r>
      <w:r w:rsidR="00D7720E">
        <w:rPr>
          <w:sz w:val="20"/>
          <w:szCs w:val="20"/>
        </w:rPr>
        <w:lastRenderedPageBreak/>
        <w:t>1868 (which</w:t>
      </w:r>
      <w:r w:rsidR="00857BCF" w:rsidRPr="006965BB">
        <w:rPr>
          <w:sz w:val="20"/>
          <w:szCs w:val="20"/>
        </w:rPr>
        <w:t xml:space="preserve"> </w:t>
      </w:r>
      <w:r w:rsidR="00D7720E">
        <w:rPr>
          <w:sz w:val="20"/>
          <w:szCs w:val="20"/>
        </w:rPr>
        <w:t xml:space="preserve">was </w:t>
      </w:r>
      <w:r w:rsidR="00857BCF" w:rsidRPr="00D7720E">
        <w:rPr>
          <w:sz w:val="20"/>
          <w:szCs w:val="20"/>
        </w:rPr>
        <w:t>presented before</w:t>
      </w:r>
      <w:r w:rsidR="00857BCF" w:rsidRPr="00D7720E">
        <w:rPr>
          <w:sz w:val="19"/>
          <w:szCs w:val="19"/>
        </w:rPr>
        <w:t xml:space="preserve"> Congress) for further</w:t>
      </w:r>
      <w:r w:rsidR="00857BCF" w:rsidRPr="006965BB">
        <w:rPr>
          <w:sz w:val="20"/>
          <w:szCs w:val="20"/>
        </w:rPr>
        <w:t xml:space="preserve"> information on the barbarous practices of the Savage</w:t>
      </w:r>
      <w:r w:rsidR="00BD05BC">
        <w:rPr>
          <w:sz w:val="20"/>
          <w:szCs w:val="20"/>
        </w:rPr>
        <w:t xml:space="preserve"> Negros </w:t>
      </w:r>
      <w:r w:rsidR="00857BCF" w:rsidRPr="006965BB">
        <w:rPr>
          <w:sz w:val="20"/>
          <w:szCs w:val="20"/>
        </w:rPr>
        <w:t xml:space="preserve">of Africa. Or watch a </w:t>
      </w:r>
      <w:hyperlink r:id="rId37" w:history="1">
        <w:r w:rsidR="00857BCF" w:rsidRPr="00D17668">
          <w:rPr>
            <w:rStyle w:val="Hyperlink"/>
            <w:sz w:val="20"/>
            <w:szCs w:val="20"/>
          </w:rPr>
          <w:t>video version of the book</w:t>
        </w:r>
      </w:hyperlink>
      <w:r w:rsidR="00857BCF" w:rsidRPr="006965BB">
        <w:rPr>
          <w:sz w:val="20"/>
          <w:szCs w:val="20"/>
        </w:rPr>
        <w:t xml:space="preserve"> which narrates the first chapter of the shocking docu</w:t>
      </w:r>
      <w:r w:rsidR="00BD05BC">
        <w:rPr>
          <w:sz w:val="20"/>
          <w:szCs w:val="20"/>
        </w:rPr>
        <w:t>-</w:t>
      </w:r>
      <w:r w:rsidR="00857BCF" w:rsidRPr="006965BB">
        <w:rPr>
          <w:sz w:val="20"/>
          <w:szCs w:val="20"/>
        </w:rPr>
        <w:t>ment. There was no such thing as a "Noble or Gentle Savage"! That is a lie or an intentional myth being circulated by the Zionists which run our media centers, in a pathetic attempt to try to make White people feel “guilty” for creating a First World White Nation, where at the time of North America’s re-discovery (or South Africa’s discovery) only a vast wilderness e</w:t>
      </w:r>
      <w:r w:rsidR="00857BCF" w:rsidRPr="006965BB">
        <w:rPr>
          <w:sz w:val="20"/>
          <w:szCs w:val="20"/>
        </w:rPr>
        <w:t>x</w:t>
      </w:r>
      <w:r w:rsidR="00857BCF" w:rsidRPr="006965BB">
        <w:rPr>
          <w:sz w:val="20"/>
          <w:szCs w:val="20"/>
        </w:rPr>
        <w:t>is</w:t>
      </w:r>
      <w:r w:rsidR="00D70E23">
        <w:rPr>
          <w:sz w:val="20"/>
          <w:szCs w:val="20"/>
        </w:rPr>
        <w:t xml:space="preserve">ted full of human eating </w:t>
      </w:r>
      <w:r w:rsidR="007D61A6">
        <w:rPr>
          <w:sz w:val="20"/>
          <w:szCs w:val="20"/>
        </w:rPr>
        <w:t>individuals</w:t>
      </w:r>
      <w:r w:rsidR="00857BCF" w:rsidRPr="006965BB">
        <w:rPr>
          <w:sz w:val="20"/>
          <w:szCs w:val="20"/>
        </w:rPr>
        <w:t>, who did not even possess the intelligence to invent “The Wheel”.</w:t>
      </w:r>
    </w:p>
    <w:p w:rsidR="00857BCF" w:rsidRDefault="00857BCF" w:rsidP="00857BCF">
      <w:pPr>
        <w:pStyle w:val="NormalWeb"/>
        <w:spacing w:before="0" w:beforeAutospacing="0" w:after="0" w:afterAutospacing="0"/>
        <w:jc w:val="both"/>
        <w:rPr>
          <w:sz w:val="20"/>
          <w:szCs w:val="20"/>
        </w:rPr>
      </w:pPr>
    </w:p>
    <w:p w:rsidR="00857BCF" w:rsidRPr="00853848" w:rsidRDefault="00857BCF" w:rsidP="00857BCF">
      <w:pPr>
        <w:pStyle w:val="NormalWeb"/>
        <w:spacing w:before="0" w:beforeAutospacing="0" w:after="0" w:afterAutospacing="0"/>
        <w:jc w:val="both"/>
        <w:rPr>
          <w:b/>
          <w:sz w:val="20"/>
          <w:szCs w:val="20"/>
        </w:rPr>
      </w:pPr>
      <w:r w:rsidRPr="00853848">
        <w:rPr>
          <w:b/>
          <w:sz w:val="20"/>
          <w:szCs w:val="20"/>
        </w:rPr>
        <w:t xml:space="preserve">4. How dare interfering White people remove the peace loving Indians from their villages and force them against their will to go </w:t>
      </w:r>
      <w:r w:rsidR="00801C82">
        <w:rPr>
          <w:b/>
          <w:sz w:val="20"/>
          <w:szCs w:val="20"/>
        </w:rPr>
        <w:t xml:space="preserve">to </w:t>
      </w:r>
      <w:r w:rsidRPr="00853848">
        <w:rPr>
          <w:b/>
          <w:sz w:val="20"/>
          <w:szCs w:val="20"/>
        </w:rPr>
        <w:t>schools and receive a forced education. It is only fair now that we fi</w:t>
      </w:r>
      <w:r w:rsidR="00BD05BC">
        <w:rPr>
          <w:b/>
          <w:sz w:val="20"/>
          <w:szCs w:val="20"/>
        </w:rPr>
        <w:t>-</w:t>
      </w:r>
      <w:r w:rsidRPr="00853848">
        <w:rPr>
          <w:b/>
          <w:sz w:val="20"/>
          <w:szCs w:val="20"/>
        </w:rPr>
        <w:t>nancially compensate the poor Indians for all their years they spent in school.</w:t>
      </w:r>
    </w:p>
    <w:p w:rsidR="00857BCF" w:rsidRDefault="00857BCF" w:rsidP="00857BCF">
      <w:pPr>
        <w:pStyle w:val="NormalWeb"/>
        <w:spacing w:before="0" w:beforeAutospacing="0" w:after="0" w:afterAutospacing="0"/>
        <w:jc w:val="both"/>
        <w:rPr>
          <w:sz w:val="20"/>
          <w:szCs w:val="20"/>
        </w:rPr>
      </w:pPr>
    </w:p>
    <w:p w:rsidR="00857BCF" w:rsidRDefault="00857BCF" w:rsidP="00857BCF">
      <w:pPr>
        <w:pStyle w:val="NormalWeb"/>
        <w:spacing w:before="0" w:beforeAutospacing="0" w:after="0" w:afterAutospacing="0"/>
        <w:jc w:val="both"/>
        <w:rPr>
          <w:sz w:val="20"/>
          <w:szCs w:val="20"/>
        </w:rPr>
      </w:pPr>
      <w:r w:rsidRPr="006965BB">
        <w:rPr>
          <w:sz w:val="20"/>
          <w:szCs w:val="20"/>
        </w:rPr>
        <w:t xml:space="preserve">Try to imagine it was 1950 </w:t>
      </w:r>
      <w:r w:rsidR="00DB6A19">
        <w:rPr>
          <w:sz w:val="20"/>
          <w:szCs w:val="20"/>
        </w:rPr>
        <w:t>right now. Our country was growing and advancing quickly, b</w:t>
      </w:r>
      <w:r w:rsidRPr="006965BB">
        <w:rPr>
          <w:sz w:val="20"/>
          <w:szCs w:val="20"/>
        </w:rPr>
        <w:t>ut we noticed the Indian community was lag</w:t>
      </w:r>
      <w:r w:rsidR="00DB6A19">
        <w:rPr>
          <w:sz w:val="20"/>
          <w:szCs w:val="20"/>
        </w:rPr>
        <w:t xml:space="preserve">ging behind. We realized that </w:t>
      </w:r>
      <w:r w:rsidR="007528F9">
        <w:rPr>
          <w:sz w:val="20"/>
          <w:szCs w:val="20"/>
        </w:rPr>
        <w:t>t</w:t>
      </w:r>
      <w:r w:rsidRPr="006965BB">
        <w:rPr>
          <w:sz w:val="20"/>
          <w:szCs w:val="20"/>
        </w:rPr>
        <w:t>hey weren</w:t>
      </w:r>
      <w:r w:rsidRPr="00DA770A">
        <w:rPr>
          <w:sz w:val="19"/>
          <w:szCs w:val="19"/>
        </w:rPr>
        <w:t>'</w:t>
      </w:r>
      <w:r w:rsidRPr="006965BB">
        <w:rPr>
          <w:sz w:val="20"/>
          <w:szCs w:val="20"/>
        </w:rPr>
        <w:t>t assimilating as f</w:t>
      </w:r>
      <w:r w:rsidR="00DB6A19">
        <w:rPr>
          <w:sz w:val="20"/>
          <w:szCs w:val="20"/>
        </w:rPr>
        <w:t xml:space="preserve">ast as they </w:t>
      </w:r>
      <w:r w:rsidR="00DB6A19" w:rsidRPr="007528F9">
        <w:rPr>
          <w:sz w:val="20"/>
          <w:szCs w:val="20"/>
        </w:rPr>
        <w:t>could</w:t>
      </w:r>
      <w:r w:rsidR="00DB6A19" w:rsidRPr="007528F9">
        <w:rPr>
          <w:sz w:val="19"/>
          <w:szCs w:val="19"/>
        </w:rPr>
        <w:t xml:space="preserve"> </w:t>
      </w:r>
      <w:r w:rsidR="00DB6A19" w:rsidRPr="007528F9">
        <w:rPr>
          <w:sz w:val="20"/>
          <w:szCs w:val="20"/>
        </w:rPr>
        <w:t>have</w:t>
      </w:r>
      <w:r w:rsidR="00DB6A19">
        <w:rPr>
          <w:sz w:val="20"/>
          <w:szCs w:val="20"/>
        </w:rPr>
        <w:t xml:space="preserve"> been. Our</w:t>
      </w:r>
      <w:r w:rsidRPr="006965BB">
        <w:rPr>
          <w:sz w:val="20"/>
          <w:szCs w:val="20"/>
        </w:rPr>
        <w:t xml:space="preserve"> countries leaders wanted to help these peo</w:t>
      </w:r>
      <w:r w:rsidR="0012440E">
        <w:rPr>
          <w:sz w:val="20"/>
          <w:szCs w:val="20"/>
        </w:rPr>
        <w:t>-</w:t>
      </w:r>
      <w:r w:rsidRPr="006965BB">
        <w:rPr>
          <w:sz w:val="20"/>
          <w:szCs w:val="20"/>
        </w:rPr>
        <w:t>ple and solve this problem by doing all that we could by giving them a free leg up in life. So a decision was made by the government to create special schools which would cater specifically to the Indians needs. The government took money from White people and gave it to the Indians. They used this money to create the schools and all of the extra assets. The government wanted to do all that it could to give the Indians the necessary life skills and education that they were lack</w:t>
      </w:r>
      <w:r w:rsidR="00BD05BC">
        <w:rPr>
          <w:sz w:val="20"/>
          <w:szCs w:val="20"/>
        </w:rPr>
        <w:t>-</w:t>
      </w:r>
      <w:r w:rsidRPr="006965BB">
        <w:rPr>
          <w:sz w:val="20"/>
          <w:szCs w:val="20"/>
        </w:rPr>
        <w:t>ing, so that they could succeed in a modern world.</w:t>
      </w:r>
    </w:p>
    <w:p w:rsidR="00857BCF" w:rsidRDefault="00857BCF" w:rsidP="00857BCF">
      <w:pPr>
        <w:pStyle w:val="NormalWeb"/>
        <w:spacing w:before="0" w:beforeAutospacing="0" w:after="0" w:afterAutospacing="0"/>
        <w:jc w:val="both"/>
        <w:rPr>
          <w:sz w:val="20"/>
          <w:szCs w:val="20"/>
        </w:rPr>
      </w:pPr>
    </w:p>
    <w:p w:rsidR="00857BCF" w:rsidRDefault="00857BCF" w:rsidP="00857BCF">
      <w:pPr>
        <w:pStyle w:val="NormalWeb"/>
        <w:spacing w:before="0" w:beforeAutospacing="0" w:after="0" w:afterAutospacing="0"/>
        <w:jc w:val="both"/>
        <w:rPr>
          <w:sz w:val="20"/>
          <w:szCs w:val="20"/>
        </w:rPr>
      </w:pPr>
      <w:r w:rsidRPr="006965BB">
        <w:rPr>
          <w:sz w:val="20"/>
          <w:szCs w:val="20"/>
        </w:rPr>
        <w:t>I don't see how anyone can justify complaining about receiving a free education which makes you smarter? I mean talk about biting the hand that feeds you! What should the government have done? Just said to hell with you Indians! And left them in their primitive tee</w:t>
      </w:r>
      <w:r w:rsidR="00BD05BC">
        <w:rPr>
          <w:sz w:val="20"/>
          <w:szCs w:val="20"/>
        </w:rPr>
        <w:t>-</w:t>
      </w:r>
      <w:r w:rsidRPr="006965BB">
        <w:rPr>
          <w:sz w:val="20"/>
          <w:szCs w:val="20"/>
        </w:rPr>
        <w:t>pees where their life expectancy was very low? Should they have just left them on their own where they would have continued to lag behind the rest of the country? I mean the govern</w:t>
      </w:r>
      <w:r w:rsidR="00DA5A19">
        <w:rPr>
          <w:sz w:val="20"/>
          <w:szCs w:val="20"/>
        </w:rPr>
        <w:t>ment wanted to help the Indians</w:t>
      </w:r>
      <w:r w:rsidR="00DB6A19">
        <w:rPr>
          <w:sz w:val="20"/>
          <w:szCs w:val="20"/>
        </w:rPr>
        <w:t xml:space="preserve">! </w:t>
      </w:r>
      <w:r w:rsidRPr="006965BB">
        <w:rPr>
          <w:sz w:val="20"/>
          <w:szCs w:val="20"/>
        </w:rPr>
        <w:t xml:space="preserve">And this is the thanks the government gets for trying to </w:t>
      </w:r>
      <w:r w:rsidR="00DB6A19">
        <w:rPr>
          <w:sz w:val="20"/>
          <w:szCs w:val="20"/>
        </w:rPr>
        <w:t>assist</w:t>
      </w:r>
      <w:r w:rsidRPr="006965BB">
        <w:rPr>
          <w:sz w:val="20"/>
          <w:szCs w:val="20"/>
        </w:rPr>
        <w:t xml:space="preserve"> them. Now we have to pay each Indian approxi</w:t>
      </w:r>
      <w:r w:rsidR="00BD05BC">
        <w:rPr>
          <w:sz w:val="20"/>
          <w:szCs w:val="20"/>
        </w:rPr>
        <w:t>-</w:t>
      </w:r>
      <w:r w:rsidRPr="006965BB">
        <w:rPr>
          <w:sz w:val="20"/>
          <w:szCs w:val="20"/>
        </w:rPr>
        <w:lastRenderedPageBreak/>
        <w:t>mately $35,000 dollars for the Free beneficial educa</w:t>
      </w:r>
      <w:r w:rsidR="00DF6B32">
        <w:rPr>
          <w:sz w:val="20"/>
          <w:szCs w:val="20"/>
        </w:rPr>
        <w:t>-</w:t>
      </w:r>
      <w:r w:rsidRPr="006965BB">
        <w:rPr>
          <w:sz w:val="20"/>
          <w:szCs w:val="20"/>
        </w:rPr>
        <w:t>tion they received! Why should we have to pay them compensat</w:t>
      </w:r>
      <w:r w:rsidR="001D36B2">
        <w:rPr>
          <w:sz w:val="20"/>
          <w:szCs w:val="20"/>
        </w:rPr>
        <w:t xml:space="preserve">ion for learning how to read, </w:t>
      </w:r>
      <w:r w:rsidRPr="006965BB">
        <w:rPr>
          <w:sz w:val="20"/>
          <w:szCs w:val="20"/>
        </w:rPr>
        <w:t>write and do arithmetic? Again this is another example of this Zion</w:t>
      </w:r>
      <w:r w:rsidR="00DF6B32">
        <w:rPr>
          <w:sz w:val="20"/>
          <w:szCs w:val="20"/>
        </w:rPr>
        <w:t>-</w:t>
      </w:r>
      <w:r w:rsidRPr="006965BB">
        <w:rPr>
          <w:sz w:val="20"/>
          <w:szCs w:val="20"/>
        </w:rPr>
        <w:t xml:space="preserve">ist madness which is infecting our Nation. It must be stopped </w:t>
      </w:r>
      <w:r w:rsidR="00DA5A19">
        <w:rPr>
          <w:sz w:val="20"/>
          <w:szCs w:val="20"/>
        </w:rPr>
        <w:t xml:space="preserve">or our country will ultimately </w:t>
      </w:r>
      <w:r w:rsidR="005436D4">
        <w:rPr>
          <w:sz w:val="20"/>
          <w:szCs w:val="20"/>
        </w:rPr>
        <w:t>destroy itself</w:t>
      </w:r>
      <w:r w:rsidRPr="006965BB">
        <w:rPr>
          <w:sz w:val="20"/>
          <w:szCs w:val="20"/>
        </w:rPr>
        <w:t>!</w:t>
      </w:r>
    </w:p>
    <w:p w:rsidR="00857BCF" w:rsidRDefault="00857BCF" w:rsidP="00857BCF">
      <w:pPr>
        <w:pStyle w:val="NormalWeb"/>
        <w:spacing w:before="0" w:beforeAutospacing="0" w:after="0" w:afterAutospacing="0"/>
        <w:jc w:val="both"/>
        <w:rPr>
          <w:sz w:val="20"/>
          <w:szCs w:val="20"/>
        </w:rPr>
      </w:pPr>
    </w:p>
    <w:p w:rsidR="00857BCF" w:rsidRPr="003E0CBB" w:rsidRDefault="00857BCF" w:rsidP="00857BCF">
      <w:pPr>
        <w:pStyle w:val="NormalWeb"/>
        <w:spacing w:before="0" w:beforeAutospacing="0" w:after="0" w:afterAutospacing="0"/>
        <w:jc w:val="both"/>
        <w:rPr>
          <w:b/>
          <w:sz w:val="20"/>
          <w:szCs w:val="20"/>
        </w:rPr>
      </w:pPr>
      <w:r w:rsidRPr="003E0CBB">
        <w:rPr>
          <w:b/>
          <w:sz w:val="20"/>
          <w:szCs w:val="20"/>
        </w:rPr>
        <w:t>5. How dare you say Whites had the right to con</w:t>
      </w:r>
      <w:r w:rsidR="00DF6B32">
        <w:rPr>
          <w:b/>
          <w:sz w:val="20"/>
          <w:szCs w:val="20"/>
        </w:rPr>
        <w:t>-</w:t>
      </w:r>
      <w:r w:rsidRPr="003E0CBB">
        <w:rPr>
          <w:b/>
          <w:sz w:val="20"/>
          <w:szCs w:val="20"/>
        </w:rPr>
        <w:t xml:space="preserve">quer </w:t>
      </w:r>
      <w:smartTag w:uri="urn:schemas-microsoft-com:office:smarttags" w:element="place">
        <w:r w:rsidRPr="003E0CBB">
          <w:rPr>
            <w:b/>
            <w:sz w:val="20"/>
            <w:szCs w:val="20"/>
          </w:rPr>
          <w:t>North America</w:t>
        </w:r>
      </w:smartTag>
      <w:r w:rsidRPr="003E0CBB">
        <w:rPr>
          <w:b/>
          <w:sz w:val="20"/>
          <w:szCs w:val="20"/>
        </w:rPr>
        <w:t xml:space="preserve"> by war. It was just wrong for Whites to steal this land from the Indians. All </w:t>
      </w:r>
      <w:r w:rsidR="003E0CBB" w:rsidRPr="003E0CBB">
        <w:rPr>
          <w:b/>
          <w:sz w:val="20"/>
          <w:szCs w:val="20"/>
        </w:rPr>
        <w:t>whites should go</w:t>
      </w:r>
      <w:r w:rsidRPr="003E0CBB">
        <w:rPr>
          <w:b/>
          <w:sz w:val="20"/>
          <w:szCs w:val="20"/>
        </w:rPr>
        <w:t xml:space="preserve"> back to </w:t>
      </w:r>
      <w:smartTag w:uri="urn:schemas-microsoft-com:office:smarttags" w:element="place">
        <w:r w:rsidRPr="003E0CBB">
          <w:rPr>
            <w:b/>
            <w:sz w:val="20"/>
            <w:szCs w:val="20"/>
          </w:rPr>
          <w:t>Europe</w:t>
        </w:r>
      </w:smartTag>
      <w:r w:rsidRPr="003E0CBB">
        <w:rPr>
          <w:b/>
          <w:sz w:val="20"/>
          <w:szCs w:val="20"/>
        </w:rPr>
        <w:t xml:space="preserve"> where they </w:t>
      </w:r>
      <w:r w:rsidRPr="003E0CBB">
        <w:rPr>
          <w:b/>
          <w:sz w:val="19"/>
          <w:szCs w:val="19"/>
        </w:rPr>
        <w:t>belong</w:t>
      </w:r>
      <w:r w:rsidR="003E0CBB" w:rsidRPr="003E0CBB">
        <w:rPr>
          <w:b/>
          <w:sz w:val="19"/>
          <w:szCs w:val="19"/>
        </w:rPr>
        <w:t>!</w:t>
      </w:r>
    </w:p>
    <w:p w:rsidR="003E0CBB" w:rsidRPr="00853848" w:rsidRDefault="003E0CBB" w:rsidP="00857BCF">
      <w:pPr>
        <w:pStyle w:val="NormalWeb"/>
        <w:spacing w:before="0" w:beforeAutospacing="0" w:after="0" w:afterAutospacing="0"/>
        <w:jc w:val="both"/>
        <w:rPr>
          <w:b/>
          <w:sz w:val="20"/>
          <w:szCs w:val="20"/>
        </w:rPr>
      </w:pPr>
    </w:p>
    <w:p w:rsidR="00857BCF" w:rsidRPr="00CE2371" w:rsidRDefault="00BC04BC" w:rsidP="00857BCF">
      <w:pPr>
        <w:pStyle w:val="NormalWeb"/>
        <w:spacing w:before="0" w:beforeAutospacing="0" w:after="0" w:afterAutospacing="0"/>
        <w:jc w:val="both"/>
        <w:rPr>
          <w:sz w:val="20"/>
          <w:szCs w:val="20"/>
        </w:rPr>
      </w:pPr>
      <w:r w:rsidRPr="00BC04BC">
        <w:rPr>
          <w:noProof/>
        </w:rPr>
        <w:pict>
          <v:shape id="_x0000_s1134" type="#_x0000_t75" style="position:absolute;left:0;text-align:left;margin-left:240.3pt;margin-top:133.35pt;width:221.75pt;height:157.7pt;z-index:2">
            <v:imagedata r:id="rId38" o:title="bird" croptop="1772f" cropbottom="1772f" cropleft="2568f" cropright="2568f"/>
            <w10:wrap type="square"/>
          </v:shape>
        </w:pict>
      </w:r>
      <w:r w:rsidR="00857BCF" w:rsidRPr="00CE2371">
        <w:rPr>
          <w:sz w:val="20"/>
          <w:szCs w:val="20"/>
        </w:rPr>
        <w:t>According to recent unearthed arch</w:t>
      </w:r>
      <w:r w:rsidR="00E625AE">
        <w:rPr>
          <w:sz w:val="20"/>
          <w:szCs w:val="20"/>
        </w:rPr>
        <w:t>a</w:t>
      </w:r>
      <w:r w:rsidR="00857BCF" w:rsidRPr="00CE2371">
        <w:rPr>
          <w:sz w:val="20"/>
          <w:szCs w:val="20"/>
        </w:rPr>
        <w:t>eological discov</w:t>
      </w:r>
      <w:r w:rsidR="00DF6B32">
        <w:rPr>
          <w:sz w:val="20"/>
          <w:szCs w:val="20"/>
        </w:rPr>
        <w:t>-</w:t>
      </w:r>
      <w:r w:rsidR="00857BCF" w:rsidRPr="00CE2371">
        <w:rPr>
          <w:sz w:val="20"/>
          <w:szCs w:val="20"/>
        </w:rPr>
        <w:t>eries, North America was firs</w:t>
      </w:r>
      <w:r w:rsidR="00587ACD">
        <w:rPr>
          <w:sz w:val="20"/>
          <w:szCs w:val="20"/>
        </w:rPr>
        <w:t xml:space="preserve">t inhabited by </w:t>
      </w:r>
      <w:hyperlink r:id="rId39" w:history="1">
        <w:r w:rsidR="00587ACD" w:rsidRPr="002B26CE">
          <w:rPr>
            <w:rStyle w:val="Hyperlink"/>
            <w:sz w:val="20"/>
            <w:szCs w:val="20"/>
          </w:rPr>
          <w:t>Europeans</w:t>
        </w:r>
      </w:hyperlink>
      <w:r w:rsidR="00587ACD">
        <w:rPr>
          <w:sz w:val="20"/>
          <w:szCs w:val="20"/>
        </w:rPr>
        <w:t xml:space="preserve">. Thousands of years later, </w:t>
      </w:r>
      <w:r w:rsidR="00857BCF" w:rsidRPr="00CE2371">
        <w:rPr>
          <w:sz w:val="20"/>
          <w:szCs w:val="20"/>
        </w:rPr>
        <w:t>North America was once again rediscovered by Europeans,</w:t>
      </w:r>
      <w:r w:rsidR="00587ACD">
        <w:rPr>
          <w:sz w:val="20"/>
          <w:szCs w:val="20"/>
        </w:rPr>
        <w:t xml:space="preserve"> who legally settled the land via</w:t>
      </w:r>
      <w:r w:rsidR="004C1A43">
        <w:rPr>
          <w:sz w:val="20"/>
          <w:szCs w:val="20"/>
        </w:rPr>
        <w:t xml:space="preserve"> t</w:t>
      </w:r>
      <w:r w:rsidR="00587ACD">
        <w:rPr>
          <w:sz w:val="20"/>
          <w:szCs w:val="20"/>
        </w:rPr>
        <w:t>reaties</w:t>
      </w:r>
      <w:r w:rsidR="00857BCF" w:rsidRPr="00CE2371">
        <w:rPr>
          <w:sz w:val="20"/>
          <w:szCs w:val="20"/>
        </w:rPr>
        <w:t xml:space="preserve"> with the </w:t>
      </w:r>
      <w:r w:rsidR="004C1A43">
        <w:rPr>
          <w:sz w:val="20"/>
          <w:szCs w:val="20"/>
        </w:rPr>
        <w:t xml:space="preserve">Indians </w:t>
      </w:r>
      <w:r w:rsidR="009C102B">
        <w:rPr>
          <w:sz w:val="20"/>
          <w:szCs w:val="20"/>
        </w:rPr>
        <w:t>and</w:t>
      </w:r>
      <w:r w:rsidR="00857BCF" w:rsidRPr="00CE2371">
        <w:rPr>
          <w:sz w:val="20"/>
          <w:szCs w:val="20"/>
        </w:rPr>
        <w:t xml:space="preserve"> </w:t>
      </w:r>
      <w:r w:rsidR="00587ACD">
        <w:rPr>
          <w:sz w:val="20"/>
          <w:szCs w:val="20"/>
        </w:rPr>
        <w:t xml:space="preserve">who </w:t>
      </w:r>
      <w:r w:rsidR="009C102B">
        <w:rPr>
          <w:sz w:val="20"/>
          <w:szCs w:val="20"/>
        </w:rPr>
        <w:t xml:space="preserve">also </w:t>
      </w:r>
      <w:r w:rsidR="00587ACD">
        <w:rPr>
          <w:sz w:val="20"/>
          <w:szCs w:val="20"/>
        </w:rPr>
        <w:t>ac</w:t>
      </w:r>
      <w:r w:rsidR="00DF6B32">
        <w:rPr>
          <w:sz w:val="20"/>
          <w:szCs w:val="20"/>
        </w:rPr>
        <w:t>-</w:t>
      </w:r>
      <w:r w:rsidR="00587ACD">
        <w:rPr>
          <w:sz w:val="20"/>
          <w:szCs w:val="20"/>
        </w:rPr>
        <w:t>quired</w:t>
      </w:r>
      <w:r w:rsidR="009C102B">
        <w:rPr>
          <w:sz w:val="20"/>
          <w:szCs w:val="20"/>
        </w:rPr>
        <w:t xml:space="preserve"> the land</w:t>
      </w:r>
      <w:r w:rsidR="00587ACD">
        <w:rPr>
          <w:sz w:val="20"/>
          <w:szCs w:val="20"/>
        </w:rPr>
        <w:t xml:space="preserve"> </w:t>
      </w:r>
      <w:r w:rsidR="00857BCF" w:rsidRPr="00CE2371">
        <w:rPr>
          <w:sz w:val="20"/>
          <w:szCs w:val="20"/>
        </w:rPr>
        <w:t xml:space="preserve">through </w:t>
      </w:r>
      <w:r w:rsidR="00587ACD">
        <w:rPr>
          <w:sz w:val="20"/>
          <w:szCs w:val="20"/>
        </w:rPr>
        <w:t xml:space="preserve">the </w:t>
      </w:r>
      <w:r w:rsidR="00857BCF" w:rsidRPr="00CE2371">
        <w:rPr>
          <w:sz w:val="20"/>
          <w:szCs w:val="20"/>
        </w:rPr>
        <w:t>interna</w:t>
      </w:r>
      <w:r w:rsidR="009C102B">
        <w:rPr>
          <w:sz w:val="20"/>
          <w:szCs w:val="20"/>
        </w:rPr>
        <w:t>tional law</w:t>
      </w:r>
      <w:r w:rsidR="00857BCF" w:rsidRPr="00CE2371">
        <w:rPr>
          <w:sz w:val="20"/>
          <w:szCs w:val="20"/>
        </w:rPr>
        <w:t xml:space="preserve"> known as “Right of Conquest”. So, don’t you try to peddle some intentionally “guilt laced” fallacies about evil white men “stealing” North America</w:t>
      </w:r>
      <w:r w:rsidR="003E5DF9">
        <w:rPr>
          <w:sz w:val="20"/>
          <w:szCs w:val="20"/>
        </w:rPr>
        <w:t xml:space="preserve"> off of the</w:t>
      </w:r>
      <w:r w:rsidR="00857BCF" w:rsidRPr="00CE2371">
        <w:rPr>
          <w:sz w:val="20"/>
          <w:szCs w:val="20"/>
        </w:rPr>
        <w:t xml:space="preserve"> Indians. White people set</w:t>
      </w:r>
      <w:r w:rsidR="004C1A43">
        <w:rPr>
          <w:sz w:val="20"/>
          <w:szCs w:val="20"/>
        </w:rPr>
        <w:t xml:space="preserve">tled this land </w:t>
      </w:r>
      <w:r w:rsidR="009C102B">
        <w:rPr>
          <w:sz w:val="20"/>
          <w:szCs w:val="20"/>
        </w:rPr>
        <w:t>fair &amp; square &amp;</w:t>
      </w:r>
      <w:r w:rsidR="004C1A43">
        <w:rPr>
          <w:sz w:val="20"/>
          <w:szCs w:val="20"/>
        </w:rPr>
        <w:t xml:space="preserve"> created a 1st</w:t>
      </w:r>
      <w:r w:rsidR="00036B8C">
        <w:rPr>
          <w:sz w:val="20"/>
          <w:szCs w:val="20"/>
        </w:rPr>
        <w:t xml:space="preserve"> world nation out of the previously existing wil</w:t>
      </w:r>
      <w:r w:rsidR="004A2AE6">
        <w:rPr>
          <w:sz w:val="20"/>
          <w:szCs w:val="20"/>
        </w:rPr>
        <w:t>-</w:t>
      </w:r>
      <w:r w:rsidR="00036B8C">
        <w:rPr>
          <w:sz w:val="20"/>
          <w:szCs w:val="20"/>
        </w:rPr>
        <w:t>derne</w:t>
      </w:r>
      <w:r w:rsidR="003E5DF9">
        <w:rPr>
          <w:sz w:val="20"/>
          <w:szCs w:val="20"/>
        </w:rPr>
        <w:t>ss</w:t>
      </w:r>
      <w:r w:rsidR="00857BCF" w:rsidRPr="00CE2371">
        <w:rPr>
          <w:sz w:val="20"/>
          <w:szCs w:val="20"/>
        </w:rPr>
        <w:t xml:space="preserve">. Don’t fall for the </w:t>
      </w:r>
      <w:r w:rsidR="004C1A43">
        <w:rPr>
          <w:sz w:val="20"/>
          <w:szCs w:val="20"/>
        </w:rPr>
        <w:t>manufactured</w:t>
      </w:r>
      <w:r w:rsidR="00857BCF" w:rsidRPr="00CE2371">
        <w:rPr>
          <w:sz w:val="20"/>
          <w:szCs w:val="20"/>
        </w:rPr>
        <w:t xml:space="preserve"> lies, designed to destroy White Nations through inten</w:t>
      </w:r>
      <w:r w:rsidR="004C1A43">
        <w:rPr>
          <w:sz w:val="20"/>
          <w:szCs w:val="20"/>
        </w:rPr>
        <w:t>tional Treason</w:t>
      </w:r>
      <w:r w:rsidR="00857BCF" w:rsidRPr="00CE2371">
        <w:rPr>
          <w:sz w:val="20"/>
          <w:szCs w:val="20"/>
        </w:rPr>
        <w:t>.</w:t>
      </w:r>
    </w:p>
    <w:p w:rsidR="00857BCF" w:rsidRPr="00CE2371" w:rsidRDefault="00857BCF" w:rsidP="00857BCF">
      <w:pPr>
        <w:pStyle w:val="NormalWeb"/>
        <w:spacing w:before="0" w:beforeAutospacing="0" w:after="0" w:afterAutospacing="0"/>
        <w:jc w:val="both"/>
        <w:rPr>
          <w:sz w:val="20"/>
          <w:szCs w:val="20"/>
        </w:rPr>
      </w:pPr>
    </w:p>
    <w:p w:rsidR="00857BCF" w:rsidRPr="00CE2371" w:rsidRDefault="00857BCF" w:rsidP="00857BCF">
      <w:pPr>
        <w:pStyle w:val="NormalWeb"/>
        <w:spacing w:before="0" w:beforeAutospacing="0" w:after="0" w:afterAutospacing="0"/>
        <w:jc w:val="both"/>
        <w:rPr>
          <w:sz w:val="20"/>
          <w:szCs w:val="20"/>
        </w:rPr>
      </w:pPr>
      <w:r w:rsidRPr="00CE2371">
        <w:rPr>
          <w:b/>
          <w:sz w:val="20"/>
          <w:szCs w:val="20"/>
        </w:rPr>
        <w:t xml:space="preserve">6. How dare you claim that White People built the Pyramids of North America plus the </w:t>
      </w:r>
      <w:r w:rsidR="00125BB9">
        <w:rPr>
          <w:b/>
          <w:sz w:val="20"/>
          <w:szCs w:val="20"/>
        </w:rPr>
        <w:t>G</w:t>
      </w:r>
      <w:r w:rsidR="00A64283">
        <w:rPr>
          <w:b/>
          <w:sz w:val="20"/>
          <w:szCs w:val="20"/>
        </w:rPr>
        <w:t>eoglyphs</w:t>
      </w:r>
      <w:r w:rsidRPr="00CE2371">
        <w:rPr>
          <w:b/>
          <w:sz w:val="20"/>
          <w:szCs w:val="20"/>
        </w:rPr>
        <w:t xml:space="preserve"> of South America. What proof do you have of these claims?</w:t>
      </w:r>
      <w:r w:rsidR="00941FF0">
        <w:rPr>
          <w:sz w:val="20"/>
          <w:szCs w:val="20"/>
        </w:rPr>
        <w:t xml:space="preserve"> </w:t>
      </w:r>
    </w:p>
    <w:p w:rsidR="00857BCF" w:rsidRPr="00125BB9" w:rsidRDefault="00857BCF" w:rsidP="00857BCF">
      <w:pPr>
        <w:pStyle w:val="NormalWeb"/>
        <w:spacing w:before="0" w:beforeAutospacing="0" w:after="0" w:afterAutospacing="0"/>
        <w:jc w:val="both"/>
        <w:rPr>
          <w:sz w:val="10"/>
          <w:szCs w:val="10"/>
        </w:rPr>
      </w:pPr>
    </w:p>
    <w:p w:rsidR="00505111" w:rsidRDefault="00857BCF" w:rsidP="00857BCF">
      <w:pPr>
        <w:pStyle w:val="NormalWeb"/>
        <w:spacing w:before="0" w:beforeAutospacing="0" w:after="0" w:afterAutospacing="0"/>
        <w:jc w:val="both"/>
        <w:rPr>
          <w:sz w:val="20"/>
          <w:szCs w:val="20"/>
        </w:rPr>
      </w:pPr>
      <w:r w:rsidRPr="00CE2371">
        <w:rPr>
          <w:sz w:val="20"/>
          <w:szCs w:val="20"/>
        </w:rPr>
        <w:t xml:space="preserve">The Savage Indians, who practiced cannibalism, and who did NOT possess the intelligence to create “The </w:t>
      </w:r>
      <w:r w:rsidR="00DF66CB">
        <w:rPr>
          <w:sz w:val="20"/>
          <w:szCs w:val="20"/>
        </w:rPr>
        <w:t xml:space="preserve">     </w:t>
      </w:r>
      <w:r w:rsidRPr="00CE2371">
        <w:rPr>
          <w:sz w:val="20"/>
          <w:szCs w:val="20"/>
        </w:rPr>
        <w:t xml:space="preserve">Wheel” were not intellectually capable of creating the North American Pyramids such as the magnificent structure located at Chichen Itza, Mexico, now referred </w:t>
      </w:r>
      <w:r w:rsidRPr="00CE2371">
        <w:rPr>
          <w:sz w:val="20"/>
          <w:szCs w:val="20"/>
        </w:rPr>
        <w:lastRenderedPageBreak/>
        <w:t>to as “</w:t>
      </w:r>
      <w:r w:rsidR="00DF66CB" w:rsidRPr="00125BB9">
        <w:rPr>
          <w:b/>
          <w:sz w:val="20"/>
          <w:szCs w:val="20"/>
        </w:rPr>
        <w:t>The Temple of Kukulcán</w:t>
      </w:r>
      <w:r w:rsidRPr="00CE2371">
        <w:rPr>
          <w:sz w:val="20"/>
          <w:szCs w:val="20"/>
        </w:rPr>
        <w:t xml:space="preserve">” </w:t>
      </w:r>
      <w:r w:rsidR="003E2298">
        <w:rPr>
          <w:sz w:val="20"/>
          <w:szCs w:val="20"/>
        </w:rPr>
        <w:t xml:space="preserve">(pictured to the left) </w:t>
      </w:r>
      <w:r w:rsidRPr="00CE2371">
        <w:rPr>
          <w:sz w:val="20"/>
          <w:szCs w:val="20"/>
        </w:rPr>
        <w:t>where twice a year, on the spring and autumn equinox</w:t>
      </w:r>
      <w:r w:rsidR="004A2AE6">
        <w:rPr>
          <w:sz w:val="20"/>
          <w:szCs w:val="20"/>
        </w:rPr>
        <w:t>-</w:t>
      </w:r>
      <w:r w:rsidRPr="00CE2371">
        <w:rPr>
          <w:sz w:val="20"/>
          <w:szCs w:val="20"/>
        </w:rPr>
        <w:t>es, the stepped edge of the pyramid casts a rippling shadow down the staircase, due to the Pyramid fac</w:t>
      </w:r>
      <w:r w:rsidR="00381C9F">
        <w:rPr>
          <w:sz w:val="20"/>
          <w:szCs w:val="20"/>
        </w:rPr>
        <w:t>ing exactly North, South, East and</w:t>
      </w:r>
      <w:r w:rsidRPr="00CE2371">
        <w:rPr>
          <w:sz w:val="20"/>
          <w:szCs w:val="20"/>
        </w:rPr>
        <w:t xml:space="preserve"> West. </w:t>
      </w:r>
      <w:r w:rsidR="00941FF0">
        <w:rPr>
          <w:sz w:val="20"/>
          <w:szCs w:val="20"/>
        </w:rPr>
        <w:t>Plus there is no evidence to prove that the Indians</w:t>
      </w:r>
      <w:r w:rsidRPr="00CE2371">
        <w:rPr>
          <w:sz w:val="20"/>
          <w:szCs w:val="20"/>
        </w:rPr>
        <w:t xml:space="preserve"> were capable of constructing the massive </w:t>
      </w:r>
      <w:r w:rsidR="00FB2D73">
        <w:rPr>
          <w:sz w:val="20"/>
          <w:szCs w:val="20"/>
        </w:rPr>
        <w:t>“</w:t>
      </w:r>
      <w:r w:rsidRPr="00CE2371">
        <w:rPr>
          <w:sz w:val="20"/>
          <w:szCs w:val="20"/>
        </w:rPr>
        <w:t>Pyramid of the Sun</w:t>
      </w:r>
      <w:r w:rsidR="00FB2D73">
        <w:rPr>
          <w:sz w:val="20"/>
          <w:szCs w:val="20"/>
        </w:rPr>
        <w:t>”</w:t>
      </w:r>
      <w:r w:rsidRPr="00CE2371">
        <w:rPr>
          <w:sz w:val="20"/>
          <w:szCs w:val="20"/>
        </w:rPr>
        <w:t xml:space="preserve"> at Teo</w:t>
      </w:r>
      <w:r w:rsidR="004A2AE6">
        <w:rPr>
          <w:sz w:val="20"/>
          <w:szCs w:val="20"/>
        </w:rPr>
        <w:t>-</w:t>
      </w:r>
      <w:r w:rsidRPr="00CE2371">
        <w:rPr>
          <w:sz w:val="20"/>
          <w:szCs w:val="20"/>
        </w:rPr>
        <w:t xml:space="preserve">tihuacán near Mexico City. </w:t>
      </w:r>
    </w:p>
    <w:p w:rsidR="00505111" w:rsidRDefault="00505111" w:rsidP="00857BCF">
      <w:pPr>
        <w:pStyle w:val="NormalWeb"/>
        <w:spacing w:before="0" w:beforeAutospacing="0" w:after="0" w:afterAutospacing="0"/>
        <w:jc w:val="both"/>
        <w:rPr>
          <w:sz w:val="20"/>
          <w:szCs w:val="20"/>
        </w:rPr>
      </w:pPr>
    </w:p>
    <w:p w:rsidR="008B683D" w:rsidRPr="000F44B1" w:rsidRDefault="00BC04BC" w:rsidP="006D7D40">
      <w:pPr>
        <w:pStyle w:val="NormalWeb"/>
        <w:spacing w:before="0" w:beforeAutospacing="0" w:after="0" w:afterAutospacing="0"/>
        <w:jc w:val="both"/>
        <w:rPr>
          <w:sz w:val="20"/>
          <w:szCs w:val="20"/>
        </w:rPr>
      </w:pPr>
      <w:r w:rsidRPr="00BC04BC">
        <w:rPr>
          <w:noProof/>
          <w:sz w:val="20"/>
          <w:szCs w:val="20"/>
        </w:rPr>
        <w:pict>
          <v:shape id="_x0000_s1135" type="#_x0000_t75" style="position:absolute;left:0;text-align:left;margin-left:.75pt;margin-top:-97.75pt;width:221.25pt;height:135.9pt;z-index:3">
            <v:imagedata r:id="rId40" o:title="114-temple-front-sunset" croptop="9375f" cropbottom="1875f"/>
            <o:lock v:ext="edit" aspectratio="f"/>
            <w10:wrap type="square"/>
          </v:shape>
        </w:pict>
      </w:r>
      <w:r w:rsidR="00857BCF" w:rsidRPr="000F44B1">
        <w:rPr>
          <w:sz w:val="20"/>
          <w:szCs w:val="20"/>
        </w:rPr>
        <w:t>These structures were obvi</w:t>
      </w:r>
      <w:r w:rsidR="00636BAD" w:rsidRPr="000F44B1">
        <w:rPr>
          <w:sz w:val="20"/>
          <w:szCs w:val="20"/>
        </w:rPr>
        <w:t>ously built by intelligent White men</w:t>
      </w:r>
      <w:r w:rsidR="000F44B1" w:rsidRPr="000F44B1">
        <w:rPr>
          <w:sz w:val="20"/>
          <w:szCs w:val="20"/>
        </w:rPr>
        <w:t xml:space="preserve">, </w:t>
      </w:r>
      <w:r w:rsidR="00636BAD" w:rsidRPr="000F44B1">
        <w:rPr>
          <w:sz w:val="20"/>
          <w:szCs w:val="20"/>
        </w:rPr>
        <w:t>who</w:t>
      </w:r>
      <w:r w:rsidR="00857BCF" w:rsidRPr="000F44B1">
        <w:rPr>
          <w:sz w:val="20"/>
          <w:szCs w:val="20"/>
        </w:rPr>
        <w:t xml:space="preserve"> discovered the </w:t>
      </w:r>
      <w:r w:rsidR="008C29D1" w:rsidRPr="000F44B1">
        <w:rPr>
          <w:sz w:val="20"/>
          <w:szCs w:val="20"/>
        </w:rPr>
        <w:t>region</w:t>
      </w:r>
      <w:r w:rsidR="00857BCF" w:rsidRPr="000F44B1">
        <w:rPr>
          <w:sz w:val="20"/>
          <w:szCs w:val="20"/>
        </w:rPr>
        <w:t xml:space="preserve"> </w:t>
      </w:r>
      <w:r w:rsidR="008C29D1" w:rsidRPr="000F44B1">
        <w:rPr>
          <w:sz w:val="20"/>
          <w:szCs w:val="20"/>
        </w:rPr>
        <w:t>sometime</w:t>
      </w:r>
      <w:r w:rsidR="00636BAD" w:rsidRPr="000F44B1">
        <w:rPr>
          <w:sz w:val="20"/>
          <w:szCs w:val="20"/>
        </w:rPr>
        <w:t xml:space="preserve"> in the past</w:t>
      </w:r>
      <w:r w:rsidR="00857BCF" w:rsidRPr="000F44B1">
        <w:rPr>
          <w:sz w:val="20"/>
          <w:szCs w:val="20"/>
        </w:rPr>
        <w:t>. In or</w:t>
      </w:r>
      <w:r w:rsidR="00636BAD" w:rsidRPr="000F44B1">
        <w:rPr>
          <w:sz w:val="20"/>
          <w:szCs w:val="20"/>
        </w:rPr>
        <w:t>der</w:t>
      </w:r>
      <w:r w:rsidR="00857BCF" w:rsidRPr="000F44B1">
        <w:rPr>
          <w:sz w:val="20"/>
          <w:szCs w:val="20"/>
        </w:rPr>
        <w:t xml:space="preserve"> </w:t>
      </w:r>
      <w:r w:rsidR="00636BAD" w:rsidRPr="000F44B1">
        <w:rPr>
          <w:sz w:val="20"/>
          <w:szCs w:val="20"/>
        </w:rPr>
        <w:t xml:space="preserve">to </w:t>
      </w:r>
      <w:r w:rsidR="00857BCF" w:rsidRPr="000F44B1">
        <w:rPr>
          <w:sz w:val="20"/>
          <w:szCs w:val="20"/>
        </w:rPr>
        <w:t>build the Geoglyphs (or Nazca lines) of Peru, (lar</w:t>
      </w:r>
      <w:r w:rsidR="00636BAD" w:rsidRPr="000F44B1">
        <w:rPr>
          <w:sz w:val="20"/>
          <w:szCs w:val="20"/>
        </w:rPr>
        <w:t>ge stone</w:t>
      </w:r>
      <w:r w:rsidR="00857BCF" w:rsidRPr="000F44B1">
        <w:rPr>
          <w:sz w:val="20"/>
          <w:szCs w:val="20"/>
        </w:rPr>
        <w:t xml:space="preserve"> lines which resemble a Hum</w:t>
      </w:r>
      <w:r w:rsidR="004A2AE6">
        <w:rPr>
          <w:sz w:val="20"/>
          <w:szCs w:val="20"/>
        </w:rPr>
        <w:t>-</w:t>
      </w:r>
      <w:r w:rsidR="00857BCF" w:rsidRPr="000F44B1">
        <w:rPr>
          <w:sz w:val="20"/>
          <w:szCs w:val="20"/>
        </w:rPr>
        <w:t xml:space="preserve">mingbird, </w:t>
      </w:r>
      <w:r w:rsidR="00857BCF" w:rsidRPr="000F44B1">
        <w:rPr>
          <w:b/>
          <w:sz w:val="20"/>
          <w:szCs w:val="20"/>
        </w:rPr>
        <w:t>a Condor</w:t>
      </w:r>
      <w:r w:rsidR="00857BCF" w:rsidRPr="000F44B1">
        <w:rPr>
          <w:sz w:val="20"/>
          <w:szCs w:val="20"/>
        </w:rPr>
        <w:t>, a Heron, and a Spider etc) ar</w:t>
      </w:r>
      <w:r w:rsidR="004A2AE6">
        <w:rPr>
          <w:sz w:val="20"/>
          <w:szCs w:val="20"/>
        </w:rPr>
        <w:t>-</w:t>
      </w:r>
      <w:r w:rsidR="00857BCF" w:rsidRPr="000F44B1">
        <w:rPr>
          <w:sz w:val="20"/>
          <w:szCs w:val="20"/>
        </w:rPr>
        <w:t>ch</w:t>
      </w:r>
      <w:r w:rsidR="00E625AE" w:rsidRPr="000F44B1">
        <w:rPr>
          <w:sz w:val="20"/>
          <w:szCs w:val="20"/>
        </w:rPr>
        <w:t>a</w:t>
      </w:r>
      <w:r w:rsidR="00857BCF" w:rsidRPr="000F44B1">
        <w:rPr>
          <w:sz w:val="20"/>
          <w:szCs w:val="20"/>
        </w:rPr>
        <w:t xml:space="preserve">eologists have concluded that </w:t>
      </w:r>
      <w:r w:rsidR="00757D40" w:rsidRPr="000F44B1">
        <w:rPr>
          <w:sz w:val="20"/>
          <w:szCs w:val="20"/>
        </w:rPr>
        <w:t>aerial</w:t>
      </w:r>
      <w:r w:rsidR="00857BCF" w:rsidRPr="000F44B1">
        <w:rPr>
          <w:sz w:val="20"/>
          <w:szCs w:val="20"/>
        </w:rPr>
        <w:t xml:space="preserve"> flights of some kind were necessary in order to gain the required “Birds Eye View”, which would have been necessary to create the giant works of art which measure up to 200 M</w:t>
      </w:r>
      <w:r w:rsidR="00073ABF" w:rsidRPr="000F44B1">
        <w:rPr>
          <w:sz w:val="20"/>
          <w:szCs w:val="20"/>
        </w:rPr>
        <w:t>eters across. There is no way primitive s</w:t>
      </w:r>
      <w:r w:rsidR="00857BCF" w:rsidRPr="000F44B1">
        <w:rPr>
          <w:sz w:val="20"/>
          <w:szCs w:val="20"/>
        </w:rPr>
        <w:t>avage cultures could have produced such structures or works of art. But White cultures and only White cultures have the capability to produce mysterious structures throughout the world.</w:t>
      </w:r>
    </w:p>
    <w:p w:rsidR="006D7D40" w:rsidRPr="006D7D40" w:rsidRDefault="006D7D40" w:rsidP="006D7D40">
      <w:pPr>
        <w:pStyle w:val="NormalWeb"/>
        <w:spacing w:before="0" w:beforeAutospacing="0" w:after="0" w:afterAutospacing="0"/>
        <w:jc w:val="both"/>
        <w:rPr>
          <w:sz w:val="10"/>
          <w:szCs w:val="10"/>
        </w:rPr>
      </w:pPr>
    </w:p>
    <w:p w:rsidR="006D7D40" w:rsidRPr="006D7D40" w:rsidRDefault="006D7D40" w:rsidP="00476643">
      <w:pPr>
        <w:pStyle w:val="NormalWeb"/>
        <w:spacing w:before="0" w:beforeAutospacing="0" w:after="0" w:afterAutospacing="0"/>
        <w:jc w:val="center"/>
        <w:outlineLvl w:val="0"/>
        <w:rPr>
          <w:b/>
          <w:bCs/>
          <w:color w:val="44250F"/>
          <w:sz w:val="10"/>
          <w:szCs w:val="10"/>
        </w:rPr>
      </w:pPr>
    </w:p>
    <w:p w:rsidR="00A64283" w:rsidRPr="004B4B51" w:rsidRDefault="00E248A2" w:rsidP="00476643">
      <w:pPr>
        <w:pStyle w:val="NormalWeb"/>
        <w:spacing w:before="0" w:beforeAutospacing="0" w:after="0" w:afterAutospacing="0"/>
        <w:jc w:val="center"/>
        <w:outlineLvl w:val="0"/>
        <w:rPr>
          <w:color w:val="8E0000"/>
          <w:sz w:val="22"/>
          <w:szCs w:val="22"/>
        </w:rPr>
      </w:pPr>
      <w:r w:rsidRPr="004B4B51">
        <w:rPr>
          <w:b/>
          <w:bCs/>
          <w:color w:val="8E0000"/>
          <w:sz w:val="22"/>
          <w:szCs w:val="22"/>
        </w:rPr>
        <w:t>Several thousand feet above “The Condor”</w:t>
      </w:r>
    </w:p>
    <w:p w:rsidR="00A64283" w:rsidRPr="00CE2371" w:rsidRDefault="00A64283" w:rsidP="00857BCF">
      <w:pPr>
        <w:pStyle w:val="NormalWeb"/>
        <w:spacing w:before="0" w:beforeAutospacing="0" w:after="0" w:afterAutospacing="0"/>
        <w:jc w:val="both"/>
        <w:rPr>
          <w:sz w:val="20"/>
          <w:szCs w:val="20"/>
        </w:rPr>
      </w:pPr>
    </w:p>
    <w:p w:rsidR="00857BCF" w:rsidRPr="00CE2371" w:rsidRDefault="00857BCF" w:rsidP="00857BCF">
      <w:pPr>
        <w:pStyle w:val="NormalWeb"/>
        <w:spacing w:before="0" w:beforeAutospacing="0" w:after="0" w:afterAutospacing="0"/>
        <w:jc w:val="both"/>
        <w:rPr>
          <w:b/>
          <w:sz w:val="20"/>
          <w:szCs w:val="20"/>
        </w:rPr>
      </w:pPr>
      <w:r w:rsidRPr="00CE2371">
        <w:rPr>
          <w:b/>
          <w:sz w:val="20"/>
          <w:szCs w:val="20"/>
        </w:rPr>
        <w:t xml:space="preserve">7. It was wrong of White people to establish the countries of </w:t>
      </w:r>
      <w:smartTag w:uri="urn:schemas-microsoft-com:office:smarttags" w:element="country-region">
        <w:r w:rsidRPr="00CE2371">
          <w:rPr>
            <w:b/>
            <w:sz w:val="20"/>
            <w:szCs w:val="20"/>
          </w:rPr>
          <w:t>Australia</w:t>
        </w:r>
      </w:smartTag>
      <w:r w:rsidRPr="00CE2371">
        <w:rPr>
          <w:b/>
          <w:sz w:val="20"/>
          <w:szCs w:val="20"/>
        </w:rPr>
        <w:t xml:space="preserve"> and </w:t>
      </w:r>
      <w:smartTag w:uri="urn:schemas-microsoft-com:office:smarttags" w:element="place">
        <w:smartTag w:uri="urn:schemas-microsoft-com:office:smarttags" w:element="country-region">
          <w:r w:rsidRPr="00CE2371">
            <w:rPr>
              <w:b/>
              <w:sz w:val="20"/>
              <w:szCs w:val="20"/>
            </w:rPr>
            <w:t>New Zealand</w:t>
          </w:r>
        </w:smartTag>
      </w:smartTag>
      <w:r w:rsidRPr="00CE2371">
        <w:rPr>
          <w:b/>
          <w:sz w:val="20"/>
          <w:szCs w:val="20"/>
        </w:rPr>
        <w:t>. Again the Whites just stole the land from the Aborigine’s and the Maori peo</w:t>
      </w:r>
      <w:r w:rsidR="00941FF0">
        <w:rPr>
          <w:b/>
          <w:sz w:val="20"/>
          <w:szCs w:val="20"/>
        </w:rPr>
        <w:t xml:space="preserve">ples. </w:t>
      </w:r>
    </w:p>
    <w:p w:rsidR="00857BCF" w:rsidRPr="00CE2371" w:rsidRDefault="00857BCF" w:rsidP="00857BCF">
      <w:pPr>
        <w:pStyle w:val="NormalWeb"/>
        <w:spacing w:before="0" w:beforeAutospacing="0" w:after="0" w:afterAutospacing="0"/>
        <w:jc w:val="both"/>
        <w:rPr>
          <w:sz w:val="20"/>
          <w:szCs w:val="20"/>
        </w:rPr>
      </w:pPr>
    </w:p>
    <w:p w:rsidR="00F62976" w:rsidRDefault="00857BCF" w:rsidP="00857BCF">
      <w:pPr>
        <w:pStyle w:val="NormalWeb"/>
        <w:spacing w:before="0" w:beforeAutospacing="0" w:after="0" w:afterAutospacing="0"/>
        <w:jc w:val="both"/>
        <w:rPr>
          <w:sz w:val="20"/>
          <w:szCs w:val="20"/>
        </w:rPr>
      </w:pPr>
      <w:r w:rsidRPr="00CE2371">
        <w:rPr>
          <w:sz w:val="20"/>
          <w:szCs w:val="20"/>
        </w:rPr>
        <w:t xml:space="preserve">White people have traditionally always been explorers. When the White British explorer James Cook </w:t>
      </w:r>
      <w:r w:rsidR="00ED7C86">
        <w:rPr>
          <w:sz w:val="20"/>
          <w:szCs w:val="20"/>
        </w:rPr>
        <w:t>re</w:t>
      </w:r>
      <w:r w:rsidRPr="00CE2371">
        <w:rPr>
          <w:sz w:val="20"/>
          <w:szCs w:val="20"/>
        </w:rPr>
        <w:t>dis</w:t>
      </w:r>
      <w:r w:rsidR="004A2AE6">
        <w:rPr>
          <w:sz w:val="20"/>
          <w:szCs w:val="20"/>
        </w:rPr>
        <w:t>-</w:t>
      </w:r>
      <w:r w:rsidR="00941FF0">
        <w:rPr>
          <w:sz w:val="20"/>
          <w:szCs w:val="20"/>
        </w:rPr>
        <w:t>co</w:t>
      </w:r>
      <w:r w:rsidR="002C542B">
        <w:rPr>
          <w:sz w:val="20"/>
          <w:szCs w:val="20"/>
        </w:rPr>
        <w:t xml:space="preserve">vered the </w:t>
      </w:r>
      <w:r w:rsidR="002C542B" w:rsidRPr="002C542B">
        <w:rPr>
          <w:sz w:val="20"/>
          <w:szCs w:val="20"/>
        </w:rPr>
        <w:t>sparsely</w:t>
      </w:r>
      <w:r w:rsidR="00941FF0">
        <w:rPr>
          <w:sz w:val="20"/>
          <w:szCs w:val="20"/>
        </w:rPr>
        <w:t xml:space="preserve"> </w:t>
      </w:r>
      <w:r w:rsidRPr="00CE2371">
        <w:rPr>
          <w:sz w:val="20"/>
          <w:szCs w:val="20"/>
        </w:rPr>
        <w:t>inhabited lands of Australia</w:t>
      </w:r>
      <w:r w:rsidR="00EB2DF8">
        <w:rPr>
          <w:sz w:val="20"/>
          <w:szCs w:val="20"/>
        </w:rPr>
        <w:t>;</w:t>
      </w:r>
      <w:r w:rsidR="001E772C">
        <w:rPr>
          <w:sz w:val="20"/>
          <w:szCs w:val="20"/>
        </w:rPr>
        <w:t xml:space="preserve"> </w:t>
      </w:r>
    </w:p>
    <w:p w:rsidR="00F62976" w:rsidRDefault="00BC04BC" w:rsidP="00857BCF">
      <w:pPr>
        <w:pStyle w:val="NormalWeb"/>
        <w:spacing w:before="0" w:beforeAutospacing="0" w:after="0" w:afterAutospacing="0"/>
        <w:jc w:val="both"/>
        <w:rPr>
          <w:sz w:val="10"/>
          <w:szCs w:val="10"/>
        </w:rPr>
      </w:pPr>
      <w:r w:rsidRPr="00BC04BC">
        <w:rPr>
          <w:noProof/>
        </w:rPr>
        <w:lastRenderedPageBreak/>
        <w:pict>
          <v:shape id="_x0000_s1137" type="#_x0000_t75" style="position:absolute;left:0;text-align:left;margin-left:0;margin-top:1.85pt;width:218.9pt;height:228.45pt;z-index:5">
            <v:imagedata r:id="rId41" o:title="urubook" croptop="1972f" cropbottom="986f"/>
            <o:lock v:ext="edit" aspectratio="f"/>
            <w10:wrap type="square"/>
          </v:shape>
        </w:pict>
      </w:r>
    </w:p>
    <w:p w:rsidR="00992005" w:rsidRPr="004B4B51" w:rsidRDefault="00992005" w:rsidP="00B146B9">
      <w:pPr>
        <w:pStyle w:val="NormalWeb"/>
        <w:spacing w:before="0" w:beforeAutospacing="0" w:after="0" w:afterAutospacing="0"/>
        <w:jc w:val="center"/>
        <w:outlineLvl w:val="0"/>
        <w:rPr>
          <w:rStyle w:val="Style12ptBoldCustomColorRGB683715"/>
          <w:color w:val="8E0000"/>
          <w:sz w:val="20"/>
          <w:szCs w:val="20"/>
        </w:rPr>
      </w:pPr>
      <w:r w:rsidRPr="004B4B51">
        <w:rPr>
          <w:rStyle w:val="Style12ptBoldCustomColorRGB683715"/>
          <w:color w:val="8E0000"/>
          <w:sz w:val="20"/>
          <w:szCs w:val="20"/>
        </w:rPr>
        <w:t>The White Civilization that discovered Australia</w:t>
      </w:r>
    </w:p>
    <w:p w:rsidR="00992005" w:rsidRPr="00992005" w:rsidRDefault="00992005" w:rsidP="00857BCF">
      <w:pPr>
        <w:pStyle w:val="NormalWeb"/>
        <w:spacing w:before="0" w:beforeAutospacing="0" w:after="0" w:afterAutospacing="0"/>
        <w:jc w:val="both"/>
        <w:rPr>
          <w:sz w:val="20"/>
          <w:szCs w:val="20"/>
        </w:rPr>
      </w:pPr>
    </w:p>
    <w:p w:rsidR="00A84FFC" w:rsidRDefault="001E772C" w:rsidP="00857BCF">
      <w:pPr>
        <w:pStyle w:val="NormalWeb"/>
        <w:spacing w:before="0" w:beforeAutospacing="0" w:after="0" w:afterAutospacing="0"/>
        <w:jc w:val="both"/>
        <w:rPr>
          <w:sz w:val="20"/>
          <w:szCs w:val="20"/>
        </w:rPr>
      </w:pPr>
      <w:r>
        <w:rPr>
          <w:sz w:val="20"/>
          <w:szCs w:val="20"/>
        </w:rPr>
        <w:t xml:space="preserve">or </w:t>
      </w:r>
      <w:r w:rsidR="00857BCF" w:rsidRPr="00CE2371">
        <w:rPr>
          <w:sz w:val="20"/>
          <w:szCs w:val="20"/>
        </w:rPr>
        <w:t xml:space="preserve">when the Dutch explorer Abel Tasman (of which Tasmania was named after) </w:t>
      </w:r>
      <w:r w:rsidR="00ED7C86">
        <w:rPr>
          <w:sz w:val="20"/>
          <w:szCs w:val="20"/>
        </w:rPr>
        <w:t>re</w:t>
      </w:r>
      <w:r w:rsidR="00857BCF" w:rsidRPr="00CE2371">
        <w:rPr>
          <w:sz w:val="20"/>
          <w:szCs w:val="20"/>
        </w:rPr>
        <w:t>discovered New Zea</w:t>
      </w:r>
      <w:r w:rsidR="00E11D2E">
        <w:rPr>
          <w:sz w:val="20"/>
          <w:szCs w:val="20"/>
        </w:rPr>
        <w:t>-</w:t>
      </w:r>
      <w:r w:rsidR="00857BCF" w:rsidRPr="00CE2371">
        <w:rPr>
          <w:sz w:val="20"/>
          <w:szCs w:val="20"/>
        </w:rPr>
        <w:t xml:space="preserve">land, they claimed the lands for their home European Nations. These lands were </w:t>
      </w:r>
      <w:r w:rsidR="00ED7C86">
        <w:rPr>
          <w:sz w:val="20"/>
          <w:szCs w:val="20"/>
        </w:rPr>
        <w:t xml:space="preserve">then </w:t>
      </w:r>
      <w:r w:rsidR="00C53385">
        <w:rPr>
          <w:sz w:val="20"/>
          <w:szCs w:val="20"/>
        </w:rPr>
        <w:t>occupied only by prim</w:t>
      </w:r>
      <w:r w:rsidR="00E11D2E">
        <w:rPr>
          <w:sz w:val="20"/>
          <w:szCs w:val="20"/>
        </w:rPr>
        <w:t>-</w:t>
      </w:r>
      <w:r w:rsidR="00134CC8">
        <w:rPr>
          <w:sz w:val="20"/>
          <w:szCs w:val="20"/>
        </w:rPr>
        <w:t>i</w:t>
      </w:r>
      <w:r w:rsidR="00C53385">
        <w:rPr>
          <w:sz w:val="20"/>
          <w:szCs w:val="20"/>
        </w:rPr>
        <w:t>tive</w:t>
      </w:r>
      <w:r w:rsidR="00857BCF" w:rsidRPr="00CE2371">
        <w:rPr>
          <w:sz w:val="20"/>
          <w:szCs w:val="20"/>
        </w:rPr>
        <w:t xml:space="preserve"> head hunting </w:t>
      </w:r>
      <w:hyperlink r:id="rId42" w:history="1">
        <w:r w:rsidR="00857BCF" w:rsidRPr="00193D4A">
          <w:rPr>
            <w:rStyle w:val="Hyperlink"/>
            <w:sz w:val="20"/>
            <w:szCs w:val="20"/>
          </w:rPr>
          <w:t>savages</w:t>
        </w:r>
      </w:hyperlink>
      <w:r w:rsidR="00857BCF" w:rsidRPr="00CE2371">
        <w:rPr>
          <w:sz w:val="20"/>
          <w:szCs w:val="20"/>
        </w:rPr>
        <w:t xml:space="preserve">, who had not </w:t>
      </w:r>
      <w:r w:rsidR="00ED7C86">
        <w:rPr>
          <w:sz w:val="20"/>
          <w:szCs w:val="20"/>
        </w:rPr>
        <w:t>created</w:t>
      </w:r>
      <w:r w:rsidR="00857BCF" w:rsidRPr="00CE2371">
        <w:rPr>
          <w:sz w:val="20"/>
          <w:szCs w:val="20"/>
        </w:rPr>
        <w:t xml:space="preserve"> a writ</w:t>
      </w:r>
      <w:r w:rsidR="00E11D2E">
        <w:rPr>
          <w:sz w:val="20"/>
          <w:szCs w:val="20"/>
        </w:rPr>
        <w:t>-</w:t>
      </w:r>
      <w:r w:rsidR="00857BCF" w:rsidRPr="00CE2371">
        <w:rPr>
          <w:sz w:val="20"/>
          <w:szCs w:val="20"/>
        </w:rPr>
        <w:t>ten alphabet, did not</w:t>
      </w:r>
      <w:r w:rsidR="00941FF0">
        <w:rPr>
          <w:sz w:val="20"/>
          <w:szCs w:val="20"/>
        </w:rPr>
        <w:t xml:space="preserve"> possess the wheel, nor had </w:t>
      </w:r>
      <w:r w:rsidR="00857BCF" w:rsidRPr="00CE2371">
        <w:rPr>
          <w:sz w:val="20"/>
          <w:szCs w:val="20"/>
        </w:rPr>
        <w:t>estab</w:t>
      </w:r>
      <w:r w:rsidR="00E11D2E">
        <w:rPr>
          <w:sz w:val="20"/>
          <w:szCs w:val="20"/>
        </w:rPr>
        <w:t>-</w:t>
      </w:r>
      <w:r w:rsidR="00857BCF" w:rsidRPr="00CE2371">
        <w:rPr>
          <w:sz w:val="20"/>
          <w:szCs w:val="20"/>
        </w:rPr>
        <w:t>lished any form of government. These lands were un</w:t>
      </w:r>
      <w:r w:rsidR="00E11D2E">
        <w:rPr>
          <w:sz w:val="20"/>
          <w:szCs w:val="20"/>
        </w:rPr>
        <w:t>-</w:t>
      </w:r>
      <w:r w:rsidR="00857BCF" w:rsidRPr="00CE2371">
        <w:rPr>
          <w:sz w:val="20"/>
          <w:szCs w:val="20"/>
        </w:rPr>
        <w:t>explored landmasses sparsely populated by peopl</w:t>
      </w:r>
      <w:r w:rsidR="00073ABF">
        <w:rPr>
          <w:sz w:val="20"/>
          <w:szCs w:val="20"/>
        </w:rPr>
        <w:t>e with an IQ equivalent to the s</w:t>
      </w:r>
      <w:r w:rsidR="00857BCF" w:rsidRPr="00CE2371">
        <w:rPr>
          <w:sz w:val="20"/>
          <w:szCs w:val="20"/>
        </w:rPr>
        <w:t xml:space="preserve">avages of Africa. White people legally </w:t>
      </w:r>
      <w:r w:rsidR="00073ABF">
        <w:rPr>
          <w:sz w:val="20"/>
          <w:szCs w:val="20"/>
        </w:rPr>
        <w:t>settled these lands by signing t</w:t>
      </w:r>
      <w:r w:rsidR="00857BCF" w:rsidRPr="00CE2371">
        <w:rPr>
          <w:sz w:val="20"/>
          <w:szCs w:val="20"/>
        </w:rPr>
        <w:t>reaties with the Aborigines and with the Maori peoples and built these new</w:t>
      </w:r>
      <w:r w:rsidR="0037058F">
        <w:rPr>
          <w:sz w:val="20"/>
          <w:szCs w:val="20"/>
        </w:rPr>
        <w:t>ly</w:t>
      </w:r>
      <w:r w:rsidR="00857BCF" w:rsidRPr="00CE2371">
        <w:rPr>
          <w:sz w:val="20"/>
          <w:szCs w:val="20"/>
        </w:rPr>
        <w:t xml:space="preserve"> established countries into first world nations within two generations. Australia and New Zealand</w:t>
      </w:r>
      <w:r w:rsidR="004C29D7">
        <w:rPr>
          <w:sz w:val="20"/>
          <w:szCs w:val="20"/>
        </w:rPr>
        <w:t xml:space="preserve"> (plus</w:t>
      </w:r>
      <w:r w:rsidR="00ED7C86">
        <w:rPr>
          <w:sz w:val="20"/>
          <w:szCs w:val="20"/>
        </w:rPr>
        <w:t xml:space="preserve"> </w:t>
      </w:r>
      <w:r w:rsidR="00857BCF" w:rsidRPr="00CE2371">
        <w:rPr>
          <w:sz w:val="20"/>
          <w:szCs w:val="20"/>
        </w:rPr>
        <w:t>Canada</w:t>
      </w:r>
      <w:r w:rsidR="00ED7C86">
        <w:rPr>
          <w:sz w:val="20"/>
          <w:szCs w:val="20"/>
        </w:rPr>
        <w:t xml:space="preserve">, </w:t>
      </w:r>
      <w:r w:rsidR="00857BCF" w:rsidRPr="00CE2371">
        <w:rPr>
          <w:sz w:val="20"/>
          <w:szCs w:val="20"/>
        </w:rPr>
        <w:t>America</w:t>
      </w:r>
      <w:r>
        <w:rPr>
          <w:sz w:val="20"/>
          <w:szCs w:val="20"/>
        </w:rPr>
        <w:t>, Iceland &amp;</w:t>
      </w:r>
      <w:r w:rsidR="00ED7C86">
        <w:rPr>
          <w:sz w:val="20"/>
          <w:szCs w:val="20"/>
        </w:rPr>
        <w:t xml:space="preserve"> South Afri</w:t>
      </w:r>
      <w:r w:rsidR="00E11D2E">
        <w:rPr>
          <w:sz w:val="20"/>
          <w:szCs w:val="20"/>
        </w:rPr>
        <w:t>-</w:t>
      </w:r>
      <w:r w:rsidR="00ED7C86">
        <w:rPr>
          <w:sz w:val="20"/>
          <w:szCs w:val="20"/>
        </w:rPr>
        <w:t>ca</w:t>
      </w:r>
      <w:r w:rsidR="00857BCF" w:rsidRPr="00CE2371">
        <w:rPr>
          <w:sz w:val="20"/>
          <w:szCs w:val="20"/>
        </w:rPr>
        <w:t>) are ONLY a success today BECAUSE of White people.</w:t>
      </w:r>
      <w:r w:rsidR="00A84FFC">
        <w:rPr>
          <w:sz w:val="20"/>
          <w:szCs w:val="20"/>
        </w:rPr>
        <w:t xml:space="preserve"> </w:t>
      </w:r>
      <w:r w:rsidR="00857BCF" w:rsidRPr="00CE2371">
        <w:rPr>
          <w:sz w:val="20"/>
          <w:szCs w:val="20"/>
        </w:rPr>
        <w:t xml:space="preserve">White people literally built these countries from </w:t>
      </w:r>
      <w:r w:rsidR="00073ABF">
        <w:rPr>
          <w:sz w:val="20"/>
          <w:szCs w:val="20"/>
        </w:rPr>
        <w:t>the ground up!</w:t>
      </w:r>
      <w:r w:rsidR="00857BCF" w:rsidRPr="00CE2371">
        <w:rPr>
          <w:sz w:val="20"/>
          <w:szCs w:val="20"/>
        </w:rPr>
        <w:t xml:space="preserve"> </w:t>
      </w:r>
    </w:p>
    <w:p w:rsidR="00A84FFC" w:rsidRDefault="00A84FFC" w:rsidP="00857BCF">
      <w:pPr>
        <w:pStyle w:val="NormalWeb"/>
        <w:spacing w:before="0" w:beforeAutospacing="0" w:after="0" w:afterAutospacing="0"/>
        <w:jc w:val="both"/>
        <w:rPr>
          <w:sz w:val="20"/>
          <w:szCs w:val="20"/>
        </w:rPr>
      </w:pPr>
    </w:p>
    <w:p w:rsidR="00A84FFC" w:rsidRPr="00CE2371" w:rsidRDefault="00A84FFC" w:rsidP="00A84FFC">
      <w:pPr>
        <w:pStyle w:val="NormalWeb"/>
        <w:spacing w:before="0" w:beforeAutospacing="0" w:after="0" w:afterAutospacing="0"/>
        <w:jc w:val="both"/>
        <w:rPr>
          <w:sz w:val="20"/>
          <w:szCs w:val="20"/>
        </w:rPr>
      </w:pPr>
      <w:r w:rsidRPr="00CE2371">
        <w:rPr>
          <w:sz w:val="20"/>
          <w:szCs w:val="20"/>
        </w:rPr>
        <w:t xml:space="preserve">Plus information is now </w:t>
      </w:r>
      <w:r>
        <w:rPr>
          <w:sz w:val="20"/>
          <w:szCs w:val="20"/>
        </w:rPr>
        <w:t>available</w:t>
      </w:r>
      <w:r w:rsidRPr="00CE2371">
        <w:rPr>
          <w:sz w:val="20"/>
          <w:szCs w:val="20"/>
        </w:rPr>
        <w:t xml:space="preserve"> (thanks to the inter</w:t>
      </w:r>
      <w:r w:rsidR="00E11D2E">
        <w:rPr>
          <w:sz w:val="20"/>
          <w:szCs w:val="20"/>
        </w:rPr>
        <w:t>-</w:t>
      </w:r>
      <w:r w:rsidRPr="00CE2371">
        <w:rPr>
          <w:sz w:val="20"/>
          <w:szCs w:val="20"/>
        </w:rPr>
        <w:t xml:space="preserve">net), which has been suppressed </w:t>
      </w:r>
      <w:r>
        <w:rPr>
          <w:sz w:val="20"/>
          <w:szCs w:val="20"/>
        </w:rPr>
        <w:t xml:space="preserve">for decades </w:t>
      </w:r>
      <w:r w:rsidR="00B40FF7">
        <w:rPr>
          <w:sz w:val="20"/>
          <w:szCs w:val="20"/>
        </w:rPr>
        <w:t>by the anti-</w:t>
      </w:r>
      <w:r w:rsidRPr="00CE2371">
        <w:rPr>
          <w:sz w:val="20"/>
          <w:szCs w:val="20"/>
        </w:rPr>
        <w:t>white Zion</w:t>
      </w:r>
      <w:r>
        <w:rPr>
          <w:sz w:val="20"/>
          <w:szCs w:val="20"/>
        </w:rPr>
        <w:t>ist</w:t>
      </w:r>
      <w:r w:rsidR="009A343B">
        <w:rPr>
          <w:sz w:val="20"/>
          <w:szCs w:val="20"/>
        </w:rPr>
        <w:t xml:space="preserve"> forces that there is astounding</w:t>
      </w:r>
      <w:r>
        <w:rPr>
          <w:sz w:val="20"/>
          <w:szCs w:val="20"/>
        </w:rPr>
        <w:t xml:space="preserve"> ar</w:t>
      </w:r>
      <w:r w:rsidR="00E11D2E">
        <w:rPr>
          <w:sz w:val="20"/>
          <w:szCs w:val="20"/>
        </w:rPr>
        <w:t>-</w:t>
      </w:r>
      <w:r>
        <w:rPr>
          <w:sz w:val="20"/>
          <w:szCs w:val="20"/>
        </w:rPr>
        <w:t>ch</w:t>
      </w:r>
      <w:r w:rsidR="00E625AE">
        <w:rPr>
          <w:sz w:val="20"/>
          <w:szCs w:val="20"/>
        </w:rPr>
        <w:t>a</w:t>
      </w:r>
      <w:r>
        <w:rPr>
          <w:sz w:val="20"/>
          <w:szCs w:val="20"/>
        </w:rPr>
        <w:t>eological evidence proving the existence of an an</w:t>
      </w:r>
      <w:r w:rsidR="00E11D2E">
        <w:rPr>
          <w:sz w:val="20"/>
          <w:szCs w:val="20"/>
        </w:rPr>
        <w:t>-</w:t>
      </w:r>
      <w:r>
        <w:rPr>
          <w:sz w:val="20"/>
          <w:szCs w:val="20"/>
        </w:rPr>
        <w:t>cient sea faring White race called the ‘</w:t>
      </w:r>
      <w:r w:rsidRPr="00770A8D">
        <w:rPr>
          <w:sz w:val="20"/>
          <w:szCs w:val="20"/>
        </w:rPr>
        <w:t>Uru</w:t>
      </w:r>
      <w:r>
        <w:rPr>
          <w:sz w:val="20"/>
          <w:szCs w:val="20"/>
        </w:rPr>
        <w:t xml:space="preserve">’, who </w:t>
      </w:r>
      <w:hyperlink r:id="rId43" w:history="1">
        <w:r w:rsidRPr="00ED7C86">
          <w:rPr>
            <w:rStyle w:val="Hyperlink"/>
            <w:sz w:val="20"/>
            <w:szCs w:val="20"/>
          </w:rPr>
          <w:t>dis</w:t>
        </w:r>
        <w:r w:rsidR="00E11D2E">
          <w:rPr>
            <w:rStyle w:val="Hyperlink"/>
            <w:sz w:val="20"/>
            <w:szCs w:val="20"/>
          </w:rPr>
          <w:t>-</w:t>
        </w:r>
        <w:r w:rsidRPr="00ED7C86">
          <w:rPr>
            <w:rStyle w:val="Hyperlink"/>
            <w:sz w:val="20"/>
            <w:szCs w:val="20"/>
          </w:rPr>
          <w:t>covered Australia</w:t>
        </w:r>
      </w:hyperlink>
      <w:r>
        <w:rPr>
          <w:sz w:val="20"/>
          <w:szCs w:val="20"/>
        </w:rPr>
        <w:t xml:space="preserve"> thousands of years ago, long before the Aborigine’s arrived.  </w:t>
      </w:r>
    </w:p>
    <w:p w:rsidR="006360D0" w:rsidRDefault="00AE3569" w:rsidP="00857BCF">
      <w:pPr>
        <w:pStyle w:val="NormalWeb"/>
        <w:spacing w:before="0" w:beforeAutospacing="0" w:after="0" w:afterAutospacing="0"/>
        <w:jc w:val="both"/>
        <w:rPr>
          <w:sz w:val="20"/>
          <w:szCs w:val="20"/>
        </w:rPr>
      </w:pPr>
      <w:r>
        <w:rPr>
          <w:sz w:val="20"/>
          <w:szCs w:val="20"/>
        </w:rPr>
        <w:lastRenderedPageBreak/>
        <w:t>In addition,</w:t>
      </w:r>
      <w:r w:rsidR="00A84FFC">
        <w:rPr>
          <w:sz w:val="20"/>
          <w:szCs w:val="20"/>
        </w:rPr>
        <w:t xml:space="preserve"> suppressed information on New Zealand states</w:t>
      </w:r>
      <w:r>
        <w:rPr>
          <w:sz w:val="20"/>
          <w:szCs w:val="20"/>
        </w:rPr>
        <w:t>,</w:t>
      </w:r>
      <w:r w:rsidR="00A84FFC">
        <w:rPr>
          <w:sz w:val="20"/>
          <w:szCs w:val="20"/>
        </w:rPr>
        <w:t xml:space="preserve"> “</w:t>
      </w:r>
      <w:r w:rsidR="00857BCF" w:rsidRPr="00CE2371">
        <w:rPr>
          <w:sz w:val="20"/>
          <w:szCs w:val="20"/>
        </w:rPr>
        <w:t>There are New Zealanders who will tell you emphatically that their ancestors were not Polyne</w:t>
      </w:r>
      <w:r w:rsidR="00A84FFC">
        <w:rPr>
          <w:sz w:val="20"/>
          <w:szCs w:val="20"/>
        </w:rPr>
        <w:t>sian.</w:t>
      </w:r>
      <w:r w:rsidR="00857BCF" w:rsidRPr="00CE2371">
        <w:rPr>
          <w:sz w:val="20"/>
          <w:szCs w:val="20"/>
        </w:rPr>
        <w:t xml:space="preserve"> Maori have always spoken of a race of fair skinned people who preceded them. They called them "Patu-paiarehe" or Turehu, and some still trace a shared line</w:t>
      </w:r>
      <w:r w:rsidR="00E11D2E">
        <w:rPr>
          <w:sz w:val="20"/>
          <w:szCs w:val="20"/>
        </w:rPr>
        <w:t>-</w:t>
      </w:r>
      <w:r w:rsidR="00857BCF" w:rsidRPr="00CE2371">
        <w:rPr>
          <w:sz w:val="20"/>
          <w:szCs w:val="20"/>
        </w:rPr>
        <w:t>age. In 1867, a Ngati Whatua Tohunga (historian) stat</w:t>
      </w:r>
      <w:r w:rsidR="00E11D2E">
        <w:rPr>
          <w:sz w:val="20"/>
          <w:szCs w:val="20"/>
        </w:rPr>
        <w:t>-</w:t>
      </w:r>
      <w:r w:rsidR="00857BCF" w:rsidRPr="00CE2371">
        <w:rPr>
          <w:sz w:val="20"/>
          <w:szCs w:val="20"/>
        </w:rPr>
        <w:t xml:space="preserve">ed that the Ngati Whatua came to </w:t>
      </w:r>
      <w:smartTag w:uri="urn:schemas-microsoft-com:office:smarttags" w:element="country-region">
        <w:r w:rsidR="00857BCF" w:rsidRPr="00CE2371">
          <w:rPr>
            <w:sz w:val="20"/>
            <w:szCs w:val="20"/>
          </w:rPr>
          <w:t>New Zealand</w:t>
        </w:r>
      </w:smartTag>
      <w:r w:rsidR="00857BCF" w:rsidRPr="00CE2371">
        <w:rPr>
          <w:sz w:val="20"/>
          <w:szCs w:val="20"/>
        </w:rPr>
        <w:t xml:space="preserve"> from the </w:t>
      </w:r>
      <w:smartTag w:uri="urn:schemas-microsoft-com:office:smarttags" w:element="place">
        <w:r w:rsidR="00857BCF" w:rsidRPr="00CE2371">
          <w:rPr>
            <w:sz w:val="20"/>
            <w:szCs w:val="20"/>
          </w:rPr>
          <w:t>Cook Islands</w:t>
        </w:r>
      </w:smartTag>
      <w:r w:rsidR="00857BCF" w:rsidRPr="00CE2371">
        <w:rPr>
          <w:sz w:val="20"/>
          <w:szCs w:val="20"/>
        </w:rPr>
        <w:t xml:space="preserve"> nine generations earlier, making landfall at a place called Hatarau (Little Barrier Is</w:t>
      </w:r>
      <w:r w:rsidR="00E11D2E">
        <w:rPr>
          <w:sz w:val="20"/>
          <w:szCs w:val="20"/>
        </w:rPr>
        <w:t>-</w:t>
      </w:r>
      <w:r w:rsidR="00857BCF" w:rsidRPr="00CE2371">
        <w:rPr>
          <w:sz w:val="20"/>
          <w:szCs w:val="20"/>
        </w:rPr>
        <w:t>land). Arriving there they encountered a race of fair haired people with fair skin and green bl</w:t>
      </w:r>
      <w:r w:rsidR="00ED7C86">
        <w:rPr>
          <w:sz w:val="20"/>
          <w:szCs w:val="20"/>
        </w:rPr>
        <w:t xml:space="preserve">ue eyes, whom they named </w:t>
      </w:r>
      <w:r w:rsidR="00ED7C86" w:rsidRPr="009932B3">
        <w:rPr>
          <w:sz w:val="20"/>
          <w:szCs w:val="20"/>
        </w:rPr>
        <w:t>PAKEHA</w:t>
      </w:r>
      <w:r w:rsidR="00857BCF" w:rsidRPr="00CE2371">
        <w:rPr>
          <w:sz w:val="20"/>
          <w:szCs w:val="20"/>
        </w:rPr>
        <w:t xml:space="preserve">. They took the women to breed from - the males as slaves and food.”  </w:t>
      </w:r>
    </w:p>
    <w:p w:rsidR="006360D0" w:rsidRDefault="006360D0" w:rsidP="00857BCF">
      <w:pPr>
        <w:pStyle w:val="NormalWeb"/>
        <w:spacing w:before="0" w:beforeAutospacing="0" w:after="0" w:afterAutospacing="0"/>
        <w:jc w:val="both"/>
        <w:rPr>
          <w:sz w:val="20"/>
          <w:szCs w:val="20"/>
        </w:rPr>
      </w:pPr>
    </w:p>
    <w:p w:rsidR="00F62976" w:rsidRDefault="006360D0" w:rsidP="00857BCF">
      <w:pPr>
        <w:pStyle w:val="NormalWeb"/>
        <w:spacing w:before="0" w:beforeAutospacing="0" w:after="0" w:afterAutospacing="0"/>
        <w:jc w:val="both"/>
        <w:rPr>
          <w:sz w:val="20"/>
          <w:szCs w:val="20"/>
        </w:rPr>
      </w:pPr>
      <w:r>
        <w:rPr>
          <w:sz w:val="20"/>
          <w:szCs w:val="20"/>
        </w:rPr>
        <w:t>T</w:t>
      </w:r>
      <w:r w:rsidR="00A84FFC">
        <w:rPr>
          <w:sz w:val="20"/>
          <w:szCs w:val="20"/>
        </w:rPr>
        <w:t xml:space="preserve">he </w:t>
      </w:r>
      <w:r>
        <w:rPr>
          <w:sz w:val="20"/>
          <w:szCs w:val="20"/>
        </w:rPr>
        <w:t xml:space="preserve">self appointed </w:t>
      </w:r>
      <w:r w:rsidR="00A84FFC">
        <w:rPr>
          <w:sz w:val="20"/>
          <w:szCs w:val="20"/>
        </w:rPr>
        <w:t>Zionist media masters have been with holding vital information on our lost White civili</w:t>
      </w:r>
      <w:r w:rsidR="00E11D2E">
        <w:rPr>
          <w:sz w:val="20"/>
          <w:szCs w:val="20"/>
        </w:rPr>
        <w:t>-</w:t>
      </w:r>
      <w:r w:rsidR="00A84FFC">
        <w:rPr>
          <w:sz w:val="20"/>
          <w:szCs w:val="20"/>
        </w:rPr>
        <w:t xml:space="preserve">zations for they don’t want us to have any legal ground to claim the lands that our people settled in the past! </w:t>
      </w:r>
      <w:r>
        <w:rPr>
          <w:sz w:val="20"/>
          <w:szCs w:val="20"/>
        </w:rPr>
        <w:t>So, d</w:t>
      </w:r>
      <w:r w:rsidR="00A84FFC" w:rsidRPr="00CE2371">
        <w:rPr>
          <w:sz w:val="20"/>
          <w:szCs w:val="20"/>
        </w:rPr>
        <w:t>on’t buy into or acknowledge the</w:t>
      </w:r>
      <w:r>
        <w:rPr>
          <w:sz w:val="20"/>
          <w:szCs w:val="20"/>
        </w:rPr>
        <w:t>ir</w:t>
      </w:r>
      <w:r w:rsidR="00A84FFC" w:rsidRPr="00CE2371">
        <w:rPr>
          <w:sz w:val="20"/>
          <w:szCs w:val="20"/>
        </w:rPr>
        <w:t xml:space="preserve"> </w:t>
      </w:r>
      <w:r w:rsidR="00A869A9">
        <w:rPr>
          <w:sz w:val="20"/>
          <w:szCs w:val="20"/>
        </w:rPr>
        <w:t>Zionist</w:t>
      </w:r>
      <w:r w:rsidR="00A84FFC" w:rsidRPr="00CE2371">
        <w:rPr>
          <w:sz w:val="20"/>
          <w:szCs w:val="20"/>
        </w:rPr>
        <w:t xml:space="preserve"> TREASONOUS arguments, </w:t>
      </w:r>
      <w:r>
        <w:rPr>
          <w:sz w:val="20"/>
          <w:szCs w:val="20"/>
        </w:rPr>
        <w:t xml:space="preserve">which are </w:t>
      </w:r>
      <w:r w:rsidR="00A84FFC" w:rsidRPr="00CE2371">
        <w:rPr>
          <w:sz w:val="20"/>
          <w:szCs w:val="20"/>
        </w:rPr>
        <w:t xml:space="preserve">intentionally designed to destroy </w:t>
      </w:r>
      <w:r w:rsidR="00A869A9">
        <w:rPr>
          <w:sz w:val="20"/>
          <w:szCs w:val="20"/>
        </w:rPr>
        <w:t xml:space="preserve">what is left of </w:t>
      </w:r>
      <w:r w:rsidR="00A84FFC" w:rsidRPr="00CE2371">
        <w:rPr>
          <w:sz w:val="20"/>
          <w:szCs w:val="20"/>
        </w:rPr>
        <w:t>the White R</w:t>
      </w:r>
      <w:r w:rsidR="00A84FFC">
        <w:rPr>
          <w:sz w:val="20"/>
          <w:szCs w:val="20"/>
        </w:rPr>
        <w:t>ace’s existing power structure.</w:t>
      </w:r>
    </w:p>
    <w:p w:rsidR="00857BCF" w:rsidRPr="00CE2371" w:rsidRDefault="00857BCF" w:rsidP="00857BCF">
      <w:pPr>
        <w:jc w:val="both"/>
        <w:rPr>
          <w:rFonts w:eastAsia="SimSun"/>
          <w:b/>
          <w:bCs/>
          <w:color w:val="44250F"/>
          <w:lang w:eastAsia="zh-CN"/>
        </w:rPr>
      </w:pPr>
    </w:p>
    <w:p w:rsidR="00857BCF" w:rsidRPr="00961607" w:rsidRDefault="00857BCF" w:rsidP="00857BCF">
      <w:pPr>
        <w:jc w:val="both"/>
        <w:rPr>
          <w:b/>
        </w:rPr>
      </w:pPr>
      <w:r w:rsidRPr="00CE2371">
        <w:rPr>
          <w:b/>
        </w:rPr>
        <w:t>8. The media doesn't brain wash anyone. Movies like Harry Potter or Avatar are just fantasy. Stop scrutinizing or being so critical of every little thing in the movies. Movies are simply entertainment and nothing more.</w:t>
      </w:r>
    </w:p>
    <w:p w:rsidR="00ED7C86" w:rsidRDefault="00ED7C86" w:rsidP="00857BCF">
      <w:pPr>
        <w:jc w:val="both"/>
        <w:rPr>
          <w:sz w:val="10"/>
          <w:szCs w:val="10"/>
        </w:rPr>
      </w:pPr>
    </w:p>
    <w:p w:rsidR="00961607" w:rsidRPr="00961607" w:rsidRDefault="00961607" w:rsidP="00857BCF">
      <w:pPr>
        <w:jc w:val="both"/>
        <w:rPr>
          <w:sz w:val="10"/>
          <w:szCs w:val="10"/>
        </w:rPr>
      </w:pPr>
    </w:p>
    <w:p w:rsidR="00262FC6" w:rsidRPr="00F106CC" w:rsidRDefault="00857BCF" w:rsidP="00F106CC">
      <w:pPr>
        <w:jc w:val="both"/>
      </w:pPr>
      <w:r w:rsidRPr="00CE2371">
        <w:t xml:space="preserve">Movies are a very powerful medium. It is very easy for film creators to </w:t>
      </w:r>
      <w:hyperlink r:id="rId44" w:history="1">
        <w:r w:rsidRPr="00FE1342">
          <w:rPr>
            <w:rStyle w:val="Hyperlink"/>
          </w:rPr>
          <w:t>su</w:t>
        </w:r>
        <w:r w:rsidR="00A869A9" w:rsidRPr="00FE1342">
          <w:rPr>
            <w:rStyle w:val="Hyperlink"/>
          </w:rPr>
          <w:t xml:space="preserve">bconsciously </w:t>
        </w:r>
        <w:r w:rsidR="00FE1342" w:rsidRPr="00FE1342">
          <w:rPr>
            <w:rStyle w:val="Hyperlink"/>
          </w:rPr>
          <w:t>affect</w:t>
        </w:r>
      </w:hyperlink>
      <w:r w:rsidR="00A869A9">
        <w:t xml:space="preserve"> the way you </w:t>
      </w:r>
      <w:r w:rsidRPr="00CE2371">
        <w:t>perceive reality. All they have to do is show you pleas</w:t>
      </w:r>
      <w:r w:rsidR="00E11D2E">
        <w:t>-</w:t>
      </w:r>
      <w:r w:rsidRPr="00CE2371">
        <w:t>ing looking images or vi</w:t>
      </w:r>
      <w:r w:rsidR="00A869A9">
        <w:t>deo, accompanied with enjoy</w:t>
      </w:r>
      <w:r w:rsidR="00E11D2E">
        <w:t>-</w:t>
      </w:r>
      <w:r w:rsidR="00A869A9">
        <w:t xml:space="preserve">able </w:t>
      </w:r>
      <w:r w:rsidRPr="00CE2371">
        <w:t xml:space="preserve">sounding </w:t>
      </w:r>
      <w:hyperlink r:id="rId45" w:history="1">
        <w:r w:rsidRPr="008D0750">
          <w:rPr>
            <w:rStyle w:val="Hyperlink"/>
          </w:rPr>
          <w:t>music</w:t>
        </w:r>
      </w:hyperlink>
      <w:r w:rsidRPr="00CE2371">
        <w:t xml:space="preserve"> and associate these mediums to an audio message of whatever they choose. One can’t help but be influenced by the likeable sounds and im</w:t>
      </w:r>
      <w:r w:rsidR="00E11D2E">
        <w:t>-</w:t>
      </w:r>
      <w:r w:rsidRPr="00CE2371">
        <w:t xml:space="preserve">ages and then automatically associate those images with the message being presented. It works </w:t>
      </w:r>
      <w:r w:rsidR="00CD46F6">
        <w:t>the other way around</w:t>
      </w:r>
      <w:r w:rsidR="004B3905">
        <w:t xml:space="preserve"> as well. A</w:t>
      </w:r>
      <w:r w:rsidRPr="00CE2371">
        <w:t xml:space="preserve"> video producer can take a good audio message and surround it with negative images and sounds and leave the audience disliking the audio message that normally they would have liked. It is very easy for the Zionist media masters to manipulate our thoughts and opinions of a topic, by toying with our emotions. The media is so powerful that</w:t>
      </w:r>
      <w:r w:rsidR="00F106CC">
        <w:t xml:space="preserve"> </w:t>
      </w:r>
      <w:r w:rsidR="00924621">
        <w:t xml:space="preserve">they </w:t>
      </w:r>
      <w:r w:rsidRPr="00CE2371">
        <w:t xml:space="preserve">can get their audience crying when a cartoon character </w:t>
      </w:r>
      <w:r w:rsidR="00231C41">
        <w:t xml:space="preserve">loses a limb or </w:t>
      </w:r>
      <w:r w:rsidR="00231C41" w:rsidRPr="00CE2371">
        <w:t>becomes paralyzed! The media loves to</w:t>
      </w:r>
    </w:p>
    <w:p w:rsidR="00262FC6" w:rsidRPr="00262FC6" w:rsidRDefault="00262FC6" w:rsidP="00B146B9">
      <w:pPr>
        <w:jc w:val="both"/>
        <w:outlineLvl w:val="0"/>
        <w:rPr>
          <w:b/>
          <w:bCs/>
          <w:color w:val="44250F"/>
          <w:sz w:val="10"/>
          <w:szCs w:val="10"/>
        </w:rPr>
      </w:pPr>
      <w:r>
        <w:rPr>
          <w:b/>
          <w:bCs/>
          <w:color w:val="44250F"/>
          <w:sz w:val="10"/>
          <w:szCs w:val="10"/>
        </w:rPr>
        <w:t xml:space="preserve"> </w:t>
      </w:r>
    </w:p>
    <w:p w:rsidR="00F106CC" w:rsidRPr="00F106CC" w:rsidRDefault="00F106CC" w:rsidP="00262FC6">
      <w:pPr>
        <w:jc w:val="center"/>
        <w:outlineLvl w:val="0"/>
        <w:rPr>
          <w:b/>
          <w:bCs/>
          <w:color w:val="44250F"/>
          <w:sz w:val="10"/>
          <w:szCs w:val="10"/>
        </w:rPr>
      </w:pPr>
    </w:p>
    <w:p w:rsidR="006360D0" w:rsidRPr="004B4B51" w:rsidRDefault="006360D0" w:rsidP="00262FC6">
      <w:pPr>
        <w:jc w:val="center"/>
        <w:outlineLvl w:val="0"/>
        <w:rPr>
          <w:b/>
          <w:bCs/>
          <w:color w:val="8E0000"/>
          <w:sz w:val="19"/>
          <w:szCs w:val="19"/>
        </w:rPr>
      </w:pPr>
      <w:r w:rsidRPr="004B4B51">
        <w:rPr>
          <w:b/>
          <w:bCs/>
          <w:color w:val="8E0000"/>
          <w:sz w:val="19"/>
          <w:szCs w:val="19"/>
        </w:rPr>
        <w:t>Avatar’s theme was</w:t>
      </w:r>
      <w:r w:rsidRPr="004B4B51">
        <w:rPr>
          <w:b/>
          <w:bCs/>
          <w:color w:val="8E0000"/>
        </w:rPr>
        <w:t xml:space="preserve"> Whites </w:t>
      </w:r>
      <w:r w:rsidRPr="004B4B51">
        <w:rPr>
          <w:b/>
          <w:bCs/>
          <w:color w:val="8E0000"/>
          <w:u w:val="single"/>
        </w:rPr>
        <w:t>should</w:t>
      </w:r>
      <w:r w:rsidRPr="004B4B51">
        <w:rPr>
          <w:b/>
          <w:bCs/>
          <w:color w:val="8E0000"/>
        </w:rPr>
        <w:t xml:space="preserve"> betray their race</w:t>
      </w:r>
      <w:r w:rsidRPr="004B4B51">
        <w:rPr>
          <w:b/>
          <w:bCs/>
          <w:color w:val="8E0000"/>
          <w:sz w:val="19"/>
          <w:szCs w:val="19"/>
        </w:rPr>
        <w:t>!</w:t>
      </w:r>
    </w:p>
    <w:p w:rsidR="006360D0" w:rsidRDefault="006360D0" w:rsidP="00992005">
      <w:pPr>
        <w:jc w:val="both"/>
      </w:pPr>
    </w:p>
    <w:p w:rsidR="00A869A9" w:rsidRDefault="00231C41" w:rsidP="00857BCF">
      <w:pPr>
        <w:jc w:val="both"/>
      </w:pPr>
      <w:r>
        <w:t xml:space="preserve">push </w:t>
      </w:r>
      <w:r w:rsidR="008E3DC2">
        <w:t xml:space="preserve">their agenda </w:t>
      </w:r>
      <w:r w:rsidR="00857BCF" w:rsidRPr="00CE2371">
        <w:t>by manipulating our self-conscious. The audience is probably not aware that their opinions on a specific matter are changing as the visual stimuli can be very subtle.</w:t>
      </w:r>
      <w:r w:rsidR="00E52F37">
        <w:t xml:space="preserve"> </w:t>
      </w:r>
      <w:r w:rsidR="00857BCF" w:rsidRPr="00CE2371">
        <w:t>But deep down the person’s opin</w:t>
      </w:r>
      <w:r w:rsidR="001C7419">
        <w:t>-</w:t>
      </w:r>
      <w:r w:rsidR="00857BCF" w:rsidRPr="00CE2371">
        <w:t xml:space="preserve">ions are being altered if their reasoning </w:t>
      </w:r>
      <w:r>
        <w:t>abilities</w:t>
      </w:r>
      <w:r w:rsidR="00A869A9">
        <w:t xml:space="preserve"> are not on the defensive;</w:t>
      </w:r>
      <w:r w:rsidR="00857BCF" w:rsidRPr="00CE2371">
        <w:t xml:space="preserve"> thwarting off all emotional attempts to alter their principles. </w:t>
      </w:r>
    </w:p>
    <w:p w:rsidR="00231C41" w:rsidRDefault="00231C41" w:rsidP="00857BCF">
      <w:pPr>
        <w:jc w:val="both"/>
      </w:pPr>
    </w:p>
    <w:p w:rsidR="00992005" w:rsidRDefault="00857BCF" w:rsidP="00857BCF">
      <w:pPr>
        <w:jc w:val="both"/>
      </w:pPr>
      <w:r w:rsidRPr="00CE2371">
        <w:t xml:space="preserve">The movie </w:t>
      </w:r>
      <w:r w:rsidR="00003DAD">
        <w:t>“</w:t>
      </w:r>
      <w:r w:rsidRPr="00CE2371">
        <w:t>Harry Potter</w:t>
      </w:r>
      <w:r w:rsidR="00003DAD">
        <w:t>”</w:t>
      </w:r>
      <w:r w:rsidRPr="00CE2371">
        <w:t xml:space="preserve"> makes it sound cool to be</w:t>
      </w:r>
      <w:r w:rsidR="001C7419">
        <w:t>-</w:t>
      </w:r>
      <w:r w:rsidRPr="00CE2371">
        <w:t xml:space="preserve">come a “Wizard” and get accepted into “Hogwarts School of </w:t>
      </w:r>
      <w:r w:rsidRPr="00231C41">
        <w:rPr>
          <w:u w:val="single"/>
        </w:rPr>
        <w:t>Witchcraft</w:t>
      </w:r>
      <w:r w:rsidRPr="00CE2371">
        <w:t xml:space="preserve"> and Wizardry”. This is an exam</w:t>
      </w:r>
      <w:r w:rsidR="001C7419">
        <w:t>-</w:t>
      </w:r>
      <w:r w:rsidRPr="00CE2371">
        <w:t xml:space="preserve">ple of how the Zionists </w:t>
      </w:r>
      <w:r w:rsidR="00CA2B27">
        <w:t xml:space="preserve">are </w:t>
      </w:r>
      <w:r w:rsidRPr="00CE2371">
        <w:t>slowly destroy</w:t>
      </w:r>
      <w:r w:rsidR="00CA2B27">
        <w:t>ing</w:t>
      </w:r>
      <w:r w:rsidRPr="00CE2371">
        <w:t xml:space="preserve"> our Na</w:t>
      </w:r>
      <w:r w:rsidR="001C7419">
        <w:t>-</w:t>
      </w:r>
      <w:r w:rsidRPr="00CE2371">
        <w:t>tion’s chosen religion of Christianity, by making it socially acceptable to be anti-Christian. Why be a Christian, when it is now cool to become a Satan</w:t>
      </w:r>
      <w:r w:rsidR="00231C41">
        <w:t xml:space="preserve">ist </w:t>
      </w:r>
      <w:r w:rsidRPr="00CE2371">
        <w:t>which of course is the exact opposite of being a Chris</w:t>
      </w:r>
      <w:r w:rsidR="00231C41">
        <w:t>t</w:t>
      </w:r>
      <w:r w:rsidR="001C7419">
        <w:t>-</w:t>
      </w:r>
      <w:r w:rsidR="00231C41">
        <w:t>ian?</w:t>
      </w:r>
      <w:r w:rsidRPr="00CE2371">
        <w:t xml:space="preserve"> Now in regards to </w:t>
      </w:r>
      <w:hyperlink r:id="rId46" w:history="1">
        <w:r w:rsidRPr="00036658">
          <w:rPr>
            <w:rStyle w:val="Hyperlink"/>
            <w:b/>
          </w:rPr>
          <w:t>Avatar</w:t>
        </w:r>
      </w:hyperlink>
      <w:r w:rsidRPr="00CE2371">
        <w:t>, the purpose of that movie (again is NOT entertainment) is to make the White audience hate themselves. By the end of the film the main character Jake Sully commits treason and joins the other side. His superior commanding officer says, “</w:t>
      </w:r>
      <w:r w:rsidRPr="006360D0">
        <w:rPr>
          <w:b/>
          <w:color w:val="008080"/>
        </w:rPr>
        <w:t>How does it feel to betray your race!?</w:t>
      </w:r>
      <w:r w:rsidRPr="00CE2371">
        <w:t xml:space="preserve">” </w:t>
      </w:r>
    </w:p>
    <w:p w:rsidR="00992005" w:rsidRDefault="00992005" w:rsidP="00857BCF">
      <w:pPr>
        <w:jc w:val="both"/>
      </w:pPr>
    </w:p>
    <w:p w:rsidR="00857BCF" w:rsidRPr="00CE2371" w:rsidRDefault="00857BCF" w:rsidP="00857BCF">
      <w:pPr>
        <w:jc w:val="both"/>
      </w:pPr>
      <w:r w:rsidRPr="00CE2371">
        <w:t>The movie is a direct parallel of White Europeans col</w:t>
      </w:r>
      <w:r w:rsidR="001C7419">
        <w:t>-</w:t>
      </w:r>
      <w:r w:rsidRPr="00CE2371">
        <w:t xml:space="preserve">onizing </w:t>
      </w:r>
      <w:smartTag w:uri="urn:schemas-microsoft-com:office:smarttags" w:element="country-region">
        <w:r w:rsidRPr="00CE2371">
          <w:t>America</w:t>
        </w:r>
      </w:smartTag>
      <w:r w:rsidRPr="00CE2371">
        <w:t xml:space="preserve"> or </w:t>
      </w:r>
      <w:smartTag w:uri="urn:schemas-microsoft-com:office:smarttags" w:element="place">
        <w:smartTag w:uri="urn:schemas-microsoft-com:office:smarttags" w:element="country-region">
          <w:r w:rsidRPr="00CE2371">
            <w:t>South Africa</w:t>
          </w:r>
        </w:smartTag>
      </w:smartTag>
      <w:r w:rsidRPr="00CE2371">
        <w:t xml:space="preserve"> and the battles we </w:t>
      </w:r>
      <w:r w:rsidR="00BC04BC" w:rsidRPr="00BC04BC">
        <w:rPr>
          <w:noProof/>
          <w:color w:val="FFFFFF"/>
          <w:sz w:val="2"/>
          <w:szCs w:val="2"/>
        </w:rPr>
        <w:lastRenderedPageBreak/>
        <w:pict>
          <v:shape id="_x0000_s1136" type="#_x0000_t75" style="position:absolute;left:0;text-align:left;margin-left:0;margin-top:-316.6pt;width:221pt;height:232.55pt;z-index:4;mso-position-horizontal-relative:text;mso-position-vertical-relative:line">
            <v:imagedata r:id="rId47" o:title="avatar" cropbottom="12840f"/>
            <o:lock v:ext="edit" aspectratio="f"/>
            <w10:wrap type="square"/>
          </v:shape>
        </w:pict>
      </w:r>
      <w:r w:rsidRPr="00CE2371">
        <w:t>had with the Indians. The movie is on the Indians side and makes Whites look like Monsters! The audience is left hating themselves. Some of the viewers will make the connection and be depressed, while others will only be subconsciously affected, with these new anti</w:t>
      </w:r>
      <w:r w:rsidR="00B40FF7">
        <w:t>-</w:t>
      </w:r>
      <w:r w:rsidRPr="00CE2371">
        <w:t xml:space="preserve"> white thoughts lingering in the bac</w:t>
      </w:r>
      <w:r w:rsidR="00231C41">
        <w:t>k of their minds. The point is “video m</w:t>
      </w:r>
      <w:r w:rsidRPr="00CE2371">
        <w:t>edia</w:t>
      </w:r>
      <w:r w:rsidR="00231C41">
        <w:t>”</w:t>
      </w:r>
      <w:r w:rsidRPr="00CE2371">
        <w:t xml:space="preserve"> is a very powerful brain</w:t>
      </w:r>
      <w:r w:rsidR="001C7419">
        <w:t>-</w:t>
      </w:r>
      <w:r w:rsidRPr="00CE2371">
        <w:t xml:space="preserve">washing tool. This media has fallen into the hands of our enemies, and they use it day and night in changing our viewpoints and principles on key issues! We should do our best to boycott </w:t>
      </w:r>
      <w:r w:rsidR="00231C41">
        <w:t>all Zionist media &amp;</w:t>
      </w:r>
      <w:r w:rsidRPr="00CE2371">
        <w:t xml:space="preserve"> </w:t>
      </w:r>
      <w:r w:rsidR="00231C41">
        <w:t xml:space="preserve">fight to </w:t>
      </w:r>
      <w:r w:rsidRPr="00CE2371">
        <w:t xml:space="preserve">create new positive White media, where our people are not constantly </w:t>
      </w:r>
      <w:r w:rsidR="00231C41">
        <w:t xml:space="preserve">demonized by being </w:t>
      </w:r>
      <w:r w:rsidRPr="00CE2371">
        <w:t>the bad guys.</w:t>
      </w:r>
    </w:p>
    <w:p w:rsidR="00857BCF" w:rsidRPr="00CE2371" w:rsidRDefault="00857BCF" w:rsidP="00857BCF">
      <w:pPr>
        <w:jc w:val="both"/>
      </w:pPr>
    </w:p>
    <w:p w:rsidR="00857BCF" w:rsidRPr="00CE2371" w:rsidRDefault="00857BCF" w:rsidP="00857BCF">
      <w:pPr>
        <w:jc w:val="both"/>
        <w:rPr>
          <w:b/>
        </w:rPr>
      </w:pPr>
      <w:r w:rsidRPr="00CE2371">
        <w:rPr>
          <w:b/>
        </w:rPr>
        <w:t xml:space="preserve">9. You need to stop analyzing things so much and just </w:t>
      </w:r>
      <w:r w:rsidR="00262FC6">
        <w:rPr>
          <w:b/>
        </w:rPr>
        <w:t>focus on the positive of life, for l</w:t>
      </w:r>
      <w:r w:rsidRPr="00CE2371">
        <w:rPr>
          <w:b/>
        </w:rPr>
        <w:t xml:space="preserve">ife is too short. We are here for a good time, not a long time. So have a good time and stop worrying. The sun can't shine </w:t>
      </w:r>
      <w:r w:rsidR="00420BF9" w:rsidRPr="00CE2371">
        <w:rPr>
          <w:b/>
        </w:rPr>
        <w:t>every day</w:t>
      </w:r>
      <w:r w:rsidRPr="00CE2371">
        <w:rPr>
          <w:b/>
        </w:rPr>
        <w:t>.</w:t>
      </w:r>
    </w:p>
    <w:p w:rsidR="00857BCF" w:rsidRPr="00CE2371" w:rsidRDefault="00857BCF" w:rsidP="00857BCF">
      <w:pPr>
        <w:jc w:val="both"/>
      </w:pPr>
    </w:p>
    <w:p w:rsidR="00857BCF" w:rsidRPr="00CE2371" w:rsidRDefault="00857BCF" w:rsidP="00857BCF">
      <w:pPr>
        <w:jc w:val="both"/>
      </w:pPr>
      <w:r w:rsidRPr="00CE2371">
        <w:t>I only analyze movies, because as the movie progress</w:t>
      </w:r>
      <w:r w:rsidR="001C7419">
        <w:t>-</w:t>
      </w:r>
      <w:r w:rsidRPr="00CE2371">
        <w:t>es, I become aware of the film director’s true inten</w:t>
      </w:r>
      <w:r w:rsidR="001C7419">
        <w:t>-</w:t>
      </w:r>
      <w:r w:rsidRPr="00CE2371">
        <w:t>tions as the half truths and lies become ever more prominent, intentionally misleading the audience to conclusions which are inaccurate. I happen to care more about life than just having a good time. I care about what kind of world is going to be left for my children. That's why I'm concerned about these prob</w:t>
      </w:r>
      <w:r w:rsidR="00023348">
        <w:t>-</w:t>
      </w:r>
      <w:r w:rsidRPr="00CE2371">
        <w:t>lems, as it is the responsible thing to do. The irrespon</w:t>
      </w:r>
      <w:r w:rsidR="00023348">
        <w:t>-</w:t>
      </w:r>
      <w:r w:rsidRPr="00CE2371">
        <w:t>sible thing to do is to act like a child while closing my eyes and plugging my ears, in an attempt to ignore the problems and pretend that they don’t exist. The next ge</w:t>
      </w:r>
      <w:r w:rsidR="0005616B">
        <w:t>neration will curse us because w</w:t>
      </w:r>
      <w:r w:rsidRPr="00CE2371">
        <w:t>e stood idly by and did nothing to correct the massive amounts of TREA</w:t>
      </w:r>
      <w:r w:rsidR="00023348">
        <w:t>-</w:t>
      </w:r>
      <w:r w:rsidRPr="00CE2371">
        <w:t>SON which are literally destroying our health, our standard of living, and our Nation! The time to act and correct the problems is now, while we still have a fighting chance!</w:t>
      </w:r>
    </w:p>
    <w:p w:rsidR="00857BCF" w:rsidRPr="00CE2371" w:rsidRDefault="00857BCF" w:rsidP="00857BCF">
      <w:pPr>
        <w:jc w:val="both"/>
      </w:pPr>
    </w:p>
    <w:p w:rsidR="00857BCF" w:rsidRPr="00CE2371" w:rsidRDefault="00857BCF" w:rsidP="00857BCF">
      <w:pPr>
        <w:jc w:val="both"/>
        <w:rPr>
          <w:b/>
        </w:rPr>
      </w:pPr>
      <w:r w:rsidRPr="00CE2371">
        <w:rPr>
          <w:b/>
        </w:rPr>
        <w:t>10. I believe in "Diversity" as "Diversity" is our greatest strength. For with Diversity our country grows stronger. The more Diverse we become the stronger our nation becomes. What a boring coun</w:t>
      </w:r>
      <w:r w:rsidR="00023348">
        <w:rPr>
          <w:b/>
        </w:rPr>
        <w:t>-</w:t>
      </w:r>
      <w:r w:rsidRPr="00CE2371">
        <w:rPr>
          <w:b/>
        </w:rPr>
        <w:t>try we would have if we were all just White!</w:t>
      </w:r>
    </w:p>
    <w:p w:rsidR="00FF683F" w:rsidRPr="000E71CA" w:rsidRDefault="00FF683F" w:rsidP="00FF683F">
      <w:pPr>
        <w:jc w:val="both"/>
        <w:rPr>
          <w:b/>
          <w:color w:val="800000"/>
        </w:rPr>
      </w:pPr>
    </w:p>
    <w:p w:rsidR="00441A6C" w:rsidRPr="00441A6C" w:rsidRDefault="00441A6C" w:rsidP="00441A6C">
      <w:pPr>
        <w:jc w:val="both"/>
      </w:pPr>
      <w:r w:rsidRPr="00441A6C">
        <w:t xml:space="preserve">If you believe in Diversity then you should want to protect all the races of the world to ensure that they don't get wiped out through race mixing. Where is the </w:t>
      </w:r>
      <w:r w:rsidRPr="00441A6C">
        <w:lastRenderedPageBreak/>
        <w:t xml:space="preserve">Diversity of several unique races if we all </w:t>
      </w:r>
      <w:r w:rsidR="00900CDE">
        <w:t xml:space="preserve">are </w:t>
      </w:r>
      <w:r w:rsidR="00890658">
        <w:t>encour</w:t>
      </w:r>
      <w:r w:rsidR="00B91F5D">
        <w:t>-</w:t>
      </w:r>
      <w:r w:rsidR="00890658">
        <w:t>aged to</w:t>
      </w:r>
      <w:r w:rsidR="00900CDE" w:rsidRPr="008D09BF">
        <w:t xml:space="preserve"> </w:t>
      </w:r>
      <w:r w:rsidRPr="008D09BF">
        <w:t>be</w:t>
      </w:r>
      <w:r w:rsidR="008D09BF" w:rsidRPr="008D09BF">
        <w:t>come one</w:t>
      </w:r>
      <w:r w:rsidRPr="008D09BF">
        <w:t xml:space="preserve"> mixed </w:t>
      </w:r>
      <w:r w:rsidRPr="008D09BF">
        <w:rPr>
          <w:sz w:val="19"/>
          <w:szCs w:val="19"/>
        </w:rPr>
        <w:t xml:space="preserve">race? As </w:t>
      </w:r>
      <w:hyperlink r:id="rId48" w:history="1">
        <w:r w:rsidRPr="008D09BF">
          <w:rPr>
            <w:rStyle w:val="Hyperlink"/>
            <w:sz w:val="19"/>
            <w:szCs w:val="19"/>
          </w:rPr>
          <w:t>Bill Clinton</w:t>
        </w:r>
      </w:hyperlink>
      <w:r w:rsidRPr="008D09BF">
        <w:rPr>
          <w:sz w:val="19"/>
          <w:szCs w:val="19"/>
        </w:rPr>
        <w:t xml:space="preserve"> </w:t>
      </w:r>
      <w:r w:rsidR="00900CDE" w:rsidRPr="008D09BF">
        <w:rPr>
          <w:sz w:val="19"/>
          <w:szCs w:val="19"/>
        </w:rPr>
        <w:t xml:space="preserve">in </w:t>
      </w:r>
      <w:r w:rsidR="008D09BF" w:rsidRPr="008D09BF">
        <w:rPr>
          <w:sz w:val="19"/>
          <w:szCs w:val="19"/>
        </w:rPr>
        <w:t>19</w:t>
      </w:r>
      <w:r w:rsidR="00900CDE" w:rsidRPr="008D09BF">
        <w:rPr>
          <w:sz w:val="19"/>
          <w:szCs w:val="19"/>
        </w:rPr>
        <w:t>98</w:t>
      </w:r>
      <w:r>
        <w:t xml:space="preserve"> ecstatically </w:t>
      </w:r>
      <w:r w:rsidR="00521CE5">
        <w:t>inferred</w:t>
      </w:r>
      <w:r w:rsidR="00900CDE">
        <w:t xml:space="preserve"> was the</w:t>
      </w:r>
      <w:r w:rsidRPr="00441A6C">
        <w:t xml:space="preserve"> goal</w:t>
      </w:r>
      <w:r>
        <w:t xml:space="preserve"> for America</w:t>
      </w:r>
      <w:r w:rsidR="00900CDE">
        <w:t>’s future. If d</w:t>
      </w:r>
      <w:r w:rsidRPr="00441A6C">
        <w:t>iversity (or variety of th</w:t>
      </w:r>
      <w:r w:rsidR="00900CDE">
        <w:t>e races) is essential; then</w:t>
      </w:r>
      <w:r w:rsidRPr="00441A6C">
        <w:t xml:space="preserve"> we need Separation to ensure that Diver</w:t>
      </w:r>
      <w:r w:rsidR="00F25566">
        <w:t>sit</w:t>
      </w:r>
      <w:r w:rsidR="00890658">
        <w:t>y survives.</w:t>
      </w:r>
    </w:p>
    <w:p w:rsidR="00FF683F" w:rsidRDefault="00BC04BC" w:rsidP="00FF683F">
      <w:pPr>
        <w:tabs>
          <w:tab w:val="left" w:pos="2520"/>
        </w:tabs>
        <w:jc w:val="both"/>
        <w:rPr>
          <w:color w:val="800000"/>
        </w:rPr>
      </w:pPr>
      <w:r w:rsidRPr="00BC04BC">
        <w:rPr>
          <w:noProof/>
        </w:rPr>
        <w:pict>
          <v:shape id="_x0000_s1152" type="#_x0000_t75" style="position:absolute;left:0;text-align:left;margin-left:241.95pt;margin-top:-58.5pt;width:221.15pt;height:203.05pt;z-index:9;mso-wrap-distance-left:3.6pt;mso-wrap-distance-right:3.6pt" o:allowoverlap="f">
            <v:imagedata r:id="rId49" o:title="End Racism" croptop="481f" cropbottom="8658f"/>
            <o:lock v:ext="edit" aspectratio="f"/>
            <w10:wrap type="square"/>
          </v:shape>
        </w:pict>
      </w:r>
      <w:r w:rsidR="00FF683F">
        <w:br/>
      </w:r>
      <w:r w:rsidR="00FF683F" w:rsidRPr="000E71CA">
        <w:rPr>
          <w:b/>
        </w:rPr>
        <w:t xml:space="preserve">11. The only way the world is ever going to get along is </w:t>
      </w:r>
      <w:r w:rsidR="000B3932">
        <w:rPr>
          <w:b/>
        </w:rPr>
        <w:t>when Racism is finally ended &amp;</w:t>
      </w:r>
      <w:r w:rsidR="00FF683F" w:rsidRPr="000E71CA">
        <w:rPr>
          <w:b/>
        </w:rPr>
        <w:t xml:space="preserve"> destroyed. It is our duty to do what we can to end </w:t>
      </w:r>
      <w:r w:rsidR="000B3932">
        <w:rPr>
          <w:b/>
        </w:rPr>
        <w:t>r</w:t>
      </w:r>
      <w:r w:rsidR="00FF683F" w:rsidRPr="000E71CA">
        <w:rPr>
          <w:b/>
        </w:rPr>
        <w:t>a</w:t>
      </w:r>
      <w:r w:rsidR="000B3932">
        <w:rPr>
          <w:b/>
        </w:rPr>
        <w:t>cism, which</w:t>
      </w:r>
      <w:r w:rsidR="00FF683F" w:rsidRPr="000E71CA">
        <w:rPr>
          <w:b/>
        </w:rPr>
        <w:t xml:space="preserve"> is why we should let as many immigrants in as we can from all over the world, to ensure that "Racism</w:t>
      </w:r>
      <w:r w:rsidR="00DD18CF">
        <w:rPr>
          <w:b/>
        </w:rPr>
        <w:t>”</w:t>
      </w:r>
      <w:r w:rsidR="00FF683F" w:rsidRPr="000E71CA">
        <w:rPr>
          <w:b/>
        </w:rPr>
        <w:t xml:space="preserve"> is finally ended in America and Canada. </w:t>
      </w:r>
    </w:p>
    <w:p w:rsidR="00330588" w:rsidRDefault="00FF683F" w:rsidP="00C633C8">
      <w:pPr>
        <w:tabs>
          <w:tab w:val="left" w:pos="2520"/>
        </w:tabs>
        <w:jc w:val="both"/>
      </w:pPr>
      <w:r w:rsidRPr="000E71CA">
        <w:rPr>
          <w:color w:val="800000"/>
        </w:rPr>
        <w:br/>
      </w:r>
      <w:r w:rsidRPr="000E71CA">
        <w:t>All immigration to Eu</w:t>
      </w:r>
      <w:r w:rsidR="005A41DD">
        <w:t xml:space="preserve">ropean </w:t>
      </w:r>
      <w:r w:rsidR="005A41DD" w:rsidRPr="005A41DD">
        <w:rPr>
          <w:sz w:val="19"/>
          <w:szCs w:val="19"/>
        </w:rPr>
        <w:t>countries must be stoppe</w:t>
      </w:r>
      <w:r w:rsidR="005A41DD">
        <w:rPr>
          <w:sz w:val="19"/>
          <w:szCs w:val="19"/>
        </w:rPr>
        <w:t>d</w:t>
      </w:r>
      <w:r w:rsidRPr="005A41DD">
        <w:rPr>
          <w:sz w:val="19"/>
          <w:szCs w:val="19"/>
        </w:rPr>
        <w:t>.</w:t>
      </w:r>
      <w:r w:rsidRPr="000E71CA">
        <w:t xml:space="preserve"> I mean 20% of our own citizens are unemployed for crying out loud! We first need to get the amount of unemployed people in our nation down to </w:t>
      </w:r>
      <w:r w:rsidR="001C3A8A" w:rsidRPr="000E71CA">
        <w:t>something</w:t>
      </w:r>
      <w:r w:rsidRPr="000E71CA">
        <w:t xml:space="preserve"> reasonable like 1%, whic</w:t>
      </w:r>
      <w:r w:rsidR="005A41DD">
        <w:t>h means we first need to get our</w:t>
      </w:r>
      <w:r w:rsidRPr="000E71CA">
        <w:t xml:space="preserve"> citize</w:t>
      </w:r>
      <w:r w:rsidR="00F86B2C">
        <w:t xml:space="preserve">ns back to work by eliminating </w:t>
      </w:r>
      <w:r w:rsidR="00F86B2C" w:rsidRPr="00F86B2C">
        <w:rPr>
          <w:u w:val="single"/>
        </w:rPr>
        <w:t>u</w:t>
      </w:r>
      <w:r w:rsidRPr="00F86B2C">
        <w:rPr>
          <w:u w:val="single"/>
        </w:rPr>
        <w:t>nemploy</w:t>
      </w:r>
      <w:r w:rsidR="00B91F5D">
        <w:rPr>
          <w:u w:val="single"/>
        </w:rPr>
        <w:t>-</w:t>
      </w:r>
      <w:r w:rsidRPr="00F86B2C">
        <w:rPr>
          <w:u w:val="single"/>
        </w:rPr>
        <w:t>me</w:t>
      </w:r>
      <w:r w:rsidR="005A41DD">
        <w:rPr>
          <w:u w:val="single"/>
        </w:rPr>
        <w:t>nt</w:t>
      </w:r>
      <w:r w:rsidRPr="000E71CA">
        <w:t>, (or nearly eliminating it,</w:t>
      </w:r>
      <w:r w:rsidR="005A41DD">
        <w:t xml:space="preserve"> due to the 1% of people who</w:t>
      </w:r>
      <w:r w:rsidRPr="000E71CA">
        <w:t xml:space="preserve"> refuse to work) then if there is room in our coun</w:t>
      </w:r>
      <w:r w:rsidR="00B91F5D">
        <w:t>-</w:t>
      </w:r>
      <w:r w:rsidR="005A41DD">
        <w:t>tries</w:t>
      </w:r>
      <w:r w:rsidRPr="000E71CA">
        <w:t xml:space="preserve"> we could consider </w:t>
      </w:r>
      <w:r w:rsidRPr="005A41DD">
        <w:t>l</w:t>
      </w:r>
      <w:r w:rsidR="005A41DD" w:rsidRPr="005A41DD">
        <w:t>etting foreigners in</w:t>
      </w:r>
      <w:r w:rsidR="005A41DD" w:rsidRPr="005A41DD">
        <w:rPr>
          <w:sz w:val="19"/>
          <w:szCs w:val="19"/>
        </w:rPr>
        <w:t xml:space="preserve"> </w:t>
      </w:r>
      <w:r w:rsidR="005A41DD" w:rsidRPr="005A41DD">
        <w:t>once</w:t>
      </w:r>
      <w:r w:rsidR="005A41DD" w:rsidRPr="005A41DD">
        <w:rPr>
          <w:sz w:val="19"/>
          <w:szCs w:val="19"/>
        </w:rPr>
        <w:t xml:space="preserve"> </w:t>
      </w:r>
      <w:r w:rsidR="005A41DD" w:rsidRPr="005A41DD">
        <w:t>again</w:t>
      </w:r>
      <w:r w:rsidR="005A41DD" w:rsidRPr="005A41DD">
        <w:rPr>
          <w:sz w:val="18"/>
          <w:szCs w:val="18"/>
        </w:rPr>
        <w:t>.</w:t>
      </w:r>
      <w:r w:rsidRPr="000E71CA">
        <w:t xml:space="preserve"> </w:t>
      </w:r>
      <w:r w:rsidR="00330588">
        <w:t xml:space="preserve"> </w:t>
      </w:r>
      <w:r w:rsidRPr="000E71CA">
        <w:t xml:space="preserve">By the way, no one is flooding the Black nations of </w:t>
      </w:r>
      <w:smartTag w:uri="urn:schemas-microsoft-com:office:smarttags" w:element="place">
        <w:r w:rsidRPr="000E71CA">
          <w:t>Africa</w:t>
        </w:r>
      </w:smartTag>
      <w:r w:rsidRPr="000E71CA">
        <w:t xml:space="preserve"> with millions of non-blacks to "end racism". No one is flooding </w:t>
      </w:r>
      <w:smartTag w:uri="urn:schemas-microsoft-com:office:smarttags" w:element="country-region">
        <w:r w:rsidRPr="000E71CA">
          <w:t>China</w:t>
        </w:r>
      </w:smartTag>
      <w:r w:rsidRPr="000E71CA">
        <w:t xml:space="preserve"> or </w:t>
      </w:r>
      <w:smartTag w:uri="urn:schemas-microsoft-com:office:smarttags" w:element="country-region">
        <w:smartTag w:uri="urn:schemas-microsoft-com:office:smarttags" w:element="place">
          <w:r w:rsidRPr="000E71CA">
            <w:t>Japan</w:t>
          </w:r>
        </w:smartTag>
      </w:smartTag>
      <w:r w:rsidRPr="000E71CA">
        <w:t xml:space="preserve"> with millions of non-Asians to "end racism". </w:t>
      </w:r>
      <w:r w:rsidR="00C633C8">
        <w:t>Only White countries are forced to commit suici</w:t>
      </w:r>
      <w:r w:rsidR="00D67F8A">
        <w:t>de by importing millions of non-</w:t>
      </w:r>
      <w:r w:rsidR="00C633C8">
        <w:t xml:space="preserve">whites into our nations to “end racism”! </w:t>
      </w:r>
      <w:r w:rsidRPr="000E71CA">
        <w:t>Immigration, integration, and assimilation are forced on ALL White coun</w:t>
      </w:r>
      <w:r w:rsidR="00C633C8">
        <w:t xml:space="preserve">tries and ONLY White countries! </w:t>
      </w:r>
    </w:p>
    <w:p w:rsidR="00330588" w:rsidRDefault="00330588" w:rsidP="00C633C8">
      <w:pPr>
        <w:tabs>
          <w:tab w:val="left" w:pos="2520"/>
        </w:tabs>
        <w:jc w:val="both"/>
      </w:pPr>
    </w:p>
    <w:p w:rsidR="007262F7" w:rsidRPr="007262F7" w:rsidRDefault="00FF683F" w:rsidP="00C633C8">
      <w:pPr>
        <w:tabs>
          <w:tab w:val="left" w:pos="2520"/>
        </w:tabs>
        <w:jc w:val="both"/>
      </w:pPr>
      <w:r w:rsidRPr="000E71CA">
        <w:t>When White people are</w:t>
      </w:r>
      <w:r w:rsidR="00D67F8A">
        <w:t xml:space="preserve"> forced to let Millions of Non-w</w:t>
      </w:r>
      <w:r w:rsidRPr="000E71CA">
        <w:t>hite i</w:t>
      </w:r>
      <w:r w:rsidR="00C633C8">
        <w:t xml:space="preserve">mmigrants into their countries </w:t>
      </w:r>
      <w:r w:rsidR="00330588" w:rsidRPr="00330588">
        <w:rPr>
          <w:sz w:val="19"/>
          <w:szCs w:val="19"/>
        </w:rPr>
        <w:t>&amp;</w:t>
      </w:r>
      <w:r w:rsidR="00790CF5">
        <w:t xml:space="preserve"> then race-m</w:t>
      </w:r>
      <w:r w:rsidR="00330588">
        <w:t>ixing</w:t>
      </w:r>
      <w:r w:rsidRPr="000E71CA">
        <w:t xml:space="preserve"> is heavily promoted via all the Zionist con</w:t>
      </w:r>
      <w:r w:rsidR="00B91F5D">
        <w:t>-</w:t>
      </w:r>
      <w:r w:rsidR="00330588">
        <w:t>trolled</w:t>
      </w:r>
      <w:r w:rsidR="00C633C8">
        <w:t xml:space="preserve"> me</w:t>
      </w:r>
      <w:r w:rsidR="005A41DD">
        <w:t xml:space="preserve">dia </w:t>
      </w:r>
      <w:r w:rsidR="00330588">
        <w:t>where couples actually</w:t>
      </w:r>
      <w:r w:rsidRPr="000E71CA">
        <w:t xml:space="preserve"> start producing mixed race children a "war on our genes" takes place. And as a consequence the </w:t>
      </w:r>
      <w:hyperlink r:id="rId50" w:history="1">
        <w:r w:rsidR="00790CF5" w:rsidRPr="000471F8">
          <w:rPr>
            <w:rStyle w:val="Hyperlink"/>
          </w:rPr>
          <w:t>White genes LOSE due to being "r</w:t>
        </w:r>
        <w:r w:rsidRPr="000471F8">
          <w:rPr>
            <w:rStyle w:val="Hyperlink"/>
          </w:rPr>
          <w:t>ecessive"</w:t>
        </w:r>
        <w:r w:rsidR="00F86B2C" w:rsidRPr="000471F8">
          <w:rPr>
            <w:rStyle w:val="Hyperlink"/>
          </w:rPr>
          <w:t xml:space="preserve"> genes</w:t>
        </w:r>
      </w:hyperlink>
      <w:r w:rsidR="00F86B2C">
        <w:t xml:space="preserve"> (compared to the dominant</w:t>
      </w:r>
      <w:r w:rsidRPr="000E71CA">
        <w:t xml:space="preserve"> Black genes). This is called </w:t>
      </w:r>
      <w:r w:rsidRPr="00E20261">
        <w:rPr>
          <w:sz w:val="19"/>
          <w:szCs w:val="19"/>
        </w:rPr>
        <w:t>GENE</w:t>
      </w:r>
      <w:r w:rsidR="00E20261">
        <w:t>-</w:t>
      </w:r>
      <w:r w:rsidRPr="000E71CA">
        <w:t>o</w:t>
      </w:r>
      <w:r w:rsidR="00E20261">
        <w:t>-</w:t>
      </w:r>
      <w:r w:rsidRPr="000E71CA">
        <w:t xml:space="preserve">cide or </w:t>
      </w:r>
      <w:hyperlink r:id="rId51" w:history="1">
        <w:r w:rsidRPr="00632611">
          <w:rPr>
            <w:rStyle w:val="Hyperlink"/>
          </w:rPr>
          <w:t>Genocide</w:t>
        </w:r>
      </w:hyperlink>
      <w:r w:rsidRPr="000E71CA">
        <w:t>. Due to this "social engineering" the White Race is be</w:t>
      </w:r>
      <w:r w:rsidR="00B91F5D">
        <w:t>-</w:t>
      </w:r>
      <w:r w:rsidRPr="000E71CA">
        <w:t>ing WIPED from the</w:t>
      </w:r>
      <w:r w:rsidR="00F86B2C">
        <w:t xml:space="preserve"> earth!</w:t>
      </w:r>
      <w:r w:rsidR="00330588">
        <w:t xml:space="preserve"> </w:t>
      </w:r>
      <w:r w:rsidRPr="000E71CA">
        <w:t>Promoters of White Geno</w:t>
      </w:r>
      <w:r w:rsidR="00B91F5D">
        <w:t>-</w:t>
      </w:r>
      <w:r w:rsidRPr="000E71CA">
        <w:t>cide love to use the term "Anti-R</w:t>
      </w:r>
      <w:r w:rsidR="00221804">
        <w:t>ac</w:t>
      </w:r>
      <w:r w:rsidR="00330588">
        <w:t>ist", but what they truly are</w:t>
      </w:r>
      <w:r w:rsidRPr="000E71CA">
        <w:t xml:space="preserve"> is "</w:t>
      </w:r>
      <w:hyperlink r:id="rId52" w:history="1">
        <w:r w:rsidRPr="003504DE">
          <w:rPr>
            <w:rStyle w:val="Hyperlink"/>
          </w:rPr>
          <w:t>Anti-White</w:t>
        </w:r>
      </w:hyperlink>
      <w:r w:rsidRPr="000E71CA">
        <w:t xml:space="preserve">". </w:t>
      </w:r>
      <w:r w:rsidR="00C5288E" w:rsidRPr="000E71CA">
        <w:t>Whenever</w:t>
      </w:r>
      <w:r w:rsidRPr="000E71CA">
        <w:t xml:space="preserve"> you hear some</w:t>
      </w:r>
      <w:r w:rsidR="00330588">
        <w:t>one say they</w:t>
      </w:r>
      <w:r w:rsidRPr="000E71CA">
        <w:t xml:space="preserve"> are "anti-racist, what they mean is that they are "</w:t>
      </w:r>
      <w:hyperlink r:id="rId53" w:history="1">
        <w:r w:rsidRPr="00E20261">
          <w:rPr>
            <w:rStyle w:val="Hyperlink"/>
          </w:rPr>
          <w:t>Anti-White</w:t>
        </w:r>
      </w:hyperlink>
      <w:r w:rsidRPr="000E71CA">
        <w:t xml:space="preserve">" which is </w:t>
      </w:r>
      <w:r w:rsidRPr="00D60D08">
        <w:rPr>
          <w:sz w:val="19"/>
          <w:szCs w:val="19"/>
        </w:rPr>
        <w:t>TREASON</w:t>
      </w:r>
      <w:r w:rsidRPr="000E71CA">
        <w:t xml:space="preserve"> in</w:t>
      </w:r>
      <w:r w:rsidR="00C633C8">
        <w:t xml:space="preserve"> White Na</w:t>
      </w:r>
      <w:r w:rsidR="00B91F5D">
        <w:t>-</w:t>
      </w:r>
      <w:r w:rsidR="00C633C8">
        <w:t>tions</w:t>
      </w:r>
      <w:r w:rsidR="00C633C8" w:rsidRPr="00D60D08">
        <w:rPr>
          <w:sz w:val="19"/>
          <w:szCs w:val="19"/>
        </w:rPr>
        <w:t>!</w:t>
      </w:r>
      <w:r w:rsidR="00330588">
        <w:t xml:space="preserve"> Why</w:t>
      </w:r>
      <w:r w:rsidR="00C633C8">
        <w:t xml:space="preserve"> must White </w:t>
      </w:r>
      <w:r w:rsidR="00D60D08">
        <w:t>nations</w:t>
      </w:r>
      <w:r w:rsidR="00330588">
        <w:t xml:space="preserve"> </w:t>
      </w:r>
      <w:r w:rsidRPr="000E71CA">
        <w:t xml:space="preserve">be flooded with </w:t>
      </w:r>
      <w:r w:rsidRPr="00D64885">
        <w:t>non-whites</w:t>
      </w:r>
      <w:r w:rsidR="00330588" w:rsidRPr="00D64885">
        <w:t xml:space="preserve"> t</w:t>
      </w:r>
      <w:r w:rsidR="00D64885" w:rsidRPr="00D64885">
        <w:t>o</w:t>
      </w:r>
      <w:r w:rsidR="00D60D08" w:rsidRPr="00D64885">
        <w:t xml:space="preserve"> end racism</w:t>
      </w:r>
      <w:r w:rsidR="00D60D08" w:rsidRPr="00D64885">
        <w:rPr>
          <w:sz w:val="18"/>
          <w:szCs w:val="18"/>
        </w:rPr>
        <w:t>,</w:t>
      </w:r>
      <w:r w:rsidR="00D60D08" w:rsidRPr="00D64885">
        <w:rPr>
          <w:sz w:val="19"/>
          <w:szCs w:val="19"/>
        </w:rPr>
        <w:t xml:space="preserve"> </w:t>
      </w:r>
      <w:r w:rsidR="00D60D08" w:rsidRPr="00D64885">
        <w:t>when</w:t>
      </w:r>
      <w:r w:rsidR="00D64885">
        <w:rPr>
          <w:sz w:val="19"/>
          <w:szCs w:val="19"/>
        </w:rPr>
        <w:t xml:space="preserve"> </w:t>
      </w:r>
      <w:r w:rsidR="00D60D08" w:rsidRPr="00D64885">
        <w:t>non-white</w:t>
      </w:r>
      <w:r w:rsidR="00D60D08" w:rsidRPr="00D64885">
        <w:rPr>
          <w:sz w:val="19"/>
          <w:szCs w:val="19"/>
        </w:rPr>
        <w:t xml:space="preserve"> countries</w:t>
      </w:r>
      <w:r w:rsidRPr="00D64885">
        <w:rPr>
          <w:sz w:val="19"/>
          <w:szCs w:val="19"/>
        </w:rPr>
        <w:t xml:space="preserve"> are</w:t>
      </w:r>
      <w:r w:rsidRPr="00330588">
        <w:t xml:space="preserve"> keeping their nations for them</w:t>
      </w:r>
      <w:r w:rsidR="00330588" w:rsidRPr="00330588">
        <w:t>selves &amp;</w:t>
      </w:r>
      <w:r w:rsidRPr="00330588">
        <w:t xml:space="preserve"> their off</w:t>
      </w:r>
      <w:r w:rsidR="00330588" w:rsidRPr="00330588">
        <w:t>spring</w:t>
      </w:r>
      <w:r w:rsidR="00330588">
        <w:t xml:space="preserve">? </w:t>
      </w:r>
    </w:p>
    <w:p w:rsidR="0048537D" w:rsidRPr="0048537D" w:rsidRDefault="0048537D" w:rsidP="00FF683F">
      <w:pPr>
        <w:jc w:val="both"/>
        <w:rPr>
          <w:sz w:val="10"/>
          <w:szCs w:val="10"/>
        </w:rPr>
      </w:pPr>
    </w:p>
    <w:p w:rsidR="0048537D" w:rsidRPr="002125C8" w:rsidRDefault="0048537D" w:rsidP="0048537D">
      <w:pPr>
        <w:rPr>
          <w:sz w:val="14"/>
          <w:szCs w:val="14"/>
        </w:rPr>
      </w:pPr>
    </w:p>
    <w:p w:rsidR="00330588" w:rsidRDefault="00D64885" w:rsidP="00FF683F">
      <w:pPr>
        <w:jc w:val="both"/>
      </w:pPr>
      <w:r>
        <w:t xml:space="preserve">Whenever you watch a video on </w:t>
      </w:r>
      <w:r w:rsidR="007B3060">
        <w:t>YouTube</w:t>
      </w:r>
      <w:r>
        <w:t xml:space="preserve"> which is </w:t>
      </w:r>
      <w:r w:rsidR="00DC2833">
        <w:t>promoting White destruction</w:t>
      </w:r>
      <w:r>
        <w:t>, post “</w:t>
      </w:r>
      <w:hyperlink r:id="rId54" w:anchor="post9900683" w:history="1">
        <w:r w:rsidRPr="006502E1">
          <w:rPr>
            <w:rStyle w:val="Hyperlink"/>
          </w:rPr>
          <w:t>The Mantra</w:t>
        </w:r>
      </w:hyperlink>
      <w:r>
        <w:t xml:space="preserve">” or a version of the </w:t>
      </w:r>
      <w:hyperlink r:id="rId55" w:history="1">
        <w:r w:rsidRPr="00624534">
          <w:rPr>
            <w:rStyle w:val="Hyperlink"/>
          </w:rPr>
          <w:t>mantra</w:t>
        </w:r>
      </w:hyperlink>
      <w:r>
        <w:t xml:space="preserve">, which can be posted in four text comments in under one minute! The truth contained within </w:t>
      </w:r>
      <w:hyperlink r:id="rId56" w:history="1">
        <w:r w:rsidRPr="00680161">
          <w:rPr>
            <w:rStyle w:val="Hyperlink"/>
          </w:rPr>
          <w:t>the mantra</w:t>
        </w:r>
      </w:hyperlink>
      <w:r>
        <w:t xml:space="preserve"> is designed to</w:t>
      </w:r>
      <w:r w:rsidR="0048537D">
        <w:t xml:space="preserve"> encourage</w:t>
      </w:r>
      <w:r>
        <w:t xml:space="preserve"> the audi</w:t>
      </w:r>
      <w:r w:rsidR="00B91F5D">
        <w:t>-</w:t>
      </w:r>
      <w:r w:rsidR="0048537D">
        <w:t xml:space="preserve">ence to see </w:t>
      </w:r>
      <w:r w:rsidR="00DC2833">
        <w:t>the world</w:t>
      </w:r>
      <w:r w:rsidR="0048537D">
        <w:t xml:space="preserve"> lo</w:t>
      </w:r>
      <w:r w:rsidR="00A73B9A">
        <w:t xml:space="preserve">gically </w:t>
      </w:r>
      <w:r w:rsidR="00A73B9A" w:rsidRPr="00A73B9A">
        <w:rPr>
          <w:sz w:val="19"/>
          <w:szCs w:val="19"/>
        </w:rPr>
        <w:t>from our point of vi</w:t>
      </w:r>
      <w:r w:rsidR="00A73B9A">
        <w:rPr>
          <w:sz w:val="19"/>
          <w:szCs w:val="19"/>
        </w:rPr>
        <w:t>ew.</w:t>
      </w:r>
    </w:p>
    <w:p w:rsidR="00330588" w:rsidRPr="0048537D" w:rsidRDefault="00330588" w:rsidP="00FF683F">
      <w:pPr>
        <w:jc w:val="both"/>
        <w:rPr>
          <w:b/>
        </w:rPr>
      </w:pPr>
    </w:p>
    <w:p w:rsidR="00FF683F" w:rsidRPr="000E71CA" w:rsidRDefault="00FF683F" w:rsidP="00FF683F">
      <w:pPr>
        <w:jc w:val="both"/>
        <w:rPr>
          <w:b/>
        </w:rPr>
      </w:pPr>
      <w:r w:rsidRPr="000E71CA">
        <w:rPr>
          <w:b/>
        </w:rPr>
        <w:t>12. Who cares if White people invented so many of</w:t>
      </w:r>
      <w:r w:rsidR="00A0204D">
        <w:rPr>
          <w:b/>
        </w:rPr>
        <w:t xml:space="preserve"> </w:t>
      </w:r>
      <w:r w:rsidRPr="000E71CA">
        <w:rPr>
          <w:b/>
        </w:rPr>
        <w:t>the modern things that we use today. They are no smarter than anyone else. They just had a head start that is all. All of these discoveries or inven</w:t>
      </w:r>
      <w:r w:rsidR="00B91F5D">
        <w:rPr>
          <w:b/>
        </w:rPr>
        <w:t>-</w:t>
      </w:r>
      <w:r w:rsidRPr="000E71CA">
        <w:rPr>
          <w:b/>
        </w:rPr>
        <w:t xml:space="preserve">tions would have eventually been created by non-whites in time. Who cares if </w:t>
      </w:r>
      <w:r w:rsidR="00D60D08">
        <w:rPr>
          <w:b/>
        </w:rPr>
        <w:t>White people created them first?</w:t>
      </w:r>
    </w:p>
    <w:p w:rsidR="00701194" w:rsidRDefault="00FF683F" w:rsidP="00701194">
      <w:pPr>
        <w:jc w:val="both"/>
      </w:pPr>
      <w:r>
        <w:br/>
      </w:r>
      <w:r w:rsidRPr="000E71CA">
        <w:t>Well, first of all you are only assuming that the inven</w:t>
      </w:r>
      <w:r w:rsidR="00B91F5D">
        <w:t>-</w:t>
      </w:r>
      <w:r w:rsidRPr="000E71CA">
        <w:t>tions and discoveries made by Europeans (white guys) would have eventually been created or disco</w:t>
      </w:r>
      <w:r w:rsidR="00D67F8A">
        <w:t>vered by non-</w:t>
      </w:r>
      <w:r w:rsidR="00E76780">
        <w:t xml:space="preserve">white people. </w:t>
      </w:r>
      <w:r w:rsidR="00867950">
        <w:t xml:space="preserve">Over the course of thousands of years Indian and Black people never even invented the wheel! Incidentally </w:t>
      </w:r>
      <w:r w:rsidR="00C5288E">
        <w:t>i</w:t>
      </w:r>
      <w:r w:rsidRPr="000E71CA">
        <w:t>ntelligence of individual people can b</w:t>
      </w:r>
      <w:r w:rsidR="00C5288E">
        <w:t>e measured in several different</w:t>
      </w:r>
      <w:r w:rsidRPr="000E71CA">
        <w:t xml:space="preserve"> ways. The most com</w:t>
      </w:r>
      <w:r w:rsidR="00867950">
        <w:t>mon &amp;</w:t>
      </w:r>
      <w:r w:rsidRPr="000E71CA">
        <w:t xml:space="preserve"> accepted way is through IQ tests. White peo</w:t>
      </w:r>
      <w:r w:rsidR="00D97FFE">
        <w:t>ple, Jews</w:t>
      </w:r>
      <w:r w:rsidR="00EC7646">
        <w:t xml:space="preserve"> &amp;</w:t>
      </w:r>
      <w:r w:rsidRPr="000E71CA">
        <w:t xml:space="preserve"> Asians all score on average around the 100 IQ mark. But it has been proven countless times that </w:t>
      </w:r>
      <w:r w:rsidR="00D60D08" w:rsidRPr="000E71CA">
        <w:t>thoroughbred</w:t>
      </w:r>
      <w:r w:rsidRPr="000E71CA">
        <w:t xml:space="preserve"> </w:t>
      </w:r>
      <w:r w:rsidRPr="00A12F9A">
        <w:t>Negroes</w:t>
      </w:r>
      <w:r w:rsidRPr="000E71CA">
        <w:t xml:space="preserve"> repeatedly on average </w:t>
      </w:r>
      <w:hyperlink r:id="rId57" w:history="1">
        <w:r w:rsidRPr="00A12F9A">
          <w:rPr>
            <w:rStyle w:val="Hyperlink"/>
          </w:rPr>
          <w:t>score</w:t>
        </w:r>
      </w:hyperlink>
      <w:r w:rsidRPr="000E71CA">
        <w:t xml:space="preserve"> at least </w:t>
      </w:r>
      <w:r w:rsidRPr="00EC7646">
        <w:rPr>
          <w:sz w:val="19"/>
          <w:szCs w:val="19"/>
        </w:rPr>
        <w:t>30 IQ</w:t>
      </w:r>
      <w:r w:rsidRPr="000E71CA">
        <w:t xml:space="preserve"> po</w:t>
      </w:r>
      <w:r w:rsidR="00EC7646">
        <w:t xml:space="preserve">ints lower than Whites, Jews </w:t>
      </w:r>
      <w:r w:rsidR="00EC7646" w:rsidRPr="00EC7646">
        <w:rPr>
          <w:sz w:val="19"/>
          <w:szCs w:val="19"/>
        </w:rPr>
        <w:t>&amp;</w:t>
      </w:r>
      <w:r w:rsidRPr="000E71CA">
        <w:t xml:space="preserve"> </w:t>
      </w:r>
      <w:r w:rsidRPr="00EC7646">
        <w:rPr>
          <w:sz w:val="19"/>
          <w:szCs w:val="19"/>
        </w:rPr>
        <w:t>A</w:t>
      </w:r>
      <w:r w:rsidRPr="000E71CA">
        <w:t>sians</w:t>
      </w:r>
      <w:r w:rsidRPr="00EC7646">
        <w:rPr>
          <w:sz w:val="19"/>
          <w:szCs w:val="19"/>
        </w:rPr>
        <w:t>.</w:t>
      </w:r>
      <w:r w:rsidRPr="000E71CA">
        <w:t xml:space="preserve"> The reality of the world is that White people have in fact invented virtually everything on the planet. Due to our unique creative abili</w:t>
      </w:r>
      <w:r w:rsidR="00867950">
        <w:t xml:space="preserve">ties &amp; problem </w:t>
      </w:r>
      <w:r w:rsidR="00EC7646">
        <w:t>solving skills,</w:t>
      </w:r>
      <w:r w:rsidR="00701194">
        <w:t xml:space="preserve"> </w:t>
      </w:r>
      <w:r w:rsidR="00701194" w:rsidRPr="000E71CA">
        <w:lastRenderedPageBreak/>
        <w:t xml:space="preserve">we as a people (or as a race of people) have done what so many other </w:t>
      </w:r>
      <w:r w:rsidR="00701194">
        <w:t xml:space="preserve">races </w:t>
      </w:r>
      <w:r w:rsidR="00701194" w:rsidRPr="000E71CA">
        <w:t xml:space="preserve">were convinced </w:t>
      </w:r>
      <w:r w:rsidR="00701194">
        <w:t>was impossible.</w:t>
      </w:r>
    </w:p>
    <w:p w:rsidR="00701194" w:rsidRDefault="00701194" w:rsidP="00701194">
      <w:pPr>
        <w:jc w:val="both"/>
      </w:pPr>
    </w:p>
    <w:p w:rsidR="00701194" w:rsidRDefault="00701194" w:rsidP="00701194">
      <w:pPr>
        <w:jc w:val="both"/>
      </w:pPr>
      <w:r>
        <w:t>Without W</w:t>
      </w:r>
      <w:r w:rsidRPr="000E71CA">
        <w:t xml:space="preserve">hite people the following would </w:t>
      </w:r>
      <w:r>
        <w:t>never</w:t>
      </w:r>
      <w:r w:rsidRPr="000E71CA">
        <w:t xml:space="preserve"> have ex</w:t>
      </w:r>
      <w:r>
        <w:t>isted. There would have been no</w:t>
      </w:r>
      <w:r w:rsidRPr="000E71CA">
        <w:t xml:space="preserve"> creative spark of </w:t>
      </w:r>
      <w:r>
        <w:t xml:space="preserve">Thomas </w:t>
      </w:r>
      <w:r w:rsidRPr="000E71CA">
        <w:t xml:space="preserve">Edison and </w:t>
      </w:r>
      <w:r w:rsidRPr="003C7F74">
        <w:rPr>
          <w:b/>
        </w:rPr>
        <w:t>Henry</w:t>
      </w:r>
      <w:r>
        <w:t xml:space="preserve"> </w:t>
      </w:r>
      <w:r w:rsidRPr="003C7F74">
        <w:rPr>
          <w:b/>
        </w:rPr>
        <w:t>Ford</w:t>
      </w:r>
      <w:r w:rsidRPr="000E71CA">
        <w:t xml:space="preserve"> and Pasteur and Marconi. No great scientists, or mathematicians, or inventors or fine artists. No Archimedes, no Aristotle, no Socrates, no Alexander, no Renaissance, no New</w:t>
      </w:r>
      <w:r w:rsidR="009352C7">
        <w:t>-</w:t>
      </w:r>
      <w:r w:rsidRPr="000E71CA">
        <w:t xml:space="preserve">ton, no Kepler, no Goddard, no Mendel, no </w:t>
      </w:r>
      <w:r w:rsidRPr="003C7F74">
        <w:t>Tesla</w:t>
      </w:r>
      <w:r w:rsidRPr="000E71CA">
        <w:t>, no Faraday, no Guttenberg, no Shakespeare, no Dickens, no Twain, no Mozart, no Beethoven, no Davinci, no Michelangelo, no Galileo, no Copernicus. No orches</w:t>
      </w:r>
      <w:r w:rsidR="009352C7">
        <w:t>-</w:t>
      </w:r>
      <w:r w:rsidRPr="000E71CA">
        <w:t xml:space="preserve">tras, no museums, no universities, no hospitals, no libraries, no theaters, no radio, no books, no electricity, no television, </w:t>
      </w:r>
      <w:r>
        <w:t xml:space="preserve">no movies, </w:t>
      </w:r>
      <w:r w:rsidRPr="000E71CA">
        <w:t>no refrigeration, no heating, no plumb</w:t>
      </w:r>
      <w:r>
        <w:t>ing, no steel, no stadiums</w:t>
      </w:r>
      <w:r w:rsidRPr="000E71CA">
        <w:t xml:space="preserve">, no cars, no planes, </w:t>
      </w:r>
      <w:r>
        <w:t xml:space="preserve">no jets, no rockets, </w:t>
      </w:r>
      <w:r w:rsidRPr="000E71CA">
        <w:t>no trains, no dentists, no surgeons, no computers, no tele</w:t>
      </w:r>
      <w:r>
        <w:t>phones, &amp;</w:t>
      </w:r>
      <w:r w:rsidRPr="000E71CA">
        <w:t xml:space="preserve"> most important – there would </w:t>
      </w:r>
      <w:r w:rsidRPr="000D1E0C">
        <w:t>be</w:t>
      </w:r>
      <w:r w:rsidRPr="000E71CA">
        <w:t xml:space="preserve"> no </w:t>
      </w:r>
      <w:hyperlink r:id="rId58" w:history="1">
        <w:r w:rsidRPr="000D1E0C">
          <w:rPr>
            <w:rStyle w:val="Hyperlink"/>
          </w:rPr>
          <w:t>creative genius</w:t>
        </w:r>
      </w:hyperlink>
      <w:r w:rsidRPr="000E71CA">
        <w:t xml:space="preserve"> to be found that could create and sustain such a high level of civiliza</w:t>
      </w:r>
      <w:r>
        <w:t>tion!</w:t>
      </w:r>
    </w:p>
    <w:p w:rsidR="00701194" w:rsidRDefault="00701194" w:rsidP="00701194">
      <w:pPr>
        <w:jc w:val="both"/>
      </w:pPr>
    </w:p>
    <w:p w:rsidR="00701194" w:rsidRPr="000E71CA" w:rsidRDefault="00BC04BC" w:rsidP="00701194">
      <w:pPr>
        <w:jc w:val="both"/>
      </w:pPr>
      <w:r w:rsidRPr="00BC04BC">
        <w:rPr>
          <w:noProof/>
        </w:rPr>
        <w:pict>
          <v:shape id="_x0000_s1491" type="#_x0000_t75" style="position:absolute;left:0;text-align:left;margin-left:354.6pt;margin-top:67.45pt;width:108pt;height:13.8pt;z-index:138">
            <v:imagedata r:id="rId59" o:title="TheInternationalJew" croptop="57570f" cropbottom="3360f" cropleft="4955f" cropright="4719f"/>
            <w10:wrap type="square"/>
          </v:shape>
        </w:pict>
      </w:r>
      <w:r w:rsidR="00701194" w:rsidRPr="00C74781">
        <w:rPr>
          <w:noProof/>
        </w:rPr>
        <w:t xml:space="preserve">White </w:t>
      </w:r>
      <w:r w:rsidR="00701194">
        <w:rPr>
          <w:noProof/>
        </w:rPr>
        <w:t xml:space="preserve">European </w:t>
      </w:r>
      <w:r w:rsidR="00701194" w:rsidRPr="00C74781">
        <w:rPr>
          <w:noProof/>
        </w:rPr>
        <w:t xml:space="preserve">societies </w:t>
      </w:r>
      <w:r w:rsidR="00701194">
        <w:rPr>
          <w:noProof/>
        </w:rPr>
        <w:t>created and dis</w:t>
      </w:r>
      <w:r w:rsidR="00701194" w:rsidRPr="00C74781">
        <w:rPr>
          <w:noProof/>
        </w:rPr>
        <w:t>covered all of these inventions</w:t>
      </w:r>
      <w:r w:rsidR="00701194">
        <w:rPr>
          <w:noProof/>
        </w:rPr>
        <w:t xml:space="preserve"> plus countless others</w:t>
      </w:r>
      <w:r w:rsidR="00701194">
        <w:t xml:space="preserve">. Without the inventive-creativeness of White civilization the world would still be essentially living in the Stone Age! </w:t>
      </w:r>
      <w:r w:rsidR="00701194" w:rsidRPr="000E71CA">
        <w:t>Cur</w:t>
      </w:r>
      <w:r w:rsidR="009352C7">
        <w:t>-</w:t>
      </w:r>
      <w:r w:rsidR="00701194" w:rsidRPr="000E71CA">
        <w:t>rently there are no more countries living in the Stone Age. All the countries of the world have benefited and have had their standards of living raised</w:t>
      </w:r>
      <w:r w:rsidR="00701194">
        <w:t xml:space="preserve">, while being </w:t>
      </w:r>
      <w:r w:rsidR="00701194" w:rsidRPr="000E71CA">
        <w:t>artificially pushed into the 21 century by the inven</w:t>
      </w:r>
      <w:r w:rsidR="009352C7">
        <w:t>-</w:t>
      </w:r>
      <w:r w:rsidR="00701194" w:rsidRPr="000E71CA">
        <w:t>tions of White Europeans. A</w:t>
      </w:r>
      <w:r w:rsidR="00701194">
        <w:t>nd yet non-</w:t>
      </w:r>
      <w:r w:rsidR="00701194" w:rsidRPr="000E71CA">
        <w:t>white countries are still not inventing the latest technologies, despite using and having access to all of our European discov</w:t>
      </w:r>
      <w:r w:rsidR="009352C7">
        <w:t>-</w:t>
      </w:r>
      <w:r w:rsidR="00701194" w:rsidRPr="000E71CA">
        <w:t>eries and inven</w:t>
      </w:r>
      <w:r w:rsidR="00701194">
        <w:t>tions. It has been said that if</w:t>
      </w:r>
      <w:r w:rsidR="00701194" w:rsidRPr="000E71CA">
        <w:t xml:space="preserve"> it wasn’t for the intentional direct interfer</w:t>
      </w:r>
      <w:r w:rsidR="00701194">
        <w:t>ence &amp;</w:t>
      </w:r>
      <w:r w:rsidR="00701194" w:rsidRPr="000E71CA">
        <w:t xml:space="preserve"> sabotage of </w:t>
      </w:r>
      <w:r w:rsidR="00701194">
        <w:t xml:space="preserve">the </w:t>
      </w:r>
      <w:r w:rsidR="00701194" w:rsidRPr="000E71CA">
        <w:t>Zionists, white men wo</w:t>
      </w:r>
      <w:r w:rsidR="00701194">
        <w:t xml:space="preserve">uld be colonizing Mars by now. You really need to </w:t>
      </w:r>
      <w:r w:rsidR="00701194" w:rsidRPr="000E71CA">
        <w:t>give yo</w:t>
      </w:r>
      <w:r w:rsidR="00074895">
        <w:t>ur people and</w:t>
      </w:r>
      <w:r w:rsidR="00701194" w:rsidRPr="000E71CA">
        <w:t xml:space="preserve"> your race the respect t</w:t>
      </w:r>
      <w:r w:rsidR="00701194">
        <w:t xml:space="preserve">hey so rightfully have earned with all of our contributions to humanity. For without the white race the world would be a very </w:t>
      </w:r>
      <w:r w:rsidR="00074895">
        <w:t>backward and</w:t>
      </w:r>
      <w:r w:rsidR="00701194" w:rsidRPr="002068C0">
        <w:t xml:space="preserve"> cruel place.</w:t>
      </w:r>
    </w:p>
    <w:p w:rsidR="00701194" w:rsidRPr="00933003" w:rsidRDefault="00701194" w:rsidP="00701194">
      <w:pPr>
        <w:jc w:val="both"/>
        <w:rPr>
          <w:color w:val="8B0000"/>
          <w:sz w:val="22"/>
          <w:szCs w:val="22"/>
        </w:rPr>
      </w:pPr>
    </w:p>
    <w:p w:rsidR="00701194" w:rsidRDefault="00701194" w:rsidP="00701194">
      <w:pPr>
        <w:jc w:val="both"/>
        <w:rPr>
          <w:b/>
        </w:rPr>
      </w:pPr>
      <w:r w:rsidRPr="000E71CA">
        <w:rPr>
          <w:b/>
        </w:rPr>
        <w:t>13. White people shouldn't be allowed</w:t>
      </w:r>
      <w:r>
        <w:rPr>
          <w:b/>
        </w:rPr>
        <w:t xml:space="preserve"> to have "White Only" schools, as that</w:t>
      </w:r>
      <w:r w:rsidRPr="000E71CA">
        <w:rPr>
          <w:b/>
        </w:rPr>
        <w:t xml:space="preserve"> is discrimination. It wouldn't be fair of us to deny Black people the op</w:t>
      </w:r>
      <w:r w:rsidR="009352C7">
        <w:rPr>
          <w:b/>
        </w:rPr>
        <w:t>-</w:t>
      </w:r>
      <w:r w:rsidRPr="000E71CA">
        <w:rPr>
          <w:b/>
        </w:rPr>
        <w:t xml:space="preserve">portunity of getting to know White people. </w:t>
      </w:r>
    </w:p>
    <w:p w:rsidR="00701194" w:rsidRPr="000E71CA" w:rsidRDefault="00701194" w:rsidP="00701194">
      <w:pPr>
        <w:jc w:val="both"/>
        <w:rPr>
          <w:b/>
        </w:rPr>
      </w:pPr>
    </w:p>
    <w:p w:rsidR="00462694" w:rsidRDefault="00701194" w:rsidP="00FF683F">
      <w:pPr>
        <w:jc w:val="both"/>
      </w:pPr>
      <w:r w:rsidRPr="000E71CA">
        <w:t xml:space="preserve">If you believe that we are supposed to be a </w:t>
      </w:r>
      <w:r>
        <w:t xml:space="preserve">FREE Country </w:t>
      </w:r>
      <w:r w:rsidRPr="000E71CA">
        <w:t>then you have to give people their Free</w:t>
      </w:r>
      <w:r>
        <w:t>dom…</w:t>
      </w:r>
    </w:p>
    <w:p w:rsidR="00350E35" w:rsidRPr="00350E35" w:rsidRDefault="00BC04BC" w:rsidP="00350E35">
      <w:pPr>
        <w:jc w:val="center"/>
        <w:rPr>
          <w:b/>
          <w:bCs/>
          <w:color w:val="44250F"/>
          <w:sz w:val="10"/>
          <w:szCs w:val="10"/>
        </w:rPr>
      </w:pPr>
      <w:r w:rsidRPr="00BC04BC">
        <w:rPr>
          <w:noProof/>
        </w:rPr>
        <w:pict>
          <v:shape id="_x0000_s1156" type="#_x0000_t75" style="position:absolute;left:0;text-align:left;margin-left:0;margin-top:3.6pt;width:220.3pt;height:112.75pt;z-index:10">
            <v:imagedata r:id="rId60" o:title="The" cropbottom="16357f"/>
            <w10:wrap type="square"/>
          </v:shape>
        </w:pict>
      </w:r>
      <w:r w:rsidR="00350E35">
        <w:rPr>
          <w:b/>
          <w:bCs/>
          <w:color w:val="44250F"/>
        </w:rPr>
        <w:t xml:space="preserve"> </w:t>
      </w:r>
    </w:p>
    <w:p w:rsidR="00155464" w:rsidRPr="00155464" w:rsidRDefault="00155464" w:rsidP="00155464">
      <w:pPr>
        <w:jc w:val="center"/>
        <w:rPr>
          <w:b/>
          <w:bCs/>
          <w:color w:val="44250F"/>
          <w:sz w:val="10"/>
          <w:szCs w:val="10"/>
        </w:rPr>
      </w:pPr>
    </w:p>
    <w:p w:rsidR="00155464" w:rsidRPr="00350E35" w:rsidRDefault="009618AB" w:rsidP="00190B57">
      <w:pPr>
        <w:jc w:val="both"/>
        <w:rPr>
          <w:b/>
          <w:bCs/>
          <w:color w:val="44250F"/>
        </w:rPr>
      </w:pPr>
      <w:r>
        <w:rPr>
          <w:b/>
          <w:bCs/>
          <w:color w:val="44250F"/>
        </w:rPr>
        <w:t>In 1920 th</w:t>
      </w:r>
      <w:r w:rsidR="00155464">
        <w:rPr>
          <w:b/>
          <w:bCs/>
          <w:color w:val="44250F"/>
        </w:rPr>
        <w:t xml:space="preserve">e White Automaker </w:t>
      </w:r>
      <w:hyperlink r:id="rId61" w:history="1">
        <w:r w:rsidR="00155464" w:rsidRPr="00B151B9">
          <w:rPr>
            <w:rStyle w:val="Hyperlink"/>
            <w:b/>
            <w:bCs/>
            <w:sz w:val="22"/>
            <w:szCs w:val="22"/>
          </w:rPr>
          <w:t>Henry Ford</w:t>
        </w:r>
      </w:hyperlink>
      <w:r w:rsidR="00155464">
        <w:rPr>
          <w:b/>
          <w:bCs/>
          <w:color w:val="44250F"/>
        </w:rPr>
        <w:t xml:space="preserve"> tried to warn the w</w:t>
      </w:r>
      <w:r w:rsidR="00F14EEC">
        <w:rPr>
          <w:b/>
          <w:bCs/>
          <w:color w:val="44250F"/>
        </w:rPr>
        <w:t>orld about the dangers of their</w:t>
      </w:r>
      <w:r w:rsidR="00155464">
        <w:rPr>
          <w:b/>
          <w:bCs/>
          <w:color w:val="44250F"/>
        </w:rPr>
        <w:t xml:space="preserve"> po</w:t>
      </w:r>
      <w:r w:rsidR="00E45755">
        <w:rPr>
          <w:b/>
          <w:bCs/>
          <w:color w:val="44250F"/>
        </w:rPr>
        <w:t>wer by publishing his own weekly newspaper</w:t>
      </w:r>
      <w:r w:rsidR="00155464">
        <w:rPr>
          <w:b/>
          <w:bCs/>
          <w:color w:val="44250F"/>
        </w:rPr>
        <w:t xml:space="preserve"> &amp; by writing his own book called “</w:t>
      </w:r>
      <w:hyperlink r:id="rId62" w:history="1">
        <w:r w:rsidR="00155464" w:rsidRPr="008C7A11">
          <w:rPr>
            <w:rStyle w:val="Hyperlink"/>
            <w:b/>
            <w:bCs/>
          </w:rPr>
          <w:t>The International Jew</w:t>
        </w:r>
      </w:hyperlink>
      <w:r w:rsidR="00155464">
        <w:rPr>
          <w:b/>
          <w:bCs/>
          <w:color w:val="44250F"/>
        </w:rPr>
        <w:t xml:space="preserve">”. </w:t>
      </w:r>
    </w:p>
    <w:p w:rsidR="00155464" w:rsidRPr="00155464" w:rsidRDefault="00BC04BC" w:rsidP="00350E35">
      <w:pPr>
        <w:jc w:val="center"/>
        <w:rPr>
          <w:b/>
          <w:bCs/>
          <w:color w:val="44250F"/>
          <w:sz w:val="10"/>
          <w:szCs w:val="10"/>
        </w:rPr>
      </w:pPr>
      <w:r w:rsidRPr="00BC04BC">
        <w:rPr>
          <w:noProof/>
        </w:rPr>
        <w:pict>
          <v:shape id="_x0000_s1159" type="#_x0000_t75" style="position:absolute;left:0;text-align:left;margin-left:115.2pt;margin-top:5pt;width:108pt;height:141.35pt;z-index:11">
            <v:imagedata r:id="rId59" o:title="TheInternationalJew" croptop="3054f" cropbottom="15271f" cropleft="4955f" cropright="4719f"/>
            <w10:wrap type="square"/>
          </v:shape>
        </w:pict>
      </w:r>
      <w:r w:rsidRPr="00BC04BC">
        <w:rPr>
          <w:noProof/>
        </w:rPr>
        <w:pict>
          <v:shape id="_x0000_s1162" type="#_x0000_t75" style="position:absolute;left:0;text-align:left;margin-left:0;margin-top:5pt;width:110.4pt;height:154pt;z-index:12">
            <v:imagedata r:id="rId63" o:title="henry-ford" cropbottom="9492f" cropleft="16627f" cropright="16178f"/>
            <w10:wrap type="square"/>
          </v:shape>
        </w:pict>
      </w:r>
    </w:p>
    <w:p w:rsidR="00681037" w:rsidRPr="0084012A" w:rsidRDefault="00681037" w:rsidP="00FF683F">
      <w:pPr>
        <w:jc w:val="both"/>
        <w:rPr>
          <w:sz w:val="2"/>
          <w:szCs w:val="2"/>
        </w:rPr>
      </w:pPr>
    </w:p>
    <w:p w:rsidR="0084012A" w:rsidRDefault="00046A70" w:rsidP="00681037">
      <w:pPr>
        <w:jc w:val="both"/>
        <w:rPr>
          <w:b/>
          <w:bCs/>
          <w:color w:val="44250F"/>
        </w:rPr>
      </w:pPr>
      <w:r>
        <w:rPr>
          <w:b/>
          <w:bCs/>
          <w:color w:val="44250F"/>
        </w:rPr>
        <w:t>“</w:t>
      </w:r>
      <w:r w:rsidR="00681037" w:rsidRPr="00681037">
        <w:rPr>
          <w:b/>
          <w:bCs/>
          <w:color w:val="44250F"/>
        </w:rPr>
        <w:t>The JEWISH nation is the only nation that pos</w:t>
      </w:r>
      <w:r w:rsidR="009352C7">
        <w:rPr>
          <w:b/>
          <w:bCs/>
          <w:color w:val="44250F"/>
        </w:rPr>
        <w:t>-</w:t>
      </w:r>
      <w:r w:rsidR="00681037" w:rsidRPr="00681037">
        <w:rPr>
          <w:b/>
          <w:bCs/>
          <w:color w:val="44250F"/>
        </w:rPr>
        <w:t>sesses the secrets of all the rest...there is no gov</w:t>
      </w:r>
      <w:r w:rsidR="009352C7">
        <w:rPr>
          <w:b/>
          <w:bCs/>
          <w:color w:val="44250F"/>
        </w:rPr>
        <w:t>-</w:t>
      </w:r>
      <w:r w:rsidR="00681037" w:rsidRPr="00681037">
        <w:rPr>
          <w:b/>
          <w:bCs/>
          <w:color w:val="44250F"/>
        </w:rPr>
        <w:t xml:space="preserve">ernment in the world so completely at their service as </w:t>
      </w:r>
      <w:smartTag w:uri="urn:schemas-microsoft-com:office:smarttags" w:element="place">
        <w:smartTag w:uri="urn:schemas-microsoft-com:office:smarttags" w:element="country-region">
          <w:r w:rsidR="00681037" w:rsidRPr="00681037">
            <w:rPr>
              <w:b/>
              <w:bCs/>
              <w:color w:val="44250F"/>
            </w:rPr>
            <w:t>America</w:t>
          </w:r>
        </w:smartTag>
      </w:smartTag>
      <w:r w:rsidR="009618AB">
        <w:rPr>
          <w:b/>
          <w:bCs/>
          <w:color w:val="44250F"/>
        </w:rPr>
        <w:t xml:space="preserve">. </w:t>
      </w:r>
      <w:r w:rsidR="0088172A">
        <w:rPr>
          <w:b/>
          <w:bCs/>
          <w:color w:val="44250F"/>
        </w:rPr>
        <w:t xml:space="preserve">"The </w:t>
      </w:r>
      <w:r w:rsidR="00681037" w:rsidRPr="00681037">
        <w:rPr>
          <w:b/>
          <w:bCs/>
          <w:color w:val="44250F"/>
        </w:rPr>
        <w:t>Brit</w:t>
      </w:r>
      <w:r w:rsidR="0084012A">
        <w:rPr>
          <w:b/>
          <w:bCs/>
          <w:color w:val="44250F"/>
        </w:rPr>
        <w:t>ish did this, the Germans did that</w:t>
      </w:r>
      <w:r w:rsidR="00681037" w:rsidRPr="00681037">
        <w:rPr>
          <w:b/>
          <w:bCs/>
          <w:color w:val="44250F"/>
        </w:rPr>
        <w:t>, when it was the International Jew who did it..."</w:t>
      </w:r>
      <w:r w:rsidR="0084012A">
        <w:rPr>
          <w:b/>
          <w:bCs/>
          <w:color w:val="44250F"/>
        </w:rPr>
        <w:t xml:space="preserve"> </w:t>
      </w:r>
      <w:r w:rsidR="00681037" w:rsidRPr="00681037">
        <w:rPr>
          <w:b/>
          <w:bCs/>
          <w:color w:val="44250F"/>
        </w:rPr>
        <w:t xml:space="preserve">the Americans are (now known as) a sordid, greedy, cruel people." Why? Because JEWISH </w:t>
      </w:r>
      <w:hyperlink r:id="rId64" w:history="1">
        <w:r w:rsidR="00681037" w:rsidRPr="001B487B">
          <w:rPr>
            <w:rStyle w:val="Hyperlink"/>
            <w:b/>
            <w:bCs/>
          </w:rPr>
          <w:t>money</w:t>
        </w:r>
        <w:r w:rsidR="00681037" w:rsidRPr="001B487B">
          <w:rPr>
            <w:rStyle w:val="Hyperlink"/>
            <w:b/>
            <w:bCs/>
          </w:rPr>
          <w:noBreakHyphen/>
          <w:t>power</w:t>
        </w:r>
      </w:hyperlink>
      <w:r w:rsidR="00681037" w:rsidRPr="00681037">
        <w:rPr>
          <w:b/>
          <w:bCs/>
          <w:color w:val="44250F"/>
        </w:rPr>
        <w:t xml:space="preserve"> is centered here.</w:t>
      </w:r>
      <w:r w:rsidR="0084012A">
        <w:rPr>
          <w:b/>
          <w:bCs/>
          <w:color w:val="44250F"/>
        </w:rPr>
        <w:t xml:space="preserve"> </w:t>
      </w:r>
      <w:r w:rsidR="00681037" w:rsidRPr="00681037">
        <w:rPr>
          <w:b/>
          <w:bCs/>
          <w:color w:val="44250F"/>
        </w:rPr>
        <w:t>The genius of the Jew is to live off people, not off land, nor off the production of commodities from raw materials,</w:t>
      </w:r>
      <w:r w:rsidR="00681037">
        <w:rPr>
          <w:b/>
          <w:bCs/>
          <w:color w:val="44250F"/>
        </w:rPr>
        <w:t xml:space="preserve"> </w:t>
      </w:r>
      <w:r w:rsidR="00681037" w:rsidRPr="00681037">
        <w:rPr>
          <w:b/>
          <w:bCs/>
          <w:color w:val="44250F"/>
        </w:rPr>
        <w:t xml:space="preserve">but off people. Let other people till the soil; </w:t>
      </w:r>
      <w:hyperlink r:id="rId65" w:history="1">
        <w:r w:rsidR="00681037" w:rsidRPr="00981696">
          <w:rPr>
            <w:rStyle w:val="Hyperlink"/>
            <w:b/>
            <w:bCs/>
          </w:rPr>
          <w:t>the Jew</w:t>
        </w:r>
      </w:hyperlink>
      <w:r w:rsidR="00681037" w:rsidRPr="00681037">
        <w:rPr>
          <w:b/>
          <w:bCs/>
          <w:color w:val="44250F"/>
        </w:rPr>
        <w:t xml:space="preserve"> if he can will live off the tiller. Let other people toil at trades and manufacture; </w:t>
      </w:r>
      <w:r w:rsidR="00681037" w:rsidRPr="00981696">
        <w:rPr>
          <w:b/>
          <w:bCs/>
          <w:color w:val="44250F"/>
        </w:rPr>
        <w:t>the Jew</w:t>
      </w:r>
      <w:r w:rsidR="00681037" w:rsidRPr="00681037">
        <w:rPr>
          <w:b/>
          <w:bCs/>
          <w:color w:val="44250F"/>
        </w:rPr>
        <w:t xml:space="preserve"> will exploit the fruits of their work. That is</w:t>
      </w:r>
      <w:r w:rsidR="00470EDF">
        <w:rPr>
          <w:b/>
          <w:bCs/>
          <w:color w:val="44250F"/>
        </w:rPr>
        <w:t xml:space="preserve"> his particular genius. If this </w:t>
      </w:r>
      <w:r w:rsidR="00681037" w:rsidRPr="00681037">
        <w:rPr>
          <w:b/>
          <w:bCs/>
          <w:color w:val="44250F"/>
        </w:rPr>
        <w:t xml:space="preserve">genius be described as parasitic, the term would seem to be justified by </w:t>
      </w:r>
      <w:r w:rsidR="009618AB">
        <w:rPr>
          <w:b/>
          <w:bCs/>
          <w:color w:val="44250F"/>
        </w:rPr>
        <w:t xml:space="preserve">a </w:t>
      </w:r>
      <w:r w:rsidR="009618AB" w:rsidRPr="00681037">
        <w:rPr>
          <w:b/>
          <w:bCs/>
          <w:color w:val="44250F"/>
        </w:rPr>
        <w:t>certain</w:t>
      </w:r>
      <w:r w:rsidR="00681037" w:rsidRPr="00681037">
        <w:rPr>
          <w:b/>
          <w:bCs/>
          <w:color w:val="44250F"/>
        </w:rPr>
        <w:t xml:space="preserve"> fitness.</w:t>
      </w:r>
      <w:r>
        <w:rPr>
          <w:b/>
          <w:bCs/>
          <w:color w:val="44250F"/>
        </w:rPr>
        <w:t>”</w:t>
      </w:r>
      <w:r w:rsidR="00681037" w:rsidRPr="00681037">
        <w:rPr>
          <w:b/>
          <w:bCs/>
          <w:color w:val="44250F"/>
        </w:rPr>
        <w:t xml:space="preserve"> </w:t>
      </w:r>
    </w:p>
    <w:p w:rsidR="0084012A" w:rsidRPr="0084012A" w:rsidRDefault="0084012A" w:rsidP="00681037">
      <w:pPr>
        <w:jc w:val="both"/>
        <w:rPr>
          <w:b/>
          <w:bCs/>
          <w:color w:val="44250F"/>
          <w:sz w:val="10"/>
          <w:szCs w:val="10"/>
        </w:rPr>
      </w:pPr>
    </w:p>
    <w:p w:rsidR="00681037" w:rsidRPr="00046A70" w:rsidRDefault="0088172A" w:rsidP="00681037">
      <w:pPr>
        <w:jc w:val="both"/>
        <w:rPr>
          <w:b/>
          <w:bCs/>
          <w:color w:val="44250F"/>
        </w:rPr>
      </w:pPr>
      <w:r>
        <w:t xml:space="preserve">Quote by HENRY FORD SR. </w:t>
      </w:r>
      <w:r w:rsidR="00681037" w:rsidRPr="00681037">
        <w:t>from his book</w:t>
      </w:r>
      <w:r>
        <w:rPr>
          <w:i/>
          <w:iCs/>
        </w:rPr>
        <w:t xml:space="preserve">, </w:t>
      </w:r>
      <w:r w:rsidR="00681037" w:rsidRPr="00681037">
        <w:rPr>
          <w:i/>
          <w:iCs/>
        </w:rPr>
        <w:t>"</w:t>
      </w:r>
      <w:hyperlink r:id="rId66" w:history="1">
        <w:r w:rsidR="00681037" w:rsidRPr="00281268">
          <w:rPr>
            <w:rStyle w:val="Hyperlink"/>
            <w:b/>
            <w:bCs/>
            <w:i/>
            <w:iCs/>
          </w:rPr>
          <w:t>The International Jew</w:t>
        </w:r>
      </w:hyperlink>
      <w:r w:rsidR="00681037" w:rsidRPr="00681037">
        <w:rPr>
          <w:i/>
          <w:iCs/>
        </w:rPr>
        <w:t>"</w:t>
      </w:r>
      <w:r>
        <w:rPr>
          <w:i/>
          <w:iCs/>
        </w:rPr>
        <w:t xml:space="preserve">. </w:t>
      </w:r>
      <w:r w:rsidR="00681037" w:rsidRPr="00681037">
        <w:t xml:space="preserve"> </w:t>
      </w:r>
    </w:p>
    <w:p w:rsidR="00190B57" w:rsidRPr="00190B57" w:rsidRDefault="00190B57" w:rsidP="00190B57">
      <w:pPr>
        <w:jc w:val="both"/>
        <w:rPr>
          <w:sz w:val="10"/>
          <w:szCs w:val="10"/>
        </w:rPr>
      </w:pPr>
    </w:p>
    <w:p w:rsidR="00190B57" w:rsidRPr="004B4B51" w:rsidRDefault="00190B57" w:rsidP="00246890">
      <w:pPr>
        <w:jc w:val="both"/>
        <w:rPr>
          <w:b/>
          <w:i/>
          <w:color w:val="8E0000"/>
        </w:rPr>
      </w:pPr>
      <w:r w:rsidRPr="004B4B51">
        <w:rPr>
          <w:b/>
          <w:bCs/>
          <w:i/>
          <w:color w:val="8E0000"/>
        </w:rPr>
        <w:t xml:space="preserve">A ‘Free’ Nation would not force their children into a </w:t>
      </w:r>
      <w:r w:rsidR="00E900B7">
        <w:rPr>
          <w:b/>
          <w:bCs/>
          <w:i/>
          <w:color w:val="8E0000"/>
        </w:rPr>
        <w:t xml:space="preserve">potentially </w:t>
      </w:r>
      <w:r w:rsidRPr="004B4B51">
        <w:rPr>
          <w:b/>
          <w:bCs/>
          <w:i/>
          <w:color w:val="8E0000"/>
        </w:rPr>
        <w:t>hostile ‘</w:t>
      </w:r>
      <w:r w:rsidRPr="00B9794C">
        <w:rPr>
          <w:b/>
          <w:bCs/>
          <w:i/>
          <w:color w:val="8E0000"/>
        </w:rPr>
        <w:t>multicultural</w:t>
      </w:r>
      <w:r w:rsidRPr="004B4B51">
        <w:rPr>
          <w:b/>
          <w:bCs/>
          <w:i/>
          <w:color w:val="8E0000"/>
        </w:rPr>
        <w:t>’ learning environ</w:t>
      </w:r>
      <w:r w:rsidR="008918AB">
        <w:rPr>
          <w:b/>
          <w:bCs/>
          <w:i/>
          <w:color w:val="8E0000"/>
        </w:rPr>
        <w:t>-</w:t>
      </w:r>
      <w:r w:rsidRPr="004B4B51">
        <w:rPr>
          <w:b/>
          <w:bCs/>
          <w:i/>
          <w:color w:val="8E0000"/>
        </w:rPr>
        <w:t xml:space="preserve">ment where the child’s safety is </w:t>
      </w:r>
      <w:r w:rsidR="00FD29A4" w:rsidRPr="004B4B51">
        <w:rPr>
          <w:b/>
          <w:bCs/>
          <w:i/>
          <w:color w:val="8E0000"/>
        </w:rPr>
        <w:t xml:space="preserve">placed </w:t>
      </w:r>
      <w:r w:rsidR="00E900B7">
        <w:rPr>
          <w:b/>
          <w:bCs/>
          <w:i/>
          <w:color w:val="8E0000"/>
        </w:rPr>
        <w:t xml:space="preserve">at </w:t>
      </w:r>
      <w:r w:rsidR="000E2F56">
        <w:rPr>
          <w:b/>
          <w:bCs/>
          <w:i/>
          <w:color w:val="8E0000"/>
        </w:rPr>
        <w:t>‘</w:t>
      </w:r>
      <w:r w:rsidR="00E900B7">
        <w:rPr>
          <w:b/>
          <w:bCs/>
          <w:i/>
          <w:color w:val="8E0000"/>
        </w:rPr>
        <w:t>increased risk</w:t>
      </w:r>
      <w:r w:rsidR="000E2F56" w:rsidRPr="000E2F56">
        <w:rPr>
          <w:b/>
          <w:bCs/>
          <w:i/>
          <w:color w:val="8E0000"/>
          <w:sz w:val="18"/>
          <w:szCs w:val="18"/>
        </w:rPr>
        <w:t>’</w:t>
      </w:r>
      <w:r w:rsidRPr="000E2F56">
        <w:rPr>
          <w:b/>
          <w:bCs/>
          <w:i/>
          <w:color w:val="8E0000"/>
          <w:sz w:val="18"/>
          <w:szCs w:val="18"/>
        </w:rPr>
        <w:t>!</w:t>
      </w:r>
      <w:r w:rsidR="00407F4B">
        <w:rPr>
          <w:b/>
          <w:bCs/>
          <w:i/>
          <w:color w:val="8E0000"/>
        </w:rPr>
        <w:t xml:space="preserve"> </w:t>
      </w:r>
      <w:hyperlink r:id="rId67" w:anchor="ixzz1x8G9wUDt" w:history="1">
        <w:r w:rsidR="00407F4B" w:rsidRPr="00B9794C">
          <w:rPr>
            <w:rStyle w:val="Hyperlink"/>
            <w:b/>
            <w:bCs/>
            <w:i/>
            <w:sz w:val="19"/>
            <w:szCs w:val="19"/>
          </w:rPr>
          <w:t>E</w:t>
        </w:r>
        <w:r w:rsidR="00407F4B" w:rsidRPr="00B9794C">
          <w:rPr>
            <w:rStyle w:val="Hyperlink"/>
            <w:b/>
            <w:bCs/>
            <w:i/>
          </w:rPr>
          <w:t xml:space="preserve">nglish </w:t>
        </w:r>
        <w:r w:rsidR="00407F4B" w:rsidRPr="00B9794C">
          <w:rPr>
            <w:rStyle w:val="Hyperlink"/>
            <w:b/>
            <w:bCs/>
            <w:i/>
            <w:sz w:val="19"/>
            <w:szCs w:val="19"/>
          </w:rPr>
          <w:t>M</w:t>
        </w:r>
        <w:r w:rsidR="00407F4B" w:rsidRPr="00B9794C">
          <w:rPr>
            <w:rStyle w:val="Hyperlink"/>
            <w:b/>
            <w:bCs/>
            <w:i/>
          </w:rPr>
          <w:t xml:space="preserve">artyrs </w:t>
        </w:r>
        <w:r w:rsidR="000E2F56" w:rsidRPr="00B9794C">
          <w:rPr>
            <w:rStyle w:val="Hyperlink"/>
            <w:b/>
            <w:bCs/>
            <w:i/>
          </w:rPr>
          <w:t>s</w:t>
        </w:r>
        <w:r w:rsidR="00407F4B" w:rsidRPr="00B9794C">
          <w:rPr>
            <w:rStyle w:val="Hyperlink"/>
            <w:b/>
            <w:bCs/>
            <w:i/>
          </w:rPr>
          <w:t>chool</w:t>
        </w:r>
      </w:hyperlink>
      <w:r w:rsidR="000E2F56">
        <w:rPr>
          <w:b/>
          <w:bCs/>
          <w:i/>
          <w:color w:val="8E0000"/>
          <w:sz w:val="18"/>
          <w:szCs w:val="18"/>
        </w:rPr>
        <w:t>,</w:t>
      </w:r>
      <w:r w:rsidR="00E900B7" w:rsidRPr="000E2F56">
        <w:rPr>
          <w:b/>
          <w:bCs/>
          <w:i/>
          <w:color w:val="8E0000"/>
          <w:sz w:val="19"/>
          <w:szCs w:val="19"/>
        </w:rPr>
        <w:t xml:space="preserve"> </w:t>
      </w:r>
      <w:r w:rsidR="00E900B7" w:rsidRPr="00B5131C">
        <w:rPr>
          <w:b/>
          <w:bCs/>
          <w:i/>
          <w:color w:val="8E0000"/>
          <w:sz w:val="19"/>
          <w:szCs w:val="19"/>
        </w:rPr>
        <w:t>2012</w:t>
      </w:r>
      <w:r w:rsidR="000E2F56" w:rsidRPr="00B5131C">
        <w:rPr>
          <w:b/>
          <w:bCs/>
          <w:i/>
          <w:color w:val="8E0000"/>
          <w:sz w:val="18"/>
          <w:szCs w:val="18"/>
        </w:rPr>
        <w:t>.</w:t>
      </w:r>
      <w:r w:rsidR="00B5131C" w:rsidRPr="00B5131C">
        <w:rPr>
          <w:b/>
          <w:bCs/>
          <w:i/>
          <w:color w:val="8E0000"/>
          <w:sz w:val="19"/>
          <w:szCs w:val="19"/>
        </w:rPr>
        <w:t xml:space="preserve"> </w:t>
      </w:r>
      <w:r w:rsidR="00B5131C" w:rsidRPr="00B5131C">
        <w:rPr>
          <w:b/>
          <w:bCs/>
          <w:i/>
          <w:color w:val="8E0000"/>
        </w:rPr>
        <w:t>Birmingham</w:t>
      </w:r>
      <w:r w:rsidR="00B5131C" w:rsidRPr="00B5131C">
        <w:rPr>
          <w:b/>
          <w:bCs/>
          <w:i/>
          <w:color w:val="8E0000"/>
          <w:sz w:val="18"/>
          <w:szCs w:val="18"/>
        </w:rPr>
        <w:t>,</w:t>
      </w:r>
      <w:r w:rsidR="00B5131C" w:rsidRPr="00B5131C">
        <w:rPr>
          <w:b/>
          <w:bCs/>
          <w:i/>
          <w:color w:val="8E0000"/>
          <w:sz w:val="19"/>
          <w:szCs w:val="19"/>
        </w:rPr>
        <w:t xml:space="preserve"> UK</w:t>
      </w:r>
      <w:r w:rsidR="00B5131C" w:rsidRPr="00B5131C">
        <w:rPr>
          <w:b/>
          <w:bCs/>
          <w:i/>
          <w:color w:val="8E0000"/>
          <w:sz w:val="16"/>
          <w:szCs w:val="16"/>
        </w:rPr>
        <w:t>.</w:t>
      </w:r>
    </w:p>
    <w:p w:rsidR="00190B57" w:rsidRPr="00246890" w:rsidRDefault="00190B57" w:rsidP="00190B57">
      <w:pPr>
        <w:jc w:val="both"/>
        <w:rPr>
          <w:b/>
          <w:bCs/>
          <w:color w:val="44250F"/>
          <w:sz w:val="10"/>
          <w:szCs w:val="10"/>
        </w:rPr>
      </w:pPr>
    </w:p>
    <w:p w:rsidR="001426EB" w:rsidRDefault="00E21756" w:rsidP="00FF683F">
      <w:pPr>
        <w:jc w:val="both"/>
      </w:pPr>
      <w:r>
        <w:t xml:space="preserve">…to </w:t>
      </w:r>
      <w:r w:rsidR="00FF683F" w:rsidRPr="000E71CA">
        <w:t>cho</w:t>
      </w:r>
      <w:r w:rsidR="004E1637">
        <w:t>o</w:t>
      </w:r>
      <w:r w:rsidR="00FF683F" w:rsidRPr="000E71CA">
        <w:t>se who they want to associate</w:t>
      </w:r>
      <w:r w:rsidR="001426EB">
        <w:t xml:space="preserve"> with</w:t>
      </w:r>
      <w:r w:rsidR="00FF683F" w:rsidRPr="000E71CA">
        <w:t xml:space="preserve">. Black people are allowed to </w:t>
      </w:r>
      <w:r w:rsidR="00083CF0">
        <w:t xml:space="preserve">have all Black </w:t>
      </w:r>
      <w:r w:rsidR="00A51A04">
        <w:t>schools;</w:t>
      </w:r>
      <w:r>
        <w:t xml:space="preserve"> Jewish p</w:t>
      </w:r>
      <w:r w:rsidR="00FF683F" w:rsidRPr="000E71CA">
        <w:t>eople</w:t>
      </w:r>
      <w:r>
        <w:t xml:space="preserve"> </w:t>
      </w:r>
      <w:r w:rsidR="00083CF0">
        <w:t>are allowed to have all Jewish s</w:t>
      </w:r>
      <w:r w:rsidR="00FF683F" w:rsidRPr="000E71CA">
        <w:t>chools. So why aren’t White people, who built this country, allowed to have all White Schools? Tha</w:t>
      </w:r>
      <w:r w:rsidR="00083CF0">
        <w:t>t just isn’t right or fair! If W</w:t>
      </w:r>
      <w:r w:rsidR="00FF683F" w:rsidRPr="000E71CA">
        <w:t>hite</w:t>
      </w:r>
      <w:r w:rsidR="00083CF0">
        <w:t xml:space="preserve"> people choose to go to an all W</w:t>
      </w:r>
      <w:r w:rsidR="00FF683F" w:rsidRPr="000E71CA">
        <w:t>hite school, re</w:t>
      </w:r>
      <w:r w:rsidR="008918AB">
        <w:t>-</w:t>
      </w:r>
      <w:r w:rsidR="00FF683F" w:rsidRPr="000E71CA">
        <w:t xml:space="preserve">gardless of the reason, that is their choice and right! </w:t>
      </w:r>
      <w:r w:rsidR="00083CF0">
        <w:t>If the parent or child can</w:t>
      </w:r>
      <w:r w:rsidR="00461AF2">
        <w:t>not choose than</w:t>
      </w:r>
      <w:r w:rsidR="00A51A04">
        <w:t xml:space="preserve"> we are NOT</w:t>
      </w:r>
      <w:r w:rsidR="00FF683F" w:rsidRPr="000E71CA">
        <w:t xml:space="preserve"> “A Free Country” and are living under “Tyranny”. There is nothing wrong with using your common sense and avoiding potentially dangerous </w:t>
      </w:r>
      <w:r w:rsidR="00CE1021">
        <w:t xml:space="preserve">racially charged </w:t>
      </w:r>
      <w:r w:rsidR="00FF683F" w:rsidRPr="000E71CA">
        <w:t>situa</w:t>
      </w:r>
      <w:r w:rsidR="008918AB">
        <w:t>-</w:t>
      </w:r>
      <w:r w:rsidR="00CE1021">
        <w:t xml:space="preserve">tions by simply </w:t>
      </w:r>
      <w:r w:rsidR="00E416E7">
        <w:t>steering clear of</w:t>
      </w:r>
      <w:r w:rsidR="00461AF2">
        <w:t xml:space="preserve"> </w:t>
      </w:r>
      <w:r w:rsidR="00E92ABF">
        <w:t>them in the first place.</w:t>
      </w:r>
    </w:p>
    <w:p w:rsidR="001426EB" w:rsidRDefault="001426EB" w:rsidP="00FF683F">
      <w:pPr>
        <w:jc w:val="both"/>
      </w:pPr>
    </w:p>
    <w:p w:rsidR="00FF683F" w:rsidRDefault="00BC04BC" w:rsidP="00FF683F">
      <w:pPr>
        <w:jc w:val="both"/>
      </w:pPr>
      <w:r w:rsidRPr="00BC04BC">
        <w:rPr>
          <w:noProof/>
        </w:rPr>
        <w:pict>
          <v:shape id="_x0000_s1522" type="#_x0000_t75" style="position:absolute;left:0;text-align:left;margin-left:.05pt;margin-top:-208.2pt;width:221.75pt;height:156.25pt;z-index:145">
            <v:imagedata r:id="rId68" o:title="English Martyrs school, Sparkhill, Birmingham" croptop="2319f" cropbottom="4638f" cropleft="1613f" cropright="1613f"/>
            <o:lock v:ext="edit" aspectratio="f"/>
            <w10:wrap type="square"/>
          </v:shape>
        </w:pict>
      </w:r>
      <w:r w:rsidR="00E21756">
        <w:t>A simple fact is W</w:t>
      </w:r>
      <w:r w:rsidR="00FF683F" w:rsidRPr="000E71CA">
        <w:t>hite people are prone to less vio</w:t>
      </w:r>
      <w:r w:rsidR="008918AB">
        <w:t>-</w:t>
      </w:r>
      <w:r w:rsidR="00FF683F" w:rsidRPr="000E71CA">
        <w:t xml:space="preserve">lence than </w:t>
      </w:r>
      <w:hyperlink r:id="rId69" w:history="1">
        <w:r w:rsidR="00FF683F" w:rsidRPr="00655299">
          <w:rPr>
            <w:rStyle w:val="Hyperlink"/>
          </w:rPr>
          <w:t>Black people</w:t>
        </w:r>
      </w:hyperlink>
      <w:r w:rsidR="00FF683F" w:rsidRPr="000E71CA">
        <w:t xml:space="preserve">. </w:t>
      </w:r>
      <w:r w:rsidR="004701C3">
        <w:t>So, w</w:t>
      </w:r>
      <w:r w:rsidR="004F003B">
        <w:t>hy should even one W</w:t>
      </w:r>
      <w:r w:rsidR="00FF683F" w:rsidRPr="000E71CA">
        <w:t xml:space="preserve">hite person be FORCED to be </w:t>
      </w:r>
      <w:r w:rsidR="00C853AC">
        <w:t>placed</w:t>
      </w:r>
      <w:r w:rsidR="004701C3">
        <w:t xml:space="preserve"> </w:t>
      </w:r>
      <w:r w:rsidR="00FF683F" w:rsidRPr="000E71CA">
        <w:t>at “increased risk” while acquir</w:t>
      </w:r>
      <w:r w:rsidR="004701C3">
        <w:t>ing a public education at a potential</w:t>
      </w:r>
      <w:r w:rsidR="008918AB">
        <w:t>-</w:t>
      </w:r>
      <w:r w:rsidR="004701C3">
        <w:t>ly dangerous multicultural school?</w:t>
      </w:r>
      <w:r w:rsidR="004F003B">
        <w:t xml:space="preserve"> All the W</w:t>
      </w:r>
      <w:r w:rsidR="004701C3">
        <w:t>hite par</w:t>
      </w:r>
      <w:r w:rsidR="008918AB">
        <w:t>-</w:t>
      </w:r>
      <w:r w:rsidR="004701C3">
        <w:t>ents</w:t>
      </w:r>
      <w:r w:rsidR="00FF683F" w:rsidRPr="000E71CA">
        <w:t xml:space="preserve"> who have worked hard their </w:t>
      </w:r>
      <w:r w:rsidR="004701C3">
        <w:t>entire</w:t>
      </w:r>
      <w:r w:rsidR="00FF683F" w:rsidRPr="000E71CA">
        <w:t xml:space="preserve"> lives paying </w:t>
      </w:r>
      <w:r w:rsidR="00146EE5" w:rsidRPr="000E71CA">
        <w:t>taxes</w:t>
      </w:r>
      <w:r w:rsidR="00FF683F" w:rsidRPr="000E71CA">
        <w:t xml:space="preserve"> should be </w:t>
      </w:r>
      <w:r w:rsidR="00CE1021">
        <w:t>entitled</w:t>
      </w:r>
      <w:r w:rsidR="00FF683F" w:rsidRPr="000E71CA">
        <w:t xml:space="preserve"> to c</w:t>
      </w:r>
      <w:r w:rsidR="004701C3">
        <w:t>hoose which school</w:t>
      </w:r>
      <w:r w:rsidR="00FF683F" w:rsidRPr="000E71CA">
        <w:t xml:space="preserve"> they want their child to attend. Thousands of children get needlessly bul</w:t>
      </w:r>
      <w:r w:rsidR="004F003B">
        <w:t xml:space="preserve">lied, intimidated or </w:t>
      </w:r>
      <w:hyperlink r:id="rId70" w:history="1">
        <w:r w:rsidR="004F003B" w:rsidRPr="00283CC5">
          <w:rPr>
            <w:rStyle w:val="Hyperlink"/>
          </w:rPr>
          <w:t>killed</w:t>
        </w:r>
      </w:hyperlink>
      <w:r w:rsidR="004F003B">
        <w:t xml:space="preserve"> in p</w:t>
      </w:r>
      <w:r w:rsidR="00FF683F" w:rsidRPr="000E71CA">
        <w:t xml:space="preserve">ublic </w:t>
      </w:r>
      <w:r w:rsidR="004F003B">
        <w:t>s</w:t>
      </w:r>
      <w:r w:rsidR="00FF683F" w:rsidRPr="000E71CA">
        <w:t>chools every year, simply because they are forced to attend i</w:t>
      </w:r>
      <w:r w:rsidR="00D67F8A">
        <w:t>nstitutions where dangerous non-</w:t>
      </w:r>
      <w:r w:rsidR="00FF683F" w:rsidRPr="000E71CA">
        <w:t xml:space="preserve">white children with criminal </w:t>
      </w:r>
      <w:r w:rsidR="00461AF2">
        <w:t>backgrounds</w:t>
      </w:r>
      <w:r w:rsidR="00FF683F" w:rsidRPr="000E71CA">
        <w:t xml:space="preserve"> run wild </w:t>
      </w:r>
      <w:hyperlink r:id="rId71" w:history="1">
        <w:r w:rsidR="00FF683F" w:rsidRPr="00546133">
          <w:rPr>
            <w:rStyle w:val="Hyperlink"/>
          </w:rPr>
          <w:t>assaulting</w:t>
        </w:r>
      </w:hyperlink>
      <w:r w:rsidR="00FF683F" w:rsidRPr="000E71CA">
        <w:t xml:space="preserve"> whom</w:t>
      </w:r>
      <w:r w:rsidR="008918AB">
        <w:t>-</w:t>
      </w:r>
      <w:r w:rsidR="00FF683F" w:rsidRPr="000E71CA">
        <w:t xml:space="preserve">ever they please. </w:t>
      </w:r>
      <w:hyperlink r:id="rId72" w:anchor="post11342518" w:history="1">
        <w:r w:rsidR="00FF683F" w:rsidRPr="00233B9D">
          <w:rPr>
            <w:rStyle w:val="Hyperlink"/>
          </w:rPr>
          <w:t>This environment</w:t>
        </w:r>
      </w:hyperlink>
      <w:r w:rsidR="00FF683F" w:rsidRPr="000E71CA">
        <w:t xml:space="preserve"> is extremely dan</w:t>
      </w:r>
      <w:r w:rsidR="008918AB">
        <w:t>-</w:t>
      </w:r>
      <w:r w:rsidR="00FF683F" w:rsidRPr="000E71CA">
        <w:t>gerous for our children and no parent should be forced to have to place his or her child in such a hostile envi</w:t>
      </w:r>
      <w:r w:rsidR="008918AB">
        <w:t>-</w:t>
      </w:r>
      <w:r w:rsidR="00FF683F" w:rsidRPr="000E71CA">
        <w:t>ronment. Again if we are going to be a “Free Country” then parents, students and teachers mu</w:t>
      </w:r>
      <w:r w:rsidR="00E21756">
        <w:t>st have the free</w:t>
      </w:r>
      <w:r w:rsidR="008918AB">
        <w:t>-</w:t>
      </w:r>
      <w:r w:rsidR="00E21756">
        <w:lastRenderedPageBreak/>
        <w:t xml:space="preserve">dom </w:t>
      </w:r>
      <w:r w:rsidR="00701194">
        <w:t xml:space="preserve">to </w:t>
      </w:r>
      <w:r w:rsidR="004701C3">
        <w:t>choose</w:t>
      </w:r>
      <w:r w:rsidR="00FF683F" w:rsidRPr="000E71CA">
        <w:t xml:space="preserve"> which ethnic school they </w:t>
      </w:r>
      <w:r w:rsidR="004701C3">
        <w:t>wish</w:t>
      </w:r>
      <w:r w:rsidR="00FF683F" w:rsidRPr="000E71CA">
        <w:t xml:space="preserve"> to at</w:t>
      </w:r>
      <w:r w:rsidR="00CF7E2A">
        <w:t>-</w:t>
      </w:r>
      <w:r w:rsidR="00FF683F" w:rsidRPr="000E71CA">
        <w:t>tend</w:t>
      </w:r>
      <w:r w:rsidR="004701C3">
        <w:t xml:space="preserve">. Keeping </w:t>
      </w:r>
      <w:r w:rsidR="002345FA">
        <w:t>the races with their own ethnicities will help to en</w:t>
      </w:r>
      <w:r w:rsidR="00CE1021">
        <w:t>sure the</w:t>
      </w:r>
      <w:r w:rsidR="002345FA">
        <w:t xml:space="preserve"> public’s safety. No White child </w:t>
      </w:r>
      <w:r w:rsidR="00CE1021">
        <w:t xml:space="preserve">(or any child for that matter) </w:t>
      </w:r>
      <w:r w:rsidR="002345FA">
        <w:t xml:space="preserve">should have to live in racial fear while attending school. </w:t>
      </w:r>
    </w:p>
    <w:p w:rsidR="004E1637" w:rsidRPr="000E71CA" w:rsidRDefault="004E1637" w:rsidP="00FF683F">
      <w:pPr>
        <w:jc w:val="both"/>
      </w:pPr>
    </w:p>
    <w:p w:rsidR="00FF683F" w:rsidRPr="004E1637" w:rsidRDefault="00FF683F" w:rsidP="00FF683F">
      <w:pPr>
        <w:jc w:val="both"/>
        <w:rPr>
          <w:color w:val="800000"/>
        </w:rPr>
      </w:pPr>
      <w:r w:rsidRPr="000E71CA">
        <w:rPr>
          <w:b/>
        </w:rPr>
        <w:t xml:space="preserve">14. It is greedy and unfair of White people to be so selfish </w:t>
      </w:r>
      <w:r w:rsidR="00C853AC">
        <w:rPr>
          <w:b/>
        </w:rPr>
        <w:t>in desiring</w:t>
      </w:r>
      <w:r w:rsidRPr="000E71CA">
        <w:rPr>
          <w:b/>
        </w:rPr>
        <w:t xml:space="preserve"> to have a country for just them</w:t>
      </w:r>
      <w:r w:rsidR="00CF7E2A">
        <w:rPr>
          <w:b/>
        </w:rPr>
        <w:t>-</w:t>
      </w:r>
      <w:r w:rsidR="00C853AC">
        <w:rPr>
          <w:b/>
        </w:rPr>
        <w:t>selves. We are a global village</w:t>
      </w:r>
      <w:r w:rsidRPr="000E71CA">
        <w:rPr>
          <w:b/>
        </w:rPr>
        <w:t xml:space="preserve"> and therefore we must share what we have with the world, as it is our duty as </w:t>
      </w:r>
      <w:r w:rsidR="002345FA">
        <w:rPr>
          <w:b/>
        </w:rPr>
        <w:t xml:space="preserve">responsible people. </w:t>
      </w:r>
    </w:p>
    <w:p w:rsidR="00FF683F" w:rsidRPr="000E71CA" w:rsidRDefault="00FF683F" w:rsidP="00FF683F">
      <w:pPr>
        <w:jc w:val="both"/>
        <w:rPr>
          <w:b/>
        </w:rPr>
      </w:pPr>
    </w:p>
    <w:p w:rsidR="00FF683F" w:rsidRPr="000E71CA" w:rsidRDefault="00FF683F" w:rsidP="00FF683F">
      <w:pPr>
        <w:jc w:val="both"/>
      </w:pPr>
      <w:r w:rsidRPr="000E71CA">
        <w:t>So you don't see a problem with Blac</w:t>
      </w:r>
      <w:r w:rsidR="008D776C">
        <w:t xml:space="preserve">k countries for Black people </w:t>
      </w:r>
      <w:r w:rsidRPr="000E71CA">
        <w:t>and Asian Countries for Asian peo</w:t>
      </w:r>
      <w:r w:rsidR="008D776C">
        <w:t>ple</w:t>
      </w:r>
      <w:r w:rsidRPr="000E71CA">
        <w:t xml:space="preserve">, BUT </w:t>
      </w:r>
      <w:hyperlink r:id="rId73" w:history="1">
        <w:r w:rsidRPr="001213B4">
          <w:rPr>
            <w:rStyle w:val="Hyperlink"/>
          </w:rPr>
          <w:t>White</w:t>
        </w:r>
      </w:hyperlink>
      <w:r w:rsidRPr="001213B4">
        <w:t xml:space="preserve"> countries</w:t>
      </w:r>
      <w:r w:rsidRPr="000E71CA">
        <w:t xml:space="preserve"> are now through force, being given to everyone? Do you really think that is fair? I mean </w:t>
      </w:r>
      <w:r w:rsidR="008D776C">
        <w:t>White</w:t>
      </w:r>
      <w:r w:rsidRPr="000E71CA">
        <w:t xml:space="preserve"> people never voted in favor of this policy! Why are White people being forced to commit suicide and give up their countries, while other nations are allowed to reproduce offspring which naturally resem</w:t>
      </w:r>
      <w:r w:rsidR="00CF7E2A">
        <w:t>-</w:t>
      </w:r>
      <w:r w:rsidRPr="000E71CA">
        <w:t xml:space="preserve">ble their people and forefathers? In </w:t>
      </w:r>
      <w:r w:rsidR="008D776C" w:rsidRPr="000E71CA">
        <w:t>its</w:t>
      </w:r>
      <w:r w:rsidRPr="000E71CA">
        <w:t xml:space="preserve"> simplest form this is </w:t>
      </w:r>
      <w:hyperlink r:id="rId74" w:history="1">
        <w:r w:rsidRPr="0032647F">
          <w:rPr>
            <w:rStyle w:val="Hyperlink"/>
          </w:rPr>
          <w:t>anti-White</w:t>
        </w:r>
      </w:hyperlink>
      <w:r w:rsidRPr="0032647F">
        <w:t xml:space="preserve"> </w:t>
      </w:r>
      <w:hyperlink r:id="rId75" w:history="1">
        <w:r w:rsidRPr="0032647F">
          <w:rPr>
            <w:rStyle w:val="Hyperlink"/>
          </w:rPr>
          <w:t>Genocide</w:t>
        </w:r>
      </w:hyperlink>
      <w:r w:rsidRPr="000E71CA">
        <w:t xml:space="preserve"> taking place against White peo</w:t>
      </w:r>
      <w:r w:rsidR="00461AF2">
        <w:t>ple!</w:t>
      </w:r>
      <w:r w:rsidRPr="000E71CA">
        <w:t xml:space="preserve"> This insanity or madness has to stop! White people have the right to exist! And in order to exist and thrive we need a landmass to our sel</w:t>
      </w:r>
      <w:r w:rsidR="00D67F8A">
        <w:t xml:space="preserve">ves, which is free from ALL </w:t>
      </w:r>
      <w:hyperlink r:id="rId76" w:history="1">
        <w:r w:rsidR="00D67F8A" w:rsidRPr="00827715">
          <w:rPr>
            <w:rStyle w:val="Hyperlink"/>
          </w:rPr>
          <w:t>non-</w:t>
        </w:r>
        <w:r w:rsidRPr="00827715">
          <w:rPr>
            <w:rStyle w:val="Hyperlink"/>
          </w:rPr>
          <w:t>white threats</w:t>
        </w:r>
      </w:hyperlink>
      <w:r w:rsidRPr="000E71CA">
        <w:t xml:space="preserve"> in their multiple forms. We, as all ethnic groups of the world, have the right to self defense, self determination and prosperity! We are not a “Global Vil</w:t>
      </w:r>
      <w:r w:rsidR="008D776C">
        <w:t xml:space="preserve">lage”, as </w:t>
      </w:r>
      <w:r w:rsidRPr="000E71CA">
        <w:t>this is just what the Zionists want you to think! Beware of the Zionist myth maker, who intentionally misleads the public into believing lies, through their many forms of corrupt media! In ord</w:t>
      </w:r>
      <w:r w:rsidR="00390242">
        <w:t>er for the individually unique W</w:t>
      </w:r>
      <w:r w:rsidRPr="000E71CA">
        <w:t>hite nations to sur</w:t>
      </w:r>
      <w:r w:rsidR="00CF7E2A">
        <w:t>-</w:t>
      </w:r>
      <w:r w:rsidRPr="000E71CA">
        <w:t xml:space="preserve">vive, they need their countries to remain for THEIR </w:t>
      </w:r>
      <w:r w:rsidR="00470EDF" w:rsidRPr="000E71CA">
        <w:t>peop</w:t>
      </w:r>
      <w:r w:rsidR="00470EDF">
        <w:t>le;</w:t>
      </w:r>
      <w:r w:rsidR="00461AF2">
        <w:t xml:space="preserve"> and for THEIR people only!</w:t>
      </w:r>
    </w:p>
    <w:p w:rsidR="00FF683F" w:rsidRPr="00674556" w:rsidRDefault="00FF683F" w:rsidP="00FF683F">
      <w:pPr>
        <w:jc w:val="both"/>
        <w:rPr>
          <w:color w:val="8B0000"/>
        </w:rPr>
      </w:pPr>
    </w:p>
    <w:p w:rsidR="00FF683F" w:rsidRPr="000E71CA" w:rsidRDefault="00FF683F" w:rsidP="00FF683F">
      <w:pPr>
        <w:jc w:val="both"/>
        <w:rPr>
          <w:b/>
        </w:rPr>
      </w:pPr>
      <w:r w:rsidRPr="000E71CA">
        <w:rPr>
          <w:b/>
        </w:rPr>
        <w:t>15. Allowing just any old citizen to own a gun is very dangerous. I think it would be best if the gov</w:t>
      </w:r>
      <w:r w:rsidR="00CF7E2A">
        <w:rPr>
          <w:b/>
        </w:rPr>
        <w:t>-</w:t>
      </w:r>
      <w:r w:rsidRPr="000E71CA">
        <w:rPr>
          <w:b/>
        </w:rPr>
        <w:t>ernment confiscated all the guns from all the citi</w:t>
      </w:r>
      <w:r w:rsidR="00CF7E2A">
        <w:rPr>
          <w:b/>
        </w:rPr>
        <w:t>-</w:t>
      </w:r>
      <w:r w:rsidR="00BA681B">
        <w:rPr>
          <w:b/>
        </w:rPr>
        <w:t>zens; t</w:t>
      </w:r>
      <w:r w:rsidRPr="000E71CA">
        <w:rPr>
          <w:b/>
        </w:rPr>
        <w:t xml:space="preserve">his way we would be safer. </w:t>
      </w:r>
    </w:p>
    <w:p w:rsidR="00FF683F" w:rsidRDefault="00FF683F" w:rsidP="00FF683F">
      <w:pPr>
        <w:jc w:val="both"/>
      </w:pPr>
    </w:p>
    <w:p w:rsidR="00285457" w:rsidRDefault="00FF683F" w:rsidP="00A161F9">
      <w:pPr>
        <w:jc w:val="both"/>
      </w:pPr>
      <w:r w:rsidRPr="000E71CA">
        <w:t>Criminals break the law and don’t gi</w:t>
      </w:r>
      <w:r w:rsidR="00470EDF">
        <w:t>ve a damn about obeying the law!</w:t>
      </w:r>
      <w:r w:rsidRPr="000E71CA">
        <w:t xml:space="preserve"> If gun ownership became illegal, </w:t>
      </w:r>
      <w:hyperlink r:id="rId77" w:history="1">
        <w:r w:rsidRPr="007867D7">
          <w:rPr>
            <w:rStyle w:val="Hyperlink"/>
          </w:rPr>
          <w:t>c</w:t>
        </w:r>
        <w:r w:rsidR="00470EDF" w:rsidRPr="007867D7">
          <w:rPr>
            <w:rStyle w:val="Hyperlink"/>
          </w:rPr>
          <w:t>riminals would still own guns</w:t>
        </w:r>
      </w:hyperlink>
      <w:r w:rsidR="00470EDF">
        <w:t xml:space="preserve"> as c</w:t>
      </w:r>
      <w:r w:rsidRPr="000E71CA">
        <w:t>riminals are not go</w:t>
      </w:r>
      <w:r w:rsidR="00470EDF">
        <w:t>ing to turn in their guns!</w:t>
      </w:r>
      <w:r w:rsidRPr="000E71CA">
        <w:t xml:space="preserve"> That is </w:t>
      </w:r>
      <w:r w:rsidR="00470EDF">
        <w:t>why they are called “criminals”!</w:t>
      </w:r>
      <w:r w:rsidRPr="000E71CA">
        <w:t xml:space="preserve"> Now if a gun packing criminal breaks into your house in </w:t>
      </w:r>
      <w:smartTag w:uri="urn:schemas-microsoft-com:office:smarttags" w:element="country-region">
        <w:smartTag w:uri="urn:schemas-microsoft-com:office:smarttags" w:element="place">
          <w:r w:rsidRPr="000E71CA">
            <w:t>America</w:t>
          </w:r>
        </w:smartTag>
      </w:smartTag>
      <w:r w:rsidRPr="000E71CA">
        <w:t xml:space="preserve">, what are you going to do? Call </w:t>
      </w:r>
      <w:r w:rsidR="008D776C">
        <w:t xml:space="preserve">the police? The crime will </w:t>
      </w:r>
      <w:r w:rsidRPr="000E71CA">
        <w:t xml:space="preserve">already </w:t>
      </w:r>
      <w:r w:rsidR="008D776C">
        <w:t xml:space="preserve">have </w:t>
      </w:r>
      <w:r w:rsidRPr="000E71CA">
        <w:t xml:space="preserve">taken </w:t>
      </w:r>
      <w:r w:rsidR="008D776C">
        <w:t>place</w:t>
      </w:r>
    </w:p>
    <w:p w:rsidR="00285457" w:rsidRPr="00285457" w:rsidRDefault="00285457" w:rsidP="00FF683F">
      <w:pPr>
        <w:jc w:val="both"/>
        <w:rPr>
          <w:sz w:val="10"/>
          <w:szCs w:val="10"/>
        </w:rPr>
      </w:pPr>
    </w:p>
    <w:p w:rsidR="00285457" w:rsidRPr="00285457" w:rsidRDefault="00285457" w:rsidP="00FF683F">
      <w:pPr>
        <w:jc w:val="both"/>
        <w:rPr>
          <w:sz w:val="10"/>
          <w:szCs w:val="10"/>
        </w:rPr>
      </w:pPr>
    </w:p>
    <w:p w:rsidR="00285457" w:rsidRPr="004B4B51" w:rsidRDefault="00285457" w:rsidP="00CC3D28">
      <w:pPr>
        <w:jc w:val="center"/>
        <w:rPr>
          <w:b/>
          <w:color w:val="8E0000"/>
        </w:rPr>
      </w:pPr>
      <w:r w:rsidRPr="004B4B51">
        <w:rPr>
          <w:b/>
          <w:bCs/>
          <w:i/>
          <w:color w:val="8E0000"/>
        </w:rPr>
        <w:t>The Zionists desire a defenseless disarmed public</w:t>
      </w:r>
      <w:r w:rsidR="00846E9B">
        <w:rPr>
          <w:b/>
          <w:bCs/>
          <w:i/>
          <w:color w:val="8E0000"/>
        </w:rPr>
        <w:t>.</w:t>
      </w:r>
    </w:p>
    <w:p w:rsidR="00285457" w:rsidRPr="00285457" w:rsidRDefault="00285457" w:rsidP="00FF683F">
      <w:pPr>
        <w:jc w:val="both"/>
        <w:rPr>
          <w:sz w:val="10"/>
          <w:szCs w:val="10"/>
        </w:rPr>
      </w:pPr>
    </w:p>
    <w:p w:rsidR="00562184" w:rsidRDefault="00BC04BC" w:rsidP="00FF683F">
      <w:pPr>
        <w:jc w:val="both"/>
      </w:pPr>
      <w:r w:rsidRPr="00BC04BC">
        <w:rPr>
          <w:noProof/>
        </w:rPr>
        <w:pict>
          <v:shape id="_x0000_s1184" type="#_x0000_t75" style="position:absolute;left:0;text-align:left;margin-left:0;margin-top:-23pt;width:221.15pt;height:216.85pt;z-index:13">
            <v:imagedata r:id="rId78" o:title="gun"/>
            <w10:wrap type="square"/>
          </v:shape>
        </w:pict>
      </w:r>
      <w:r w:rsidR="008D776C">
        <w:t xml:space="preserve">before </w:t>
      </w:r>
      <w:r w:rsidR="00FF683F" w:rsidRPr="000E71CA">
        <w:t>the police get there! The police arrive at crime scenes too late. But if you have a gun to protect your</w:t>
      </w:r>
      <w:r w:rsidR="0015770E">
        <w:t>-</w:t>
      </w:r>
      <w:r w:rsidR="00FF683F" w:rsidRPr="000E71CA">
        <w:t>self with, your safety is ensured (assuming you are an excellent marksman) because you can now combat the force being used against you with equal force of your own. Now, w</w:t>
      </w:r>
      <w:r w:rsidR="00903025">
        <w:t xml:space="preserve">hat would happen if </w:t>
      </w:r>
      <w:hyperlink r:id="rId79" w:history="1">
        <w:r w:rsidR="00903025" w:rsidRPr="000A02F1">
          <w:rPr>
            <w:rStyle w:val="Hyperlink"/>
          </w:rPr>
          <w:t xml:space="preserve">our </w:t>
        </w:r>
        <w:r w:rsidR="00FF683F" w:rsidRPr="000A02F1">
          <w:rPr>
            <w:rStyle w:val="Hyperlink"/>
          </w:rPr>
          <w:t>government</w:t>
        </w:r>
      </w:hyperlink>
      <w:r w:rsidR="00FF683F" w:rsidRPr="000E71CA">
        <w:t xml:space="preserve"> sud</w:t>
      </w:r>
      <w:r w:rsidR="0015770E">
        <w:t>-</w:t>
      </w:r>
      <w:r w:rsidR="00FF683F" w:rsidRPr="000E71CA">
        <w:t xml:space="preserve">denly went absolutely </w:t>
      </w:r>
      <w:hyperlink r:id="rId80" w:history="1">
        <w:r w:rsidR="00FF683F" w:rsidRPr="005D37D3">
          <w:rPr>
            <w:rStyle w:val="Hyperlink"/>
          </w:rPr>
          <w:t>corrupt</w:t>
        </w:r>
      </w:hyperlink>
      <w:r w:rsidR="00FF683F" w:rsidRPr="000E71CA">
        <w:t>, then stripped all law abiding citizens of their fire</w:t>
      </w:r>
      <w:r w:rsidR="006A2077">
        <w:t>arms</w:t>
      </w:r>
      <w:r w:rsidR="00FF683F" w:rsidRPr="000E71CA">
        <w:t xml:space="preserve"> and then forced al</w:t>
      </w:r>
      <w:r w:rsidR="005F17D3">
        <w:t>l of their governmental agency</w:t>
      </w:r>
      <w:r w:rsidR="00FF683F" w:rsidRPr="000E71CA">
        <w:t xml:space="preserve"> employees (such as the </w:t>
      </w:r>
      <w:hyperlink r:id="rId81" w:history="1">
        <w:r w:rsidR="00FF683F" w:rsidRPr="007621BE">
          <w:rPr>
            <w:rStyle w:val="Hyperlink"/>
          </w:rPr>
          <w:t>Army and the Police</w:t>
        </w:r>
      </w:hyperlink>
      <w:r w:rsidR="00FF683F" w:rsidRPr="000E71CA">
        <w:t>) to start rounding up and murder</w:t>
      </w:r>
      <w:r w:rsidR="0015770E">
        <w:t>-</w:t>
      </w:r>
      <w:r w:rsidR="00FF683F" w:rsidRPr="000E71CA">
        <w:t xml:space="preserve">ing all White </w:t>
      </w:r>
      <w:r w:rsidR="006A2077">
        <w:t>families</w:t>
      </w:r>
      <w:r w:rsidR="004C3FFB">
        <w:t xml:space="preserve"> of Dutch descent through</w:t>
      </w:r>
      <w:r w:rsidR="00FF683F" w:rsidRPr="000E71CA">
        <w:t xml:space="preserve">out the nation? (As the </w:t>
      </w:r>
      <w:hyperlink r:id="rId82" w:history="1">
        <w:r w:rsidR="00FF683F" w:rsidRPr="005F17D3">
          <w:rPr>
            <w:rStyle w:val="Hyperlink"/>
          </w:rPr>
          <w:t>English gov</w:t>
        </w:r>
        <w:r w:rsidR="00470EDF" w:rsidRPr="005F17D3">
          <w:rPr>
            <w:rStyle w:val="Hyperlink"/>
          </w:rPr>
          <w:t>ernment</w:t>
        </w:r>
      </w:hyperlink>
      <w:r w:rsidR="00470EDF">
        <w:t xml:space="preserve"> basically did in 1901-1902</w:t>
      </w:r>
      <w:r w:rsidR="00FF683F" w:rsidRPr="000E71CA">
        <w:t xml:space="preserve"> during the </w:t>
      </w:r>
      <w:r w:rsidR="00C23E75">
        <w:t>Boer</w:t>
      </w:r>
      <w:r w:rsidR="00FF683F" w:rsidRPr="000E71CA">
        <w:t xml:space="preserve"> War.) </w:t>
      </w:r>
    </w:p>
    <w:p w:rsidR="00562184" w:rsidRDefault="00562184" w:rsidP="00FF683F">
      <w:pPr>
        <w:jc w:val="both"/>
      </w:pPr>
    </w:p>
    <w:p w:rsidR="00FF683F" w:rsidRPr="000E71CA" w:rsidRDefault="00FF683F" w:rsidP="00FF683F">
      <w:pPr>
        <w:jc w:val="both"/>
      </w:pPr>
      <w:r w:rsidRPr="000E71CA">
        <w:t>The Dutch North Americ</w:t>
      </w:r>
      <w:r w:rsidR="004D4C33">
        <w:t>an</w:t>
      </w:r>
      <w:r w:rsidR="00347B00">
        <w:t>s would have to protect them</w:t>
      </w:r>
      <w:r w:rsidRPr="000E71CA">
        <w:t xml:space="preserve">selves and start fighting back, or suffer death. Now I </w:t>
      </w:r>
      <w:r w:rsidR="009D49A8">
        <w:t>will admit that is a little far-</w:t>
      </w:r>
      <w:r w:rsidRPr="000E71CA">
        <w:t xml:space="preserve">fetched, but the point is, as history has taught us, that Governments eventually always go bad! Just look at what happened to </w:t>
      </w:r>
      <w:smartTag w:uri="urn:schemas-microsoft-com:office:smarttags" w:element="place">
        <w:smartTag w:uri="urn:schemas-microsoft-com:office:smarttags" w:element="country-region">
          <w:r w:rsidRPr="000E71CA">
            <w:t>America</w:t>
          </w:r>
        </w:smartTag>
      </w:smartTag>
      <w:r w:rsidRPr="000E71CA">
        <w:t xml:space="preserve">. </w:t>
      </w:r>
      <w:smartTag w:uri="urn:schemas-microsoft-com:office:smarttags" w:element="place">
        <w:smartTag w:uri="urn:schemas-microsoft-com:office:smarttags" w:element="country-region">
          <w:r w:rsidRPr="000E71CA">
            <w:t>America</w:t>
          </w:r>
        </w:smartTag>
      </w:smartTag>
      <w:r w:rsidR="00347B00">
        <w:t xml:space="preserve"> had to shoot them</w:t>
      </w:r>
      <w:r w:rsidRPr="000E71CA">
        <w:t xml:space="preserve">selves free from British Tyrannical control. If </w:t>
      </w:r>
      <w:smartTag w:uri="urn:schemas-microsoft-com:office:smarttags" w:element="country-region">
        <w:r w:rsidRPr="000E71CA">
          <w:t>America</w:t>
        </w:r>
      </w:smartTag>
      <w:r w:rsidRPr="000E71CA">
        <w:t xml:space="preserve"> had never gained independence from corrupt Rothschild influ</w:t>
      </w:r>
      <w:r w:rsidR="0015770E">
        <w:t>-</w:t>
      </w:r>
      <w:r w:rsidRPr="000E71CA">
        <w:t xml:space="preserve">enced </w:t>
      </w:r>
      <w:smartTag w:uri="urn:schemas-microsoft-com:office:smarttags" w:element="country-region">
        <w:r w:rsidRPr="000E71CA">
          <w:t>Britain</w:t>
        </w:r>
      </w:smartTag>
      <w:r w:rsidRPr="000E71CA">
        <w:t xml:space="preserve">, </w:t>
      </w:r>
      <w:smartTag w:uri="urn:schemas-microsoft-com:office:smarttags" w:element="country-region">
        <w:r w:rsidRPr="000E71CA">
          <w:t>America</w:t>
        </w:r>
      </w:smartTag>
      <w:r w:rsidRPr="000E71CA">
        <w:t xml:space="preserve"> would have never become an independent country, free from the control and influ</w:t>
      </w:r>
      <w:r w:rsidR="0015770E">
        <w:t>-</w:t>
      </w:r>
      <w:r w:rsidRPr="000E71CA">
        <w:t xml:space="preserve">ence of the English Kings and </w:t>
      </w:r>
      <w:smartTag w:uri="urn:schemas-microsoft-com:office:smarttags" w:element="place">
        <w:r w:rsidRPr="000E71CA">
          <w:t>Queens</w:t>
        </w:r>
      </w:smartTag>
      <w:r w:rsidRPr="000E71CA">
        <w:t>. The founding fathers of America realized this, and that is why Amer</w:t>
      </w:r>
      <w:r w:rsidR="0015770E">
        <w:t>-</w:t>
      </w:r>
      <w:r w:rsidR="001D35C7">
        <w:t>ican</w:t>
      </w:r>
      <w:r w:rsidRPr="000E71CA">
        <w:t xml:space="preserve">s, according to their Constitution, have the right to </w:t>
      </w:r>
      <w:r w:rsidRPr="000E71CA">
        <w:lastRenderedPageBreak/>
        <w:t>own guns, so that they can keep themselves safe from all criminals, foreign and domestic. Whether the c</w:t>
      </w:r>
      <w:r w:rsidR="00F90AC7">
        <w:t>rim</w:t>
      </w:r>
      <w:r w:rsidR="0015770E">
        <w:t>-</w:t>
      </w:r>
      <w:r w:rsidR="00F90AC7">
        <w:t>inals are petty street thugs</w:t>
      </w:r>
      <w:r w:rsidRPr="000E71CA">
        <w:t xml:space="preserve"> or </w:t>
      </w:r>
      <w:hyperlink r:id="rId83" w:history="1">
        <w:r w:rsidRPr="00585CC6">
          <w:rPr>
            <w:rStyle w:val="Hyperlink"/>
          </w:rPr>
          <w:t>Political thugs</w:t>
        </w:r>
      </w:hyperlink>
      <w:r w:rsidR="00F90AC7">
        <w:t xml:space="preserve">, it </w:t>
      </w:r>
      <w:r w:rsidR="00F90AC7" w:rsidRPr="000E71CA">
        <w:t>makes</w:t>
      </w:r>
      <w:r w:rsidRPr="000E71CA">
        <w:t xml:space="preserve"> no difference. Guns keep law abiding citizens safe from ALL criminals and are a necessary component to a free society. </w:t>
      </w:r>
      <w:hyperlink r:id="rId84" w:history="1">
        <w:r w:rsidRPr="00D94D0B">
          <w:rPr>
            <w:rStyle w:val="Hyperlink"/>
          </w:rPr>
          <w:t>Gun ownership is self defense</w:t>
        </w:r>
      </w:hyperlink>
      <w:r w:rsidRPr="000E71CA">
        <w:t>, plain and simple. Don’t ever</w:t>
      </w:r>
      <w:r w:rsidR="00F7552A">
        <w:t xml:space="preserve"> let anyone take away your guns</w:t>
      </w:r>
      <w:r w:rsidRPr="000E71CA">
        <w:t xml:space="preserve"> and your right to protect yourself, otherwise you </w:t>
      </w:r>
      <w:r w:rsidR="00470EDF">
        <w:t>are at the mercy of those who</w:t>
      </w:r>
      <w:r w:rsidRPr="000E71CA">
        <w:t xml:space="preserve"> control the guns and that is</w:t>
      </w:r>
      <w:r w:rsidR="00470EDF">
        <w:t xml:space="preserve"> a</w:t>
      </w:r>
      <w:r w:rsidRPr="000E71CA">
        <w:t xml:space="preserve"> frightening position to be in, especially if the govern</w:t>
      </w:r>
      <w:r w:rsidR="0015770E">
        <w:t>-</w:t>
      </w:r>
      <w:r w:rsidRPr="000E71CA">
        <w:t>ment become</w:t>
      </w:r>
      <w:r w:rsidR="00470EDF">
        <w:t>s</w:t>
      </w:r>
      <w:r w:rsidRPr="000E71CA">
        <w:t xml:space="preserve"> corrupt, as it has so many times in </w:t>
      </w:r>
      <w:r w:rsidR="00AF2DB9">
        <w:t>re</w:t>
      </w:r>
      <w:r w:rsidR="00B753FF">
        <w:t>-</w:t>
      </w:r>
      <w:r w:rsidR="00AF2DB9">
        <w:t>cent</w:t>
      </w:r>
      <w:r w:rsidR="00470EDF">
        <w:t xml:space="preserve"> history.</w:t>
      </w:r>
      <w:r w:rsidRPr="000E71CA">
        <w:t xml:space="preserve"> </w:t>
      </w:r>
    </w:p>
    <w:p w:rsidR="00857BCF" w:rsidRPr="00CE2371" w:rsidRDefault="00857BCF" w:rsidP="00FF683F">
      <w:pPr>
        <w:jc w:val="both"/>
      </w:pPr>
    </w:p>
    <w:p w:rsidR="00857BCF" w:rsidRDefault="00857BCF" w:rsidP="00857BCF">
      <w:pPr>
        <w:jc w:val="both"/>
        <w:rPr>
          <w:b/>
        </w:rPr>
      </w:pPr>
      <w:r w:rsidRPr="005457F5">
        <w:rPr>
          <w:b/>
        </w:rPr>
        <w:t>16. Communism in theory is a good idea. There is nothing wrong with making everyone equal.</w:t>
      </w:r>
    </w:p>
    <w:p w:rsidR="005457F5" w:rsidRPr="005457F5" w:rsidRDefault="005457F5" w:rsidP="00857BCF">
      <w:pPr>
        <w:jc w:val="both"/>
        <w:rPr>
          <w:b/>
        </w:rPr>
      </w:pPr>
    </w:p>
    <w:p w:rsidR="007611CD" w:rsidRDefault="00857BCF" w:rsidP="00857BCF">
      <w:pPr>
        <w:jc w:val="both"/>
      </w:pPr>
      <w:r w:rsidRPr="00470EDF">
        <w:t>Yeah, making everyone equal does have a certain ap</w:t>
      </w:r>
      <w:r w:rsidR="00B753FF">
        <w:t>-</w:t>
      </w:r>
      <w:r w:rsidRPr="00470EDF">
        <w:t>pealing ring to it. But as histo</w:t>
      </w:r>
      <w:r w:rsidR="005F682E">
        <w:t>ry reveals</w:t>
      </w:r>
      <w:r w:rsidRPr="00470EDF">
        <w:t xml:space="preserve"> this is an ex</w:t>
      </w:r>
      <w:r w:rsidR="00B753FF">
        <w:t>-</w:t>
      </w:r>
      <w:r w:rsidRPr="00470EDF">
        <w:t xml:space="preserve">tremely dangerous practice. The problem is if you FORCE everyone to be the same, you are smothering the gifted people’s </w:t>
      </w:r>
      <w:r w:rsidR="00F72AE7">
        <w:t>capabilities</w:t>
      </w:r>
      <w:r w:rsidRPr="00470EDF">
        <w:t>, for you are not allow</w:t>
      </w:r>
      <w:r w:rsidR="00B753FF">
        <w:t>-</w:t>
      </w:r>
      <w:r w:rsidRPr="00470EDF">
        <w:t xml:space="preserve">ing them to flourish and reach their true </w:t>
      </w:r>
      <w:r w:rsidR="00F72AE7">
        <w:t>potential</w:t>
      </w:r>
      <w:r w:rsidRPr="00470EDF">
        <w:t>. If the system would somehow raise everyone up, then one could argue the concept has merit, but if the solu</w:t>
      </w:r>
      <w:r w:rsidR="00B753FF">
        <w:t>-</w:t>
      </w:r>
      <w:r w:rsidRPr="00470EDF">
        <w:t>tion is to push everyone down, such as destroying First and Second World Nations and forcing us all to be</w:t>
      </w:r>
      <w:r w:rsidR="00B753FF">
        <w:t>-</w:t>
      </w:r>
      <w:r w:rsidRPr="00470EDF">
        <w:t>come Third World Nations, just so the government could say, “see</w:t>
      </w:r>
      <w:r w:rsidR="00443163">
        <w:t>,</w:t>
      </w:r>
      <w:r w:rsidRPr="00470EDF">
        <w:t xml:space="preserve"> we</w:t>
      </w:r>
      <w:r w:rsidR="00443163">
        <w:t>’</w:t>
      </w:r>
      <w:r w:rsidRPr="00470EDF">
        <w:t xml:space="preserve">re all equal”, the fatal flaws of the concept become clear. </w:t>
      </w:r>
    </w:p>
    <w:p w:rsidR="007611CD" w:rsidRDefault="007611CD" w:rsidP="00857BCF">
      <w:pPr>
        <w:jc w:val="both"/>
      </w:pPr>
    </w:p>
    <w:p w:rsidR="00EE7F12" w:rsidRDefault="00857BCF" w:rsidP="00857BCF">
      <w:pPr>
        <w:jc w:val="both"/>
      </w:pPr>
      <w:r w:rsidRPr="00470EDF">
        <w:t>The problem is why should a talented guy bust his hump to produce 20 units of product per hour, and only get paid the same as the lazy guy who only pro</w:t>
      </w:r>
      <w:r w:rsidR="00B753FF">
        <w:t>-</w:t>
      </w:r>
      <w:r w:rsidRPr="00470EDF">
        <w:t>duces 8 units of product per hour? This system is fatal</w:t>
      </w:r>
      <w:r w:rsidR="00B753FF">
        <w:t>-</w:t>
      </w:r>
      <w:r w:rsidRPr="00470EDF">
        <w:t>ly flawed for it takes away the natural incentive to get ahead. Why work hard and be productive, (contrib</w:t>
      </w:r>
      <w:r w:rsidR="00B753FF">
        <w:t>-</w:t>
      </w:r>
      <w:r w:rsidRPr="00470EDF">
        <w:t>uting to society) when you can work lazy style and still get paid the same. Only a fool would continually work harder than everyone else and receive zero extra com</w:t>
      </w:r>
      <w:r w:rsidR="00B753FF">
        <w:t>-</w:t>
      </w:r>
      <w:r w:rsidRPr="00470EDF">
        <w:t xml:space="preserve">pensation for his efforts. Eventually he would get tired of busting his hump for nothing, and give up. </w:t>
      </w:r>
    </w:p>
    <w:p w:rsidR="00EE7F12" w:rsidRPr="00EE7F12" w:rsidRDefault="00EE7F12" w:rsidP="00857BCF">
      <w:pPr>
        <w:jc w:val="both"/>
      </w:pPr>
    </w:p>
    <w:p w:rsidR="00EE7F12" w:rsidRDefault="003617A3" w:rsidP="00857BCF">
      <w:pPr>
        <w:jc w:val="both"/>
        <w:rPr>
          <w:b/>
        </w:rPr>
      </w:pPr>
      <w:r>
        <w:t>We should never</w:t>
      </w:r>
      <w:r w:rsidR="00857BCF" w:rsidRPr="00470EDF">
        <w:t xml:space="preserve"> forget the words of Richard Cotton who said, “</w:t>
      </w:r>
      <w:r w:rsidR="00857BCF" w:rsidRPr="003617A3">
        <w:rPr>
          <w:b/>
        </w:rPr>
        <w:t>Freedom is not free; free men are not equal; and equal men are not free.</w:t>
      </w:r>
      <w:r w:rsidR="00857BCF" w:rsidRPr="00470EDF">
        <w:t xml:space="preserve">” There is no such thing as </w:t>
      </w:r>
      <w:r w:rsidR="00EE7F12">
        <w:t>“</w:t>
      </w:r>
      <w:r w:rsidR="00857BCF" w:rsidRPr="00470EDF">
        <w:t>equality</w:t>
      </w:r>
      <w:r w:rsidR="00EE7F12">
        <w:t>”,</w:t>
      </w:r>
      <w:r w:rsidR="00857BCF" w:rsidRPr="00470EDF">
        <w:t xml:space="preserve"> for every individual has varied abilities and talents. To force society to become</w:t>
      </w:r>
      <w:r w:rsidR="00F81F9B">
        <w:t xml:space="preserve"> </w:t>
      </w:r>
      <w:r w:rsidR="00F81F9B" w:rsidRPr="00470EDF">
        <w:t>equal</w:t>
      </w:r>
      <w:r w:rsidR="00857BCF" w:rsidRPr="00470EDF">
        <w:t xml:space="preserve"> means to stunt human progression.</w:t>
      </w:r>
      <w:r w:rsidR="00EE7F12" w:rsidRPr="005457F5">
        <w:rPr>
          <w:b/>
        </w:rPr>
        <w:t xml:space="preserve"> </w:t>
      </w:r>
    </w:p>
    <w:p w:rsidR="00857BCF" w:rsidRPr="00496BA1" w:rsidRDefault="00857BCF" w:rsidP="00857BCF">
      <w:pPr>
        <w:jc w:val="both"/>
        <w:rPr>
          <w:b/>
          <w:sz w:val="6"/>
          <w:szCs w:val="6"/>
        </w:rPr>
      </w:pPr>
      <w:r w:rsidRPr="005457F5">
        <w:rPr>
          <w:b/>
        </w:rPr>
        <w:lastRenderedPageBreak/>
        <w:t>17. Of course we are a "Free Country" th</w:t>
      </w:r>
      <w:r w:rsidR="00D722B8">
        <w:rPr>
          <w:b/>
        </w:rPr>
        <w:t>e Greatest Generation fought and</w:t>
      </w:r>
      <w:r w:rsidRPr="005457F5">
        <w:rPr>
          <w:b/>
        </w:rPr>
        <w:t xml:space="preserve"> died to ensure that we </w:t>
      </w:r>
      <w:r w:rsidR="00F81F9B">
        <w:rPr>
          <w:b/>
        </w:rPr>
        <w:t>would</w:t>
      </w:r>
      <w:r w:rsidR="007611CD">
        <w:rPr>
          <w:b/>
        </w:rPr>
        <w:t xml:space="preserve"> </w:t>
      </w:r>
      <w:r w:rsidRPr="005457F5">
        <w:rPr>
          <w:b/>
        </w:rPr>
        <w:t>be Free. The Greatest Generation went a</w:t>
      </w:r>
      <w:r w:rsidR="00D722B8">
        <w:rPr>
          <w:b/>
        </w:rPr>
        <w:t>nd killed the evil Germans who</w:t>
      </w:r>
      <w:r w:rsidRPr="005457F5">
        <w:rPr>
          <w:b/>
        </w:rPr>
        <w:t xml:space="preserve"> were trying to take our Freedoms away.</w:t>
      </w:r>
    </w:p>
    <w:p w:rsidR="007611CD" w:rsidRPr="00496BA1" w:rsidRDefault="007611CD" w:rsidP="00857BCF">
      <w:pPr>
        <w:jc w:val="both"/>
        <w:rPr>
          <w:b/>
          <w:bCs/>
          <w:i/>
          <w:color w:val="44250F"/>
          <w:sz w:val="6"/>
          <w:szCs w:val="6"/>
        </w:rPr>
      </w:pPr>
      <w:r w:rsidRPr="00496BA1">
        <w:rPr>
          <w:b/>
          <w:bCs/>
          <w:i/>
          <w:color w:val="44250F"/>
          <w:sz w:val="6"/>
          <w:szCs w:val="6"/>
        </w:rPr>
        <w:t xml:space="preserve"> </w:t>
      </w:r>
    </w:p>
    <w:p w:rsidR="00496BA1" w:rsidRPr="00F72AE7" w:rsidRDefault="00BC04BC" w:rsidP="00857BCF">
      <w:pPr>
        <w:jc w:val="both"/>
        <w:rPr>
          <w:b/>
          <w:bCs/>
          <w:i/>
          <w:color w:val="44250F"/>
          <w:sz w:val="10"/>
          <w:szCs w:val="10"/>
        </w:rPr>
      </w:pPr>
      <w:r w:rsidRPr="00BC04BC">
        <w:rPr>
          <w:noProof/>
          <w:sz w:val="10"/>
          <w:szCs w:val="10"/>
        </w:rPr>
        <w:pict>
          <v:shape id="_x0000_s1185" type="#_x0000_t75" style="position:absolute;left:0;text-align:left;margin-left:0;margin-top:.05pt;width:221.25pt;height:174.25pt;z-index:14">
            <v:imagedata r:id="rId85" o:title="adl2_dees"/>
            <o:lock v:ext="edit" aspectratio="f"/>
            <w10:wrap type="square"/>
          </v:shape>
        </w:pict>
      </w:r>
    </w:p>
    <w:p w:rsidR="005457F5" w:rsidRPr="004B4B51" w:rsidRDefault="007611CD" w:rsidP="00857BCF">
      <w:pPr>
        <w:jc w:val="both"/>
        <w:rPr>
          <w:b/>
          <w:bCs/>
          <w:i/>
          <w:color w:val="8E0000"/>
        </w:rPr>
      </w:pPr>
      <w:r w:rsidRPr="004B4B51">
        <w:rPr>
          <w:b/>
          <w:bCs/>
          <w:i/>
          <w:color w:val="8E0000"/>
        </w:rPr>
        <w:t>Zi</w:t>
      </w:r>
      <w:r w:rsidR="00B40FF7">
        <w:rPr>
          <w:b/>
          <w:bCs/>
          <w:i/>
          <w:color w:val="8E0000"/>
        </w:rPr>
        <w:t>onist Hate Speech Laws are anti-</w:t>
      </w:r>
      <w:r w:rsidRPr="004B4B51">
        <w:rPr>
          <w:b/>
          <w:bCs/>
          <w:i/>
          <w:color w:val="8E0000"/>
        </w:rPr>
        <w:t>Free Speech laws!</w:t>
      </w:r>
    </w:p>
    <w:p w:rsidR="00496BA1" w:rsidRPr="00496BA1" w:rsidRDefault="00496BA1" w:rsidP="00857BCF">
      <w:pPr>
        <w:jc w:val="both"/>
        <w:rPr>
          <w:b/>
          <w:bCs/>
          <w:i/>
          <w:color w:val="44250F"/>
          <w:sz w:val="6"/>
          <w:szCs w:val="6"/>
        </w:rPr>
      </w:pPr>
    </w:p>
    <w:p w:rsidR="00857BCF" w:rsidRPr="00470EDF" w:rsidRDefault="00AF2DB9" w:rsidP="00857BCF">
      <w:pPr>
        <w:jc w:val="both"/>
      </w:pPr>
      <w:r>
        <w:t xml:space="preserve">Okay then, </w:t>
      </w:r>
      <w:r w:rsidRPr="00AF2DB9">
        <w:rPr>
          <w:u w:val="single"/>
        </w:rPr>
        <w:t>if</w:t>
      </w:r>
      <w:r w:rsidR="00857BCF" w:rsidRPr="00470EDF">
        <w:t xml:space="preserve"> we are a Free Country then we must have certain Freedoms like Freedom of Speech, right? If we have Freedom of Speech, then why do we need NEW laws which take away our rights to speak? Why do we need "</w:t>
      </w:r>
      <w:hyperlink r:id="rId86" w:history="1">
        <w:r w:rsidR="00857BCF" w:rsidRPr="007F74B2">
          <w:rPr>
            <w:rStyle w:val="Hyperlink"/>
            <w:b/>
          </w:rPr>
          <w:t>Hate Speech</w:t>
        </w:r>
      </w:hyperlink>
      <w:r w:rsidR="00857BCF" w:rsidRPr="00EA4723">
        <w:rPr>
          <w:b/>
        </w:rPr>
        <w:t xml:space="preserve"> Laws</w:t>
      </w:r>
      <w:r w:rsidR="00857BCF" w:rsidRPr="00470EDF">
        <w:t>"? If we ar</w:t>
      </w:r>
      <w:r>
        <w:t xml:space="preserve">e going to be a Free Country </w:t>
      </w:r>
      <w:r w:rsidR="00857BCF" w:rsidRPr="00470EDF">
        <w:t>then I</w:t>
      </w:r>
      <w:r w:rsidR="002A10BE">
        <w:t xml:space="preserve"> should have the right to speak, right? </w:t>
      </w:r>
      <w:r w:rsidR="00857BCF" w:rsidRPr="00470EDF">
        <w:t>Or do you prefer the Communist system in Rus</w:t>
      </w:r>
      <w:r w:rsidR="00704CC7">
        <w:t>-</w:t>
      </w:r>
      <w:r w:rsidR="00857BCF" w:rsidRPr="00470EDF">
        <w:t xml:space="preserve">sia, where Freedom of Speech was abolished? </w:t>
      </w:r>
      <w:r w:rsidR="002A10BE" w:rsidRPr="00470EDF">
        <w:t>And</w:t>
      </w:r>
      <w:r w:rsidR="00857BCF" w:rsidRPr="00470EDF">
        <w:t xml:space="preserve"> Anti-Semitism became a </w:t>
      </w:r>
      <w:r w:rsidR="001C3A8A" w:rsidRPr="002A10BE">
        <w:rPr>
          <w:u w:val="single"/>
        </w:rPr>
        <w:t>capital</w:t>
      </w:r>
      <w:r w:rsidR="007E6355">
        <w:t xml:space="preserve"> offense? </w:t>
      </w:r>
      <w:r w:rsidR="00857BCF" w:rsidRPr="00470EDF">
        <w:t xml:space="preserve">(which means they put you to death for it.) In fact the </w:t>
      </w:r>
      <w:hyperlink r:id="rId87" w:history="1">
        <w:r w:rsidR="00857BCF" w:rsidRPr="00186B62">
          <w:rPr>
            <w:rStyle w:val="Hyperlink"/>
          </w:rPr>
          <w:t>Com</w:t>
        </w:r>
        <w:r w:rsidR="00704CC7">
          <w:rPr>
            <w:rStyle w:val="Hyperlink"/>
          </w:rPr>
          <w:t>-</w:t>
        </w:r>
        <w:r w:rsidR="00857BCF" w:rsidRPr="00186B62">
          <w:rPr>
            <w:rStyle w:val="Hyperlink"/>
          </w:rPr>
          <w:t>munist Zionists</w:t>
        </w:r>
      </w:hyperlink>
      <w:r w:rsidR="00857BCF" w:rsidRPr="00470EDF">
        <w:t xml:space="preserve"> (or the Marxist Communists) killed over 60 Million Russians ove</w:t>
      </w:r>
      <w:r w:rsidR="003646E2">
        <w:t>r a 60 year period! Yet no Hollywood block buster movies are</w:t>
      </w:r>
      <w:r w:rsidR="00857BCF" w:rsidRPr="00470EDF">
        <w:t xml:space="preserve"> made about the Russians suffering under Zionist </w:t>
      </w:r>
      <w:hyperlink r:id="rId88" w:history="1">
        <w:r w:rsidR="00857BCF" w:rsidRPr="009849BF">
          <w:rPr>
            <w:rStyle w:val="Hyperlink"/>
          </w:rPr>
          <w:t>Commu</w:t>
        </w:r>
        <w:r w:rsidR="002A10BE" w:rsidRPr="009849BF">
          <w:rPr>
            <w:rStyle w:val="Hyperlink"/>
          </w:rPr>
          <w:t>nism</w:t>
        </w:r>
      </w:hyperlink>
      <w:r w:rsidR="002A10BE">
        <w:t xml:space="preserve">! Why is that? </w:t>
      </w:r>
      <w:r w:rsidR="00857BCF" w:rsidRPr="00470EDF">
        <w:t>Obviously it is because the Zionists control the media and they don't want this story and many other stories told to the world for fear of public blow-back.</w:t>
      </w:r>
    </w:p>
    <w:p w:rsidR="00857BCF" w:rsidRPr="00CE2371" w:rsidRDefault="00857BCF" w:rsidP="00857BCF">
      <w:pPr>
        <w:jc w:val="both"/>
      </w:pPr>
    </w:p>
    <w:p w:rsidR="00857BCF" w:rsidRPr="007611CD" w:rsidRDefault="007611CD" w:rsidP="00857BCF">
      <w:pPr>
        <w:jc w:val="both"/>
        <w:rPr>
          <w:b/>
        </w:rPr>
      </w:pPr>
      <w:r w:rsidRPr="007611CD">
        <w:rPr>
          <w:b/>
        </w:rPr>
        <w:t xml:space="preserve">18. We’re a multiracial country &amp; we always have been! We’re a melting pot &amp; </w:t>
      </w:r>
      <w:r w:rsidR="00857BCF" w:rsidRPr="007611CD">
        <w:rPr>
          <w:b/>
        </w:rPr>
        <w:t xml:space="preserve">not a </w:t>
      </w:r>
      <w:r w:rsidRPr="007611CD">
        <w:rPr>
          <w:b/>
        </w:rPr>
        <w:t>‘</w:t>
      </w:r>
      <w:r w:rsidR="00857BCF" w:rsidRPr="007611CD">
        <w:rPr>
          <w:b/>
        </w:rPr>
        <w:t>White</w:t>
      </w:r>
      <w:r w:rsidRPr="007611CD">
        <w:rPr>
          <w:b/>
        </w:rPr>
        <w:t>’</w:t>
      </w:r>
      <w:r w:rsidR="00857BCF" w:rsidRPr="007611CD">
        <w:rPr>
          <w:b/>
        </w:rPr>
        <w:t xml:space="preserve"> coun</w:t>
      </w:r>
      <w:r w:rsidRPr="007611CD">
        <w:rPr>
          <w:b/>
        </w:rPr>
        <w:t>try!</w:t>
      </w:r>
    </w:p>
    <w:p w:rsidR="005457F5" w:rsidRDefault="005457F5" w:rsidP="00857BCF">
      <w:pPr>
        <w:jc w:val="both"/>
        <w:rPr>
          <w:color w:val="800000"/>
        </w:rPr>
      </w:pPr>
    </w:p>
    <w:p w:rsidR="00C01152" w:rsidRDefault="00857BCF" w:rsidP="00857BCF">
      <w:pPr>
        <w:jc w:val="both"/>
      </w:pPr>
      <w:r w:rsidRPr="00AF2DB9">
        <w:t>The Founding Fathers who created our Country were ALL White men. They intended this country to be for them and their descendants or “progeny”. There were of course two obstacles which prevented the new Na</w:t>
      </w:r>
      <w:r w:rsidR="00704CC7">
        <w:t>-</w:t>
      </w:r>
      <w:r w:rsidRPr="00AF2DB9">
        <w:t xml:space="preserve">tion from being an exclusively all White Nation. There </w:t>
      </w:r>
      <w:r w:rsidRPr="00AF2DB9">
        <w:lastRenderedPageBreak/>
        <w:t xml:space="preserve">were obviously “Indians” here at the time our nation </w:t>
      </w:r>
      <w:r w:rsidR="00BD3DD8">
        <w:t>was officially formed. There were</w:t>
      </w:r>
      <w:r w:rsidRPr="00AF2DB9">
        <w:t xml:space="preserve"> also Black Afri</w:t>
      </w:r>
      <w:r w:rsidR="00BD3DD8">
        <w:t>cans now present in the America</w:t>
      </w:r>
      <w:r w:rsidRPr="00AF2DB9">
        <w:t>s thanks to Zionist Sl</w:t>
      </w:r>
      <w:r w:rsidR="008C44A2">
        <w:t>ave Trading (more on that later</w:t>
      </w:r>
      <w:r w:rsidRPr="00AF2DB9">
        <w:t>)</w:t>
      </w:r>
      <w:r w:rsidR="008C44A2">
        <w:t>.</w:t>
      </w:r>
      <w:r w:rsidRPr="00AF2DB9">
        <w:t xml:space="preserve"> The White men out of the goodness of their hearts (and against their better judg</w:t>
      </w:r>
      <w:r w:rsidR="00704CC7">
        <w:t>-</w:t>
      </w:r>
      <w:r w:rsidRPr="00AF2DB9">
        <w:t>ment) chose to incl</w:t>
      </w:r>
      <w:r w:rsidR="004965A2">
        <w:t>ude the Indians and the African</w:t>
      </w:r>
      <w:r w:rsidRPr="00AF2DB9">
        <w:t>s in their new nation. However they didn’t want these pr</w:t>
      </w:r>
      <w:r w:rsidRPr="00AF2DB9">
        <w:t>i</w:t>
      </w:r>
      <w:r w:rsidR="002368D9">
        <w:t>mitive, intellectually challenged,</w:t>
      </w:r>
      <w:r w:rsidRPr="00AF2DB9">
        <w:t xml:space="preserve"> </w:t>
      </w:r>
      <w:r w:rsidR="00AF2B11">
        <w:t>(sorry</w:t>
      </w:r>
      <w:r w:rsidR="00CE09C4">
        <w:t>,</w:t>
      </w:r>
      <w:r w:rsidR="00AF2B11">
        <w:t xml:space="preserve"> but facts are facts) </w:t>
      </w:r>
      <w:r w:rsidRPr="00AF2DB9">
        <w:t>backward people voting on key matters in r</w:t>
      </w:r>
      <w:r w:rsidRPr="00AF2DB9">
        <w:t>e</w:t>
      </w:r>
      <w:r w:rsidRPr="00AF2DB9">
        <w:t xml:space="preserve">gards to the prosperity and security of the Nation. </w:t>
      </w:r>
    </w:p>
    <w:p w:rsidR="00C01152" w:rsidRDefault="00C01152" w:rsidP="00857BCF">
      <w:pPr>
        <w:jc w:val="both"/>
      </w:pPr>
    </w:p>
    <w:p w:rsidR="00C01152" w:rsidRDefault="00857BCF" w:rsidP="00857BCF">
      <w:pPr>
        <w:jc w:val="both"/>
      </w:pPr>
      <w:r w:rsidRPr="00AF2DB9">
        <w:t>In fact the Founding Fathers who created the nation, (to whom we are all indebted to as they pledged their lives and fortunes in order to break free from the un</w:t>
      </w:r>
      <w:r w:rsidR="00704CC7">
        <w:t>-</w:t>
      </w:r>
      <w:r w:rsidRPr="00AF2DB9">
        <w:t xml:space="preserve">just Control Freaks of Rothschild influenced England) realizing the ineptness of the Negroes from Savage Africa, determined that the Negroes (and the Indians) were not qualified to vote and influence the direction of the Nation. So, yes, </w:t>
      </w:r>
      <w:smartTag w:uri="urn:schemas-microsoft-com:office:smarttags" w:element="country-region">
        <w:smartTag w:uri="urn:schemas-microsoft-com:office:smarttags" w:element="place">
          <w:r w:rsidRPr="00AF2DB9">
            <w:t>America</w:t>
          </w:r>
        </w:smartTag>
      </w:smartTag>
      <w:r w:rsidRPr="00AF2DB9">
        <w:t xml:space="preserve"> was created as a White Nation by White men for those White men’s future offspring or progeny. As for being a “melting pot”, </w:t>
      </w:r>
      <w:smartTag w:uri="urn:schemas-microsoft-com:office:smarttags" w:element="country-region">
        <w:smartTag w:uri="urn:schemas-microsoft-com:office:smarttags" w:element="place">
          <w:r w:rsidRPr="00AF2DB9">
            <w:t>America</w:t>
          </w:r>
        </w:smartTag>
      </w:smartTag>
      <w:r w:rsidRPr="00AF2DB9">
        <w:t xml:space="preserve"> was designed to be a WHITE European Melt</w:t>
      </w:r>
      <w:r w:rsidR="00704CC7">
        <w:t>-</w:t>
      </w:r>
      <w:r w:rsidRPr="00AF2DB9">
        <w:t>ing pot ONLY. Not a multi-racial melting pot, which is now intentionally altering th</w:t>
      </w:r>
      <w:r w:rsidR="009D6659">
        <w:t>e ethnic make-</w:t>
      </w:r>
      <w:r w:rsidR="00C01152">
        <w:t>up of the Nation</w:t>
      </w:r>
      <w:r w:rsidR="00C01152" w:rsidRPr="00FA729D">
        <w:rPr>
          <w:sz w:val="19"/>
          <w:szCs w:val="19"/>
        </w:rPr>
        <w:t>.</w:t>
      </w:r>
      <w:r w:rsidR="00C01152">
        <w:t xml:space="preserve"> </w:t>
      </w:r>
      <w:r w:rsidRPr="00AF2DB9">
        <w:t>America</w:t>
      </w:r>
      <w:r w:rsidRPr="00FA729D">
        <w:rPr>
          <w:sz w:val="19"/>
          <w:szCs w:val="19"/>
        </w:rPr>
        <w:t>,</w:t>
      </w:r>
      <w:r w:rsidRPr="00AF2DB9">
        <w:t xml:space="preserve"> </w:t>
      </w:r>
      <w:hyperlink r:id="rId89" w:history="1">
        <w:r w:rsidRPr="00037ECC">
          <w:rPr>
            <w:rStyle w:val="Hyperlink"/>
          </w:rPr>
          <w:t>Canada</w:t>
        </w:r>
      </w:hyperlink>
      <w:r w:rsidRPr="00FA729D">
        <w:rPr>
          <w:sz w:val="19"/>
          <w:szCs w:val="19"/>
        </w:rPr>
        <w:t>,</w:t>
      </w:r>
      <w:r w:rsidRPr="00AF2DB9">
        <w:t xml:space="preserve"> </w:t>
      </w:r>
      <w:hyperlink r:id="rId90" w:history="1">
        <w:r w:rsidRPr="00F52EF5">
          <w:rPr>
            <w:rStyle w:val="Hyperlink"/>
          </w:rPr>
          <w:t>Australia</w:t>
        </w:r>
      </w:hyperlink>
      <w:r w:rsidRPr="00FA729D">
        <w:rPr>
          <w:sz w:val="19"/>
          <w:szCs w:val="19"/>
        </w:rPr>
        <w:t>,</w:t>
      </w:r>
      <w:r w:rsidRPr="00AF2DB9">
        <w:t xml:space="preserve"> </w:t>
      </w:r>
      <w:r w:rsidRPr="00FA729D">
        <w:t>New</w:t>
      </w:r>
      <w:r w:rsidRPr="00FA729D">
        <w:rPr>
          <w:sz w:val="19"/>
          <w:szCs w:val="19"/>
        </w:rPr>
        <w:t xml:space="preserve"> </w:t>
      </w:r>
      <w:r w:rsidRPr="00FA729D">
        <w:t>Zealand</w:t>
      </w:r>
      <w:r w:rsidR="00FA729D" w:rsidRPr="00FA729D">
        <w:rPr>
          <w:sz w:val="19"/>
          <w:szCs w:val="19"/>
        </w:rPr>
        <w:t xml:space="preserve">, </w:t>
      </w:r>
      <w:r w:rsidR="00FA729D" w:rsidRPr="00FA729D">
        <w:t>Ice</w:t>
      </w:r>
      <w:r w:rsidR="00FA729D">
        <w:rPr>
          <w:sz w:val="19"/>
          <w:szCs w:val="19"/>
        </w:rPr>
        <w:t>-</w:t>
      </w:r>
      <w:r w:rsidR="00FA729D">
        <w:t xml:space="preserve"> land &amp;</w:t>
      </w:r>
      <w:r w:rsidRPr="00AF2DB9">
        <w:t xml:space="preserve"> So</w:t>
      </w:r>
      <w:r w:rsidR="00FA729D">
        <w:t>uth Africa were created &amp;</w:t>
      </w:r>
      <w:r w:rsidRPr="00AF2DB9">
        <w:t xml:space="preserve"> founded with im</w:t>
      </w:r>
      <w:r w:rsidR="00704CC7">
        <w:t>-</w:t>
      </w:r>
      <w:r w:rsidRPr="00AF2DB9">
        <w:t xml:space="preserve">migration policies that only allowed White Europeans to settle there. These were OUR countries, created by OUR fore </w:t>
      </w:r>
      <w:r w:rsidR="00FA729D">
        <w:t>fathers for OUR descendants only</w:t>
      </w:r>
      <w:r w:rsidRPr="00AF2DB9">
        <w:t xml:space="preserve">! </w:t>
      </w:r>
    </w:p>
    <w:p w:rsidR="007611CD" w:rsidRPr="007611CD" w:rsidRDefault="007611CD" w:rsidP="00857BCF">
      <w:pPr>
        <w:jc w:val="both"/>
      </w:pPr>
    </w:p>
    <w:p w:rsidR="00857BCF" w:rsidRDefault="00857BCF" w:rsidP="00857BCF">
      <w:pPr>
        <w:jc w:val="both"/>
      </w:pPr>
      <w:r w:rsidRPr="00AF2DB9">
        <w:t>The Founding Fathers had enough common sense to realize that opening the borders to people of different races woul</w:t>
      </w:r>
      <w:r w:rsidR="00AF2B11">
        <w:t>d only be a recipe for disaster!</w:t>
      </w:r>
      <w:r w:rsidRPr="00AF2DB9">
        <w:t xml:space="preserve"> It wasn’t until hundreds of years later, when the </w:t>
      </w:r>
      <w:hyperlink r:id="rId91" w:history="1">
        <w:r w:rsidRPr="00B22C03">
          <w:rPr>
            <w:rStyle w:val="Hyperlink"/>
          </w:rPr>
          <w:t>Zionists</w:t>
        </w:r>
      </w:hyperlink>
      <w:r w:rsidRPr="00AF2DB9">
        <w:t xml:space="preserve"> came along, which after 60 years of continual defeat</w:t>
      </w:r>
      <w:r w:rsidR="002C447E">
        <w:t xml:space="preserve"> (start</w:t>
      </w:r>
      <w:r w:rsidR="00704CC7">
        <w:t>-</w:t>
      </w:r>
      <w:r w:rsidR="002C447E">
        <w:t>ing in 1905)</w:t>
      </w:r>
      <w:r w:rsidRPr="00AF2DB9">
        <w:t xml:space="preserve">, were finally successful and able to change </w:t>
      </w:r>
      <w:hyperlink r:id="rId92" w:history="1">
        <w:r w:rsidRPr="0087040F">
          <w:rPr>
            <w:rStyle w:val="Hyperlink"/>
          </w:rPr>
          <w:t>America’s immigration policies</w:t>
        </w:r>
      </w:hyperlink>
      <w:r w:rsidRPr="00AF2DB9">
        <w:t xml:space="preserve"> in 19</w:t>
      </w:r>
      <w:r w:rsidR="005E376A">
        <w:t xml:space="preserve">65 with the </w:t>
      </w:r>
      <w:hyperlink r:id="rId93" w:history="1">
        <w:r w:rsidR="006D2C40" w:rsidRPr="00B50B32">
          <w:rPr>
            <w:rStyle w:val="Hyperlink"/>
          </w:rPr>
          <w:t>Hart/Cellar</w:t>
        </w:r>
        <w:r w:rsidR="00616263" w:rsidRPr="00B50B32">
          <w:rPr>
            <w:rStyle w:val="Hyperlink"/>
          </w:rPr>
          <w:t xml:space="preserve"> </w:t>
        </w:r>
        <w:r w:rsidR="005E376A" w:rsidRPr="00B50B32">
          <w:rPr>
            <w:rStyle w:val="Hyperlink"/>
          </w:rPr>
          <w:t>Act</w:t>
        </w:r>
      </w:hyperlink>
      <w:r w:rsidR="005E376A">
        <w:t xml:space="preserve">, </w:t>
      </w:r>
      <w:r w:rsidRPr="00AF2DB9">
        <w:t>to now inc</w:t>
      </w:r>
      <w:r w:rsidR="00D67F8A">
        <w:t>lude massive new amounts of non-</w:t>
      </w:r>
      <w:r w:rsidRPr="00AF2DB9">
        <w:t>white peo</w:t>
      </w:r>
      <w:r w:rsidR="00737FE1">
        <w:t xml:space="preserve">ple. The </w:t>
      </w:r>
      <w:hyperlink r:id="rId94" w:anchor="post9151368" w:history="1">
        <w:r w:rsidR="00737FE1" w:rsidRPr="0087040F">
          <w:rPr>
            <w:rStyle w:val="Hyperlink"/>
          </w:rPr>
          <w:t>Zionists</w:t>
        </w:r>
      </w:hyperlink>
      <w:r w:rsidR="00737FE1">
        <w:t xml:space="preserve"> essentially did </w:t>
      </w:r>
      <w:r w:rsidR="00737FE1" w:rsidRPr="00737FE1">
        <w:t>the</w:t>
      </w:r>
      <w:r w:rsidR="00737FE1">
        <w:t xml:space="preserve"> exact </w:t>
      </w:r>
      <w:r w:rsidR="00737FE1" w:rsidRPr="00737FE1">
        <w:rPr>
          <w:sz w:val="19"/>
          <w:szCs w:val="19"/>
        </w:rPr>
        <w:t>same</w:t>
      </w:r>
      <w:r w:rsidR="00737FE1">
        <w:t xml:space="preserve"> thing </w:t>
      </w:r>
      <w:r w:rsidR="00737FE1" w:rsidRPr="00737FE1">
        <w:t>to</w:t>
      </w:r>
      <w:r w:rsidR="00737FE1">
        <w:t xml:space="preserve"> </w:t>
      </w:r>
      <w:smartTag w:uri="urn:schemas-microsoft-com:office:smarttags" w:element="country-region">
        <w:r w:rsidR="00737FE1" w:rsidRPr="00737FE1">
          <w:rPr>
            <w:sz w:val="19"/>
            <w:szCs w:val="19"/>
          </w:rPr>
          <w:t>C</w:t>
        </w:r>
        <w:r w:rsidR="00737FE1">
          <w:t>anada</w:t>
        </w:r>
      </w:smartTag>
      <w:r w:rsidR="00737FE1">
        <w:t xml:space="preserve"> </w:t>
      </w:r>
      <w:r w:rsidR="00737FE1" w:rsidRPr="00737FE1">
        <w:rPr>
          <w:sz w:val="19"/>
          <w:szCs w:val="19"/>
        </w:rPr>
        <w:t>&amp;</w:t>
      </w:r>
      <w:r w:rsidR="00737FE1">
        <w:t xml:space="preserve"> </w:t>
      </w:r>
      <w:smartTag w:uri="urn:schemas-microsoft-com:office:smarttags" w:element="place">
        <w:smartTag w:uri="urn:schemas-microsoft-com:office:smarttags" w:element="country-region">
          <w:r w:rsidR="00737FE1" w:rsidRPr="00737FE1">
            <w:rPr>
              <w:sz w:val="19"/>
              <w:szCs w:val="19"/>
            </w:rPr>
            <w:t>A</w:t>
          </w:r>
          <w:r w:rsidR="00737FE1">
            <w:t>ustralia</w:t>
          </w:r>
        </w:smartTag>
      </w:smartTag>
      <w:r w:rsidR="00737FE1">
        <w:t xml:space="preserve"> as well</w:t>
      </w:r>
      <w:r w:rsidR="00737FE1" w:rsidRPr="00737FE1">
        <w:rPr>
          <w:sz w:val="19"/>
          <w:szCs w:val="19"/>
        </w:rPr>
        <w:t>!</w:t>
      </w:r>
      <w:r w:rsidR="00737FE1">
        <w:t xml:space="preserve"> </w:t>
      </w:r>
      <w:r w:rsidRPr="00AF2DB9">
        <w:t>Again the Zionists are underhandedly changing every</w:t>
      </w:r>
      <w:r w:rsidR="00704CC7">
        <w:t>-</w:t>
      </w:r>
      <w:r w:rsidRPr="00AF2DB9">
        <w:t>thing to intentionally destroy OUR nations, while pat</w:t>
      </w:r>
      <w:r w:rsidR="00704CC7">
        <w:t>-</w:t>
      </w:r>
      <w:r w:rsidRPr="00AF2DB9">
        <w:t>ting us on the back and tell</w:t>
      </w:r>
      <w:r w:rsidR="00AF2B11">
        <w:t>ing us how wonderful we are</w:t>
      </w:r>
      <w:r w:rsidRPr="00AF2DB9">
        <w:t xml:space="preserve"> for sharing our Nations with the mixed multitudes of the world, while all the while laughing behind our backs at</w:t>
      </w:r>
      <w:r w:rsidR="00AF2B11">
        <w:t xml:space="preserve"> how stupid and gullible we </w:t>
      </w:r>
      <w:r w:rsidR="00AE2727">
        <w:t xml:space="preserve">goy </w:t>
      </w:r>
      <w:r w:rsidR="00AF2B11">
        <w:t>are</w:t>
      </w:r>
      <w:r w:rsidRPr="00AF2DB9">
        <w:t xml:space="preserve">! This is intentional </w:t>
      </w:r>
      <w:hyperlink r:id="rId95" w:history="1">
        <w:r w:rsidRPr="008B1B4D">
          <w:rPr>
            <w:rStyle w:val="Hyperlink"/>
          </w:rPr>
          <w:t>White Genocide</w:t>
        </w:r>
      </w:hyperlink>
      <w:r w:rsidRPr="00AF2DB9">
        <w:t xml:space="preserve"> and Zionist TREASON</w:t>
      </w:r>
      <w:r w:rsidR="00987E15">
        <w:t>;</w:t>
      </w:r>
      <w:r w:rsidRPr="00AF2DB9">
        <w:t xml:space="preserve"> and must be prosecuted to the fullest extent of the law!</w:t>
      </w:r>
    </w:p>
    <w:p w:rsidR="0061712A" w:rsidRPr="00C45012" w:rsidRDefault="0061712A" w:rsidP="00857BCF">
      <w:pPr>
        <w:jc w:val="both"/>
        <w:rPr>
          <w:sz w:val="10"/>
          <w:szCs w:val="10"/>
        </w:rPr>
      </w:pPr>
    </w:p>
    <w:p w:rsidR="00C45012" w:rsidRPr="00C45012" w:rsidRDefault="00C45012" w:rsidP="00857BCF">
      <w:pPr>
        <w:jc w:val="both"/>
        <w:rPr>
          <w:b/>
          <w:sz w:val="10"/>
          <w:szCs w:val="10"/>
        </w:rPr>
      </w:pPr>
      <w:r>
        <w:rPr>
          <w:b/>
          <w:sz w:val="10"/>
          <w:szCs w:val="10"/>
        </w:rPr>
        <w:lastRenderedPageBreak/>
        <w:t xml:space="preserve"> </w:t>
      </w:r>
    </w:p>
    <w:p w:rsidR="0007678E" w:rsidRDefault="00857BCF" w:rsidP="00857BCF">
      <w:pPr>
        <w:jc w:val="both"/>
        <w:rPr>
          <w:b/>
        </w:rPr>
      </w:pPr>
      <w:r w:rsidRPr="005457F5">
        <w:rPr>
          <w:b/>
        </w:rPr>
        <w:t>19. Oh my God! What a racist thing to say! I have never heard that ex</w:t>
      </w:r>
      <w:r w:rsidR="00F91FA0">
        <w:rPr>
          <w:b/>
        </w:rPr>
        <w:t xml:space="preserve">pression before, </w:t>
      </w:r>
      <w:r w:rsidR="00F91FA0" w:rsidRPr="00C01152">
        <w:rPr>
          <w:b/>
          <w:sz w:val="19"/>
          <w:szCs w:val="19"/>
        </w:rPr>
        <w:t>"</w:t>
      </w:r>
      <w:r w:rsidR="00F91FA0">
        <w:rPr>
          <w:b/>
        </w:rPr>
        <w:t>White Flight</w:t>
      </w:r>
      <w:r w:rsidRPr="00C01152">
        <w:rPr>
          <w:b/>
          <w:sz w:val="19"/>
          <w:szCs w:val="19"/>
        </w:rPr>
        <w:t>"</w:t>
      </w:r>
      <w:r w:rsidR="00F91FA0" w:rsidRPr="00F91FA0">
        <w:rPr>
          <w:b/>
          <w:sz w:val="19"/>
          <w:szCs w:val="19"/>
        </w:rPr>
        <w:t>!</w:t>
      </w:r>
      <w:r w:rsidRPr="005457F5">
        <w:rPr>
          <w:b/>
        </w:rPr>
        <w:t xml:space="preserve"> I didn't move because I am White! I moved because I wanted to move to a city that had a slower pace of life with low crime, where the people had a good sense of community. </w:t>
      </w:r>
    </w:p>
    <w:p w:rsidR="0007678E" w:rsidRPr="0007678E" w:rsidRDefault="0007678E" w:rsidP="00857BCF">
      <w:pPr>
        <w:jc w:val="both"/>
        <w:rPr>
          <w:b/>
          <w:sz w:val="10"/>
          <w:szCs w:val="10"/>
        </w:rPr>
      </w:pPr>
    </w:p>
    <w:p w:rsidR="008C2894" w:rsidRDefault="00857BCF" w:rsidP="00857BCF">
      <w:pPr>
        <w:jc w:val="both"/>
      </w:pPr>
      <w:r w:rsidRPr="00AF2DB9">
        <w:t xml:space="preserve">Yeah, okay, I hear you. But what you don’t realize is that all those qualities you are looking for in a </w:t>
      </w:r>
      <w:r w:rsidR="00AF3A9A">
        <w:t>desira</w:t>
      </w:r>
      <w:r w:rsidR="00745763">
        <w:t>-</w:t>
      </w:r>
      <w:r w:rsidR="00AF3A9A">
        <w:t>ble city</w:t>
      </w:r>
      <w:r w:rsidRPr="00AF2DB9">
        <w:t xml:space="preserve"> used to be </w:t>
      </w:r>
      <w:r w:rsidR="00AF3A9A">
        <w:t xml:space="preserve">standard qualities in </w:t>
      </w:r>
      <w:r w:rsidR="00AF3A9A" w:rsidRPr="00DD7A1F">
        <w:rPr>
          <w:u w:val="single"/>
        </w:rPr>
        <w:t>all</w:t>
      </w:r>
      <w:r w:rsidR="00AF3A9A">
        <w:t xml:space="preserve"> our cities</w:t>
      </w:r>
      <w:r w:rsidRPr="00AF2DB9">
        <w:t xml:space="preserve">. It wasn’t until recently that all our cities started to change for the worse. </w:t>
      </w:r>
      <w:r w:rsidR="00431C23">
        <w:t>Now, l</w:t>
      </w:r>
      <w:r w:rsidRPr="00AF2DB9">
        <w:t>et’s pret</w:t>
      </w:r>
      <w:r w:rsidR="008C2894">
        <w:t>end the Commun</w:t>
      </w:r>
      <w:r w:rsidR="00E40CDF">
        <w:t xml:space="preserve">- </w:t>
      </w:r>
      <w:r w:rsidR="008C2894">
        <w:t>ist Russians wanted</w:t>
      </w:r>
      <w:r w:rsidRPr="00AF2DB9">
        <w:t xml:space="preserve"> to kill us all. </w:t>
      </w:r>
      <w:r w:rsidR="008C2894">
        <w:t>(</w:t>
      </w:r>
      <w:r w:rsidRPr="00AF2DB9">
        <w:t xml:space="preserve">In reality our </w:t>
      </w:r>
      <w:r w:rsidR="00431C23">
        <w:t>coun</w:t>
      </w:r>
      <w:r w:rsidR="00745763">
        <w:t>-</w:t>
      </w:r>
      <w:r w:rsidR="00431C23">
        <w:t>try</w:t>
      </w:r>
      <w:r w:rsidRPr="00AF2DB9">
        <w:t xml:space="preserve"> does have </w:t>
      </w:r>
      <w:r w:rsidR="008C2894">
        <w:t xml:space="preserve">Zionist </w:t>
      </w:r>
      <w:r w:rsidRPr="00AF2DB9">
        <w:t>ene</w:t>
      </w:r>
      <w:r w:rsidR="00431C23">
        <w:t>mies who hate our guts and</w:t>
      </w:r>
      <w:r w:rsidRPr="00AF2DB9">
        <w:t xml:space="preserve"> want to de</w:t>
      </w:r>
      <w:r w:rsidR="00431C23">
        <w:t>stroy our nation</w:t>
      </w:r>
      <w:r w:rsidRPr="00AF2DB9">
        <w:t xml:space="preserve"> </w:t>
      </w:r>
      <w:r w:rsidR="00C01152">
        <w:t>while taking</w:t>
      </w:r>
      <w:r w:rsidR="008C2894">
        <w:t xml:space="preserve"> over our lives.)</w:t>
      </w:r>
    </w:p>
    <w:p w:rsidR="00AF3A9A" w:rsidRDefault="00431C23" w:rsidP="00857BCF">
      <w:pPr>
        <w:jc w:val="both"/>
      </w:pPr>
      <w:r>
        <w:t>So</w:t>
      </w:r>
      <w:r w:rsidR="00857BCF" w:rsidRPr="00AF2DB9">
        <w:t>, one way the Communist Russians could kill us would be to storm into our country with their machine guns blazing, shooting as many of us as they possibly could. The problem with this approach though, is that news of this attack wo</w:t>
      </w:r>
      <w:r w:rsidR="0007678E">
        <w:t xml:space="preserve">uld </w:t>
      </w:r>
      <w:r w:rsidR="008C2894">
        <w:t>quickly</w:t>
      </w:r>
      <w:r w:rsidR="0007678E">
        <w:t xml:space="preserve"> spread. </w:t>
      </w:r>
    </w:p>
    <w:p w:rsidR="00AF3A9A" w:rsidRDefault="00AF3A9A" w:rsidP="00857BCF">
      <w:pPr>
        <w:jc w:val="both"/>
      </w:pPr>
    </w:p>
    <w:p w:rsidR="0007678E" w:rsidRDefault="00BC04BC" w:rsidP="00857BCF">
      <w:pPr>
        <w:jc w:val="both"/>
      </w:pPr>
      <w:r w:rsidRPr="00BC04BC">
        <w:rPr>
          <w:noProof/>
        </w:rPr>
        <w:pict>
          <v:shape id="_x0000_s1376" type="#_x0000_t75" style="position:absolute;left:0;text-align:left;margin-left:.75pt;margin-top:-242.45pt;width:221.25pt;height:164.9pt;z-index:103">
            <v:imagedata r:id="rId96" o:title="WhiteFlight4" croptop="684f" cropbottom="684f"/>
            <o:lock v:ext="edit" aspectratio="f"/>
            <w10:wrap type="square"/>
          </v:shape>
        </w:pict>
      </w:r>
      <w:r w:rsidR="00AF3A9A">
        <w:t>S</w:t>
      </w:r>
      <w:r w:rsidR="00857BCF" w:rsidRPr="00AF2DB9">
        <w:t>oon our people would start firing back, at which point the Russian Communists would start</w:t>
      </w:r>
      <w:r w:rsidR="00917C9B">
        <w:t xml:space="preserve"> to take heavy losses</w:t>
      </w:r>
      <w:r w:rsidR="00857BCF" w:rsidRPr="00AF2DB9">
        <w:t xml:space="preserve"> and the war would soon turn into a near stale mate or tie. </w:t>
      </w:r>
      <w:r w:rsidR="00F25972">
        <w:t>Now, from now on this is a true story,</w:t>
      </w:r>
      <w:r w:rsidR="00C363B2" w:rsidRPr="00AF2DB9">
        <w:t xml:space="preserve"> as I am not making this up, so pay </w:t>
      </w:r>
      <w:r w:rsidR="00C363B2">
        <w:t xml:space="preserve">close </w:t>
      </w:r>
      <w:r w:rsidR="00DD7A1F">
        <w:t>attention!</w:t>
      </w:r>
      <w:r w:rsidR="00C363B2">
        <w:t xml:space="preserve"> </w:t>
      </w:r>
      <w:r w:rsidR="00DD7A1F" w:rsidRPr="00F46367">
        <w:t>O</w:t>
      </w:r>
      <w:r w:rsidR="00857BCF" w:rsidRPr="00F46367">
        <w:t xml:space="preserve">ur </w:t>
      </w:r>
      <w:r w:rsidR="00F25972" w:rsidRPr="00F46367">
        <w:t xml:space="preserve">nations </w:t>
      </w:r>
      <w:r w:rsidR="00857BCF" w:rsidRPr="00F46367">
        <w:t>enemies</w:t>
      </w:r>
      <w:r w:rsidR="00857BCF" w:rsidRPr="00AF2DB9">
        <w:t xml:space="preserve"> cleverly chose a different technique to destroy us. Rather than coming in with guns and bul</w:t>
      </w:r>
      <w:r w:rsidR="00745763">
        <w:t>-</w:t>
      </w:r>
      <w:r w:rsidR="00857BCF" w:rsidRPr="00AF2DB9">
        <w:t xml:space="preserve">lets, they came in as </w:t>
      </w:r>
      <w:hyperlink r:id="rId97" w:history="1">
        <w:r w:rsidR="00857BCF" w:rsidRPr="00F46367">
          <w:rPr>
            <w:rStyle w:val="Hyperlink"/>
          </w:rPr>
          <w:t xml:space="preserve">spies and </w:t>
        </w:r>
        <w:r w:rsidR="00431C23" w:rsidRPr="00F46367">
          <w:rPr>
            <w:rStyle w:val="Hyperlink"/>
          </w:rPr>
          <w:t xml:space="preserve">as </w:t>
        </w:r>
        <w:r w:rsidR="00857BCF" w:rsidRPr="00F46367">
          <w:rPr>
            <w:rStyle w:val="Hyperlink"/>
          </w:rPr>
          <w:t>sneaky politi</w:t>
        </w:r>
        <w:r w:rsidR="00431C23" w:rsidRPr="00F46367">
          <w:rPr>
            <w:rStyle w:val="Hyperlink"/>
          </w:rPr>
          <w:t>cians!</w:t>
        </w:r>
      </w:hyperlink>
      <w:r w:rsidR="00857BCF" w:rsidRPr="00AF2DB9">
        <w:t xml:space="preserve"> They pretended to be our friends, and told us what we wanted to hear in the form</w:t>
      </w:r>
      <w:r w:rsidR="00F25972">
        <w:t xml:space="preserve"> of “campaign promises”. They li</w:t>
      </w:r>
      <w:r w:rsidR="00F25972" w:rsidRPr="00AF2DB9">
        <w:t>ed</w:t>
      </w:r>
      <w:r w:rsidR="00857BCF" w:rsidRPr="00AF2DB9">
        <w:t xml:space="preserve"> their evil </w:t>
      </w:r>
      <w:r w:rsidR="000747A8">
        <w:t>fat</w:t>
      </w:r>
      <w:r w:rsidR="00857BCF" w:rsidRPr="00AF2DB9">
        <w:t xml:space="preserve"> butts off to us in order to get elected to public office. Once elect</w:t>
      </w:r>
      <w:r w:rsidR="00917C9B">
        <w:t>ed, they stabbed us in the back;</w:t>
      </w:r>
      <w:r w:rsidR="00857BCF" w:rsidRPr="00AF2DB9">
        <w:t xml:space="preserve"> and like a virus immediately went to work </w:t>
      </w:r>
      <w:r w:rsidR="00857BCF" w:rsidRPr="00AF2DB9">
        <w:lastRenderedPageBreak/>
        <w:t xml:space="preserve">on destroying our existing power structure. They changed everything they possibly could so that our institutions no longer reflected their original purpose. These Russian Communists, who are also known as Russian Zionists, or </w:t>
      </w:r>
      <w:hyperlink r:id="rId98" w:history="1">
        <w:r w:rsidR="00857BCF" w:rsidRPr="00D865DB">
          <w:rPr>
            <w:rStyle w:val="Hyperlink"/>
          </w:rPr>
          <w:t>JEWISH Zionists</w:t>
        </w:r>
      </w:hyperlink>
      <w:r w:rsidR="00857BCF" w:rsidRPr="00AF2DB9">
        <w:t xml:space="preserve">, who originated from </w:t>
      </w:r>
      <w:smartTag w:uri="urn:schemas-microsoft-com:office:smarttags" w:element="country-region">
        <w:smartTag w:uri="urn:schemas-microsoft-com:office:smarttags" w:element="place">
          <w:r w:rsidR="00857BCF" w:rsidRPr="00AF2DB9">
            <w:t>Russia</w:t>
          </w:r>
        </w:smartTag>
      </w:smartTag>
      <w:r w:rsidR="00857BCF" w:rsidRPr="00AF2DB9">
        <w:t xml:space="preserve">, infiltrated all our key organizations of Political Power. One of the first areas they targeted to gain control over was our media! These Zionists, who moved into the </w:t>
      </w:r>
      <w:hyperlink r:id="rId99" w:history="1">
        <w:r w:rsidR="00857BCF" w:rsidRPr="00D61A0B">
          <w:rPr>
            <w:rStyle w:val="Hyperlink"/>
          </w:rPr>
          <w:t>New York</w:t>
        </w:r>
      </w:hyperlink>
      <w:r w:rsidR="00857BCF" w:rsidRPr="00AF2DB9">
        <w:t xml:space="preserve"> area of America by the </w:t>
      </w:r>
      <w:hyperlink r:id="rId100" w:history="1">
        <w:r w:rsidR="00857BCF" w:rsidRPr="00C304A5">
          <w:rPr>
            <w:rStyle w:val="Hyperlink"/>
          </w:rPr>
          <w:t>tens of thousands</w:t>
        </w:r>
      </w:hyperlink>
      <w:r w:rsidR="00857BCF" w:rsidRPr="00AF2DB9">
        <w:t xml:space="preserve"> during the years of 1890 – 1910, actually stole </w:t>
      </w:r>
      <w:hyperlink r:id="rId101" w:anchor="post11880735" w:history="1">
        <w:r w:rsidR="00857BCF" w:rsidRPr="0061712A">
          <w:rPr>
            <w:rStyle w:val="Hyperlink"/>
          </w:rPr>
          <w:t>Thomas Edison’s patented movie camera</w:t>
        </w:r>
      </w:hyperlink>
      <w:r w:rsidR="00F0752E">
        <w:t>, and</w:t>
      </w:r>
      <w:r w:rsidR="00857BCF" w:rsidRPr="00AF2DB9">
        <w:t xml:space="preserve"> then fled across the country all the way to Los Ang</w:t>
      </w:r>
      <w:r w:rsidR="00B6232D">
        <w:t>e</w:t>
      </w:r>
      <w:r w:rsidR="00857BCF" w:rsidRPr="00AF2DB9">
        <w:t xml:space="preserve">les to start up </w:t>
      </w:r>
      <w:hyperlink r:id="rId102" w:history="1">
        <w:r w:rsidR="00857BCF" w:rsidRPr="004E2F0B">
          <w:rPr>
            <w:rStyle w:val="Hyperlink"/>
          </w:rPr>
          <w:t>Hollywood!</w:t>
        </w:r>
      </w:hyperlink>
      <w:r w:rsidR="00857BCF" w:rsidRPr="00AF2DB9">
        <w:t xml:space="preserve"> They immediately recognized the power of public persuasion through creating video media, as well as radio and newsprint. They conspired and plotted to gain control of every single radio sta</w:t>
      </w:r>
      <w:r w:rsidR="00EA1400">
        <w:t>-</w:t>
      </w:r>
      <w:r w:rsidR="00B24EA1">
        <w:t>tion, newspaper, magazine</w:t>
      </w:r>
      <w:r w:rsidR="00857BCF" w:rsidRPr="00AF2DB9">
        <w:t xml:space="preserve"> and book publishing firm in America</w:t>
      </w:r>
      <w:r w:rsidR="00F0752E">
        <w:t xml:space="preserve"> (&amp;</w:t>
      </w:r>
      <w:r w:rsidR="00857BCF" w:rsidRPr="00AF2DB9">
        <w:t xml:space="preserve"> eventually all White Western Nations). </w:t>
      </w:r>
    </w:p>
    <w:p w:rsidR="0007678E" w:rsidRDefault="0007678E" w:rsidP="00857BCF">
      <w:pPr>
        <w:jc w:val="both"/>
      </w:pPr>
    </w:p>
    <w:p w:rsidR="0007678E" w:rsidRDefault="004E7AF4" w:rsidP="00857BCF">
      <w:pPr>
        <w:jc w:val="both"/>
      </w:pPr>
      <w:r w:rsidRPr="004E7AF4">
        <w:t>It bec</w:t>
      </w:r>
      <w:r w:rsidR="00517689">
        <w:t>ame so obvious that in the 1950</w:t>
      </w:r>
      <w:r w:rsidRPr="004E7AF4">
        <w:t xml:space="preserve">s </w:t>
      </w:r>
      <w:hyperlink r:id="rId103" w:history="1">
        <w:r w:rsidRPr="000023F4">
          <w:rPr>
            <w:rStyle w:val="Hyperlink"/>
          </w:rPr>
          <w:t>Joe McCarthy</w:t>
        </w:r>
      </w:hyperlink>
      <w:r w:rsidRPr="004E7AF4">
        <w:t xml:space="preserve"> tried to stop the Communists by boo</w:t>
      </w:r>
      <w:r w:rsidR="000023F4">
        <w:t>ting them out of Hollywood. Tragically</w:t>
      </w:r>
      <w:r w:rsidRPr="004E7AF4">
        <w:t>, Joe McCarthy didn’t complet</w:t>
      </w:r>
      <w:r w:rsidR="000023F4">
        <w:t xml:space="preserve">e the </w:t>
      </w:r>
      <w:r w:rsidR="00216B21">
        <w:t>purging of America</w:t>
      </w:r>
      <w:r w:rsidR="00216B21" w:rsidRPr="001C54CB">
        <w:rPr>
          <w:sz w:val="18"/>
          <w:szCs w:val="18"/>
        </w:rPr>
        <w:t>’</w:t>
      </w:r>
      <w:r w:rsidR="00216B21">
        <w:t>s enemies</w:t>
      </w:r>
      <w:r w:rsidR="001C54CB" w:rsidRPr="001C54CB">
        <w:rPr>
          <w:sz w:val="19"/>
          <w:szCs w:val="19"/>
        </w:rPr>
        <w:t>,</w:t>
      </w:r>
      <w:r w:rsidRPr="004E7AF4">
        <w:t xml:space="preserve"> </w:t>
      </w:r>
      <w:r w:rsidRPr="001C54CB">
        <w:t>as</w:t>
      </w:r>
      <w:r w:rsidRPr="001C54CB">
        <w:rPr>
          <w:sz w:val="19"/>
          <w:szCs w:val="19"/>
        </w:rPr>
        <w:t xml:space="preserve"> </w:t>
      </w:r>
      <w:r w:rsidRPr="001C54CB">
        <w:t>he</w:t>
      </w:r>
      <w:r w:rsidRPr="001C54CB">
        <w:rPr>
          <w:sz w:val="19"/>
          <w:szCs w:val="19"/>
        </w:rPr>
        <w:t xml:space="preserve"> </w:t>
      </w:r>
      <w:r w:rsidR="00216B21" w:rsidRPr="001C54CB">
        <w:rPr>
          <w:sz w:val="19"/>
          <w:szCs w:val="19"/>
        </w:rPr>
        <w:t>soon died</w:t>
      </w:r>
      <w:r w:rsidRPr="001C54CB">
        <w:rPr>
          <w:sz w:val="19"/>
          <w:szCs w:val="19"/>
        </w:rPr>
        <w:t xml:space="preserve"> at </w:t>
      </w:r>
      <w:r w:rsidR="001C54CB" w:rsidRPr="001C54CB">
        <w:rPr>
          <w:sz w:val="19"/>
          <w:szCs w:val="19"/>
        </w:rPr>
        <w:t>48</w:t>
      </w:r>
      <w:r w:rsidR="001C54CB">
        <w:t xml:space="preserve"> years of age</w:t>
      </w:r>
      <w:r w:rsidRPr="004E7AF4">
        <w:t>.</w:t>
      </w:r>
      <w:r>
        <w:t xml:space="preserve"> </w:t>
      </w:r>
      <w:r w:rsidR="00857BCF" w:rsidRPr="00AF2DB9">
        <w:t xml:space="preserve">The Zionist control of our </w:t>
      </w:r>
      <w:hyperlink r:id="rId104" w:history="1">
        <w:r w:rsidR="00857BCF" w:rsidRPr="0088237E">
          <w:rPr>
            <w:rStyle w:val="Hyperlink"/>
          </w:rPr>
          <w:t>media</w:t>
        </w:r>
      </w:hyperlink>
      <w:r w:rsidR="00857BCF" w:rsidRPr="00AF2DB9">
        <w:t xml:space="preserve"> is </w:t>
      </w:r>
      <w:r w:rsidR="00FF3991">
        <w:t>now 100 time</w:t>
      </w:r>
      <w:r w:rsidR="000023F4">
        <w:t>s worse than it was in the 1950</w:t>
      </w:r>
      <w:r w:rsidR="00FF3991">
        <w:t>s!</w:t>
      </w:r>
      <w:r w:rsidR="00857BCF" w:rsidRPr="00AF2DB9">
        <w:t xml:space="preserve"> The Zionists now own, control, or influence every single meaning</w:t>
      </w:r>
      <w:r w:rsidR="009C6656">
        <w:t>-</w:t>
      </w:r>
      <w:r w:rsidR="00857BCF" w:rsidRPr="00AF2DB9">
        <w:t>ful organization in America and most of the world! This is why everything is changing for the worse, in</w:t>
      </w:r>
      <w:r w:rsidR="009C6656">
        <w:t>-</w:t>
      </w:r>
      <w:r w:rsidR="00857BCF" w:rsidRPr="00AF2DB9">
        <w:t>cluding the destruction of our cities. The Zionists, who eventually gained control of our immigration laws, are intent</w:t>
      </w:r>
      <w:r w:rsidR="00FF3991">
        <w:t xml:space="preserve">ionally </w:t>
      </w:r>
      <w:hyperlink r:id="rId105" w:history="1">
        <w:r w:rsidR="00FF3991" w:rsidRPr="00BE3C40">
          <w:rPr>
            <w:rStyle w:val="Hyperlink"/>
          </w:rPr>
          <w:t>flooding</w:t>
        </w:r>
      </w:hyperlink>
      <w:r w:rsidR="00FF3991">
        <w:t xml:space="preserve"> our nations &amp;</w:t>
      </w:r>
      <w:r w:rsidR="00857BCF" w:rsidRPr="00AF2DB9">
        <w:t xml:space="preserve"> cities with people they </w:t>
      </w:r>
      <w:r w:rsidR="00857BCF" w:rsidRPr="005279E6">
        <w:rPr>
          <w:u w:val="single"/>
        </w:rPr>
        <w:t>know</w:t>
      </w:r>
      <w:r w:rsidR="00857BCF" w:rsidRPr="00AF2DB9">
        <w:t xml:space="preserve"> will cause </w:t>
      </w:r>
      <w:r w:rsidR="009070F9">
        <w:t>serious</w:t>
      </w:r>
      <w:r w:rsidR="00431C23">
        <w:t xml:space="preserve"> </w:t>
      </w:r>
      <w:r w:rsidR="00FF3991">
        <w:t>harm and destruction.</w:t>
      </w:r>
    </w:p>
    <w:p w:rsidR="0007678E" w:rsidRDefault="0007678E" w:rsidP="00857BCF">
      <w:pPr>
        <w:jc w:val="both"/>
      </w:pPr>
    </w:p>
    <w:p w:rsidR="00857BCF" w:rsidRDefault="00857BCF" w:rsidP="00857BCF">
      <w:pPr>
        <w:jc w:val="both"/>
      </w:pPr>
      <w:r w:rsidRPr="00AF2DB9">
        <w:t>This is why our major c</w:t>
      </w:r>
      <w:r w:rsidR="009070F9">
        <w:t xml:space="preserve">ities are now undesirable </w:t>
      </w:r>
      <w:r w:rsidR="009070F9" w:rsidRPr="009070F9">
        <w:rPr>
          <w:sz w:val="19"/>
          <w:szCs w:val="19"/>
        </w:rPr>
        <w:t>places</w:t>
      </w:r>
      <w:r w:rsidRPr="00AF2DB9">
        <w:t xml:space="preserve"> to live, wi</w:t>
      </w:r>
      <w:r w:rsidR="00431C23">
        <w:t>th huge crime rates, massive</w:t>
      </w:r>
      <w:r w:rsidRPr="00AF2DB9">
        <w:t xml:space="preserve"> outsourcing </w:t>
      </w:r>
      <w:r w:rsidR="00431C23">
        <w:t xml:space="preserve">of jobs </w:t>
      </w:r>
      <w:r w:rsidR="00D67F8A">
        <w:t>to non-</w:t>
      </w:r>
      <w:r w:rsidR="00C363B2">
        <w:t>white nations and the</w:t>
      </w:r>
      <w:r w:rsidRPr="00AF2DB9">
        <w:t xml:space="preserve"> loss of our origi</w:t>
      </w:r>
      <w:r w:rsidR="00F906E5">
        <w:t xml:space="preserve">nal </w:t>
      </w:r>
      <w:r w:rsidR="00986D42">
        <w:t xml:space="preserve">settling </w:t>
      </w:r>
      <w:r w:rsidR="00F906E5">
        <w:t xml:space="preserve">White </w:t>
      </w:r>
      <w:r w:rsidR="00986D42">
        <w:t>people</w:t>
      </w:r>
      <w:r w:rsidRPr="00AF2DB9">
        <w:t>. So many people are aware of these negative changes, but can’t quite put their finger on the source of the prob</w:t>
      </w:r>
      <w:r w:rsidR="0007678E">
        <w:t xml:space="preserve">lem. </w:t>
      </w:r>
      <w:r w:rsidRPr="00AF2DB9">
        <w:t>They despise these changes to their community which of course they nev</w:t>
      </w:r>
      <w:r w:rsidR="009C6656">
        <w:t>-</w:t>
      </w:r>
      <w:r w:rsidRPr="00AF2DB9">
        <w:t>er got the chance to vote on, but feel there isn’t much they can do</w:t>
      </w:r>
      <w:r w:rsidR="00B2235E">
        <w:t xml:space="preserve"> about the problems. So they ch</w:t>
      </w:r>
      <w:r w:rsidRPr="00AF2DB9">
        <w:t>ose to just flee the area, a</w:t>
      </w:r>
      <w:r w:rsidR="00785B00">
        <w:t>nd move to a smaller White city that still retained</w:t>
      </w:r>
      <w:r w:rsidRPr="00AF2DB9">
        <w:t xml:space="preserve"> </w:t>
      </w:r>
      <w:r w:rsidR="00785B00" w:rsidRPr="00AF2DB9">
        <w:t>its</w:t>
      </w:r>
      <w:r w:rsidRPr="00AF2DB9">
        <w:t xml:space="preserve"> original Euro</w:t>
      </w:r>
      <w:r w:rsidR="009D6659">
        <w:t>pean ethnic make-</w:t>
      </w:r>
      <w:r w:rsidR="00986D42">
        <w:t>up; a city</w:t>
      </w:r>
      <w:r w:rsidR="00B2235E">
        <w:t xml:space="preserve"> which had</w:t>
      </w:r>
      <w:r w:rsidRPr="00AF2DB9">
        <w:t xml:space="preserve">n’t been as </w:t>
      </w:r>
      <w:r w:rsidR="00ED2E6E" w:rsidRPr="00ED2E6E">
        <w:t>severely</w:t>
      </w:r>
      <w:r w:rsidRPr="00AF2DB9">
        <w:t xml:space="preserve"> affected by the de</w:t>
      </w:r>
      <w:r w:rsidR="009C6656">
        <w:t>-</w:t>
      </w:r>
      <w:r w:rsidRPr="00AF2DB9">
        <w:t>structive “change”. This style of think</w:t>
      </w:r>
      <w:r w:rsidR="0007678E">
        <w:t>ing or retreat, is now</w:t>
      </w:r>
      <w:r w:rsidRPr="00AF2DB9">
        <w:t xml:space="preserve"> referred to as “</w:t>
      </w:r>
      <w:hyperlink r:id="rId106" w:history="1">
        <w:r w:rsidRPr="00634986">
          <w:rPr>
            <w:rStyle w:val="Hyperlink"/>
            <w:b/>
          </w:rPr>
          <w:t>White Flight</w:t>
        </w:r>
      </w:hyperlink>
      <w:r w:rsidRPr="00AF2DB9">
        <w:t xml:space="preserve">”. It consists of White people, who are so pissed off with the destruction of </w:t>
      </w:r>
      <w:r w:rsidRPr="00AF2DB9">
        <w:lastRenderedPageBreak/>
        <w:t xml:space="preserve">their cities that they are willing to just </w:t>
      </w:r>
      <w:r w:rsidRPr="00F46367">
        <w:t>pack up and leave and resettle</w:t>
      </w:r>
      <w:r w:rsidRPr="00AF2DB9">
        <w:t xml:space="preserve"> in some other less densely populated area with a “slower pace of life”, which they desire and are naturally ac</w:t>
      </w:r>
      <w:r w:rsidR="00C363B2">
        <w:t>customed</w:t>
      </w:r>
      <w:r w:rsidR="00F479CD">
        <w:t xml:space="preserve"> to. So you see </w:t>
      </w:r>
      <w:r w:rsidRPr="00AF2DB9">
        <w:t>Zionism</w:t>
      </w:r>
      <w:r w:rsidR="00F479CD">
        <w:t>, (</w:t>
      </w:r>
      <w:r w:rsidR="008504A0">
        <w:t xml:space="preserve">which was advanced through the </w:t>
      </w:r>
      <w:r w:rsidR="00F479CD">
        <w:t>subversive</w:t>
      </w:r>
      <w:r w:rsidR="008504A0">
        <w:t xml:space="preserve"> Jewish ‘</w:t>
      </w:r>
      <w:hyperlink r:id="rId107" w:history="1">
        <w:r w:rsidR="008504A0" w:rsidRPr="00F479CD">
          <w:rPr>
            <w:rStyle w:val="Hyperlink"/>
          </w:rPr>
          <w:t>Frankfurt School</w:t>
        </w:r>
      </w:hyperlink>
      <w:r w:rsidR="008504A0">
        <w:t>’</w:t>
      </w:r>
      <w:r w:rsidR="00F479CD">
        <w:t>)</w:t>
      </w:r>
      <w:r w:rsidR="008504A0">
        <w:t>,</w:t>
      </w:r>
      <w:r w:rsidR="00F479CD">
        <w:t xml:space="preserve"> is very real &amp;</w:t>
      </w:r>
      <w:r w:rsidRPr="00AF2DB9">
        <w:t xml:space="preserve"> is deadly in nature. It is like a disease which i</w:t>
      </w:r>
      <w:r w:rsidR="00986D42">
        <w:t>s rapidly spreading across our n</w:t>
      </w:r>
      <w:r w:rsidRPr="00AF2DB9">
        <w:t xml:space="preserve">ations leaving destruction in its wake. Treasonous </w:t>
      </w:r>
      <w:r w:rsidR="00986D42">
        <w:t xml:space="preserve">destructive </w:t>
      </w:r>
      <w:r w:rsidRPr="00AF2DB9">
        <w:t>Zionism</w:t>
      </w:r>
      <w:r w:rsidR="00986D42">
        <w:t xml:space="preserve"> has to be stopped</w:t>
      </w:r>
      <w:r w:rsidR="007507C2">
        <w:t xml:space="preserve"> at all costs in order for our W</w:t>
      </w:r>
      <w:r w:rsidR="00B346A4">
        <w:t>hite communities to survive!</w:t>
      </w:r>
    </w:p>
    <w:p w:rsidR="00857BCF" w:rsidRPr="00CE2371" w:rsidRDefault="00857BCF" w:rsidP="00857BCF">
      <w:pPr>
        <w:jc w:val="both"/>
        <w:rPr>
          <w:color w:val="8B0000"/>
        </w:rPr>
      </w:pPr>
    </w:p>
    <w:p w:rsidR="005457F5" w:rsidRDefault="00857BCF" w:rsidP="00857BCF">
      <w:pPr>
        <w:jc w:val="both"/>
      </w:pPr>
      <w:r w:rsidRPr="005457F5">
        <w:rPr>
          <w:b/>
        </w:rPr>
        <w:t>20. I refuse to Hate someone simply because they have a different skin color than I do. To hate some</w:t>
      </w:r>
      <w:r w:rsidR="00687665">
        <w:rPr>
          <w:b/>
        </w:rPr>
        <w:t>-</w:t>
      </w:r>
      <w:r w:rsidRPr="005457F5">
        <w:rPr>
          <w:b/>
        </w:rPr>
        <w:t>one ba</w:t>
      </w:r>
      <w:r w:rsidR="008F71B1">
        <w:rPr>
          <w:b/>
        </w:rPr>
        <w:t xml:space="preserve">sed on their skin color is </w:t>
      </w:r>
      <w:r w:rsidRPr="008504A0">
        <w:rPr>
          <w:b/>
        </w:rPr>
        <w:t>completely</w:t>
      </w:r>
      <w:r w:rsidRPr="008504A0">
        <w:rPr>
          <w:b/>
          <w:sz w:val="19"/>
          <w:szCs w:val="19"/>
        </w:rPr>
        <w:t xml:space="preserve"> </w:t>
      </w:r>
      <w:r w:rsidRPr="008504A0">
        <w:rPr>
          <w:b/>
        </w:rPr>
        <w:t>ignora</w:t>
      </w:r>
      <w:r w:rsidRPr="008504A0">
        <w:rPr>
          <w:b/>
          <w:sz w:val="19"/>
          <w:szCs w:val="19"/>
        </w:rPr>
        <w:t>nt</w:t>
      </w:r>
      <w:r w:rsidR="008504A0">
        <w:rPr>
          <w:b/>
          <w:sz w:val="19"/>
          <w:szCs w:val="19"/>
        </w:rPr>
        <w:t>.</w:t>
      </w:r>
    </w:p>
    <w:p w:rsidR="009A20EF" w:rsidRDefault="00857BCF" w:rsidP="00857BCF">
      <w:pPr>
        <w:jc w:val="both"/>
      </w:pPr>
      <w:r w:rsidRPr="00CE2371">
        <w:br/>
      </w:r>
      <w:r w:rsidRPr="00946544">
        <w:t xml:space="preserve">No reasonable person hates anyone based on their “skin color”. What people hate is the </w:t>
      </w:r>
      <w:hyperlink r:id="rId108" w:history="1">
        <w:r w:rsidRPr="00901CEF">
          <w:rPr>
            <w:rStyle w:val="Hyperlink"/>
          </w:rPr>
          <w:t>actions</w:t>
        </w:r>
      </w:hyperlink>
      <w:r w:rsidRPr="00946544">
        <w:t xml:space="preserve"> or behav</w:t>
      </w:r>
      <w:r w:rsidR="00687665">
        <w:t>-</w:t>
      </w:r>
      <w:r w:rsidRPr="00946544">
        <w:t xml:space="preserve">iors of particular people. There are several “Albinos” born in Black Africa every year. These people look </w:t>
      </w:r>
      <w:r w:rsidR="00ED44D6">
        <w:t>somewhat White &amp;</w:t>
      </w:r>
      <w:r w:rsidRPr="00946544">
        <w:t xml:space="preserve"> some people say their “skin color” is white. But these white looking Black people are not White. They are Black people who are albinos. These people still have the same behavioral patterns and te</w:t>
      </w:r>
      <w:r w:rsidRPr="00946544">
        <w:t>n</w:t>
      </w:r>
      <w:r w:rsidRPr="00946544">
        <w:t>dencies as the rest of their people from their African tribe. For they still possess the same “inner processor” (for lack of a better term) as they would if they were not having a skin pigment problem. Skin color is not what people are concerned over. (That is just what the Zionists want you to think we are concerned over.) W</w:t>
      </w:r>
      <w:r w:rsidR="00EE439C">
        <w:t>hat people are concerned over</w:t>
      </w:r>
      <w:r w:rsidRPr="00946544">
        <w:t xml:space="preserve"> </w:t>
      </w:r>
      <w:r w:rsidR="00F566A7">
        <w:t xml:space="preserve">is </w:t>
      </w:r>
      <w:r w:rsidRPr="00946544">
        <w:t xml:space="preserve">what comes with a “Black DNA package”. The Negroid “package” comes with a lot more than just darker skin color. In </w:t>
      </w:r>
      <w:r w:rsidR="009574D6">
        <w:t xml:space="preserve">basic </w:t>
      </w:r>
      <w:r w:rsidRPr="00946544">
        <w:t xml:space="preserve">computer </w:t>
      </w:r>
      <w:r w:rsidRPr="00C04C38">
        <w:t xml:space="preserve">language, it comes with a </w:t>
      </w:r>
      <w:r w:rsidR="00C04C38" w:rsidRPr="00C04C38">
        <w:t>‘</w:t>
      </w:r>
      <w:r w:rsidRPr="00C04C38">
        <w:t>slower proces</w:t>
      </w:r>
      <w:r w:rsidR="009574D6" w:rsidRPr="00C04C38">
        <w:t>sor</w:t>
      </w:r>
      <w:r w:rsidR="00C04C38" w:rsidRPr="00C04C38">
        <w:t>’</w:t>
      </w:r>
      <w:r w:rsidR="009574D6" w:rsidRPr="00C04C38">
        <w:t>.</w:t>
      </w:r>
    </w:p>
    <w:p w:rsidR="009A20EF" w:rsidRDefault="009A20EF" w:rsidP="00857BCF">
      <w:pPr>
        <w:jc w:val="both"/>
      </w:pPr>
    </w:p>
    <w:p w:rsidR="009A20EF" w:rsidRDefault="00857BCF" w:rsidP="009A20EF">
      <w:pPr>
        <w:jc w:val="both"/>
      </w:pPr>
      <w:r w:rsidRPr="00946544">
        <w:t>No one would argue that the outside color of a com</w:t>
      </w:r>
      <w:r w:rsidR="00687665">
        <w:t>-</w:t>
      </w:r>
      <w:r w:rsidRPr="00946544">
        <w:t>puter tower controls what speed your computer is go</w:t>
      </w:r>
      <w:r w:rsidR="00687665">
        <w:t>-</w:t>
      </w:r>
      <w:r w:rsidRPr="00946544">
        <w:t>ing to function at! (A lot of De</w:t>
      </w:r>
      <w:r w:rsidR="00C04C38">
        <w:t xml:space="preserve">ll towers have a black exterior </w:t>
      </w:r>
      <w:r w:rsidRPr="00946544">
        <w:t xml:space="preserve">color, where as a lot of Apex towers have a white exterior color.) When a person </w:t>
      </w:r>
      <w:r w:rsidR="00103189">
        <w:t xml:space="preserve">wants to buy a fast computer he or </w:t>
      </w:r>
      <w:r w:rsidRPr="00946544">
        <w:t>she isn’t concerned about what color the tower is, they are concerned about what size of an internal processor is installed in the computer. Skin color is irrelevant! Tower color is irrelevant! The “inner workings” is what counts!</w:t>
      </w:r>
      <w:r w:rsidR="009A20EF">
        <w:t xml:space="preserve"> </w:t>
      </w:r>
      <w:r w:rsidRPr="00946544">
        <w:t xml:space="preserve">Now you can go ahead and blame nature (or God) but not all races have the same abilities. Just like not all </w:t>
      </w:r>
      <w:r w:rsidR="009A20EF" w:rsidRPr="00946544">
        <w:t>computers have the same abilities. I agree this isn’t</w:t>
      </w:r>
      <w:r w:rsidR="009A20EF">
        <w:t xml:space="preserve"> </w:t>
      </w:r>
      <w:r w:rsidR="009A20EF" w:rsidRPr="00946544">
        <w:t>fair, but this is t</w:t>
      </w:r>
      <w:r w:rsidR="009A20EF">
        <w:t>he real</w:t>
      </w:r>
      <w:r w:rsidR="00687665">
        <w:t>-</w:t>
      </w:r>
      <w:r w:rsidR="009A20EF">
        <w:t xml:space="preserve">ity of life. WE WERE </w:t>
      </w:r>
      <w:r w:rsidR="009A20EF" w:rsidRPr="005D1B19">
        <w:rPr>
          <w:u w:val="single"/>
        </w:rPr>
        <w:t>NOT</w:t>
      </w:r>
      <w:r w:rsidR="009A20EF">
        <w:t xml:space="preserve"> </w:t>
      </w:r>
      <w:r w:rsidR="009A20EF" w:rsidRPr="00946544">
        <w:t>ALL CREATED EQUAL.</w:t>
      </w:r>
    </w:p>
    <w:p w:rsidR="009A20EF" w:rsidRPr="00246890" w:rsidRDefault="00BC04BC" w:rsidP="009A20EF">
      <w:pPr>
        <w:jc w:val="both"/>
        <w:rPr>
          <w:sz w:val="11"/>
          <w:szCs w:val="11"/>
        </w:rPr>
      </w:pPr>
      <w:r w:rsidRPr="00BC04BC">
        <w:rPr>
          <w:noProof/>
        </w:rPr>
        <w:pict>
          <v:shape id="_x0000_s1191" type="#_x0000_t75" style="position:absolute;left:0;text-align:left;margin-left:.55pt;margin-top:.55pt;width:221.15pt;height:184.3pt;z-index:15">
            <v:imagedata r:id="rId109" o:title="6 albinos"/>
            <w10:wrap type="square"/>
          </v:shape>
        </w:pict>
      </w:r>
    </w:p>
    <w:p w:rsidR="009A20EF" w:rsidRPr="004B4B51" w:rsidRDefault="009A20EF" w:rsidP="009A20EF">
      <w:pPr>
        <w:jc w:val="both"/>
        <w:rPr>
          <w:b/>
          <w:bCs/>
          <w:i/>
          <w:color w:val="8E0000"/>
        </w:rPr>
      </w:pPr>
      <w:r w:rsidRPr="004B4B51">
        <w:rPr>
          <w:b/>
          <w:bCs/>
          <w:i/>
          <w:color w:val="8E0000"/>
        </w:rPr>
        <w:t xml:space="preserve">Due to their high </w:t>
      </w:r>
      <w:hyperlink r:id="rId110" w:history="1">
        <w:r w:rsidRPr="008D6F67">
          <w:rPr>
            <w:rStyle w:val="Hyperlink"/>
            <w:b/>
            <w:bCs/>
            <w:i/>
          </w:rPr>
          <w:t>crime</w:t>
        </w:r>
      </w:hyperlink>
      <w:r w:rsidRPr="004B4B51">
        <w:rPr>
          <w:b/>
          <w:bCs/>
          <w:i/>
          <w:color w:val="8E0000"/>
        </w:rPr>
        <w:t xml:space="preserve"> rates</w:t>
      </w:r>
      <w:r w:rsidR="00FE1242">
        <w:rPr>
          <w:b/>
          <w:bCs/>
          <w:i/>
          <w:color w:val="8E0000"/>
        </w:rPr>
        <w:t>,</w:t>
      </w:r>
      <w:r w:rsidRPr="004B4B51">
        <w:rPr>
          <w:b/>
          <w:bCs/>
          <w:i/>
          <w:color w:val="8E0000"/>
        </w:rPr>
        <w:t xml:space="preserve"> society at large avoids </w:t>
      </w:r>
      <w:hyperlink r:id="rId111" w:history="1">
        <w:r w:rsidRPr="00EF7B66">
          <w:rPr>
            <w:rStyle w:val="Hyperlink"/>
            <w:b/>
            <w:bCs/>
            <w:i/>
          </w:rPr>
          <w:t>Negroes</w:t>
        </w:r>
      </w:hyperlink>
      <w:r w:rsidRPr="004B4B51">
        <w:rPr>
          <w:b/>
          <w:bCs/>
          <w:i/>
          <w:color w:val="8E0000"/>
        </w:rPr>
        <w:t xml:space="preserve"> because of their genetically predisposed </w:t>
      </w:r>
      <w:r w:rsidR="00C04C38" w:rsidRPr="004B4B51">
        <w:rPr>
          <w:b/>
          <w:bCs/>
          <w:i/>
          <w:color w:val="8E0000"/>
        </w:rPr>
        <w:t>be</w:t>
      </w:r>
      <w:r w:rsidR="00687665">
        <w:rPr>
          <w:b/>
          <w:bCs/>
          <w:i/>
          <w:color w:val="8E0000"/>
        </w:rPr>
        <w:t>-</w:t>
      </w:r>
      <w:r w:rsidR="00C04C38" w:rsidRPr="004B4B51">
        <w:rPr>
          <w:b/>
          <w:bCs/>
          <w:i/>
          <w:color w:val="8E0000"/>
        </w:rPr>
        <w:t>havioral</w:t>
      </w:r>
      <w:r w:rsidRPr="004B4B51">
        <w:rPr>
          <w:b/>
          <w:bCs/>
          <w:i/>
          <w:color w:val="8E0000"/>
        </w:rPr>
        <w:t xml:space="preserve"> patterns and not because of their skin color. Above are 6 Negro Albinos who are not</w:t>
      </w:r>
      <w:r w:rsidR="00246890" w:rsidRPr="004B4B51">
        <w:rPr>
          <w:b/>
          <w:bCs/>
          <w:i/>
          <w:color w:val="8E0000"/>
        </w:rPr>
        <w:t xml:space="preserve"> White people. </w:t>
      </w:r>
      <w:r w:rsidR="00246890" w:rsidRPr="004B4B51">
        <w:rPr>
          <w:b/>
          <w:bCs/>
          <w:i/>
          <w:color w:val="8E0000"/>
          <w:sz w:val="19"/>
          <w:szCs w:val="19"/>
        </w:rPr>
        <w:t>O</w:t>
      </w:r>
      <w:r w:rsidR="00246890" w:rsidRPr="004B4B51">
        <w:rPr>
          <w:b/>
          <w:bCs/>
          <w:i/>
          <w:color w:val="8E0000"/>
        </w:rPr>
        <w:t xml:space="preserve">nce </w:t>
      </w:r>
      <w:r w:rsidR="000A7B73" w:rsidRPr="004B4B51">
        <w:rPr>
          <w:b/>
          <w:bCs/>
          <w:i/>
          <w:color w:val="8E0000"/>
        </w:rPr>
        <w:t>again race is the deciding factor</w:t>
      </w:r>
      <w:r w:rsidR="000A7B73" w:rsidRPr="004B4B51">
        <w:rPr>
          <w:b/>
          <w:bCs/>
          <w:i/>
          <w:color w:val="8E0000"/>
          <w:sz w:val="19"/>
          <w:szCs w:val="19"/>
        </w:rPr>
        <w:t>,</w:t>
      </w:r>
      <w:r w:rsidR="000A7B73" w:rsidRPr="004B4B51">
        <w:rPr>
          <w:b/>
          <w:bCs/>
          <w:i/>
          <w:color w:val="8E0000"/>
        </w:rPr>
        <w:t xml:space="preserve"> not skin colo</w:t>
      </w:r>
      <w:r w:rsidR="000A7B73" w:rsidRPr="004B4B51">
        <w:rPr>
          <w:b/>
          <w:bCs/>
          <w:i/>
          <w:color w:val="8E0000"/>
          <w:sz w:val="19"/>
          <w:szCs w:val="19"/>
        </w:rPr>
        <w:t>r!</w:t>
      </w:r>
    </w:p>
    <w:p w:rsidR="009A20EF" w:rsidRPr="00246890" w:rsidRDefault="009A20EF" w:rsidP="009A20EF">
      <w:pPr>
        <w:jc w:val="both"/>
        <w:rPr>
          <w:b/>
          <w:bCs/>
          <w:i/>
          <w:color w:val="44250F"/>
          <w:sz w:val="10"/>
          <w:szCs w:val="10"/>
        </w:rPr>
      </w:pPr>
    </w:p>
    <w:p w:rsidR="009A20EF" w:rsidRDefault="00857BCF" w:rsidP="00857BCF">
      <w:pPr>
        <w:jc w:val="both"/>
      </w:pPr>
      <w:r w:rsidRPr="00946544">
        <w:t>So what are the differences that exist between the rac</w:t>
      </w:r>
      <w:r w:rsidR="00687665">
        <w:t>-</w:t>
      </w:r>
      <w:r w:rsidRPr="00946544">
        <w:t xml:space="preserve">es? Good question. One of the main differences is found in the amount of </w:t>
      </w:r>
      <w:hyperlink r:id="rId112" w:history="1">
        <w:r w:rsidRPr="005E2003">
          <w:rPr>
            <w:rStyle w:val="Hyperlink"/>
          </w:rPr>
          <w:t>testosterone</w:t>
        </w:r>
      </w:hyperlink>
      <w:r w:rsidRPr="00946544">
        <w:t xml:space="preserve"> that is produced in Black people compared to White people. These exces</w:t>
      </w:r>
      <w:r w:rsidR="00687665">
        <w:t>-</w:t>
      </w:r>
      <w:r w:rsidRPr="00946544">
        <w:t xml:space="preserve">sive levels of </w:t>
      </w:r>
      <w:hyperlink r:id="rId113" w:history="1">
        <w:r w:rsidRPr="005E2003">
          <w:rPr>
            <w:rStyle w:val="Hyperlink"/>
          </w:rPr>
          <w:t>testosterone</w:t>
        </w:r>
      </w:hyperlink>
      <w:r w:rsidRPr="00946544">
        <w:t xml:space="preserve"> have certain advantages in sports, but they also have disadvantages, such as mak</w:t>
      </w:r>
      <w:r w:rsidR="00687665">
        <w:t>-</w:t>
      </w:r>
      <w:r w:rsidRPr="00946544">
        <w:t>ing the Negro predisposed t</w:t>
      </w:r>
      <w:r w:rsidR="005318D1">
        <w:t xml:space="preserve">o not being able to control his or </w:t>
      </w:r>
      <w:r w:rsidRPr="00946544">
        <w:t xml:space="preserve">her </w:t>
      </w:r>
      <w:hyperlink r:id="rId114" w:history="1">
        <w:r w:rsidRPr="00381356">
          <w:rPr>
            <w:rStyle w:val="Hyperlink"/>
          </w:rPr>
          <w:t>frustrations</w:t>
        </w:r>
      </w:hyperlink>
      <w:r w:rsidRPr="00946544">
        <w:t xml:space="preserve"> </w:t>
      </w:r>
      <w:r w:rsidR="00F32AD6" w:rsidRPr="00946544">
        <w:t>throughout</w:t>
      </w:r>
      <w:r w:rsidRPr="00946544">
        <w:t xml:space="preserve"> life. To put it simply</w:t>
      </w:r>
      <w:r w:rsidR="008636A6">
        <w:t>,</w:t>
      </w:r>
      <w:r w:rsidRPr="00946544">
        <w:t xml:space="preserve"> Negroes have a shorter fuse when angered. </w:t>
      </w:r>
      <w:hyperlink r:id="rId115" w:history="1">
        <w:r w:rsidRPr="00BA6483">
          <w:rPr>
            <w:rStyle w:val="Hyperlink"/>
          </w:rPr>
          <w:t>Negroes have tempers.</w:t>
        </w:r>
      </w:hyperlink>
      <w:r w:rsidRPr="00946544">
        <w:t xml:space="preserve"> Now this can prove deadly if the Negro gets severely agitated and has a hand gun. Again this</w:t>
      </w:r>
      <w:r w:rsidR="00ED44D6">
        <w:t xml:space="preserve"> is not the Negroes fault; it’s</w:t>
      </w:r>
      <w:r w:rsidRPr="00946544">
        <w:t xml:space="preserve"> Mother Nature’s fault. </w:t>
      </w:r>
    </w:p>
    <w:p w:rsidR="009A20EF" w:rsidRDefault="009A20EF" w:rsidP="00857BCF">
      <w:pPr>
        <w:jc w:val="both"/>
      </w:pPr>
    </w:p>
    <w:p w:rsidR="00857BCF" w:rsidRPr="00946544" w:rsidRDefault="00857BCF" w:rsidP="00857BCF">
      <w:pPr>
        <w:jc w:val="both"/>
      </w:pPr>
      <w:r w:rsidRPr="00946544">
        <w:t>Now</w:t>
      </w:r>
      <w:r w:rsidR="000373FA">
        <w:t>,</w:t>
      </w:r>
      <w:r w:rsidRPr="00946544">
        <w:t xml:space="preserve"> there are all kinds of other racial differences that </w:t>
      </w:r>
      <w:r w:rsidRPr="00A56EE5">
        <w:t>exist</w:t>
      </w:r>
      <w:r w:rsidR="007F1E17" w:rsidRPr="00A56EE5">
        <w:t xml:space="preserve"> </w:t>
      </w:r>
      <w:r w:rsidR="00A56EE5" w:rsidRPr="00A56EE5">
        <w:t>(see point # 47 on p. 50</w:t>
      </w:r>
      <w:r w:rsidR="00ED44D6" w:rsidRPr="00A56EE5">
        <w:t>)</w:t>
      </w:r>
      <w:r w:rsidR="00B07C27">
        <w:t xml:space="preserve"> that</w:t>
      </w:r>
      <w:r w:rsidRPr="00946544">
        <w:t xml:space="preserve"> are too numerous to talk about here, but the point is due to these ob</w:t>
      </w:r>
      <w:r w:rsidR="00B07C27">
        <w:t>vious differences, (which</w:t>
      </w:r>
      <w:r w:rsidRPr="00946544">
        <w:t xml:space="preserve"> the Zionist media </w:t>
      </w:r>
      <w:r w:rsidR="00B07C27">
        <w:t>continually de</w:t>
      </w:r>
      <w:r w:rsidR="00687665">
        <w:t>-</w:t>
      </w:r>
      <w:r w:rsidR="00B07C27">
        <w:t>ny</w:t>
      </w:r>
      <w:r w:rsidRPr="00946544">
        <w:t>) p</w:t>
      </w:r>
      <w:r w:rsidR="00FE4CDB">
        <w:t>eople choose to be around others</w:t>
      </w:r>
      <w:r w:rsidRPr="00946544">
        <w:t xml:space="preserve"> which are of the same ethn</w:t>
      </w:r>
      <w:r w:rsidR="00FE4CDB">
        <w:t>ic background as themselves. For t</w:t>
      </w:r>
      <w:r w:rsidRPr="00946544">
        <w:t>his way</w:t>
      </w:r>
      <w:r w:rsidR="00FE4CDB">
        <w:t>,</w:t>
      </w:r>
      <w:r w:rsidRPr="00946544">
        <w:t xml:space="preserve"> </w:t>
      </w:r>
      <w:r w:rsidR="00FE4CDB">
        <w:t>the community successfully interacts with each other as they have a tremendous amount in common; while at the same time naturally avoiding those whom are of a foreign tribe or race of people</w:t>
      </w:r>
      <w:r w:rsidRPr="00946544">
        <w:t>. People do this for a number of rea</w:t>
      </w:r>
      <w:r w:rsidR="00B07C27">
        <w:t>sons, b</w:t>
      </w:r>
      <w:r w:rsidRPr="00946544">
        <w:t>ut one of the main reasons is safe</w:t>
      </w:r>
      <w:r w:rsidR="00687665">
        <w:t>-</w:t>
      </w:r>
      <w:r w:rsidRPr="00946544">
        <w:t xml:space="preserve">ty. It is not right of you to blame someone who is simply choosing to be safe. This is why aware people </w:t>
      </w:r>
      <w:r w:rsidR="00C04C38">
        <w:lastRenderedPageBreak/>
        <w:t>avoid</w:t>
      </w:r>
      <w:r w:rsidRPr="00946544">
        <w:t xml:space="preserve"> other races. They don’t like the potentially dan</w:t>
      </w:r>
      <w:r w:rsidR="006D7E81">
        <w:t>-</w:t>
      </w:r>
      <w:r w:rsidRPr="00946544">
        <w:t xml:space="preserve">gerous internal differences that exist within </w:t>
      </w:r>
      <w:r w:rsidR="001E6260">
        <w:t>other</w:t>
      </w:r>
      <w:r w:rsidRPr="00946544">
        <w:t xml:space="preserve"> race</w:t>
      </w:r>
      <w:r w:rsidR="001E6260">
        <w:t>s</w:t>
      </w:r>
      <w:r w:rsidRPr="00946544">
        <w:t xml:space="preserve"> of people. So they try to do the responsible thing, and avoid them at all costs. If we the citizens are going to have something called, “Freedom”, then we must have the freedom to choose with whom we want to associ</w:t>
      </w:r>
      <w:r w:rsidR="006D7E81">
        <w:t>-</w:t>
      </w:r>
      <w:r w:rsidRPr="00946544">
        <w:t>ate. Otherwise we are just paying “lip service” to the principle of “Freedom”, but don’t really believe in it.</w:t>
      </w:r>
      <w:r w:rsidR="00FE4CDB">
        <w:t xml:space="preserve"> I hope that makes sense to you? </w:t>
      </w:r>
    </w:p>
    <w:p w:rsidR="00857BCF" w:rsidRPr="00CE2371" w:rsidRDefault="00BC04BC" w:rsidP="00857BCF">
      <w:pPr>
        <w:jc w:val="both"/>
        <w:rPr>
          <w:color w:val="8B0000"/>
        </w:rPr>
      </w:pPr>
      <w:r w:rsidRPr="00BC04BC">
        <w:rPr>
          <w:noProof/>
        </w:rPr>
        <w:pict>
          <v:shape id="_x0000_s1193" type="#_x0000_t75" style="position:absolute;left:0;text-align:left;margin-left:243.9pt;margin-top:-102.55pt;width:221.25pt;height:112.3pt;z-index:16">
            <v:imagedata r:id="rId116" o:title="5 brothers" croptop="1748f" cropbottom="4719f"/>
            <w10:wrap type="square"/>
          </v:shape>
        </w:pict>
      </w:r>
    </w:p>
    <w:p w:rsidR="00857BCF" w:rsidRPr="005457F5" w:rsidRDefault="00857BCF" w:rsidP="00857BCF">
      <w:pPr>
        <w:jc w:val="both"/>
        <w:rPr>
          <w:b/>
        </w:rPr>
      </w:pPr>
      <w:r w:rsidRPr="005457F5">
        <w:rPr>
          <w:b/>
        </w:rPr>
        <w:t>21. Who cares if the Jewish Rothschild family chose to work together (or conspire together) initially throughout five White countries in Europe and support each other through their international banking practices, where they captured 75% of the wealth previously owned by Whit</w:t>
      </w:r>
      <w:r w:rsidR="00946544">
        <w:rPr>
          <w:b/>
        </w:rPr>
        <w:t xml:space="preserve">e people? The Rothschild </w:t>
      </w:r>
      <w:r w:rsidR="001E6260">
        <w:rPr>
          <w:b/>
        </w:rPr>
        <w:t>families were</w:t>
      </w:r>
      <w:r w:rsidRPr="005457F5">
        <w:rPr>
          <w:b/>
        </w:rPr>
        <w:t xml:space="preserve"> just very intelligent people who had a gift for banking. You are just jealous of their success and a sore loser.</w:t>
      </w:r>
    </w:p>
    <w:p w:rsidR="005457F5" w:rsidRDefault="005457F5" w:rsidP="00857BCF">
      <w:pPr>
        <w:jc w:val="both"/>
        <w:rPr>
          <w:color w:val="800000"/>
        </w:rPr>
      </w:pPr>
    </w:p>
    <w:p w:rsidR="00857BCF" w:rsidRDefault="00857BCF" w:rsidP="00857BCF">
      <w:pPr>
        <w:jc w:val="both"/>
      </w:pPr>
      <w:r w:rsidRPr="00946544">
        <w:t>Listen and really try to understand. Try to see the im</w:t>
      </w:r>
      <w:r w:rsidR="006D7E81">
        <w:t>-</w:t>
      </w:r>
      <w:r w:rsidRPr="00946544">
        <w:t xml:space="preserve">plications of the big picture here. The father Mayer Amschel Rothschild lived from 1744 – 1812 and had </w:t>
      </w:r>
      <w:r w:rsidRPr="008523FC">
        <w:t>five sons named Amschel, Solomon, Nathan, Kalmann (Carl) &amp; Jacob (James)</w:t>
      </w:r>
      <w:r w:rsidR="00AE2727">
        <w:t xml:space="preserve"> </w:t>
      </w:r>
      <w:r w:rsidRPr="008523FC">
        <w:t>In 1770 Rothschild married Gutele Schnaper who was aged seventeen. They</w:t>
      </w:r>
      <w:r w:rsidR="008D4B61">
        <w:t xml:space="preserve"> had a large family consisting</w:t>
      </w:r>
      <w:r w:rsidRPr="008523FC">
        <w:t xml:space="preserve"> of five sons and five daugh</w:t>
      </w:r>
      <w:r w:rsidR="001E6260">
        <w:t xml:space="preserve">ters. </w:t>
      </w:r>
      <w:r w:rsidRPr="008523FC">
        <w:t xml:space="preserve">The following is transcribed from </w:t>
      </w:r>
      <w:r w:rsidR="001E6260">
        <w:t xml:space="preserve">the 1940 video called </w:t>
      </w:r>
      <w:r w:rsidRPr="008523FC">
        <w:t>“</w:t>
      </w:r>
      <w:hyperlink r:id="rId117" w:history="1">
        <w:r w:rsidRPr="00203EA8">
          <w:rPr>
            <w:rStyle w:val="Hyperlink"/>
          </w:rPr>
          <w:t>The Eter</w:t>
        </w:r>
        <w:r w:rsidR="001E6260" w:rsidRPr="00203EA8">
          <w:rPr>
            <w:rStyle w:val="Hyperlink"/>
          </w:rPr>
          <w:t>nal Jew</w:t>
        </w:r>
      </w:hyperlink>
      <w:r w:rsidR="001E6260">
        <w:t>”.</w:t>
      </w:r>
      <w:r w:rsidRPr="008523FC">
        <w:t xml:space="preserve"> The father Amschel Mayer Rothschild </w:t>
      </w:r>
      <w:hyperlink r:id="rId118" w:history="1">
        <w:r w:rsidRPr="0054767A">
          <w:rPr>
            <w:rStyle w:val="Hyperlink"/>
          </w:rPr>
          <w:t>states</w:t>
        </w:r>
      </w:hyperlink>
      <w:r w:rsidRPr="008523FC">
        <w:t xml:space="preserve"> to his </w:t>
      </w:r>
      <w:r w:rsidR="00757581">
        <w:t xml:space="preserve">five </w:t>
      </w:r>
      <w:r w:rsidRPr="008523FC">
        <w:t>sons,</w:t>
      </w:r>
    </w:p>
    <w:p w:rsidR="00AE2727" w:rsidRPr="008523FC" w:rsidRDefault="00AE2727" w:rsidP="00857BCF">
      <w:pPr>
        <w:jc w:val="both"/>
      </w:pPr>
    </w:p>
    <w:p w:rsidR="00AE2727" w:rsidRDefault="00857BCF" w:rsidP="00857BCF">
      <w:pPr>
        <w:jc w:val="both"/>
      </w:pPr>
      <w:r w:rsidRPr="008523FC">
        <w:t>“</w:t>
      </w:r>
      <w:r w:rsidR="00FE68FB">
        <w:rPr>
          <w:rFonts w:ascii="Comic Sans MS" w:hAnsi="Comic Sans MS"/>
          <w:sz w:val="17"/>
          <w:szCs w:val="17"/>
        </w:rPr>
        <w:t>Much money</w:t>
      </w:r>
      <w:r w:rsidRPr="00230572">
        <w:rPr>
          <w:rFonts w:ascii="Comic Sans MS" w:hAnsi="Comic Sans MS"/>
          <w:sz w:val="17"/>
          <w:szCs w:val="17"/>
        </w:rPr>
        <w:t xml:space="preserve"> is lost through sending gold by coach from one country to another. In times of war it is seized by the enemy, it times of peace by thieves. You are five </w:t>
      </w:r>
      <w:r w:rsidR="00757581" w:rsidRPr="00230572">
        <w:rPr>
          <w:rFonts w:ascii="Comic Sans MS" w:hAnsi="Comic Sans MS"/>
          <w:sz w:val="17"/>
          <w:szCs w:val="17"/>
        </w:rPr>
        <w:t>brothers;</w:t>
      </w:r>
      <w:r w:rsidRPr="00230572">
        <w:rPr>
          <w:rFonts w:ascii="Comic Sans MS" w:hAnsi="Comic Sans MS"/>
          <w:sz w:val="17"/>
          <w:szCs w:val="17"/>
        </w:rPr>
        <w:t xml:space="preserve"> I want you each to start a banking business in a different country. One to go and open a house in Paris, one in Vienna, one in London. Choose the most important cities. So that when money is to be sent from here to </w:t>
      </w:r>
      <w:smartTag w:uri="urn:schemas-microsoft-com:office:smarttags" w:element="City">
        <w:smartTag w:uri="urn:schemas-microsoft-com:office:smarttags" w:element="place">
          <w:r w:rsidRPr="00230572">
            <w:rPr>
              <w:rFonts w:ascii="Comic Sans MS" w:hAnsi="Comic Sans MS"/>
              <w:sz w:val="17"/>
              <w:szCs w:val="17"/>
            </w:rPr>
            <w:t>London</w:t>
          </w:r>
        </w:smartTag>
      </w:smartTag>
      <w:r w:rsidRPr="00230572">
        <w:rPr>
          <w:rFonts w:ascii="Comic Sans MS" w:hAnsi="Comic Sans MS"/>
          <w:sz w:val="17"/>
          <w:szCs w:val="17"/>
        </w:rPr>
        <w:t xml:space="preserve"> say, you won’t have to risk life a</w:t>
      </w:r>
      <w:r w:rsidR="00246BFC">
        <w:rPr>
          <w:rFonts w:ascii="Comic Sans MS" w:hAnsi="Comic Sans MS"/>
          <w:sz w:val="17"/>
          <w:szCs w:val="17"/>
        </w:rPr>
        <w:t>nd gold. Amschel here in Frankfu</w:t>
      </w:r>
      <w:r w:rsidRPr="00230572">
        <w:rPr>
          <w:rFonts w:ascii="Comic Sans MS" w:hAnsi="Comic Sans MS"/>
          <w:sz w:val="17"/>
          <w:szCs w:val="17"/>
        </w:rPr>
        <w:t>rt will just send a letter to Nathan in London</w:t>
      </w:r>
      <w:r w:rsidR="008E101F">
        <w:rPr>
          <w:rFonts w:ascii="Comic Sans MS" w:hAnsi="Comic Sans MS"/>
          <w:sz w:val="17"/>
          <w:szCs w:val="17"/>
        </w:rPr>
        <w:t>, saying pay so and</w:t>
      </w:r>
      <w:r w:rsidRPr="00230572">
        <w:rPr>
          <w:rFonts w:ascii="Comic Sans MS" w:hAnsi="Comic Sans MS"/>
          <w:sz w:val="17"/>
          <w:szCs w:val="17"/>
        </w:rPr>
        <w:t xml:space="preserve"> so, and that will be offset</w:t>
      </w:r>
      <w:r w:rsidR="00246BFC">
        <w:rPr>
          <w:rFonts w:ascii="Comic Sans MS" w:hAnsi="Comic Sans MS"/>
          <w:sz w:val="17"/>
          <w:szCs w:val="17"/>
        </w:rPr>
        <w:t xml:space="preserve"> by loans from London to Frankfu</w:t>
      </w:r>
      <w:r w:rsidRPr="00230572">
        <w:rPr>
          <w:rFonts w:ascii="Comic Sans MS" w:hAnsi="Comic Sans MS"/>
          <w:sz w:val="17"/>
          <w:szCs w:val="17"/>
        </w:rPr>
        <w:t xml:space="preserve">rt. Understand? In your day there will be many wars in </w:t>
      </w:r>
      <w:smartTag w:uri="urn:schemas-microsoft-com:office:smarttags" w:element="place">
        <w:r w:rsidRPr="00230572">
          <w:rPr>
            <w:rFonts w:ascii="Comic Sans MS" w:hAnsi="Comic Sans MS"/>
            <w:sz w:val="17"/>
            <w:szCs w:val="17"/>
          </w:rPr>
          <w:t>Europe</w:t>
        </w:r>
      </w:smartTag>
      <w:r w:rsidRPr="00230572">
        <w:rPr>
          <w:rFonts w:ascii="Comic Sans MS" w:hAnsi="Comic Sans MS"/>
          <w:sz w:val="17"/>
          <w:szCs w:val="17"/>
        </w:rPr>
        <w:t xml:space="preserve"> and nations that have money to transport will come to the </w:t>
      </w:r>
      <w:r w:rsidR="009A36CB" w:rsidRPr="00230572">
        <w:rPr>
          <w:rFonts w:ascii="Comic Sans MS" w:hAnsi="Comic Sans MS"/>
          <w:sz w:val="17"/>
          <w:szCs w:val="17"/>
        </w:rPr>
        <w:t>Rothschild’s</w:t>
      </w:r>
      <w:r w:rsidRPr="00230572">
        <w:rPr>
          <w:rFonts w:ascii="Comic Sans MS" w:hAnsi="Comic Sans MS"/>
          <w:sz w:val="17"/>
          <w:szCs w:val="17"/>
        </w:rPr>
        <w:t xml:space="preserve"> because it will be safe.</w:t>
      </w:r>
      <w:r w:rsidRPr="008523FC">
        <w:t>”</w:t>
      </w:r>
    </w:p>
    <w:p w:rsidR="00AE2727" w:rsidRPr="008523FC" w:rsidRDefault="00AE2727" w:rsidP="00857BCF">
      <w:pPr>
        <w:jc w:val="both"/>
      </w:pPr>
    </w:p>
    <w:p w:rsidR="00147508" w:rsidRDefault="000A0252" w:rsidP="00857BCF">
      <w:pPr>
        <w:jc w:val="both"/>
      </w:pPr>
      <w:r>
        <w:t xml:space="preserve">Transfer of </w:t>
      </w:r>
      <w:r w:rsidR="00857BCF" w:rsidRPr="008523FC">
        <w:t xml:space="preserve">money by check is not a Jewish invention. Nor was it cultivated by Jews for the good of mankind. </w:t>
      </w:r>
    </w:p>
    <w:p w:rsidR="00147508" w:rsidRPr="00147508" w:rsidRDefault="00147508" w:rsidP="00857BCF">
      <w:pPr>
        <w:jc w:val="both"/>
        <w:rPr>
          <w:b/>
          <w:bCs/>
          <w:i/>
          <w:color w:val="44250F"/>
          <w:sz w:val="10"/>
          <w:szCs w:val="10"/>
        </w:rPr>
      </w:pPr>
    </w:p>
    <w:p w:rsidR="00757581" w:rsidRPr="004B4B51" w:rsidRDefault="00757581" w:rsidP="004B4B51">
      <w:pPr>
        <w:jc w:val="center"/>
        <w:rPr>
          <w:b/>
          <w:bCs/>
          <w:i/>
          <w:color w:val="8E0000"/>
        </w:rPr>
      </w:pPr>
      <w:r w:rsidRPr="004B4B51">
        <w:rPr>
          <w:b/>
          <w:bCs/>
          <w:i/>
          <w:color w:val="8E0000"/>
        </w:rPr>
        <w:t>Five</w:t>
      </w:r>
      <w:r w:rsidR="00147508" w:rsidRPr="004B4B51">
        <w:rPr>
          <w:b/>
          <w:bCs/>
          <w:i/>
          <w:color w:val="8E0000"/>
        </w:rPr>
        <w:t xml:space="preserve"> Conspiring Jewish Zionist Rothschild Brothers</w:t>
      </w:r>
      <w:r w:rsidR="009A36CB" w:rsidRPr="004B4B51">
        <w:rPr>
          <w:b/>
          <w:bCs/>
          <w:i/>
          <w:color w:val="8E0000"/>
        </w:rPr>
        <w:t xml:space="preserve"> who</w:t>
      </w:r>
      <w:r w:rsidR="00B92BD5">
        <w:rPr>
          <w:b/>
          <w:bCs/>
          <w:i/>
          <w:color w:val="8E0000"/>
        </w:rPr>
        <w:t>se</w:t>
      </w:r>
      <w:r w:rsidR="009A36CB" w:rsidRPr="004B4B51">
        <w:rPr>
          <w:b/>
          <w:bCs/>
          <w:i/>
          <w:color w:val="8E0000"/>
        </w:rPr>
        <w:t xml:space="preserve"> father</w:t>
      </w:r>
      <w:r w:rsidRPr="004B4B51">
        <w:rPr>
          <w:b/>
          <w:bCs/>
          <w:i/>
          <w:color w:val="8E0000"/>
        </w:rPr>
        <w:t xml:space="preserve"> Mayer Rothschild</w:t>
      </w:r>
      <w:r w:rsidR="009A36CB" w:rsidRPr="004B4B51">
        <w:rPr>
          <w:b/>
          <w:bCs/>
          <w:i/>
          <w:color w:val="8E0000"/>
        </w:rPr>
        <w:t xml:space="preserve"> started the whole</w:t>
      </w:r>
    </w:p>
    <w:p w:rsidR="00147508" w:rsidRPr="004B4B51" w:rsidRDefault="00757581" w:rsidP="004B4B51">
      <w:pPr>
        <w:jc w:val="center"/>
        <w:rPr>
          <w:b/>
          <w:bCs/>
          <w:i/>
          <w:color w:val="8E0000"/>
        </w:rPr>
      </w:pPr>
      <w:r w:rsidRPr="004B4B51">
        <w:rPr>
          <w:b/>
          <w:bCs/>
          <w:i/>
          <w:color w:val="8E0000"/>
        </w:rPr>
        <w:t>“</w:t>
      </w:r>
      <w:r w:rsidR="009A36CB" w:rsidRPr="004B4B51">
        <w:rPr>
          <w:b/>
          <w:bCs/>
          <w:i/>
          <w:color w:val="8E0000"/>
          <w:u w:val="single"/>
        </w:rPr>
        <w:t>International</w:t>
      </w:r>
      <w:r w:rsidR="009A36CB" w:rsidRPr="004B4B51">
        <w:rPr>
          <w:b/>
          <w:bCs/>
          <w:i/>
          <w:color w:val="8E0000"/>
        </w:rPr>
        <w:t xml:space="preserve"> Banking Con</w:t>
      </w:r>
      <w:r w:rsidRPr="004B4B51">
        <w:rPr>
          <w:b/>
          <w:bCs/>
          <w:i/>
          <w:color w:val="8E0000"/>
        </w:rPr>
        <w:t xml:space="preserve">spiracy” </w:t>
      </w:r>
      <w:r w:rsidR="009A36CB" w:rsidRPr="004B4B51">
        <w:rPr>
          <w:b/>
          <w:bCs/>
          <w:i/>
          <w:color w:val="8E0000"/>
        </w:rPr>
        <w:t>back in 17</w:t>
      </w:r>
      <w:r w:rsidR="00114EC7" w:rsidRPr="004B4B51">
        <w:rPr>
          <w:b/>
          <w:bCs/>
          <w:i/>
          <w:color w:val="8E0000"/>
        </w:rPr>
        <w:t>69</w:t>
      </w:r>
      <w:r w:rsidRPr="004B4B51">
        <w:rPr>
          <w:b/>
          <w:bCs/>
          <w:i/>
          <w:color w:val="8E0000"/>
        </w:rPr>
        <w:t>.</w:t>
      </w:r>
    </w:p>
    <w:p w:rsidR="00147508" w:rsidRPr="001726D5" w:rsidRDefault="00147508" w:rsidP="00857BCF">
      <w:pPr>
        <w:jc w:val="both"/>
      </w:pPr>
    </w:p>
    <w:p w:rsidR="001726D5" w:rsidRDefault="00857BCF" w:rsidP="00857BCF">
      <w:pPr>
        <w:jc w:val="both"/>
      </w:pPr>
      <w:r w:rsidRPr="008523FC">
        <w:t>It served them as a means of obtaining international influence over their host peoples.</w:t>
      </w:r>
      <w:r w:rsidR="001726D5">
        <w:t xml:space="preserve"> </w:t>
      </w:r>
    </w:p>
    <w:p w:rsidR="001726D5" w:rsidRDefault="001726D5" w:rsidP="00857BCF">
      <w:pPr>
        <w:jc w:val="both"/>
      </w:pPr>
    </w:p>
    <w:p w:rsidR="00857BCF" w:rsidRPr="001726D5" w:rsidRDefault="00857BCF" w:rsidP="00857BCF">
      <w:pPr>
        <w:jc w:val="both"/>
        <w:rPr>
          <w:sz w:val="17"/>
          <w:szCs w:val="17"/>
        </w:rPr>
      </w:pPr>
      <w:r w:rsidRPr="001726D5">
        <w:rPr>
          <w:sz w:val="17"/>
          <w:szCs w:val="17"/>
        </w:rPr>
        <w:t>“</w:t>
      </w:r>
      <w:r w:rsidRPr="001726D5">
        <w:rPr>
          <w:rFonts w:ascii="Comic Sans MS" w:hAnsi="Comic Sans MS"/>
          <w:sz w:val="17"/>
          <w:szCs w:val="17"/>
        </w:rPr>
        <w:t xml:space="preserve">No one brother must be allowed to fail, while another brother succeeds. Your five </w:t>
      </w:r>
      <w:hyperlink r:id="rId119" w:history="1">
        <w:r w:rsidRPr="001B3ADF">
          <w:rPr>
            <w:rStyle w:val="Hyperlink"/>
            <w:rFonts w:ascii="Comic Sans MS" w:hAnsi="Comic Sans MS"/>
            <w:sz w:val="17"/>
            <w:szCs w:val="17"/>
          </w:rPr>
          <w:t>banking houses</w:t>
        </w:r>
      </w:hyperlink>
      <w:r w:rsidRPr="001726D5">
        <w:rPr>
          <w:rFonts w:ascii="Comic Sans MS" w:hAnsi="Comic Sans MS"/>
          <w:sz w:val="17"/>
          <w:szCs w:val="17"/>
        </w:rPr>
        <w:t xml:space="preserve"> may cover </w:t>
      </w:r>
      <w:smartTag w:uri="urn:schemas-microsoft-com:office:smarttags" w:element="place">
        <w:r w:rsidRPr="001726D5">
          <w:rPr>
            <w:rFonts w:ascii="Comic Sans MS" w:hAnsi="Comic Sans MS"/>
            <w:sz w:val="17"/>
            <w:szCs w:val="17"/>
          </w:rPr>
          <w:t>Europe</w:t>
        </w:r>
      </w:smartTag>
      <w:r w:rsidRPr="001726D5">
        <w:rPr>
          <w:rFonts w:ascii="Comic Sans MS" w:hAnsi="Comic Sans MS"/>
          <w:sz w:val="17"/>
          <w:szCs w:val="17"/>
        </w:rPr>
        <w:t xml:space="preserve">, but you will be one firm, one family. </w:t>
      </w:r>
      <w:r w:rsidR="001726D5" w:rsidRPr="001726D5">
        <w:rPr>
          <w:rFonts w:ascii="Comic Sans MS" w:hAnsi="Comic Sans MS"/>
          <w:sz w:val="17"/>
          <w:szCs w:val="17"/>
        </w:rPr>
        <w:t>Roth</w:t>
      </w:r>
      <w:r w:rsidR="006D7E81">
        <w:rPr>
          <w:rFonts w:ascii="Comic Sans MS" w:hAnsi="Comic Sans MS"/>
          <w:sz w:val="17"/>
          <w:szCs w:val="17"/>
        </w:rPr>
        <w:t>-</w:t>
      </w:r>
      <w:r w:rsidR="001726D5" w:rsidRPr="001726D5">
        <w:rPr>
          <w:rFonts w:ascii="Comic Sans MS" w:hAnsi="Comic Sans MS"/>
          <w:sz w:val="17"/>
          <w:szCs w:val="17"/>
        </w:rPr>
        <w:t>schild’s</w:t>
      </w:r>
      <w:r w:rsidRPr="001726D5">
        <w:rPr>
          <w:rFonts w:ascii="Comic Sans MS" w:hAnsi="Comic Sans MS"/>
          <w:sz w:val="17"/>
          <w:szCs w:val="17"/>
        </w:rPr>
        <w:t xml:space="preserve"> will work always toge</w:t>
      </w:r>
      <w:r w:rsidR="00230572" w:rsidRPr="001726D5">
        <w:rPr>
          <w:rFonts w:ascii="Comic Sans MS" w:hAnsi="Comic Sans MS"/>
          <w:sz w:val="17"/>
          <w:szCs w:val="17"/>
        </w:rPr>
        <w:t>th</w:t>
      </w:r>
      <w:r w:rsidR="001726D5" w:rsidRPr="001726D5">
        <w:rPr>
          <w:rFonts w:ascii="Comic Sans MS" w:hAnsi="Comic Sans MS"/>
          <w:sz w:val="17"/>
          <w:szCs w:val="17"/>
        </w:rPr>
        <w:t>er that will be your pow</w:t>
      </w:r>
      <w:r w:rsidR="006D7E81">
        <w:rPr>
          <w:rFonts w:ascii="Comic Sans MS" w:hAnsi="Comic Sans MS"/>
          <w:sz w:val="17"/>
          <w:szCs w:val="17"/>
        </w:rPr>
        <w:t>-</w:t>
      </w:r>
      <w:r w:rsidR="001726D5" w:rsidRPr="001726D5">
        <w:rPr>
          <w:rFonts w:ascii="Comic Sans MS" w:hAnsi="Comic Sans MS"/>
          <w:sz w:val="17"/>
          <w:szCs w:val="17"/>
        </w:rPr>
        <w:t xml:space="preserve">er </w:t>
      </w:r>
      <w:r w:rsidR="001726D5">
        <w:rPr>
          <w:rFonts w:ascii="Comic Sans MS" w:hAnsi="Comic Sans MS"/>
          <w:sz w:val="17"/>
          <w:szCs w:val="17"/>
        </w:rPr>
        <w:t>and</w:t>
      </w:r>
      <w:r w:rsidRPr="001726D5">
        <w:rPr>
          <w:rFonts w:ascii="Comic Sans MS" w:hAnsi="Comic Sans MS"/>
          <w:sz w:val="17"/>
          <w:szCs w:val="17"/>
        </w:rPr>
        <w:t xml:space="preserve"> when that power comes, remember the Ghetto</w:t>
      </w:r>
      <w:r w:rsidR="001726D5" w:rsidRPr="001726D5">
        <w:rPr>
          <w:rFonts w:ascii="Comic Sans MS" w:hAnsi="Comic Sans MS"/>
          <w:sz w:val="17"/>
          <w:szCs w:val="17"/>
        </w:rPr>
        <w:t>”.</w:t>
      </w:r>
    </w:p>
    <w:p w:rsidR="00AE2727" w:rsidRPr="001726D5" w:rsidRDefault="00AE2727" w:rsidP="00857BCF">
      <w:pPr>
        <w:jc w:val="both"/>
      </w:pPr>
    </w:p>
    <w:p w:rsidR="00666991" w:rsidRDefault="00857BCF" w:rsidP="00857BCF">
      <w:pPr>
        <w:jc w:val="both"/>
      </w:pPr>
      <w:r w:rsidRPr="008523FC">
        <w:t>So Nathan goes to London</w:t>
      </w:r>
      <w:r w:rsidR="001726D5">
        <w:t xml:space="preserve"> and</w:t>
      </w:r>
      <w:r w:rsidRPr="008523FC">
        <w:t xml:space="preserve"> becomes an English</w:t>
      </w:r>
      <w:r w:rsidR="006D7E81">
        <w:t>-</w:t>
      </w:r>
      <w:r w:rsidR="00C202D7">
        <w:t>ma</w:t>
      </w:r>
      <w:r w:rsidRPr="008523FC">
        <w:t>n. Jacob goes to Paris</w:t>
      </w:r>
      <w:r w:rsidR="00A472CB">
        <w:t xml:space="preserve"> and becomes a Frenchma</w:t>
      </w:r>
      <w:r w:rsidRPr="008523FC">
        <w:t xml:space="preserve">n. Solomon goes to </w:t>
      </w:r>
      <w:smartTag w:uri="urn:schemas-microsoft-com:office:smarttags" w:element="City">
        <w:smartTag w:uri="urn:schemas-microsoft-com:office:smarttags" w:element="place">
          <w:r w:rsidRPr="008523FC">
            <w:t>Vienna</w:t>
          </w:r>
        </w:smartTag>
      </w:smartTag>
      <w:r w:rsidRPr="008523FC">
        <w:t xml:space="preserve"> and becomes an Austrian. Carl goes to </w:t>
      </w:r>
      <w:smartTag w:uri="urn:schemas-microsoft-com:office:smarttags" w:element="City">
        <w:smartTag w:uri="urn:schemas-microsoft-com:office:smarttags" w:element="place">
          <w:r w:rsidRPr="008523FC">
            <w:t>Naples</w:t>
          </w:r>
        </w:smartTag>
      </w:smartTag>
      <w:r w:rsidRPr="008523FC">
        <w:t xml:space="preserve"> and becomes an Italian. Amschel stays in Fra</w:t>
      </w:r>
      <w:r w:rsidR="00246BFC">
        <w:t>nkfu</w:t>
      </w:r>
      <w:r w:rsidRPr="008523FC">
        <w:t>rt and remains a German. But of course they all remain Jews. Therefore, when during the French revolution, Jews became rightful citizens of their respected host nations, they each belonged to two nations at the same time. It’s not for nothing that they have blood relations at all European courts. And there</w:t>
      </w:r>
      <w:r w:rsidR="006D7E81">
        <w:t>-</w:t>
      </w:r>
      <w:r w:rsidRPr="008523FC">
        <w:t xml:space="preserve">fore </w:t>
      </w:r>
      <w:r w:rsidR="00862388">
        <w:t xml:space="preserve">are </w:t>
      </w:r>
      <w:r w:rsidRPr="008523FC">
        <w:t>intimately acquainted at what goes on in these courts, and in the countries they preside over.</w:t>
      </w:r>
      <w:r w:rsidR="001E6260">
        <w:t xml:space="preserve"> </w:t>
      </w:r>
    </w:p>
    <w:p w:rsidR="00666991" w:rsidRDefault="00666991" w:rsidP="00857BCF">
      <w:pPr>
        <w:jc w:val="both"/>
      </w:pPr>
    </w:p>
    <w:p w:rsidR="00AE2727" w:rsidRDefault="00857BCF" w:rsidP="00857BCF">
      <w:pPr>
        <w:jc w:val="both"/>
      </w:pPr>
      <w:r w:rsidRPr="008523FC">
        <w:t>In this century of industry and progress, Jewish busi</w:t>
      </w:r>
      <w:r w:rsidR="006D7E81">
        <w:t>-</w:t>
      </w:r>
      <w:r w:rsidRPr="008523FC">
        <w:t>ness blooms as never before. The house of Rothschild is just one example of the use of this tactic by the Jews to spread their net of financial influence over the work</w:t>
      </w:r>
      <w:r w:rsidR="006D7E81">
        <w:t>-</w:t>
      </w:r>
      <w:r w:rsidRPr="008523FC">
        <w:t>ing man. The house of Warburg follows a same tactic as do other Jewish banking families. By the beginning of the 20th century, the Jews are sitting at all junctions of the world’s money market. They’re an international power. Though they make up only 1% of the popula</w:t>
      </w:r>
      <w:r w:rsidR="006D7E81">
        <w:t>-</w:t>
      </w:r>
      <w:r w:rsidRPr="008523FC">
        <w:t>tion of the earth, their capitol enables them to terrorize</w:t>
      </w:r>
      <w:r w:rsidR="001726D5">
        <w:t xml:space="preserve"> </w:t>
      </w:r>
      <w:r w:rsidRPr="008523FC">
        <w:t>w</w:t>
      </w:r>
      <w:r w:rsidR="00D46DA7">
        <w:t>orld exchanges, world opinion, and</w:t>
      </w:r>
      <w:r w:rsidRPr="008523FC">
        <w:t xml:space="preserve"> world politics. </w:t>
      </w:r>
      <w:smartTag w:uri="urn:schemas-microsoft-com:office:smarttags" w:element="place">
        <w:smartTag w:uri="urn:schemas-microsoft-com:office:smarttags" w:element="State">
          <w:r w:rsidRPr="008523FC">
            <w:t>New York</w:t>
          </w:r>
        </w:smartTag>
      </w:smartTag>
      <w:r w:rsidRPr="008523FC">
        <w:t xml:space="preserve"> is today’s chief center of Jewish power. </w:t>
      </w:r>
    </w:p>
    <w:p w:rsidR="00877093" w:rsidRDefault="00BC04BC" w:rsidP="00857BCF">
      <w:pPr>
        <w:jc w:val="both"/>
      </w:pPr>
      <w:r w:rsidRPr="00BC04BC">
        <w:rPr>
          <w:noProof/>
        </w:rPr>
        <w:lastRenderedPageBreak/>
        <w:pict>
          <v:shape id="_x0000_s1195" type="#_x0000_t75" style="position:absolute;left:0;text-align:left;margin-left:239.25pt;margin-top:.1pt;width:221.25pt;height:165.75pt;z-index:17">
            <v:imagedata r:id="rId120" o:title="Nathan Rothschild"/>
            <w10:wrap type="square"/>
          </v:shape>
        </w:pict>
      </w:r>
      <w:r w:rsidR="00857BCF" w:rsidRPr="008523FC">
        <w:t xml:space="preserve">The New York stock exchange, financial center of the world, is ruled by such Jewish banking houses as Kuhn, Loeb, Warburg, Hanover, Wertheim, Levisohn, Seligman, Guggenheim, Wolf, Schiff, Strauss, Stern &amp; so forth. These Jewish kings of finance love to play out </w:t>
      </w:r>
      <w:r w:rsidR="00857BCF" w:rsidRPr="00B51D9F">
        <w:rPr>
          <w:sz w:val="19"/>
          <w:szCs w:val="19"/>
        </w:rPr>
        <w:t xml:space="preserve">their power behind the scenes &amp; stay out </w:t>
      </w:r>
      <w:r w:rsidR="00857BCF" w:rsidRPr="00B51D9F">
        <w:t xml:space="preserve">of the </w:t>
      </w:r>
      <w:r w:rsidR="00B51D9F" w:rsidRPr="00B51D9F">
        <w:t>limelight</w:t>
      </w:r>
      <w:r w:rsidR="00B51D9F" w:rsidRPr="00B51D9F">
        <w:rPr>
          <w:sz w:val="19"/>
          <w:szCs w:val="19"/>
        </w:rPr>
        <w:t>.</w:t>
      </w:r>
    </w:p>
    <w:p w:rsidR="00877093" w:rsidRPr="00877093" w:rsidRDefault="00877093" w:rsidP="00857BCF">
      <w:pPr>
        <w:jc w:val="both"/>
      </w:pPr>
    </w:p>
    <w:p w:rsidR="00857BCF" w:rsidRPr="008523FC" w:rsidRDefault="00857BCF" w:rsidP="00857BCF">
      <w:pPr>
        <w:jc w:val="both"/>
      </w:pPr>
      <w:r w:rsidRPr="008523FC">
        <w:t>The Jewish Rothschild family and many others like it, are TRAITORS to their host nations!!! They don’t care about the well being of their host nations, which were initially kind enough to let them into their countries and give them citizenship. All they care about is d</w:t>
      </w:r>
      <w:r w:rsidRPr="008523FC">
        <w:t>e</w:t>
      </w:r>
      <w:r w:rsidRPr="008523FC">
        <w:t>stroying those host nations, while at the same time building up Jewish World power. They are only loyal to each other and to the country in the Middle East which now falsely calls itself</w:t>
      </w:r>
      <w:r w:rsidR="00B646AE">
        <w:t xml:space="preserve"> </w:t>
      </w:r>
      <w:r w:rsidRPr="008523FC">
        <w:t>“</w:t>
      </w:r>
      <w:smartTag w:uri="urn:schemas-microsoft-com:office:smarttags" w:element="country-region">
        <w:smartTag w:uri="urn:schemas-microsoft-com:office:smarttags" w:element="place">
          <w:r w:rsidRPr="008523FC">
            <w:t>Israel</w:t>
          </w:r>
        </w:smartTag>
      </w:smartTag>
      <w:r w:rsidRPr="008523FC">
        <w:t>”.</w:t>
      </w:r>
    </w:p>
    <w:p w:rsidR="00857BCF" w:rsidRPr="00CE2371" w:rsidRDefault="00857BCF" w:rsidP="00857BCF">
      <w:pPr>
        <w:jc w:val="both"/>
      </w:pPr>
    </w:p>
    <w:p w:rsidR="00857BCF" w:rsidRPr="005457F5" w:rsidRDefault="00857BCF" w:rsidP="00857BCF">
      <w:pPr>
        <w:jc w:val="both"/>
        <w:rPr>
          <w:b/>
        </w:rPr>
      </w:pPr>
      <w:r w:rsidRPr="005457F5">
        <w:rPr>
          <w:b/>
        </w:rPr>
        <w:t>22. Who cares if the Jew Nathan Rothschild fina</w:t>
      </w:r>
      <w:r w:rsidRPr="005457F5">
        <w:rPr>
          <w:b/>
        </w:rPr>
        <w:t>n</w:t>
      </w:r>
      <w:r w:rsidRPr="005457F5">
        <w:rPr>
          <w:b/>
        </w:rPr>
        <w:t xml:space="preserve">cially seized control of </w:t>
      </w:r>
      <w:smartTag w:uri="urn:schemas-microsoft-com:office:smarttags" w:element="country-region">
        <w:r w:rsidRPr="005457F5">
          <w:rPr>
            <w:b/>
          </w:rPr>
          <w:t>England</w:t>
        </w:r>
      </w:smartTag>
      <w:r w:rsidRPr="005457F5">
        <w:rPr>
          <w:b/>
        </w:rPr>
        <w:t xml:space="preserve"> and took it over in one day in 1815 by falsely portraying the outcome of the War between Napoleon and </w:t>
      </w:r>
      <w:smartTag w:uri="urn:schemas-microsoft-com:office:smarttags" w:element="place">
        <w:smartTag w:uri="urn:schemas-microsoft-com:office:smarttags" w:element="City">
          <w:r w:rsidRPr="005457F5">
            <w:rPr>
              <w:b/>
            </w:rPr>
            <w:t>Wellington</w:t>
          </w:r>
        </w:smartTag>
      </w:smartTag>
      <w:r w:rsidRPr="005457F5">
        <w:rPr>
          <w:b/>
        </w:rPr>
        <w:t>? What he did wasn’t illegal. It was immoral yes, but there is no law against that. You are only jealous or envious of his shrewd business skills.</w:t>
      </w:r>
    </w:p>
    <w:p w:rsidR="005457F5" w:rsidRDefault="005457F5" w:rsidP="00857BCF">
      <w:pPr>
        <w:jc w:val="both"/>
        <w:rPr>
          <w:color w:val="800000"/>
        </w:rPr>
      </w:pPr>
    </w:p>
    <w:p w:rsidR="006D7D40" w:rsidRPr="006D7D40" w:rsidRDefault="00857BCF" w:rsidP="00DC564F">
      <w:pPr>
        <w:jc w:val="both"/>
      </w:pPr>
      <w:r w:rsidRPr="005C538F">
        <w:t xml:space="preserve">Again, try to see the big picture here. Jewish Nathan Rothschild </w:t>
      </w:r>
      <w:hyperlink r:id="rId121" w:history="1">
        <w:r w:rsidRPr="00812A46">
          <w:rPr>
            <w:rStyle w:val="Hyperlink"/>
          </w:rPr>
          <w:t>seizes</w:t>
        </w:r>
      </w:hyperlink>
      <w:r w:rsidRPr="005C538F">
        <w:t xml:space="preserve"> control of </w:t>
      </w:r>
      <w:smartTag w:uri="urn:schemas-microsoft-com:office:smarttags" w:element="country-region">
        <w:r w:rsidRPr="005C538F">
          <w:t>ENGLAND</w:t>
        </w:r>
      </w:smartTag>
      <w:r w:rsidRPr="005C538F">
        <w:t xml:space="preserve"> with a Ma</w:t>
      </w:r>
      <w:r w:rsidRPr="005C538F">
        <w:t>s</w:t>
      </w:r>
      <w:r w:rsidRPr="005C538F">
        <w:t xml:space="preserve">sive Stock Market swindle, based on the intentional false outcome of the battle of </w:t>
      </w:r>
      <w:smartTag w:uri="urn:schemas-microsoft-com:office:smarttags" w:element="City">
        <w:r w:rsidRPr="005C538F">
          <w:t>Wellington</w:t>
        </w:r>
      </w:smartTag>
      <w:r w:rsidRPr="005C538F">
        <w:t xml:space="preserve"> vs. Napoleon at </w:t>
      </w:r>
      <w:smartTag w:uri="urn:schemas-microsoft-com:office:smarttags" w:element="City">
        <w:smartTag w:uri="urn:schemas-microsoft-com:office:smarttags" w:element="place">
          <w:r w:rsidRPr="005C538F">
            <w:t>Waterloo</w:t>
          </w:r>
        </w:smartTag>
      </w:smartTag>
      <w:r w:rsidRPr="005C538F">
        <w:t xml:space="preserve"> in 1815. Jewish Nathan Mayer Rothschild lived from 1777 </w:t>
      </w:r>
      <w:r w:rsidR="005373F8">
        <w:t xml:space="preserve">- 1836. Now, upon the battle of     </w:t>
      </w:r>
      <w:r w:rsidRPr="005C538F">
        <w:t>Wa</w:t>
      </w:r>
      <w:r w:rsidR="005373F8">
        <w:t xml:space="preserve">terloo, </w:t>
      </w:r>
      <w:r w:rsidRPr="005C538F">
        <w:t>depended the future of the European cont</w:t>
      </w:r>
      <w:r w:rsidRPr="005C538F">
        <w:t>i</w:t>
      </w:r>
      <w:r w:rsidRPr="005C538F">
        <w:t>nent. If the Grande Army of Napoleon emerged vict</w:t>
      </w:r>
      <w:r w:rsidRPr="005C538F">
        <w:t>o</w:t>
      </w:r>
      <w:r w:rsidRPr="005C538F">
        <w:t xml:space="preserve">rious </w:t>
      </w:r>
      <w:smartTag w:uri="urn:schemas-microsoft-com:office:smarttags" w:element="country-region">
        <w:smartTag w:uri="urn:schemas-microsoft-com:office:smarttags" w:element="place">
          <w:r w:rsidRPr="005C538F">
            <w:t>France</w:t>
          </w:r>
        </w:smartTag>
      </w:smartTag>
      <w:r w:rsidRPr="005C538F">
        <w:t xml:space="preserve"> would be undisputed master of all she surveyed on the European front. If Napoleon was crushed into submission </w:t>
      </w:r>
      <w:smartTag w:uri="urn:schemas-microsoft-com:office:smarttags" w:element="country-region">
        <w:r w:rsidRPr="005C538F">
          <w:t>England</w:t>
        </w:r>
      </w:smartTag>
      <w:r w:rsidRPr="005C538F">
        <w:t xml:space="preserve"> would hold the ba</w:t>
      </w:r>
      <w:r w:rsidRPr="005C538F">
        <w:t>l</w:t>
      </w:r>
      <w:r w:rsidRPr="005C538F">
        <w:t xml:space="preserve">ance of power in </w:t>
      </w:r>
      <w:smartTag w:uri="urn:schemas-microsoft-com:office:smarttags" w:element="place">
        <w:r w:rsidRPr="005C538F">
          <w:t>Europe</w:t>
        </w:r>
      </w:smartTag>
      <w:r w:rsidRPr="005C538F">
        <w:t xml:space="preserve"> and would be in a position to greatly expand its sphere of influence. Historian John Reeves, a Rothschild partisan, reveals in his book “The Rothschilds, Financial Rulers of the Nations”, 1887, page 167, that “one cause of his [Nathan's] success was the secrecy with which he shrouded &amp; the tortuous policy with which he misled those who watched him the keenest.” There were vast fortunes to be made and lost on the outcome of the Battle of Waterloo. The Stock Exchange in </w:t>
      </w:r>
      <w:smartTag w:uri="urn:schemas-microsoft-com:office:smarttags" w:element="place">
        <w:smartTag w:uri="urn:schemas-microsoft-com:office:smarttags" w:element="City">
          <w:r w:rsidRPr="005C538F">
            <w:t>London</w:t>
          </w:r>
        </w:smartTag>
      </w:smartTag>
      <w:r w:rsidRPr="005C538F">
        <w:t xml:space="preserve"> was at fever pitch as tra</w:t>
      </w:r>
      <w:r w:rsidRPr="005C538F">
        <w:t>d</w:t>
      </w:r>
      <w:r w:rsidRPr="005C538F">
        <w:t xml:space="preserve">ers awaited news of the outcome of this battle of the giants. If Britain lost, English consuls would plummet </w:t>
      </w:r>
    </w:p>
    <w:p w:rsidR="006D7D40" w:rsidRPr="006D7D40" w:rsidRDefault="006D7D40" w:rsidP="00DC564F">
      <w:pPr>
        <w:jc w:val="both"/>
        <w:rPr>
          <w:b/>
          <w:bCs/>
          <w:i/>
          <w:color w:val="44250F"/>
          <w:sz w:val="10"/>
          <w:szCs w:val="10"/>
        </w:rPr>
      </w:pPr>
    </w:p>
    <w:p w:rsidR="00877093" w:rsidRPr="00877093" w:rsidRDefault="00877093" w:rsidP="00DC564F">
      <w:pPr>
        <w:jc w:val="both"/>
        <w:rPr>
          <w:b/>
          <w:bCs/>
          <w:i/>
          <w:color w:val="8E0000"/>
          <w:sz w:val="10"/>
          <w:szCs w:val="10"/>
        </w:rPr>
      </w:pPr>
    </w:p>
    <w:p w:rsidR="006C2E0F" w:rsidRPr="008B7791" w:rsidRDefault="00457652" w:rsidP="00DC564F">
      <w:pPr>
        <w:jc w:val="both"/>
        <w:rPr>
          <w:b/>
          <w:bCs/>
          <w:i/>
          <w:color w:val="8E0000"/>
        </w:rPr>
      </w:pPr>
      <w:r w:rsidRPr="004B4B51">
        <w:rPr>
          <w:b/>
          <w:bCs/>
          <w:i/>
          <w:color w:val="8E0000"/>
        </w:rPr>
        <w:t xml:space="preserve">Jew </w:t>
      </w:r>
      <w:r w:rsidR="006C2E0F" w:rsidRPr="004B4B51">
        <w:rPr>
          <w:b/>
          <w:bCs/>
          <w:i/>
          <w:color w:val="8E0000"/>
        </w:rPr>
        <w:t xml:space="preserve">Nathan Rothschild </w:t>
      </w:r>
      <w:r w:rsidR="00522842" w:rsidRPr="004B4B51">
        <w:rPr>
          <w:b/>
          <w:bCs/>
          <w:i/>
          <w:color w:val="8E0000"/>
        </w:rPr>
        <w:t xml:space="preserve">seized complete </w:t>
      </w:r>
      <w:r w:rsidR="00522842" w:rsidRPr="004B4B51">
        <w:rPr>
          <w:b/>
          <w:bCs/>
          <w:i/>
          <w:color w:val="8E0000"/>
          <w:sz w:val="19"/>
          <w:szCs w:val="19"/>
        </w:rPr>
        <w:t xml:space="preserve">financial </w:t>
      </w:r>
      <w:r w:rsidRPr="004B4B51">
        <w:rPr>
          <w:b/>
          <w:bCs/>
          <w:i/>
          <w:color w:val="8E0000"/>
        </w:rPr>
        <w:t>co</w:t>
      </w:r>
      <w:r w:rsidRPr="004B4B51">
        <w:rPr>
          <w:b/>
          <w:bCs/>
          <w:i/>
          <w:color w:val="8E0000"/>
        </w:rPr>
        <w:t>n</w:t>
      </w:r>
      <w:r w:rsidRPr="004B4B51">
        <w:rPr>
          <w:b/>
          <w:bCs/>
          <w:i/>
          <w:color w:val="8E0000"/>
        </w:rPr>
        <w:t>trol</w:t>
      </w:r>
      <w:r w:rsidR="00A1024B">
        <w:rPr>
          <w:b/>
          <w:bCs/>
          <w:i/>
          <w:color w:val="8E0000"/>
        </w:rPr>
        <w:t xml:space="preserve"> o</w:t>
      </w:r>
      <w:r w:rsidR="008B7791">
        <w:rPr>
          <w:b/>
          <w:bCs/>
          <w:i/>
          <w:color w:val="8E0000"/>
        </w:rPr>
        <w:t>f</w:t>
      </w:r>
      <w:r w:rsidR="00A1024B">
        <w:rPr>
          <w:b/>
          <w:bCs/>
          <w:i/>
          <w:color w:val="8E0000"/>
        </w:rPr>
        <w:t xml:space="preserve"> </w:t>
      </w:r>
      <w:r w:rsidR="00165F42">
        <w:rPr>
          <w:b/>
          <w:bCs/>
          <w:i/>
          <w:color w:val="8E0000"/>
        </w:rPr>
        <w:t xml:space="preserve">Britain </w:t>
      </w:r>
      <w:r w:rsidR="00A1024B">
        <w:rPr>
          <w:b/>
          <w:bCs/>
          <w:i/>
          <w:color w:val="8E0000"/>
        </w:rPr>
        <w:t>i</w:t>
      </w:r>
      <w:r w:rsidR="00522842" w:rsidRPr="004B4B51">
        <w:rPr>
          <w:b/>
          <w:bCs/>
          <w:i/>
          <w:color w:val="8E0000"/>
        </w:rPr>
        <w:t>n</w:t>
      </w:r>
      <w:r w:rsidR="00522842">
        <w:rPr>
          <w:b/>
          <w:bCs/>
          <w:i/>
          <w:color w:val="44250F"/>
        </w:rPr>
        <w:t xml:space="preserve"> </w:t>
      </w:r>
      <w:hyperlink r:id="rId122" w:history="1">
        <w:r w:rsidR="00A1024B" w:rsidRPr="00C06147">
          <w:rPr>
            <w:rStyle w:val="Hyperlink"/>
            <w:b/>
            <w:bCs/>
            <w:i/>
          </w:rPr>
          <w:t>June,</w:t>
        </w:r>
        <w:r w:rsidR="00522842" w:rsidRPr="00C06147">
          <w:rPr>
            <w:rStyle w:val="Hyperlink"/>
            <w:b/>
            <w:bCs/>
            <w:i/>
          </w:rPr>
          <w:t xml:space="preserve"> 1815</w:t>
        </w:r>
      </w:hyperlink>
      <w:r w:rsidR="00A1024B">
        <w:t>,</w:t>
      </w:r>
      <w:r w:rsidR="00522842">
        <w:rPr>
          <w:b/>
          <w:bCs/>
          <w:i/>
          <w:color w:val="44250F"/>
        </w:rPr>
        <w:t xml:space="preserve"> </w:t>
      </w:r>
      <w:r w:rsidR="00522842" w:rsidRPr="004B4B51">
        <w:rPr>
          <w:b/>
          <w:bCs/>
          <w:i/>
          <w:color w:val="8E0000"/>
        </w:rPr>
        <w:t>by a massive stock ma</w:t>
      </w:r>
      <w:r w:rsidR="00522842" w:rsidRPr="004B4B51">
        <w:rPr>
          <w:b/>
          <w:bCs/>
          <w:i/>
          <w:color w:val="8E0000"/>
        </w:rPr>
        <w:t>r</w:t>
      </w:r>
      <w:r w:rsidR="00522842" w:rsidRPr="004B4B51">
        <w:rPr>
          <w:b/>
          <w:bCs/>
          <w:i/>
          <w:color w:val="8E0000"/>
        </w:rPr>
        <w:t>ket swindle</w:t>
      </w:r>
      <w:r w:rsidR="00DC564F" w:rsidRPr="004B4B51">
        <w:rPr>
          <w:b/>
          <w:bCs/>
          <w:i/>
          <w:color w:val="8E0000"/>
        </w:rPr>
        <w:t xml:space="preserve"> that robbed the British peo</w:t>
      </w:r>
      <w:r w:rsidRPr="004B4B51">
        <w:rPr>
          <w:b/>
          <w:bCs/>
          <w:i/>
          <w:color w:val="8E0000"/>
        </w:rPr>
        <w:t>ple!</w:t>
      </w:r>
    </w:p>
    <w:p w:rsidR="006C2E0F" w:rsidRPr="00877093" w:rsidRDefault="006C2E0F" w:rsidP="00857BCF">
      <w:pPr>
        <w:jc w:val="both"/>
        <w:rPr>
          <w:color w:val="333333"/>
          <w:sz w:val="10"/>
          <w:szCs w:val="10"/>
        </w:rPr>
      </w:pPr>
    </w:p>
    <w:p w:rsidR="00857BCF" w:rsidRPr="005C538F" w:rsidRDefault="00877093" w:rsidP="00857BCF">
      <w:pPr>
        <w:jc w:val="both"/>
        <w:rPr>
          <w:sz w:val="6"/>
          <w:szCs w:val="6"/>
        </w:rPr>
      </w:pPr>
      <w:r w:rsidRPr="005C538F">
        <w:t xml:space="preserve">to unprecedented depths. If Britain was victorious, the </w:t>
      </w:r>
      <w:r w:rsidR="00DC564F">
        <w:rPr>
          <w:color w:val="333333"/>
        </w:rPr>
        <w:t xml:space="preserve">value </w:t>
      </w:r>
      <w:r w:rsidR="00857BCF" w:rsidRPr="005C538F">
        <w:t>of the consul would leap to dizzying new heights. As the two huge armies closed in for their battle to the death, Nathan Rothschild had his agents working feverishly on both sides of the line to gather the most accurate possible information as the battle proceeded. Late on the afternoon of June 15, 1815, a Rothschild representative jumped on board a specially chartered boat and headed out into the channel in a hurried dash for the English coast. In his possession was a top secret report from Rothschild’s secret se</w:t>
      </w:r>
      <w:r w:rsidR="00857BCF" w:rsidRPr="005C538F">
        <w:t>r</w:t>
      </w:r>
      <w:r w:rsidR="00857BCF" w:rsidRPr="005C538F">
        <w:t>vice agents on the progress of the crucial battle. This intelligence data would prove indispensable to Nathan in making some vital decisions. The special agent was met at Folkstone the following morning at dawn by Nathan Rothschild himself. After quickly scanning the highlights of the report Rothschild was on his way agai</w:t>
      </w:r>
      <w:r w:rsidR="001670B8" w:rsidRPr="005C538F">
        <w:t>n</w:t>
      </w:r>
      <w:r w:rsidR="00857BCF" w:rsidRPr="005C538F">
        <w:t xml:space="preserve">, speeding towards </w:t>
      </w:r>
      <w:smartTag w:uri="urn:schemas-microsoft-com:office:smarttags" w:element="City">
        <w:smartTag w:uri="urn:schemas-microsoft-com:office:smarttags" w:element="place">
          <w:r w:rsidR="00857BCF" w:rsidRPr="005C538F">
            <w:t>London</w:t>
          </w:r>
        </w:smartTag>
      </w:smartTag>
      <w:r w:rsidR="001670B8" w:rsidRPr="005C538F">
        <w:t xml:space="preserve"> &amp;</w:t>
      </w:r>
      <w:r w:rsidR="00857BCF" w:rsidRPr="005C538F">
        <w:t xml:space="preserve"> the </w:t>
      </w:r>
      <w:r w:rsidR="00857BCF" w:rsidRPr="005C538F">
        <w:rPr>
          <w:sz w:val="19"/>
          <w:szCs w:val="19"/>
        </w:rPr>
        <w:t>Stock Exchange</w:t>
      </w:r>
      <w:r w:rsidR="001670B8" w:rsidRPr="005C538F">
        <w:rPr>
          <w:sz w:val="19"/>
          <w:szCs w:val="19"/>
        </w:rPr>
        <w:t>.</w:t>
      </w:r>
    </w:p>
    <w:p w:rsidR="00857BCF" w:rsidRPr="005C538F" w:rsidRDefault="00857BCF" w:rsidP="00857BCF">
      <w:pPr>
        <w:jc w:val="both"/>
      </w:pPr>
    </w:p>
    <w:p w:rsidR="00857BCF" w:rsidRPr="00414025" w:rsidRDefault="00857BCF" w:rsidP="00857BCF">
      <w:pPr>
        <w:jc w:val="both"/>
        <w:rPr>
          <w:color w:val="333333"/>
        </w:rPr>
      </w:pPr>
      <w:r w:rsidRPr="005C538F">
        <w:t>Arriving at the Exchange amid frantic speculation on the outcome of the battle, Nathan took up his usual position beside the famous ‘Rothschild Pillar.’ Without a sign of emotion, without the slightest change of f</w:t>
      </w:r>
      <w:r w:rsidRPr="005C538F">
        <w:t>a</w:t>
      </w:r>
      <w:r w:rsidRPr="005C538F">
        <w:t xml:space="preserve">cial expression the stony-faced, flint eyed chief of the House of Rothschild gave a predetermined signal to his agents who were stationed nearby. Rothschild agents immediately began to dump consuls on the market. As </w:t>
      </w:r>
      <w:r w:rsidR="00345247" w:rsidRPr="005C538F">
        <w:t>hundreds</w:t>
      </w:r>
      <w:r w:rsidRPr="005C538F">
        <w:t xml:space="preserve"> of thousands of dollars worth of consuls poured onto the market their value started to slide. Then they began to plummet. He continued to</w:t>
      </w:r>
      <w:r w:rsidRPr="00414025">
        <w:rPr>
          <w:color w:val="333333"/>
        </w:rPr>
        <w:t xml:space="preserve"> </w:t>
      </w:r>
      <w:r w:rsidRPr="005C538F">
        <w:lastRenderedPageBreak/>
        <w:t>sell, and sell and sell. Consuls kept on falling. Word began to sweep through the Stock Exchange: “Rot</w:t>
      </w:r>
      <w:r w:rsidRPr="005C538F">
        <w:t>h</w:t>
      </w:r>
      <w:r w:rsidRPr="005C538F">
        <w:t>schild knows.” “Rothschild knows.” “</w:t>
      </w:r>
      <w:smartTag w:uri="urn:schemas-microsoft-com:office:smarttags" w:element="City">
        <w:r w:rsidRPr="005C538F">
          <w:t>Wellington</w:t>
        </w:r>
      </w:smartTag>
      <w:r w:rsidRPr="005C538F">
        <w:t xml:space="preserve"> has lost at </w:t>
      </w:r>
      <w:smartTag w:uri="urn:schemas-microsoft-com:office:smarttags" w:element="City">
        <w:smartTag w:uri="urn:schemas-microsoft-com:office:smarttags" w:element="place">
          <w:r w:rsidRPr="005C538F">
            <w:t>Waterloo</w:t>
          </w:r>
        </w:smartTag>
      </w:smartTag>
      <w:r w:rsidRPr="005C538F">
        <w:t>!” The selling turned into a panic as people rushed to unload their ‘worthless’ consuls or paper money for gold and silver in the hope of retai</w:t>
      </w:r>
      <w:r w:rsidRPr="005C538F">
        <w:t>n</w:t>
      </w:r>
      <w:r w:rsidRPr="005C538F">
        <w:t>ing at least part of their wealth. Consuls continued their nosedive towards oblivion. After several hours of feverish trading the consul lay in ruins. It was selling for about five cents on the dollar.</w:t>
      </w:r>
      <w:r w:rsidR="0080189A" w:rsidRPr="005C538F">
        <w:t xml:space="preserve"> </w:t>
      </w:r>
    </w:p>
    <w:p w:rsidR="00857BCF" w:rsidRPr="00414025" w:rsidRDefault="00BC04BC" w:rsidP="00857BCF">
      <w:pPr>
        <w:jc w:val="both"/>
        <w:rPr>
          <w:color w:val="333333"/>
        </w:rPr>
      </w:pPr>
      <w:r w:rsidRPr="00BC04BC">
        <w:rPr>
          <w:noProof/>
        </w:rPr>
        <w:pict>
          <v:shape id="_x0000_s1196" type="#_x0000_t75" style="position:absolute;left:0;text-align:left;margin-left:239.4pt;margin-top:-114.9pt;width:221.25pt;height:122.25pt;z-index:18">
            <v:imagedata r:id="rId123" o:title="What J"/>
            <w10:wrap type="square"/>
          </v:shape>
        </w:pict>
      </w:r>
    </w:p>
    <w:p w:rsidR="00857BCF" w:rsidRPr="00CE2371" w:rsidRDefault="00857BCF" w:rsidP="00857BCF">
      <w:pPr>
        <w:jc w:val="both"/>
        <w:rPr>
          <w:color w:val="800000"/>
        </w:rPr>
      </w:pPr>
      <w:r w:rsidRPr="00640924">
        <w:t>Nathan Rothschild</w:t>
      </w:r>
      <w:r w:rsidRPr="005C538F">
        <w:t xml:space="preserve">, emotionless as ever, still leaned against his pillar. On the cue from their boss, dozens of Rothschild agents made their way to the order desks around the Exchange and bought every consul in sight for just a ’song’! A short time later the ‘official’ news arrived in the British capital. </w:t>
      </w:r>
      <w:smartTag w:uri="urn:schemas-microsoft-com:office:smarttags" w:element="country-region">
        <w:smartTag w:uri="urn:schemas-microsoft-com:office:smarttags" w:element="place">
          <w:r w:rsidRPr="005C538F">
            <w:t>England</w:t>
          </w:r>
        </w:smartTag>
      </w:smartTag>
      <w:r w:rsidRPr="005C538F">
        <w:t xml:space="preserve"> was now the master of the European scene. Within seconds the co</w:t>
      </w:r>
      <w:r w:rsidRPr="005C538F">
        <w:t>n</w:t>
      </w:r>
      <w:r w:rsidRPr="005C538F">
        <w:t>sul skyrocketed to above its original value. As the si</w:t>
      </w:r>
      <w:r w:rsidRPr="005C538F">
        <w:t>g</w:t>
      </w:r>
      <w:r w:rsidRPr="005C538F">
        <w:t>nificance of the British victory began to sink into the public consciousness, the value of consuls rose even higher. Nathan had bought control of the British eco</w:t>
      </w:r>
      <w:r w:rsidRPr="005C538F">
        <w:t>n</w:t>
      </w:r>
      <w:r w:rsidRPr="005C538F">
        <w:t>omy. Overnight, his already vast fortune was multi</w:t>
      </w:r>
      <w:r w:rsidRPr="005C538F">
        <w:t>p</w:t>
      </w:r>
      <w:r w:rsidRPr="005C538F">
        <w:t xml:space="preserve">lied twenty times over! (Story continued at </w:t>
      </w:r>
      <w:hyperlink r:id="rId124" w:history="1">
        <w:r w:rsidR="00EE4C04" w:rsidRPr="009424EA">
          <w:rPr>
            <w:rStyle w:val="Hyperlink"/>
          </w:rPr>
          <w:t>www.Biblebelievers.org.au/slavery.htm</w:t>
        </w:r>
      </w:hyperlink>
      <w:r w:rsidRPr="00CE2371">
        <w:rPr>
          <w:color w:val="800000"/>
        </w:rPr>
        <w:t xml:space="preserve"> </w:t>
      </w:r>
      <w:r w:rsidRPr="00A21134">
        <w:t>)</w:t>
      </w:r>
    </w:p>
    <w:p w:rsidR="00857BCF" w:rsidRPr="00CE2371" w:rsidRDefault="00857BCF" w:rsidP="00857BCF">
      <w:pPr>
        <w:jc w:val="both"/>
        <w:rPr>
          <w:color w:val="800000"/>
        </w:rPr>
      </w:pPr>
    </w:p>
    <w:p w:rsidR="00857BCF" w:rsidRPr="005C538F" w:rsidRDefault="001A22EC" w:rsidP="00857BCF">
      <w:pPr>
        <w:jc w:val="both"/>
      </w:pPr>
      <w:r>
        <w:t>W</w:t>
      </w:r>
      <w:r w:rsidR="00857BCF" w:rsidRPr="005C538F">
        <w:t>hat Jew Nathan Rothschild did was TRAITOROUS t</w:t>
      </w:r>
      <w:r>
        <w:t>o England, the host nation that</w:t>
      </w:r>
      <w:r w:rsidR="00857BCF" w:rsidRPr="005C538F">
        <w:t xml:space="preserve"> foolishly allowed Je</w:t>
      </w:r>
      <w:r>
        <w:t>ws to once again reside in the kingdom</w:t>
      </w:r>
      <w:r w:rsidR="00857BCF" w:rsidRPr="005C538F">
        <w:t xml:space="preserve">. Ever since 1815 </w:t>
      </w:r>
      <w:smartTag w:uri="urn:schemas-microsoft-com:office:smarttags" w:element="country-region">
        <w:r w:rsidR="00857BCF" w:rsidRPr="005C538F">
          <w:t>England</w:t>
        </w:r>
      </w:smartTag>
      <w:r w:rsidR="00857BCF" w:rsidRPr="005C538F">
        <w:t xml:space="preserve"> and the </w:t>
      </w:r>
      <w:smartTag w:uri="urn:schemas-microsoft-com:office:smarttags" w:element="place">
        <w:smartTag w:uri="urn:schemas-microsoft-com:office:smarttags" w:element="country-region">
          <w:r w:rsidR="00857BCF" w:rsidRPr="005C538F">
            <w:t>United Kingdom</w:t>
          </w:r>
        </w:smartTag>
      </w:smartTag>
      <w:r w:rsidR="00857BCF" w:rsidRPr="005C538F">
        <w:t xml:space="preserve"> have been Jew co</w:t>
      </w:r>
      <w:r w:rsidR="00857BCF" w:rsidRPr="005C538F">
        <w:t>n</w:t>
      </w:r>
      <w:r w:rsidR="00857BCF" w:rsidRPr="005C538F">
        <w:t xml:space="preserve">trolled. This Jew control is used to conduct evil, at the expense of the whole world, which makes the </w:t>
      </w:r>
      <w:r w:rsidR="00D54351">
        <w:t>(</w:t>
      </w:r>
      <w:r w:rsidR="00857BCF" w:rsidRPr="005C538F">
        <w:t>anti-White</w:t>
      </w:r>
      <w:r w:rsidR="00D54351">
        <w:t>)</w:t>
      </w:r>
      <w:r w:rsidR="00857BCF" w:rsidRPr="005C538F">
        <w:t xml:space="preserve"> Jewish Power Structure stronger, and thus </w:t>
      </w:r>
      <w:r w:rsidR="00FD558E">
        <w:t xml:space="preserve">erodes everybody else’s </w:t>
      </w:r>
      <w:r w:rsidR="00E66F8F">
        <w:t>f</w:t>
      </w:r>
      <w:r w:rsidR="00857BCF" w:rsidRPr="005C538F">
        <w:t>reedom. The House of Rot</w:t>
      </w:r>
      <w:r w:rsidR="00857BCF" w:rsidRPr="005C538F">
        <w:t>h</w:t>
      </w:r>
      <w:r w:rsidR="00857BCF" w:rsidRPr="005C538F">
        <w:t>schild and their other Jewish family affiliates, have to</w:t>
      </w:r>
      <w:r w:rsidR="00F61402">
        <w:t xml:space="preserve"> be completely destroyed! Other</w:t>
      </w:r>
      <w:r w:rsidR="00857BCF" w:rsidRPr="005C538F">
        <w:t>wise Jewish evil will continue to rule the ear</w:t>
      </w:r>
      <w:r w:rsidR="0080189A" w:rsidRPr="005C538F">
        <w:t xml:space="preserve">th and enslave us all! </w:t>
      </w:r>
    </w:p>
    <w:p w:rsidR="00857BCF" w:rsidRPr="00CE2371" w:rsidRDefault="00857BCF" w:rsidP="00857BCF">
      <w:pPr>
        <w:jc w:val="both"/>
        <w:rPr>
          <w:color w:val="8B0000"/>
        </w:rPr>
      </w:pPr>
    </w:p>
    <w:p w:rsidR="00857BCF" w:rsidRPr="00875E6F" w:rsidRDefault="00857BCF" w:rsidP="00857BCF">
      <w:pPr>
        <w:jc w:val="both"/>
        <w:rPr>
          <w:b/>
        </w:rPr>
      </w:pPr>
      <w:r w:rsidRPr="005457F5">
        <w:rPr>
          <w:b/>
        </w:rPr>
        <w:t>23. White pe</w:t>
      </w:r>
      <w:r w:rsidR="007C1ABD">
        <w:rPr>
          <w:b/>
        </w:rPr>
        <w:t>ople enslaved the Black African</w:t>
      </w:r>
      <w:r w:rsidRPr="005457F5">
        <w:rPr>
          <w:b/>
        </w:rPr>
        <w:t>s. It is only fair that we now make up for our wrongs of the past by giving the Black community a much deserved helping hand.</w:t>
      </w:r>
    </w:p>
    <w:p w:rsidR="005457F5" w:rsidRPr="00875E6F" w:rsidRDefault="005457F5" w:rsidP="00857BCF">
      <w:pPr>
        <w:jc w:val="both"/>
      </w:pPr>
    </w:p>
    <w:p w:rsidR="00875E6F" w:rsidRDefault="00857BCF" w:rsidP="00857BCF">
      <w:pPr>
        <w:jc w:val="both"/>
      </w:pPr>
      <w:r w:rsidRPr="00875E6F">
        <w:t xml:space="preserve">First of all, at the </w:t>
      </w:r>
      <w:smartTag w:uri="urn:schemas-microsoft-com:office:smarttags" w:element="PlaceType">
        <w:r w:rsidRPr="00875E6F">
          <w:t>peak</w:t>
        </w:r>
      </w:smartTag>
      <w:r w:rsidRPr="00875E6F">
        <w:t xml:space="preserve"> of </w:t>
      </w:r>
      <w:smartTag w:uri="urn:schemas-microsoft-com:office:smarttags" w:element="PlaceName">
        <w:r w:rsidRPr="00875E6F">
          <w:t>Slave Ownership</w:t>
        </w:r>
      </w:smartTag>
      <w:r w:rsidRPr="00875E6F">
        <w:t xml:space="preserve"> in </w:t>
      </w:r>
      <w:smartTag w:uri="urn:schemas-microsoft-com:office:smarttags" w:element="place">
        <w:smartTag w:uri="urn:schemas-microsoft-com:office:smarttags" w:element="country-region">
          <w:r w:rsidRPr="00875E6F">
            <w:t>Amer</w:t>
          </w:r>
          <w:r w:rsidRPr="00875E6F">
            <w:t>i</w:t>
          </w:r>
          <w:r w:rsidRPr="00875E6F">
            <w:t>ca</w:t>
          </w:r>
        </w:smartTag>
      </w:smartTag>
      <w:r w:rsidRPr="00875E6F">
        <w:t xml:space="preserve">, only 5% of White Southerners owned Black Slaves. That means that 95% of White Southerners did NOT own ANY slaves! Next the Jews have always </w:t>
      </w:r>
    </w:p>
    <w:p w:rsidR="00875E6F" w:rsidRDefault="00875E6F" w:rsidP="00857BCF">
      <w:pPr>
        <w:jc w:val="both"/>
        <w:rPr>
          <w:sz w:val="10"/>
          <w:szCs w:val="10"/>
        </w:rPr>
      </w:pPr>
    </w:p>
    <w:p w:rsidR="00FE15F2" w:rsidRDefault="00FE15F2" w:rsidP="003A0777">
      <w:pPr>
        <w:rPr>
          <w:b/>
          <w:bCs/>
          <w:i/>
          <w:color w:val="44250F"/>
        </w:rPr>
      </w:pPr>
    </w:p>
    <w:p w:rsidR="00FE15F2" w:rsidRPr="00FE15F2" w:rsidRDefault="00FE15F2" w:rsidP="003A0777">
      <w:pPr>
        <w:rPr>
          <w:b/>
          <w:bCs/>
          <w:i/>
          <w:color w:val="44250F"/>
          <w:sz w:val="10"/>
          <w:szCs w:val="10"/>
        </w:rPr>
      </w:pPr>
    </w:p>
    <w:p w:rsidR="00875E6F" w:rsidRPr="003A0777" w:rsidRDefault="00090B2D" w:rsidP="003A0777">
      <w:pPr>
        <w:rPr>
          <w:b/>
          <w:bCs/>
          <w:i/>
          <w:color w:val="44250F"/>
        </w:rPr>
      </w:pPr>
      <w:r w:rsidRPr="004B4B51">
        <w:rPr>
          <w:b/>
          <w:bCs/>
          <w:i/>
          <w:color w:val="8E0000"/>
        </w:rPr>
        <w:t>To learn the</w:t>
      </w:r>
      <w:r w:rsidR="003A0777" w:rsidRPr="004B4B51">
        <w:rPr>
          <w:b/>
          <w:bCs/>
          <w:i/>
          <w:color w:val="8E0000"/>
        </w:rPr>
        <w:t xml:space="preserve"> forbidden</w:t>
      </w:r>
      <w:r w:rsidRPr="004B4B51">
        <w:rPr>
          <w:b/>
          <w:bCs/>
          <w:i/>
          <w:color w:val="8E0000"/>
        </w:rPr>
        <w:t xml:space="preserve"> truth watch</w:t>
      </w:r>
      <w:r w:rsidR="003A0777" w:rsidRPr="004B4B51">
        <w:rPr>
          <w:b/>
          <w:bCs/>
          <w:i/>
          <w:color w:val="8E0000"/>
        </w:rPr>
        <w:t xml:space="preserve"> </w:t>
      </w:r>
      <w:hyperlink r:id="rId125" w:history="1">
        <w:r w:rsidR="00DE6E46" w:rsidRPr="00FF0C67">
          <w:rPr>
            <w:rStyle w:val="Hyperlink"/>
            <w:b/>
            <w:bCs/>
            <w:i/>
          </w:rPr>
          <w:t>Dr. David</w:t>
        </w:r>
      </w:hyperlink>
      <w:r w:rsidR="00DE6E46">
        <w:rPr>
          <w:b/>
          <w:bCs/>
          <w:i/>
          <w:color w:val="8E0000"/>
        </w:rPr>
        <w:t xml:space="preserve"> </w:t>
      </w:r>
      <w:hyperlink r:id="rId126" w:history="1">
        <w:r w:rsidR="00DE6E46" w:rsidRPr="00532A5F">
          <w:rPr>
            <w:rStyle w:val="Hyperlink"/>
            <w:b/>
            <w:bCs/>
            <w:i/>
          </w:rPr>
          <w:t>Duke’s</w:t>
        </w:r>
      </w:hyperlink>
      <w:r w:rsidR="00DE6E46">
        <w:rPr>
          <w:b/>
          <w:bCs/>
          <w:i/>
          <w:color w:val="8E0000"/>
        </w:rPr>
        <w:t xml:space="preserve"> </w:t>
      </w:r>
      <w:r w:rsidRPr="004B4B51">
        <w:rPr>
          <w:b/>
          <w:bCs/>
          <w:i/>
          <w:color w:val="8E0000"/>
        </w:rPr>
        <w:t xml:space="preserve"> </w:t>
      </w:r>
      <w:r w:rsidR="003A0777" w:rsidRPr="004B4B51">
        <w:rPr>
          <w:b/>
          <w:bCs/>
          <w:i/>
          <w:color w:val="8E0000"/>
        </w:rPr>
        <w:t>Zionist exposing</w:t>
      </w:r>
      <w:r w:rsidR="003A0777">
        <w:rPr>
          <w:b/>
          <w:bCs/>
          <w:i/>
          <w:color w:val="44250F"/>
        </w:rPr>
        <w:t xml:space="preserve"> </w:t>
      </w:r>
      <w:hyperlink r:id="rId127" w:history="1">
        <w:r w:rsidRPr="003A0777">
          <w:rPr>
            <w:rStyle w:val="Hyperlink"/>
            <w:b/>
            <w:bCs/>
            <w:i/>
          </w:rPr>
          <w:t>Y</w:t>
        </w:r>
        <w:r w:rsidR="003A0777" w:rsidRPr="003A0777">
          <w:rPr>
            <w:rStyle w:val="Hyperlink"/>
            <w:b/>
            <w:bCs/>
            <w:i/>
          </w:rPr>
          <w:t>ouTube</w:t>
        </w:r>
        <w:r w:rsidRPr="003A0777">
          <w:rPr>
            <w:rStyle w:val="Hyperlink"/>
            <w:b/>
            <w:bCs/>
            <w:i/>
          </w:rPr>
          <w:t xml:space="preserve"> vid</w:t>
        </w:r>
        <w:r w:rsidR="003A0777" w:rsidRPr="003A0777">
          <w:rPr>
            <w:rStyle w:val="Hyperlink"/>
            <w:b/>
            <w:bCs/>
            <w:i/>
          </w:rPr>
          <w:t>eos</w:t>
        </w:r>
      </w:hyperlink>
      <w:r w:rsidR="003A0777">
        <w:rPr>
          <w:b/>
          <w:bCs/>
          <w:i/>
          <w:color w:val="44250F"/>
        </w:rPr>
        <w:t xml:space="preserve"> </w:t>
      </w:r>
      <w:r w:rsidR="003A0777" w:rsidRPr="004B4B51">
        <w:rPr>
          <w:b/>
          <w:bCs/>
          <w:i/>
          <w:color w:val="8E0000"/>
        </w:rPr>
        <w:t>which are educa</w:t>
      </w:r>
      <w:r w:rsidR="003A0777" w:rsidRPr="004B4B51">
        <w:rPr>
          <w:b/>
          <w:bCs/>
          <w:i/>
          <w:color w:val="8E0000"/>
        </w:rPr>
        <w:t>t</w:t>
      </w:r>
      <w:r w:rsidR="003A0777" w:rsidRPr="004B4B51">
        <w:rPr>
          <w:b/>
          <w:bCs/>
          <w:i/>
          <w:color w:val="8E0000"/>
        </w:rPr>
        <w:t xml:space="preserve">ing millions of </w:t>
      </w:r>
      <w:r w:rsidR="00946E85" w:rsidRPr="004B4B51">
        <w:rPr>
          <w:b/>
          <w:bCs/>
          <w:i/>
          <w:color w:val="8E0000"/>
        </w:rPr>
        <w:t xml:space="preserve">unaware </w:t>
      </w:r>
      <w:r w:rsidR="003A0777" w:rsidRPr="004B4B51">
        <w:rPr>
          <w:b/>
          <w:bCs/>
          <w:i/>
          <w:color w:val="8E0000"/>
        </w:rPr>
        <w:t xml:space="preserve">people around the world. </w:t>
      </w:r>
    </w:p>
    <w:p w:rsidR="00875E6F" w:rsidRPr="00090B2D" w:rsidRDefault="00875E6F" w:rsidP="00857BCF">
      <w:pPr>
        <w:jc w:val="both"/>
        <w:rPr>
          <w:sz w:val="10"/>
          <w:szCs w:val="10"/>
        </w:rPr>
      </w:pPr>
    </w:p>
    <w:p w:rsidR="00857BCF" w:rsidRPr="00875E6F" w:rsidRDefault="00857BCF" w:rsidP="00857BCF">
      <w:pPr>
        <w:jc w:val="both"/>
      </w:pPr>
      <w:r w:rsidRPr="00875E6F">
        <w:t xml:space="preserve">been traders in human flesh. Jews successfully lobbied to make slave ownership </w:t>
      </w:r>
      <w:hyperlink r:id="rId128" w:history="1">
        <w:r w:rsidRPr="00447631">
          <w:rPr>
            <w:rStyle w:val="Hyperlink"/>
          </w:rPr>
          <w:t>LEGAL</w:t>
        </w:r>
      </w:hyperlink>
      <w:r w:rsidRPr="00875E6F">
        <w:t xml:space="preserve"> in the American Colonies in 1661. Jews promoted the slave trade and owned the Slave Ships. Slave trading was not held on Jewish Holidays, for it inconvenienced the Jews. For more on the Jewish role in the Slave Trade watch the </w:t>
      </w:r>
      <w:r w:rsidR="00201F40">
        <w:t xml:space="preserve">youtube </w:t>
      </w:r>
      <w:r w:rsidRPr="00875E6F">
        <w:t>videos, “</w:t>
      </w:r>
      <w:hyperlink r:id="rId129" w:history="1">
        <w:r w:rsidRPr="00C22DE3">
          <w:rPr>
            <w:rStyle w:val="Hyperlink"/>
            <w:b/>
          </w:rPr>
          <w:t>Who Brought The Slaves To America?</w:t>
        </w:r>
      </w:hyperlink>
      <w:r w:rsidRPr="00875E6F">
        <w:t>” and “</w:t>
      </w:r>
      <w:hyperlink r:id="rId130" w:history="1">
        <w:r w:rsidRPr="00D85451">
          <w:rPr>
            <w:rStyle w:val="Hyperlink"/>
            <w:b/>
          </w:rPr>
          <w:t>The Shocking Jewish Role in Sl</w:t>
        </w:r>
        <w:r w:rsidRPr="00D85451">
          <w:rPr>
            <w:rStyle w:val="Hyperlink"/>
            <w:b/>
          </w:rPr>
          <w:t>a</w:t>
        </w:r>
        <w:r w:rsidRPr="00D85451">
          <w:rPr>
            <w:rStyle w:val="Hyperlink"/>
            <w:b/>
          </w:rPr>
          <w:t>very Part I</w:t>
        </w:r>
      </w:hyperlink>
      <w:r w:rsidRPr="00875E6F">
        <w:rPr>
          <w:b/>
        </w:rPr>
        <w:t xml:space="preserve"> </w:t>
      </w:r>
      <w:r w:rsidRPr="00BC1E2F">
        <w:t>&amp;</w:t>
      </w:r>
      <w:r w:rsidRPr="00875E6F">
        <w:rPr>
          <w:b/>
        </w:rPr>
        <w:t xml:space="preserve"> </w:t>
      </w:r>
      <w:hyperlink r:id="rId131" w:history="1">
        <w:r w:rsidR="00447631">
          <w:rPr>
            <w:rStyle w:val="Hyperlink"/>
            <w:b/>
          </w:rPr>
          <w:t>Part I</w:t>
        </w:r>
        <w:r w:rsidRPr="00D85451">
          <w:rPr>
            <w:rStyle w:val="Hyperlink"/>
            <w:b/>
          </w:rPr>
          <w:t>I: What Jewish Historians Say</w:t>
        </w:r>
      </w:hyperlink>
      <w:r w:rsidRPr="00875E6F">
        <w:t>”. After watching these videos you will no longer accept the Jewish Zionist led “Guilt Trip” that Whites are responsible</w:t>
      </w:r>
      <w:r w:rsidR="00447631">
        <w:t xml:space="preserve"> for Black Slavery. And further</w:t>
      </w:r>
      <w:r w:rsidRPr="00875E6F">
        <w:t xml:space="preserve">more, it was White Men who in 1807, finally overturned and outlawed the Jewish sponsored Slave Trading Laws which had formally made Slave trading Legal in the American Colonies. Under White leadership the trans-Atlantic slave trade was once again </w:t>
      </w:r>
      <w:r w:rsidR="00201F40">
        <w:rPr>
          <w:u w:val="single"/>
        </w:rPr>
        <w:t>I</w:t>
      </w:r>
      <w:r w:rsidR="0005531A" w:rsidRPr="0005531A">
        <w:rPr>
          <w:u w:val="single"/>
        </w:rPr>
        <w:t>llegal</w:t>
      </w:r>
      <w:r w:rsidRPr="00875E6F">
        <w:t xml:space="preserve"> in </w:t>
      </w:r>
      <w:smartTag w:uri="urn:schemas-microsoft-com:office:smarttags" w:element="country-region">
        <w:smartTag w:uri="urn:schemas-microsoft-com:office:smarttags" w:element="place">
          <w:r w:rsidRPr="00875E6F">
            <w:t>America</w:t>
          </w:r>
        </w:smartTag>
      </w:smartTag>
      <w:r w:rsidRPr="00875E6F">
        <w:t>.</w:t>
      </w:r>
    </w:p>
    <w:p w:rsidR="00857BCF" w:rsidRPr="00CE2371" w:rsidRDefault="00857BCF" w:rsidP="00857BCF">
      <w:pPr>
        <w:jc w:val="both"/>
        <w:rPr>
          <w:color w:val="8B0000"/>
        </w:rPr>
      </w:pPr>
    </w:p>
    <w:p w:rsidR="00857BCF" w:rsidRPr="005457F5" w:rsidRDefault="00857BCF" w:rsidP="00857BCF">
      <w:pPr>
        <w:jc w:val="both"/>
        <w:rPr>
          <w:b/>
        </w:rPr>
      </w:pPr>
      <w:r w:rsidRPr="005457F5">
        <w:rPr>
          <w:b/>
        </w:rPr>
        <w:t xml:space="preserve">24. I believe dropping the Atomic Bombs on </w:t>
      </w:r>
      <w:smartTag w:uri="urn:schemas-microsoft-com:office:smarttags" w:element="country-region">
        <w:smartTag w:uri="urn:schemas-microsoft-com:office:smarttags" w:element="place">
          <w:r w:rsidRPr="005457F5">
            <w:rPr>
              <w:b/>
            </w:rPr>
            <w:t>Japan</w:t>
          </w:r>
        </w:smartTag>
      </w:smartTag>
      <w:r w:rsidRPr="005457F5">
        <w:rPr>
          <w:b/>
        </w:rPr>
        <w:t xml:space="preserve"> was the right thing to do. We had to teach those Japs a lesson for attacking us at </w:t>
      </w:r>
      <w:smartTag w:uri="urn:schemas-microsoft-com:office:smarttags" w:element="place">
        <w:r w:rsidRPr="005457F5">
          <w:rPr>
            <w:b/>
          </w:rPr>
          <w:t>Pearl Harbor</w:t>
        </w:r>
      </w:smartTag>
      <w:r w:rsidRPr="005457F5">
        <w:rPr>
          <w:b/>
        </w:rPr>
        <w:t>.</w:t>
      </w:r>
    </w:p>
    <w:p w:rsidR="005457F5" w:rsidRPr="00CE2371" w:rsidRDefault="005457F5" w:rsidP="00857BCF">
      <w:pPr>
        <w:jc w:val="both"/>
      </w:pPr>
    </w:p>
    <w:p w:rsidR="000B0E55" w:rsidRDefault="00857BCF" w:rsidP="00857BCF">
      <w:pPr>
        <w:jc w:val="both"/>
      </w:pPr>
      <w:r w:rsidRPr="00875E6F">
        <w:t>The attack on Pearl Harbor was intentionally eng</w:t>
      </w:r>
      <w:r w:rsidRPr="00875E6F">
        <w:t>i</w:t>
      </w:r>
      <w:r w:rsidRPr="00875E6F">
        <w:t xml:space="preserve">neered on purpose by the Communist Zionists who had infiltrated </w:t>
      </w:r>
      <w:smartTag w:uri="urn:schemas-microsoft-com:office:smarttags" w:element="State">
        <w:smartTag w:uri="urn:schemas-microsoft-com:office:smarttags" w:element="place">
          <w:r w:rsidRPr="00875E6F">
            <w:t>Washington</w:t>
          </w:r>
        </w:smartTag>
      </w:smartTag>
      <w:r w:rsidRPr="00875E6F">
        <w:t xml:space="preserve">. The Zionists deliberately pissed off </w:t>
      </w:r>
      <w:smartTag w:uri="urn:schemas-microsoft-com:office:smarttags" w:element="country-region">
        <w:r w:rsidRPr="00875E6F">
          <w:t>Japan</w:t>
        </w:r>
      </w:smartTag>
      <w:r w:rsidRPr="00875E6F">
        <w:t xml:space="preserve"> by intentionally cutting off </w:t>
      </w:r>
      <w:smartTag w:uri="urn:schemas-microsoft-com:office:smarttags" w:element="country-region">
        <w:r w:rsidRPr="00875E6F">
          <w:t>Japan</w:t>
        </w:r>
      </w:smartTag>
      <w:r w:rsidRPr="00875E6F">
        <w:t xml:space="preserve">’s much needed oil supply, which was imported from </w:t>
      </w:r>
      <w:smartTag w:uri="urn:schemas-microsoft-com:office:smarttags" w:element="country-region">
        <w:smartTag w:uri="urn:schemas-microsoft-com:office:smarttags" w:element="place">
          <w:r w:rsidRPr="00875E6F">
            <w:t>America</w:t>
          </w:r>
        </w:smartTag>
      </w:smartTag>
      <w:r w:rsidRPr="00875E6F">
        <w:t xml:space="preserve">. They then clustered </w:t>
      </w:r>
      <w:smartTag w:uri="urn:schemas-microsoft-com:office:smarttags" w:element="place">
        <w:smartTag w:uri="urn:schemas-microsoft-com:office:smarttags" w:element="country-region">
          <w:r w:rsidRPr="00875E6F">
            <w:t>America</w:t>
          </w:r>
        </w:smartTag>
      </w:smartTag>
      <w:r w:rsidRPr="00875E6F">
        <w:t xml:space="preserve">’s navy fleet into one small convenient “target rich” area. </w:t>
      </w:r>
      <w:smartTag w:uri="urn:schemas-microsoft-com:office:smarttags" w:element="State">
        <w:r w:rsidRPr="00875E6F">
          <w:t>Washin</w:t>
        </w:r>
        <w:r w:rsidRPr="00875E6F">
          <w:t>g</w:t>
        </w:r>
        <w:r w:rsidRPr="00875E6F">
          <w:t>ton</w:t>
        </w:r>
      </w:smartTag>
      <w:r w:rsidRPr="00875E6F">
        <w:t xml:space="preserve"> had also broken the Japanese codes, so they knew the attack was coming, which they refused to pass on to the American Navy Commanders in </w:t>
      </w:r>
      <w:smartTag w:uri="urn:schemas-microsoft-com:office:smarttags" w:element="State">
        <w:smartTag w:uri="urn:schemas-microsoft-com:office:smarttags" w:element="place">
          <w:r w:rsidRPr="00875E6F">
            <w:t>Hawaii</w:t>
          </w:r>
        </w:smartTag>
      </w:smartTag>
      <w:r w:rsidRPr="00875E6F">
        <w:t xml:space="preserve">. The </w:t>
      </w:r>
      <w:r w:rsidRPr="00D01F93">
        <w:rPr>
          <w:sz w:val="19"/>
          <w:szCs w:val="19"/>
        </w:rPr>
        <w:t xml:space="preserve">Zionists wanted the attack to happen so that the </w:t>
      </w:r>
      <w:r w:rsidR="00D01F93" w:rsidRPr="00D01F93">
        <w:rPr>
          <w:sz w:val="19"/>
          <w:szCs w:val="19"/>
        </w:rPr>
        <w:t>Ameri</w:t>
      </w:r>
      <w:r w:rsidR="00D01F93">
        <w:rPr>
          <w:sz w:val="19"/>
          <w:szCs w:val="19"/>
        </w:rPr>
        <w:t>can</w:t>
      </w:r>
    </w:p>
    <w:p w:rsidR="00C510BF" w:rsidRPr="00C510BF" w:rsidRDefault="00C83F9F" w:rsidP="00857BCF">
      <w:pPr>
        <w:jc w:val="both"/>
        <w:rPr>
          <w:sz w:val="10"/>
          <w:szCs w:val="10"/>
        </w:rPr>
      </w:pPr>
      <w:r>
        <w:rPr>
          <w:sz w:val="10"/>
          <w:szCs w:val="10"/>
        </w:rPr>
        <w:t xml:space="preserve"> </w:t>
      </w:r>
    </w:p>
    <w:p w:rsidR="00C510BF" w:rsidRPr="00C510BF" w:rsidRDefault="00C510BF" w:rsidP="00857BCF">
      <w:pPr>
        <w:jc w:val="both"/>
        <w:rPr>
          <w:b/>
          <w:bCs/>
          <w:i/>
          <w:color w:val="44250F"/>
          <w:sz w:val="10"/>
          <w:szCs w:val="10"/>
        </w:rPr>
      </w:pPr>
    </w:p>
    <w:p w:rsidR="000B0E55" w:rsidRPr="004B4B51" w:rsidRDefault="00055086" w:rsidP="00857BCF">
      <w:pPr>
        <w:jc w:val="both"/>
        <w:rPr>
          <w:color w:val="8E0000"/>
        </w:rPr>
      </w:pPr>
      <w:r w:rsidRPr="004B4B51">
        <w:rPr>
          <w:b/>
          <w:bCs/>
          <w:i/>
          <w:color w:val="8E0000"/>
        </w:rPr>
        <w:t>The Zio</w:t>
      </w:r>
      <w:r w:rsidR="00FE1242">
        <w:rPr>
          <w:b/>
          <w:bCs/>
          <w:i/>
          <w:color w:val="8E0000"/>
        </w:rPr>
        <w:t>nists wanted and</w:t>
      </w:r>
      <w:r w:rsidRPr="004B4B51">
        <w:rPr>
          <w:b/>
          <w:bCs/>
          <w:i/>
          <w:color w:val="8E0000"/>
        </w:rPr>
        <w:t xml:space="preserve"> allowed the attack on </w:t>
      </w:r>
      <w:r w:rsidRPr="004B4B51">
        <w:rPr>
          <w:b/>
          <w:bCs/>
          <w:i/>
          <w:color w:val="8E0000"/>
          <w:u w:val="single"/>
        </w:rPr>
        <w:t xml:space="preserve">Pearl </w:t>
      </w:r>
      <w:r w:rsidRPr="004B4B51">
        <w:rPr>
          <w:b/>
          <w:bCs/>
          <w:i/>
          <w:color w:val="8E0000"/>
          <w:sz w:val="19"/>
          <w:szCs w:val="19"/>
          <w:u w:val="single"/>
        </w:rPr>
        <w:t>H</w:t>
      </w:r>
      <w:r w:rsidRPr="004B4B51">
        <w:rPr>
          <w:b/>
          <w:bCs/>
          <w:i/>
          <w:color w:val="8E0000"/>
          <w:u w:val="single"/>
        </w:rPr>
        <w:t>arbor</w:t>
      </w:r>
      <w:r w:rsidRPr="004B4B51">
        <w:rPr>
          <w:b/>
          <w:bCs/>
          <w:i/>
          <w:color w:val="8E0000"/>
        </w:rPr>
        <w:t xml:space="preserve"> to occur</w:t>
      </w:r>
      <w:r w:rsidR="00042A80" w:rsidRPr="004B4B51">
        <w:rPr>
          <w:b/>
          <w:bCs/>
          <w:i/>
          <w:color w:val="8E0000"/>
          <w:sz w:val="19"/>
          <w:szCs w:val="19"/>
        </w:rPr>
        <w:t>,</w:t>
      </w:r>
      <w:r w:rsidRPr="004B4B51">
        <w:rPr>
          <w:b/>
          <w:bCs/>
          <w:i/>
          <w:color w:val="8E0000"/>
        </w:rPr>
        <w:t xml:space="preserve"> </w:t>
      </w:r>
      <w:r w:rsidR="00042A80" w:rsidRPr="004B4B51">
        <w:rPr>
          <w:b/>
          <w:bCs/>
          <w:i/>
          <w:color w:val="8E0000"/>
        </w:rPr>
        <w:t xml:space="preserve">so that they could </w:t>
      </w:r>
      <w:r w:rsidRPr="004B4B51">
        <w:rPr>
          <w:b/>
          <w:bCs/>
          <w:i/>
          <w:color w:val="8E0000"/>
        </w:rPr>
        <w:t xml:space="preserve">then </w:t>
      </w:r>
      <w:r w:rsidR="00040595" w:rsidRPr="004B4B51">
        <w:rPr>
          <w:b/>
          <w:bCs/>
          <w:i/>
          <w:color w:val="8E0000"/>
        </w:rPr>
        <w:t>thru</w:t>
      </w:r>
      <w:r w:rsidR="00042A80" w:rsidRPr="004B4B51">
        <w:rPr>
          <w:b/>
          <w:bCs/>
          <w:i/>
          <w:color w:val="8E0000"/>
        </w:rPr>
        <w:t xml:space="preserve"> the pu</w:t>
      </w:r>
      <w:r w:rsidR="00042A80" w:rsidRPr="004B4B51">
        <w:rPr>
          <w:b/>
          <w:bCs/>
          <w:i/>
          <w:color w:val="8E0000"/>
          <w:sz w:val="19"/>
          <w:szCs w:val="19"/>
        </w:rPr>
        <w:t>b</w:t>
      </w:r>
      <w:r w:rsidR="00042A80" w:rsidRPr="004B4B51">
        <w:rPr>
          <w:b/>
          <w:bCs/>
          <w:i/>
          <w:color w:val="8E0000"/>
        </w:rPr>
        <w:t xml:space="preserve">lic outrage, </w:t>
      </w:r>
      <w:r w:rsidRPr="004B4B51">
        <w:rPr>
          <w:b/>
          <w:bCs/>
          <w:i/>
          <w:color w:val="8E0000"/>
        </w:rPr>
        <w:t xml:space="preserve">declare war on </w:t>
      </w:r>
      <w:r w:rsidR="00FE1242">
        <w:rPr>
          <w:b/>
          <w:bCs/>
          <w:i/>
          <w:color w:val="8E0000"/>
        </w:rPr>
        <w:t xml:space="preserve">Japan &amp; </w:t>
      </w:r>
      <w:r w:rsidR="00042A80" w:rsidRPr="004B4B51">
        <w:rPr>
          <w:b/>
          <w:bCs/>
          <w:i/>
          <w:color w:val="8E0000"/>
        </w:rPr>
        <w:t xml:space="preserve">its ally </w:t>
      </w:r>
      <w:r w:rsidRPr="004B4B51">
        <w:rPr>
          <w:b/>
          <w:bCs/>
          <w:i/>
          <w:color w:val="8E0000"/>
        </w:rPr>
        <w:t>German</w:t>
      </w:r>
      <w:r w:rsidR="00042A80" w:rsidRPr="004B4B51">
        <w:rPr>
          <w:b/>
          <w:bCs/>
          <w:i/>
          <w:color w:val="8E0000"/>
        </w:rPr>
        <w:t>y,</w:t>
      </w:r>
      <w:r w:rsidRPr="004B4B51">
        <w:rPr>
          <w:b/>
          <w:bCs/>
          <w:i/>
          <w:color w:val="8E0000"/>
        </w:rPr>
        <w:t xml:space="preserve"> </w:t>
      </w:r>
      <w:r w:rsidR="00C83F9F" w:rsidRPr="004B4B51">
        <w:rPr>
          <w:b/>
          <w:bCs/>
          <w:i/>
          <w:color w:val="8E0000"/>
        </w:rPr>
        <w:t>who had dared to free itself</w:t>
      </w:r>
      <w:r w:rsidR="00042A80" w:rsidRPr="004B4B51">
        <w:rPr>
          <w:b/>
          <w:bCs/>
          <w:i/>
          <w:color w:val="8E0000"/>
        </w:rPr>
        <w:t xml:space="preserve"> from </w:t>
      </w:r>
      <w:r w:rsidR="00042A80" w:rsidRPr="004B4B51">
        <w:rPr>
          <w:b/>
          <w:bCs/>
          <w:i/>
          <w:color w:val="8E0000"/>
          <w:sz w:val="18"/>
          <w:szCs w:val="18"/>
        </w:rPr>
        <w:t>Z</w:t>
      </w:r>
      <w:r w:rsidR="00042A80" w:rsidRPr="004B4B51">
        <w:rPr>
          <w:b/>
          <w:bCs/>
          <w:i/>
          <w:color w:val="8E0000"/>
        </w:rPr>
        <w:t xml:space="preserve">ionist </w:t>
      </w:r>
      <w:r w:rsidR="00C83F9F" w:rsidRPr="004B4B51">
        <w:rPr>
          <w:b/>
          <w:bCs/>
          <w:i/>
          <w:color w:val="8E0000"/>
        </w:rPr>
        <w:t xml:space="preserve">control. </w:t>
      </w:r>
    </w:p>
    <w:p w:rsidR="000B0E55" w:rsidRPr="00C83F9F" w:rsidRDefault="000B0E55" w:rsidP="00857BCF">
      <w:pPr>
        <w:jc w:val="both"/>
        <w:rPr>
          <w:sz w:val="10"/>
          <w:szCs w:val="10"/>
        </w:rPr>
      </w:pPr>
    </w:p>
    <w:p w:rsidR="00857BCF" w:rsidRPr="003A0777" w:rsidRDefault="00857BCF" w:rsidP="00857BCF">
      <w:pPr>
        <w:jc w:val="both"/>
      </w:pPr>
      <w:r w:rsidRPr="00875E6F">
        <w:t>public would become so enraged with the deaths of their navy men, that the public would justify the Ame</w:t>
      </w:r>
      <w:r w:rsidRPr="00875E6F">
        <w:t>r</w:t>
      </w:r>
      <w:r w:rsidRPr="00875E6F">
        <w:t xml:space="preserve">ican </w:t>
      </w:r>
      <w:r w:rsidR="00C51CD8">
        <w:t>entry into the Second World War. (</w:t>
      </w:r>
      <w:r w:rsidRPr="00875E6F">
        <w:t xml:space="preserve">America of course was not </w:t>
      </w:r>
      <w:r w:rsidR="00C83F9F" w:rsidRPr="00C83F9F">
        <w:rPr>
          <w:u w:val="single"/>
        </w:rPr>
        <w:t>officially</w:t>
      </w:r>
      <w:r w:rsidR="00C83F9F">
        <w:t xml:space="preserve"> </w:t>
      </w:r>
      <w:r w:rsidRPr="00875E6F">
        <w:t>involved in the war up until that point</w:t>
      </w:r>
      <w:r w:rsidR="00C83F9F">
        <w:t xml:space="preserve"> of Dec. 7</w:t>
      </w:r>
      <w:r w:rsidR="00C83F9F" w:rsidRPr="00C83F9F">
        <w:rPr>
          <w:vertAlign w:val="superscript"/>
        </w:rPr>
        <w:t>th</w:t>
      </w:r>
      <w:r w:rsidR="00C83F9F">
        <w:t>, 1941</w:t>
      </w:r>
      <w:r w:rsidR="00C51CD8">
        <w:t xml:space="preserve">.) This entry into the war also conveniently meant </w:t>
      </w:r>
      <w:r w:rsidRPr="00875E6F">
        <w:t>war with Germany, due to the Ger</w:t>
      </w:r>
      <w:r w:rsidR="00C51CD8">
        <w:t xml:space="preserve">man / </w:t>
      </w:r>
      <w:r w:rsidRPr="00875E6F">
        <w:t>Japanese treaty, which stated that each n</w:t>
      </w:r>
      <w:r w:rsidRPr="00875E6F">
        <w:t>a</w:t>
      </w:r>
      <w:r w:rsidRPr="00875E6F">
        <w:t xml:space="preserve">tion would protect each other from any hostile nation which attacked either country. So now knowing this information, do you still think it was correct of Zionist occupied </w:t>
      </w:r>
      <w:smartTag w:uri="urn:schemas-microsoft-com:office:smarttags" w:element="State">
        <w:r w:rsidRPr="00875E6F">
          <w:t>Washington</w:t>
        </w:r>
      </w:smartTag>
      <w:r w:rsidRPr="00875E6F">
        <w:t xml:space="preserve"> to drop the Atomic Bombs on </w:t>
      </w:r>
      <w:smartTag w:uri="urn:schemas-microsoft-com:office:smarttags" w:element="country-region">
        <w:r w:rsidRPr="00875E6F">
          <w:t>Japan</w:t>
        </w:r>
      </w:smartTag>
      <w:r w:rsidRPr="00875E6F">
        <w:t xml:space="preserve">, when </w:t>
      </w:r>
      <w:smartTag w:uri="urn:schemas-microsoft-com:office:smarttags" w:element="State">
        <w:r w:rsidRPr="00875E6F">
          <w:t>Washington</w:t>
        </w:r>
      </w:smartTag>
      <w:r w:rsidRPr="00875E6F">
        <w:t xml:space="preserve"> intentionally provoked </w:t>
      </w:r>
      <w:smartTag w:uri="urn:schemas-microsoft-com:office:smarttags" w:element="country-region">
        <w:r w:rsidRPr="00875E6F">
          <w:t>Japan</w:t>
        </w:r>
      </w:smartTag>
      <w:r w:rsidRPr="00875E6F">
        <w:t xml:space="preserve"> to attack </w:t>
      </w:r>
      <w:smartTag w:uri="urn:schemas-microsoft-com:office:smarttags" w:element="country-region">
        <w:smartTag w:uri="urn:schemas-microsoft-com:office:smarttags" w:element="place">
          <w:r w:rsidRPr="00875E6F">
            <w:t>America</w:t>
          </w:r>
        </w:smartTag>
      </w:smartTag>
      <w:r w:rsidRPr="00875E6F">
        <w:t>? For more of a detailed understan</w:t>
      </w:r>
      <w:r w:rsidRPr="00875E6F">
        <w:t>d</w:t>
      </w:r>
      <w:r w:rsidRPr="00875E6F">
        <w:t>ing on this topic read the following abridged essay entitled, “</w:t>
      </w:r>
      <w:hyperlink r:id="rId132" w:history="1">
        <w:r w:rsidRPr="004E14D7">
          <w:rPr>
            <w:rStyle w:val="Hyperlink"/>
          </w:rPr>
          <w:t>East wind, rain: Treason At Pearl Harbor</w:t>
        </w:r>
      </w:hyperlink>
      <w:r w:rsidRPr="00875E6F">
        <w:t>”.</w:t>
      </w:r>
      <w:r w:rsidR="000B0E55">
        <w:t xml:space="preserve"> Or watch </w:t>
      </w:r>
      <w:r w:rsidR="00982D77">
        <w:t xml:space="preserve">it as a slideshow on </w:t>
      </w:r>
      <w:hyperlink r:id="rId133" w:history="1">
        <w:r w:rsidR="000B0E55" w:rsidRPr="000B0E55">
          <w:rPr>
            <w:rStyle w:val="Hyperlink"/>
          </w:rPr>
          <w:t>YouTube</w:t>
        </w:r>
      </w:hyperlink>
      <w:r w:rsidR="00982D77">
        <w:t>.</w:t>
      </w:r>
    </w:p>
    <w:p w:rsidR="00857BCF" w:rsidRPr="003A0777" w:rsidRDefault="00857BCF" w:rsidP="00857BCF">
      <w:pPr>
        <w:jc w:val="both"/>
      </w:pPr>
    </w:p>
    <w:p w:rsidR="00C83F9F" w:rsidRDefault="00BC04BC" w:rsidP="00857BCF">
      <w:pPr>
        <w:jc w:val="both"/>
      </w:pPr>
      <w:r w:rsidRPr="00BC04BC">
        <w:rPr>
          <w:noProof/>
        </w:rPr>
        <w:pict>
          <v:shape id="_x0000_s1197" type="#_x0000_t75" style="position:absolute;left:0;text-align:left;margin-left:.75pt;margin-top:-253.15pt;width:221.25pt;height:162pt;z-index:19">
            <v:imagedata r:id="rId134" o:title="Pearl_Harbor"/>
            <w10:wrap type="square"/>
          </v:shape>
        </w:pict>
      </w:r>
      <w:r w:rsidR="00857BCF" w:rsidRPr="003A0777">
        <w:t>…If you want to understand why neither Democrats nor Republicans will protect our borders from alien invasion and if you want to understand why we are rapidly losing our freedoms that our fathers and their fathers fought to defend, then you must gain an unde</w:t>
      </w:r>
      <w:r w:rsidR="00857BCF" w:rsidRPr="003A0777">
        <w:t>r</w:t>
      </w:r>
      <w:r w:rsidR="00857BCF" w:rsidRPr="003A0777">
        <w:t>standing of the events that took place over a few days' span over a half century ago. The truth about this inc</w:t>
      </w:r>
      <w:r w:rsidR="00857BCF" w:rsidRPr="003A0777">
        <w:t>i</w:t>
      </w:r>
      <w:r w:rsidR="00857BCF" w:rsidRPr="003A0777">
        <w:t xml:space="preserve">dent of treason against the American people and </w:t>
      </w:r>
      <w:r w:rsidR="00857BCF" w:rsidRPr="004764CD">
        <w:t>b</w:t>
      </w:r>
      <w:r w:rsidR="00857BCF" w:rsidRPr="004764CD">
        <w:t>e</w:t>
      </w:r>
      <w:r w:rsidR="00857BCF" w:rsidRPr="004764CD">
        <w:t xml:space="preserve">trayal of </w:t>
      </w:r>
      <w:r w:rsidR="00D669A9" w:rsidRPr="004764CD">
        <w:t>our fighting men</w:t>
      </w:r>
      <w:r w:rsidR="00D669A9">
        <w:t xml:space="preserve"> is so shocking</w:t>
      </w:r>
      <w:r w:rsidR="00857BCF" w:rsidRPr="003A0777">
        <w:t xml:space="preserve"> and so revea</w:t>
      </w:r>
      <w:r w:rsidR="00857BCF" w:rsidRPr="003A0777">
        <w:t>l</w:t>
      </w:r>
      <w:r w:rsidR="0044663E">
        <w:t>ing</w:t>
      </w:r>
      <w:r w:rsidR="00857BCF" w:rsidRPr="003A0777">
        <w:t xml:space="preserve"> that once heard, it will forever alter your view of our world and the forces that shape it. After realizing this, you will never be able to trust the controlled m</w:t>
      </w:r>
      <w:r w:rsidR="00857BCF" w:rsidRPr="003A0777">
        <w:t>e</w:t>
      </w:r>
      <w:r w:rsidR="00857BCF" w:rsidRPr="003A0777">
        <w:lastRenderedPageBreak/>
        <w:t>dia again; and you will see with crystal clarity the hand of America's enemies as they guide our governme</w:t>
      </w:r>
      <w:r w:rsidR="0044663E">
        <w:t>nt from disaster to disaster</w:t>
      </w:r>
      <w:r w:rsidR="006D27C9">
        <w:t>…</w:t>
      </w:r>
      <w:r w:rsidR="0044663E">
        <w:t xml:space="preserve"> </w:t>
      </w:r>
      <w:r w:rsidR="006D27C9">
        <w:t xml:space="preserve">  </w:t>
      </w:r>
      <w:r w:rsidR="0044663E">
        <w:t xml:space="preserve"> </w:t>
      </w:r>
      <w:r w:rsidR="006D27C9">
        <w:t>…</w:t>
      </w:r>
      <w:r w:rsidR="00857BCF" w:rsidRPr="003A0777">
        <w:t>"</w:t>
      </w:r>
      <w:r w:rsidR="00857BCF" w:rsidRPr="0044663E">
        <w:rPr>
          <w:b/>
        </w:rPr>
        <w:t>East Wind, Rain</w:t>
      </w:r>
      <w:r w:rsidR="00857BCF" w:rsidRPr="003A0777">
        <w:t>" was one of three possible "execute" messages which Japanese diplomats around the world had been alerted to begin listening for on November 19th. They were told to monitor the regular news and weather broa</w:t>
      </w:r>
      <w:r w:rsidR="00857BCF" w:rsidRPr="003A0777">
        <w:t>d</w:t>
      </w:r>
      <w:r w:rsidR="00857BCF" w:rsidRPr="003A0777">
        <w:t xml:space="preserve">casts from </w:t>
      </w:r>
      <w:smartTag w:uri="urn:schemas-microsoft-com:office:smarttags" w:element="City">
        <w:smartTag w:uri="urn:schemas-microsoft-com:office:smarttags" w:element="place">
          <w:r w:rsidR="00857BCF" w:rsidRPr="003A0777">
            <w:t>Tokyo</w:t>
          </w:r>
        </w:smartTag>
      </w:smartTag>
      <w:r w:rsidR="00857BCF" w:rsidRPr="003A0777">
        <w:t>, just as they always did, but to pay especially careful attention to the phraseology e</w:t>
      </w:r>
      <w:r w:rsidR="00857BCF" w:rsidRPr="003A0777">
        <w:t>m</w:t>
      </w:r>
      <w:r w:rsidR="00857BCF" w:rsidRPr="003A0777">
        <w:t xml:space="preserve">ployed to describe the weather. If they heard the words "North Wind, Cloudy," it meant war with the </w:t>
      </w:r>
      <w:smartTag w:uri="urn:schemas-microsoft-com:office:smarttags" w:element="place">
        <w:r w:rsidR="00857BCF" w:rsidRPr="003A0777">
          <w:t>Soviet Union</w:t>
        </w:r>
      </w:smartTag>
      <w:r w:rsidR="00857BCF" w:rsidRPr="003A0777">
        <w:t xml:space="preserve">. If they heard the words "West Wind, Clear," it meant war with the </w:t>
      </w:r>
      <w:smartTag w:uri="urn:schemas-microsoft-com:office:smarttags" w:element="place">
        <w:r w:rsidR="00857BCF" w:rsidRPr="003A0777">
          <w:t>British Empire</w:t>
        </w:r>
      </w:smartTag>
      <w:r w:rsidR="00857BCF" w:rsidRPr="003A0777">
        <w:t>. And if they heard the words "East Wind, Rain," it meant war with the United States</w:t>
      </w:r>
      <w:r w:rsidR="00E77A23">
        <w:t>…</w:t>
      </w:r>
      <w:r w:rsidR="00BB62A1">
        <w:t xml:space="preserve"> </w:t>
      </w:r>
      <w:r w:rsidR="00C02FDF">
        <w:t>Instantly [</w:t>
      </w:r>
      <w:r w:rsidR="00857BCF" w:rsidRPr="003A0777">
        <w:t>after hearing the forecast</w:t>
      </w:r>
      <w:r w:rsidR="00C02FDF">
        <w:t>]</w:t>
      </w:r>
      <w:r w:rsidR="00857BCF" w:rsidRPr="003A0777">
        <w:t xml:space="preserve"> workers at the embassy began destroying their crypt</w:t>
      </w:r>
      <w:r w:rsidR="00857BCF" w:rsidRPr="003A0777">
        <w:t>o</w:t>
      </w:r>
      <w:r w:rsidR="00857BCF" w:rsidRPr="003A0777">
        <w:t xml:space="preserve">graphic equipment and codebooks, while others took the secret documents from their files, piled them in huge heaps in the garden, and burned them. </w:t>
      </w:r>
    </w:p>
    <w:p w:rsidR="00C83F9F" w:rsidRDefault="00C83F9F" w:rsidP="00857BCF">
      <w:pPr>
        <w:jc w:val="both"/>
      </w:pPr>
    </w:p>
    <w:p w:rsidR="00857BCF" w:rsidRPr="003A0777" w:rsidRDefault="00E77A23" w:rsidP="00857BCF">
      <w:pPr>
        <w:jc w:val="both"/>
      </w:pPr>
      <w:r>
        <w:t>…</w:t>
      </w:r>
      <w:r w:rsidR="00857BCF" w:rsidRPr="003A0777">
        <w:t xml:space="preserve">In such an atmosphere it is not surprising that the Roosevelt government was anxious to enter the war on the side of the Soviets. Nor is it surprising that Jewish interests, which </w:t>
      </w:r>
      <w:r w:rsidR="00C76F34">
        <w:t>[</w:t>
      </w:r>
      <w:r w:rsidR="00F02EF0">
        <w:t>were overly</w:t>
      </w:r>
      <w:r w:rsidR="000E4F7C">
        <w:t xml:space="preserve"> represented</w:t>
      </w:r>
      <w:r w:rsidR="00515483">
        <w:t>]</w:t>
      </w:r>
      <w:r w:rsidR="00857BCF" w:rsidRPr="003A0777">
        <w:t xml:space="preserve"> in the Ro</w:t>
      </w:r>
      <w:r w:rsidR="00857BCF" w:rsidRPr="003A0777">
        <w:t>o</w:t>
      </w:r>
      <w:r w:rsidR="00857BCF" w:rsidRPr="003A0777">
        <w:t>sevelt re</w:t>
      </w:r>
      <w:r w:rsidR="003105B9">
        <w:t xml:space="preserve">gime and </w:t>
      </w:r>
      <w:r w:rsidR="00857BCF" w:rsidRPr="003A0777">
        <w:t xml:space="preserve">in all administrations since, were </w:t>
      </w:r>
      <w:r w:rsidR="00857BCF" w:rsidRPr="00C76F34">
        <w:t>also zealous in their efforts to involve the</w:t>
      </w:r>
      <w:r w:rsidR="00857BCF" w:rsidRPr="003A0777">
        <w:t xml:space="preserve"> </w:t>
      </w:r>
      <w:r w:rsidR="00857BCF" w:rsidRPr="00C76F34">
        <w:rPr>
          <w:sz w:val="19"/>
          <w:szCs w:val="19"/>
        </w:rPr>
        <w:t>U</w:t>
      </w:r>
      <w:r w:rsidR="00857BCF" w:rsidRPr="003A0777">
        <w:t xml:space="preserve">nited </w:t>
      </w:r>
      <w:r w:rsidR="00857BCF" w:rsidRPr="00C76F34">
        <w:rPr>
          <w:sz w:val="19"/>
          <w:szCs w:val="19"/>
        </w:rPr>
        <w:t>S</w:t>
      </w:r>
      <w:r w:rsidR="00857BCF" w:rsidRPr="003A0777">
        <w:t>tates in the war against Germany, which by that time had removed organized Jewish interests from their former po</w:t>
      </w:r>
      <w:r>
        <w:t>sitions of power in that country.   …</w:t>
      </w:r>
      <w:r w:rsidR="00857BCF" w:rsidRPr="003A0777">
        <w:t>One week b</w:t>
      </w:r>
      <w:r w:rsidR="00857BCF" w:rsidRPr="003A0777">
        <w:t>e</w:t>
      </w:r>
      <w:r w:rsidR="00857BCF" w:rsidRPr="003A0777">
        <w:t xml:space="preserve">fore Pearl Harbor, polls showed the American people a solid </w:t>
      </w:r>
      <w:r w:rsidR="00857BCF" w:rsidRPr="0044663E">
        <w:rPr>
          <w:u w:val="single"/>
        </w:rPr>
        <w:t>75% against war</w:t>
      </w:r>
      <w:r w:rsidR="00857BCF" w:rsidRPr="003A0777">
        <w:t>, despite the best efforts of Ro</w:t>
      </w:r>
      <w:r w:rsidR="00857BCF" w:rsidRPr="003A0777">
        <w:t>o</w:t>
      </w:r>
      <w:r w:rsidR="00857BCF" w:rsidRPr="003A0777">
        <w:t>sevelt and the controlled media's hate propaganda.</w:t>
      </w:r>
    </w:p>
    <w:p w:rsidR="00857BCF" w:rsidRPr="003A0777" w:rsidRDefault="00857BCF" w:rsidP="00857BCF">
      <w:pPr>
        <w:jc w:val="both"/>
      </w:pPr>
    </w:p>
    <w:p w:rsidR="000664F9" w:rsidRDefault="00857BCF" w:rsidP="00857BCF">
      <w:pPr>
        <w:jc w:val="both"/>
      </w:pPr>
      <w:r w:rsidRPr="003A0777">
        <w:t>As we have already mentioned on a previous Amer</w:t>
      </w:r>
      <w:r w:rsidRPr="003A0777">
        <w:t>i</w:t>
      </w:r>
      <w:r w:rsidRPr="003A0777">
        <w:t xml:space="preserve">can Dissident Voices broadcast, Roosevelt's Secretary of War, </w:t>
      </w:r>
      <w:r w:rsidRPr="009977BE">
        <w:t xml:space="preserve">Henry L. Stimson, entered in his diary two weeks before </w:t>
      </w:r>
      <w:r w:rsidR="009977BE" w:rsidRPr="009977BE">
        <w:t>[</w:t>
      </w:r>
      <w:r w:rsidRPr="009977BE">
        <w:t>the attack on</w:t>
      </w:r>
      <w:r w:rsidR="009977BE" w:rsidRPr="009977BE">
        <w:t>]</w:t>
      </w:r>
      <w:r w:rsidRPr="003A0777">
        <w:t xml:space="preserve"> Pearl Harbor, the fact that FDR had </w:t>
      </w:r>
      <w:r w:rsidRPr="009977BE">
        <w:t xml:space="preserve">stated </w:t>
      </w:r>
      <w:r w:rsidR="009977BE" w:rsidRPr="009977BE">
        <w:t>[that day]</w:t>
      </w:r>
      <w:r w:rsidR="009977BE">
        <w:t xml:space="preserve"> </w:t>
      </w:r>
      <w:r w:rsidRPr="003A0777">
        <w:t>to his cabinet that his plan was to maneuver Japan into war without America fi</w:t>
      </w:r>
      <w:r w:rsidRPr="003A0777">
        <w:t>r</w:t>
      </w:r>
      <w:r w:rsidRPr="003A0777">
        <w:t>ing the first shot. And that is exactly what he did. Among many other things, he instituted a trade emba</w:t>
      </w:r>
      <w:r w:rsidRPr="003A0777">
        <w:t>r</w:t>
      </w:r>
      <w:r w:rsidRPr="003A0777">
        <w:t xml:space="preserve">go against </w:t>
      </w:r>
      <w:smartTag w:uri="urn:schemas-microsoft-com:office:smarttags" w:element="country-region">
        <w:smartTag w:uri="urn:schemas-microsoft-com:office:smarttags" w:element="place">
          <w:r w:rsidRPr="003A0777">
            <w:t>Japan</w:t>
          </w:r>
        </w:smartTag>
      </w:smartTag>
      <w:r w:rsidRPr="003A0777">
        <w:t xml:space="preserve">, starving that resource-poor nation of vital industrial materials. The </w:t>
      </w:r>
      <w:smartTag w:uri="urn:schemas-microsoft-com:office:smarttags" w:element="place">
        <w:r w:rsidRPr="003A0777">
          <w:t>Roosevelt</w:t>
        </w:r>
      </w:smartTag>
      <w:r w:rsidRPr="003A0777">
        <w:t xml:space="preserve"> government knew the meaning of the "East Wind, Rain" message. They knew it because American and British intell</w:t>
      </w:r>
      <w:r w:rsidRPr="003A0777">
        <w:t>i</w:t>
      </w:r>
      <w:r w:rsidRPr="003A0777">
        <w:t>gence were able to read the Japanese diplomatic code, and they had intercepted and read the message from the Japanese foreign ministry of November 19th, 1941,</w:t>
      </w:r>
    </w:p>
    <w:p w:rsidR="009C1930" w:rsidRDefault="00BC04BC" w:rsidP="00857BCF">
      <w:pPr>
        <w:jc w:val="both"/>
      </w:pPr>
      <w:r w:rsidRPr="00BC04BC">
        <w:rPr>
          <w:noProof/>
        </w:rPr>
        <w:lastRenderedPageBreak/>
        <w:pict>
          <v:shape id="_x0000_s1336" type="#_x0000_t75" style="position:absolute;left:0;text-align:left;margin-left:239.9pt;margin-top:.6pt;width:221.05pt;height:175.7pt;z-index:87">
            <v:imagedata r:id="rId135" o:title="pearl_harbor3" croptop="1399f" cropbottom="1399f" cropleft="1536f" cropright="1024f"/>
            <o:lock v:ext="edit" aspectratio="f"/>
            <w10:wrap type="square"/>
          </v:shape>
        </w:pict>
      </w:r>
      <w:r w:rsidR="00857BCF" w:rsidRPr="003A0777">
        <w:t xml:space="preserve">which instructed Japanese embassies and consulates to be listening for the </w:t>
      </w:r>
      <w:r w:rsidR="00857BCF" w:rsidRPr="00055B47">
        <w:rPr>
          <w:sz w:val="18"/>
          <w:szCs w:val="18"/>
        </w:rPr>
        <w:t>"</w:t>
      </w:r>
      <w:r w:rsidR="00857BCF" w:rsidRPr="003A0777">
        <w:t>winds</w:t>
      </w:r>
      <w:r w:rsidR="00857BCF" w:rsidRPr="00055B47">
        <w:rPr>
          <w:sz w:val="18"/>
          <w:szCs w:val="18"/>
        </w:rPr>
        <w:t>"</w:t>
      </w:r>
      <w:r w:rsidR="00857BCF" w:rsidRPr="003A0777">
        <w:t xml:space="preserve"> </w:t>
      </w:r>
      <w:r w:rsidR="00055B47" w:rsidRPr="00055B47">
        <w:rPr>
          <w:sz w:val="18"/>
          <w:szCs w:val="18"/>
        </w:rPr>
        <w:t>[</w:t>
      </w:r>
      <w:r w:rsidR="00857BCF" w:rsidRPr="003A0777">
        <w:t>execute</w:t>
      </w:r>
      <w:r w:rsidR="00055B47" w:rsidRPr="00055B47">
        <w:rPr>
          <w:sz w:val="18"/>
          <w:szCs w:val="18"/>
        </w:rPr>
        <w:t>]</w:t>
      </w:r>
      <w:r w:rsidR="00055B47">
        <w:t xml:space="preserve"> messages </w:t>
      </w:r>
      <w:r w:rsidR="00055B47" w:rsidRPr="00055B47">
        <w:t>on</w:t>
      </w:r>
      <w:r w:rsidR="00055B47" w:rsidRPr="00055B47">
        <w:rPr>
          <w:sz w:val="19"/>
          <w:szCs w:val="19"/>
        </w:rPr>
        <w:t xml:space="preserve"> </w:t>
      </w:r>
      <w:r w:rsidR="00055B47" w:rsidRPr="00055B47">
        <w:t>thei</w:t>
      </w:r>
      <w:r w:rsidR="00055B47" w:rsidRPr="00055B47">
        <w:rPr>
          <w:sz w:val="19"/>
          <w:szCs w:val="19"/>
        </w:rPr>
        <w:t>r</w:t>
      </w:r>
      <w:r w:rsidR="00857BCF" w:rsidRPr="003A0777">
        <w:t xml:space="preserve"> shortwave receivers, and wh</w:t>
      </w:r>
      <w:r w:rsidR="00B95D6D">
        <w:t>ich explained the meaning of those</w:t>
      </w:r>
      <w:r w:rsidR="00857BCF" w:rsidRPr="003A0777">
        <w:t xml:space="preserve"> messages in no uncertain terms</w:t>
      </w:r>
      <w:r w:rsidR="00C2603C">
        <w:t xml:space="preserve">…  </w:t>
      </w:r>
      <w:r w:rsidR="00F123E2">
        <w:t xml:space="preserve"> </w:t>
      </w:r>
      <w:r w:rsidR="00C2603C">
        <w:t>…</w:t>
      </w:r>
      <w:r w:rsidR="00857BCF" w:rsidRPr="003A0777">
        <w:t xml:space="preserve">After </w:t>
      </w:r>
      <w:r w:rsidR="00B95D6D">
        <w:t>[</w:t>
      </w:r>
      <w:r w:rsidR="00857BCF" w:rsidRPr="003A0777">
        <w:t>US radio operator</w:t>
      </w:r>
      <w:r w:rsidR="00B95D6D">
        <w:t>]</w:t>
      </w:r>
      <w:r w:rsidR="00857BCF" w:rsidRPr="003A0777">
        <w:t xml:space="preserve"> </w:t>
      </w:r>
      <w:r w:rsidR="00857BCF" w:rsidRPr="00667C2E">
        <w:t>Ralph Briggs had teletyped the "winds" message to Washington, it was quickly tran</w:t>
      </w:r>
      <w:r w:rsidR="00857BCF" w:rsidRPr="00667C2E">
        <w:t>s</w:t>
      </w:r>
      <w:r w:rsidR="00857BCF" w:rsidRPr="00667C2E">
        <w:t xml:space="preserve">mitted to Army </w:t>
      </w:r>
      <w:r w:rsidR="000664F9" w:rsidRPr="00667C2E">
        <w:t>Signals Intelligence and</w:t>
      </w:r>
      <w:r w:rsidR="00857BCF" w:rsidRPr="00667C2E">
        <w:t xml:space="preserve"> to the White House. The teletype equipment then in use at Chelte</w:t>
      </w:r>
      <w:r w:rsidR="00857BCF" w:rsidRPr="00667C2E">
        <w:t>n</w:t>
      </w:r>
      <w:r w:rsidR="00857BCF" w:rsidRPr="00667C2E">
        <w:t>ham produced an original and a copy at the sending end, and two copies at the Washington</w:t>
      </w:r>
      <w:r w:rsidR="00B95D6D" w:rsidRPr="00667C2E">
        <w:t xml:space="preserve"> end. Briggs</w:t>
      </w:r>
      <w:r w:rsidR="00857BCF" w:rsidRPr="00667C2E">
        <w:t xml:space="preserve"> </w:t>
      </w:r>
      <w:r w:rsidR="00667C2E" w:rsidRPr="00667C2E">
        <w:t>[</w:t>
      </w:r>
      <w:r w:rsidR="00857BCF" w:rsidRPr="00667C2E">
        <w:t>als</w:t>
      </w:r>
      <w:r w:rsidR="000664F9" w:rsidRPr="00667C2E">
        <w:t>o</w:t>
      </w:r>
      <w:r w:rsidR="00667C2E" w:rsidRPr="00667C2E">
        <w:t>]</w:t>
      </w:r>
      <w:r w:rsidR="000664F9" w:rsidRPr="00667C2E">
        <w:t xml:space="preserve"> typed out another original </w:t>
      </w:r>
      <w:r w:rsidR="00667C2E" w:rsidRPr="00667C2E">
        <w:t>&amp;</w:t>
      </w:r>
      <w:r w:rsidR="00857BCF" w:rsidRPr="00667C2E">
        <w:t xml:space="preserve"> two carbon copies on a regular typewriter. These were all carefully filed.</w:t>
      </w:r>
      <w:r w:rsidR="00F123E2">
        <w:t xml:space="preserve"> </w:t>
      </w:r>
    </w:p>
    <w:p w:rsidR="009C1930" w:rsidRDefault="009C1930" w:rsidP="00857BCF">
      <w:pPr>
        <w:jc w:val="both"/>
      </w:pPr>
    </w:p>
    <w:p w:rsidR="00857BCF" w:rsidRDefault="00FC3B6D" w:rsidP="00857BCF">
      <w:pPr>
        <w:jc w:val="both"/>
      </w:pPr>
      <w:r>
        <w:t>“…In t</w:t>
      </w:r>
      <w:r w:rsidR="00857BCF" w:rsidRPr="003A0777">
        <w:t>he next month, as we began to hear the real facts about our losses, that's when I [Ralph Briggs] started looking back through our records for that 'execute' intercept and to see what I'd done with it." But Ralph Briggs found nothing in the files. Every copy of the "winds" message had mysteriously v</w:t>
      </w:r>
      <w:r w:rsidR="00857BCF" w:rsidRPr="003A0777">
        <w:t>a</w:t>
      </w:r>
      <w:r w:rsidR="00857BCF" w:rsidRPr="003A0777">
        <w:t>nished</w:t>
      </w:r>
      <w:r w:rsidR="004729C4">
        <w:t>!</w:t>
      </w:r>
      <w:r w:rsidR="00307110">
        <w:t xml:space="preserve"> </w:t>
      </w:r>
      <w:r w:rsidR="008B2B27">
        <w:t>…</w:t>
      </w:r>
      <w:r w:rsidR="00210EAC">
        <w:t>A</w:t>
      </w:r>
      <w:r w:rsidR="00307110">
        <w:t xml:space="preserve"> </w:t>
      </w:r>
      <w:r w:rsidR="00210EAC">
        <w:t>str</w:t>
      </w:r>
      <w:r w:rsidR="00857BCF" w:rsidRPr="003A0777">
        <w:t>ange twist of fate helped the American code-breakers just a few days before the attack. The Japanese naval code was normally changed every six months. After each</w:t>
      </w:r>
      <w:r w:rsidR="00210EAC">
        <w:t xml:space="preserve"> change, it </w:t>
      </w:r>
      <w:r w:rsidR="00F123E2">
        <w:t>to</w:t>
      </w:r>
      <w:r w:rsidR="008B2B27">
        <w:t>ok the British &amp;</w:t>
      </w:r>
      <w:r w:rsidR="00857BCF" w:rsidRPr="003A0777">
        <w:t xml:space="preserve"> Ame</w:t>
      </w:r>
      <w:r w:rsidR="00857BCF" w:rsidRPr="003A0777">
        <w:t>r</w:t>
      </w:r>
      <w:r w:rsidR="00857BCF" w:rsidRPr="003A0777">
        <w:t xml:space="preserve">ican code-breakers a </w:t>
      </w:r>
      <w:r w:rsidR="00F123E2">
        <w:t xml:space="preserve">few weeks to crack the new </w:t>
      </w:r>
      <w:r w:rsidR="004B056C">
        <w:t xml:space="preserve">code. </w:t>
      </w:r>
    </w:p>
    <w:p w:rsidR="009C1930" w:rsidRPr="003A0777" w:rsidRDefault="009C1930" w:rsidP="00857BCF">
      <w:pPr>
        <w:jc w:val="both"/>
      </w:pPr>
    </w:p>
    <w:p w:rsidR="00F123E2" w:rsidRDefault="00857BCF" w:rsidP="00857BCF">
      <w:pPr>
        <w:jc w:val="both"/>
      </w:pPr>
      <w:r w:rsidRPr="003A0777">
        <w:t>The next change date was December 1st, but due to the fact that some Japanese naval communication units had not yet received their new codebooks in time, the date for the code change was pushed back to Dece</w:t>
      </w:r>
      <w:r w:rsidRPr="003A0777">
        <w:t>m</w:t>
      </w:r>
      <w:r w:rsidRPr="003A0777">
        <w:t>ber 4</w:t>
      </w:r>
      <w:r w:rsidR="00210EAC">
        <w:t xml:space="preserve">, </w:t>
      </w:r>
      <w:r w:rsidRPr="003A0777">
        <w:t xml:space="preserve">thus giving our code-breakers </w:t>
      </w:r>
      <w:r w:rsidR="00210EAC">
        <w:t xml:space="preserve">a </w:t>
      </w:r>
      <w:r w:rsidRPr="003A0777">
        <w:t xml:space="preserve">valuable </w:t>
      </w:r>
      <w:r w:rsidR="00210EAC">
        <w:t xml:space="preserve">4 </w:t>
      </w:r>
      <w:r w:rsidRPr="003A0777">
        <w:t>extra days of Japanese naval intelligence. The Japanese also made the error after December 4 of communicating with some units, who still hadn't received their code tables, in the old code while at the same time sending the same messages to others in the new. Slips like this are a code-breaker's fondest dream, and greatly speeded the process of cracking the new code. Was</w:t>
      </w:r>
      <w:r w:rsidRPr="003A0777">
        <w:t>h</w:t>
      </w:r>
      <w:r w:rsidRPr="003A0777">
        <w:t xml:space="preserve">ington knew through reading the Japanese naval traffic that all Japanese merchant vessels were to return to their home waters by December 7th. This information was also not given to the commanders at </w:t>
      </w:r>
      <w:smartTag w:uri="urn:schemas-microsoft-com:office:smarttags" w:element="place">
        <w:r w:rsidRPr="003A0777">
          <w:t>Pearl Harbor</w:t>
        </w:r>
      </w:smartTag>
      <w:r w:rsidRPr="003A0777">
        <w:t>.</w:t>
      </w:r>
      <w:r w:rsidR="00F123E2">
        <w:t xml:space="preserve"> </w:t>
      </w:r>
      <w:smartTag w:uri="urn:schemas-microsoft-com:office:smarttags" w:element="State">
        <w:smartTag w:uri="urn:schemas-microsoft-com:office:smarttags" w:element="place">
          <w:r w:rsidRPr="003A0777">
            <w:t>Washington</w:t>
          </w:r>
        </w:smartTag>
      </w:smartTag>
      <w:r w:rsidRPr="003A0777">
        <w:t xml:space="preserve"> knew through reading the Japanese naval traffic that a huge task force, including a large group of aircraft carriers, was sailing into the Pacific on N</w:t>
      </w:r>
      <w:r w:rsidRPr="003A0777">
        <w:t>o</w:t>
      </w:r>
      <w:r w:rsidRPr="003A0777">
        <w:t>vember 26th for an eight-day voyage and was to reach</w:t>
      </w:r>
      <w:r w:rsidR="00F17BAC" w:rsidRPr="00F17BAC">
        <w:t xml:space="preserve"> </w:t>
      </w:r>
      <w:r w:rsidR="00F17BAC" w:rsidRPr="003A0777">
        <w:t>its standby position and refuel on December 4th.</w:t>
      </w:r>
      <w:r w:rsidR="00F17BAC">
        <w:t xml:space="preserve"> </w:t>
      </w:r>
      <w:r w:rsidRPr="003A0777">
        <w:t xml:space="preserve"> </w:t>
      </w:r>
      <w:smartTag w:uri="urn:schemas-microsoft-com:office:smarttags" w:element="State">
        <w:smartTag w:uri="urn:schemas-microsoft-com:office:smarttags" w:element="place">
          <w:r w:rsidR="004B056C" w:rsidRPr="003A0777">
            <w:t>Washington</w:t>
          </w:r>
        </w:smartTag>
      </w:smartTag>
      <w:r w:rsidR="004B056C" w:rsidRPr="003A0777">
        <w:t xml:space="preserve"> also knew that there was no possible ta</w:t>
      </w:r>
      <w:r w:rsidR="004B056C" w:rsidRPr="003A0777">
        <w:t>r</w:t>
      </w:r>
      <w:r w:rsidR="004B056C" w:rsidRPr="003A0777">
        <w:t>get in the Pacific that required the use of carrier-borne</w:t>
      </w:r>
    </w:p>
    <w:p w:rsidR="000664F9" w:rsidRPr="00F123E2" w:rsidRDefault="000664F9" w:rsidP="00857BCF">
      <w:pPr>
        <w:jc w:val="both"/>
        <w:rPr>
          <w:sz w:val="10"/>
          <w:szCs w:val="10"/>
        </w:rPr>
      </w:pPr>
    </w:p>
    <w:p w:rsidR="009C1930" w:rsidRPr="009C1930" w:rsidRDefault="009C1930" w:rsidP="00857BCF">
      <w:pPr>
        <w:jc w:val="both"/>
        <w:rPr>
          <w:b/>
          <w:bCs/>
          <w:i/>
          <w:color w:val="44250F"/>
          <w:sz w:val="10"/>
          <w:szCs w:val="10"/>
        </w:rPr>
      </w:pPr>
    </w:p>
    <w:p w:rsidR="00326EDF" w:rsidRPr="004B4B51" w:rsidRDefault="00E9567C" w:rsidP="00857BCF">
      <w:pPr>
        <w:jc w:val="both"/>
        <w:rPr>
          <w:color w:val="8E0000"/>
        </w:rPr>
      </w:pPr>
      <w:r w:rsidRPr="004B4B51">
        <w:rPr>
          <w:b/>
          <w:bCs/>
          <w:i/>
          <w:color w:val="8E0000"/>
          <w:sz w:val="19"/>
          <w:szCs w:val="19"/>
        </w:rPr>
        <w:t>Z</w:t>
      </w:r>
      <w:r w:rsidRPr="004B4B51">
        <w:rPr>
          <w:b/>
          <w:bCs/>
          <w:i/>
          <w:color w:val="8E0000"/>
        </w:rPr>
        <w:t xml:space="preserve">ionists deliberately allowed the attack on </w:t>
      </w:r>
      <w:r w:rsidRPr="004B4B51">
        <w:rPr>
          <w:b/>
          <w:bCs/>
          <w:i/>
          <w:color w:val="8E0000"/>
          <w:sz w:val="19"/>
          <w:szCs w:val="19"/>
        </w:rPr>
        <w:t>P</w:t>
      </w:r>
      <w:r w:rsidRPr="004B4B51">
        <w:rPr>
          <w:b/>
          <w:bCs/>
          <w:i/>
          <w:color w:val="8E0000"/>
        </w:rPr>
        <w:t xml:space="preserve">earl </w:t>
      </w:r>
      <w:r w:rsidRPr="004B4B51">
        <w:rPr>
          <w:b/>
          <w:bCs/>
          <w:i/>
          <w:color w:val="8E0000"/>
          <w:sz w:val="19"/>
          <w:szCs w:val="19"/>
        </w:rPr>
        <w:t>H</w:t>
      </w:r>
      <w:r w:rsidRPr="004B4B51">
        <w:rPr>
          <w:b/>
          <w:bCs/>
          <w:i/>
          <w:color w:val="8E0000"/>
        </w:rPr>
        <w:t>a</w:t>
      </w:r>
      <w:r w:rsidRPr="004B4B51">
        <w:rPr>
          <w:b/>
          <w:bCs/>
          <w:i/>
          <w:color w:val="8E0000"/>
        </w:rPr>
        <w:t>r</w:t>
      </w:r>
      <w:r w:rsidRPr="004B4B51">
        <w:rPr>
          <w:b/>
          <w:bCs/>
          <w:i/>
          <w:color w:val="8E0000"/>
        </w:rPr>
        <w:t xml:space="preserve">bor to happen so they could drag the </w:t>
      </w:r>
      <w:r w:rsidRPr="004B4B51">
        <w:rPr>
          <w:b/>
          <w:bCs/>
          <w:i/>
          <w:color w:val="8E0000"/>
          <w:sz w:val="19"/>
          <w:szCs w:val="19"/>
        </w:rPr>
        <w:t xml:space="preserve">US </w:t>
      </w:r>
      <w:r w:rsidRPr="004B4B51">
        <w:rPr>
          <w:b/>
          <w:bCs/>
          <w:i/>
          <w:color w:val="8E0000"/>
        </w:rPr>
        <w:t>into the war</w:t>
      </w:r>
      <w:r w:rsidRPr="004B4B51">
        <w:rPr>
          <w:b/>
          <w:bCs/>
          <w:i/>
          <w:color w:val="8E0000"/>
          <w:sz w:val="19"/>
          <w:szCs w:val="19"/>
        </w:rPr>
        <w:t>!</w:t>
      </w:r>
    </w:p>
    <w:p w:rsidR="00326EDF" w:rsidRPr="001263A0" w:rsidRDefault="00326EDF" w:rsidP="00857BCF">
      <w:pPr>
        <w:jc w:val="both"/>
        <w:rPr>
          <w:sz w:val="10"/>
          <w:szCs w:val="10"/>
        </w:rPr>
      </w:pPr>
    </w:p>
    <w:p w:rsidR="005F0767" w:rsidRPr="00753115" w:rsidRDefault="00857BCF" w:rsidP="00857BCF">
      <w:pPr>
        <w:jc w:val="both"/>
        <w:rPr>
          <w:b/>
          <w:bCs/>
        </w:rPr>
      </w:pPr>
      <w:r w:rsidRPr="003A0777">
        <w:t xml:space="preserve">aircraft except </w:t>
      </w:r>
      <w:smartTag w:uri="urn:schemas-microsoft-com:office:smarttags" w:element="place">
        <w:r w:rsidRPr="003A0777">
          <w:t>Pearl Harbor</w:t>
        </w:r>
      </w:smartTag>
      <w:r w:rsidRPr="003A0777">
        <w:t xml:space="preserve">. This information was not given to the commanders at Pearl Harbor. On the 27th of November, Washington learned through the Dutch </w:t>
      </w:r>
      <w:r w:rsidR="00753115">
        <w:rPr>
          <w:bCs/>
        </w:rPr>
        <w:t>a</w:t>
      </w:r>
      <w:r w:rsidR="00753115" w:rsidRPr="00753115">
        <w:rPr>
          <w:bCs/>
        </w:rPr>
        <w:t>ttaché</w:t>
      </w:r>
      <w:r w:rsidR="00753115">
        <w:rPr>
          <w:b/>
          <w:bCs/>
        </w:rPr>
        <w:t xml:space="preserve"> </w:t>
      </w:r>
      <w:r w:rsidRPr="003A0777">
        <w:t xml:space="preserve">in Washington </w:t>
      </w:r>
      <w:r w:rsidRPr="00753115">
        <w:t>(who</w:t>
      </w:r>
      <w:r w:rsidRPr="00753115">
        <w:rPr>
          <w:sz w:val="19"/>
          <w:szCs w:val="19"/>
        </w:rPr>
        <w:t xml:space="preserve"> </w:t>
      </w:r>
      <w:r w:rsidRPr="00753115">
        <w:t>had also</w:t>
      </w:r>
      <w:r w:rsidRPr="00753115">
        <w:rPr>
          <w:sz w:val="19"/>
          <w:szCs w:val="19"/>
        </w:rPr>
        <w:t xml:space="preserve"> </w:t>
      </w:r>
      <w:r w:rsidRPr="00753115">
        <w:t>receiv</w:t>
      </w:r>
      <w:r w:rsidRPr="00753115">
        <w:rPr>
          <w:sz w:val="19"/>
          <w:szCs w:val="19"/>
        </w:rPr>
        <w:t>ed</w:t>
      </w:r>
      <w:r w:rsidRPr="00753115">
        <w:t xml:space="preserve"> </w:t>
      </w:r>
      <w:r w:rsidRPr="00753115">
        <w:rPr>
          <w:sz w:val="19"/>
          <w:szCs w:val="19"/>
        </w:rPr>
        <w:t>a decrypt</w:t>
      </w:r>
      <w:r w:rsidRPr="003A0777">
        <w:t xml:space="preserve"> of the Japanese naval message ordering the task force to sea from his own intelligence men in the Dutch East Indies) that the task force's most likely direction was east and that its most likely target was Pearl Harbor. This information was not passed along to the Amer</w:t>
      </w:r>
      <w:r w:rsidRPr="003A0777">
        <w:t>i</w:t>
      </w:r>
      <w:r w:rsidRPr="003A0777">
        <w:t xml:space="preserve">can commanders at </w:t>
      </w:r>
      <w:smartTag w:uri="urn:schemas-microsoft-com:office:smarttags" w:element="place">
        <w:r w:rsidRPr="003A0777">
          <w:t>Pearl Harbor</w:t>
        </w:r>
      </w:smartTag>
      <w:r w:rsidRPr="003A0777">
        <w:t>. And on December 2</w:t>
      </w:r>
      <w:r w:rsidR="001263A0">
        <w:t>n</w:t>
      </w:r>
      <w:r w:rsidRPr="003A0777">
        <w:t>d, the day after which the naval code would norma</w:t>
      </w:r>
      <w:r w:rsidRPr="003A0777">
        <w:t>l</w:t>
      </w:r>
      <w:r w:rsidRPr="003A0777">
        <w:t xml:space="preserve">ly have been changed, </w:t>
      </w:r>
      <w:smartTag w:uri="urn:schemas-microsoft-com:office:smarttags" w:element="State">
        <w:smartTag w:uri="urn:schemas-microsoft-com:office:smarttags" w:element="place">
          <w:r w:rsidRPr="003A0777">
            <w:t>Washington</w:t>
          </w:r>
        </w:smartTag>
      </w:smartTag>
      <w:r w:rsidRPr="003A0777">
        <w:t xml:space="preserve"> intercepted and read the message giving the date for the attack. </w:t>
      </w:r>
    </w:p>
    <w:p w:rsidR="005F0767" w:rsidRDefault="005F0767" w:rsidP="00857BCF">
      <w:pPr>
        <w:jc w:val="both"/>
      </w:pPr>
    </w:p>
    <w:p w:rsidR="001263A0" w:rsidRDefault="00857BCF" w:rsidP="00857BCF">
      <w:pPr>
        <w:jc w:val="both"/>
      </w:pPr>
      <w:r w:rsidRPr="003A0777">
        <w:t>"Climb Mount Niitakayama</w:t>
      </w:r>
      <w:r w:rsidR="001263A0">
        <w:t xml:space="preserve"> </w:t>
      </w:r>
      <w:r w:rsidRPr="003A0777">
        <w:t>1208." Mount Niitakaya</w:t>
      </w:r>
      <w:r w:rsidR="00E40CDF">
        <w:t>-</w:t>
      </w:r>
      <w:r w:rsidRPr="003A0777">
        <w:t>ma was then the highest mountain in the Japanese E</w:t>
      </w:r>
      <w:r w:rsidRPr="003A0777">
        <w:t>m</w:t>
      </w:r>
      <w:r w:rsidRPr="003A0777">
        <w:t>pire and was the code word for the attack, and 12</w:t>
      </w:r>
      <w:r w:rsidR="001263A0">
        <w:t>-</w:t>
      </w:r>
      <w:r w:rsidRPr="003A0777">
        <w:t>8 Japanese time is 12</w:t>
      </w:r>
      <w:r w:rsidR="001263A0">
        <w:t>-</w:t>
      </w:r>
      <w:r w:rsidRPr="003A0777">
        <w:t xml:space="preserve">7 Hawaiian time. This message was also intercepted and read by British intelligence, who concluded, according to one of their number, </w:t>
      </w:r>
    </w:p>
    <w:p w:rsidR="000664F9" w:rsidRDefault="00857BCF" w:rsidP="00857BCF">
      <w:pPr>
        <w:jc w:val="both"/>
      </w:pPr>
      <w:r w:rsidRPr="001263A0">
        <w:t xml:space="preserve">W. W. </w:t>
      </w:r>
      <w:r w:rsidRPr="003A0777">
        <w:t xml:space="preserve">Mortimer of the British Far East Combined Bureau, that since no task force had been sighted in waters south of Japan, the only target that fitted the length of </w:t>
      </w:r>
      <w:r w:rsidR="00432083">
        <w:t xml:space="preserve">[the] </w:t>
      </w:r>
      <w:r w:rsidRPr="003A0777">
        <w:t>voyage, mid-ocean refueling, and the inclusion of aircraft carriers was Pearl Harbor, and that an attack on Sunday, December 7, (the date given in the Japanese message) would offer the greate</w:t>
      </w:r>
      <w:r w:rsidR="00432083">
        <w:t>st el</w:t>
      </w:r>
      <w:r w:rsidR="00432083">
        <w:t>e</w:t>
      </w:r>
      <w:r w:rsidR="00432083">
        <w:t>ment of surprise to the Americans</w:t>
      </w:r>
      <w:r w:rsidRPr="003A0777">
        <w:t>. This information was passed along to Washington, who, onc</w:t>
      </w:r>
      <w:r w:rsidR="00432083">
        <w:t xml:space="preserve">e again, did </w:t>
      </w:r>
      <w:r w:rsidR="00432083" w:rsidRPr="00432083">
        <w:rPr>
          <w:u w:val="single"/>
        </w:rPr>
        <w:t>nothing</w:t>
      </w:r>
      <w:r w:rsidR="00432083">
        <w:t xml:space="preserve"> to warn the </w:t>
      </w:r>
      <w:r w:rsidR="000664F9">
        <w:t>Commanders at Pearl Harbor.</w:t>
      </w:r>
    </w:p>
    <w:p w:rsidR="00305CD7" w:rsidRDefault="00BC04BC" w:rsidP="00857BCF">
      <w:pPr>
        <w:jc w:val="both"/>
      </w:pPr>
      <w:r w:rsidRPr="00BC04BC">
        <w:rPr>
          <w:noProof/>
        </w:rPr>
        <w:lastRenderedPageBreak/>
        <w:pict>
          <v:shape id="_x0000_s1201" type="#_x0000_t75" style="position:absolute;left:0;text-align:left;margin-left:240.15pt;margin-top:19.55pt;width:221.05pt;height:144.95pt;z-index:20">
            <v:imagedata r:id="rId136" o:title="lg_map_copy_1" croptop="3226f" cropbottom="2881f" cropleft="786f" cropright="786f"/>
            <o:lock v:ext="edit" aspectratio="f"/>
            <w10:wrap type="square"/>
          </v:shape>
        </w:pict>
      </w:r>
      <w:r w:rsidR="00857BCF" w:rsidRPr="003A0777">
        <w:t>Ladies and gentlemen, only in the last few years has the information obtained by the breaking of the Jap</w:t>
      </w:r>
      <w:r w:rsidR="00857BCF" w:rsidRPr="003A0777">
        <w:t>a</w:t>
      </w:r>
      <w:r w:rsidR="00857BCF" w:rsidRPr="003A0777">
        <w:t>nese naval codes been available to the public. But even the limited knowledge we had earlier of the decryption of the diplomatic codes was enough to indicate t</w:t>
      </w:r>
      <w:r w:rsidR="00C316A9">
        <w:t>o any reasonable man that [</w:t>
      </w:r>
      <w:hyperlink r:id="rId137" w:history="1">
        <w:r w:rsidR="00C316A9" w:rsidRPr="00C7365E">
          <w:rPr>
            <w:rStyle w:val="Hyperlink"/>
          </w:rPr>
          <w:t>Jewish</w:t>
        </w:r>
      </w:hyperlink>
      <w:r w:rsidR="00C316A9">
        <w:t>]</w:t>
      </w:r>
      <w:r w:rsidR="00857BCF" w:rsidRPr="003A0777">
        <w:t xml:space="preserve"> Franklin Roosevelt and the men around him should have been tried for treason and for the </w:t>
      </w:r>
      <w:hyperlink r:id="rId138" w:history="1">
        <w:r w:rsidR="00857BCF" w:rsidRPr="004764CD">
          <w:rPr>
            <w:rStyle w:val="Hyperlink"/>
          </w:rPr>
          <w:t xml:space="preserve">betrayal </w:t>
        </w:r>
        <w:r w:rsidR="001263A0" w:rsidRPr="004764CD">
          <w:rPr>
            <w:rStyle w:val="Hyperlink"/>
          </w:rPr>
          <w:t>of every American fighting man</w:t>
        </w:r>
      </w:hyperlink>
      <w:r w:rsidR="001263A0">
        <w:t xml:space="preserve"> </w:t>
      </w:r>
      <w:r w:rsidR="00857BCF" w:rsidRPr="003A0777">
        <w:t>not only those who died on that fateful day o</w:t>
      </w:r>
      <w:r w:rsidR="00F32AD6">
        <w:t>f Dece</w:t>
      </w:r>
      <w:r w:rsidR="00F32AD6">
        <w:t>m</w:t>
      </w:r>
      <w:r w:rsidR="00F32AD6">
        <w:t>ber 7th, 1941, but every</w:t>
      </w:r>
      <w:r w:rsidR="00857BCF" w:rsidRPr="003A0777">
        <w:t>one who died or was maimed for life in that entire suicidal and fratricidal conflict called World War Two</w:t>
      </w:r>
      <w:r w:rsidR="002F2836">
        <w:t>…</w:t>
      </w:r>
      <w:r w:rsidR="00857BCF" w:rsidRPr="003A0777">
        <w:t xml:space="preserve"> </w:t>
      </w:r>
    </w:p>
    <w:p w:rsidR="00305CD7" w:rsidRDefault="00305CD7" w:rsidP="00857BCF">
      <w:pPr>
        <w:jc w:val="both"/>
      </w:pPr>
    </w:p>
    <w:p w:rsidR="00857BCF" w:rsidRPr="003A0777" w:rsidRDefault="002F2836" w:rsidP="00857BCF">
      <w:pPr>
        <w:jc w:val="both"/>
      </w:pPr>
      <w:r>
        <w:t>…</w:t>
      </w:r>
      <w:r w:rsidR="00857BCF" w:rsidRPr="003A0777">
        <w:t>What we have is so damning that no further confi</w:t>
      </w:r>
      <w:r w:rsidR="00857BCF" w:rsidRPr="003A0777">
        <w:t>r</w:t>
      </w:r>
      <w:r w:rsidR="00857BCF" w:rsidRPr="003A0777">
        <w:t>mation of the essentials is necessary</w:t>
      </w:r>
      <w:r>
        <w:t>…</w:t>
      </w:r>
      <w:r w:rsidR="00857BCF" w:rsidRPr="003A0777">
        <w:t xml:space="preserve"> </w:t>
      </w:r>
      <w:r>
        <w:t>…</w:t>
      </w:r>
      <w:r w:rsidR="00857BCF" w:rsidRPr="003A0777">
        <w:t>On this we are certain: the administration knew, at the very hig</w:t>
      </w:r>
      <w:r w:rsidR="00857BCF" w:rsidRPr="003A0777">
        <w:t>h</w:t>
      </w:r>
      <w:r w:rsidR="00857BCF" w:rsidRPr="003A0777">
        <w:t xml:space="preserve">est level, what was going to happen at Pearl Harbor. They wanted it to happen, because they wanted </w:t>
      </w:r>
      <w:smartTag w:uri="urn:schemas-microsoft-com:office:smarttags" w:element="country-region">
        <w:r w:rsidR="00857BCF" w:rsidRPr="003A0777">
          <w:t>Ame</w:t>
        </w:r>
        <w:r w:rsidR="00857BCF" w:rsidRPr="003A0777">
          <w:t>r</w:t>
        </w:r>
        <w:r w:rsidR="00857BCF" w:rsidRPr="003A0777">
          <w:t>ica</w:t>
        </w:r>
      </w:smartTag>
      <w:r w:rsidR="00857BCF" w:rsidRPr="003A0777">
        <w:t xml:space="preserve"> to go to war against </w:t>
      </w:r>
      <w:smartTag w:uri="urn:schemas-microsoft-com:office:smarttags" w:element="country-region">
        <w:smartTag w:uri="urn:schemas-microsoft-com:office:smarttags" w:element="place">
          <w:r w:rsidR="00857BCF" w:rsidRPr="003A0777">
            <w:t>Germany</w:t>
          </w:r>
        </w:smartTag>
      </w:smartTag>
      <w:r w:rsidR="00857BCF" w:rsidRPr="003A0777">
        <w:t>.</w:t>
      </w:r>
    </w:p>
    <w:p w:rsidR="00857BCF" w:rsidRPr="003A0777" w:rsidRDefault="00857BCF" w:rsidP="00857BCF">
      <w:pPr>
        <w:jc w:val="both"/>
      </w:pPr>
    </w:p>
    <w:p w:rsidR="00857BCF" w:rsidRDefault="00857BCF" w:rsidP="00857BCF">
      <w:pPr>
        <w:jc w:val="both"/>
      </w:pPr>
      <w:r w:rsidRPr="003A0777">
        <w:t>Since Germany would not do anything to justify an American declaration of war, despite Roosevelt's s</w:t>
      </w:r>
      <w:r w:rsidRPr="003A0777">
        <w:t>e</w:t>
      </w:r>
      <w:r w:rsidRPr="003A0777">
        <w:t>cret war against Germany in the Atlantic and his mu</w:t>
      </w:r>
      <w:r w:rsidRPr="003A0777">
        <w:t>l</w:t>
      </w:r>
      <w:r w:rsidRPr="003A0777">
        <w:t>tiple provocations and violations of American neutral</w:t>
      </w:r>
      <w:r w:rsidRPr="003A0777">
        <w:t>i</w:t>
      </w:r>
      <w:r w:rsidRPr="003A0777">
        <w:t xml:space="preserve">ty, Roosevelt was forced to </w:t>
      </w:r>
      <w:r w:rsidRPr="0045444F">
        <w:rPr>
          <w:u w:val="single"/>
        </w:rPr>
        <w:t>provoke Japan</w:t>
      </w:r>
      <w:r w:rsidRPr="003A0777">
        <w:t xml:space="preserve">, which was Germany's ally. Roosevelt and his henchmen cared so little for </w:t>
      </w:r>
      <w:r w:rsidR="00484D96">
        <w:t xml:space="preserve">the lives of American soldiers; </w:t>
      </w:r>
      <w:r w:rsidRPr="003A0777">
        <w:t>and so much for their plan to get us into the war, that they chose not to warn our commanders at Pearl Harbor. Roosevelt wanted the Americans at Pearl Harbor to suffer a ho</w:t>
      </w:r>
      <w:r w:rsidRPr="003A0777">
        <w:t>r</w:t>
      </w:r>
      <w:r w:rsidRPr="003A0777">
        <w:t xml:space="preserve">rible defeat so that the outrage of the American people at </w:t>
      </w:r>
      <w:smartTag w:uri="urn:schemas-microsoft-com:office:smarttags" w:element="country-region">
        <w:smartTag w:uri="urn:schemas-microsoft-com:office:smarttags" w:element="place">
          <w:r w:rsidRPr="003A0777">
            <w:t>Japan</w:t>
          </w:r>
        </w:smartTag>
      </w:smartTag>
      <w:r w:rsidRPr="003A0777">
        <w:t xml:space="preserve"> would send the 75% of the American people who had been against the war down to the enlistment offices, and in this he was entirely successful. </w:t>
      </w:r>
      <w:r w:rsidR="009E32E4">
        <w:t>(</w:t>
      </w:r>
      <w:r w:rsidR="007F458F">
        <w:t>You can r</w:t>
      </w:r>
      <w:r w:rsidRPr="003A0777">
        <w:t xml:space="preserve">ead the </w:t>
      </w:r>
      <w:r w:rsidR="007F458F">
        <w:t>complete</w:t>
      </w:r>
      <w:r w:rsidRPr="003A0777">
        <w:t xml:space="preserve"> </w:t>
      </w:r>
      <w:r w:rsidR="00407FE5">
        <w:t xml:space="preserve">unabridged </w:t>
      </w:r>
      <w:r w:rsidRPr="003A0777">
        <w:t>essay @</w:t>
      </w:r>
    </w:p>
    <w:p w:rsidR="00305CD7" w:rsidRPr="003A0777" w:rsidRDefault="00305CD7" w:rsidP="00857BCF">
      <w:pPr>
        <w:jc w:val="both"/>
      </w:pPr>
    </w:p>
    <w:p w:rsidR="00857BCF" w:rsidRPr="00CE2371" w:rsidRDefault="009E32E4" w:rsidP="00857BCF">
      <w:pPr>
        <w:jc w:val="both"/>
        <w:rPr>
          <w:color w:val="800000"/>
        </w:rPr>
      </w:pPr>
      <w:r>
        <w:t xml:space="preserve"> </w:t>
      </w:r>
      <w:hyperlink r:id="rId139" w:history="1">
        <w:r w:rsidR="00F5042E" w:rsidRPr="00F123A7">
          <w:rPr>
            <w:rStyle w:val="Hyperlink"/>
          </w:rPr>
          <w:t>http://nationalvanguard.org/2012/12/east-wind-rain-treason-at-pearl-harbor/</w:t>
        </w:r>
      </w:hyperlink>
      <w:r w:rsidR="00F5042E">
        <w:t xml:space="preserve"> </w:t>
      </w:r>
      <w:r w:rsidR="00785E07">
        <w:t xml:space="preserve">  </w:t>
      </w:r>
      <w:r>
        <w:t>)</w:t>
      </w:r>
    </w:p>
    <w:p w:rsidR="00857BCF" w:rsidRPr="00CE2371" w:rsidRDefault="00857BCF" w:rsidP="00857BCF">
      <w:pPr>
        <w:jc w:val="both"/>
        <w:rPr>
          <w:color w:val="800000"/>
        </w:rPr>
      </w:pPr>
    </w:p>
    <w:p w:rsidR="00857BCF" w:rsidRPr="005457F5" w:rsidRDefault="00857BCF" w:rsidP="00857BCF">
      <w:pPr>
        <w:jc w:val="both"/>
        <w:rPr>
          <w:b/>
        </w:rPr>
      </w:pPr>
      <w:r w:rsidRPr="005457F5">
        <w:rPr>
          <w:b/>
        </w:rPr>
        <w:t xml:space="preserve">25. The creation of </w:t>
      </w:r>
      <w:smartTag w:uri="urn:schemas-microsoft-com:office:smarttags" w:element="country-region">
        <w:smartTag w:uri="urn:schemas-microsoft-com:office:smarttags" w:element="place">
          <w:r w:rsidRPr="005457F5">
            <w:rPr>
              <w:b/>
            </w:rPr>
            <w:t>Israel</w:t>
          </w:r>
        </w:smartTag>
      </w:smartTag>
      <w:r w:rsidRPr="005457F5">
        <w:rPr>
          <w:b/>
        </w:rPr>
        <w:t xml:space="preserve"> was God’s will. It </w:t>
      </w:r>
      <w:r w:rsidR="009F43FB">
        <w:rPr>
          <w:b/>
        </w:rPr>
        <w:t>was B</w:t>
      </w:r>
      <w:r w:rsidRPr="005457F5">
        <w:rPr>
          <w:b/>
        </w:rPr>
        <w:t xml:space="preserve">iblical </w:t>
      </w:r>
      <w:r w:rsidR="009F43FB" w:rsidRPr="005457F5">
        <w:rPr>
          <w:b/>
        </w:rPr>
        <w:t>prophecy</w:t>
      </w:r>
      <w:r w:rsidRPr="005457F5">
        <w:rPr>
          <w:b/>
        </w:rPr>
        <w:t xml:space="preserve"> coming true in our </w:t>
      </w:r>
      <w:r w:rsidR="009F43FB" w:rsidRPr="005457F5">
        <w:rPr>
          <w:b/>
        </w:rPr>
        <w:t>lifetimes</w:t>
      </w:r>
      <w:r w:rsidRPr="005457F5">
        <w:rPr>
          <w:b/>
        </w:rPr>
        <w:t>. I can’t be anti-Israel, otherwise I am anti-God! I am not going against God’s will!</w:t>
      </w:r>
    </w:p>
    <w:p w:rsidR="005457F5" w:rsidRPr="00CE2371" w:rsidRDefault="005457F5" w:rsidP="00857BCF">
      <w:pPr>
        <w:jc w:val="both"/>
      </w:pPr>
    </w:p>
    <w:p w:rsidR="007B0618" w:rsidRDefault="00857BCF" w:rsidP="00857BCF">
      <w:pPr>
        <w:jc w:val="both"/>
      </w:pPr>
      <w:r w:rsidRPr="007F458F">
        <w:t xml:space="preserve">The creation of </w:t>
      </w:r>
      <w:smartTag w:uri="urn:schemas-microsoft-com:office:smarttags" w:element="place">
        <w:smartTag w:uri="urn:schemas-microsoft-com:office:smarttags" w:element="country-region">
          <w:r w:rsidRPr="007F458F">
            <w:t>Israel</w:t>
          </w:r>
        </w:smartTag>
      </w:smartTag>
      <w:r w:rsidRPr="007F458F">
        <w:t xml:space="preserve"> was NOT God’s will. </w:t>
      </w:r>
      <w:hyperlink r:id="rId140" w:history="1">
        <w:r w:rsidRPr="00CC3D1E">
          <w:rPr>
            <w:rStyle w:val="Hyperlink"/>
          </w:rPr>
          <w:t>Israel</w:t>
        </w:r>
      </w:hyperlink>
      <w:r w:rsidRPr="007F458F">
        <w:t xml:space="preserve"> was created through the World Wars, Ethnic Cleansing, and Terrorism! The Illuminati/Freemasons/Zionists engineered the assassination of Archduke Franz Ferdi</w:t>
      </w:r>
      <w:r w:rsidR="007B0618">
        <w:t>-</w:t>
      </w:r>
    </w:p>
    <w:p w:rsidR="007B0618" w:rsidRDefault="007B0618" w:rsidP="00857BCF">
      <w:pPr>
        <w:jc w:val="both"/>
        <w:rPr>
          <w:sz w:val="28"/>
          <w:szCs w:val="28"/>
        </w:rPr>
      </w:pPr>
      <w:r w:rsidRPr="007B0618">
        <w:rPr>
          <w:sz w:val="14"/>
          <w:szCs w:val="14"/>
        </w:rPr>
        <w:lastRenderedPageBreak/>
        <w:t xml:space="preserve"> </w:t>
      </w:r>
      <w:r w:rsidRPr="007B0618">
        <w:rPr>
          <w:sz w:val="30"/>
          <w:szCs w:val="30"/>
        </w:rPr>
        <w:t>Palestinian loss of land, 1946 - 2007</w:t>
      </w:r>
      <w:r>
        <w:rPr>
          <w:sz w:val="28"/>
          <w:szCs w:val="28"/>
        </w:rPr>
        <w:t xml:space="preserve"> </w:t>
      </w:r>
    </w:p>
    <w:p w:rsidR="007B0618" w:rsidRPr="007B0618" w:rsidRDefault="007B0618" w:rsidP="00857BCF">
      <w:pPr>
        <w:jc w:val="both"/>
        <w:rPr>
          <w:sz w:val="10"/>
          <w:szCs w:val="10"/>
        </w:rPr>
      </w:pPr>
    </w:p>
    <w:p w:rsidR="007B0618" w:rsidRPr="004B4B51" w:rsidRDefault="00BC04BC" w:rsidP="00857BCF">
      <w:pPr>
        <w:jc w:val="both"/>
        <w:rPr>
          <w:color w:val="8E0000"/>
        </w:rPr>
      </w:pPr>
      <w:hyperlink r:id="rId141" w:history="1">
        <w:r w:rsidR="007B0618" w:rsidRPr="003B001E">
          <w:rPr>
            <w:rStyle w:val="Hyperlink"/>
            <w:b/>
            <w:bCs/>
            <w:i/>
          </w:rPr>
          <w:t>The Jews</w:t>
        </w:r>
      </w:hyperlink>
      <w:r w:rsidR="007B0618" w:rsidRPr="004B4B51">
        <w:rPr>
          <w:b/>
          <w:bCs/>
          <w:i/>
          <w:color w:val="8E0000"/>
        </w:rPr>
        <w:t xml:space="preserve"> are </w:t>
      </w:r>
      <w:hyperlink r:id="rId142" w:history="1">
        <w:r w:rsidR="00F36A1C" w:rsidRPr="00F36A1C">
          <w:rPr>
            <w:rStyle w:val="Hyperlink"/>
            <w:b/>
            <w:bCs/>
            <w:i/>
          </w:rPr>
          <w:t>guilty</w:t>
        </w:r>
      </w:hyperlink>
      <w:r w:rsidR="007B0618" w:rsidRPr="004B4B51">
        <w:rPr>
          <w:b/>
          <w:bCs/>
          <w:i/>
          <w:color w:val="8E0000"/>
        </w:rPr>
        <w:t xml:space="preserve"> of ethnically cleansing Palestine</w:t>
      </w:r>
      <w:r w:rsidR="009444DE">
        <w:rPr>
          <w:b/>
          <w:bCs/>
          <w:i/>
          <w:color w:val="8E0000"/>
        </w:rPr>
        <w:t>.</w:t>
      </w:r>
    </w:p>
    <w:p w:rsidR="007B0618" w:rsidRPr="0097017B" w:rsidRDefault="007B0618" w:rsidP="00857BCF">
      <w:pPr>
        <w:jc w:val="both"/>
        <w:rPr>
          <w:sz w:val="10"/>
          <w:szCs w:val="10"/>
        </w:rPr>
      </w:pPr>
      <w:r>
        <w:t xml:space="preserve"> </w:t>
      </w:r>
    </w:p>
    <w:p w:rsidR="007F458F" w:rsidRDefault="00857BCF" w:rsidP="00857BCF">
      <w:pPr>
        <w:jc w:val="both"/>
      </w:pPr>
      <w:r w:rsidRPr="007B0618">
        <w:t>nand</w:t>
      </w:r>
      <w:r w:rsidRPr="007F458F">
        <w:t xml:space="preserve"> of Austria/Germany by fanning the flames of Serbian separation by </w:t>
      </w:r>
      <w:r w:rsidR="0097017B">
        <w:t>financing</w:t>
      </w:r>
      <w:r w:rsidRPr="007F458F">
        <w:t xml:space="preserve"> the </w:t>
      </w:r>
      <w:hyperlink r:id="rId143" w:history="1">
        <w:r w:rsidRPr="000F70CD">
          <w:rPr>
            <w:rStyle w:val="Hyperlink"/>
          </w:rPr>
          <w:t>Serbian Separatist</w:t>
        </w:r>
      </w:hyperlink>
      <w:r w:rsidRPr="007F458F">
        <w:t xml:space="preserve"> Terroris</w:t>
      </w:r>
      <w:r w:rsidR="0097017B">
        <w:t>t group called the “Black Hand”, who mu</w:t>
      </w:r>
      <w:r w:rsidR="0097017B">
        <w:t>r</w:t>
      </w:r>
      <w:r w:rsidR="0097017B">
        <w:t>dered the Duke of Austria.</w:t>
      </w:r>
      <w:r w:rsidRPr="007F458F">
        <w:t xml:space="preserve"> The Duke’s assassination</w:t>
      </w:r>
      <w:r w:rsidR="005E776E">
        <w:t xml:space="preserve"> and </w:t>
      </w:r>
      <w:r w:rsidR="005B6CE9" w:rsidRPr="007F458F">
        <w:t>all the intentional intertwining treaties of Europe</w:t>
      </w:r>
      <w:r w:rsidR="005B6CE9">
        <w:t xml:space="preserve">, </w:t>
      </w:r>
      <w:r w:rsidRPr="007F458F">
        <w:t xml:space="preserve">led </w:t>
      </w:r>
      <w:r w:rsidR="005E776E">
        <w:t>Europe, the Middle East and the British Commo</w:t>
      </w:r>
      <w:r w:rsidR="005E776E">
        <w:t>n</w:t>
      </w:r>
      <w:r w:rsidR="005E776E">
        <w:t xml:space="preserve">wealth into </w:t>
      </w:r>
      <w:r w:rsidRPr="007F458F">
        <w:t>the Great War (or World War One)</w:t>
      </w:r>
      <w:r w:rsidR="00EF21B6">
        <w:t>.</w:t>
      </w:r>
      <w:r w:rsidRPr="007F458F">
        <w:t xml:space="preserve"> Once the war was over The Turkish Ottoman Empire was divided up by the allied powers. And it was at this time that the Zionist Federation produced </w:t>
      </w:r>
      <w:r w:rsidR="0097017B">
        <w:t>a letter, signed by Crypto Jew/English Lord James Balfour known as</w:t>
      </w:r>
      <w:r w:rsidRPr="007F458F">
        <w:t xml:space="preserve"> the “Balfour Declaration”, which stated the need for a Jewish State in </w:t>
      </w:r>
      <w:smartTag w:uri="urn:schemas-microsoft-com:office:smarttags" w:element="City">
        <w:smartTag w:uri="urn:schemas-microsoft-com:office:smarttags" w:element="place">
          <w:r w:rsidRPr="007F458F">
            <w:t>Palestine</w:t>
          </w:r>
        </w:smartTag>
      </w:smartTag>
      <w:r w:rsidRPr="007F458F">
        <w:t xml:space="preserve">. This letter was written as payment by </w:t>
      </w:r>
      <w:smartTag w:uri="urn:schemas-microsoft-com:office:smarttags" w:element="country-region">
        <w:r w:rsidRPr="007F458F">
          <w:t>England</w:t>
        </w:r>
      </w:smartTag>
      <w:r w:rsidRPr="007F458F">
        <w:t xml:space="preserve"> because World Jewry through their control of the American Media in 1916 – 1917, convinced </w:t>
      </w:r>
      <w:smartTag w:uri="urn:schemas-microsoft-com:office:smarttags" w:element="country-region">
        <w:r w:rsidRPr="007F458F">
          <w:t>America</w:t>
        </w:r>
      </w:smartTag>
      <w:r w:rsidRPr="007F458F">
        <w:t xml:space="preserve"> to join the war on </w:t>
      </w:r>
      <w:smartTag w:uri="urn:schemas-microsoft-com:office:smarttags" w:element="country-region">
        <w:r w:rsidRPr="007F458F">
          <w:t>England</w:t>
        </w:r>
      </w:smartTag>
      <w:r w:rsidRPr="007F458F">
        <w:t xml:space="preserve">’s side to help defeat </w:t>
      </w:r>
      <w:smartTag w:uri="urn:schemas-microsoft-com:office:smarttags" w:element="country-region">
        <w:smartTag w:uri="urn:schemas-microsoft-com:office:smarttags" w:element="place">
          <w:r w:rsidRPr="007F458F">
            <w:t>Germany</w:t>
          </w:r>
        </w:smartTag>
      </w:smartTag>
      <w:r w:rsidRPr="007F458F">
        <w:t xml:space="preserve"> who was winni</w:t>
      </w:r>
      <w:r w:rsidR="0097017B">
        <w:t>ng the war up until that point.</w:t>
      </w:r>
    </w:p>
    <w:p w:rsidR="007F458F" w:rsidRDefault="007F458F" w:rsidP="00857BCF">
      <w:pPr>
        <w:jc w:val="both"/>
      </w:pPr>
    </w:p>
    <w:p w:rsidR="00857BCF" w:rsidRPr="007F458F" w:rsidRDefault="00857BCF" w:rsidP="00857BCF">
      <w:pPr>
        <w:jc w:val="both"/>
      </w:pPr>
      <w:r w:rsidRPr="007F458F">
        <w:t xml:space="preserve">The Zionist created and controlled League of Nations, which was the predecessor to the United Nations, failed to award </w:t>
      </w:r>
      <w:smartTag w:uri="urn:schemas-microsoft-com:office:smarttags" w:element="City">
        <w:r w:rsidRPr="007F458F">
          <w:t>Palestine</w:t>
        </w:r>
      </w:smartTag>
      <w:r w:rsidRPr="007F458F">
        <w:t xml:space="preserve"> to world Jewry, but gave co</w:t>
      </w:r>
      <w:r w:rsidRPr="007F458F">
        <w:t>n</w:t>
      </w:r>
      <w:r w:rsidRPr="007F458F">
        <w:t xml:space="preserve">trol of the landmass to </w:t>
      </w:r>
      <w:smartTag w:uri="urn:schemas-microsoft-com:office:smarttags" w:element="place">
        <w:smartTag w:uri="urn:schemas-microsoft-com:office:smarttags" w:element="country-region">
          <w:r w:rsidRPr="007F458F">
            <w:t>England</w:t>
          </w:r>
        </w:smartTag>
      </w:smartTag>
      <w:r w:rsidRPr="007F458F">
        <w:t xml:space="preserve"> </w:t>
      </w:r>
      <w:r w:rsidR="00430134">
        <w:t>which world Jewry had controlled since 1815</w:t>
      </w:r>
      <w:r w:rsidRPr="007F458F">
        <w:t xml:space="preserve">. The Zionists, not </w:t>
      </w:r>
      <w:r w:rsidR="00430134">
        <w:t>satisfied</w:t>
      </w:r>
      <w:r w:rsidRPr="007F458F">
        <w:t xml:space="preserve"> with this outcome, then engineered the creation of World War Two, based on </w:t>
      </w:r>
      <w:r w:rsidR="00D476A2">
        <w:t xml:space="preserve">the </w:t>
      </w:r>
      <w:r w:rsidR="0097017B">
        <w:t>theft of German territory which</w:t>
      </w:r>
      <w:r w:rsidRPr="007F458F">
        <w:t xml:space="preserve"> oc</w:t>
      </w:r>
      <w:r w:rsidR="0097017B">
        <w:t xml:space="preserve">curred at the end of </w:t>
      </w:r>
      <w:r w:rsidRPr="007F458F">
        <w:t>World War One via the Treaty of Versailles, (which stole 13.5 % of the land</w:t>
      </w:r>
      <w:r w:rsidR="0097017B">
        <w:t xml:space="preserve"> from</w:t>
      </w:r>
      <w:r w:rsidRPr="007F458F">
        <w:t xml:space="preserve"> Germany and gave it to Poland and </w:t>
      </w:r>
      <w:r w:rsidR="00430134">
        <w:t>to other E</w:t>
      </w:r>
      <w:r w:rsidR="00430134">
        <w:t>u</w:t>
      </w:r>
      <w:r w:rsidR="00430134">
        <w:t>ropean Na</w:t>
      </w:r>
      <w:r w:rsidR="0097017B">
        <w:t>tions.) Then i</w:t>
      </w:r>
      <w:r w:rsidR="00430134">
        <w:t>n 1933, w</w:t>
      </w:r>
      <w:r w:rsidRPr="007F458F">
        <w:t xml:space="preserve">orld Jewry declared war on </w:t>
      </w:r>
      <w:smartTag w:uri="urn:schemas-microsoft-com:office:smarttags" w:element="country-region">
        <w:smartTag w:uri="urn:schemas-microsoft-com:office:smarttags" w:element="place">
          <w:r w:rsidRPr="007F458F">
            <w:t>Germany</w:t>
          </w:r>
        </w:smartTag>
      </w:smartTag>
      <w:r w:rsidRPr="007F458F">
        <w:t xml:space="preserve"> six years </w:t>
      </w:r>
      <w:r w:rsidRPr="00A75A93">
        <w:rPr>
          <w:b/>
        </w:rPr>
        <w:t>be</w:t>
      </w:r>
      <w:r w:rsidR="00430134" w:rsidRPr="00A75A93">
        <w:rPr>
          <w:b/>
        </w:rPr>
        <w:t>fore</w:t>
      </w:r>
      <w:r w:rsidR="00430134">
        <w:t xml:space="preserve"> WW II</w:t>
      </w:r>
      <w:r w:rsidR="0097017B">
        <w:t xml:space="preserve"> started. World Jewry through their control of Britain and </w:t>
      </w:r>
      <w:r w:rsidR="0097017B">
        <w:lastRenderedPageBreak/>
        <w:t>France</w:t>
      </w:r>
      <w:r w:rsidRPr="007F458F">
        <w:t xml:space="preserve"> </w:t>
      </w:r>
      <w:r w:rsidR="002479C1">
        <w:t xml:space="preserve">then </w:t>
      </w:r>
      <w:r w:rsidR="0097017B">
        <w:t xml:space="preserve">declared war on </w:t>
      </w:r>
      <w:r w:rsidRPr="007F458F">
        <w:t xml:space="preserve">Germany </w:t>
      </w:r>
      <w:r w:rsidR="0097017B">
        <w:t xml:space="preserve">for </w:t>
      </w:r>
      <w:r w:rsidR="00A521DF">
        <w:t xml:space="preserve">ostensibly </w:t>
      </w:r>
      <w:r w:rsidR="0097017B">
        <w:t>“invading” Poland/</w:t>
      </w:r>
      <w:hyperlink r:id="rId144" w:history="1">
        <w:r w:rsidR="0097017B" w:rsidRPr="00040D45">
          <w:rPr>
            <w:rStyle w:val="Hyperlink"/>
          </w:rPr>
          <w:t>former Germany</w:t>
        </w:r>
      </w:hyperlink>
      <w:r w:rsidR="0097017B">
        <w:t xml:space="preserve">, which was the land stolen </w:t>
      </w:r>
      <w:r w:rsidR="008C4C07">
        <w:t xml:space="preserve">from Germany </w:t>
      </w:r>
      <w:r w:rsidR="0097017B">
        <w:t xml:space="preserve">at </w:t>
      </w:r>
      <w:r w:rsidR="006E3FB9">
        <w:t xml:space="preserve">the </w:t>
      </w:r>
      <w:r w:rsidR="0097017B">
        <w:t>end of WW I.</w:t>
      </w:r>
      <w:r w:rsidRPr="007F458F">
        <w:t xml:space="preserve"> Af</w:t>
      </w:r>
      <w:r w:rsidR="0097017B">
        <w:t>ter WW II concluded</w:t>
      </w:r>
      <w:r w:rsidRPr="007F458F">
        <w:t xml:space="preserve">, the media, </w:t>
      </w:r>
      <w:r w:rsidR="0097017B">
        <w:t>which by this time was owned and controlled by Jews</w:t>
      </w:r>
      <w:r w:rsidRPr="007F458F">
        <w:t>,</w:t>
      </w:r>
      <w:r w:rsidR="0097017B">
        <w:t xml:space="preserve"> began to circulate throughout the world the lie known as the Holocaust, </w:t>
      </w:r>
      <w:r w:rsidR="007640B8">
        <w:t xml:space="preserve">which led to an engineered </w:t>
      </w:r>
      <w:r w:rsidRPr="007F458F">
        <w:t>feel</w:t>
      </w:r>
      <w:r w:rsidR="007640B8">
        <w:t>ing of guilt towards</w:t>
      </w:r>
      <w:r w:rsidRPr="007F458F">
        <w:t xml:space="preserve"> the poor Jews who </w:t>
      </w:r>
      <w:r w:rsidR="008C4C07">
        <w:t xml:space="preserve">allegedly </w:t>
      </w:r>
      <w:r w:rsidRPr="007F458F">
        <w:t xml:space="preserve">had </w:t>
      </w:r>
      <w:r w:rsidR="007640B8">
        <w:t>“</w:t>
      </w:r>
      <w:r w:rsidRPr="007F458F">
        <w:t>suffered</w:t>
      </w:r>
      <w:r w:rsidR="007640B8">
        <w:t>”</w:t>
      </w:r>
      <w:r w:rsidR="008C4C07">
        <w:t xml:space="preserve"> (more than anyone else had) throughout the war. </w:t>
      </w:r>
    </w:p>
    <w:p w:rsidR="00857BCF" w:rsidRPr="007F458F" w:rsidRDefault="00BC04BC" w:rsidP="00857BCF">
      <w:pPr>
        <w:jc w:val="both"/>
      </w:pPr>
      <w:r w:rsidRPr="00BC04BC">
        <w:rPr>
          <w:noProof/>
        </w:rPr>
        <w:pict>
          <v:shape id="_x0000_s1203" type="#_x0000_t75" style="position:absolute;left:0;text-align:left;margin-left:243.55pt;margin-top:-103.4pt;width:3in;height:255.65pt;z-index:22">
            <v:imagedata r:id="rId145" o:title="kd 2" croptop="3456f" cropbottom="8755f" cropleft="4279f" cropright="3973f"/>
            <o:lock v:ext="edit" aspectratio="f"/>
            <w10:wrap type="square"/>
          </v:shape>
        </w:pict>
      </w:r>
    </w:p>
    <w:p w:rsidR="008C4C07" w:rsidRDefault="00857BCF" w:rsidP="00857BCF">
      <w:pPr>
        <w:jc w:val="both"/>
        <w:rPr>
          <w:color w:val="800000"/>
        </w:rPr>
      </w:pPr>
      <w:r w:rsidRPr="007F458F">
        <w:t>The United Nations was then allegedly created to e</w:t>
      </w:r>
      <w:r w:rsidRPr="007F458F">
        <w:t>n</w:t>
      </w:r>
      <w:r w:rsidRPr="007F458F">
        <w:t>sure World Wars would never o</w:t>
      </w:r>
      <w:r w:rsidR="000110B9">
        <w:t xml:space="preserve">ccur again. After the end of </w:t>
      </w:r>
      <w:r w:rsidR="000110B9" w:rsidRPr="000110B9">
        <w:rPr>
          <w:sz w:val="19"/>
          <w:szCs w:val="19"/>
        </w:rPr>
        <w:t>WW II</w:t>
      </w:r>
      <w:r w:rsidRPr="000110B9">
        <w:rPr>
          <w:sz w:val="19"/>
          <w:szCs w:val="19"/>
        </w:rPr>
        <w:t>, J</w:t>
      </w:r>
      <w:r w:rsidRPr="007F458F">
        <w:t xml:space="preserve">ews started to illegally pour into </w:t>
      </w:r>
      <w:r w:rsidRPr="000110B9">
        <w:rPr>
          <w:sz w:val="19"/>
          <w:szCs w:val="19"/>
        </w:rPr>
        <w:t>B</w:t>
      </w:r>
      <w:r w:rsidRPr="007F458F">
        <w:t>ritish Palestine, whose goal was to violently drive the British out of the region through murderous Acts of Terro</w:t>
      </w:r>
      <w:r w:rsidRPr="007F458F">
        <w:t>r</w:t>
      </w:r>
      <w:r w:rsidRPr="007F458F">
        <w:t>ism. One such act of Jew</w:t>
      </w:r>
      <w:r w:rsidR="008C4C07">
        <w:t>ish Terrorism was when</w:t>
      </w:r>
      <w:r w:rsidRPr="007F458F">
        <w:t xml:space="preserve"> se</w:t>
      </w:r>
      <w:r w:rsidRPr="007F458F">
        <w:t>v</w:t>
      </w:r>
      <w:r w:rsidRPr="007F458F">
        <w:t xml:space="preserve">eral Jews dressed </w:t>
      </w:r>
      <w:r w:rsidR="008C4C07">
        <w:t>up as Arab milkmen;</w:t>
      </w:r>
      <w:r w:rsidRPr="007F458F">
        <w:t xml:space="preserve"> and instead of delivering milk to the </w:t>
      </w:r>
      <w:hyperlink r:id="rId146" w:history="1">
        <w:r w:rsidRPr="0038384C">
          <w:rPr>
            <w:rStyle w:val="Hyperlink"/>
            <w:b/>
          </w:rPr>
          <w:t>King David Hotel</w:t>
        </w:r>
      </w:hyperlink>
      <w:r w:rsidRPr="007F458F">
        <w:t>, they planted, then detonated a bomb in the building killing 91 people on July 22</w:t>
      </w:r>
      <w:r w:rsidRPr="007F458F">
        <w:rPr>
          <w:vertAlign w:val="superscript"/>
        </w:rPr>
        <w:t>nd</w:t>
      </w:r>
      <w:r w:rsidR="008C4C07">
        <w:t>, 1946!</w:t>
      </w:r>
      <w:r w:rsidRPr="007F458F">
        <w:t xml:space="preserve"> This terrorist act, combined with several others, weakened the British will to rule the area, and as a consequence the British </w:t>
      </w:r>
      <w:r w:rsidR="00430134">
        <w:t xml:space="preserve">relinquished control of </w:t>
      </w:r>
      <w:r w:rsidRPr="007F458F">
        <w:t xml:space="preserve">Palestine to the Jewish Terrorists, who then </w:t>
      </w:r>
      <w:r w:rsidRPr="003A32F2">
        <w:t xml:space="preserve">falsely claimed it was </w:t>
      </w:r>
      <w:r w:rsidRPr="003A32F2">
        <w:rPr>
          <w:u w:val="single"/>
        </w:rPr>
        <w:t>G</w:t>
      </w:r>
      <w:r w:rsidR="008C4C07" w:rsidRPr="003A32F2">
        <w:rPr>
          <w:u w:val="single"/>
        </w:rPr>
        <w:t>od’s will</w:t>
      </w:r>
      <w:r w:rsidR="008C4C07" w:rsidRPr="003A32F2">
        <w:t xml:space="preserve"> that Israel be reborn!</w:t>
      </w:r>
    </w:p>
    <w:p w:rsidR="008C4C07" w:rsidRDefault="008C4C07" w:rsidP="00857BCF">
      <w:pPr>
        <w:jc w:val="both"/>
        <w:rPr>
          <w:color w:val="800000"/>
        </w:rPr>
      </w:pPr>
    </w:p>
    <w:p w:rsidR="007346CA" w:rsidRDefault="00857BCF" w:rsidP="00857BCF">
      <w:pPr>
        <w:jc w:val="both"/>
      </w:pPr>
      <w:r w:rsidRPr="00430134">
        <w:t>On November 29</w:t>
      </w:r>
      <w:r w:rsidRPr="00430134">
        <w:rPr>
          <w:vertAlign w:val="superscript"/>
        </w:rPr>
        <w:t>th</w:t>
      </w:r>
      <w:r w:rsidRPr="00430134">
        <w:t xml:space="preserve">, 1947 the Jewish Zionist </w:t>
      </w:r>
      <w:r w:rsidR="0013644C">
        <w:t>or “</w:t>
      </w:r>
      <w:r w:rsidR="0013644C" w:rsidRPr="00272BF8">
        <w:t>Israel First</w:t>
      </w:r>
      <w:r w:rsidR="0013644C">
        <w:t xml:space="preserve">” </w:t>
      </w:r>
      <w:r w:rsidRPr="00430134">
        <w:t xml:space="preserve">controlled United Nations adopted a resolution to partition or divide Palestine into two separate states. The landmass was divided into a Jewish State and a </w:t>
      </w:r>
      <w:smartTag w:uri="urn:schemas-microsoft-com:office:smarttags" w:element="place">
        <w:smartTag w:uri="urn:schemas-microsoft-com:office:smarttags" w:element="PlaceName">
          <w:r w:rsidRPr="00430134">
            <w:t>Palestinian</w:t>
          </w:r>
        </w:smartTag>
        <w:r w:rsidRPr="00430134">
          <w:t xml:space="preserve"> </w:t>
        </w:r>
        <w:smartTag w:uri="urn:schemas-microsoft-com:office:smarttags" w:element="PlaceType">
          <w:r w:rsidRPr="00430134">
            <w:t>State</w:t>
          </w:r>
        </w:smartTag>
      </w:smartTag>
      <w:r w:rsidRPr="00430134">
        <w:t xml:space="preserve">. The Jews accepted the agreement but the Arabs did not and continual fighting has persisted to </w:t>
      </w:r>
      <w:r w:rsidR="00E17F14">
        <w:t>t</w:t>
      </w:r>
      <w:r w:rsidRPr="00430134">
        <w:t xml:space="preserve">his day, with </w:t>
      </w:r>
      <w:hyperlink r:id="rId147" w:history="1">
        <w:r w:rsidRPr="0003218C">
          <w:rPr>
            <w:rStyle w:val="Hyperlink"/>
          </w:rPr>
          <w:t>the Jews</w:t>
        </w:r>
      </w:hyperlink>
      <w:r w:rsidRPr="00430134">
        <w:t xml:space="preserve"> continually murdering Pale</w:t>
      </w:r>
      <w:r w:rsidRPr="00430134">
        <w:t>s</w:t>
      </w:r>
      <w:r w:rsidRPr="00430134">
        <w:t>tinian civilians and grabb</w:t>
      </w:r>
      <w:r w:rsidR="00347B00">
        <w:t>ing more and more land for them</w:t>
      </w:r>
      <w:r w:rsidRPr="00430134">
        <w:t>selves, leaving th</w:t>
      </w:r>
      <w:r w:rsidR="007346CA">
        <w:t>e Arabs with virtually nothing!</w:t>
      </w:r>
    </w:p>
    <w:p w:rsidR="007346CA" w:rsidRDefault="007346CA" w:rsidP="00857BCF">
      <w:pPr>
        <w:jc w:val="both"/>
      </w:pPr>
    </w:p>
    <w:p w:rsidR="00857BCF" w:rsidRPr="007346CA" w:rsidRDefault="00857BCF" w:rsidP="00857BCF">
      <w:pPr>
        <w:jc w:val="both"/>
      </w:pPr>
      <w:r w:rsidRPr="00430134">
        <w:t xml:space="preserve">This is HOW the Terrorist State of </w:t>
      </w:r>
      <w:hyperlink r:id="rId148" w:history="1">
        <w:r w:rsidRPr="00CC3D1E">
          <w:rPr>
            <w:rStyle w:val="Hyperlink"/>
          </w:rPr>
          <w:t>Israel</w:t>
        </w:r>
      </w:hyperlink>
      <w:r w:rsidRPr="00430134">
        <w:t xml:space="preserve"> was created. It had nothing to do with “God’s Will”, but relied up</w:t>
      </w:r>
      <w:r w:rsidR="009E5C29">
        <w:t xml:space="preserve">on world wars, public deception or </w:t>
      </w:r>
      <w:r w:rsidRPr="00430134">
        <w:t xml:space="preserve">lies, and </w:t>
      </w:r>
      <w:r w:rsidR="00412A39" w:rsidRPr="00430134">
        <w:t>outright</w:t>
      </w:r>
      <w:r w:rsidRPr="00430134">
        <w:t xml:space="preserve"> mu</w:t>
      </w:r>
      <w:r w:rsidRPr="00430134">
        <w:t>r</w:t>
      </w:r>
      <w:r w:rsidR="00412A39">
        <w:t>der!</w:t>
      </w:r>
      <w:r w:rsidRPr="00430134">
        <w:t xml:space="preserve"> Israel is illegal, parasitic (for they take over 8 </w:t>
      </w:r>
      <w:r w:rsidR="005C5A58">
        <w:t xml:space="preserve">– 10 </w:t>
      </w:r>
      <w:r w:rsidRPr="00430134">
        <w:t xml:space="preserve">Million dollars from America </w:t>
      </w:r>
      <w:r w:rsidR="005C5A58">
        <w:t xml:space="preserve">every single </w:t>
      </w:r>
      <w:r w:rsidRPr="00430134">
        <w:t>day!!!) and a failure and should be dismantled immediately. For more on the cr</w:t>
      </w:r>
      <w:r w:rsidR="007346CA">
        <w:t xml:space="preserve">eation of Israhell, which is NOT </w:t>
      </w:r>
      <w:r w:rsidRPr="00430134">
        <w:t>the same Israel</w:t>
      </w:r>
      <w:r w:rsidR="00EE4C04">
        <w:t xml:space="preserve"> spoken of in the B</w:t>
      </w:r>
      <w:r w:rsidRPr="00430134">
        <w:t xml:space="preserve">ible, </w:t>
      </w:r>
      <w:r w:rsidR="005C5A58">
        <w:t>listen</w:t>
      </w:r>
      <w:r w:rsidR="007346CA">
        <w:t xml:space="preserve"> to an ex </w:t>
      </w:r>
      <w:r w:rsidR="009D1C49">
        <w:t>Zi-onist</w:t>
      </w:r>
      <w:r w:rsidR="007346CA">
        <w:t xml:space="preserve"> explain to you</w:t>
      </w:r>
      <w:r w:rsidR="005C5A58">
        <w:t xml:space="preserve"> </w:t>
      </w:r>
      <w:r w:rsidR="007346CA">
        <w:t>how Israel was actually created</w:t>
      </w:r>
      <w:r w:rsidRPr="00430134">
        <w:t xml:space="preserve"> </w:t>
      </w:r>
      <w:r w:rsidR="007346CA">
        <w:t xml:space="preserve">by watching the </w:t>
      </w:r>
      <w:hyperlink r:id="rId149" w:history="1">
        <w:r w:rsidR="007346CA" w:rsidRPr="007346CA">
          <w:rPr>
            <w:rStyle w:val="Hyperlink"/>
          </w:rPr>
          <w:t>YouTube video</w:t>
        </w:r>
      </w:hyperlink>
      <w:r w:rsidR="007346CA">
        <w:t xml:space="preserve"> entitled</w:t>
      </w:r>
      <w:r w:rsidRPr="00430134">
        <w:t>, “</w:t>
      </w:r>
      <w:r w:rsidRPr="007346CA">
        <w:t>A Jewish D</w:t>
      </w:r>
      <w:r w:rsidR="009D1C49">
        <w:t>e</w:t>
      </w:r>
      <w:r w:rsidR="002C688D">
        <w:t>fector Warns America:</w:t>
      </w:r>
      <w:r w:rsidRPr="007346CA">
        <w:t xml:space="preserve"> </w:t>
      </w:r>
      <w:hyperlink r:id="rId150" w:history="1">
        <w:r w:rsidRPr="002705BD">
          <w:rPr>
            <w:rStyle w:val="Hyperlink"/>
          </w:rPr>
          <w:t>Benjamin Freedman Speaks on Zionism.</w:t>
        </w:r>
      </w:hyperlink>
      <w:r w:rsidRPr="00BD431D">
        <w:t>”</w:t>
      </w:r>
      <w:r w:rsidR="007346CA" w:rsidRPr="00BD431D">
        <w:t xml:space="preserve"> His </w:t>
      </w:r>
      <w:r w:rsidR="00D26504" w:rsidRPr="00BD431D">
        <w:t>outstanding</w:t>
      </w:r>
      <w:r w:rsidR="007346CA" w:rsidRPr="00BD431D">
        <w:t xml:space="preserve"> essay </w:t>
      </w:r>
      <w:r w:rsidR="002C688D">
        <w:t>starts on the next page</w:t>
      </w:r>
      <w:r w:rsidR="00BD431D">
        <w:t xml:space="preserve"> and </w:t>
      </w:r>
      <w:r w:rsidR="002C688D">
        <w:t xml:space="preserve">can also be read </w:t>
      </w:r>
      <w:r w:rsidR="00BD431D">
        <w:t xml:space="preserve">at this </w:t>
      </w:r>
      <w:hyperlink r:id="rId151" w:history="1">
        <w:r w:rsidR="00BD431D" w:rsidRPr="00BD431D">
          <w:rPr>
            <w:rStyle w:val="Hyperlink"/>
          </w:rPr>
          <w:t>LINK</w:t>
        </w:r>
      </w:hyperlink>
      <w:r w:rsidR="00BD431D" w:rsidRPr="00BD431D">
        <w:t>.</w:t>
      </w:r>
      <w:r w:rsidR="00BD431D">
        <w:rPr>
          <w:sz w:val="18"/>
          <w:szCs w:val="18"/>
        </w:rPr>
        <w:t xml:space="preserve"> </w:t>
      </w:r>
    </w:p>
    <w:p w:rsidR="00A51C1B" w:rsidRPr="007312EE" w:rsidRDefault="00A51C1B" w:rsidP="00857BCF">
      <w:pPr>
        <w:jc w:val="both"/>
        <w:rPr>
          <w:color w:val="800000"/>
          <w:sz w:val="10"/>
          <w:szCs w:val="10"/>
        </w:rPr>
      </w:pPr>
    </w:p>
    <w:p w:rsidR="007312EE" w:rsidRPr="007312EE" w:rsidRDefault="007312EE" w:rsidP="00857BCF">
      <w:pPr>
        <w:jc w:val="both"/>
        <w:rPr>
          <w:b/>
          <w:bCs/>
          <w:color w:val="44250F"/>
          <w:sz w:val="10"/>
          <w:szCs w:val="10"/>
        </w:rPr>
      </w:pPr>
    </w:p>
    <w:p w:rsidR="00A51C1B" w:rsidRPr="004B4B51" w:rsidRDefault="000F4093" w:rsidP="00857BCF">
      <w:pPr>
        <w:jc w:val="both"/>
        <w:rPr>
          <w:color w:val="8E0000"/>
        </w:rPr>
      </w:pPr>
      <w:r w:rsidRPr="004B4B51">
        <w:rPr>
          <w:b/>
          <w:bCs/>
          <w:i/>
          <w:color w:val="8E0000"/>
        </w:rPr>
        <w:t>On July 22nd, 1946</w:t>
      </w:r>
      <w:r w:rsidR="0014611E">
        <w:rPr>
          <w:b/>
          <w:bCs/>
          <w:i/>
          <w:color w:val="8E0000"/>
        </w:rPr>
        <w:t>,</w:t>
      </w:r>
      <w:r w:rsidRPr="004B4B51">
        <w:rPr>
          <w:b/>
          <w:bCs/>
          <w:i/>
          <w:color w:val="8E0000"/>
        </w:rPr>
        <w:t xml:space="preserve"> Jewish Terrorists murdered 91 people with a bomb in the British King David Hotel</w:t>
      </w:r>
      <w:r w:rsidR="007312EE" w:rsidRPr="004B4B51">
        <w:rPr>
          <w:b/>
          <w:bCs/>
          <w:i/>
          <w:color w:val="8E0000"/>
        </w:rPr>
        <w:t>!</w:t>
      </w:r>
    </w:p>
    <w:p w:rsidR="007312EE" w:rsidRPr="0083559B" w:rsidRDefault="007312EE" w:rsidP="00857BCF">
      <w:pPr>
        <w:jc w:val="both"/>
        <w:rPr>
          <w:sz w:val="10"/>
          <w:szCs w:val="10"/>
        </w:rPr>
      </w:pPr>
    </w:p>
    <w:p w:rsidR="00184C20" w:rsidRDefault="00857BCF" w:rsidP="00857BCF">
      <w:pPr>
        <w:jc w:val="both"/>
      </w:pPr>
      <w:r w:rsidRPr="00E16DF3">
        <w:rPr>
          <w:b/>
        </w:rPr>
        <w:t xml:space="preserve">Mr. </w:t>
      </w:r>
      <w:r w:rsidR="00E16DF3" w:rsidRPr="00E16DF3">
        <w:rPr>
          <w:b/>
        </w:rPr>
        <w:t xml:space="preserve">Benjamin </w:t>
      </w:r>
      <w:r w:rsidRPr="00E16DF3">
        <w:rPr>
          <w:b/>
        </w:rPr>
        <w:t>Freedman</w:t>
      </w:r>
      <w:r w:rsidRPr="00E16DF3">
        <w:t>, born in 1890, was a su</w:t>
      </w:r>
      <w:r w:rsidRPr="00E16DF3">
        <w:t>c</w:t>
      </w:r>
      <w:r w:rsidRPr="00E16DF3">
        <w:t>cess</w:t>
      </w:r>
      <w:r w:rsidR="00E16DF3" w:rsidRPr="00E16DF3">
        <w:t>fu</w:t>
      </w:r>
      <w:r w:rsidR="00E16DF3">
        <w:t>l</w:t>
      </w:r>
      <w:r w:rsidRPr="000F4093">
        <w:t xml:space="preserve"> Jewish businessman of </w:t>
      </w:r>
      <w:smartTag w:uri="urn:schemas-microsoft-com:office:smarttags" w:element="place">
        <w:smartTag w:uri="urn:schemas-microsoft-com:office:smarttags" w:element="City">
          <w:r w:rsidRPr="00E16DF3">
            <w:rPr>
              <w:sz w:val="19"/>
              <w:szCs w:val="19"/>
            </w:rPr>
            <w:t>N</w:t>
          </w:r>
          <w:r w:rsidRPr="000F4093">
            <w:t xml:space="preserve">ew </w:t>
          </w:r>
          <w:r w:rsidRPr="00E16DF3">
            <w:rPr>
              <w:sz w:val="19"/>
              <w:szCs w:val="19"/>
            </w:rPr>
            <w:t>Y</w:t>
          </w:r>
          <w:r w:rsidRPr="000F4093">
            <w:t xml:space="preserve">ork </w:t>
          </w:r>
          <w:r w:rsidRPr="00E16DF3">
            <w:rPr>
              <w:sz w:val="19"/>
              <w:szCs w:val="19"/>
            </w:rPr>
            <w:t>C</w:t>
          </w:r>
          <w:r w:rsidRPr="00E16DF3">
            <w:t>ity</w:t>
          </w:r>
        </w:smartTag>
      </w:smartTag>
      <w:r w:rsidRPr="00E16DF3">
        <w:rPr>
          <w:sz w:val="19"/>
          <w:szCs w:val="19"/>
        </w:rPr>
        <w:t xml:space="preserve"> </w:t>
      </w:r>
      <w:r w:rsidRPr="0075647D">
        <w:rPr>
          <w:sz w:val="19"/>
          <w:szCs w:val="19"/>
        </w:rPr>
        <w:t>who</w:t>
      </w:r>
      <w:r w:rsidRPr="000F4093">
        <w:t xml:space="preserve"> </w:t>
      </w:r>
      <w:r w:rsidRPr="00E16DF3">
        <w:rPr>
          <w:sz w:val="19"/>
          <w:szCs w:val="19"/>
        </w:rPr>
        <w:t xml:space="preserve">was </w:t>
      </w:r>
      <w:r w:rsidRPr="000F4093">
        <w:t xml:space="preserve">at one time the principal owner of the Woodbury Soap Company. He broke with organized Jewry after the </w:t>
      </w:r>
      <w:r w:rsidRPr="00E16DF3">
        <w:rPr>
          <w:sz w:val="19"/>
          <w:szCs w:val="19"/>
        </w:rPr>
        <w:t>J</w:t>
      </w:r>
      <w:r w:rsidRPr="000F4093">
        <w:t>ude</w:t>
      </w:r>
      <w:r w:rsidR="00E16DF3">
        <w:t>o</w:t>
      </w:r>
      <w:r w:rsidR="00E16DF3" w:rsidRPr="00E16DF3">
        <w:rPr>
          <w:sz w:val="18"/>
          <w:szCs w:val="18"/>
        </w:rPr>
        <w:t>-</w:t>
      </w:r>
      <w:r w:rsidR="00E16DF3" w:rsidRPr="00E16DF3">
        <w:rPr>
          <w:sz w:val="19"/>
          <w:szCs w:val="19"/>
        </w:rPr>
        <w:t>C</w:t>
      </w:r>
      <w:r w:rsidR="00E16DF3">
        <w:t xml:space="preserve">ommunist victory of </w:t>
      </w:r>
      <w:r w:rsidR="00E16DF3" w:rsidRPr="00E16DF3">
        <w:rPr>
          <w:sz w:val="19"/>
          <w:szCs w:val="19"/>
        </w:rPr>
        <w:t>1945, &amp;</w:t>
      </w:r>
      <w:r w:rsidRPr="000F4093">
        <w:t xml:space="preserve"> spent the remain</w:t>
      </w:r>
      <w:r w:rsidR="009D1C49">
        <w:t>-</w:t>
      </w:r>
      <w:r w:rsidRPr="000F4093">
        <w:t>der of his life and the great preponderance of his co</w:t>
      </w:r>
      <w:r w:rsidRPr="000F4093">
        <w:t>n</w:t>
      </w:r>
      <w:r w:rsidRPr="000F4093">
        <w:t>siderable fortune, at least 2.5 million dollars, exposing the Jewish tyranny which</w:t>
      </w:r>
      <w:r w:rsidR="00184C20">
        <w:t xml:space="preserve"> has enveloped the U.S.</w:t>
      </w:r>
    </w:p>
    <w:p w:rsidR="00184C20" w:rsidRPr="00184C20" w:rsidRDefault="00184C20" w:rsidP="00857BCF">
      <w:pPr>
        <w:jc w:val="both"/>
      </w:pPr>
    </w:p>
    <w:p w:rsidR="00184C20" w:rsidRDefault="00857BCF" w:rsidP="00857BCF">
      <w:pPr>
        <w:jc w:val="both"/>
      </w:pPr>
      <w:r w:rsidRPr="000F4093">
        <w:t>Mr. Freedman knew what he was talking about b</w:t>
      </w:r>
      <w:r w:rsidRPr="000F4093">
        <w:t>e</w:t>
      </w:r>
      <w:r w:rsidRPr="000F4093">
        <w:t xml:space="preserve">cause he had been an insider at the highest levels of </w:t>
      </w:r>
      <w:r w:rsidRPr="00E16DF3">
        <w:t>Jewish organizations and Jewish machinations to gain power over our nation. Mr. Freedman was personally acquainted with Bernard Baruch, Samuel Untermyer, Woodrow Wilson, Franklin Roosevelt, Joseph Kenn</w:t>
      </w:r>
      <w:r w:rsidRPr="00E16DF3">
        <w:t>e</w:t>
      </w:r>
      <w:r w:rsidRPr="00E16DF3">
        <w:t>dy, and John F. Kennedy, and many more movers and shakers of our times. Ladies and gentlemen, you are about to hear a very frightening speech.</w:t>
      </w:r>
      <w:r w:rsidR="00184C20">
        <w:t xml:space="preserve"> </w:t>
      </w:r>
      <w:r w:rsidRPr="00E16DF3">
        <w:t xml:space="preserve">This speech is an explanation of the plans now being laid to throw the </w:t>
      </w:r>
      <w:smartTag w:uri="urn:schemas-microsoft-com:office:smarttags" w:element="country-region">
        <w:smartTag w:uri="urn:schemas-microsoft-com:office:smarttags" w:element="place">
          <w:r w:rsidRPr="00E16DF3">
            <w:t>United States</w:t>
          </w:r>
        </w:smartTag>
      </w:smartTag>
      <w:r w:rsidRPr="00E16DF3">
        <w:t xml:space="preserve"> into a third world war.  It was made </w:t>
      </w:r>
      <w:r w:rsidR="0096282B">
        <w:t xml:space="preserve">in 1961 </w:t>
      </w:r>
      <w:r w:rsidRPr="00E16DF3">
        <w:t>before a large group in the Congres</w:t>
      </w:r>
      <w:r w:rsidR="00F73C63">
        <w:t xml:space="preserve">sional </w:t>
      </w:r>
      <w:r w:rsidRPr="00E16DF3">
        <w:t xml:space="preserve">Room of the </w:t>
      </w:r>
      <w:hyperlink r:id="rId152" w:history="1">
        <w:r w:rsidRPr="008C690F">
          <w:rPr>
            <w:rStyle w:val="Hyperlink"/>
          </w:rPr>
          <w:t>Willard Hotel</w:t>
        </w:r>
      </w:hyperlink>
      <w:r w:rsidRPr="00E16DF3">
        <w:t xml:space="preserve"> in Washington, D.C.  Both the speech and the question and answer </w:t>
      </w:r>
      <w:r w:rsidR="0096282B">
        <w:t>period later so</w:t>
      </w:r>
    </w:p>
    <w:p w:rsidR="00184C20" w:rsidRPr="00184C20" w:rsidRDefault="00184C20" w:rsidP="00857BCF">
      <w:pPr>
        <w:jc w:val="both"/>
        <w:rPr>
          <w:sz w:val="10"/>
          <w:szCs w:val="10"/>
        </w:rPr>
      </w:pPr>
    </w:p>
    <w:p w:rsidR="00184C20" w:rsidRPr="004B4B51" w:rsidRDefault="00184C20" w:rsidP="00184C20">
      <w:pPr>
        <w:jc w:val="both"/>
        <w:rPr>
          <w:color w:val="8E0000"/>
        </w:rPr>
      </w:pPr>
      <w:r w:rsidRPr="004B4B51">
        <w:rPr>
          <w:b/>
          <w:bCs/>
          <w:i/>
          <w:color w:val="8E0000"/>
        </w:rPr>
        <w:t>Former Zionist Freedman dedicated his life to expo</w:t>
      </w:r>
      <w:r w:rsidRPr="004B4B51">
        <w:rPr>
          <w:b/>
          <w:bCs/>
          <w:i/>
          <w:color w:val="8E0000"/>
        </w:rPr>
        <w:t>s</w:t>
      </w:r>
      <w:r w:rsidRPr="004B4B51">
        <w:rPr>
          <w:b/>
          <w:bCs/>
          <w:i/>
          <w:color w:val="8E0000"/>
        </w:rPr>
        <w:t xml:space="preserve">ing the Jewish Conspiracy to overthrow </w:t>
      </w:r>
      <w:r w:rsidRPr="00BB6748">
        <w:rPr>
          <w:b/>
          <w:bCs/>
          <w:i/>
          <w:color w:val="8E0000"/>
        </w:rPr>
        <w:t>White societ</w:t>
      </w:r>
      <w:r w:rsidR="00BB6748" w:rsidRPr="00BB6748">
        <w:rPr>
          <w:b/>
          <w:bCs/>
          <w:i/>
          <w:color w:val="8E0000"/>
        </w:rPr>
        <w:t>y</w:t>
      </w:r>
    </w:p>
    <w:p w:rsidR="00184C20" w:rsidRPr="00184C20" w:rsidRDefault="00184C20" w:rsidP="00857BCF">
      <w:pPr>
        <w:jc w:val="both"/>
        <w:rPr>
          <w:sz w:val="10"/>
          <w:szCs w:val="10"/>
        </w:rPr>
      </w:pPr>
    </w:p>
    <w:p w:rsidR="00857BCF" w:rsidRPr="00E16DF3" w:rsidRDefault="00857BCF" w:rsidP="00857BCF">
      <w:pPr>
        <w:jc w:val="both"/>
      </w:pPr>
      <w:r w:rsidRPr="00E16DF3">
        <w:t xml:space="preserve">electrified the audience that a group of patriots has transferred it to two long-playing records which you may buy to play for friends, clubs, and your church group in your community. The speaker is </w:t>
      </w:r>
      <w:hyperlink r:id="rId153" w:history="1">
        <w:r w:rsidRPr="00407157">
          <w:rPr>
            <w:rStyle w:val="Hyperlink"/>
          </w:rPr>
          <w:t>Mr. Benj</w:t>
        </w:r>
        <w:r w:rsidRPr="00407157">
          <w:rPr>
            <w:rStyle w:val="Hyperlink"/>
          </w:rPr>
          <w:t>a</w:t>
        </w:r>
        <w:r w:rsidRPr="00407157">
          <w:rPr>
            <w:rStyle w:val="Hyperlink"/>
          </w:rPr>
          <w:t>min Freedman</w:t>
        </w:r>
      </w:hyperlink>
      <w:r w:rsidRPr="00E16DF3">
        <w:t>, noted authority on Zionism and all of its schemes. Mr. Freedman is a former Jew, and I mean a FORMER Jew.  He has fought the Communist world conspiracy tooth and nail, and stands today as a lea</w:t>
      </w:r>
      <w:r w:rsidRPr="00E16DF3">
        <w:t>d</w:t>
      </w:r>
      <w:r w:rsidRPr="00E16DF3">
        <w:t>ing American patriot. We now take you to the spea</w:t>
      </w:r>
      <w:r w:rsidRPr="00E16DF3">
        <w:t>k</w:t>
      </w:r>
      <w:r w:rsidRPr="00E16DF3">
        <w:t xml:space="preserve">er's platform to present </w:t>
      </w:r>
      <w:hyperlink r:id="rId154" w:history="1">
        <w:r w:rsidRPr="00D63743">
          <w:rPr>
            <w:rStyle w:val="Hyperlink"/>
          </w:rPr>
          <w:t>Benjamin Freedman</w:t>
        </w:r>
      </w:hyperlink>
      <w:r w:rsidRPr="00E16DF3">
        <w:t xml:space="preserve">. </w:t>
      </w:r>
      <w:r w:rsidRPr="00407157">
        <w:rPr>
          <w:sz w:val="19"/>
          <w:szCs w:val="19"/>
        </w:rPr>
        <w:t>(ap</w:t>
      </w:r>
      <w:r w:rsidR="00407157" w:rsidRPr="00407157">
        <w:rPr>
          <w:sz w:val="19"/>
          <w:szCs w:val="19"/>
        </w:rPr>
        <w:t>plaus</w:t>
      </w:r>
      <w:r w:rsidR="00407157">
        <w:rPr>
          <w:sz w:val="19"/>
          <w:szCs w:val="19"/>
        </w:rPr>
        <w:t>e)</w:t>
      </w:r>
    </w:p>
    <w:p w:rsidR="00857BCF" w:rsidRPr="00E16DF3" w:rsidRDefault="00857BCF" w:rsidP="00857BCF">
      <w:pPr>
        <w:jc w:val="both"/>
      </w:pPr>
    </w:p>
    <w:p w:rsidR="00407157" w:rsidRDefault="00BC04BC" w:rsidP="00857BCF">
      <w:pPr>
        <w:jc w:val="both"/>
      </w:pPr>
      <w:r w:rsidRPr="00BC04BC">
        <w:rPr>
          <w:noProof/>
        </w:rPr>
        <w:pict>
          <v:shape id="_x0000_s1202" type="#_x0000_t75" style="position:absolute;left:0;text-align:left;margin-left:-.4pt;margin-top:-161.6pt;width:221.75pt;height:112.15pt;z-index:21">
            <v:imagedata r:id="rId155" o:title="freedman2" croptop="1861f" cropleft="1834f" cropright="1834f"/>
            <w10:wrap type="square"/>
          </v:shape>
        </w:pict>
      </w:r>
      <w:r w:rsidR="00173B5E" w:rsidRPr="001E002B">
        <w:t>“</w:t>
      </w:r>
      <w:r w:rsidR="00857BCF" w:rsidRPr="001E002B">
        <w:t>What I intend to tell you tonight is something that you have never been able to learn from any other source, and what I tell you now concerns not only you, but your children and the survival of this country and Christianity.   …Eighty percent of the world's popul</w:t>
      </w:r>
      <w:r w:rsidR="00857BCF" w:rsidRPr="001E002B">
        <w:t>a</w:t>
      </w:r>
      <w:r w:rsidR="00857BCF" w:rsidRPr="001E002B">
        <w:t>tion.  Four out of five human beings on the face of the earth will be our enemies at war with us… but they are the non-Christian population of the world and they are the non-Cauc</w:t>
      </w:r>
      <w:r w:rsidR="00292375">
        <w:t xml:space="preserve">asians, </w:t>
      </w:r>
      <w:r w:rsidR="00857BCF" w:rsidRPr="001E002B">
        <w:t>the non-white nations of the world, and that's what we face. And what is the re</w:t>
      </w:r>
      <w:r w:rsidR="00857BCF" w:rsidRPr="001E002B">
        <w:t>a</w:t>
      </w:r>
      <w:r w:rsidR="00857BCF" w:rsidRPr="001E002B">
        <w:t>son?  The reason is that here</w:t>
      </w:r>
      <w:r w:rsidR="00857BCF" w:rsidRPr="00E16DF3">
        <w:t xml:space="preserve"> in the </w:t>
      </w:r>
      <w:smartTag w:uri="urn:schemas-microsoft-com:office:smarttags" w:element="country-region">
        <w:smartTag w:uri="urn:schemas-microsoft-com:office:smarttags" w:element="place">
          <w:r w:rsidR="00857BCF" w:rsidRPr="00E16DF3">
            <w:t>United States</w:t>
          </w:r>
        </w:smartTag>
      </w:smartTag>
      <w:r w:rsidR="00857BCF" w:rsidRPr="00E16DF3">
        <w:t>, the Zionists and their co-religionists have complete control of our government.  For many reasons too many and too com</w:t>
      </w:r>
      <w:r w:rsidR="00806F23">
        <w:t>plex to go into here</w:t>
      </w:r>
      <w:r w:rsidR="00C0648C">
        <w:t>,</w:t>
      </w:r>
      <w:r w:rsidR="00806F23">
        <w:t xml:space="preserve"> at this </w:t>
      </w:r>
      <w:r w:rsidR="00857BCF" w:rsidRPr="00E16DF3">
        <w:t xml:space="preserve">time </w:t>
      </w:r>
      <w:r w:rsidR="00806F23">
        <w:t xml:space="preserve">-- </w:t>
      </w:r>
      <w:r w:rsidR="00857BCF" w:rsidRPr="00E16DF3">
        <w:t>I'll be glad to answer questions, however, to support that stat</w:t>
      </w:r>
      <w:r w:rsidR="00857BCF" w:rsidRPr="00E16DF3">
        <w:t>e</w:t>
      </w:r>
      <w:r w:rsidR="00857BCF" w:rsidRPr="00E16DF3">
        <w:t>ment -- the Zionists and their co-religionists rule this United States as though they were the absolute m</w:t>
      </w:r>
      <w:r w:rsidR="00857BCF" w:rsidRPr="00E16DF3">
        <w:t>o</w:t>
      </w:r>
      <w:r w:rsidR="00857BCF" w:rsidRPr="00E16DF3">
        <w:t>narchs of this country. Now, you say, 'well, that's a very broad statement to make', but let me show what happened while you were -- I don't want to wear that out --- let me show what happ</w:t>
      </w:r>
      <w:r w:rsidR="00544AB4">
        <w:t xml:space="preserve">ened while WE were all asleep. </w:t>
      </w:r>
      <w:r w:rsidR="00857BCF" w:rsidRPr="00E16DF3">
        <w:t xml:space="preserve">I'm including myself with you. We were all asleep.  What happened? World War I broke out in the summer of 1914.  Nineteen-hundred and fourteen was </w:t>
      </w:r>
      <w:r w:rsidR="00857BCF" w:rsidRPr="00E16DF3">
        <w:lastRenderedPageBreak/>
        <w:t xml:space="preserve">the year in which World War One broke out.  There are few people here my age who remember that. Now that war was waged on one side by </w:t>
      </w:r>
      <w:smartTag w:uri="urn:schemas-microsoft-com:office:smarttags" w:element="country-region">
        <w:r w:rsidR="00857BCF" w:rsidRPr="00E16DF3">
          <w:t>Great Britain</w:t>
        </w:r>
      </w:smartTag>
      <w:r w:rsidR="00857BCF" w:rsidRPr="00E16DF3">
        <w:t xml:space="preserve">, </w:t>
      </w:r>
      <w:smartTag w:uri="urn:schemas-microsoft-com:office:smarttags" w:element="country-region">
        <w:r w:rsidR="00857BCF" w:rsidRPr="00E16DF3">
          <w:t>France</w:t>
        </w:r>
      </w:smartTag>
      <w:r w:rsidR="00857BCF" w:rsidRPr="00E16DF3">
        <w:t xml:space="preserve">, and </w:t>
      </w:r>
      <w:smartTag w:uri="urn:schemas-microsoft-com:office:smarttags" w:element="country-region">
        <w:r w:rsidR="00857BCF" w:rsidRPr="00E16DF3">
          <w:t>Russia</w:t>
        </w:r>
      </w:smartTag>
      <w:r w:rsidR="00857BCF" w:rsidRPr="00E16DF3">
        <w:t xml:space="preserve">; and on the other side by </w:t>
      </w:r>
      <w:smartTag w:uri="urn:schemas-microsoft-com:office:smarttags" w:element="country-region">
        <w:r w:rsidR="00857BCF" w:rsidRPr="00E16DF3">
          <w:t>Germany</w:t>
        </w:r>
      </w:smartTag>
      <w:r w:rsidR="00857BCF" w:rsidRPr="00E16DF3">
        <w:t xml:space="preserve">, </w:t>
      </w:r>
      <w:smartTag w:uri="urn:schemas-microsoft-com:office:smarttags" w:element="country-region">
        <w:r w:rsidR="00857BCF" w:rsidRPr="00E16DF3">
          <w:t>Austria-Hungary</w:t>
        </w:r>
      </w:smartTag>
      <w:r w:rsidR="00857BCF" w:rsidRPr="00E16DF3">
        <w:t xml:space="preserve">, and </w:t>
      </w:r>
      <w:smartTag w:uri="urn:schemas-microsoft-com:office:smarttags" w:element="country-region">
        <w:smartTag w:uri="urn:schemas-microsoft-com:office:smarttags" w:element="place">
          <w:r w:rsidR="00857BCF" w:rsidRPr="00E16DF3">
            <w:t>Turkey</w:t>
          </w:r>
        </w:smartTag>
      </w:smartTag>
      <w:r w:rsidR="00857BCF" w:rsidRPr="00E16DF3">
        <w:t>. What happened?</w:t>
      </w:r>
      <w:r w:rsidR="00A26890">
        <w:t xml:space="preserve"> </w:t>
      </w:r>
      <w:r w:rsidR="00857BCF" w:rsidRPr="00E16DF3">
        <w:t xml:space="preserve">Within two years </w:t>
      </w:r>
      <w:smartTag w:uri="urn:schemas-microsoft-com:office:smarttags" w:element="country-region">
        <w:smartTag w:uri="urn:schemas-microsoft-com:office:smarttags" w:element="place">
          <w:r w:rsidR="00857BCF" w:rsidRPr="00E16DF3">
            <w:t>Germany</w:t>
          </w:r>
        </w:smartTag>
      </w:smartTag>
      <w:r w:rsidR="00857BCF" w:rsidRPr="00E16DF3">
        <w:t xml:space="preserve"> had won that war:  not alone won it nominally, but won it actually. The German subm</w:t>
      </w:r>
      <w:r w:rsidR="00857BCF" w:rsidRPr="00E16DF3">
        <w:t>a</w:t>
      </w:r>
      <w:r w:rsidR="00857BCF" w:rsidRPr="00E16DF3">
        <w:t>rines, which were a surprise to the world, had swept all the convoys from the Atlantic Ocean, and Great Bri</w:t>
      </w:r>
      <w:r w:rsidR="00857BCF" w:rsidRPr="00E16DF3">
        <w:t>t</w:t>
      </w:r>
      <w:r w:rsidR="00857BCF" w:rsidRPr="00E16DF3">
        <w:t>ain stood there without ammunition for her soldiers, stood there with one week's food supply  facing her -- and after that, starvation. At that time, the French army had mutinied.  They lost 600,000 of the flower of French youth in the defense of Verdun on the Somme.</w:t>
      </w:r>
    </w:p>
    <w:p w:rsidR="00407157" w:rsidRDefault="00407157" w:rsidP="00857BCF">
      <w:pPr>
        <w:jc w:val="both"/>
      </w:pPr>
    </w:p>
    <w:p w:rsidR="0003620B" w:rsidRDefault="00857BCF" w:rsidP="00857BCF">
      <w:pPr>
        <w:jc w:val="both"/>
      </w:pPr>
      <w:r w:rsidRPr="00E16DF3">
        <w:t xml:space="preserve">The Russian army was defecting.  They were picking up their toys and going home, they didn't want to play war anymore, they didn't like the Czar.  And the Italian army had collapsed. Now </w:t>
      </w:r>
      <w:smartTag w:uri="urn:schemas-microsoft-com:office:smarttags" w:element="country-region">
        <w:smartTag w:uri="urn:schemas-microsoft-com:office:smarttags" w:element="place">
          <w:r w:rsidRPr="00E16DF3">
            <w:t>Germany</w:t>
          </w:r>
        </w:smartTag>
      </w:smartTag>
      <w:r w:rsidRPr="00E16DF3">
        <w:t xml:space="preserve"> -- not a shot had been fired on the German soil.  Not an enemy soldier had crossed the border into </w:t>
      </w:r>
      <w:smartTag w:uri="urn:schemas-microsoft-com:office:smarttags" w:element="country-region">
        <w:smartTag w:uri="urn:schemas-microsoft-com:office:smarttags" w:element="place">
          <w:r w:rsidRPr="00E16DF3">
            <w:t>Germany</w:t>
          </w:r>
        </w:smartTag>
      </w:smartTag>
      <w:r w:rsidRPr="00E16DF3">
        <w:t xml:space="preserve">.  And yet, here was </w:t>
      </w:r>
      <w:smartTag w:uri="urn:schemas-microsoft-com:office:smarttags" w:element="country-region">
        <w:r w:rsidRPr="00E16DF3">
          <w:t>Germany</w:t>
        </w:r>
      </w:smartTag>
      <w:r w:rsidRPr="00E16DF3">
        <w:t xml:space="preserve"> offering </w:t>
      </w:r>
      <w:smartTag w:uri="urn:schemas-microsoft-com:office:smarttags" w:element="country-region">
        <w:smartTag w:uri="urn:schemas-microsoft-com:office:smarttags" w:element="place">
          <w:r w:rsidRPr="00E16DF3">
            <w:t>England</w:t>
          </w:r>
        </w:smartTag>
      </w:smartTag>
      <w:r w:rsidRPr="00E16DF3">
        <w:t xml:space="preserve"> peace terms.  They offered </w:t>
      </w:r>
      <w:smartTag w:uri="urn:schemas-microsoft-com:office:smarttags" w:element="country-region">
        <w:smartTag w:uri="urn:schemas-microsoft-com:office:smarttags" w:element="place">
          <w:r w:rsidRPr="00E16DF3">
            <w:t>England</w:t>
          </w:r>
        </w:smartTag>
      </w:smartTag>
      <w:r w:rsidRPr="00E16DF3">
        <w:t xml:space="preserve"> a negotiated peace on what the la</w:t>
      </w:r>
      <w:r w:rsidRPr="00E16DF3">
        <w:t>w</w:t>
      </w:r>
      <w:r w:rsidRPr="00E16DF3">
        <w:t>yers call a status quo ante basis.  That means: “Let's call the war off, and let everything be as it was before the war started.”</w:t>
      </w:r>
      <w:r w:rsidR="0003620B">
        <w:t xml:space="preserve"> </w:t>
      </w:r>
      <w:r w:rsidRPr="00E16DF3">
        <w:t xml:space="preserve">Well, England, in the summer of 1916 was considering that. Seriously! They had no choice.  It was either accepting this negotiated peace that </w:t>
      </w:r>
      <w:smartTag w:uri="urn:schemas-microsoft-com:office:smarttags" w:element="country-region">
        <w:smartTag w:uri="urn:schemas-microsoft-com:office:smarttags" w:element="place">
          <w:r w:rsidRPr="00E16DF3">
            <w:t>Germany</w:t>
          </w:r>
        </w:smartTag>
      </w:smartTag>
      <w:r w:rsidRPr="00E16DF3">
        <w:t xml:space="preserve"> was magnanimously offering them, or going on with the war and being totally defeated.</w:t>
      </w:r>
    </w:p>
    <w:p w:rsidR="0003620B" w:rsidRDefault="0003620B" w:rsidP="00857BCF">
      <w:pPr>
        <w:jc w:val="both"/>
      </w:pPr>
    </w:p>
    <w:p w:rsidR="00D711DC" w:rsidRPr="00A21458" w:rsidRDefault="00857BCF" w:rsidP="00857BCF">
      <w:pPr>
        <w:jc w:val="both"/>
      </w:pPr>
      <w:r w:rsidRPr="00E16DF3">
        <w:t>While that was going on, the Zionists in Germany, who represented the Zionists from Eastern Europe, went to the British War Cabinet and -- I am going to be brief because this is a long story, but I have all the documents to prove any statement that I make if an</w:t>
      </w:r>
      <w:r w:rsidRPr="00E16DF3">
        <w:t>y</w:t>
      </w:r>
      <w:r w:rsidRPr="00E16DF3">
        <w:t xml:space="preserve">one here is curious, or doesn't believe what I'm saying is at all possible -- the Zionists in London went to the British war cabinet and they said: “Look here.  You can yet win this war.  You don't have to give up.  You don't have to accept the negotiated peace offered to you now by </w:t>
      </w:r>
      <w:smartTag w:uri="urn:schemas-microsoft-com:office:smarttags" w:element="country-region">
        <w:smartTag w:uri="urn:schemas-microsoft-com:office:smarttags" w:element="place">
          <w:r w:rsidRPr="00E16DF3">
            <w:t>Germany</w:t>
          </w:r>
        </w:smartTag>
      </w:smartTag>
      <w:r w:rsidRPr="00E16DF3">
        <w:t xml:space="preserve">.  You can win this war if the </w:t>
      </w:r>
      <w:smartTag w:uri="urn:schemas-microsoft-com:office:smarttags" w:element="country-region">
        <w:smartTag w:uri="urn:schemas-microsoft-com:office:smarttags" w:element="place">
          <w:r w:rsidRPr="00E16DF3">
            <w:t>United States</w:t>
          </w:r>
        </w:smartTag>
      </w:smartTag>
      <w:r w:rsidRPr="00E16DF3">
        <w:t xml:space="preserve"> will come in as your ally.” The </w:t>
      </w:r>
      <w:smartTag w:uri="urn:schemas-microsoft-com:office:smarttags" w:element="country-region">
        <w:smartTag w:uri="urn:schemas-microsoft-com:office:smarttags" w:element="place">
          <w:r w:rsidRPr="00E16DF3">
            <w:t>United States</w:t>
          </w:r>
        </w:smartTag>
      </w:smartTag>
      <w:r w:rsidRPr="00E16DF3">
        <w:t xml:space="preserve"> was not in the war at that time.  We were fresh; we were young; we were rich; we were powerful.  They [the Zionists] told England: “We will guarantee to bring the United States into the war as your ally, to fight with you on your side, if </w:t>
      </w:r>
      <w:r w:rsidRPr="00A21458">
        <w:t xml:space="preserve">you </w:t>
      </w:r>
      <w:r w:rsidR="00A21458" w:rsidRPr="00A21458">
        <w:t>will promise us</w:t>
      </w:r>
    </w:p>
    <w:p w:rsidR="00D711DC" w:rsidRPr="00D711DC" w:rsidRDefault="00D711DC" w:rsidP="00857BCF">
      <w:pPr>
        <w:jc w:val="both"/>
        <w:rPr>
          <w:color w:val="800000"/>
          <w:sz w:val="10"/>
          <w:szCs w:val="10"/>
        </w:rPr>
      </w:pPr>
      <w:r>
        <w:rPr>
          <w:color w:val="800000"/>
          <w:sz w:val="10"/>
          <w:szCs w:val="10"/>
        </w:rPr>
        <w:t xml:space="preserve"> </w:t>
      </w:r>
    </w:p>
    <w:p w:rsidR="00D711DC" w:rsidRPr="00D711DC" w:rsidRDefault="00D711DC" w:rsidP="00857BCF">
      <w:pPr>
        <w:jc w:val="both"/>
        <w:rPr>
          <w:b/>
          <w:bCs/>
          <w:color w:val="44250F"/>
          <w:sz w:val="10"/>
          <w:szCs w:val="10"/>
        </w:rPr>
      </w:pPr>
    </w:p>
    <w:p w:rsidR="00D711DC" w:rsidRDefault="001C367C" w:rsidP="00857BCF">
      <w:pPr>
        <w:jc w:val="both"/>
        <w:rPr>
          <w:b/>
          <w:bCs/>
          <w:i/>
          <w:color w:val="44250F"/>
        </w:rPr>
      </w:pPr>
      <w:r w:rsidRPr="004B4B51">
        <w:rPr>
          <w:b/>
          <w:bCs/>
          <w:i/>
          <w:color w:val="8E0000"/>
        </w:rPr>
        <w:t xml:space="preserve">Just one </w:t>
      </w:r>
      <w:r w:rsidR="00D711DC" w:rsidRPr="004B4B51">
        <w:rPr>
          <w:b/>
          <w:bCs/>
          <w:i/>
          <w:color w:val="8E0000"/>
        </w:rPr>
        <w:t>example of Allied War</w:t>
      </w:r>
      <w:r w:rsidR="00D711DC">
        <w:rPr>
          <w:b/>
          <w:bCs/>
          <w:i/>
          <w:color w:val="44250F"/>
        </w:rPr>
        <w:t xml:space="preserve"> </w:t>
      </w:r>
      <w:hyperlink r:id="rId156" w:anchor="page/n11/mode/2up" w:history="1">
        <w:r w:rsidR="00D711DC" w:rsidRPr="00424930">
          <w:rPr>
            <w:rStyle w:val="Hyperlink"/>
            <w:b/>
            <w:bCs/>
            <w:i/>
          </w:rPr>
          <w:t>lies</w:t>
        </w:r>
      </w:hyperlink>
      <w:r>
        <w:rPr>
          <w:b/>
          <w:bCs/>
          <w:i/>
          <w:color w:val="44250F"/>
        </w:rPr>
        <w:t xml:space="preserve"> </w:t>
      </w:r>
      <w:r w:rsidRPr="004B4B51">
        <w:rPr>
          <w:b/>
          <w:bCs/>
          <w:i/>
          <w:color w:val="8E0000"/>
        </w:rPr>
        <w:t>which circulated amongst the public</w:t>
      </w:r>
      <w:r w:rsidR="00D711DC" w:rsidRPr="004B4B51">
        <w:rPr>
          <w:b/>
          <w:bCs/>
          <w:i/>
          <w:color w:val="8E0000"/>
        </w:rPr>
        <w:t xml:space="preserve"> to </w:t>
      </w:r>
      <w:r w:rsidR="00DE7190" w:rsidRPr="004B4B51">
        <w:rPr>
          <w:b/>
          <w:bCs/>
          <w:i/>
          <w:color w:val="8E0000"/>
        </w:rPr>
        <w:t>‘</w:t>
      </w:r>
      <w:r w:rsidR="00DE7190" w:rsidRPr="004B4B51">
        <w:rPr>
          <w:b/>
          <w:bCs/>
          <w:i/>
          <w:color w:val="8E0000"/>
          <w:u w:val="single"/>
        </w:rPr>
        <w:t>demonize</w:t>
      </w:r>
      <w:r w:rsidR="00DE7190" w:rsidRPr="004B4B51">
        <w:rPr>
          <w:b/>
          <w:bCs/>
          <w:i/>
          <w:color w:val="8E0000"/>
        </w:rPr>
        <w:t>’</w:t>
      </w:r>
      <w:r w:rsidR="00D711DC" w:rsidRPr="004B4B51">
        <w:rPr>
          <w:b/>
          <w:bCs/>
          <w:i/>
          <w:color w:val="8E0000"/>
        </w:rPr>
        <w:t xml:space="preserve"> the German </w:t>
      </w:r>
      <w:r w:rsidR="00DE7190" w:rsidRPr="004B4B51">
        <w:rPr>
          <w:b/>
          <w:bCs/>
          <w:i/>
          <w:color w:val="8E0000"/>
        </w:rPr>
        <w:t>p</w:t>
      </w:r>
      <w:r w:rsidR="00D711DC" w:rsidRPr="004B4B51">
        <w:rPr>
          <w:b/>
          <w:bCs/>
          <w:i/>
          <w:color w:val="8E0000"/>
        </w:rPr>
        <w:t>eo</w:t>
      </w:r>
      <w:r w:rsidRPr="004B4B51">
        <w:rPr>
          <w:b/>
          <w:bCs/>
          <w:i/>
          <w:color w:val="8E0000"/>
        </w:rPr>
        <w:t>ple!</w:t>
      </w:r>
      <w:r w:rsidR="00D711DC" w:rsidRPr="00DE7190">
        <w:rPr>
          <w:b/>
          <w:bCs/>
          <w:i/>
          <w:color w:val="44250F"/>
          <w:sz w:val="19"/>
          <w:szCs w:val="19"/>
        </w:rPr>
        <w:t xml:space="preserve"> </w:t>
      </w:r>
    </w:p>
    <w:p w:rsidR="00D711DC" w:rsidRPr="00D711DC" w:rsidRDefault="00D711DC" w:rsidP="00857BCF">
      <w:pPr>
        <w:jc w:val="both"/>
        <w:rPr>
          <w:color w:val="800000"/>
          <w:sz w:val="10"/>
          <w:szCs w:val="10"/>
        </w:rPr>
      </w:pPr>
    </w:p>
    <w:p w:rsidR="00EA4770" w:rsidRDefault="00857BCF" w:rsidP="00857BCF">
      <w:pPr>
        <w:jc w:val="both"/>
      </w:pPr>
      <w:r w:rsidRPr="007F0146">
        <w:t xml:space="preserve">Palestine after you win the war.” In other words, they made this deal:  “We will get the </w:t>
      </w:r>
      <w:smartTag w:uri="urn:schemas-microsoft-com:office:smarttags" w:element="place">
        <w:smartTag w:uri="urn:schemas-microsoft-com:office:smarttags" w:element="country-region">
          <w:r w:rsidRPr="007F0146">
            <w:t>United States</w:t>
          </w:r>
        </w:smartTag>
      </w:smartTag>
      <w:r w:rsidRPr="007F0146">
        <w:t xml:space="preserve"> into this war as your ally. The price you must pay us is </w:t>
      </w:r>
      <w:smartTag w:uri="urn:schemas-microsoft-com:office:smarttags" w:element="City">
        <w:r w:rsidRPr="007F0146">
          <w:t>Palestine</w:t>
        </w:r>
      </w:smartTag>
      <w:r w:rsidRPr="007F0146">
        <w:t xml:space="preserve"> after you have won the war and defeated </w:t>
      </w:r>
      <w:smartTag w:uri="urn:schemas-microsoft-com:office:smarttags" w:element="country-region">
        <w:r w:rsidRPr="007F0146">
          <w:t>Germany</w:t>
        </w:r>
      </w:smartTag>
      <w:r w:rsidRPr="007F0146">
        <w:t xml:space="preserve">, </w:t>
      </w:r>
      <w:smartTag w:uri="urn:schemas-microsoft-com:office:smarttags" w:element="country-region">
        <w:r w:rsidRPr="007F0146">
          <w:t>Austria-Hungary</w:t>
        </w:r>
      </w:smartTag>
      <w:r w:rsidRPr="007F0146">
        <w:t xml:space="preserve">, and </w:t>
      </w:r>
      <w:smartTag w:uri="urn:schemas-microsoft-com:office:smarttags" w:element="place">
        <w:smartTag w:uri="urn:schemas-microsoft-com:office:smarttags" w:element="country-region">
          <w:r w:rsidRPr="007F0146">
            <w:t>Turkey</w:t>
          </w:r>
        </w:smartTag>
      </w:smartTag>
      <w:r w:rsidRPr="007F0146">
        <w:t xml:space="preserve">.” </w:t>
      </w:r>
    </w:p>
    <w:p w:rsidR="00EA4770" w:rsidRDefault="00EA4770" w:rsidP="00857BCF">
      <w:pPr>
        <w:jc w:val="both"/>
      </w:pPr>
    </w:p>
    <w:p w:rsidR="00DE7190" w:rsidRDefault="00857BCF" w:rsidP="00857BCF">
      <w:pPr>
        <w:jc w:val="both"/>
      </w:pPr>
      <w:r w:rsidRPr="007F0146">
        <w:t>Now England had as much right to promise Palestine to anybody, as the United States would have to pro</w:t>
      </w:r>
      <w:r w:rsidRPr="007F0146">
        <w:t>m</w:t>
      </w:r>
      <w:r w:rsidRPr="007F0146">
        <w:t>ise Japan to Ireland for any reason whatsoever. It's absolutely absurd that Great Britain -- that never had any connection or any interest or any right in what is known as Pal</w:t>
      </w:r>
      <w:r w:rsidR="00DE7190">
        <w:t xml:space="preserve">estine, </w:t>
      </w:r>
      <w:r w:rsidRPr="007F0146">
        <w:t xml:space="preserve">should offer it as coin of the realm to pay the Zionists for bringing the </w:t>
      </w:r>
      <w:r w:rsidR="00DE7190">
        <w:t>U.S.</w:t>
      </w:r>
      <w:r w:rsidRPr="007F0146">
        <w:t xml:space="preserve"> into the war.</w:t>
      </w:r>
    </w:p>
    <w:p w:rsidR="00DE7190" w:rsidRDefault="00DE7190" w:rsidP="00857BCF">
      <w:pPr>
        <w:jc w:val="both"/>
      </w:pPr>
    </w:p>
    <w:p w:rsidR="00DE7190" w:rsidRDefault="00BC04BC" w:rsidP="00857BCF">
      <w:pPr>
        <w:jc w:val="both"/>
      </w:pPr>
      <w:r w:rsidRPr="00BC04BC">
        <w:rPr>
          <w:noProof/>
        </w:rPr>
        <w:pict>
          <v:shape id="_x0000_s1204" type="#_x0000_t75" style="position:absolute;left:0;text-align:left;margin-left:9.1pt;margin-top:-196.15pt;width:201.6pt;height:251.3pt;z-index:23">
            <v:imagedata r:id="rId157" o:title="hunhands2"/>
            <o:lock v:ext="edit" aspectratio="f"/>
            <w10:wrap type="square"/>
          </v:shape>
        </w:pict>
      </w:r>
      <w:r w:rsidR="00857BCF" w:rsidRPr="007F0146">
        <w:t>However, they made that promise, in October of 1916. October, nineteen hundred and sixteen. And shortly after that -- I don't know how many here remember it -- the United States, which was almost totally pro-German -- totally pro-German -- because the newsp</w:t>
      </w:r>
      <w:r w:rsidR="00857BCF" w:rsidRPr="007F0146">
        <w:t>a</w:t>
      </w:r>
      <w:r w:rsidR="00857BCF" w:rsidRPr="007F0146">
        <w:t xml:space="preserve">pers here were controlled by Jews, the bankers were Jews, all the media of mass communications in this country were controlled by Jews, and they were pro-German because their people, in the majority of cases </w:t>
      </w:r>
      <w:r w:rsidR="00857BCF" w:rsidRPr="007F0146">
        <w:lastRenderedPageBreak/>
        <w:t>came from Germany, and they wanted to see Germany lick the Czar.</w:t>
      </w:r>
      <w:r w:rsidR="00DE7190">
        <w:t xml:space="preserve"> </w:t>
      </w:r>
      <w:r w:rsidR="00857BCF" w:rsidRPr="007F0146">
        <w:t xml:space="preserve">The Jews didn't like the Czar, and they didn't want </w:t>
      </w:r>
      <w:smartTag w:uri="urn:schemas-microsoft-com:office:smarttags" w:element="country-region">
        <w:smartTag w:uri="urn:schemas-microsoft-com:office:smarttags" w:element="place">
          <w:r w:rsidR="00857BCF" w:rsidRPr="007F0146">
            <w:t>Russia</w:t>
          </w:r>
        </w:smartTag>
      </w:smartTag>
      <w:r w:rsidR="00857BCF" w:rsidRPr="007F0146">
        <w:t xml:space="preserve"> to win this war.  So the German bankers -- the German-Jews -- Kuhn Loeb and the other big banking firms in the </w:t>
      </w:r>
      <w:smartTag w:uri="urn:schemas-microsoft-com:office:smarttags" w:element="country-region">
        <w:r w:rsidR="00857BCF" w:rsidRPr="007F0146">
          <w:t>United States</w:t>
        </w:r>
      </w:smartTag>
      <w:r w:rsidR="00857BCF" w:rsidRPr="007F0146">
        <w:t xml:space="preserve"> refused to finance </w:t>
      </w:r>
      <w:smartTag w:uri="urn:schemas-microsoft-com:office:smarttags" w:element="country-region">
        <w:r w:rsidR="00857BCF" w:rsidRPr="007F0146">
          <w:t>France</w:t>
        </w:r>
      </w:smartTag>
      <w:r w:rsidR="00857BCF" w:rsidRPr="007F0146">
        <w:t xml:space="preserve"> or </w:t>
      </w:r>
      <w:smartTag w:uri="urn:schemas-microsoft-com:office:smarttags" w:element="country-region">
        <w:smartTag w:uri="urn:schemas-microsoft-com:office:smarttags" w:element="place">
          <w:r w:rsidR="00857BCF" w:rsidRPr="007F0146">
            <w:t>England</w:t>
          </w:r>
        </w:smartTag>
      </w:smartTag>
      <w:r w:rsidR="00857BCF" w:rsidRPr="007F0146">
        <w:t xml:space="preserve"> to the extent of one dollar.   They stood aside and they said: “As long as </w:t>
      </w:r>
      <w:smartTag w:uri="urn:schemas-microsoft-com:office:smarttags" w:element="country-region">
        <w:r w:rsidR="00857BCF" w:rsidRPr="007F0146">
          <w:t>France</w:t>
        </w:r>
      </w:smartTag>
      <w:r w:rsidR="00857BCF" w:rsidRPr="007F0146">
        <w:t xml:space="preserve"> and </w:t>
      </w:r>
      <w:smartTag w:uri="urn:schemas-microsoft-com:office:smarttags" w:element="country-region">
        <w:r w:rsidR="00857BCF" w:rsidRPr="007F0146">
          <w:t>England</w:t>
        </w:r>
      </w:smartTag>
      <w:r w:rsidR="00857BCF" w:rsidRPr="007F0146">
        <w:t xml:space="preserve"> are tied up with </w:t>
      </w:r>
      <w:smartTag w:uri="urn:schemas-microsoft-com:office:smarttags" w:element="country-region">
        <w:smartTag w:uri="urn:schemas-microsoft-com:office:smarttags" w:element="place">
          <w:r w:rsidR="00857BCF" w:rsidRPr="007F0146">
            <w:t>Russia</w:t>
          </w:r>
        </w:smartTag>
      </w:smartTag>
      <w:r w:rsidR="00857BCF" w:rsidRPr="007F0146">
        <w:t xml:space="preserve">, not one cent!”  But they poured money into Germany, they fought with </w:t>
      </w:r>
      <w:smartTag w:uri="urn:schemas-microsoft-com:office:smarttags" w:element="country-region">
        <w:r w:rsidR="00857BCF" w:rsidRPr="007F0146">
          <w:t>Germany</w:t>
        </w:r>
      </w:smartTag>
      <w:r w:rsidR="00857BCF" w:rsidRPr="007F0146">
        <w:t xml:space="preserve"> against </w:t>
      </w:r>
      <w:smartTag w:uri="urn:schemas-microsoft-com:office:smarttags" w:element="place">
        <w:smartTag w:uri="urn:schemas-microsoft-com:office:smarttags" w:element="country-region">
          <w:r w:rsidR="00857BCF" w:rsidRPr="007F0146">
            <w:t>Russia</w:t>
          </w:r>
        </w:smartTag>
      </w:smartTag>
      <w:r w:rsidR="00857BCF" w:rsidRPr="007F0146">
        <w:t>, trying to lick the Czarist regime. Now those same Jews, when they saw the po</w:t>
      </w:r>
      <w:r w:rsidR="00857BCF" w:rsidRPr="007F0146">
        <w:t>s</w:t>
      </w:r>
      <w:r w:rsidR="00857BCF" w:rsidRPr="007F0146">
        <w:t xml:space="preserve">sibility of getting </w:t>
      </w:r>
      <w:smartTag w:uri="urn:schemas-microsoft-com:office:smarttags" w:element="City">
        <w:r w:rsidR="00857BCF" w:rsidRPr="007F0146">
          <w:t>Palestine</w:t>
        </w:r>
      </w:smartTag>
      <w:r w:rsidR="00857BCF" w:rsidRPr="007F0146">
        <w:t xml:space="preserve">, they went to </w:t>
      </w:r>
      <w:smartTag w:uri="urn:schemas-microsoft-com:office:smarttags" w:element="country-region">
        <w:smartTag w:uri="urn:schemas-microsoft-com:office:smarttags" w:element="place">
          <w:r w:rsidR="00857BCF" w:rsidRPr="007F0146">
            <w:t>England</w:t>
          </w:r>
        </w:smartTag>
      </w:smartTag>
      <w:r w:rsidR="00857BCF" w:rsidRPr="007F0146">
        <w:t xml:space="preserve"> and they made this deal.  At that time, everything changed, like the traffic light that changes from red to green.  </w:t>
      </w:r>
    </w:p>
    <w:p w:rsidR="00DE7190" w:rsidRDefault="00DE7190" w:rsidP="00857BCF">
      <w:pPr>
        <w:jc w:val="both"/>
      </w:pPr>
    </w:p>
    <w:p w:rsidR="00DE7190" w:rsidRDefault="00857BCF" w:rsidP="00857BCF">
      <w:pPr>
        <w:jc w:val="both"/>
      </w:pPr>
      <w:r w:rsidRPr="007F0146">
        <w:t xml:space="preserve">Where the newspapers had been all pro-German, where they'd been telling the people of the difficulties that </w:t>
      </w:r>
      <w:smartTag w:uri="urn:schemas-microsoft-com:office:smarttags" w:element="country-region">
        <w:r w:rsidRPr="007F0146">
          <w:t>Germany</w:t>
        </w:r>
      </w:smartTag>
      <w:r w:rsidRPr="007F0146">
        <w:t xml:space="preserve"> was having fighting </w:t>
      </w:r>
      <w:smartTag w:uri="urn:schemas-microsoft-com:office:smarttags" w:element="country-region">
        <w:smartTag w:uri="urn:schemas-microsoft-com:office:smarttags" w:element="place">
          <w:r w:rsidRPr="007F0146">
            <w:t>Great Britain</w:t>
          </w:r>
        </w:smartTag>
      </w:smartTag>
      <w:r w:rsidRPr="007F0146">
        <w:t xml:space="preserve"> co</w:t>
      </w:r>
      <w:r w:rsidRPr="007F0146">
        <w:t>m</w:t>
      </w:r>
      <w:r w:rsidRPr="007F0146">
        <w:t>mercially and in other respects, all of a sudden the Germans were n</w:t>
      </w:r>
      <w:r w:rsidR="007F0146">
        <w:t>o good.   They were villains, t</w:t>
      </w:r>
      <w:r w:rsidRPr="007F0146">
        <w:t xml:space="preserve">hey were Huns. </w:t>
      </w:r>
      <w:r w:rsidRPr="00026278">
        <w:rPr>
          <w:b/>
        </w:rPr>
        <w:t>They were</w:t>
      </w:r>
      <w:r w:rsidRPr="007F0146">
        <w:t xml:space="preserve"> </w:t>
      </w:r>
      <w:r w:rsidRPr="00026278">
        <w:rPr>
          <w:b/>
        </w:rPr>
        <w:t>shooting Red Cross nurses.  They were</w:t>
      </w:r>
      <w:r w:rsidRPr="007F0146">
        <w:t xml:space="preserve"> </w:t>
      </w:r>
      <w:r w:rsidRPr="00026278">
        <w:rPr>
          <w:b/>
        </w:rPr>
        <w:t>cutting off</w:t>
      </w:r>
      <w:r w:rsidRPr="007F0146">
        <w:t xml:space="preserve"> </w:t>
      </w:r>
      <w:hyperlink r:id="rId158" w:history="1">
        <w:r w:rsidRPr="00FC5C05">
          <w:rPr>
            <w:rStyle w:val="Hyperlink"/>
            <w:b/>
          </w:rPr>
          <w:t>babie</w:t>
        </w:r>
        <w:r w:rsidR="00026278" w:rsidRPr="00FC5C05">
          <w:rPr>
            <w:rStyle w:val="Hyperlink"/>
            <w:b/>
          </w:rPr>
          <w:t>s</w:t>
        </w:r>
      </w:hyperlink>
      <w:r w:rsidRPr="007F0146">
        <w:t xml:space="preserve"> </w:t>
      </w:r>
      <w:r w:rsidRPr="00026278">
        <w:rPr>
          <w:b/>
        </w:rPr>
        <w:t>hands.</w:t>
      </w:r>
      <w:r w:rsidRPr="007F0146">
        <w:t xml:space="preserve">  And they were no good. Well, shortly after that, Mr. Wilson declared war on </w:t>
      </w:r>
      <w:smartTag w:uri="urn:schemas-microsoft-com:office:smarttags" w:element="country-region">
        <w:smartTag w:uri="urn:schemas-microsoft-com:office:smarttags" w:element="place">
          <w:r w:rsidRPr="007F0146">
            <w:t>Germany</w:t>
          </w:r>
        </w:smartTag>
      </w:smartTag>
      <w:r w:rsidRPr="007F0146">
        <w:t xml:space="preserve">. The Zionists in </w:t>
      </w:r>
      <w:smartTag w:uri="urn:schemas-microsoft-com:office:smarttags" w:element="City">
        <w:r w:rsidRPr="007F0146">
          <w:t>London</w:t>
        </w:r>
      </w:smartTag>
      <w:r w:rsidRPr="007F0146">
        <w:t xml:space="preserve"> sent these cables to the </w:t>
      </w:r>
      <w:smartTag w:uri="urn:schemas-microsoft-com:office:smarttags" w:element="country-region">
        <w:smartTag w:uri="urn:schemas-microsoft-com:office:smarttags" w:element="place">
          <w:r w:rsidRPr="007F0146">
            <w:t>United States</w:t>
          </w:r>
        </w:smartTag>
      </w:smartTag>
      <w:r w:rsidRPr="007F0146">
        <w:t xml:space="preserve">, to Justice Brandeis: “Go to work on President Wilson.  We're getting from </w:t>
      </w:r>
      <w:smartTag w:uri="urn:schemas-microsoft-com:office:smarttags" w:element="country-region">
        <w:smartTag w:uri="urn:schemas-microsoft-com:office:smarttags" w:element="place">
          <w:r w:rsidRPr="007F0146">
            <w:t>En</w:t>
          </w:r>
          <w:r w:rsidRPr="007F0146">
            <w:t>g</w:t>
          </w:r>
          <w:r w:rsidRPr="007F0146">
            <w:t>land</w:t>
          </w:r>
        </w:smartTag>
      </w:smartTag>
      <w:r w:rsidRPr="007F0146">
        <w:t xml:space="preserve"> what we want.  Now you go to work, and you go to work on President Wilson and get the </w:t>
      </w:r>
      <w:smartTag w:uri="urn:schemas-microsoft-com:office:smarttags" w:element="country-region">
        <w:smartTag w:uri="urn:schemas-microsoft-com:office:smarttags" w:element="place">
          <w:r w:rsidRPr="007F0146">
            <w:t>United States</w:t>
          </w:r>
        </w:smartTag>
      </w:smartTag>
      <w:r w:rsidRPr="007F0146">
        <w:t xml:space="preserve"> into the war."  And that did happen. That's how the </w:t>
      </w:r>
      <w:smartTag w:uri="urn:schemas-microsoft-com:office:smarttags" w:element="country-region">
        <w:smartTag w:uri="urn:schemas-microsoft-com:office:smarttags" w:element="place">
          <w:r w:rsidRPr="007F0146">
            <w:t>United States</w:t>
          </w:r>
        </w:smartTag>
      </w:smartTag>
      <w:r w:rsidRPr="007F0146">
        <w:t xml:space="preserve"> got into the war.  We had no more inte</w:t>
      </w:r>
      <w:r w:rsidRPr="007F0146">
        <w:t>r</w:t>
      </w:r>
      <w:r w:rsidRPr="007F0146">
        <w:t xml:space="preserve">est in it; we had no more right to be in it than we have to be on the moon tonight instead of in this room. </w:t>
      </w:r>
    </w:p>
    <w:p w:rsidR="00DE7190" w:rsidRDefault="00DE7190" w:rsidP="00857BCF">
      <w:pPr>
        <w:jc w:val="both"/>
      </w:pPr>
    </w:p>
    <w:p w:rsidR="00996E1A" w:rsidRDefault="00857BCF" w:rsidP="00857BCF">
      <w:pPr>
        <w:jc w:val="both"/>
      </w:pPr>
      <w:r w:rsidRPr="007F0146">
        <w:t xml:space="preserve">Now the war -- World War One -- in which the </w:t>
      </w:r>
      <w:smartTag w:uri="urn:schemas-microsoft-com:office:smarttags" w:element="place">
        <w:smartTag w:uri="urn:schemas-microsoft-com:office:smarttags" w:element="country-region">
          <w:r w:rsidRPr="007F0146">
            <w:t>United States</w:t>
          </w:r>
        </w:smartTag>
      </w:smartTag>
      <w:r w:rsidRPr="007F0146">
        <w:t xml:space="preserve"> participated had absolutely no reason to be our war. We went in there -- we were railroaded into it -- if I can be v</w:t>
      </w:r>
      <w:r w:rsidR="00A56CA8">
        <w:t xml:space="preserve">ulgar, we were suckered into </w:t>
      </w:r>
      <w:r w:rsidRPr="007F0146">
        <w:t>that war merely so that the Zionists of the world could obtain Palestine.   Now, tha</w:t>
      </w:r>
      <w:r w:rsidR="009E6F5A">
        <w:t xml:space="preserve">t is something that the people </w:t>
      </w:r>
      <w:r w:rsidRPr="007F0146">
        <w:t xml:space="preserve">in the </w:t>
      </w:r>
      <w:smartTag w:uri="urn:schemas-microsoft-com:office:smarttags" w:element="place">
        <w:smartTag w:uri="urn:schemas-microsoft-com:office:smarttags" w:element="country-region">
          <w:r w:rsidRPr="007F0146">
            <w:t>United States</w:t>
          </w:r>
        </w:smartTag>
      </w:smartTag>
      <w:r w:rsidRPr="007F0146">
        <w:t xml:space="preserve"> have never been told. They never knew why we went into World War One. Now, what happened? A</w:t>
      </w:r>
      <w:r w:rsidRPr="007F0146">
        <w:t>f</w:t>
      </w:r>
      <w:r w:rsidRPr="007F0146">
        <w:t xml:space="preserve">ter we got into the war, the Zionists went to </w:t>
      </w:r>
      <w:smartTag w:uri="urn:schemas-microsoft-com:office:smarttags" w:element="country-region">
        <w:smartTag w:uri="urn:schemas-microsoft-com:office:smarttags" w:element="place">
          <w:r w:rsidRPr="007F0146">
            <w:t>Great Britain</w:t>
          </w:r>
        </w:smartTag>
      </w:smartTag>
      <w:r w:rsidRPr="007F0146">
        <w:t xml:space="preserve"> and they said: “Well, we performed our part of the agreement.  Let's have something in writing that shows that you are going to keep your bargain and give us </w:t>
      </w:r>
      <w:smartTag w:uri="urn:schemas-microsoft-com:office:smarttags" w:element="City">
        <w:smartTag w:uri="urn:schemas-microsoft-com:office:smarttags" w:element="place">
          <w:r w:rsidRPr="007F0146">
            <w:t>Palestine</w:t>
          </w:r>
        </w:smartTag>
      </w:smartTag>
      <w:r w:rsidRPr="007F0146">
        <w:t xml:space="preserve"> after you win the war.” Because they didn't know whether the war would last another year or another ten years. So they started to </w:t>
      </w:r>
      <w:r w:rsidR="00A56CA8">
        <w:t>work out a receipt.</w:t>
      </w:r>
    </w:p>
    <w:p w:rsidR="00996E1A" w:rsidRPr="00996E1A" w:rsidRDefault="00996E1A" w:rsidP="00857BCF">
      <w:pPr>
        <w:jc w:val="both"/>
        <w:rPr>
          <w:b/>
          <w:bCs/>
          <w:i/>
          <w:color w:val="44250F"/>
          <w:sz w:val="10"/>
          <w:szCs w:val="10"/>
        </w:rPr>
      </w:pPr>
      <w:r>
        <w:rPr>
          <w:b/>
          <w:bCs/>
          <w:i/>
          <w:color w:val="44250F"/>
          <w:sz w:val="10"/>
          <w:szCs w:val="10"/>
        </w:rPr>
        <w:t xml:space="preserve"> </w:t>
      </w:r>
    </w:p>
    <w:p w:rsidR="00D84E40" w:rsidRPr="00D84E40" w:rsidRDefault="00D84E40" w:rsidP="00857BCF">
      <w:pPr>
        <w:jc w:val="both"/>
        <w:rPr>
          <w:b/>
          <w:bCs/>
          <w:i/>
          <w:color w:val="8E0000"/>
          <w:sz w:val="11"/>
          <w:szCs w:val="11"/>
        </w:rPr>
      </w:pPr>
    </w:p>
    <w:p w:rsidR="00996E1A" w:rsidRPr="004B4B51" w:rsidRDefault="00996E1A" w:rsidP="00857BCF">
      <w:pPr>
        <w:jc w:val="both"/>
        <w:rPr>
          <w:b/>
          <w:bCs/>
          <w:i/>
          <w:color w:val="8E0000"/>
        </w:rPr>
      </w:pPr>
      <w:r w:rsidRPr="004B4B51">
        <w:rPr>
          <w:b/>
          <w:bCs/>
          <w:i/>
          <w:color w:val="8E0000"/>
        </w:rPr>
        <w:t xml:space="preserve">This letter was the </w:t>
      </w:r>
      <w:r w:rsidRPr="00531110">
        <w:rPr>
          <w:b/>
          <w:bCs/>
          <w:i/>
          <w:color w:val="8E0000"/>
          <w:u w:val="single"/>
        </w:rPr>
        <w:t>real</w:t>
      </w:r>
      <w:r w:rsidRPr="004B4B51">
        <w:rPr>
          <w:b/>
          <w:bCs/>
          <w:i/>
          <w:color w:val="8E0000"/>
        </w:rPr>
        <w:t xml:space="preserve"> reason for </w:t>
      </w:r>
      <w:r w:rsidR="00531110">
        <w:rPr>
          <w:b/>
          <w:bCs/>
          <w:i/>
          <w:color w:val="8E0000"/>
        </w:rPr>
        <w:t xml:space="preserve">both </w:t>
      </w:r>
      <w:r w:rsidRPr="004B4B51">
        <w:rPr>
          <w:b/>
          <w:bCs/>
          <w:i/>
          <w:color w:val="8E0000"/>
        </w:rPr>
        <w:t>World Wars</w:t>
      </w:r>
      <w:r w:rsidR="000B18C8" w:rsidRPr="004B4B51">
        <w:rPr>
          <w:b/>
          <w:bCs/>
          <w:i/>
          <w:color w:val="8E0000"/>
        </w:rPr>
        <w:t xml:space="preserve">! The British were </w:t>
      </w:r>
      <w:r w:rsidR="00C45728" w:rsidRPr="004B4B51">
        <w:rPr>
          <w:b/>
          <w:bCs/>
          <w:i/>
          <w:color w:val="8E0000"/>
        </w:rPr>
        <w:t>forced</w:t>
      </w:r>
      <w:r w:rsidR="000B18C8" w:rsidRPr="004B4B51">
        <w:rPr>
          <w:b/>
          <w:bCs/>
          <w:i/>
          <w:color w:val="8E0000"/>
        </w:rPr>
        <w:t xml:space="preserve"> into supporting a</w:t>
      </w:r>
      <w:r w:rsidRPr="004B4B51">
        <w:rPr>
          <w:b/>
          <w:bCs/>
          <w:i/>
          <w:color w:val="8E0000"/>
        </w:rPr>
        <w:t xml:space="preserve"> Jewish Homelan</w:t>
      </w:r>
      <w:r w:rsidR="000B18C8" w:rsidRPr="004B4B51">
        <w:rPr>
          <w:b/>
          <w:bCs/>
          <w:i/>
          <w:color w:val="8E0000"/>
        </w:rPr>
        <w:t xml:space="preserve">d as payment </w:t>
      </w:r>
      <w:r w:rsidR="00C45728" w:rsidRPr="004B4B51">
        <w:rPr>
          <w:b/>
          <w:bCs/>
          <w:i/>
          <w:color w:val="8E0000"/>
        </w:rPr>
        <w:t xml:space="preserve">to the Jews because they had convinced </w:t>
      </w:r>
      <w:r w:rsidR="00C45728" w:rsidRPr="004B4B51">
        <w:rPr>
          <w:b/>
          <w:bCs/>
          <w:i/>
          <w:color w:val="8E0000"/>
          <w:sz w:val="19"/>
          <w:szCs w:val="19"/>
        </w:rPr>
        <w:t>A</w:t>
      </w:r>
      <w:r w:rsidR="00C45728" w:rsidRPr="004B4B51">
        <w:rPr>
          <w:b/>
          <w:bCs/>
          <w:i/>
          <w:color w:val="8E0000"/>
        </w:rPr>
        <w:t xml:space="preserve">merica to join the war </w:t>
      </w:r>
      <w:r w:rsidR="00C45728" w:rsidRPr="004B4B51">
        <w:rPr>
          <w:b/>
          <w:bCs/>
          <w:i/>
          <w:color w:val="8E0000"/>
          <w:sz w:val="19"/>
          <w:szCs w:val="19"/>
        </w:rPr>
        <w:t>on the</w:t>
      </w:r>
      <w:r w:rsidR="00C45728" w:rsidRPr="004B4B51">
        <w:rPr>
          <w:b/>
          <w:bCs/>
          <w:i/>
          <w:color w:val="8E0000"/>
        </w:rPr>
        <w:t xml:space="preserve"> </w:t>
      </w:r>
      <w:r w:rsidR="00C45728" w:rsidRPr="004B4B51">
        <w:rPr>
          <w:b/>
          <w:bCs/>
          <w:i/>
          <w:color w:val="8E0000"/>
          <w:sz w:val="19"/>
          <w:szCs w:val="19"/>
        </w:rPr>
        <w:t>B</w:t>
      </w:r>
      <w:r w:rsidR="00C45728" w:rsidRPr="004B4B51">
        <w:rPr>
          <w:b/>
          <w:bCs/>
          <w:i/>
          <w:color w:val="8E0000"/>
        </w:rPr>
        <w:t>ritish side</w:t>
      </w:r>
      <w:r w:rsidR="00C45728" w:rsidRPr="004B4B51">
        <w:rPr>
          <w:b/>
          <w:bCs/>
          <w:i/>
          <w:color w:val="8E0000"/>
          <w:sz w:val="19"/>
          <w:szCs w:val="19"/>
        </w:rPr>
        <w:t>!</w:t>
      </w:r>
    </w:p>
    <w:p w:rsidR="00996E1A" w:rsidRPr="00996E1A" w:rsidRDefault="00996E1A" w:rsidP="00857BCF">
      <w:pPr>
        <w:jc w:val="both"/>
        <w:rPr>
          <w:sz w:val="10"/>
          <w:szCs w:val="10"/>
        </w:rPr>
      </w:pPr>
    </w:p>
    <w:p w:rsidR="00FD5784" w:rsidRDefault="00BC04BC" w:rsidP="00857BCF">
      <w:pPr>
        <w:jc w:val="both"/>
      </w:pPr>
      <w:r w:rsidRPr="00BC04BC">
        <w:rPr>
          <w:noProof/>
        </w:rPr>
        <w:pict>
          <v:shape id="_x0000_s1485" type="#_x0000_t75" style="position:absolute;left:0;text-align:left;margin-left:1.5pt;margin-top:-58pt;width:221.05pt;height:278.65pt;z-index:137">
            <v:imagedata r:id="rId159" o:title="roth2"/>
            <o:lock v:ext="edit" aspectratio="f"/>
            <w10:wrap type="square"/>
          </v:shape>
        </w:pict>
      </w:r>
      <w:r w:rsidR="00857BCF" w:rsidRPr="007F0146">
        <w:t xml:space="preserve">The receipt took the form of a letter, and it was worded in very cryptic language so that the world at large wouldn't know what it was all about. And that was called </w:t>
      </w:r>
      <w:r w:rsidR="00857BCF" w:rsidRPr="00C10576">
        <w:rPr>
          <w:b/>
        </w:rPr>
        <w:t>the Balfour Declaration</w:t>
      </w:r>
      <w:r w:rsidR="00857BCF" w:rsidRPr="007F0146">
        <w:t>. The Balfour Declar</w:t>
      </w:r>
      <w:r w:rsidR="00857BCF" w:rsidRPr="007F0146">
        <w:t>a</w:t>
      </w:r>
      <w:r w:rsidR="00857BCF" w:rsidRPr="007F0146">
        <w:t xml:space="preserve">tion was merely </w:t>
      </w:r>
      <w:smartTag w:uri="urn:schemas-microsoft-com:office:smarttags" w:element="country-region">
        <w:r w:rsidR="00857BCF" w:rsidRPr="007F0146">
          <w:t>Great Britain</w:t>
        </w:r>
      </w:smartTag>
      <w:r w:rsidR="00857BCF" w:rsidRPr="007F0146">
        <w:t xml:space="preserve">'s promise to pay the Zionists what they had agreed upon as a consideration for getting the </w:t>
      </w:r>
      <w:smartTag w:uri="urn:schemas-microsoft-com:office:smarttags" w:element="country-region">
        <w:smartTag w:uri="urn:schemas-microsoft-com:office:smarttags" w:element="place">
          <w:r w:rsidR="00857BCF" w:rsidRPr="007F0146">
            <w:t>United States</w:t>
          </w:r>
        </w:smartTag>
      </w:smartTag>
      <w:r w:rsidR="00857BCF" w:rsidRPr="007F0146">
        <w:t xml:space="preserve"> into the war. So this great Balfour Declaration, that you hear so much about, is just as phony as a three dollar bill. And I don't think I could make it more emphatic than that.</w:t>
      </w:r>
      <w:r w:rsidR="009B6019">
        <w:t xml:space="preserve"> </w:t>
      </w:r>
      <w:r w:rsidR="00857BCF" w:rsidRPr="007F0146">
        <w:t xml:space="preserve">Now, that is where all the trouble started.  The </w:t>
      </w:r>
      <w:smartTag w:uri="urn:schemas-microsoft-com:office:smarttags" w:element="country-region">
        <w:smartTag w:uri="urn:schemas-microsoft-com:office:smarttags" w:element="place">
          <w:r w:rsidR="00857BCF" w:rsidRPr="007F0146">
            <w:t>United States</w:t>
          </w:r>
        </w:smartTag>
      </w:smartTag>
      <w:r w:rsidR="00857BCF" w:rsidRPr="007F0146">
        <w:t xml:space="preserve"> went in the war. The </w:t>
      </w:r>
      <w:smartTag w:uri="urn:schemas-microsoft-com:office:smarttags" w:element="country-region">
        <w:r w:rsidR="00857BCF" w:rsidRPr="007F0146">
          <w:t>United States</w:t>
        </w:r>
      </w:smartTag>
      <w:r w:rsidR="00857BCF" w:rsidRPr="007F0146">
        <w:t xml:space="preserve"> crushed </w:t>
      </w:r>
      <w:smartTag w:uri="urn:schemas-microsoft-com:office:smarttags" w:element="country-region">
        <w:smartTag w:uri="urn:schemas-microsoft-com:office:smarttags" w:element="place">
          <w:r w:rsidR="00857BCF" w:rsidRPr="007F0146">
            <w:t>Germany</w:t>
          </w:r>
        </w:smartTag>
      </w:smartTag>
      <w:r w:rsidR="00857BCF" w:rsidRPr="007F0146">
        <w:t>. We went in there, and it's history. You know what ha</w:t>
      </w:r>
      <w:r w:rsidR="00857BCF" w:rsidRPr="007F0146">
        <w:t>p</w:t>
      </w:r>
      <w:r w:rsidR="00857BCF" w:rsidRPr="007F0146">
        <w:t>pened. Now, when the war was ended, and the Ge</w:t>
      </w:r>
      <w:r w:rsidR="00857BCF" w:rsidRPr="007F0146">
        <w:t>r</w:t>
      </w:r>
      <w:r w:rsidR="00857BCF" w:rsidRPr="007F0146">
        <w:t xml:space="preserve">mans went to Paris, to the Paris Peace Conference in 1919, there were 117 Jews there, as a delegation representing </w:t>
      </w:r>
      <w:r w:rsidR="009E6F5A">
        <w:t xml:space="preserve"> </w:t>
      </w:r>
      <w:r w:rsidR="00857BCF" w:rsidRPr="007F0146">
        <w:t xml:space="preserve">the </w:t>
      </w:r>
      <w:r w:rsidR="00FD5784">
        <w:t xml:space="preserve">  </w:t>
      </w:r>
      <w:r w:rsidR="00857BCF" w:rsidRPr="007F0146">
        <w:t xml:space="preserve">Jews, </w:t>
      </w:r>
      <w:r w:rsidR="00FD5784">
        <w:t xml:space="preserve"> </w:t>
      </w:r>
      <w:r w:rsidR="00857BCF" w:rsidRPr="007F0146">
        <w:t xml:space="preserve">headed </w:t>
      </w:r>
      <w:r w:rsidR="00FD5784">
        <w:t xml:space="preserve">  </w:t>
      </w:r>
      <w:r w:rsidR="00857BCF" w:rsidRPr="007F0146">
        <w:t xml:space="preserve">by </w:t>
      </w:r>
      <w:r w:rsidR="00FD5784">
        <w:t xml:space="preserve"> </w:t>
      </w:r>
      <w:r w:rsidR="00857BCF" w:rsidRPr="007F0146">
        <w:t xml:space="preserve">Bernard </w:t>
      </w:r>
      <w:r w:rsidR="00FD5784">
        <w:t xml:space="preserve"> </w:t>
      </w:r>
      <w:r w:rsidR="00857BCF" w:rsidRPr="007F0146">
        <w:t>Baruch.</w:t>
      </w:r>
      <w:r w:rsidR="00FD5784">
        <w:t xml:space="preserve"> </w:t>
      </w:r>
    </w:p>
    <w:p w:rsidR="009B6019" w:rsidRDefault="00FD5784" w:rsidP="00857BCF">
      <w:pPr>
        <w:jc w:val="both"/>
      </w:pPr>
      <w:r w:rsidRPr="00980AE3">
        <w:rPr>
          <w:b/>
        </w:rPr>
        <w:t xml:space="preserve">I </w:t>
      </w:r>
      <w:r w:rsidR="00857BCF" w:rsidRPr="00980AE3">
        <w:rPr>
          <w:b/>
        </w:rPr>
        <w:t>was there: I ought to know</w:t>
      </w:r>
      <w:r w:rsidR="00857BCF" w:rsidRPr="00980AE3">
        <w:t>.</w:t>
      </w:r>
      <w:r w:rsidR="00857BCF" w:rsidRPr="00177018">
        <w:t xml:space="preserve"> Now what happened?</w:t>
      </w:r>
      <w:r w:rsidRPr="00177018">
        <w:t xml:space="preserve"> The </w:t>
      </w:r>
      <w:r w:rsidR="00857BCF" w:rsidRPr="00177018">
        <w:t>Jews at that peace conference, when they were</w:t>
      </w:r>
      <w:r w:rsidR="00857BCF" w:rsidRPr="007F0146">
        <w:t xml:space="preserve"> </w:t>
      </w:r>
      <w:r w:rsidR="00857BCF" w:rsidRPr="007F0146">
        <w:lastRenderedPageBreak/>
        <w:t>cutting up Germany and parceling out Europe to all these nations that claimed a right to a certain part of European territory, the Jews said, “How about Pale</w:t>
      </w:r>
      <w:r w:rsidR="00857BCF" w:rsidRPr="007F0146">
        <w:t>s</w:t>
      </w:r>
      <w:r w:rsidR="00857BCF" w:rsidRPr="007F0146">
        <w:t>tine for us?” And they produced, for the first time to the knowledge of the Germans, this Balfour Declar</w:t>
      </w:r>
      <w:r w:rsidR="00857BCF" w:rsidRPr="007F0146">
        <w:t>a</w:t>
      </w:r>
      <w:r w:rsidR="00857BCF" w:rsidRPr="007F0146">
        <w:t xml:space="preserve">tion. So the Germans, for the first time realized, “Oh, that was the game! That's why the </w:t>
      </w:r>
      <w:smartTag w:uri="urn:schemas-microsoft-com:office:smarttags" w:element="place">
        <w:smartTag w:uri="urn:schemas-microsoft-com:office:smarttags" w:element="country-region">
          <w:r w:rsidR="00857BCF" w:rsidRPr="007F0146">
            <w:t>United States</w:t>
          </w:r>
        </w:smartTag>
      </w:smartTag>
      <w:r w:rsidR="00857BCF" w:rsidRPr="007F0146">
        <w:t xml:space="preserve"> came</w:t>
      </w:r>
      <w:r w:rsidR="00857BCF" w:rsidRPr="00CE2371">
        <w:rPr>
          <w:color w:val="800000"/>
        </w:rPr>
        <w:t xml:space="preserve"> </w:t>
      </w:r>
      <w:r w:rsidR="00857BCF" w:rsidRPr="007F0146">
        <w:t xml:space="preserve">into the war.” And the Germans for the first time </w:t>
      </w:r>
      <w:r w:rsidR="00857BCF" w:rsidRPr="00343031">
        <w:t>re</w:t>
      </w:r>
      <w:r w:rsidR="00857BCF" w:rsidRPr="00343031">
        <w:t>a</w:t>
      </w:r>
      <w:r w:rsidR="00857BCF" w:rsidRPr="00343031">
        <w:t xml:space="preserve">lized that they were defeated, they suffered this terrific reparation that was slapped onto them, because the Zionists wanted </w:t>
      </w:r>
      <w:smartTag w:uri="urn:schemas-microsoft-com:office:smarttags" w:element="City">
        <w:smartTag w:uri="urn:schemas-microsoft-com:office:smarttags" w:element="place">
          <w:r w:rsidR="00857BCF" w:rsidRPr="00343031">
            <w:t>Palestine</w:t>
          </w:r>
        </w:smartTag>
      </w:smartTag>
      <w:r w:rsidR="00857BCF" w:rsidRPr="00343031">
        <w:t xml:space="preserve"> and they were determined to get it at any cost. Now, that brings us to another very interesting point. When the Germans realized this, they naturally resented it. Up to that time, the Jews had never been better off in any country in the world than they had been in </w:t>
      </w:r>
      <w:smartTag w:uri="urn:schemas-microsoft-com:office:smarttags" w:element="country-region">
        <w:smartTag w:uri="urn:schemas-microsoft-com:office:smarttags" w:element="place">
          <w:r w:rsidR="00857BCF" w:rsidRPr="00343031">
            <w:t>Germany</w:t>
          </w:r>
        </w:smartTag>
      </w:smartTag>
      <w:r w:rsidR="00857BCF" w:rsidRPr="00343031">
        <w:t>. You had Mr. Rathenau there, who was maybe 100 times as important in indu</w:t>
      </w:r>
      <w:r w:rsidR="00857BCF" w:rsidRPr="00343031">
        <w:t>s</w:t>
      </w:r>
      <w:r w:rsidR="00857BCF" w:rsidRPr="00343031">
        <w:t xml:space="preserve">try and finance as is Bernard Baruch in this country. </w:t>
      </w:r>
    </w:p>
    <w:p w:rsidR="009B6019" w:rsidRDefault="009B6019" w:rsidP="00857BCF">
      <w:pPr>
        <w:jc w:val="both"/>
      </w:pPr>
    </w:p>
    <w:p w:rsidR="009B6019" w:rsidRPr="009B6019" w:rsidRDefault="00857BCF" w:rsidP="00857BCF">
      <w:pPr>
        <w:jc w:val="both"/>
        <w:rPr>
          <w:sz w:val="19"/>
          <w:szCs w:val="19"/>
        </w:rPr>
      </w:pPr>
      <w:r w:rsidRPr="00343031">
        <w:t xml:space="preserve">You had Mr. Balin, who owned the two big steamship lines, the North German Lloyd's and the Hamburg-American Lines. You had Mr. Bleichroder, who was the banker for the Hohenzollern family. You had the Warburgs in </w:t>
      </w:r>
      <w:smartTag w:uri="urn:schemas-microsoft-com:office:smarttags" w:element="State">
        <w:smartTag w:uri="urn:schemas-microsoft-com:office:smarttags" w:element="place">
          <w:r w:rsidRPr="00343031">
            <w:t>Hamburg</w:t>
          </w:r>
        </w:smartTag>
      </w:smartTag>
      <w:r w:rsidRPr="00343031">
        <w:t xml:space="preserve">, who were the big merchant bankers -- the biggest in the world. The Jews were doing very well in </w:t>
      </w:r>
      <w:smartTag w:uri="urn:schemas-microsoft-com:office:smarttags" w:element="country-region">
        <w:smartTag w:uri="urn:schemas-microsoft-com:office:smarttags" w:element="place">
          <w:r w:rsidRPr="00343031">
            <w:t>Germany</w:t>
          </w:r>
        </w:smartTag>
      </w:smartTag>
      <w:r w:rsidRPr="00343031">
        <w:t>. No question about that.  Now, the Germ</w:t>
      </w:r>
      <w:r w:rsidR="009E6F5A">
        <w:t xml:space="preserve">ans felt: “Well, that was quite </w:t>
      </w:r>
      <w:r w:rsidRPr="00343031">
        <w:t xml:space="preserve">a </w:t>
      </w:r>
      <w:r w:rsidR="009E6F5A">
        <w:t>sell-</w:t>
      </w:r>
      <w:r w:rsidRPr="00343031">
        <w:t>out.” It was a sellout that I can best compare -- su</w:t>
      </w:r>
      <w:r w:rsidRPr="00343031">
        <w:t>p</w:t>
      </w:r>
      <w:r w:rsidRPr="00343031">
        <w:t xml:space="preserve">pose the </w:t>
      </w:r>
      <w:smartTag w:uri="urn:schemas-microsoft-com:office:smarttags" w:element="country-region">
        <w:r w:rsidRPr="00343031">
          <w:t>United States</w:t>
        </w:r>
      </w:smartTag>
      <w:r w:rsidRPr="00343031">
        <w:t xml:space="preserve"> was at war today with the </w:t>
      </w:r>
      <w:smartTag w:uri="urn:schemas-microsoft-com:office:smarttags" w:element="place">
        <w:r w:rsidRPr="00343031">
          <w:t>S</w:t>
        </w:r>
        <w:r w:rsidRPr="00343031">
          <w:t>o</w:t>
        </w:r>
        <w:r w:rsidRPr="00343031">
          <w:t>viet Union</w:t>
        </w:r>
      </w:smartTag>
      <w:r w:rsidRPr="00343031">
        <w:t xml:space="preserve">.  And we were winning.  And we told the </w:t>
      </w:r>
      <w:smartTag w:uri="urn:schemas-microsoft-com:office:smarttags" w:element="place">
        <w:r w:rsidRPr="00343031">
          <w:t>Soviet Union</w:t>
        </w:r>
      </w:smartTag>
      <w:r w:rsidRPr="00343031">
        <w:t>: “Well, let's quit. We offer you peace terms.  Let's forget the whole thing.” And all of a su</w:t>
      </w:r>
      <w:r w:rsidRPr="00343031">
        <w:t>d</w:t>
      </w:r>
      <w:r w:rsidRPr="00343031">
        <w:t xml:space="preserve">den </w:t>
      </w:r>
      <w:hyperlink r:id="rId160" w:history="1">
        <w:r w:rsidRPr="00452A28">
          <w:rPr>
            <w:rStyle w:val="Hyperlink"/>
          </w:rPr>
          <w:t>Red</w:t>
        </w:r>
      </w:hyperlink>
      <w:r w:rsidRPr="00343031">
        <w:t xml:space="preserve"> </w:t>
      </w:r>
      <w:hyperlink r:id="rId161" w:history="1">
        <w:r w:rsidRPr="003802CD">
          <w:rPr>
            <w:rStyle w:val="Hyperlink"/>
          </w:rPr>
          <w:t>China</w:t>
        </w:r>
      </w:hyperlink>
      <w:r w:rsidRPr="00343031">
        <w:t xml:space="preserve"> came into the war as an ally of the S</w:t>
      </w:r>
      <w:r w:rsidRPr="00343031">
        <w:t>o</w:t>
      </w:r>
      <w:r w:rsidRPr="00343031">
        <w:t xml:space="preserve">viet Union. And throwing them into </w:t>
      </w:r>
      <w:r w:rsidR="00157D85">
        <w:t>t</w:t>
      </w:r>
      <w:r w:rsidRPr="00343031">
        <w:t xml:space="preserve">he war brought </w:t>
      </w:r>
      <w:r w:rsidRPr="00157D85">
        <w:t>about our defeat. A crushing defeat, with reparations</w:t>
      </w:r>
      <w:r w:rsidRPr="00343031">
        <w:t xml:space="preserve"> </w:t>
      </w:r>
      <w:r w:rsidR="009B6019" w:rsidRPr="009B6019">
        <w:t>the</w:t>
      </w:r>
      <w:r w:rsidRPr="009B6019">
        <w:rPr>
          <w:sz w:val="19"/>
          <w:szCs w:val="19"/>
        </w:rPr>
        <w:t xml:space="preserve"> </w:t>
      </w:r>
      <w:r w:rsidRPr="009B6019">
        <w:t>likes of which man's imagination</w:t>
      </w:r>
      <w:r w:rsidRPr="009B6019">
        <w:rPr>
          <w:sz w:val="19"/>
          <w:szCs w:val="19"/>
        </w:rPr>
        <w:t xml:space="preserve"> cannot encom</w:t>
      </w:r>
      <w:r w:rsidR="009B6019" w:rsidRPr="009B6019">
        <w:rPr>
          <w:sz w:val="19"/>
          <w:szCs w:val="19"/>
        </w:rPr>
        <w:t>pass.</w:t>
      </w:r>
    </w:p>
    <w:p w:rsidR="009B6019" w:rsidRDefault="009B6019" w:rsidP="00857BCF">
      <w:pPr>
        <w:jc w:val="both"/>
      </w:pPr>
    </w:p>
    <w:p w:rsidR="00282FD0" w:rsidRDefault="00857BCF" w:rsidP="00857BCF">
      <w:pPr>
        <w:jc w:val="both"/>
      </w:pPr>
      <w:r w:rsidRPr="00343031">
        <w:t xml:space="preserve">Imagine, then, </w:t>
      </w:r>
      <w:r w:rsidR="000758AF">
        <w:t>[</w:t>
      </w:r>
      <w:r w:rsidRPr="00343031">
        <w:t>after that defeat</w:t>
      </w:r>
      <w:r w:rsidR="000758AF">
        <w:t>]</w:t>
      </w:r>
      <w:r w:rsidRPr="00343031">
        <w:t>, if we found out that it was the Chinese in this country, our Chinese citizens, who all the time we thought they were loyal citizens working with us, were selling us out to the Soviet U</w:t>
      </w:r>
      <w:r w:rsidRPr="00343031">
        <w:t>n</w:t>
      </w:r>
      <w:r w:rsidRPr="00343031">
        <w:t xml:space="preserve">ion and that it was through them that Red China was brought into the war against us. How would we feel, in the </w:t>
      </w:r>
      <w:smartTag w:uri="urn:schemas-microsoft-com:office:smarttags" w:element="country-region">
        <w:smartTag w:uri="urn:schemas-microsoft-com:office:smarttags" w:element="place">
          <w:r w:rsidRPr="00343031">
            <w:t>United States</w:t>
          </w:r>
        </w:smartTag>
      </w:smartTag>
      <w:r w:rsidRPr="00343031">
        <w:t xml:space="preserve"> against Chinese?  I don't think that one of them would dare show his face on any street.  There wouldn't be lampposts enough, convenient, to take care of them. Imagine how we would feel. Well, that's how the Germans felt towards these Jews.  </w:t>
      </w:r>
    </w:p>
    <w:p w:rsidR="00282FD0" w:rsidRPr="00282FD0" w:rsidRDefault="00BC04BC" w:rsidP="00857BCF">
      <w:pPr>
        <w:jc w:val="both"/>
        <w:rPr>
          <w:sz w:val="10"/>
          <w:szCs w:val="10"/>
        </w:rPr>
      </w:pPr>
      <w:r w:rsidRPr="00BC04BC">
        <w:rPr>
          <w:noProof/>
        </w:rPr>
        <w:lastRenderedPageBreak/>
        <w:pict>
          <v:shape id="_x0000_s1209" type="#_x0000_t75" style="position:absolute;left:0;text-align:left;margin-left:.9pt;margin-top:.75pt;width:221.25pt;height:160.5pt;z-index:24">
            <v:imagedata r:id="rId162" o:title="Bund_Odessa_1905"/>
            <w10:wrap type="square"/>
          </v:shape>
        </w:pict>
      </w:r>
      <w:r w:rsidR="00282FD0">
        <w:rPr>
          <w:sz w:val="10"/>
          <w:szCs w:val="10"/>
        </w:rPr>
        <w:t xml:space="preserve"> </w:t>
      </w:r>
    </w:p>
    <w:p w:rsidR="00282FD0" w:rsidRPr="004B4B51" w:rsidRDefault="00C0765F" w:rsidP="00857BCF">
      <w:pPr>
        <w:jc w:val="both"/>
        <w:rPr>
          <w:b/>
          <w:bCs/>
          <w:i/>
          <w:color w:val="8E0000"/>
        </w:rPr>
      </w:pPr>
      <w:r w:rsidRPr="004B4B51">
        <w:rPr>
          <w:b/>
          <w:bCs/>
          <w:i/>
          <w:color w:val="8E0000"/>
        </w:rPr>
        <w:t xml:space="preserve">Jewish BUND </w:t>
      </w:r>
      <w:r w:rsidR="00DE187D" w:rsidRPr="004B4B51">
        <w:rPr>
          <w:b/>
          <w:bCs/>
          <w:i/>
          <w:color w:val="8E0000"/>
        </w:rPr>
        <w:t>terrorists</w:t>
      </w:r>
      <w:r w:rsidRPr="004B4B51">
        <w:rPr>
          <w:b/>
          <w:bCs/>
          <w:i/>
          <w:color w:val="8E0000"/>
        </w:rPr>
        <w:t xml:space="preserve"> in Odessa, U</w:t>
      </w:r>
      <w:r w:rsidR="00DE187D" w:rsidRPr="004B4B51">
        <w:rPr>
          <w:b/>
          <w:bCs/>
          <w:i/>
          <w:color w:val="8E0000"/>
        </w:rPr>
        <w:t>kraine</w:t>
      </w:r>
      <w:r w:rsidRPr="004B4B51">
        <w:rPr>
          <w:b/>
          <w:bCs/>
          <w:i/>
          <w:color w:val="8E0000"/>
        </w:rPr>
        <w:t xml:space="preserve"> pose </w:t>
      </w:r>
      <w:r w:rsidRPr="00BC02C3">
        <w:rPr>
          <w:b/>
          <w:bCs/>
          <w:i/>
          <w:color w:val="8E0000"/>
        </w:rPr>
        <w:t xml:space="preserve">with </w:t>
      </w:r>
      <w:r w:rsidR="00BC02C3" w:rsidRPr="00BC02C3">
        <w:rPr>
          <w:b/>
          <w:bCs/>
          <w:i/>
          <w:color w:val="8E0000"/>
        </w:rPr>
        <w:t>3</w:t>
      </w:r>
      <w:r w:rsidRPr="00BC02C3">
        <w:rPr>
          <w:b/>
          <w:bCs/>
          <w:i/>
          <w:color w:val="8E0000"/>
        </w:rPr>
        <w:t xml:space="preserve"> DEAD Jew</w:t>
      </w:r>
      <w:r w:rsidR="00DE187D" w:rsidRPr="00BC02C3">
        <w:rPr>
          <w:b/>
          <w:bCs/>
          <w:i/>
          <w:color w:val="8E0000"/>
        </w:rPr>
        <w:t xml:space="preserve">s </w:t>
      </w:r>
      <w:r w:rsidR="00BC02C3" w:rsidRPr="00BC02C3">
        <w:rPr>
          <w:b/>
          <w:bCs/>
          <w:i/>
          <w:color w:val="8E0000"/>
        </w:rPr>
        <w:t>after the failed 1905 overthrow!</w:t>
      </w:r>
    </w:p>
    <w:p w:rsidR="00C0765F" w:rsidRPr="00C0765F" w:rsidRDefault="00C0765F" w:rsidP="00857BCF">
      <w:pPr>
        <w:jc w:val="both"/>
        <w:rPr>
          <w:b/>
          <w:bCs/>
          <w:color w:val="44250F"/>
          <w:sz w:val="10"/>
          <w:szCs w:val="10"/>
        </w:rPr>
      </w:pPr>
    </w:p>
    <w:p w:rsidR="00C10576" w:rsidRDefault="00857BCF" w:rsidP="00857BCF">
      <w:pPr>
        <w:jc w:val="both"/>
      </w:pPr>
      <w:r w:rsidRPr="00343031">
        <w:t xml:space="preserve">"We've been so nice to them"; and from </w:t>
      </w:r>
      <w:r w:rsidRPr="00C10576">
        <w:rPr>
          <w:b/>
        </w:rPr>
        <w:t>1905</w:t>
      </w:r>
      <w:r w:rsidRPr="00343031">
        <w:t xml:space="preserve"> on, when the </w:t>
      </w:r>
      <w:r w:rsidRPr="00C10576">
        <w:rPr>
          <w:b/>
        </w:rPr>
        <w:t xml:space="preserve">first Communist revolution in </w:t>
      </w:r>
      <w:smartTag w:uri="urn:schemas-microsoft-com:office:smarttags" w:element="country-region">
        <w:r w:rsidRPr="00C10576">
          <w:rPr>
            <w:b/>
          </w:rPr>
          <w:t>Russia</w:t>
        </w:r>
      </w:smartTag>
      <w:r w:rsidRPr="00C10576">
        <w:rPr>
          <w:b/>
        </w:rPr>
        <w:t xml:space="preserve"> failed</w:t>
      </w:r>
      <w:r w:rsidRPr="00343031">
        <w:t xml:space="preserve">, and the Jews had to scramble out of </w:t>
      </w:r>
      <w:smartTag w:uri="urn:schemas-microsoft-com:office:smarttags" w:element="country-region">
        <w:r w:rsidRPr="00343031">
          <w:t>Russia</w:t>
        </w:r>
      </w:smartTag>
      <w:r w:rsidRPr="00343031">
        <w:t xml:space="preserve">, they all went to </w:t>
      </w:r>
      <w:smartTag w:uri="urn:schemas-microsoft-com:office:smarttags" w:element="place">
        <w:smartTag w:uri="urn:schemas-microsoft-com:office:smarttags" w:element="country-region">
          <w:r w:rsidRPr="00343031">
            <w:t>Germany</w:t>
          </w:r>
        </w:smartTag>
      </w:smartTag>
      <w:r w:rsidRPr="00343031">
        <w:t xml:space="preserve">.  And </w:t>
      </w:r>
      <w:smartTag w:uri="urn:schemas-microsoft-com:office:smarttags" w:element="country-region">
        <w:smartTag w:uri="urn:schemas-microsoft-com:office:smarttags" w:element="place">
          <w:r w:rsidRPr="00343031">
            <w:t>Germany</w:t>
          </w:r>
        </w:smartTag>
      </w:smartTag>
      <w:r w:rsidRPr="00343031">
        <w:t xml:space="preserve"> gave them refuge. And they were treated very nicely. And here they sold </w:t>
      </w:r>
      <w:smartTag w:uri="urn:schemas-microsoft-com:office:smarttags" w:element="country-region">
        <w:r w:rsidRPr="00343031">
          <w:t>Germany</w:t>
        </w:r>
      </w:smartTag>
      <w:r w:rsidRPr="00343031">
        <w:t xml:space="preserve"> down the river for no reason at all other than they wanted </w:t>
      </w:r>
      <w:smartTag w:uri="urn:schemas-microsoft-com:office:smarttags" w:element="place">
        <w:smartTag w:uri="urn:schemas-microsoft-com:office:smarttags" w:element="City">
          <w:r w:rsidRPr="00343031">
            <w:t>Palestine</w:t>
          </w:r>
        </w:smartTag>
      </w:smartTag>
      <w:r w:rsidRPr="00343031">
        <w:t xml:space="preserve"> as a so-called “Jewish co</w:t>
      </w:r>
      <w:r w:rsidRPr="00343031">
        <w:t>m</w:t>
      </w:r>
      <w:r w:rsidRPr="00343031">
        <w:t xml:space="preserve">monwealth.”…The Jews themselves admitted that. It wasn't that the Germans in 1919 discovered that a glass of Jewish blood tasted better than Coca-Cola or Muenschner Beer.  There was no religious feeling. There was no sentiment against those people merely on account of their religious belief. It was all political.  It was economic.  It was anything but religious. </w:t>
      </w:r>
    </w:p>
    <w:p w:rsidR="00C10576" w:rsidRDefault="00C10576" w:rsidP="00857BCF">
      <w:pPr>
        <w:jc w:val="both"/>
      </w:pPr>
    </w:p>
    <w:p w:rsidR="002164E7" w:rsidRDefault="00857BCF" w:rsidP="00857BCF">
      <w:pPr>
        <w:jc w:val="both"/>
      </w:pPr>
      <w:r w:rsidRPr="00343031">
        <w:t xml:space="preserve">Nobody cared in </w:t>
      </w:r>
      <w:smartTag w:uri="urn:schemas-microsoft-com:office:smarttags" w:element="country-region">
        <w:smartTag w:uri="urn:schemas-microsoft-com:office:smarttags" w:element="place">
          <w:r w:rsidRPr="00343031">
            <w:t>Germany</w:t>
          </w:r>
        </w:smartTag>
      </w:smartTag>
      <w:r w:rsidRPr="00343031">
        <w:t xml:space="preserve"> whether a Jew went home and pulled down the shades and said “Shema' Yisrael” or “Our Father.”  No one cared in </w:t>
      </w:r>
      <w:smartTag w:uri="urn:schemas-microsoft-com:office:smarttags" w:element="country-region">
        <w:r w:rsidRPr="00343031">
          <w:t>Germany</w:t>
        </w:r>
      </w:smartTag>
      <w:r w:rsidRPr="00343031">
        <w:t xml:space="preserve"> any more than they do in the </w:t>
      </w:r>
      <w:smartTag w:uri="urn:schemas-microsoft-com:office:smarttags" w:element="country-region">
        <w:smartTag w:uri="urn:schemas-microsoft-com:office:smarttags" w:element="place">
          <w:r w:rsidRPr="00343031">
            <w:t>United States</w:t>
          </w:r>
        </w:smartTag>
      </w:smartTag>
      <w:r w:rsidRPr="00343031">
        <w:t xml:space="preserve">.  Now this feeling that developed later in </w:t>
      </w:r>
      <w:smartTag w:uri="urn:schemas-microsoft-com:office:smarttags" w:element="country-region">
        <w:r w:rsidRPr="00343031">
          <w:t>Germany</w:t>
        </w:r>
      </w:smartTag>
      <w:r w:rsidRPr="00343031">
        <w:t xml:space="preserve"> was due to one thing: that the Germans held the Jews responsible for their crushing defeat, </w:t>
      </w:r>
      <w:r w:rsidRPr="009B6019">
        <w:t xml:space="preserve">for no reason at all, because World War One was started against </w:t>
      </w:r>
      <w:smartTag w:uri="urn:schemas-microsoft-com:office:smarttags" w:element="country-region">
        <w:smartTag w:uri="urn:schemas-microsoft-com:office:smarttags" w:element="place">
          <w:r w:rsidRPr="009B6019">
            <w:t>Germany</w:t>
          </w:r>
        </w:smartTag>
      </w:smartTag>
      <w:r w:rsidRPr="009B6019">
        <w:t xml:space="preserve"> for no reason for which they [the Germans] were responsible. They were guilty of nothing. Only of being successful. They built up a big navy. They built up world trade. You must remember, </w:t>
      </w:r>
      <w:smartTag w:uri="urn:schemas-microsoft-com:office:smarttags" w:element="place">
        <w:smartTag w:uri="urn:schemas-microsoft-com:office:smarttags" w:element="country-region">
          <w:r w:rsidRPr="009B6019">
            <w:t>Germany</w:t>
          </w:r>
        </w:smartTag>
      </w:smartTag>
      <w:r w:rsidRPr="009B6019">
        <w:t>, at the time of Napoleon, at the time of the French Revolution, what was the Ge</w:t>
      </w:r>
      <w:r w:rsidRPr="009B6019">
        <w:t>r</w:t>
      </w:r>
      <w:r w:rsidRPr="009B6019">
        <w:t xml:space="preserve">man Reich consisted of 300 -- three hundred! -- small city-states, principalities, dukedoms, and so forth. Three hundred little separate political entities. And </w:t>
      </w:r>
      <w:r w:rsidRPr="009B6019">
        <w:lastRenderedPageBreak/>
        <w:t xml:space="preserve">between that time, between the period of. . . between Napoleon and </w:t>
      </w:r>
      <w:smartTag w:uri="urn:schemas-microsoft-com:office:smarttags" w:element="place">
        <w:smartTag w:uri="urn:schemas-microsoft-com:office:smarttags" w:element="City">
          <w:r w:rsidRPr="009B6019">
            <w:t>Bismarck</w:t>
          </w:r>
        </w:smartTag>
      </w:smartTag>
      <w:r w:rsidRPr="009B6019">
        <w:t>, they were consolidated into one state. And within 50 years after that time they b</w:t>
      </w:r>
      <w:r w:rsidRPr="009B6019">
        <w:t>e</w:t>
      </w:r>
      <w:r w:rsidRPr="009B6019">
        <w:t xml:space="preserve">came one of the world's great powers. Their navy was </w:t>
      </w:r>
      <w:r w:rsidR="00C10576" w:rsidRPr="009B6019">
        <w:t>rivaling</w:t>
      </w:r>
      <w:r w:rsidRPr="009B6019">
        <w:t xml:space="preserve"> </w:t>
      </w:r>
      <w:smartTag w:uri="urn:schemas-microsoft-com:office:smarttags" w:element="place">
        <w:smartTag w:uri="urn:schemas-microsoft-com:office:smarttags" w:element="country-region">
          <w:r w:rsidRPr="009B6019">
            <w:t>Great Britain</w:t>
          </w:r>
        </w:smartTag>
      </w:smartTag>
      <w:r w:rsidRPr="009B6019">
        <w:t xml:space="preserve">'s, they were doing business all over the world, they could undersell anybody and make better products.  And what happened?  What happened as a result of that? There was a conspiracy between </w:t>
      </w:r>
      <w:smartTag w:uri="urn:schemas-microsoft-com:office:smarttags" w:element="country-region">
        <w:r w:rsidRPr="009B6019">
          <w:t>England</w:t>
        </w:r>
      </w:smartTag>
      <w:r w:rsidRPr="009B6019">
        <w:t xml:space="preserve">, </w:t>
      </w:r>
      <w:smartTag w:uri="urn:schemas-microsoft-com:office:smarttags" w:element="country-region">
        <w:r w:rsidRPr="009B6019">
          <w:t>France</w:t>
        </w:r>
      </w:smartTag>
      <w:r w:rsidRPr="009B6019">
        <w:t xml:space="preserve">, and </w:t>
      </w:r>
      <w:smartTag w:uri="urn:schemas-microsoft-com:office:smarttags" w:element="country-region">
        <w:r w:rsidRPr="009B6019">
          <w:t>Russia</w:t>
        </w:r>
      </w:smartTag>
      <w:r w:rsidRPr="009B6019">
        <w:t xml:space="preserve"> that: "We must slap down </w:t>
      </w:r>
      <w:smartTag w:uri="urn:schemas-microsoft-com:office:smarttags" w:element="country-region">
        <w:r w:rsidRPr="009B6019">
          <w:t>Germany</w:t>
        </w:r>
      </w:smartTag>
      <w:r w:rsidRPr="009B6019">
        <w:t xml:space="preserve">", because there isn't one historian in the world that can find a valid reason why those three countries decided to wipe </w:t>
      </w:r>
      <w:smartTag w:uri="urn:schemas-microsoft-com:office:smarttags" w:element="country-region">
        <w:smartTag w:uri="urn:schemas-microsoft-com:office:smarttags" w:element="place">
          <w:r w:rsidRPr="009B6019">
            <w:t>Germany</w:t>
          </w:r>
        </w:smartTag>
      </w:smartTag>
      <w:r w:rsidRPr="009B6019">
        <w:t xml:space="preserve"> off the map politically. </w:t>
      </w:r>
    </w:p>
    <w:p w:rsidR="002164E7" w:rsidRDefault="002164E7" w:rsidP="00857BCF">
      <w:pPr>
        <w:jc w:val="both"/>
      </w:pPr>
    </w:p>
    <w:p w:rsidR="00857BCF" w:rsidRPr="009B6019" w:rsidRDefault="00857BCF" w:rsidP="00857BCF">
      <w:pPr>
        <w:jc w:val="both"/>
      </w:pPr>
      <w:r w:rsidRPr="009B6019">
        <w:t xml:space="preserve">Now, what happened after that? When </w:t>
      </w:r>
      <w:smartTag w:uri="urn:schemas-microsoft-com:office:smarttags" w:element="country-region">
        <w:smartTag w:uri="urn:schemas-microsoft-com:office:smarttags" w:element="place">
          <w:r w:rsidRPr="009B6019">
            <w:t>Germany</w:t>
          </w:r>
        </w:smartTag>
      </w:smartTag>
      <w:r w:rsidRPr="009B6019">
        <w:t xml:space="preserve"> re</w:t>
      </w:r>
      <w:r w:rsidRPr="009B6019">
        <w:t>a</w:t>
      </w:r>
      <w:r w:rsidRPr="009B6019">
        <w:t>lized that the Jews were responsible for her defeat, they naturally resented it. But not a hair on the head of any Jew was harmed. Not a single hair.  Professor Tansill, of Georgetown University, who had access to all the secret papers of the State Department, wrote in his book, and quoted from a State Department doc</w:t>
      </w:r>
      <w:r w:rsidRPr="009B6019">
        <w:t>u</w:t>
      </w:r>
      <w:r w:rsidRPr="009B6019">
        <w:t>ment written by Hugo Schoenfelt, a Jew who Cordell Hull sent to Europe in 1933 to investigate the so-called camps of political prisoners. And he wrote back that he found them in very fine condition. They were in exce</w:t>
      </w:r>
      <w:r w:rsidRPr="009B6019">
        <w:t>l</w:t>
      </w:r>
      <w:r w:rsidRPr="009B6019">
        <w:t xml:space="preserve">lent shape; everybody treated well. And they were filled with Communists. Well, a lot of them were Jews, because the Jews happened to be maybe 98 per cent of the Communists in </w:t>
      </w:r>
      <w:smartTag w:uri="urn:schemas-microsoft-com:office:smarttags" w:element="place">
        <w:r w:rsidRPr="009B6019">
          <w:t>Europe</w:t>
        </w:r>
      </w:smartTag>
      <w:r w:rsidRPr="009B6019">
        <w:t xml:space="preserve"> at that time. And there were some priests there, and ministers, and labor leaders, Masons, and others who had international affiliations.</w:t>
      </w:r>
    </w:p>
    <w:p w:rsidR="00857BCF" w:rsidRPr="009B6019" w:rsidRDefault="00857BCF" w:rsidP="00857BCF">
      <w:pPr>
        <w:jc w:val="both"/>
      </w:pPr>
    </w:p>
    <w:p w:rsidR="00983C93" w:rsidRDefault="00857BCF" w:rsidP="00857BCF">
      <w:pPr>
        <w:jc w:val="both"/>
      </w:pPr>
      <w:r w:rsidRPr="009B6019">
        <w:t xml:space="preserve">Now, the Jews sort of tried to keep the lid on this fact.  They didn't want the world to really understand that they had sold out </w:t>
      </w:r>
      <w:smartTag w:uri="urn:schemas-microsoft-com:office:smarttags" w:element="country-region">
        <w:smartTag w:uri="urn:schemas-microsoft-com:office:smarttags" w:element="place">
          <w:r w:rsidRPr="009B6019">
            <w:t>Germany</w:t>
          </w:r>
        </w:smartTag>
      </w:smartTag>
      <w:r w:rsidRPr="009B6019">
        <w:t>, and that the Germans r</w:t>
      </w:r>
      <w:r w:rsidRPr="009B6019">
        <w:t>e</w:t>
      </w:r>
      <w:r w:rsidRPr="009B6019">
        <w:t>sented that. So they did take appropriate action against them [against the Jews].  They. . . shall I say, discrim</w:t>
      </w:r>
      <w:r w:rsidRPr="009B6019">
        <w:t>i</w:t>
      </w:r>
      <w:r w:rsidRPr="009B6019">
        <w:t xml:space="preserve">nated against them wherever they could?  They shunned them.  The same as we would the Chinese, or the Negroes, or the Catholics, or anyone in this country who had sold us out to an enemy and brought about our defeat. Now, after a while, the Jews of the world didn't know what to do, so they called a meeting in </w:t>
      </w:r>
      <w:smartTag w:uri="urn:schemas-microsoft-com:office:smarttags" w:element="City">
        <w:smartTag w:uri="urn:schemas-microsoft-com:office:smarttags" w:element="place">
          <w:r w:rsidRPr="009B6019">
            <w:t>Amsterdam</w:t>
          </w:r>
        </w:smartTag>
      </w:smartTag>
      <w:r w:rsidRPr="009B6019">
        <w:t xml:space="preserve">.  Jews from every country in the world attended in July 1933.  And they said to </w:t>
      </w:r>
      <w:smartTag w:uri="urn:schemas-microsoft-com:office:smarttags" w:element="country-region">
        <w:smartTag w:uri="urn:schemas-microsoft-com:office:smarttags" w:element="place">
          <w:r w:rsidRPr="009B6019">
            <w:t>Germany</w:t>
          </w:r>
        </w:smartTag>
      </w:smartTag>
      <w:r w:rsidRPr="009B6019">
        <w:t>: “You fire Hitler!  And you put every Jew back into his former position, whether he was a Communist, no ma</w:t>
      </w:r>
      <w:r w:rsidRPr="009B6019">
        <w:t>t</w:t>
      </w:r>
      <w:r w:rsidRPr="009B6019">
        <w:t xml:space="preserve">ter what he was.  You can't treat us that way!  And we, </w:t>
      </w:r>
      <w:r w:rsidRPr="009B6019">
        <w:lastRenderedPageBreak/>
        <w:t>the Jews of the world, are calling upon you, and ser</w:t>
      </w:r>
      <w:r w:rsidRPr="009B6019">
        <w:t>v</w:t>
      </w:r>
      <w:r w:rsidRPr="009B6019">
        <w:t>ing this ultimatum upon you.”  Well, the Germans told them. . . you can imagine.  So what did they [the Jews] do? They broke up, and Samuel Untermyer, if the name means anything to people here?</w:t>
      </w:r>
      <w:r w:rsidR="002F332F">
        <w:t>...</w:t>
      </w:r>
      <w:r w:rsidRPr="009B6019">
        <w:t xml:space="preserve">  </w:t>
      </w:r>
      <w:r w:rsidR="002F332F">
        <w:t xml:space="preserve">  </w:t>
      </w:r>
      <w:r w:rsidRPr="009B6019">
        <w:t xml:space="preserve">…They were Communists, because in 1917, the Communists took over Germany for a few days. Rosa Luxembourg and Karl Liebknecht, and a group of Jews in </w:t>
      </w:r>
      <w:smartTag w:uri="urn:schemas-microsoft-com:office:smarttags" w:element="country-region">
        <w:smartTag w:uri="urn:schemas-microsoft-com:office:smarttags" w:element="place">
          <w:r w:rsidRPr="009B6019">
            <w:t>Germany</w:t>
          </w:r>
        </w:smartTag>
      </w:smartTag>
      <w:r w:rsidRPr="009B6019">
        <w:t xml:space="preserve"> took over the government for three days.  In fact, when the Kaiser ended the war, he fled to </w:t>
      </w:r>
      <w:smartTag w:uri="urn:schemas-microsoft-com:office:smarttags" w:element="City">
        <w:r w:rsidRPr="009B6019">
          <w:t>Holland</w:t>
        </w:r>
      </w:smartTag>
      <w:r w:rsidRPr="009B6019">
        <w:t xml:space="preserve"> because he thought the Communists were going to take over </w:t>
      </w:r>
      <w:smartTag w:uri="urn:schemas-microsoft-com:office:smarttags" w:element="country-region">
        <w:r w:rsidRPr="009B6019">
          <w:t>Ge</w:t>
        </w:r>
        <w:r w:rsidRPr="009B6019">
          <w:t>r</w:t>
        </w:r>
        <w:r w:rsidRPr="009B6019">
          <w:t>many</w:t>
        </w:r>
      </w:smartTag>
      <w:r w:rsidRPr="009B6019">
        <w:t xml:space="preserve"> as they did </w:t>
      </w:r>
      <w:smartTag w:uri="urn:schemas-microsoft-com:office:smarttags" w:element="country-region">
        <w:r w:rsidRPr="009B6019">
          <w:t>Russia</w:t>
        </w:r>
      </w:smartTag>
      <w:r w:rsidRPr="009B6019">
        <w:t xml:space="preserve">, and that he was going to meet the same fate that the Czar did in </w:t>
      </w:r>
      <w:smartTag w:uri="urn:schemas-microsoft-com:office:smarttags" w:element="country-region">
        <w:smartTag w:uri="urn:schemas-microsoft-com:office:smarttags" w:element="place">
          <w:r w:rsidRPr="009B6019">
            <w:t>Russia</w:t>
          </w:r>
        </w:smartTag>
      </w:smartTag>
      <w:r w:rsidRPr="009B6019">
        <w:t xml:space="preserve">. So he left and went to </w:t>
      </w:r>
      <w:smartTag w:uri="urn:schemas-microsoft-com:office:smarttags" w:element="City">
        <w:smartTag w:uri="urn:schemas-microsoft-com:office:smarttags" w:element="place">
          <w:r w:rsidRPr="009B6019">
            <w:t>Holland</w:t>
          </w:r>
        </w:smartTag>
      </w:smartTag>
      <w:r w:rsidRPr="009B6019">
        <w:t xml:space="preserve"> for safety and for security.</w:t>
      </w:r>
      <w:r w:rsidR="00983C93">
        <w:t xml:space="preserve"> </w:t>
      </w:r>
      <w:r w:rsidRPr="009B6019">
        <w:t>Now, at that time, when the Communist threat in Ge</w:t>
      </w:r>
      <w:r w:rsidRPr="009B6019">
        <w:t>r</w:t>
      </w:r>
      <w:r w:rsidRPr="009B6019">
        <w:t>many was quashed, it was quiet, the Jews were wor</w:t>
      </w:r>
      <w:r w:rsidRPr="009B6019">
        <w:t>k</w:t>
      </w:r>
      <w:r w:rsidRPr="009B6019">
        <w:t>ing, still trying to get back into their former -- their</w:t>
      </w:r>
      <w:r w:rsidRPr="00CE2371">
        <w:rPr>
          <w:color w:val="800000"/>
        </w:rPr>
        <w:t xml:space="preserve"> </w:t>
      </w:r>
      <w:r w:rsidRPr="00AA3E6F">
        <w:t xml:space="preserve">status -- and the Germans fought them in every way they could, without hurting a hair on anyone's head. </w:t>
      </w:r>
    </w:p>
    <w:p w:rsidR="00983C93" w:rsidRDefault="00BC04BC" w:rsidP="00857BCF">
      <w:pPr>
        <w:jc w:val="both"/>
      </w:pPr>
      <w:r w:rsidRPr="00BC04BC">
        <w:rPr>
          <w:noProof/>
        </w:rPr>
        <w:pict>
          <v:shape id="_x0000_s1211" type="#_x0000_t75" style="position:absolute;left:0;text-align:left;margin-left:238.5pt;margin-top:-218.55pt;width:221.25pt;height:159pt;z-index:25">
            <v:imagedata r:id="rId163" o:title="judea_declares_war_Large"/>
            <w10:wrap type="square"/>
          </v:shape>
        </w:pict>
      </w:r>
    </w:p>
    <w:p w:rsidR="001D3017" w:rsidRDefault="00857BCF" w:rsidP="00857BCF">
      <w:pPr>
        <w:jc w:val="both"/>
      </w:pPr>
      <w:r w:rsidRPr="00AA3E6F">
        <w:t xml:space="preserve">The same as one group, the Prohibitionists, fought the people who were interested in liquor, and they didn't fight one another with pistols, they did it every way they could. Well, that's the way they were fighting the Jews in </w:t>
      </w:r>
      <w:smartTag w:uri="urn:schemas-microsoft-com:office:smarttags" w:element="country-region">
        <w:smartTag w:uri="urn:schemas-microsoft-com:office:smarttags" w:element="place">
          <w:r w:rsidRPr="00AA3E6F">
            <w:t>Germany</w:t>
          </w:r>
        </w:smartTag>
      </w:smartTag>
      <w:r w:rsidRPr="00AA3E6F">
        <w:t xml:space="preserve">.  And, at that time, mind you, there were 80 to 90 million Germans and there were only 460,000 Jews. . . less than one half of one percent of </w:t>
      </w:r>
      <w:r w:rsidR="00FE3086">
        <w:t xml:space="preserve">the population of </w:t>
      </w:r>
      <w:r w:rsidRPr="00AA3E6F">
        <w:t xml:space="preserve">Germany were Jews.  And yet, they controlled all of the press, they controlled most of the economy, because they had come in and with cheap money -- you know the way the Mark was devalued -- they bought up practically everything. </w:t>
      </w:r>
    </w:p>
    <w:p w:rsidR="001D3017" w:rsidRDefault="001D3017" w:rsidP="00857BCF">
      <w:pPr>
        <w:jc w:val="both"/>
      </w:pPr>
    </w:p>
    <w:p w:rsidR="00675664" w:rsidRDefault="00857BCF" w:rsidP="00857BCF">
      <w:pPr>
        <w:jc w:val="both"/>
      </w:pPr>
      <w:r w:rsidRPr="00AA3E6F">
        <w:t>Well, in 1933 when Germany refused to surrender, mind you, to the World Conference of Jews in Am</w:t>
      </w:r>
      <w:r w:rsidRPr="00AA3E6F">
        <w:t>s</w:t>
      </w:r>
      <w:r w:rsidRPr="00AA3E6F">
        <w:t>terdam, they broke up and Mr. Untermeyer came back to the United States -- who was the head of the Amer</w:t>
      </w:r>
      <w:r w:rsidRPr="00AA3E6F">
        <w:t>i</w:t>
      </w:r>
      <w:r w:rsidRPr="00AA3E6F">
        <w:t>can delegation and the president of the whole conf</w:t>
      </w:r>
      <w:r w:rsidRPr="00AA3E6F">
        <w:t>e</w:t>
      </w:r>
      <w:r w:rsidRPr="00AA3E6F">
        <w:t>rence --  and he went from the steamer to ABC and made a radio broadcast throughout the United States in which he said: "</w:t>
      </w:r>
      <w:r w:rsidRPr="00675664">
        <w:rPr>
          <w:b/>
        </w:rPr>
        <w:t>The Jews of the world now declare a Holy War against Germany</w:t>
      </w:r>
      <w:r w:rsidRPr="00AA3E6F">
        <w:t xml:space="preserve">.  We are now engaged in a sacred conflict against the Germans.  And we are going </w:t>
      </w:r>
      <w:r w:rsidR="001D3017">
        <w:t>to starve them into surrender</w:t>
      </w:r>
      <w:r w:rsidR="001D3017" w:rsidRPr="00675664">
        <w:rPr>
          <w:sz w:val="19"/>
          <w:szCs w:val="19"/>
        </w:rPr>
        <w:t>.</w:t>
      </w:r>
      <w:r w:rsidR="001D3017">
        <w:t xml:space="preserve"> </w:t>
      </w:r>
      <w:r w:rsidR="00675664">
        <w:t>We</w:t>
      </w:r>
      <w:r w:rsidR="00675664" w:rsidRPr="00675664">
        <w:rPr>
          <w:sz w:val="19"/>
          <w:szCs w:val="19"/>
        </w:rPr>
        <w:t>’</w:t>
      </w:r>
      <w:r w:rsidRPr="00AA3E6F">
        <w:t>re going to use a world-wide boy</w:t>
      </w:r>
      <w:r w:rsidR="001D3017">
        <w:t xml:space="preserve">cott against them </w:t>
      </w:r>
      <w:r w:rsidRPr="00AA3E6F">
        <w:t xml:space="preserve">that will </w:t>
      </w:r>
      <w:r w:rsidRPr="00675664">
        <w:rPr>
          <w:b/>
        </w:rPr>
        <w:t>destroy them</w:t>
      </w:r>
      <w:r w:rsidRPr="00AA3E6F">
        <w:t xml:space="preserve"> because they are dependent upon their export business."</w:t>
      </w:r>
      <w:r w:rsidR="00983C93">
        <w:t xml:space="preserve"> </w:t>
      </w:r>
      <w:r w:rsidRPr="00AA3E6F">
        <w:t xml:space="preserve">And it is a fact that two thirds of </w:t>
      </w:r>
      <w:smartTag w:uri="urn:schemas-microsoft-com:office:smarttags" w:element="place">
        <w:smartTag w:uri="urn:schemas-microsoft-com:office:smarttags" w:element="country-region">
          <w:r w:rsidRPr="00AA3E6F">
            <w:t>Germany</w:t>
          </w:r>
        </w:smartTag>
      </w:smartTag>
      <w:r w:rsidRPr="00AA3E6F">
        <w:t xml:space="preserve">'s food supply had to be imported, and it could only be </w:t>
      </w:r>
    </w:p>
    <w:p w:rsidR="00675664" w:rsidRPr="00675664" w:rsidRDefault="00675664" w:rsidP="00857BCF">
      <w:pPr>
        <w:jc w:val="both"/>
        <w:rPr>
          <w:sz w:val="10"/>
          <w:szCs w:val="10"/>
        </w:rPr>
      </w:pPr>
    </w:p>
    <w:p w:rsidR="00675664" w:rsidRPr="00675664" w:rsidRDefault="00675664" w:rsidP="00857BCF">
      <w:pPr>
        <w:jc w:val="both"/>
        <w:rPr>
          <w:b/>
          <w:bCs/>
          <w:i/>
          <w:color w:val="44250F"/>
          <w:sz w:val="10"/>
          <w:szCs w:val="10"/>
        </w:rPr>
      </w:pPr>
      <w:r>
        <w:rPr>
          <w:b/>
          <w:bCs/>
          <w:i/>
          <w:color w:val="44250F"/>
        </w:rPr>
        <w:t xml:space="preserve"> </w:t>
      </w:r>
    </w:p>
    <w:p w:rsidR="00675664" w:rsidRPr="004B4B51" w:rsidRDefault="00675664" w:rsidP="00857BCF">
      <w:pPr>
        <w:jc w:val="both"/>
        <w:rPr>
          <w:color w:val="8E0000"/>
        </w:rPr>
      </w:pPr>
      <w:r w:rsidRPr="004B4B51">
        <w:rPr>
          <w:b/>
          <w:bCs/>
          <w:i/>
          <w:color w:val="8E0000"/>
        </w:rPr>
        <w:t>The Jews of the world declared WAR on Germany in 1933 which was 6 years BEFORE WW II broke out!</w:t>
      </w:r>
    </w:p>
    <w:p w:rsidR="00675664" w:rsidRPr="00675664" w:rsidRDefault="00675664" w:rsidP="00857BCF">
      <w:pPr>
        <w:jc w:val="both"/>
        <w:rPr>
          <w:sz w:val="10"/>
          <w:szCs w:val="10"/>
        </w:rPr>
      </w:pPr>
    </w:p>
    <w:p w:rsidR="00675664" w:rsidRDefault="00857BCF" w:rsidP="00857BCF">
      <w:pPr>
        <w:jc w:val="both"/>
      </w:pPr>
      <w:r w:rsidRPr="00AA3E6F">
        <w:t>imported with the proceeds of wha</w:t>
      </w:r>
      <w:r w:rsidR="00544AB4">
        <w:t xml:space="preserve">t they exported.  Their labor. </w:t>
      </w:r>
      <w:r w:rsidRPr="00AA3E6F">
        <w:t>So if Germany could not export, two thirds of Germany's population would have to starve. There just was not enough food for more than one third of the population. Now in this declaration, which I have here, it was printed on page -- a whole page -- in the New</w:t>
      </w:r>
      <w:r w:rsidR="00544AB4">
        <w:t xml:space="preserve"> York Times on August 7, 1933, </w:t>
      </w:r>
      <w:r w:rsidRPr="00AA3E6F">
        <w:t>Mr. S</w:t>
      </w:r>
      <w:r w:rsidRPr="00AA3E6F">
        <w:t>a</w:t>
      </w:r>
      <w:r w:rsidRPr="00AA3E6F">
        <w:t>muel Untermyer boldly stated that: “this economic boycott is our means of self-defense.  President Ro</w:t>
      </w:r>
      <w:r w:rsidRPr="00AA3E6F">
        <w:t>o</w:t>
      </w:r>
      <w:r w:rsidRPr="00AA3E6F">
        <w:t>sevelt has advocated its use in the NRA" . [National Recovery Administration]  -- which some of you may remember, where everybody was to be boycotted u</w:t>
      </w:r>
      <w:r w:rsidRPr="00AA3E6F">
        <w:t>n</w:t>
      </w:r>
      <w:r w:rsidRPr="00AA3E6F">
        <w:t xml:space="preserve">less they followed the rules laid down by the New Deal, which of course was declared unconstitutional by the Supreme Court at that time. </w:t>
      </w:r>
    </w:p>
    <w:p w:rsidR="00675664" w:rsidRDefault="00675664" w:rsidP="00857BCF">
      <w:pPr>
        <w:jc w:val="both"/>
      </w:pPr>
    </w:p>
    <w:p w:rsidR="008C2B96" w:rsidRDefault="00857BCF" w:rsidP="00857BCF">
      <w:pPr>
        <w:jc w:val="both"/>
      </w:pPr>
      <w:r w:rsidRPr="00AA3E6F">
        <w:t xml:space="preserve">Nevertheless, the Jews of the world declared a boycott against </w:t>
      </w:r>
      <w:smartTag w:uri="urn:schemas-microsoft-com:office:smarttags" w:element="country-region">
        <w:r w:rsidRPr="00AA3E6F">
          <w:t>Germany</w:t>
        </w:r>
      </w:smartTag>
      <w:r w:rsidRPr="00AA3E6F">
        <w:t xml:space="preserve">, and it was so effective that you couldn't find one thing in any store anywhere in the world with the words "made in </w:t>
      </w:r>
      <w:smartTag w:uri="urn:schemas-microsoft-com:office:smarttags" w:element="country-region">
        <w:smartTag w:uri="urn:schemas-microsoft-com:office:smarttags" w:element="place">
          <w:r w:rsidRPr="00AA3E6F">
            <w:t>Germany</w:t>
          </w:r>
        </w:smartTag>
      </w:smartTag>
      <w:r w:rsidRPr="00AA3E6F">
        <w:t xml:space="preserve">" on it. In fact, an executive of the Woolworth Company told me that they had to dump millions of dollars worth of crockery and dishes into the river; that their stores were boycotted.  If anyone came in and found a dish marked "made in Germany," they were </w:t>
      </w:r>
      <w:r w:rsidR="00544AB4">
        <w:t xml:space="preserve">picketed with signs: "Hitler", </w:t>
      </w:r>
      <w:r w:rsidRPr="00AA3E6F">
        <w:t xml:space="preserve">"murderer", and so forth,  and like -- something like these sit-ins that are taking place in the South. R. H. Macy, which is controlled by a family called Strauss who also happen to be Jews. . . a woman found stockings there which came from Chemnitz, marked "made in </w:t>
      </w:r>
      <w:smartTag w:uri="urn:schemas-microsoft-com:office:smarttags" w:element="place">
        <w:smartTag w:uri="urn:schemas-microsoft-com:office:smarttags" w:element="country-region">
          <w:r w:rsidRPr="00AA3E6F">
            <w:t>Germany</w:t>
          </w:r>
        </w:smartTag>
      </w:smartTag>
      <w:r w:rsidRPr="00AA3E6F">
        <w:t xml:space="preserve">".  Well, they were cotton </w:t>
      </w:r>
      <w:r w:rsidRPr="00AA3E6F">
        <w:lastRenderedPageBreak/>
        <w:t>stockings. They may have been there 20 years, because since I've been observing women's legs in the last twenty years, I haven't seen a pair with cotton stoc</w:t>
      </w:r>
      <w:r w:rsidRPr="00AA3E6F">
        <w:t>k</w:t>
      </w:r>
      <w:r w:rsidRPr="00AA3E6F">
        <w:t>ings on them.  So Macy!  I saw Macy boycotted, with hundreds of people walking around with sig</w:t>
      </w:r>
      <w:r w:rsidR="002F332F">
        <w:t xml:space="preserve">ns saying "MURDERS" </w:t>
      </w:r>
      <w:r w:rsidRPr="00AA3E6F">
        <w:t>and "HITLERITES", and so forth.</w:t>
      </w:r>
      <w:r w:rsidR="008C2B96">
        <w:t xml:space="preserve"> </w:t>
      </w:r>
      <w:r w:rsidRPr="00AA3E6F">
        <w:t xml:space="preserve">Now up to that time, not one hair on the head of any Jew had been hurt in </w:t>
      </w:r>
      <w:smartTag w:uri="urn:schemas-microsoft-com:office:smarttags" w:element="country-region">
        <w:smartTag w:uri="urn:schemas-microsoft-com:office:smarttags" w:element="place">
          <w:r w:rsidRPr="00AA3E6F">
            <w:t>Germany</w:t>
          </w:r>
        </w:smartTag>
      </w:smartTag>
      <w:r w:rsidRPr="00AA3E6F">
        <w:t>.  There was no suff</w:t>
      </w:r>
      <w:r w:rsidR="002F332F">
        <w:t xml:space="preserve">ering, there was no starvation, </w:t>
      </w:r>
      <w:r w:rsidRPr="00AA3E6F">
        <w:t>there was no murder, there was nothing. Now, that. . . naturally, the Germans said, "Why, who are these people to declare a boycott against us and throw all our people out of work, and our industries come to a standstill?  Wh</w:t>
      </w:r>
      <w:r w:rsidR="00F64541">
        <w:t>o are they to do that to us?"  And t</w:t>
      </w:r>
      <w:r w:rsidRPr="00AA3E6F">
        <w:t xml:space="preserve">hey naturally resented it.  Certainly they painted swastikas on stores owned by Jews. </w:t>
      </w:r>
    </w:p>
    <w:p w:rsidR="008C2B96" w:rsidRDefault="00BC04BC" w:rsidP="00857BCF">
      <w:pPr>
        <w:jc w:val="both"/>
      </w:pPr>
      <w:r w:rsidRPr="00BC04BC">
        <w:rPr>
          <w:b/>
          <w:bCs/>
          <w:i/>
          <w:noProof/>
          <w:color w:val="44250F"/>
          <w:sz w:val="10"/>
          <w:szCs w:val="10"/>
        </w:rPr>
        <w:pict>
          <v:shape id="Picture 1" o:spid="_x0000_s1512" type="#_x0000_t75" style="position:absolute;left:0;text-align:left;margin-left:297.15pt;margin-top:-16pt;width:159.75pt;height:27pt;z-index:142;visibility:visible">
            <v:imagedata r:id="rId164" o:title="pic"/>
            <w10:wrap type="square"/>
          </v:shape>
        </w:pict>
      </w:r>
      <w:r w:rsidRPr="00BC04BC">
        <w:rPr>
          <w:noProof/>
        </w:rPr>
        <w:pict>
          <v:shape id="_x0000_s1212" type="#_x0000_t75" style="position:absolute;left:0;text-align:left;margin-left:240.15pt;margin-top:-172.9pt;width:221.25pt;height:184.15pt;z-index:26">
            <v:imagedata r:id="rId165" o:title="russia-and-the-jews" croptop="18751f"/>
            <w10:wrap type="square"/>
          </v:shape>
        </w:pict>
      </w:r>
    </w:p>
    <w:p w:rsidR="008C2B96" w:rsidRDefault="00857BCF" w:rsidP="00857BCF">
      <w:pPr>
        <w:jc w:val="both"/>
      </w:pPr>
      <w:r w:rsidRPr="00AA3E6F">
        <w:t>Why should a German go in and give their money to a storekeeper who was part of a boycott</w:t>
      </w:r>
      <w:r w:rsidR="00FF6C3A">
        <w:t>,</w:t>
      </w:r>
      <w:r w:rsidRPr="00AA3E6F">
        <w:t xml:space="preserve"> who was </w:t>
      </w:r>
      <w:r w:rsidRPr="00BB5CC1">
        <w:t xml:space="preserve">going to starve </w:t>
      </w:r>
      <w:smartTag w:uri="urn:schemas-microsoft-com:office:smarttags" w:element="country-region">
        <w:smartTag w:uri="urn:schemas-microsoft-com:office:smarttags" w:element="place">
          <w:r w:rsidRPr="00BB5CC1">
            <w:t>Germany</w:t>
          </w:r>
        </w:smartTag>
      </w:smartTag>
      <w:r w:rsidR="00FF6C3A">
        <w:t xml:space="preserve"> into surrendering </w:t>
      </w:r>
      <w:r w:rsidRPr="00BB5CC1">
        <w:t>to the Jews of the world, who were going to dictate who their premier or chancellor was to be?  Well, it was ridiculous. That continued for some time, and it wasn't until 1938, when a young Jew from Poland walked into the Ge</w:t>
      </w:r>
      <w:r w:rsidRPr="00BB5CC1">
        <w:t>r</w:t>
      </w:r>
      <w:r w:rsidRPr="00BB5CC1">
        <w:t xml:space="preserve">man embassy in Paris </w:t>
      </w:r>
      <w:hyperlink r:id="rId166" w:history="1">
        <w:r w:rsidRPr="007325CE">
          <w:rPr>
            <w:rStyle w:val="Hyperlink"/>
          </w:rPr>
          <w:t>and shot</w:t>
        </w:r>
      </w:hyperlink>
      <w:r w:rsidRPr="00BB5CC1">
        <w:t xml:space="preserve"> one of the officials [a German official] that the Germans really started to get rough with the Jews in Germany.  And you foun</w:t>
      </w:r>
      <w:r w:rsidR="008C2B96">
        <w:t xml:space="preserve">d them </w:t>
      </w:r>
      <w:r w:rsidR="008C2B96" w:rsidRPr="008C2B96">
        <w:t>then breaking</w:t>
      </w:r>
      <w:r w:rsidR="008C2B96" w:rsidRPr="008C2B96">
        <w:rPr>
          <w:sz w:val="19"/>
          <w:szCs w:val="19"/>
        </w:rPr>
        <w:t xml:space="preserve"> windows &amp;</w:t>
      </w:r>
      <w:r w:rsidRPr="008C2B96">
        <w:rPr>
          <w:sz w:val="19"/>
          <w:szCs w:val="19"/>
        </w:rPr>
        <w:t xml:space="preserve"> hav</w:t>
      </w:r>
      <w:r w:rsidR="008C2B96" w:rsidRPr="008C2B96">
        <w:rPr>
          <w:sz w:val="19"/>
          <w:szCs w:val="19"/>
        </w:rPr>
        <w:t xml:space="preserve">ing street fights &amp; so forth. </w:t>
      </w:r>
    </w:p>
    <w:p w:rsidR="008C2B96" w:rsidRDefault="008C2B96" w:rsidP="00857BCF">
      <w:pPr>
        <w:jc w:val="both"/>
      </w:pPr>
    </w:p>
    <w:p w:rsidR="00AD23B7" w:rsidRDefault="00857BCF" w:rsidP="00857BCF">
      <w:pPr>
        <w:jc w:val="both"/>
      </w:pPr>
      <w:r w:rsidRPr="00BB5CC1">
        <w:t>Now, for anyone to say that --  I don't like to use the word 'anti-Semitism' because it's meaningless, but it means something to you still, so I'll have to use it -- the only reason that there was any feeling in Germany against Jews was that they were responsible: number one, for World War One; number two, for this world-wi</w:t>
      </w:r>
      <w:r w:rsidR="003779ED">
        <w:t>de boycott, and number three --</w:t>
      </w:r>
      <w:r w:rsidRPr="00BB5CC1">
        <w:t xml:space="preserve"> for World War II, because after this thing got out of hand, it was abs</w:t>
      </w:r>
      <w:r w:rsidRPr="00BB5CC1">
        <w:t>o</w:t>
      </w:r>
      <w:r w:rsidRPr="00BB5CC1">
        <w:t xml:space="preserve">lutely necessary for the Jews and Germany to lock horns in a war to see which one was going to survive. In the meanwhile, I had lived in </w:t>
      </w:r>
      <w:smartTag w:uri="urn:schemas-microsoft-com:office:smarttags" w:element="country-region">
        <w:r w:rsidRPr="00BB5CC1">
          <w:t>Germany</w:t>
        </w:r>
      </w:smartTag>
      <w:r w:rsidRPr="00BB5CC1">
        <w:t xml:space="preserve">, and I knew that the Germans had decided [that] </w:t>
      </w:r>
      <w:smartTag w:uri="urn:schemas-microsoft-com:office:smarttags" w:element="place">
        <w:r w:rsidRPr="00BB5CC1">
          <w:t>Europe</w:t>
        </w:r>
      </w:smartTag>
      <w:r w:rsidRPr="00BB5CC1">
        <w:t xml:space="preserve"> is going to be Christian or Communist: there is no in between. It's going to be Christian or it's going to be Communist. And the Germans decided: "We're going to keep it Christian if possible".  And they started to re-arm. And there intention was -- by that time the United States had recognized the Soviet Union, which they did in November, 1933 -- the Soviet </w:t>
      </w:r>
      <w:r w:rsidR="003779ED">
        <w:t>Union was becoming</w:t>
      </w:r>
    </w:p>
    <w:p w:rsidR="00AD23B7" w:rsidRPr="00172C9A" w:rsidRDefault="00AD23B7" w:rsidP="00857BCF">
      <w:pPr>
        <w:jc w:val="both"/>
        <w:rPr>
          <w:sz w:val="10"/>
          <w:szCs w:val="10"/>
        </w:rPr>
      </w:pPr>
    </w:p>
    <w:p w:rsidR="00172C9A" w:rsidRPr="00172C9A" w:rsidRDefault="00172C9A" w:rsidP="00857BCF">
      <w:pPr>
        <w:jc w:val="both"/>
        <w:rPr>
          <w:b/>
          <w:bCs/>
          <w:i/>
          <w:color w:val="44250F"/>
          <w:sz w:val="10"/>
          <w:szCs w:val="10"/>
        </w:rPr>
      </w:pPr>
      <w:r>
        <w:rPr>
          <w:b/>
          <w:bCs/>
          <w:i/>
          <w:color w:val="44250F"/>
          <w:sz w:val="10"/>
          <w:szCs w:val="10"/>
        </w:rPr>
        <w:t xml:space="preserve"> </w:t>
      </w:r>
    </w:p>
    <w:p w:rsidR="00980A5E" w:rsidRPr="00980A5E" w:rsidRDefault="00980A5E" w:rsidP="00857BCF">
      <w:pPr>
        <w:jc w:val="both"/>
        <w:rPr>
          <w:b/>
          <w:bCs/>
          <w:i/>
          <w:color w:val="8E0000"/>
          <w:sz w:val="11"/>
          <w:szCs w:val="11"/>
        </w:rPr>
      </w:pPr>
    </w:p>
    <w:p w:rsidR="00172C9A" w:rsidRPr="004B4B51" w:rsidRDefault="00172C9A" w:rsidP="00857BCF">
      <w:pPr>
        <w:jc w:val="both"/>
        <w:rPr>
          <w:b/>
          <w:bCs/>
          <w:i/>
          <w:color w:val="8E0000"/>
        </w:rPr>
      </w:pPr>
      <w:r w:rsidRPr="004B4B51">
        <w:rPr>
          <w:b/>
          <w:bCs/>
          <w:i/>
          <w:color w:val="8E0000"/>
        </w:rPr>
        <w:t xml:space="preserve">Jews murdered the Russian </w:t>
      </w:r>
      <w:r w:rsidRPr="004B4B51">
        <w:rPr>
          <w:b/>
          <w:bCs/>
          <w:i/>
          <w:color w:val="8E0000"/>
          <w:sz w:val="19"/>
          <w:szCs w:val="19"/>
        </w:rPr>
        <w:t>K</w:t>
      </w:r>
      <w:r w:rsidRPr="004B4B51">
        <w:rPr>
          <w:b/>
          <w:bCs/>
          <w:i/>
          <w:color w:val="8E0000"/>
        </w:rPr>
        <w:t xml:space="preserve">ing </w:t>
      </w:r>
      <w:r w:rsidRPr="004B4B51">
        <w:rPr>
          <w:b/>
          <w:bCs/>
          <w:i/>
          <w:color w:val="8E0000"/>
          <w:sz w:val="19"/>
          <w:szCs w:val="19"/>
        </w:rPr>
        <w:t>&amp;</w:t>
      </w:r>
      <w:r w:rsidRPr="004B4B51">
        <w:rPr>
          <w:b/>
          <w:bCs/>
          <w:i/>
          <w:color w:val="8E0000"/>
        </w:rPr>
        <w:t xml:space="preserve"> his family in </w:t>
      </w:r>
      <w:r w:rsidRPr="004B4B51">
        <w:rPr>
          <w:b/>
          <w:bCs/>
          <w:i/>
          <w:color w:val="8E0000"/>
          <w:sz w:val="19"/>
          <w:szCs w:val="19"/>
        </w:rPr>
        <w:t>1917</w:t>
      </w:r>
      <w:r w:rsidRPr="004B4B51">
        <w:rPr>
          <w:b/>
          <w:bCs/>
          <w:i/>
          <w:color w:val="8E0000"/>
        </w:rPr>
        <w:t xml:space="preserve"> &amp; t</w:t>
      </w:r>
      <w:r w:rsidR="00AD1C9A" w:rsidRPr="004B4B51">
        <w:rPr>
          <w:b/>
          <w:bCs/>
          <w:i/>
          <w:color w:val="8E0000"/>
        </w:rPr>
        <w:t>hen installed Communism killing 6</w:t>
      </w:r>
      <w:r w:rsidR="00484FDC" w:rsidRPr="004B4B51">
        <w:rPr>
          <w:b/>
          <w:bCs/>
          <w:i/>
          <w:color w:val="8E0000"/>
        </w:rPr>
        <w:t xml:space="preserve">6 Million </w:t>
      </w:r>
      <w:r w:rsidRPr="004B4B51">
        <w:rPr>
          <w:b/>
          <w:bCs/>
          <w:i/>
          <w:color w:val="8E0000"/>
        </w:rPr>
        <w:t>Chri</w:t>
      </w:r>
      <w:r w:rsidR="00484FDC" w:rsidRPr="004B4B51">
        <w:rPr>
          <w:b/>
          <w:bCs/>
          <w:i/>
          <w:color w:val="8E0000"/>
        </w:rPr>
        <w:t>-</w:t>
      </w:r>
      <w:r w:rsidR="00AD1C9A" w:rsidRPr="004B4B51">
        <w:rPr>
          <w:b/>
          <w:bCs/>
          <w:i/>
          <w:color w:val="8E0000"/>
        </w:rPr>
        <w:t>st</w:t>
      </w:r>
      <w:r w:rsidRPr="004B4B51">
        <w:rPr>
          <w:b/>
          <w:bCs/>
          <w:i/>
          <w:color w:val="8E0000"/>
        </w:rPr>
        <w:t>ian people</w:t>
      </w:r>
      <w:r w:rsidR="00AD1C9A" w:rsidRPr="004B4B51">
        <w:rPr>
          <w:b/>
          <w:bCs/>
          <w:i/>
          <w:color w:val="8E0000"/>
        </w:rPr>
        <w:t>!</w:t>
      </w:r>
      <w:r w:rsidRPr="004B4B51">
        <w:rPr>
          <w:b/>
          <w:bCs/>
          <w:i/>
          <w:color w:val="8E0000"/>
        </w:rPr>
        <w:t xml:space="preserve"> </w:t>
      </w:r>
      <w:r w:rsidRPr="004B4B51">
        <w:rPr>
          <w:b/>
          <w:bCs/>
          <w:i/>
          <w:color w:val="8E0000"/>
          <w:sz w:val="19"/>
          <w:szCs w:val="19"/>
        </w:rPr>
        <w:t>Read</w:t>
      </w:r>
      <w:r w:rsidRPr="004B4B51">
        <w:rPr>
          <w:b/>
          <w:bCs/>
          <w:i/>
          <w:color w:val="8E0000"/>
        </w:rPr>
        <w:t xml:space="preserve"> Solzhenitsyn’s Gulag Archipelag</w:t>
      </w:r>
      <w:r w:rsidR="00AD1C9A" w:rsidRPr="004B4B51">
        <w:rPr>
          <w:b/>
          <w:bCs/>
          <w:i/>
          <w:color w:val="8E0000"/>
        </w:rPr>
        <w:t>o.</w:t>
      </w:r>
    </w:p>
    <w:p w:rsidR="00172C9A" w:rsidRPr="00172C9A" w:rsidRDefault="00172C9A" w:rsidP="00857BCF">
      <w:pPr>
        <w:jc w:val="both"/>
        <w:rPr>
          <w:b/>
          <w:bCs/>
          <w:i/>
          <w:color w:val="44250F"/>
          <w:sz w:val="10"/>
          <w:szCs w:val="10"/>
        </w:rPr>
      </w:pPr>
      <w:r>
        <w:rPr>
          <w:b/>
          <w:bCs/>
          <w:i/>
          <w:color w:val="44250F"/>
          <w:sz w:val="10"/>
          <w:szCs w:val="10"/>
        </w:rPr>
        <w:t xml:space="preserve"> </w:t>
      </w:r>
    </w:p>
    <w:p w:rsidR="00AD1C9A" w:rsidRDefault="00857BCF" w:rsidP="00857BCF">
      <w:pPr>
        <w:jc w:val="both"/>
      </w:pPr>
      <w:r w:rsidRPr="00BB5CC1">
        <w:t>very powerful, and Germany realized: "Well, our turn is going to come soon, unless we are strong."  The same as we in this country are saying today, "Our turn is going to come soon, unless we are strong."</w:t>
      </w:r>
      <w:r w:rsidR="00BB5CC1">
        <w:t xml:space="preserve"> </w:t>
      </w:r>
      <w:r w:rsidRPr="00BB5CC1">
        <w:t xml:space="preserve">And our government is spending 83 or 84 billion dollars of your money for defense, they say. Defense against whom?  Defense against </w:t>
      </w:r>
      <w:r w:rsidRPr="008C2B96">
        <w:rPr>
          <w:b/>
        </w:rPr>
        <w:t>40,000 little Jews in Moscow that took over Russia</w:t>
      </w:r>
      <w:r w:rsidRPr="00BB5CC1">
        <w:t xml:space="preserve">, and then, in their devious ways, took over control of many other governments of the world. Now, for this country to now be on the verge of a Third World War, from which we cannot emerge a victor, is something that staggers my imagination.  I know that nuclear bombs are measured in terms of megatons.  A megaton is a term used to describe one million tons of TNT.  </w:t>
      </w:r>
    </w:p>
    <w:p w:rsidR="00AD1C9A" w:rsidRDefault="00AD1C9A" w:rsidP="00857BCF">
      <w:pPr>
        <w:jc w:val="both"/>
      </w:pPr>
    </w:p>
    <w:p w:rsidR="00231204" w:rsidRDefault="00AD1C9A" w:rsidP="00857BCF">
      <w:pPr>
        <w:jc w:val="both"/>
      </w:pPr>
      <w:r w:rsidRPr="00AD1C9A">
        <w:t xml:space="preserve">One </w:t>
      </w:r>
      <w:r w:rsidR="00857BCF" w:rsidRPr="00AD1C9A">
        <w:t>million t</w:t>
      </w:r>
      <w:r w:rsidRPr="00AD1C9A">
        <w:t>ons of TNT</w:t>
      </w:r>
      <w:r w:rsidRPr="00AD1C9A">
        <w:rPr>
          <w:sz w:val="19"/>
          <w:szCs w:val="19"/>
        </w:rPr>
        <w:t xml:space="preserve"> is a megaton.  Now o</w:t>
      </w:r>
      <w:r w:rsidR="00857BCF" w:rsidRPr="00AD1C9A">
        <w:rPr>
          <w:sz w:val="19"/>
          <w:szCs w:val="19"/>
        </w:rPr>
        <w:t>ur nuclear</w:t>
      </w:r>
      <w:r w:rsidR="00857BCF" w:rsidRPr="00BB5CC1">
        <w:t xml:space="preserve"> bombs have a capacity of 10 megatons, or 10 million tons of TNT.  That was when they were first developed five or six years ago.  Now, the nuclear bombs that are being developed have a capacity of 200 megatons, and God knows how ma</w:t>
      </w:r>
      <w:r w:rsidR="00D838CF">
        <w:t>ny megatons the nuclear bombs of</w:t>
      </w:r>
      <w:r w:rsidR="00857BCF" w:rsidRPr="00BB5CC1">
        <w:t xml:space="preserve"> the Soviet Union have. So, what do we face now?   If we trigger a world war that may develop into a nuclear w</w:t>
      </w:r>
      <w:r w:rsidR="00BE5D83">
        <w:t>ar, humanity is finished.  W</w:t>
      </w:r>
      <w:r w:rsidR="00857BCF" w:rsidRPr="00BB5CC1">
        <w:t xml:space="preserve">hy will it take place?  It will take place because Act III. . . the curtain goes up on Act III.  Act I was World War I.  Act II was World War II.  Act III is going to be World War III. The Jews </w:t>
      </w:r>
    </w:p>
    <w:p w:rsidR="000652AF" w:rsidRPr="00980A5E" w:rsidRDefault="000652AF" w:rsidP="00272BF8">
      <w:pPr>
        <w:rPr>
          <w:b/>
          <w:bCs/>
          <w:i/>
          <w:color w:val="8E0000"/>
          <w:sz w:val="10"/>
          <w:szCs w:val="10"/>
        </w:rPr>
      </w:pPr>
    </w:p>
    <w:p w:rsidR="00231204" w:rsidRPr="004B4B51" w:rsidRDefault="00BA00E2" w:rsidP="00272BF8">
      <w:pPr>
        <w:rPr>
          <w:b/>
          <w:bCs/>
          <w:i/>
          <w:color w:val="8E0000"/>
        </w:rPr>
      </w:pPr>
      <w:r w:rsidRPr="004B4B51">
        <w:rPr>
          <w:b/>
          <w:bCs/>
          <w:i/>
          <w:color w:val="8E0000"/>
        </w:rPr>
        <w:t xml:space="preserve">President </w:t>
      </w:r>
      <w:r w:rsidR="00231204" w:rsidRPr="004B4B51">
        <w:rPr>
          <w:b/>
          <w:bCs/>
          <w:i/>
          <w:color w:val="8E0000"/>
        </w:rPr>
        <w:t>Wilson</w:t>
      </w:r>
      <w:r w:rsidR="00272BF8">
        <w:rPr>
          <w:b/>
          <w:bCs/>
          <w:i/>
          <w:color w:val="8E0000"/>
        </w:rPr>
        <w:t xml:space="preserve"> was used by the “Israel Firsters”</w:t>
      </w:r>
      <w:r w:rsidRPr="004B4B51">
        <w:rPr>
          <w:b/>
          <w:bCs/>
          <w:i/>
          <w:color w:val="8E0000"/>
        </w:rPr>
        <w:t xml:space="preserve"> </w:t>
      </w:r>
      <w:r w:rsidR="00231204" w:rsidRPr="004B4B51">
        <w:rPr>
          <w:b/>
          <w:bCs/>
          <w:i/>
          <w:color w:val="8E0000"/>
        </w:rPr>
        <w:t xml:space="preserve">to </w:t>
      </w:r>
      <w:r w:rsidRPr="004B4B51">
        <w:rPr>
          <w:b/>
          <w:bCs/>
          <w:i/>
          <w:color w:val="8E0000"/>
        </w:rPr>
        <w:t>implement the</w:t>
      </w:r>
      <w:r w:rsidR="0013644C">
        <w:rPr>
          <w:b/>
          <w:bCs/>
          <w:i/>
          <w:color w:val="8E0000"/>
        </w:rPr>
        <w:t xml:space="preserve"> FED and to get America into WW I!</w:t>
      </w:r>
    </w:p>
    <w:p w:rsidR="00231204" w:rsidRPr="00231204" w:rsidRDefault="00231204" w:rsidP="00857BCF">
      <w:pPr>
        <w:jc w:val="both"/>
        <w:rPr>
          <w:sz w:val="10"/>
          <w:szCs w:val="10"/>
        </w:rPr>
      </w:pPr>
    </w:p>
    <w:p w:rsidR="00231204" w:rsidRDefault="00857BCF" w:rsidP="00857BCF">
      <w:pPr>
        <w:jc w:val="both"/>
      </w:pPr>
      <w:r w:rsidRPr="00BB5CC1">
        <w:t>of the world, the Zionists and their co-religionists ev</w:t>
      </w:r>
      <w:r w:rsidRPr="00BB5CC1">
        <w:t>e</w:t>
      </w:r>
      <w:r w:rsidRPr="00BB5CC1">
        <w:t xml:space="preserve">rywhere, are determined that they are going to again use the United States to help them permanently retain Palestine as their foothold for their world government.  Now, that is just as true as I am standing here, because not alone have I read it, but many here have read it, and it's known all over the world. Now, what are we going to do?  </w:t>
      </w:r>
      <w:r w:rsidRPr="00DB6481">
        <w:t xml:space="preserve">The life you save may be your son's.  Your boys may be on their way </w:t>
      </w:r>
      <w:r w:rsidR="00946697">
        <w:t>to that war tonight; and you</w:t>
      </w:r>
      <w:r w:rsidRPr="00DB6481">
        <w:t xml:space="preserve"> don't know it any more than you knew that in 1916 in </w:t>
      </w:r>
      <w:smartTag w:uri="urn:schemas-microsoft-com:office:smarttags" w:element="City">
        <w:r w:rsidRPr="00DB6481">
          <w:t>London</w:t>
        </w:r>
      </w:smartTag>
      <w:r w:rsidRPr="00DB6481">
        <w:t xml:space="preserve"> the Zionists made a deal with the Bri</w:t>
      </w:r>
      <w:r w:rsidRPr="00DB6481">
        <w:t>t</w:t>
      </w:r>
      <w:r w:rsidRPr="00DB6481">
        <w:t xml:space="preserve">ish War Cabinet to send your sons to war in </w:t>
      </w:r>
      <w:smartTag w:uri="urn:schemas-microsoft-com:office:smarttags" w:element="place">
        <w:r w:rsidRPr="00DB6481">
          <w:t>Europe</w:t>
        </w:r>
      </w:smartTag>
      <w:r w:rsidRPr="00DB6481">
        <w:t>.</w:t>
      </w:r>
    </w:p>
    <w:p w:rsidR="00231204" w:rsidRDefault="00231204" w:rsidP="00857BCF">
      <w:pPr>
        <w:jc w:val="both"/>
      </w:pPr>
    </w:p>
    <w:p w:rsidR="00857BCF" w:rsidRDefault="00857BCF" w:rsidP="00857BCF">
      <w:pPr>
        <w:jc w:val="both"/>
      </w:pPr>
      <w:r w:rsidRPr="00DB6481">
        <w:t xml:space="preserve">Did you know it at that time?  Not a person in the </w:t>
      </w:r>
      <w:smartTag w:uri="urn:schemas-microsoft-com:office:smarttags" w:element="country-region">
        <w:smartTag w:uri="urn:schemas-microsoft-com:office:smarttags" w:element="place">
          <w:r w:rsidRPr="00DB6481">
            <w:t>United States</w:t>
          </w:r>
        </w:smartTag>
      </w:smartTag>
      <w:r w:rsidRPr="00DB6481">
        <w:t xml:space="preserve"> knew it.  You weren't perm</w:t>
      </w:r>
      <w:r w:rsidR="008C2B96" w:rsidRPr="00DB6481">
        <w:t xml:space="preserve">itted to know it. Who knew it? </w:t>
      </w:r>
      <w:r w:rsidRPr="00231204">
        <w:rPr>
          <w:b/>
        </w:rPr>
        <w:t>President Wilson</w:t>
      </w:r>
      <w:r w:rsidRPr="00DB6481">
        <w:t xml:space="preserve"> knew it.  Colonel House knew it.  Other 's knew it. Did I know it?  I had a pretty good idea of what was going on:  I was liaison to Henry Morgenthau, Sr., in the 1912 campaign when President Wilson was elected, and there was talk around the office there.</w:t>
      </w:r>
    </w:p>
    <w:p w:rsidR="00DB6481" w:rsidRPr="00DB6481" w:rsidRDefault="00DB6481" w:rsidP="00857BCF">
      <w:pPr>
        <w:jc w:val="both"/>
      </w:pPr>
    </w:p>
    <w:p w:rsidR="00231204" w:rsidRDefault="00BC04BC" w:rsidP="00857BCF">
      <w:pPr>
        <w:jc w:val="both"/>
      </w:pPr>
      <w:r w:rsidRPr="00BC04BC">
        <w:rPr>
          <w:noProof/>
          <w:sz w:val="10"/>
          <w:szCs w:val="10"/>
        </w:rPr>
        <w:pict>
          <v:shape id="_x0000_s1214" type="#_x0000_t75" style="position:absolute;left:0;text-align:left;margin-left:.15pt;margin-top:-287.65pt;width:221.25pt;height:153.65pt;z-index:27">
            <v:imagedata r:id="rId167" o:title="Thomas_Woodrow_Wilson" cropbottom="30850f"/>
            <w10:wrap type="square"/>
          </v:shape>
        </w:pict>
      </w:r>
      <w:r w:rsidR="00857BCF" w:rsidRPr="00DB6481">
        <w:t>I was 'confidential man' to Henry Morgenthau, Sr., who was chairman of the Finance Committee, and I was liaison between him and Rollo Wells, the treasu</w:t>
      </w:r>
      <w:r w:rsidR="00857BCF" w:rsidRPr="00DB6481">
        <w:t>r</w:t>
      </w:r>
      <w:r w:rsidR="00857BCF" w:rsidRPr="00DB6481">
        <w:t xml:space="preserve">er.  So I sat in these meetings with President Wilson at the head of the table, and all the others, and I heard them drum into </w:t>
      </w:r>
      <w:r w:rsidR="00857BCF" w:rsidRPr="00231204">
        <w:rPr>
          <w:b/>
        </w:rPr>
        <w:t>President Wilson's brain the grad</w:t>
      </w:r>
      <w:r w:rsidR="00857BCF" w:rsidRPr="00231204">
        <w:rPr>
          <w:b/>
        </w:rPr>
        <w:t>u</w:t>
      </w:r>
      <w:r w:rsidR="00857BCF" w:rsidRPr="00231204">
        <w:rPr>
          <w:b/>
        </w:rPr>
        <w:t>ated income tax and what has become the Federal Reserve</w:t>
      </w:r>
      <w:r w:rsidR="00857BCF" w:rsidRPr="00DB6481">
        <w:t xml:space="preserve">, and also indoctrinate him with the </w:t>
      </w:r>
      <w:r w:rsidR="00857BCF" w:rsidRPr="003F0762">
        <w:rPr>
          <w:b/>
          <w:u w:val="single"/>
        </w:rPr>
        <w:t>Zionist movement</w:t>
      </w:r>
      <w:r w:rsidR="00857BCF" w:rsidRPr="00DB6481">
        <w:t xml:space="preserve">. Justice Brandeis and President Wilson were just as close as the two fingers on this hand, and </w:t>
      </w:r>
      <w:r w:rsidR="00857BCF" w:rsidRPr="00DB6481">
        <w:lastRenderedPageBreak/>
        <w:t xml:space="preserve">President Woodrow Wilson was just as incompetent when it came to determining what was going on as a newborn baby.  And that's how they got us into World War I, while we all slept. </w:t>
      </w:r>
      <w:r w:rsidR="00946697">
        <w:t>S</w:t>
      </w:r>
      <w:r w:rsidR="00857BCF" w:rsidRPr="00DB6481">
        <w:t xml:space="preserve">end our boys over there to be slaughtered?  For what?  So the Jews can have </w:t>
      </w:r>
      <w:smartTag w:uri="urn:schemas-microsoft-com:office:smarttags" w:element="City">
        <w:smartTag w:uri="urn:schemas-microsoft-com:office:smarttags" w:element="place">
          <w:r w:rsidR="00857BCF" w:rsidRPr="00DB6481">
            <w:t>P</w:t>
          </w:r>
          <w:r w:rsidR="00857BCF" w:rsidRPr="00DB6481">
            <w:t>a</w:t>
          </w:r>
          <w:r w:rsidR="00857BCF" w:rsidRPr="00DB6481">
            <w:t>lestine</w:t>
          </w:r>
        </w:smartTag>
      </w:smartTag>
      <w:r w:rsidR="00857BCF" w:rsidRPr="00DB6481">
        <w:t xml:space="preserve"> as their 'commonwealth'?  They've fooled you so much that you don't know whether you're coming or going. Now any judge, when he charges a jury, says, "Gentlemen, any witness that you find has told a single lie, you can disregard all his testimony." That is co</w:t>
      </w:r>
      <w:r w:rsidR="00857BCF" w:rsidRPr="00DB6481">
        <w:t>r</w:t>
      </w:r>
      <w:r w:rsidR="00857BCF" w:rsidRPr="00DB6481">
        <w:t>rect.   I don't know from what state you come, but in New York</w:t>
      </w:r>
      <w:r w:rsidR="00D7230B">
        <w:t xml:space="preserve"> State that is the way the</w:t>
      </w:r>
      <w:r w:rsidR="00857BCF" w:rsidRPr="00DB6481">
        <w:t xml:space="preserve"> judge addresses a jury.  If that witness said one lie, disregard his test</w:t>
      </w:r>
      <w:r w:rsidR="00857BCF" w:rsidRPr="00DB6481">
        <w:t>i</w:t>
      </w:r>
      <w:r w:rsidR="00857BCF" w:rsidRPr="00DB6481">
        <w:t xml:space="preserve">mony. Now, what are the facts </w:t>
      </w:r>
      <w:r w:rsidR="008549AD">
        <w:t>[</w:t>
      </w:r>
      <w:r w:rsidR="00857BCF" w:rsidRPr="00DB6481">
        <w:t>about the Jews</w:t>
      </w:r>
      <w:r w:rsidR="008549AD">
        <w:t>]</w:t>
      </w:r>
      <w:r w:rsidR="00857BCF" w:rsidRPr="00DB6481">
        <w:t xml:space="preserve">? The Jews -- I call them Jews to you, because they are known as Jews. I don't call them Jews.  I refer to them as so-called Jews, because I know what they are.  </w:t>
      </w:r>
    </w:p>
    <w:p w:rsidR="00231204" w:rsidRDefault="00231204" w:rsidP="00857BCF">
      <w:pPr>
        <w:jc w:val="both"/>
      </w:pPr>
    </w:p>
    <w:p w:rsidR="00857BCF" w:rsidRPr="00946697" w:rsidRDefault="00857BCF" w:rsidP="00857BCF">
      <w:pPr>
        <w:jc w:val="both"/>
      </w:pPr>
      <w:r w:rsidRPr="00362450">
        <w:t xml:space="preserve">If Jesus was a Jew, there isn't a Jew in the world today, and if those people are Jews, </w:t>
      </w:r>
      <w:r w:rsidRPr="00362450">
        <w:rPr>
          <w:b/>
        </w:rPr>
        <w:t xml:space="preserve">certainly our Lord and Savior was </w:t>
      </w:r>
      <w:r w:rsidRPr="00BA2EA1">
        <w:rPr>
          <w:b/>
          <w:u w:val="single"/>
        </w:rPr>
        <w:t>not</w:t>
      </w:r>
      <w:r w:rsidRPr="00362450">
        <w:rPr>
          <w:b/>
        </w:rPr>
        <w:t xml:space="preserve"> one of them</w:t>
      </w:r>
      <w:r w:rsidRPr="00362450">
        <w:t>, and I can prove that.</w:t>
      </w:r>
      <w:r w:rsidRPr="00DB6481">
        <w:t xml:space="preserve">  Now what happened?  The eastern European Jews, who form 92 per cent of the world's population of those people who call themselves Jews, were origina</w:t>
      </w:r>
      <w:r w:rsidRPr="00DB6481">
        <w:t>l</w:t>
      </w:r>
      <w:r w:rsidRPr="00DB6481">
        <w:t xml:space="preserve">ly </w:t>
      </w:r>
      <w:r w:rsidRPr="00362450">
        <w:rPr>
          <w:b/>
        </w:rPr>
        <w:t>Khazars</w:t>
      </w:r>
      <w:r w:rsidRPr="00DB6481">
        <w:t xml:space="preserve">. They were a warlike tribe that lived deep in the </w:t>
      </w:r>
      <w:r w:rsidRPr="00362450">
        <w:rPr>
          <w:b/>
        </w:rPr>
        <w:t xml:space="preserve">heart of </w:t>
      </w:r>
      <w:smartTag w:uri="urn:schemas-microsoft-com:office:smarttags" w:element="place">
        <w:r w:rsidRPr="00362450">
          <w:rPr>
            <w:b/>
          </w:rPr>
          <w:t>Asia</w:t>
        </w:r>
      </w:smartTag>
      <w:r w:rsidRPr="00DB6481">
        <w:t>.  And they were so warlike that even the Asiatics drove them out of Asia into east</w:t>
      </w:r>
      <w:r w:rsidR="00362450">
        <w:t xml:space="preserve">ern Europe; </w:t>
      </w:r>
      <w:r w:rsidRPr="00DB6481">
        <w:t>and to reduce this so you don't get too co</w:t>
      </w:r>
      <w:r w:rsidRPr="00DB6481">
        <w:t>n</w:t>
      </w:r>
      <w:r w:rsidRPr="00DB6481">
        <w:t>fused about t</w:t>
      </w:r>
      <w:r w:rsidR="00362450">
        <w:t xml:space="preserve">he history of </w:t>
      </w:r>
      <w:smartTag w:uri="urn:schemas-microsoft-com:office:smarttags" w:element="place">
        <w:r w:rsidR="00362450">
          <w:t>Eastern Europe</w:t>
        </w:r>
      </w:smartTag>
      <w:r w:rsidR="00362450">
        <w:t xml:space="preserve">; </w:t>
      </w:r>
      <w:r w:rsidRPr="00DB6481">
        <w:t xml:space="preserve">they set up this big </w:t>
      </w:r>
      <w:r w:rsidRPr="00362450">
        <w:rPr>
          <w:b/>
        </w:rPr>
        <w:t>Khazar kingdom: 800,000 square mile</w:t>
      </w:r>
      <w:r w:rsidR="00362450">
        <w:rPr>
          <w:b/>
        </w:rPr>
        <w:t>s.</w:t>
      </w:r>
      <w:r w:rsidRPr="00DB6481">
        <w:t xml:space="preserve">  Only, there was no </w:t>
      </w:r>
      <w:smartTag w:uri="urn:schemas-microsoft-com:office:smarttags" w:element="country-region">
        <w:r w:rsidRPr="00DB6481">
          <w:t>Russia</w:t>
        </w:r>
      </w:smartTag>
      <w:r w:rsidRPr="00DB6481">
        <w:t>, there were no other cou</w:t>
      </w:r>
      <w:r w:rsidRPr="00DB6481">
        <w:t>n</w:t>
      </w:r>
      <w:r w:rsidRPr="00DB6481">
        <w:t xml:space="preserve">tries, and the Khazar kingdom was the biggest country in all </w:t>
      </w:r>
      <w:smartTag w:uri="urn:schemas-microsoft-com:office:smarttags" w:element="place">
        <w:r w:rsidRPr="00DB6481">
          <w:t>Europe</w:t>
        </w:r>
      </w:smartTag>
      <w:r w:rsidRPr="00DB6481">
        <w:t xml:space="preserve"> -- so big and so powerful that when the other monarchs wanted to go to war, the Khazars would lend them 40,000 soldiers. That's how big and powerful they were. Now, they were phallic worshi</w:t>
      </w:r>
      <w:r w:rsidRPr="00DB6481">
        <w:t>p</w:t>
      </w:r>
      <w:r w:rsidRPr="00DB6481">
        <w:t>pers, which is filthy.  I don't want to go into the details of that now.  It was their religion the way it was the religion of many other Pagans or Barbarians elsewhere in the world.</w:t>
      </w:r>
    </w:p>
    <w:p w:rsidR="00857BCF" w:rsidRPr="00DB6481" w:rsidRDefault="00857BCF" w:rsidP="00857BCF">
      <w:pPr>
        <w:jc w:val="both"/>
      </w:pPr>
    </w:p>
    <w:p w:rsidR="00362450" w:rsidRDefault="00857BCF" w:rsidP="00857BCF">
      <w:pPr>
        <w:jc w:val="both"/>
      </w:pPr>
      <w:r w:rsidRPr="00DB6481">
        <w:t>Now, the [Khazar] king became so disgusted with the degeneracy of his kingdom that he decided to adopt a so-calle</w:t>
      </w:r>
      <w:r w:rsidR="00524C86">
        <w:t xml:space="preserve">d monotheistic faith -- either </w:t>
      </w:r>
      <w:r w:rsidRPr="00DB6481">
        <w:t>Christianity, I</w:t>
      </w:r>
      <w:r w:rsidRPr="00DB6481">
        <w:t>s</w:t>
      </w:r>
      <w:r w:rsidRPr="00DB6481">
        <w:t xml:space="preserve">lam -- the Moslem faith -- or what is known today as Judaism -- really Talmudism.  So, </w:t>
      </w:r>
      <w:r w:rsidR="00A932A6">
        <w:t>like spinning a top he said</w:t>
      </w:r>
      <w:r w:rsidRPr="00DB6481">
        <w:t xml:space="preserve"> "eeny, meeny, miney, moe," </w:t>
      </w:r>
      <w:r w:rsidR="00A932A6">
        <w:t xml:space="preserve">and </w:t>
      </w:r>
      <w:r w:rsidRPr="00DB6481">
        <w:t>he pick</w:t>
      </w:r>
      <w:r w:rsidR="00524C86">
        <w:t xml:space="preserve">ed out so-called </w:t>
      </w:r>
      <w:hyperlink r:id="rId168" w:history="1">
        <w:r w:rsidR="00524C86" w:rsidRPr="00AB5EDE">
          <w:rPr>
            <w:rStyle w:val="Hyperlink"/>
          </w:rPr>
          <w:t>Judaism</w:t>
        </w:r>
      </w:hyperlink>
      <w:r w:rsidR="00524C86">
        <w:t xml:space="preserve">; </w:t>
      </w:r>
      <w:r w:rsidR="00A932A6">
        <w:rPr>
          <w:sz w:val="19"/>
          <w:szCs w:val="19"/>
        </w:rPr>
        <w:t>and</w:t>
      </w:r>
      <w:r w:rsidRPr="00DB6481">
        <w:t xml:space="preserve"> that became the state re</w:t>
      </w:r>
      <w:r w:rsidR="00524C86">
        <w:t>ligion</w:t>
      </w:r>
      <w:r w:rsidR="00524C86" w:rsidRPr="00524C86">
        <w:rPr>
          <w:sz w:val="19"/>
          <w:szCs w:val="19"/>
        </w:rPr>
        <w:t>.</w:t>
      </w:r>
    </w:p>
    <w:p w:rsidR="00362450" w:rsidRPr="00A002BA" w:rsidRDefault="00BC04BC" w:rsidP="00857BCF">
      <w:pPr>
        <w:jc w:val="both"/>
        <w:rPr>
          <w:sz w:val="10"/>
          <w:szCs w:val="10"/>
        </w:rPr>
      </w:pPr>
      <w:r w:rsidRPr="00BC04BC">
        <w:rPr>
          <w:noProof/>
        </w:rPr>
        <w:lastRenderedPageBreak/>
        <w:pict>
          <v:shape id="_x0000_s1215" type="#_x0000_t75" style="position:absolute;left:0;text-align:left;margin-left:-2.25pt;margin-top:-.8pt;width:221.25pt;height:177.85pt;z-index:28">
            <v:imagedata r:id="rId169" o:title="khazaria"/>
            <o:lock v:ext="edit" aspectratio="f"/>
            <w10:wrap type="square"/>
          </v:shape>
        </w:pict>
      </w:r>
      <w:r w:rsidR="00A002BA">
        <w:rPr>
          <w:sz w:val="10"/>
          <w:szCs w:val="10"/>
        </w:rPr>
        <w:t xml:space="preserve"> </w:t>
      </w:r>
    </w:p>
    <w:p w:rsidR="00362450" w:rsidRPr="004B4B51" w:rsidRDefault="00362450" w:rsidP="00857BCF">
      <w:pPr>
        <w:jc w:val="both"/>
        <w:rPr>
          <w:b/>
          <w:bCs/>
          <w:i/>
          <w:color w:val="8E0000"/>
        </w:rPr>
      </w:pPr>
      <w:r w:rsidRPr="004B4B51">
        <w:rPr>
          <w:b/>
          <w:bCs/>
          <w:i/>
          <w:color w:val="8E0000"/>
        </w:rPr>
        <w:t xml:space="preserve">Ashkenazi Jews </w:t>
      </w:r>
      <w:r w:rsidRPr="004B4B51">
        <w:rPr>
          <w:b/>
          <w:bCs/>
          <w:i/>
          <w:color w:val="8E0000"/>
          <w:sz w:val="19"/>
          <w:szCs w:val="19"/>
        </w:rPr>
        <w:t>are</w:t>
      </w:r>
      <w:r w:rsidRPr="004B4B51">
        <w:rPr>
          <w:b/>
          <w:bCs/>
          <w:i/>
          <w:color w:val="8E0000"/>
        </w:rPr>
        <w:t xml:space="preserve"> </w:t>
      </w:r>
      <w:r w:rsidRPr="004B4B51">
        <w:rPr>
          <w:b/>
          <w:bCs/>
          <w:i/>
          <w:color w:val="8E0000"/>
          <w:sz w:val="19"/>
          <w:szCs w:val="19"/>
        </w:rPr>
        <w:t>really</w:t>
      </w:r>
      <w:r w:rsidR="005E3109" w:rsidRPr="004B4B51">
        <w:rPr>
          <w:b/>
          <w:bCs/>
          <w:i/>
          <w:color w:val="8E0000"/>
          <w:sz w:val="19"/>
          <w:szCs w:val="19"/>
        </w:rPr>
        <w:t xml:space="preserve"> </w:t>
      </w:r>
      <w:r w:rsidR="005E3109" w:rsidRPr="006409A2">
        <w:rPr>
          <w:b/>
          <w:bCs/>
          <w:i/>
          <w:color w:val="8E0000"/>
          <w:sz w:val="19"/>
          <w:szCs w:val="19"/>
          <w:u w:val="single"/>
        </w:rPr>
        <w:t>Asiatic</w:t>
      </w:r>
      <w:r w:rsidRPr="004B4B51">
        <w:rPr>
          <w:b/>
          <w:bCs/>
          <w:i/>
          <w:color w:val="8E0000"/>
        </w:rPr>
        <w:t xml:space="preserve"> Khazars</w:t>
      </w:r>
      <w:r w:rsidR="00A002BA" w:rsidRPr="004B4B51">
        <w:rPr>
          <w:b/>
          <w:bCs/>
          <w:i/>
          <w:color w:val="8E0000"/>
        </w:rPr>
        <w:t xml:space="preserve"> who just converted</w:t>
      </w:r>
      <w:r w:rsidRPr="004B4B51">
        <w:rPr>
          <w:b/>
          <w:bCs/>
          <w:i/>
          <w:color w:val="8E0000"/>
        </w:rPr>
        <w:t xml:space="preserve"> to Judaism in 740 AD &amp; thus </w:t>
      </w:r>
      <w:r w:rsidR="005E3109" w:rsidRPr="004B4B51">
        <w:rPr>
          <w:b/>
          <w:bCs/>
          <w:i/>
          <w:color w:val="8E0000"/>
        </w:rPr>
        <w:t xml:space="preserve">can’t </w:t>
      </w:r>
      <w:r w:rsidR="00A002BA" w:rsidRPr="004B4B51">
        <w:rPr>
          <w:b/>
          <w:bCs/>
          <w:i/>
          <w:color w:val="8E0000"/>
        </w:rPr>
        <w:t>right</w:t>
      </w:r>
      <w:r w:rsidR="00733E2A">
        <w:rPr>
          <w:b/>
          <w:bCs/>
          <w:i/>
          <w:color w:val="8E0000"/>
        </w:rPr>
        <w:t>-</w:t>
      </w:r>
      <w:r w:rsidR="00A002BA" w:rsidRPr="004B4B51">
        <w:rPr>
          <w:b/>
          <w:bCs/>
          <w:i/>
          <w:color w:val="8E0000"/>
        </w:rPr>
        <w:t xml:space="preserve">fully or Biblically </w:t>
      </w:r>
      <w:r w:rsidR="005E3109" w:rsidRPr="004B4B51">
        <w:rPr>
          <w:b/>
          <w:bCs/>
          <w:i/>
          <w:color w:val="8E0000"/>
        </w:rPr>
        <w:t>claim any land in Palestine/Is</w:t>
      </w:r>
      <w:r w:rsidR="00A002BA" w:rsidRPr="004B4B51">
        <w:rPr>
          <w:b/>
          <w:bCs/>
          <w:i/>
          <w:color w:val="8E0000"/>
        </w:rPr>
        <w:t xml:space="preserve">rael. </w:t>
      </w:r>
    </w:p>
    <w:p w:rsidR="00362450" w:rsidRPr="00FD7F37" w:rsidRDefault="00362450" w:rsidP="00857BCF">
      <w:pPr>
        <w:jc w:val="both"/>
      </w:pPr>
    </w:p>
    <w:p w:rsidR="00934730" w:rsidRDefault="005D6419" w:rsidP="00857BCF">
      <w:pPr>
        <w:jc w:val="both"/>
      </w:pPr>
      <w:r>
        <w:t>And h</w:t>
      </w:r>
      <w:r w:rsidR="00857BCF" w:rsidRPr="00DB6481">
        <w:t>e sent down to the Talmudic schools of Pumb</w:t>
      </w:r>
      <w:r w:rsidR="00857BCF" w:rsidRPr="00DB6481">
        <w:t>e</w:t>
      </w:r>
      <w:r w:rsidR="00857BCF" w:rsidRPr="00DB6481">
        <w:t xml:space="preserve">dita and Sura and brought up thousands of these rabbis with their teachings, and </w:t>
      </w:r>
      <w:r>
        <w:t xml:space="preserve">he </w:t>
      </w:r>
      <w:r w:rsidR="00857BCF" w:rsidRPr="00DB6481">
        <w:t>opened up synagogues and schools in h</w:t>
      </w:r>
      <w:r w:rsidR="00D56E72">
        <w:t xml:space="preserve">is kingdom of </w:t>
      </w:r>
      <w:r w:rsidR="00857BCF" w:rsidRPr="00DB6481">
        <w:t xml:space="preserve">800,000 thousand square miles -- and maybe ten to twenty million people; and they became what we call Jews.  There wasn't one of them that had an ancestor that ever put a toe in the </w:t>
      </w:r>
      <w:smartTag w:uri="urn:schemas-microsoft-com:office:smarttags" w:element="place">
        <w:r w:rsidR="00857BCF" w:rsidRPr="00DB6481">
          <w:t>Holy Land</w:t>
        </w:r>
      </w:smartTag>
      <w:r w:rsidR="00857BCF" w:rsidRPr="00DB6481">
        <w:t>, not only in Old Testament history, but back to the beginning of time.  Not one of them!  And yet they come to the Christians and they ask us to su</w:t>
      </w:r>
      <w:r w:rsidR="00857BCF" w:rsidRPr="00DB6481">
        <w:t>p</w:t>
      </w:r>
      <w:r w:rsidR="00857BCF" w:rsidRPr="00DB6481">
        <w:t xml:space="preserve">port their armed insurrection in </w:t>
      </w:r>
      <w:smartTag w:uri="urn:schemas-microsoft-com:office:smarttags" w:element="City">
        <w:smartTag w:uri="urn:schemas-microsoft-com:office:smarttags" w:element="place">
          <w:r w:rsidR="00857BCF" w:rsidRPr="00DB6481">
            <w:t>Palestine</w:t>
          </w:r>
        </w:smartTag>
      </w:smartTag>
      <w:r w:rsidR="00857BCF" w:rsidRPr="00DB6481">
        <w:t xml:space="preserve"> by saying: "Well, you want to certainly help repa</w:t>
      </w:r>
      <w:r w:rsidR="00946697">
        <w:t>triate God's</w:t>
      </w:r>
      <w:r w:rsidR="00857BCF" w:rsidRPr="00DB6481">
        <w:t xml:space="preserve"> ch</w:t>
      </w:r>
      <w:r w:rsidR="00857BCF" w:rsidRPr="00DB6481">
        <w:t>o</w:t>
      </w:r>
      <w:r w:rsidR="00857BCF" w:rsidRPr="00DB6481">
        <w:t>sen people to their Promised</w:t>
      </w:r>
      <w:r w:rsidR="00857BCF" w:rsidRPr="00CE2371">
        <w:rPr>
          <w:color w:val="800000"/>
        </w:rPr>
        <w:t xml:space="preserve"> </w:t>
      </w:r>
      <w:r w:rsidR="00857BCF" w:rsidRPr="00946697">
        <w:t>L</w:t>
      </w:r>
      <w:r w:rsidR="00934730">
        <w:t>and, their ancestral h</w:t>
      </w:r>
      <w:r w:rsidR="00934730">
        <w:t>o</w:t>
      </w:r>
      <w:r w:rsidR="00934730">
        <w:t>meland; i</w:t>
      </w:r>
      <w:r w:rsidR="00857BCF" w:rsidRPr="00946697">
        <w:t xml:space="preserve">t's your Christian duty.  We gave you one of our boys as your Lord and Savior. </w:t>
      </w:r>
    </w:p>
    <w:p w:rsidR="00934730" w:rsidRDefault="00934730" w:rsidP="00857BCF">
      <w:pPr>
        <w:jc w:val="both"/>
      </w:pPr>
    </w:p>
    <w:p w:rsidR="00857BCF" w:rsidRPr="00934730" w:rsidRDefault="00857BCF" w:rsidP="00857BCF">
      <w:pPr>
        <w:jc w:val="both"/>
      </w:pPr>
      <w:r w:rsidRPr="00946697">
        <w:t xml:space="preserve">You now go to church on Sunday, and kneel and you worship a Jew, and we're Jews." Well, they were pagan </w:t>
      </w:r>
      <w:r w:rsidRPr="008060C2">
        <w:rPr>
          <w:b/>
        </w:rPr>
        <w:t>Khazars</w:t>
      </w:r>
      <w:r w:rsidRPr="00946697">
        <w:t xml:space="preserve"> </w:t>
      </w:r>
      <w:r w:rsidRPr="008060C2">
        <w:rPr>
          <w:b/>
        </w:rPr>
        <w:t>who were converted</w:t>
      </w:r>
      <w:r w:rsidRPr="00946697">
        <w:t xml:space="preserve"> just the same as the Irish</w:t>
      </w:r>
      <w:r w:rsidRPr="00CE2371">
        <w:rPr>
          <w:color w:val="800000"/>
        </w:rPr>
        <w:t xml:space="preserve"> </w:t>
      </w:r>
      <w:r w:rsidRPr="00934730">
        <w:t xml:space="preserve">[were converted].  And it's just as ridiculous to call them "people of the </w:t>
      </w:r>
      <w:smartTag w:uri="urn:schemas-microsoft-com:office:smarttags" w:element="place">
        <w:r w:rsidRPr="00934730">
          <w:t>Holy Land</w:t>
        </w:r>
      </w:smartTag>
      <w:r w:rsidRPr="00934730">
        <w:t>," as it would be. . . there are 54 million Chinese Moslems.  Fifty four mi</w:t>
      </w:r>
      <w:r w:rsidRPr="00934730">
        <w:t>l</w:t>
      </w:r>
      <w:r w:rsidRPr="00934730">
        <w:t xml:space="preserve">lion!  And, Mohammed only died in 620 A.D., so in that time, 54 million Chinese have accepted Islam as their religious belief. Now imagine, in </w:t>
      </w:r>
      <w:smartTag w:uri="urn:schemas-microsoft-com:office:smarttags" w:element="country-region">
        <w:r w:rsidRPr="00934730">
          <w:t>China</w:t>
        </w:r>
      </w:smartTag>
      <w:r w:rsidRPr="00934730">
        <w:t xml:space="preserve">, 2,000 miles away from Arabia, where the city of </w:t>
      </w:r>
      <w:smartTag w:uri="urn:schemas-microsoft-com:office:smarttags" w:element="place">
        <w:smartTag w:uri="urn:schemas-microsoft-com:office:smarttags" w:element="City">
          <w:r w:rsidRPr="00934730">
            <w:t>Mecca</w:t>
          </w:r>
        </w:smartTag>
      </w:smartTag>
      <w:r w:rsidRPr="00934730">
        <w:t xml:space="preserve"> is located, where Mohammed was born. . . imagine if the </w:t>
      </w:r>
      <w:r w:rsidRPr="006409A2">
        <w:rPr>
          <w:sz w:val="19"/>
          <w:szCs w:val="19"/>
        </w:rPr>
        <w:t>54</w:t>
      </w:r>
      <w:r w:rsidRPr="00934730">
        <w:t xml:space="preserve"> million </w:t>
      </w:r>
      <w:r w:rsidRPr="006409A2">
        <w:t>C</w:t>
      </w:r>
      <w:r w:rsidRPr="00934730">
        <w:t>hine</w:t>
      </w:r>
      <w:r w:rsidR="006409A2">
        <w:t xml:space="preserve">se called themselves </w:t>
      </w:r>
      <w:r w:rsidR="006409A2" w:rsidRPr="0081526B">
        <w:rPr>
          <w:sz w:val="19"/>
          <w:szCs w:val="19"/>
        </w:rPr>
        <w:t>'</w:t>
      </w:r>
      <w:r w:rsidR="006409A2" w:rsidRPr="006409A2">
        <w:t>A</w:t>
      </w:r>
      <w:r w:rsidR="006409A2">
        <w:t>rabs</w:t>
      </w:r>
      <w:r w:rsidR="006409A2" w:rsidRPr="0081526B">
        <w:rPr>
          <w:sz w:val="19"/>
          <w:szCs w:val="19"/>
        </w:rPr>
        <w:t>'.</w:t>
      </w:r>
      <w:r w:rsidR="006409A2" w:rsidRPr="006409A2">
        <w:rPr>
          <w:sz w:val="18"/>
          <w:szCs w:val="18"/>
        </w:rPr>
        <w:t xml:space="preserve"> </w:t>
      </w:r>
      <w:r w:rsidRPr="0081526B">
        <w:t>I</w:t>
      </w:r>
      <w:r w:rsidRPr="006409A2">
        <w:t>mag</w:t>
      </w:r>
      <w:r w:rsidR="006409A2" w:rsidRPr="006409A2">
        <w:t>ine</w:t>
      </w:r>
      <w:r w:rsidR="006409A2" w:rsidRPr="0081526B">
        <w:t>!</w:t>
      </w:r>
      <w:r w:rsidR="006409A2">
        <w:rPr>
          <w:sz w:val="16"/>
          <w:szCs w:val="16"/>
        </w:rPr>
        <w:t xml:space="preserve"> </w:t>
      </w:r>
      <w:r w:rsidRPr="00934730">
        <w:lastRenderedPageBreak/>
        <w:t>Why, you</w:t>
      </w:r>
      <w:r w:rsidR="0043000E">
        <w:t>'d say they're lunatics.  Any man that</w:t>
      </w:r>
      <w:r w:rsidRPr="00934730">
        <w:t xml:space="preserve"> b</w:t>
      </w:r>
      <w:r w:rsidRPr="00934730">
        <w:t>e</w:t>
      </w:r>
      <w:r w:rsidR="0043000E">
        <w:t>lieves</w:t>
      </w:r>
      <w:r w:rsidRPr="00934730">
        <w:t xml:space="preserve"> those 54 million Chinese are Arabs must be crazy.  All they did was adopt as a religious faith; a belief that had its origin in </w:t>
      </w:r>
      <w:smartTag w:uri="urn:schemas-microsoft-com:office:smarttags" w:element="City">
        <w:r w:rsidRPr="00934730">
          <w:t>Mecca</w:t>
        </w:r>
      </w:smartTag>
      <w:r w:rsidRPr="00934730">
        <w:t xml:space="preserve">, in </w:t>
      </w:r>
      <w:smartTag w:uri="urn:schemas-microsoft-com:office:smarttags" w:element="place">
        <w:r w:rsidRPr="00934730">
          <w:t>Arabia</w:t>
        </w:r>
      </w:smartTag>
      <w:r w:rsidR="00993C73">
        <w:t xml:space="preserve">. The same as the Irish. </w:t>
      </w:r>
      <w:r w:rsidRPr="00934730">
        <w:t>When the Irish became Christians, nobody dumped them in the ocean and imported from the Holy Land a new crop of inhabitants that were Christians. They weren't different people.  They were the same people, but the</w:t>
      </w:r>
      <w:r w:rsidR="00003E88">
        <w:t>y had accepted Christianity as their</w:t>
      </w:r>
      <w:r w:rsidRPr="00934730">
        <w:t xml:space="preserve"> rel</w:t>
      </w:r>
      <w:r w:rsidRPr="00934730">
        <w:t>i</w:t>
      </w:r>
      <w:r w:rsidRPr="00934730">
        <w:t>gious faith.</w:t>
      </w:r>
    </w:p>
    <w:p w:rsidR="00857BCF" w:rsidRPr="00934730" w:rsidRDefault="00857BCF" w:rsidP="00857BCF">
      <w:pPr>
        <w:jc w:val="both"/>
      </w:pPr>
    </w:p>
    <w:p w:rsidR="00A002BA" w:rsidRDefault="00857BCF" w:rsidP="00857BCF">
      <w:pPr>
        <w:jc w:val="both"/>
      </w:pPr>
      <w:r w:rsidRPr="00934730">
        <w:t>Now, these Pagans, these A</w:t>
      </w:r>
      <w:r w:rsidR="00362450">
        <w:t xml:space="preserve">siatics, these Turko-Finns; </w:t>
      </w:r>
      <w:r w:rsidRPr="00934730">
        <w:t xml:space="preserve">they were a </w:t>
      </w:r>
      <w:r w:rsidRPr="00362450">
        <w:rPr>
          <w:b/>
        </w:rPr>
        <w:t>Mongoloid race</w:t>
      </w:r>
      <w:r w:rsidRPr="00934730">
        <w:t xml:space="preserve"> who were forced out of Asia into </w:t>
      </w:r>
      <w:r w:rsidR="00993C73" w:rsidRPr="00934730">
        <w:t>Eastern</w:t>
      </w:r>
      <w:r w:rsidRPr="00934730">
        <w:t xml:space="preserve"> Europe</w:t>
      </w:r>
      <w:r w:rsidRPr="00993C73">
        <w:t>.</w:t>
      </w:r>
      <w:r w:rsidR="00993C73">
        <w:rPr>
          <w:sz w:val="18"/>
          <w:szCs w:val="18"/>
        </w:rPr>
        <w:t xml:space="preserve"> </w:t>
      </w:r>
      <w:r w:rsidRPr="00934730">
        <w:t xml:space="preserve">They likewise, because their king took the faith </w:t>
      </w:r>
      <w:r w:rsidR="00494501">
        <w:t>–</w:t>
      </w:r>
      <w:r w:rsidRPr="00934730">
        <w:t xml:space="preserve"> </w:t>
      </w:r>
      <w:r w:rsidR="00494501">
        <w:t xml:space="preserve">the </w:t>
      </w:r>
      <w:r w:rsidRPr="00934730">
        <w:t>Talmudic faith -- th</w:t>
      </w:r>
      <w:r w:rsidR="00094974">
        <w:t xml:space="preserve">ey had no choice. Just the same as in Spain. </w:t>
      </w:r>
      <w:r w:rsidRPr="00934730">
        <w:t>If the king was Catholic, e</w:t>
      </w:r>
      <w:r w:rsidR="00094974">
        <w:t xml:space="preserve">verybody had to be a Catholic. </w:t>
      </w:r>
      <w:r w:rsidRPr="00934730">
        <w:t>If not, you had to get out of Spain.  So everybody -- they lived on the land just like the trees and the bushes; a human being belonged to the land under their feudal system -- so they [</w:t>
      </w:r>
      <w:r w:rsidRPr="00F61719">
        <w:rPr>
          <w:b/>
        </w:rPr>
        <w:t>Khazars</w:t>
      </w:r>
      <w:r w:rsidRPr="00934730">
        <w:t>] all became what we call today, Jews! Now imagine how silly it was for the Chris</w:t>
      </w:r>
      <w:r w:rsidR="00A002BA">
        <w:t xml:space="preserve">tians; </w:t>
      </w:r>
      <w:r w:rsidRPr="00934730">
        <w:t>for the great Christian countries of the world to say, "We're going to use our power, our pres</w:t>
      </w:r>
      <w:r w:rsidR="00DD7DDB">
        <w:t xml:space="preserve">tige to help </w:t>
      </w:r>
      <w:r w:rsidRPr="00934730">
        <w:t>repa</w:t>
      </w:r>
      <w:r w:rsidR="00DD7DDB">
        <w:t xml:space="preserve">triate </w:t>
      </w:r>
      <w:r w:rsidRPr="00934730">
        <w:t>God's chosen people to their ancestral home</w:t>
      </w:r>
      <w:r w:rsidR="00DD7DDB">
        <w:t>-</w:t>
      </w:r>
      <w:r w:rsidRPr="00934730">
        <w:t>l</w:t>
      </w:r>
      <w:r w:rsidR="00DD7DDB">
        <w:t>and, their Promised Land</w:t>
      </w:r>
      <w:r w:rsidR="00DD7DDB" w:rsidRPr="00DD7DDB">
        <w:rPr>
          <w:sz w:val="19"/>
          <w:szCs w:val="19"/>
        </w:rPr>
        <w:t>.</w:t>
      </w:r>
      <w:r w:rsidR="00DD7DDB" w:rsidRPr="00DD7DDB">
        <w:t>"</w:t>
      </w:r>
      <w:r w:rsidR="00DD7DDB">
        <w:t xml:space="preserve"> </w:t>
      </w:r>
      <w:r w:rsidRPr="00934730">
        <w:t>Now, could there be a bi</w:t>
      </w:r>
      <w:r w:rsidRPr="00934730">
        <w:t>g</w:t>
      </w:r>
      <w:r w:rsidR="00DD7DDB">
        <w:t xml:space="preserve">ger lie than that? </w:t>
      </w:r>
      <w:r w:rsidRPr="00934730">
        <w:t xml:space="preserve">Could there be a bigger lie than that? </w:t>
      </w:r>
    </w:p>
    <w:p w:rsidR="00A002BA" w:rsidRDefault="00A002BA" w:rsidP="00857BCF">
      <w:pPr>
        <w:jc w:val="both"/>
      </w:pPr>
    </w:p>
    <w:p w:rsidR="00857BCF" w:rsidRPr="00934730" w:rsidRDefault="00857BCF" w:rsidP="00857BCF">
      <w:pPr>
        <w:jc w:val="both"/>
      </w:pPr>
      <w:r w:rsidRPr="00934730">
        <w:t>And because they control the newspapers, the mag</w:t>
      </w:r>
      <w:r w:rsidRPr="00934730">
        <w:t>a</w:t>
      </w:r>
      <w:r w:rsidRPr="00934730">
        <w:t>zines, the radio, the television, the book publishing business, they have the ministers in the pulpit, they have the politicians on the soap boxes talking the same language . . . so naturally you'd believe black is white</w:t>
      </w:r>
      <w:r w:rsidR="00094974">
        <w:t xml:space="preserve"> if you heard it often enough.  </w:t>
      </w:r>
      <w:r w:rsidRPr="00934730">
        <w:t>You wouldn't call black black anymore -- you'd start to call black white.  And nobody could blame you. …I want to tell you one more thing.  You talk about... "Oh, the Jews.  Why the Jews?  Christianity.  Why, we got Christianity from the Jews and the Jews gave us Jesus, and the Jews gave us our religion".  But do you know that on the day of atonement that you think is so sacred to them, that on that day... and I was one of them!  This is not hearsay.  I'm not here to be a rabble-rouser.  I'm here to give you facts. When, on the Day of Atonement, you walk into a synagogue, the very first prayer that you recite, you stand -- and it's the only prayer for which you stand -- and you repeat three times a short prayer. T</w:t>
      </w:r>
      <w:r w:rsidR="005A175C">
        <w:t>he Kol Nidre. [</w:t>
      </w:r>
      <w:r w:rsidRPr="00934730">
        <w:t>In that prayer,</w:t>
      </w:r>
      <w:r w:rsidR="005A175C">
        <w:t>]</w:t>
      </w:r>
      <w:r w:rsidRPr="00934730">
        <w:t xml:space="preserve"> you enter into an agreement </w:t>
      </w:r>
      <w:r w:rsidRPr="00934730">
        <w:lastRenderedPageBreak/>
        <w:t>with God Almighty that any oath, vow, or pledge that you may make during the next twelve months -- any oath, vow or pledge that you may take dur</w:t>
      </w:r>
      <w:r w:rsidR="00494501">
        <w:t>ing the next twelve months</w:t>
      </w:r>
      <w:r w:rsidRPr="00934730">
        <w:t xml:space="preserve"> shall be null and void. The oath shall not be an oath; the vow shall not be a vow; the pledge shall not be a pledge. They shall have no force and effect, and so forth and so on. And further than that, the Talmud teaches: "Don't forget -- whenever you take an oath, vow, and pledge -- remember the Kol Nidre prayer that you recited on the Day of Aton</w:t>
      </w:r>
      <w:r w:rsidRPr="00934730">
        <w:t>e</w:t>
      </w:r>
      <w:r w:rsidRPr="00934730">
        <w:t>ment, and that exempts you from fulfilling that". How much can you depend on their loyalty?  You can d</w:t>
      </w:r>
      <w:r w:rsidRPr="00934730">
        <w:t>e</w:t>
      </w:r>
      <w:r w:rsidRPr="00934730">
        <w:t>pend upon their loyalty as much as the Germans d</w:t>
      </w:r>
      <w:r w:rsidRPr="00934730">
        <w:t>e</w:t>
      </w:r>
      <w:r w:rsidRPr="00934730">
        <w:t>pended upon it in 1916. And we're go</w:t>
      </w:r>
      <w:r w:rsidR="003A0269">
        <w:t xml:space="preserve">ing to </w:t>
      </w:r>
      <w:hyperlink r:id="rId170" w:history="1">
        <w:r w:rsidR="003A0269" w:rsidRPr="001775B6">
          <w:rPr>
            <w:rStyle w:val="Hyperlink"/>
          </w:rPr>
          <w:t>suffer the same fate</w:t>
        </w:r>
      </w:hyperlink>
      <w:r w:rsidR="003A0269">
        <w:t xml:space="preserve"> that</w:t>
      </w:r>
      <w:r w:rsidRPr="00934730">
        <w:t xml:space="preserve"> Germany suffered, and for the same reason.</w:t>
      </w:r>
      <w:r w:rsidR="00A22485">
        <w:t>”</w:t>
      </w:r>
      <w:r w:rsidR="00D52DC2">
        <w:t xml:space="preserve"> (End of Benjamin Freedman speech.)</w:t>
      </w:r>
    </w:p>
    <w:p w:rsidR="00857BCF" w:rsidRPr="00CE2371" w:rsidRDefault="00BC04BC" w:rsidP="00857BCF">
      <w:pPr>
        <w:jc w:val="both"/>
        <w:rPr>
          <w:color w:val="800000"/>
        </w:rPr>
      </w:pPr>
      <w:r w:rsidRPr="00BC04BC">
        <w:rPr>
          <w:noProof/>
        </w:rPr>
        <w:pict>
          <v:shape id="_x0000_s1217" type="#_x0000_t75" style="position:absolute;left:0;text-align:left;margin-left:239.4pt;margin-top:-183.75pt;width:221.05pt;height:164.15pt;z-index:29">
            <v:imagedata r:id="rId171" o:title="Myron" croptop="6517f" cropbottom="2005f"/>
            <o:lock v:ext="edit" aspectratio="f"/>
            <w10:wrap type="square"/>
          </v:shape>
        </w:pict>
      </w:r>
    </w:p>
    <w:p w:rsidR="00857BCF" w:rsidRPr="005457F5" w:rsidRDefault="00857BCF" w:rsidP="00857BCF">
      <w:pPr>
        <w:jc w:val="both"/>
        <w:rPr>
          <w:b/>
        </w:rPr>
      </w:pPr>
      <w:r w:rsidRPr="005457F5">
        <w:rPr>
          <w:b/>
        </w:rPr>
        <w:t>26.</w:t>
      </w:r>
      <w:r w:rsidRPr="005457F5">
        <w:rPr>
          <w:b/>
          <w:color w:val="8B0000"/>
        </w:rPr>
        <w:t xml:space="preserve"> </w:t>
      </w:r>
      <w:r w:rsidR="00AD21CD">
        <w:rPr>
          <w:b/>
        </w:rPr>
        <w:t xml:space="preserve">The </w:t>
      </w:r>
      <w:r w:rsidRPr="005457F5">
        <w:rPr>
          <w:b/>
        </w:rPr>
        <w:t>idea of the existence of a secret group known as the Illuminati, which conspires behind closed doors, and secretly runs the world is a bunch of nonsense! What evidence do you have that such a group actually exists</w:t>
      </w:r>
      <w:r w:rsidR="00A21697">
        <w:rPr>
          <w:b/>
        </w:rPr>
        <w:t xml:space="preserve">? </w:t>
      </w:r>
      <w:r w:rsidR="00A21697" w:rsidRPr="00A21697">
        <w:t>(</w:t>
      </w:r>
      <w:r w:rsidR="00A21697">
        <w:t xml:space="preserve">Below: </w:t>
      </w:r>
      <w:r w:rsidR="00A21697" w:rsidRPr="00A21697">
        <w:t>Myron Fagan excerpt</w:t>
      </w:r>
      <w:r w:rsidR="00A21697">
        <w:t>)</w:t>
      </w:r>
    </w:p>
    <w:p w:rsidR="005457F5" w:rsidRPr="00CE2371" w:rsidRDefault="005457F5" w:rsidP="00857BCF">
      <w:pPr>
        <w:jc w:val="both"/>
      </w:pPr>
    </w:p>
    <w:p w:rsidR="0027065E" w:rsidRDefault="0042658A" w:rsidP="00857BCF">
      <w:pPr>
        <w:jc w:val="both"/>
      </w:pPr>
      <w:r>
        <w:t>…</w:t>
      </w:r>
      <w:hyperlink r:id="rId172" w:history="1">
        <w:r w:rsidR="000A55E8" w:rsidRPr="000A55E8">
          <w:rPr>
            <w:rStyle w:val="Hyperlink"/>
          </w:rPr>
          <w:t>And let’s again go back</w:t>
        </w:r>
      </w:hyperlink>
      <w:r w:rsidR="000A55E8">
        <w:t xml:space="preserve"> </w:t>
      </w:r>
      <w:r w:rsidR="00857BCF" w:rsidRPr="00A002BA">
        <w:t>to the first days of the Ill</w:t>
      </w:r>
      <w:r w:rsidR="00857BCF" w:rsidRPr="00A002BA">
        <w:t>u</w:t>
      </w:r>
      <w:r w:rsidR="00857BCF" w:rsidRPr="00A002BA">
        <w:t xml:space="preserve">minati. Because </w:t>
      </w:r>
      <w:smartTag w:uri="urn:schemas-microsoft-com:office:smarttags" w:element="country-region">
        <w:r w:rsidR="00857BCF" w:rsidRPr="00A002BA">
          <w:t>Britain</w:t>
        </w:r>
      </w:smartTag>
      <w:r w:rsidR="00857BCF" w:rsidRPr="00A002BA">
        <w:t xml:space="preserve"> and </w:t>
      </w:r>
      <w:smartTag w:uri="urn:schemas-microsoft-com:office:smarttags" w:element="country-region">
        <w:r w:rsidR="00857BCF" w:rsidRPr="00A002BA">
          <w:t>France</w:t>
        </w:r>
      </w:smartTag>
      <w:r w:rsidR="00857BCF" w:rsidRPr="00A002BA">
        <w:t xml:space="preserve"> were the two greatest </w:t>
      </w:r>
      <w:r w:rsidR="0042710E">
        <w:t xml:space="preserve">[White] </w:t>
      </w:r>
      <w:r w:rsidR="00857BCF" w:rsidRPr="00A002BA">
        <w:t xml:space="preserve">world powers in the late years of the 18th Century, Adam Weishaupt ordered the </w:t>
      </w:r>
      <w:hyperlink r:id="rId173" w:history="1">
        <w:r w:rsidR="00857BCF" w:rsidRPr="0005286F">
          <w:rPr>
            <w:rStyle w:val="Hyperlink"/>
          </w:rPr>
          <w:t>Illuminati</w:t>
        </w:r>
      </w:hyperlink>
      <w:r w:rsidR="00857BCF" w:rsidRPr="00A002BA">
        <w:t xml:space="preserve"> to foment the colonial wars, including our Revoluti</w:t>
      </w:r>
      <w:r w:rsidR="00857BCF" w:rsidRPr="00A002BA">
        <w:t>o</w:t>
      </w:r>
      <w:r w:rsidR="00857BCF" w:rsidRPr="00A002BA">
        <w:t xml:space="preserve">nary War, to weaken the </w:t>
      </w:r>
      <w:smartTag w:uri="urn:schemas-microsoft-com:office:smarttags" w:element="place">
        <w:r w:rsidR="00857BCF" w:rsidRPr="00A002BA">
          <w:t>British Empire</w:t>
        </w:r>
      </w:smartTag>
      <w:r w:rsidR="00857BCF" w:rsidRPr="00A002BA">
        <w:t xml:space="preserve"> and organize the French Revolution to destroy the French empire. He scheduled the French Revolution to start in 1789. However, in 1784, a true act of God placed the Bav</w:t>
      </w:r>
      <w:r w:rsidR="00857BCF" w:rsidRPr="00A002BA">
        <w:t>a</w:t>
      </w:r>
      <w:r w:rsidR="00857BCF" w:rsidRPr="00A002BA">
        <w:t xml:space="preserve">rian government in possession of </w:t>
      </w:r>
      <w:r w:rsidR="00857BCF" w:rsidRPr="00A002BA">
        <w:rPr>
          <w:b/>
        </w:rPr>
        <w:t>evidence</w:t>
      </w:r>
      <w:r w:rsidR="00857BCF" w:rsidRPr="00A002BA">
        <w:t xml:space="preserve"> which </w:t>
      </w:r>
      <w:r w:rsidR="00857BCF" w:rsidRPr="0042710E">
        <w:rPr>
          <w:b/>
        </w:rPr>
        <w:t>proved the existence of the Illuminati</w:t>
      </w:r>
      <w:r w:rsidR="00857BCF" w:rsidRPr="00A002BA">
        <w:t xml:space="preserve"> and that </w:t>
      </w:r>
      <w:r w:rsidR="00857BCF" w:rsidRPr="0042710E">
        <w:rPr>
          <w:b/>
        </w:rPr>
        <w:t>ev</w:t>
      </w:r>
      <w:r w:rsidR="00857BCF" w:rsidRPr="0042710E">
        <w:rPr>
          <w:b/>
        </w:rPr>
        <w:t>i</w:t>
      </w:r>
      <w:r w:rsidR="00857BCF" w:rsidRPr="0042710E">
        <w:rPr>
          <w:b/>
        </w:rPr>
        <w:t>dence</w:t>
      </w:r>
      <w:r w:rsidR="00857BCF" w:rsidRPr="00A002BA">
        <w:t xml:space="preserve"> could have saved </w:t>
      </w:r>
      <w:smartTag w:uri="urn:schemas-microsoft-com:office:smarttags" w:element="place">
        <w:smartTag w:uri="urn:schemas-microsoft-com:office:smarttags" w:element="country-region">
          <w:r w:rsidR="00857BCF" w:rsidRPr="00A002BA">
            <w:t>France</w:t>
          </w:r>
        </w:smartTag>
      </w:smartTag>
      <w:r w:rsidR="00857BCF" w:rsidRPr="00A002BA">
        <w:t xml:space="preserve"> if they, the French government, hadn't refused to believe it. </w:t>
      </w:r>
    </w:p>
    <w:p w:rsidR="0027065E" w:rsidRDefault="0027065E" w:rsidP="00857BCF">
      <w:pPr>
        <w:jc w:val="both"/>
      </w:pPr>
    </w:p>
    <w:p w:rsidR="00320EC6" w:rsidRDefault="00857BCF" w:rsidP="00857BCF">
      <w:pPr>
        <w:jc w:val="both"/>
      </w:pPr>
      <w:r w:rsidRPr="00A002BA">
        <w:t>Here is how that act of God happened. It was in 1784 that Weishaupt issued his orders for the French Rev</w:t>
      </w:r>
      <w:r w:rsidRPr="00A002BA">
        <w:t>o</w:t>
      </w:r>
      <w:r w:rsidRPr="00A002BA">
        <w:t xml:space="preserve">lution. </w:t>
      </w:r>
      <w:r w:rsidRPr="0042710E">
        <w:t>A German writer, named Zwack,</w:t>
      </w:r>
      <w:r w:rsidRPr="00A002BA">
        <w:t xml:space="preserve"> put it into book form. It contained the entire Illum</w:t>
      </w:r>
      <w:r w:rsidR="0027065E">
        <w:t>inati story &amp;</w:t>
      </w:r>
      <w:r w:rsidRPr="00A002BA">
        <w:t xml:space="preserve"> Weishaupt's plans. A copy of this book was sent to the Illuminists in </w:t>
      </w:r>
      <w:smartTag w:uri="urn:schemas-microsoft-com:office:smarttags" w:element="country-region">
        <w:smartTag w:uri="urn:schemas-microsoft-com:office:smarttags" w:element="place">
          <w:r w:rsidRPr="00A002BA">
            <w:t>France</w:t>
          </w:r>
        </w:smartTag>
      </w:smartTag>
      <w:r w:rsidRPr="00A002BA">
        <w:t xml:space="preserve"> headed by Robespierre whom Weishaupt had delegated to foment the French Revol</w:t>
      </w:r>
      <w:r w:rsidRPr="00A002BA">
        <w:t>u</w:t>
      </w:r>
      <w:r w:rsidRPr="00A002BA">
        <w:t>tion.</w:t>
      </w:r>
      <w:r w:rsidR="0027065E">
        <w:t xml:space="preserve"> </w:t>
      </w:r>
      <w:r w:rsidRPr="00A002BA">
        <w:t>The cou</w:t>
      </w:r>
      <w:r w:rsidR="0027065E">
        <w:t xml:space="preserve">rier was </w:t>
      </w:r>
      <w:r w:rsidR="0027065E" w:rsidRPr="00DC68BE">
        <w:rPr>
          <w:u w:val="single"/>
        </w:rPr>
        <w:t>struck &amp;</w:t>
      </w:r>
      <w:r w:rsidR="00D76CC7" w:rsidRPr="00DC68BE">
        <w:rPr>
          <w:u w:val="single"/>
        </w:rPr>
        <w:t xml:space="preserve"> killed by light</w:t>
      </w:r>
      <w:r w:rsidRPr="00DC68BE">
        <w:rPr>
          <w:u w:val="single"/>
        </w:rPr>
        <w:t>ning</w:t>
      </w:r>
      <w:r w:rsidRPr="00A002BA">
        <w:t xml:space="preserve"> as he rode through Rallestown on his way from Frankfurt to </w:t>
      </w:r>
      <w:smartTag w:uri="urn:schemas-microsoft-com:office:smarttags" w:element="City">
        <w:smartTag w:uri="urn:schemas-microsoft-com:office:smarttags" w:element="place">
          <w:r w:rsidRPr="00A002BA">
            <w:t>Paris</w:t>
          </w:r>
        </w:smartTag>
      </w:smartTag>
      <w:r w:rsidRPr="00A002BA">
        <w:t>. The police found the subv</w:t>
      </w:r>
      <w:r w:rsidR="0027065E">
        <w:t xml:space="preserve">ersive documents </w:t>
      </w:r>
      <w:r w:rsidR="0027065E" w:rsidRPr="00476F73">
        <w:rPr>
          <w:sz w:val="19"/>
          <w:szCs w:val="19"/>
        </w:rPr>
        <w:t xml:space="preserve">on </w:t>
      </w:r>
      <w:r w:rsidR="0027065E" w:rsidRPr="00476F73">
        <w:t>his body &amp;</w:t>
      </w:r>
      <w:r w:rsidRPr="00476F73">
        <w:t xml:space="preserve"> turned them</w:t>
      </w:r>
      <w:r w:rsidRPr="00476F73">
        <w:rPr>
          <w:sz w:val="19"/>
          <w:szCs w:val="19"/>
        </w:rPr>
        <w:t xml:space="preserve"> </w:t>
      </w:r>
      <w:r w:rsidRPr="00476F73">
        <w:t>over to the</w:t>
      </w:r>
      <w:r w:rsidRPr="00476F73">
        <w:rPr>
          <w:sz w:val="19"/>
          <w:szCs w:val="19"/>
        </w:rPr>
        <w:t xml:space="preserve"> </w:t>
      </w:r>
      <w:r w:rsidRPr="00476F73">
        <w:t>proper authori</w:t>
      </w:r>
      <w:r w:rsidR="0027065E" w:rsidRPr="00476F73">
        <w:t>ti</w:t>
      </w:r>
      <w:r w:rsidR="00476F73" w:rsidRPr="00476F73">
        <w:t>es.</w:t>
      </w:r>
      <w:r w:rsidR="00476F73">
        <w:rPr>
          <w:sz w:val="19"/>
          <w:szCs w:val="19"/>
        </w:rPr>
        <w:t xml:space="preserve"> </w:t>
      </w:r>
    </w:p>
    <w:p w:rsidR="00320EC6" w:rsidRPr="0027065E" w:rsidRDefault="00320EC6" w:rsidP="00857BCF">
      <w:pPr>
        <w:jc w:val="both"/>
        <w:rPr>
          <w:sz w:val="10"/>
          <w:szCs w:val="10"/>
        </w:rPr>
      </w:pPr>
    </w:p>
    <w:p w:rsidR="0027065E" w:rsidRPr="0027065E" w:rsidRDefault="0027065E" w:rsidP="00857BCF">
      <w:pPr>
        <w:jc w:val="both"/>
        <w:rPr>
          <w:b/>
          <w:bCs/>
          <w:i/>
          <w:color w:val="44250F"/>
          <w:sz w:val="10"/>
          <w:szCs w:val="10"/>
        </w:rPr>
      </w:pPr>
    </w:p>
    <w:p w:rsidR="00320EC6" w:rsidRPr="004B4B51" w:rsidRDefault="00320EC6" w:rsidP="00857BCF">
      <w:pPr>
        <w:jc w:val="both"/>
        <w:rPr>
          <w:color w:val="8E0000"/>
        </w:rPr>
      </w:pPr>
      <w:r w:rsidRPr="004B4B51">
        <w:rPr>
          <w:b/>
          <w:bCs/>
          <w:i/>
          <w:color w:val="8E0000"/>
        </w:rPr>
        <w:t>Myron Fagan</w:t>
      </w:r>
      <w:r w:rsidRPr="004B4B51">
        <w:rPr>
          <w:b/>
          <w:bCs/>
          <w:i/>
          <w:color w:val="8E0000"/>
          <w:sz w:val="19"/>
          <w:szCs w:val="19"/>
        </w:rPr>
        <w:t xml:space="preserve">, 1887 </w:t>
      </w:r>
      <w:r w:rsidR="00AD37C0" w:rsidRPr="004B4B51">
        <w:rPr>
          <w:b/>
          <w:bCs/>
          <w:i/>
          <w:color w:val="8E0000"/>
          <w:sz w:val="19"/>
          <w:szCs w:val="19"/>
        </w:rPr>
        <w:t>–</w:t>
      </w:r>
      <w:r w:rsidRPr="004B4B51">
        <w:rPr>
          <w:b/>
          <w:bCs/>
          <w:i/>
          <w:color w:val="8E0000"/>
          <w:sz w:val="19"/>
          <w:szCs w:val="19"/>
        </w:rPr>
        <w:t xml:space="preserve"> 1972</w:t>
      </w:r>
      <w:r w:rsidR="00AD37C0" w:rsidRPr="004B4B51">
        <w:rPr>
          <w:b/>
          <w:bCs/>
          <w:i/>
          <w:color w:val="8E0000"/>
          <w:sz w:val="19"/>
          <w:szCs w:val="19"/>
        </w:rPr>
        <w:t>,</w:t>
      </w:r>
      <w:r w:rsidRPr="004B4B51">
        <w:rPr>
          <w:b/>
          <w:bCs/>
          <w:i/>
          <w:color w:val="8E0000"/>
        </w:rPr>
        <w:t xml:space="preserve"> </w:t>
      </w:r>
      <w:r w:rsidR="00AD37C0" w:rsidRPr="004B4B51">
        <w:rPr>
          <w:b/>
          <w:bCs/>
          <w:i/>
          <w:color w:val="8E0000"/>
        </w:rPr>
        <w:t>created a 3 record set</w:t>
      </w:r>
      <w:r w:rsidRPr="004B4B51">
        <w:rPr>
          <w:b/>
          <w:bCs/>
          <w:i/>
          <w:color w:val="8E0000"/>
        </w:rPr>
        <w:t xml:space="preserve"> </w:t>
      </w:r>
      <w:r w:rsidR="00AD37C0" w:rsidRPr="004B4B51">
        <w:rPr>
          <w:b/>
          <w:bCs/>
          <w:i/>
          <w:color w:val="8E0000"/>
        </w:rPr>
        <w:t xml:space="preserve">that </w:t>
      </w:r>
      <w:r w:rsidRPr="004B4B51">
        <w:rPr>
          <w:b/>
          <w:bCs/>
          <w:i/>
          <w:color w:val="8E0000"/>
        </w:rPr>
        <w:t>expos</w:t>
      </w:r>
      <w:r w:rsidR="00AD37C0" w:rsidRPr="004B4B51">
        <w:rPr>
          <w:b/>
          <w:bCs/>
          <w:i/>
          <w:color w:val="8E0000"/>
        </w:rPr>
        <w:t>es</w:t>
      </w:r>
      <w:r w:rsidRPr="004B4B51">
        <w:rPr>
          <w:b/>
          <w:bCs/>
          <w:i/>
          <w:color w:val="8E0000"/>
        </w:rPr>
        <w:t xml:space="preserve"> the Jewish Zionist Illuminati</w:t>
      </w:r>
      <w:r w:rsidR="00AD37C0" w:rsidRPr="004B4B51">
        <w:rPr>
          <w:b/>
          <w:bCs/>
          <w:i/>
          <w:color w:val="8E0000"/>
        </w:rPr>
        <w:t xml:space="preserve"> &amp; the Council on Foreign </w:t>
      </w:r>
      <w:r w:rsidR="00AD37C0" w:rsidRPr="004B4B51">
        <w:rPr>
          <w:b/>
          <w:bCs/>
          <w:i/>
          <w:color w:val="8E0000"/>
          <w:sz w:val="19"/>
          <w:szCs w:val="19"/>
        </w:rPr>
        <w:t>R</w:t>
      </w:r>
      <w:r w:rsidR="00AD37C0" w:rsidRPr="004B4B51">
        <w:rPr>
          <w:b/>
          <w:bCs/>
          <w:i/>
          <w:color w:val="8E0000"/>
        </w:rPr>
        <w:t>elations</w:t>
      </w:r>
      <w:r w:rsidRPr="004B4B51">
        <w:rPr>
          <w:b/>
          <w:bCs/>
          <w:i/>
          <w:color w:val="8E0000"/>
          <w:sz w:val="18"/>
          <w:szCs w:val="18"/>
        </w:rPr>
        <w:t xml:space="preserve">. </w:t>
      </w:r>
      <w:r w:rsidR="0027065E" w:rsidRPr="004B4B51">
        <w:rPr>
          <w:b/>
          <w:bCs/>
          <w:i/>
          <w:color w:val="8E0000"/>
        </w:rPr>
        <w:t xml:space="preserve">Below is an </w:t>
      </w:r>
      <w:r w:rsidR="0027065E" w:rsidRPr="004B4B51">
        <w:rPr>
          <w:b/>
          <w:bCs/>
          <w:i/>
          <w:color w:val="8E0000"/>
          <w:sz w:val="19"/>
          <w:szCs w:val="19"/>
        </w:rPr>
        <w:t>excerpt of his essa</w:t>
      </w:r>
      <w:r w:rsidR="004B4B51">
        <w:rPr>
          <w:b/>
          <w:bCs/>
          <w:i/>
          <w:color w:val="8E0000"/>
          <w:sz w:val="19"/>
          <w:szCs w:val="19"/>
        </w:rPr>
        <w:t>y.</w:t>
      </w:r>
    </w:p>
    <w:p w:rsidR="00320EC6" w:rsidRPr="0027065E" w:rsidRDefault="00320EC6" w:rsidP="00857BCF">
      <w:pPr>
        <w:jc w:val="both"/>
        <w:rPr>
          <w:sz w:val="10"/>
          <w:szCs w:val="10"/>
        </w:rPr>
      </w:pPr>
    </w:p>
    <w:p w:rsidR="0027065E" w:rsidRDefault="00857BCF" w:rsidP="00857BCF">
      <w:pPr>
        <w:jc w:val="both"/>
      </w:pPr>
      <w:r w:rsidRPr="00A002BA">
        <w:t>After careful study of the plot, the Bavarian gover</w:t>
      </w:r>
      <w:r w:rsidRPr="00A002BA">
        <w:t>n</w:t>
      </w:r>
      <w:r w:rsidRPr="00A002BA">
        <w:t>ment ordered the police to raid Weishaupt's newly organized Lodges of the Grand Orient and the homes of his most influential associates. All additional ev</w:t>
      </w:r>
      <w:r w:rsidRPr="00A002BA">
        <w:t>i</w:t>
      </w:r>
      <w:r w:rsidRPr="00A002BA">
        <w:t>dence thus discovered convinced the authorities that the documents were genuine copies of the conspiracy by which the Illuminati planned to use wars and rev</w:t>
      </w:r>
      <w:r w:rsidRPr="00A002BA">
        <w:t>o</w:t>
      </w:r>
      <w:r w:rsidRPr="00A002BA">
        <w:t xml:space="preserve">lutions to bring about the establishment of a </w:t>
      </w:r>
      <w:r w:rsidRPr="007D6662">
        <w:rPr>
          <w:u w:val="single"/>
        </w:rPr>
        <w:t>one-world government</w:t>
      </w:r>
      <w:r w:rsidRPr="00A002BA">
        <w:t>, the powers of which they, headed by the Rothschilds, intended to usurp as soon as it was esta</w:t>
      </w:r>
      <w:r w:rsidRPr="00A002BA">
        <w:t>b</w:t>
      </w:r>
      <w:r w:rsidRPr="00A002BA">
        <w:t>lished, exactly in line with the United Nations plot of today. In 1785, the Bavarian government outlawed the Illuminati and closed the Lodges of the Grand Orient.</w:t>
      </w:r>
    </w:p>
    <w:p w:rsidR="0027065E" w:rsidRDefault="0027065E" w:rsidP="00857BCF">
      <w:pPr>
        <w:jc w:val="both"/>
      </w:pPr>
    </w:p>
    <w:p w:rsidR="00857BCF" w:rsidRPr="0027065E" w:rsidRDefault="00857BCF" w:rsidP="00857BCF">
      <w:pPr>
        <w:jc w:val="both"/>
      </w:pPr>
      <w:r w:rsidRPr="00472A83">
        <w:t>In 1786</w:t>
      </w:r>
      <w:r w:rsidRPr="00A002BA">
        <w:t xml:space="preserve">, </w:t>
      </w:r>
      <w:r w:rsidRPr="0093387F">
        <w:t>they</w:t>
      </w:r>
      <w:r w:rsidRPr="00A002BA">
        <w:t xml:space="preserve"> </w:t>
      </w:r>
      <w:hyperlink r:id="rId174" w:history="1">
        <w:r w:rsidRPr="00472A83">
          <w:rPr>
            <w:rStyle w:val="Hyperlink"/>
          </w:rPr>
          <w:t>published</w:t>
        </w:r>
      </w:hyperlink>
      <w:r w:rsidRPr="00A002BA">
        <w:t xml:space="preserve"> all the details of the conspir</w:t>
      </w:r>
      <w:r w:rsidRPr="00A002BA">
        <w:t>a</w:t>
      </w:r>
      <w:r w:rsidRPr="00A002BA">
        <w:t xml:space="preserve">cy. The English title of that publication is </w:t>
      </w:r>
      <w:r w:rsidRPr="00A002BA">
        <w:rPr>
          <w:i/>
          <w:iCs/>
        </w:rPr>
        <w:t>"</w:t>
      </w:r>
      <w:hyperlink r:id="rId175" w:history="1">
        <w:r w:rsidRPr="0093387F">
          <w:rPr>
            <w:rStyle w:val="Hyperlink"/>
            <w:b/>
            <w:i/>
            <w:iCs/>
          </w:rPr>
          <w:t>The Orig</w:t>
        </w:r>
        <w:r w:rsidRPr="0093387F">
          <w:rPr>
            <w:rStyle w:val="Hyperlink"/>
            <w:b/>
            <w:i/>
            <w:iCs/>
          </w:rPr>
          <w:t>i</w:t>
        </w:r>
        <w:r w:rsidRPr="0093387F">
          <w:rPr>
            <w:rStyle w:val="Hyperlink"/>
            <w:b/>
            <w:i/>
            <w:iCs/>
          </w:rPr>
          <w:t>nal Writings of the Order and the Sect of the Illum</w:t>
        </w:r>
        <w:r w:rsidRPr="0093387F">
          <w:rPr>
            <w:rStyle w:val="Hyperlink"/>
            <w:b/>
            <w:i/>
            <w:iCs/>
          </w:rPr>
          <w:t>i</w:t>
        </w:r>
        <w:r w:rsidRPr="0093387F">
          <w:rPr>
            <w:rStyle w:val="Hyperlink"/>
            <w:b/>
            <w:i/>
            <w:iCs/>
          </w:rPr>
          <w:t>nati</w:t>
        </w:r>
      </w:hyperlink>
      <w:r w:rsidRPr="0042710E">
        <w:rPr>
          <w:b/>
          <w:i/>
          <w:iCs/>
        </w:rPr>
        <w:t>.</w:t>
      </w:r>
      <w:r w:rsidRPr="00A002BA">
        <w:rPr>
          <w:i/>
          <w:iCs/>
        </w:rPr>
        <w:t>"</w:t>
      </w:r>
      <w:r w:rsidRPr="00A002BA">
        <w:t xml:space="preserve"> </w:t>
      </w:r>
      <w:r w:rsidRPr="0093387F">
        <w:t>Copies</w:t>
      </w:r>
      <w:r w:rsidRPr="00A002BA">
        <w:t xml:space="preserve"> of the entire conspiracy were sent to all the heads of church and state in Europe. But the power of the Illuminati, which was actually the power of the Rothschilds, was so great that this warning was i</w:t>
      </w:r>
      <w:r w:rsidRPr="00A002BA">
        <w:t>g</w:t>
      </w:r>
      <w:r w:rsidRPr="00A002BA">
        <w:t>nored. Nevertheless, the Illuminati became a dirty word and it went underground.</w:t>
      </w:r>
      <w:r w:rsidR="0027065E">
        <w:t xml:space="preserve"> </w:t>
      </w:r>
      <w:r w:rsidRPr="00A002BA">
        <w:t>At the same time, Wei</w:t>
      </w:r>
      <w:r w:rsidR="007F393E">
        <w:t>-</w:t>
      </w:r>
      <w:r w:rsidRPr="00A002BA">
        <w:t xml:space="preserve">shaupt ordered Illuminists to infiltrate into the Lodges of Blue Masonry and formed their own secret societies within all secret societies. Only </w:t>
      </w:r>
      <w:hyperlink r:id="rId176" w:history="1">
        <w:r w:rsidRPr="00471E64">
          <w:rPr>
            <w:rStyle w:val="Hyperlink"/>
          </w:rPr>
          <w:t>Masons</w:t>
        </w:r>
      </w:hyperlink>
      <w:r w:rsidRPr="00A002BA">
        <w:t xml:space="preserve"> who proved themselves internationalists and those whose conduct proved they had defected from God were initiated into the Illuminati. Thenceforth, the conspirators donned the cloak of philanthropy and humanitarianism to co</w:t>
      </w:r>
      <w:r w:rsidRPr="00A002BA">
        <w:t>n</w:t>
      </w:r>
      <w:r w:rsidRPr="00A002BA">
        <w:lastRenderedPageBreak/>
        <w:t>ceal their revolutionary and subversive activities. In order to infiltrate into Masonic Lodges in Britain, Wei</w:t>
      </w:r>
      <w:r w:rsidR="007F393E">
        <w:t>-</w:t>
      </w:r>
      <w:r w:rsidRPr="00A002BA">
        <w:t xml:space="preserve">shaupt invited John Robison over to Europe. Robison was a high degree Mason in the Scottish Rite. He was a professor of natural philosophy at </w:t>
      </w:r>
      <w:smartTag w:uri="urn:schemas-microsoft-com:office:smarttags" w:element="place">
        <w:smartTag w:uri="urn:schemas-microsoft-com:office:smarttags" w:element="PlaceName">
          <w:r w:rsidRPr="00A002BA">
            <w:t>Edinburgh</w:t>
          </w:r>
        </w:smartTag>
        <w:r w:rsidRPr="00A002BA">
          <w:t xml:space="preserve"> </w:t>
        </w:r>
        <w:smartTag w:uri="urn:schemas-microsoft-com:office:smarttags" w:element="PlaceType">
          <w:r w:rsidRPr="00A002BA">
            <w:t>Unive</w:t>
          </w:r>
          <w:r w:rsidRPr="00A002BA">
            <w:t>r</w:t>
          </w:r>
          <w:r w:rsidRPr="00A002BA">
            <w:t>sity</w:t>
          </w:r>
        </w:smartTag>
      </w:smartTag>
      <w:r w:rsidRPr="00A002BA">
        <w:t xml:space="preserve"> and Secretary of the Royal Society of Edinburgh. Robison did not fall for the lie that the objective of the Illuminati was to create a benevolent dictatorship, but he kept his reactions to himself so well that he was entrusted with a copy of Weishaupt's revised conspir</w:t>
      </w:r>
      <w:r w:rsidRPr="00A002BA">
        <w:t>a</w:t>
      </w:r>
      <w:r w:rsidRPr="00A002BA">
        <w:t xml:space="preserve">cy for study and safekeeping. Anyway, because the heads of state and church in </w:t>
      </w:r>
      <w:smartTag w:uri="urn:schemas-microsoft-com:office:smarttags" w:element="country-region">
        <w:smartTag w:uri="urn:schemas-microsoft-com:office:smarttags" w:element="place">
          <w:r w:rsidRPr="00A002BA">
            <w:t>France</w:t>
          </w:r>
        </w:smartTag>
      </w:smartTag>
      <w:r w:rsidRPr="00A002BA">
        <w:t xml:space="preserve"> were deluded into ignoring the warnings given them, the revolution broke out in 1789 as scheduled by Weishaupt. In order to alert other governments to their danger, in 1798, Rob</w:t>
      </w:r>
      <w:r w:rsidRPr="00A002BA">
        <w:t>i</w:t>
      </w:r>
      <w:r w:rsidRPr="00A002BA">
        <w:t xml:space="preserve">son published a book entitled </w:t>
      </w:r>
      <w:r w:rsidRPr="00A002BA">
        <w:rPr>
          <w:i/>
          <w:iCs/>
        </w:rPr>
        <w:t>"</w:t>
      </w:r>
      <w:hyperlink r:id="rId177" w:history="1">
        <w:r w:rsidRPr="00D84E51">
          <w:rPr>
            <w:rStyle w:val="Hyperlink"/>
            <w:b/>
            <w:i/>
            <w:iCs/>
          </w:rPr>
          <w:t>Proof of a Conspiracy to Destroy all Governments and Religions</w:t>
        </w:r>
      </w:hyperlink>
      <w:r w:rsidRPr="00A002BA">
        <w:rPr>
          <w:i/>
          <w:iCs/>
        </w:rPr>
        <w:t>"</w:t>
      </w:r>
      <w:r w:rsidRPr="00A002BA">
        <w:t xml:space="preserve"> but his warnings were</w:t>
      </w:r>
      <w:r w:rsidRPr="00CE2371">
        <w:rPr>
          <w:color w:val="8B0000"/>
        </w:rPr>
        <w:t xml:space="preserve"> </w:t>
      </w:r>
      <w:r w:rsidRPr="00AD37C0">
        <w:t>ignored, exactly as our American people have been ignoring all warni</w:t>
      </w:r>
      <w:r w:rsidR="00476F73">
        <w:t>ngs about the United Nations &amp;</w:t>
      </w:r>
      <w:r w:rsidRPr="00AD37C0">
        <w:t xml:space="preserve"> the Council on Foreign Rela</w:t>
      </w:r>
      <w:r w:rsidR="0042710E">
        <w:t xml:space="preserve">tions; </w:t>
      </w:r>
      <w:r w:rsidR="00476F73">
        <w:t>the CFR</w:t>
      </w:r>
      <w:r w:rsidR="0042710E">
        <w:t>.</w:t>
      </w:r>
      <w:r w:rsidR="00476F73">
        <w:t xml:space="preserve"> Myron Fagan’s essay is continued @ </w:t>
      </w:r>
    </w:p>
    <w:p w:rsidR="00857BCF" w:rsidRPr="00CE2371" w:rsidRDefault="00BC04BC" w:rsidP="00857BCF">
      <w:pPr>
        <w:jc w:val="both"/>
      </w:pPr>
      <w:r w:rsidRPr="00BC04BC">
        <w:rPr>
          <w:noProof/>
        </w:rPr>
        <w:pict>
          <v:shape id="_x0000_s1218" type="#_x0000_t75" style="position:absolute;left:0;text-align:left;margin-left:240pt;margin-top:-240.55pt;width:221.25pt;height:176.4pt;z-index:30">
            <v:imagedata r:id="rId178" o:title="Fagan set"/>
            <o:lock v:ext="edit" aspectratio="f"/>
            <w10:wrap type="square"/>
          </v:shape>
        </w:pict>
      </w:r>
      <w:hyperlink r:id="rId179" w:history="1">
        <w:r w:rsidR="00857BCF" w:rsidRPr="00CE2371">
          <w:rPr>
            <w:rStyle w:val="Hyperlink"/>
          </w:rPr>
          <w:t>http://www.usa-the-republic.com/illuminati/cfr_1.html</w:t>
        </w:r>
      </w:hyperlink>
    </w:p>
    <w:p w:rsidR="00857BCF" w:rsidRPr="00CE2371" w:rsidRDefault="00857BCF" w:rsidP="00857BCF">
      <w:pPr>
        <w:jc w:val="both"/>
        <w:rPr>
          <w:color w:val="800000"/>
        </w:rPr>
      </w:pPr>
    </w:p>
    <w:p w:rsidR="00857BCF" w:rsidRPr="005457F5" w:rsidRDefault="00857BCF" w:rsidP="00857BCF">
      <w:pPr>
        <w:jc w:val="both"/>
        <w:rPr>
          <w:b/>
        </w:rPr>
      </w:pPr>
      <w:r w:rsidRPr="005457F5">
        <w:rPr>
          <w:b/>
        </w:rPr>
        <w:t xml:space="preserve">27. How dare you say Jews from </w:t>
      </w:r>
      <w:smartTag w:uri="urn:schemas-microsoft-com:office:smarttags" w:element="country-region">
        <w:r w:rsidRPr="005457F5">
          <w:rPr>
            <w:b/>
          </w:rPr>
          <w:t>America</w:t>
        </w:r>
      </w:smartTag>
      <w:r w:rsidRPr="005457F5">
        <w:rPr>
          <w:b/>
        </w:rPr>
        <w:t xml:space="preserve"> funded the Communist Revolution and overthrow of </w:t>
      </w:r>
      <w:smartTag w:uri="urn:schemas-microsoft-com:office:smarttags" w:element="country-region">
        <w:smartTag w:uri="urn:schemas-microsoft-com:office:smarttags" w:element="place">
          <w:r w:rsidRPr="005457F5">
            <w:rPr>
              <w:b/>
            </w:rPr>
            <w:t>Ru</w:t>
          </w:r>
          <w:r w:rsidRPr="005457F5">
            <w:rPr>
              <w:b/>
            </w:rPr>
            <w:t>s</w:t>
          </w:r>
          <w:r w:rsidRPr="005457F5">
            <w:rPr>
              <w:b/>
            </w:rPr>
            <w:t>sia</w:t>
          </w:r>
        </w:smartTag>
      </w:smartTag>
      <w:r w:rsidRPr="005457F5">
        <w:rPr>
          <w:b/>
        </w:rPr>
        <w:t>! Jewish American's are wonderful people who would never be involved in such an evil act!</w:t>
      </w:r>
    </w:p>
    <w:p w:rsidR="005457F5" w:rsidRPr="00CE2371" w:rsidRDefault="005457F5" w:rsidP="00857BCF">
      <w:pPr>
        <w:jc w:val="both"/>
      </w:pPr>
    </w:p>
    <w:p w:rsidR="0010748F" w:rsidRDefault="00857BCF" w:rsidP="00857BCF">
      <w:pPr>
        <w:jc w:val="both"/>
      </w:pPr>
      <w:r w:rsidRPr="00476F73">
        <w:t>You need to read the essay by Myron Fagan, entitled “</w:t>
      </w:r>
      <w:hyperlink r:id="rId180" w:history="1">
        <w:r w:rsidRPr="00846C18">
          <w:rPr>
            <w:rStyle w:val="Hyperlink"/>
          </w:rPr>
          <w:t>The Illuminati and the</w:t>
        </w:r>
        <w:r w:rsidR="00476F73" w:rsidRPr="00846C18">
          <w:rPr>
            <w:rStyle w:val="Hyperlink"/>
          </w:rPr>
          <w:t xml:space="preserve"> </w:t>
        </w:r>
        <w:r w:rsidRPr="00846C18">
          <w:rPr>
            <w:rStyle w:val="Hyperlink"/>
          </w:rPr>
          <w:t>Council on Foreign Relations</w:t>
        </w:r>
      </w:hyperlink>
      <w:r w:rsidRPr="00476F73">
        <w:t xml:space="preserve">”. Below is a portion of that essay.   …Now I'll go back to </w:t>
      </w:r>
      <w:hyperlink r:id="rId181" w:history="1">
        <w:r w:rsidRPr="00C40D3E">
          <w:rPr>
            <w:rStyle w:val="Hyperlink"/>
          </w:rPr>
          <w:t>the activities</w:t>
        </w:r>
      </w:hyperlink>
      <w:r w:rsidRPr="00476F73">
        <w:t xml:space="preserve"> of the original Illuminati conspirators as revealed in news bulletin #122. One branch of the Rothschild family had financed Napoleon. Another branch of the Rothschilds, both branches the real ma</w:t>
      </w:r>
      <w:r w:rsidRPr="00476F73">
        <w:t>s</w:t>
      </w:r>
      <w:r w:rsidRPr="00476F73">
        <w:t xml:space="preserve">terminds of the Illuminati, financed Britain, Germany, and the other nations in the Napoleonic wars. </w:t>
      </w:r>
      <w:r w:rsidR="00F32AD6" w:rsidRPr="00476F73">
        <w:t>Immedi</w:t>
      </w:r>
      <w:r w:rsidR="00F32AD6">
        <w:t>-a</w:t>
      </w:r>
      <w:r w:rsidR="00F32AD6" w:rsidRPr="00476F73">
        <w:t>tely</w:t>
      </w:r>
      <w:r w:rsidRPr="00476F73">
        <w:t xml:space="preserve"> after the Napoleonic wars, the Illuminati assumed that all the nations were so destitute and so weary of wars that they'd be glad for any solution, so </w:t>
      </w:r>
      <w:r w:rsidR="009B5831">
        <w:t>[in 1814] the</w:t>
      </w:r>
      <w:r w:rsidRPr="00476F73">
        <w:t xml:space="preserve"> </w:t>
      </w:r>
      <w:r w:rsidR="009B5831" w:rsidRPr="009B5831">
        <w:t>Rothschild</w:t>
      </w:r>
      <w:r w:rsidR="009B5831">
        <w:t xml:space="preserve"> </w:t>
      </w:r>
      <w:r w:rsidRPr="00476F73">
        <w:t xml:space="preserve">stooges </w:t>
      </w:r>
      <w:r w:rsidRPr="009B5831">
        <w:t>set</w:t>
      </w:r>
      <w:r w:rsidRPr="009B5831">
        <w:rPr>
          <w:sz w:val="19"/>
          <w:szCs w:val="19"/>
        </w:rPr>
        <w:t xml:space="preserve"> </w:t>
      </w:r>
      <w:r w:rsidRPr="009B5831">
        <w:t>up</w:t>
      </w:r>
      <w:r w:rsidRPr="009B5831">
        <w:rPr>
          <w:sz w:val="19"/>
          <w:szCs w:val="19"/>
        </w:rPr>
        <w:t xml:space="preserve"> what they called </w:t>
      </w:r>
      <w:r w:rsidRPr="009B5831">
        <w:t xml:space="preserve">the </w:t>
      </w:r>
      <w:hyperlink r:id="rId182" w:history="1">
        <w:r w:rsidRPr="0009478A">
          <w:rPr>
            <w:rStyle w:val="Hyperlink"/>
            <w:b/>
          </w:rPr>
          <w:t>Co</w:t>
        </w:r>
        <w:r w:rsidRPr="0009478A">
          <w:rPr>
            <w:rStyle w:val="Hyperlink"/>
            <w:b/>
          </w:rPr>
          <w:t>n</w:t>
        </w:r>
        <w:r w:rsidRPr="0009478A">
          <w:rPr>
            <w:rStyle w:val="Hyperlink"/>
            <w:b/>
          </w:rPr>
          <w:t>gress in Vienna</w:t>
        </w:r>
      </w:hyperlink>
      <w:r w:rsidR="009B5831">
        <w:t xml:space="preserve"> </w:t>
      </w:r>
      <w:r w:rsidR="0009478A">
        <w:t>&amp;</w:t>
      </w:r>
      <w:r w:rsidRPr="00476F73">
        <w:t xml:space="preserve"> at that meeting they tried to create the first </w:t>
      </w:r>
      <w:r w:rsidRPr="00476F73">
        <w:rPr>
          <w:b/>
        </w:rPr>
        <w:t>League of Nations</w:t>
      </w:r>
      <w:r w:rsidRPr="00476F73">
        <w:t xml:space="preserve">, their first attempted one-world government, on the theory that all the crowned heads of European governments were so deeply in debt to them that they would willingly or unwillingly serve as their stooges. </w:t>
      </w:r>
      <w:r w:rsidRPr="00476F73">
        <w:rPr>
          <w:b/>
        </w:rPr>
        <w:t>But the Czar of Russia c</w:t>
      </w:r>
      <w:r w:rsidR="009B5831">
        <w:rPr>
          <w:b/>
        </w:rPr>
        <w:t xml:space="preserve">aught the stench of the plot </w:t>
      </w:r>
      <w:r w:rsidR="00266F56">
        <w:rPr>
          <w:b/>
        </w:rPr>
        <w:t>and</w:t>
      </w:r>
      <w:r w:rsidRPr="00476F73">
        <w:rPr>
          <w:b/>
        </w:rPr>
        <w:t xml:space="preserve"> completely torpedoed it.</w:t>
      </w:r>
    </w:p>
    <w:p w:rsidR="0010748F" w:rsidRPr="00F46A0E" w:rsidRDefault="00F46A0E" w:rsidP="00857BCF">
      <w:pPr>
        <w:jc w:val="both"/>
        <w:rPr>
          <w:sz w:val="11"/>
          <w:szCs w:val="11"/>
        </w:rPr>
      </w:pPr>
      <w:r>
        <w:t xml:space="preserve">     </w:t>
      </w:r>
    </w:p>
    <w:p w:rsidR="0010748F" w:rsidRPr="0010748F" w:rsidRDefault="0010748F" w:rsidP="00857BCF">
      <w:pPr>
        <w:jc w:val="both"/>
      </w:pPr>
      <w:r w:rsidRPr="004B4B51">
        <w:rPr>
          <w:b/>
          <w:bCs/>
          <w:i/>
          <w:color w:val="8E0000"/>
        </w:rPr>
        <w:t>Listen/view</w:t>
      </w:r>
      <w:r w:rsidRPr="0010748F">
        <w:rPr>
          <w:b/>
          <w:bCs/>
          <w:i/>
          <w:color w:val="44250F"/>
        </w:rPr>
        <w:t xml:space="preserve"> </w:t>
      </w:r>
      <w:hyperlink r:id="rId183" w:history="1">
        <w:r w:rsidRPr="0010748F">
          <w:rPr>
            <w:rStyle w:val="Hyperlink"/>
            <w:b/>
            <w:bCs/>
            <w:i/>
          </w:rPr>
          <w:t>Myron Fagan’s</w:t>
        </w:r>
      </w:hyperlink>
      <w:r w:rsidRPr="0010748F">
        <w:rPr>
          <w:b/>
          <w:bCs/>
          <w:i/>
          <w:color w:val="44250F"/>
        </w:rPr>
        <w:t xml:space="preserve"> </w:t>
      </w:r>
      <w:r w:rsidRPr="004B4B51">
        <w:rPr>
          <w:b/>
          <w:bCs/>
          <w:i/>
          <w:color w:val="8E0000"/>
        </w:rPr>
        <w:t>3 record set on YouTube</w:t>
      </w:r>
      <w:r w:rsidR="004B4B51">
        <w:rPr>
          <w:b/>
          <w:bCs/>
          <w:i/>
          <w:color w:val="8E0000"/>
        </w:rPr>
        <w:t>.</w:t>
      </w:r>
    </w:p>
    <w:p w:rsidR="0010748F" w:rsidRPr="00F46A0E" w:rsidRDefault="0010748F" w:rsidP="00857BCF">
      <w:pPr>
        <w:jc w:val="both"/>
        <w:rPr>
          <w:sz w:val="10"/>
          <w:szCs w:val="10"/>
        </w:rPr>
      </w:pPr>
    </w:p>
    <w:p w:rsidR="00857BCF" w:rsidRPr="00476F73" w:rsidRDefault="009B5831" w:rsidP="00857BCF">
      <w:pPr>
        <w:jc w:val="both"/>
      </w:pPr>
      <w:r>
        <w:t xml:space="preserve">The </w:t>
      </w:r>
      <w:r w:rsidR="00857BCF" w:rsidRPr="00476F73">
        <w:t>enraged Nathan Rothschild, then the head of the dynasty, vowed that some day he or his descendants would destroy the Czar and his entire family, and his descendants did accomplish that very threat in 1917. At this point, bear in mind that the Illuminati was not set up to operate on a short-range basis. Normally a conspirator of any type enters into a conspiracy with the expectation of achieving his objective during his own lifetime. But that was not the case with the Ill</w:t>
      </w:r>
      <w:r w:rsidR="00857BCF" w:rsidRPr="00476F73">
        <w:t>u</w:t>
      </w:r>
      <w:r w:rsidR="00857BCF" w:rsidRPr="00476F73">
        <w:t>minati. True, they hoped to accomplish their objective during their lifetime, but paraph</w:t>
      </w:r>
      <w:r w:rsidR="00C04255">
        <w:t>rasing, 'the show must go on', t</w:t>
      </w:r>
      <w:r w:rsidR="00857BCF" w:rsidRPr="00476F73">
        <w:t xml:space="preserve">he </w:t>
      </w:r>
      <w:hyperlink r:id="rId184" w:history="1">
        <w:r w:rsidR="00857BCF" w:rsidRPr="008F626C">
          <w:rPr>
            <w:rStyle w:val="Hyperlink"/>
          </w:rPr>
          <w:t>Illuminati</w:t>
        </w:r>
      </w:hyperlink>
      <w:r w:rsidR="00857BCF" w:rsidRPr="00476F73">
        <w:t xml:space="preserve"> operates on the very long-range basis. Whether it will take scores of years or even ce</w:t>
      </w:r>
      <w:r w:rsidR="00857BCF" w:rsidRPr="00476F73">
        <w:t>n</w:t>
      </w:r>
      <w:r w:rsidR="00857BCF" w:rsidRPr="00476F73">
        <w:t xml:space="preserve">turies, they have dedicated their </w:t>
      </w:r>
      <w:r w:rsidR="00857BCF" w:rsidRPr="00F46A0E">
        <w:t>de</w:t>
      </w:r>
      <w:r w:rsidR="00F46A0E" w:rsidRPr="00F46A0E">
        <w:t>scen</w:t>
      </w:r>
      <w:r w:rsidR="00F46A0E" w:rsidRPr="00F46A0E">
        <w:rPr>
          <w:sz w:val="19"/>
          <w:szCs w:val="19"/>
        </w:rPr>
        <w:t>dants to keep</w:t>
      </w:r>
      <w:r w:rsidR="00F46A0E" w:rsidRPr="00F46A0E">
        <w:t xml:space="preserve"> </w:t>
      </w:r>
      <w:r w:rsidR="00F46A0E" w:rsidRPr="00F46A0E">
        <w:rPr>
          <w:sz w:val="19"/>
          <w:szCs w:val="19"/>
        </w:rPr>
        <w:t>the</w:t>
      </w:r>
      <w:r w:rsidR="00857BCF" w:rsidRPr="00476F73">
        <w:t xml:space="preserve"> pot boiling until, they hope, the con</w:t>
      </w:r>
      <w:r w:rsidR="00F46A0E">
        <w:t>spiracy is achie</w:t>
      </w:r>
      <w:r w:rsidR="00C40D3E">
        <w:t>ved.</w:t>
      </w:r>
    </w:p>
    <w:p w:rsidR="00F46A0E" w:rsidRDefault="00F46A0E" w:rsidP="00857BCF">
      <w:pPr>
        <w:jc w:val="both"/>
      </w:pPr>
    </w:p>
    <w:p w:rsidR="00754918" w:rsidRDefault="00C40D3E" w:rsidP="00857BCF">
      <w:pPr>
        <w:jc w:val="both"/>
      </w:pPr>
      <w:r>
        <w:t>…</w:t>
      </w:r>
      <w:hyperlink r:id="rId185" w:history="1">
        <w:r w:rsidR="00857BCF" w:rsidRPr="00A40F5E">
          <w:rPr>
            <w:rStyle w:val="Hyperlink"/>
          </w:rPr>
          <w:t>Here it is</w:t>
        </w:r>
      </w:hyperlink>
      <w:r w:rsidR="00857BCF" w:rsidRPr="00476F73">
        <w:t xml:space="preserve"> pertinent to note that Russia, under the Czarist regime, had been the one country in which the Illuminati had never made any headway</w:t>
      </w:r>
      <w:r w:rsidR="00D00FE4">
        <w:t>,</w:t>
      </w:r>
      <w:r w:rsidR="00857BCF" w:rsidRPr="00476F73">
        <w:t xml:space="preserve"> nor had the Rothschilds</w:t>
      </w:r>
      <w:r w:rsidR="00066DB6">
        <w:t xml:space="preserve"> ever been able to infiltrate</w:t>
      </w:r>
      <w:r w:rsidR="00857BCF" w:rsidRPr="00476F73">
        <w:t xml:space="preserve"> their banking interests</w:t>
      </w:r>
      <w:r w:rsidR="00D00FE4">
        <w:t>,</w:t>
      </w:r>
      <w:r w:rsidR="00857BCF" w:rsidRPr="00476F73">
        <w:t xml:space="preserve"> thus a winning Czar would be more difficult than ever to cope with. Even if he could be enticed into a so-called </w:t>
      </w:r>
      <w:smartTag w:uri="urn:schemas-microsoft-com:office:smarttags" w:element="place">
        <w:r w:rsidR="00857BCF" w:rsidRPr="00476F73">
          <w:t>League of Nations</w:t>
        </w:r>
      </w:smartTag>
      <w:r w:rsidR="00857BCF" w:rsidRPr="00476F73">
        <w:t>, it was a foregone co</w:t>
      </w:r>
      <w:r w:rsidR="00857BCF" w:rsidRPr="00476F73">
        <w:t>n</w:t>
      </w:r>
      <w:r w:rsidR="00857BCF" w:rsidRPr="00476F73">
        <w:t>clusion that he would never, but never, go for a one-world government. So even before the outbreak of World War I, the conspirators had a plan in the making to carry out Nathan Rothschild's vow of 1814 to d</w:t>
      </w:r>
      <w:r w:rsidR="00857BCF" w:rsidRPr="00476F73">
        <w:t>e</w:t>
      </w:r>
      <w:r w:rsidR="00857BCF" w:rsidRPr="00476F73">
        <w:t xml:space="preserve">stroy the Czar and also murder all possible royal heirs to the throne and it would have to be done before the close of the </w:t>
      </w:r>
      <w:r w:rsidR="00C04255">
        <w:t xml:space="preserve">[Great] </w:t>
      </w:r>
      <w:r w:rsidR="00857BCF" w:rsidRPr="00476F73">
        <w:t xml:space="preserve">war. And the Russian Bolsheviki were to be their instruments in this particular plot. </w:t>
      </w:r>
      <w:r w:rsidR="00857BCF" w:rsidRPr="00476F73">
        <w:lastRenderedPageBreak/>
        <w:t xml:space="preserve">From the </w:t>
      </w:r>
      <w:r w:rsidR="00857BCF" w:rsidRPr="001A3145">
        <w:t>turn of the century, the chiefs of the Bolsh</w:t>
      </w:r>
      <w:r w:rsidR="00857BCF" w:rsidRPr="001A3145">
        <w:t>e</w:t>
      </w:r>
      <w:r w:rsidR="00857BCF" w:rsidRPr="001A3145">
        <w:t>viki were Nicolai Lenin, Leon Trotsky, and later J</w:t>
      </w:r>
      <w:r w:rsidR="00857BCF" w:rsidRPr="001A3145">
        <w:t>o</w:t>
      </w:r>
      <w:r w:rsidR="00857BCF" w:rsidRPr="001A3145">
        <w:t>seph Stalin. Of course, those were not their true family names. Prior to the outbreak of the war, Lenin hea</w:t>
      </w:r>
      <w:r w:rsidR="00857BCF" w:rsidRPr="001A3145">
        <w:t>d</w:t>
      </w:r>
      <w:r w:rsidR="00857BCF" w:rsidRPr="001A3145">
        <w:t xml:space="preserve">quartered in </w:t>
      </w:r>
      <w:smartTag w:uri="urn:schemas-microsoft-com:office:smarttags" w:element="City">
        <w:smartTag w:uri="urn:schemas-microsoft-com:office:smarttags" w:element="place">
          <w:r w:rsidR="00857BCF" w:rsidRPr="001A3145">
            <w:t>Paris</w:t>
          </w:r>
        </w:smartTag>
      </w:smartTag>
      <w:r w:rsidR="00857BCF" w:rsidRPr="001A3145">
        <w:t xml:space="preserve">. After the outbreak, </w:t>
      </w:r>
      <w:smartTag w:uri="urn:schemas-microsoft-com:office:smarttags" w:element="country-region">
        <w:smartTag w:uri="urn:schemas-microsoft-com:office:smarttags" w:element="place">
          <w:r w:rsidR="00857BCF" w:rsidRPr="001A3145">
            <w:t>Switzerland</w:t>
          </w:r>
        </w:smartTag>
      </w:smartTag>
      <w:r w:rsidR="00857BCF" w:rsidRPr="001A3145">
        <w:t xml:space="preserve"> became his haven. </w:t>
      </w:r>
      <w:r w:rsidR="00857BCF" w:rsidRPr="00C04255">
        <w:rPr>
          <w:b/>
        </w:rPr>
        <w:t>Trotsky's</w:t>
      </w:r>
      <w:r w:rsidR="00857BCF" w:rsidRPr="001A3145">
        <w:t xml:space="preserve"> headquarters was on the lower East Side in </w:t>
      </w:r>
      <w:smartTag w:uri="urn:schemas-microsoft-com:office:smarttags" w:element="State">
        <w:smartTag w:uri="urn:schemas-microsoft-com:office:smarttags" w:element="place">
          <w:r w:rsidR="00857BCF" w:rsidRPr="00C04255">
            <w:rPr>
              <w:b/>
            </w:rPr>
            <w:t>New York</w:t>
          </w:r>
        </w:smartTag>
      </w:smartTag>
      <w:r w:rsidR="00857BCF" w:rsidRPr="001A3145">
        <w:t>, largely the habitat of Russian-</w:t>
      </w:r>
      <w:r w:rsidR="00857BCF" w:rsidRPr="00754918">
        <w:rPr>
          <w:b/>
        </w:rPr>
        <w:t>Jewish</w:t>
      </w:r>
      <w:r w:rsidR="00857BCF" w:rsidRPr="001A3145">
        <w:t xml:space="preserve"> refugees. Both Lenin</w:t>
      </w:r>
      <w:r w:rsidR="00C04255">
        <w:t xml:space="preserve"> &amp;</w:t>
      </w:r>
      <w:r w:rsidR="00857BCF" w:rsidRPr="001A3145">
        <w:t xml:space="preserve"> Trotsky were similarly bewhiskered and unkempt. In those days, that was the badge of Bolshevism. Both lived well yet ne</w:t>
      </w:r>
      <w:r w:rsidR="00857BCF" w:rsidRPr="001A3145">
        <w:t>i</w:t>
      </w:r>
      <w:r w:rsidR="00857BCF" w:rsidRPr="001A3145">
        <w:t>ther had a regular occupation. Neither had any visible means of support, yet both always had plenty of mo</w:t>
      </w:r>
      <w:r w:rsidR="00857BCF" w:rsidRPr="001A3145">
        <w:t>n</w:t>
      </w:r>
      <w:r w:rsidR="00857BCF" w:rsidRPr="001A3145">
        <w:t xml:space="preserve">ey. All those mysteries were solved in 1917. </w:t>
      </w:r>
    </w:p>
    <w:p w:rsidR="00754918" w:rsidRDefault="00754918" w:rsidP="00857BCF">
      <w:pPr>
        <w:jc w:val="both"/>
      </w:pPr>
    </w:p>
    <w:p w:rsidR="00C17681" w:rsidRDefault="00857BCF" w:rsidP="00857BCF">
      <w:pPr>
        <w:jc w:val="both"/>
      </w:pPr>
      <w:r w:rsidRPr="001A3145">
        <w:t>Right from the outset of the war, strange and myst</w:t>
      </w:r>
      <w:r w:rsidRPr="001A3145">
        <w:t>e</w:t>
      </w:r>
      <w:r w:rsidRPr="001A3145">
        <w:t xml:space="preserve">rious goings-on were taking place in </w:t>
      </w:r>
      <w:smartTag w:uri="urn:schemas-microsoft-com:office:smarttags" w:element="State">
        <w:smartTag w:uri="urn:schemas-microsoft-com:office:smarttags" w:element="place">
          <w:r w:rsidRPr="00C04255">
            <w:rPr>
              <w:b/>
            </w:rPr>
            <w:t>New York</w:t>
          </w:r>
        </w:smartTag>
      </w:smartTag>
      <w:r w:rsidRPr="001A3145">
        <w:t xml:space="preserve">. Night after night, Trotsky darted furtively in and out of </w:t>
      </w:r>
      <w:r w:rsidRPr="00C17681">
        <w:rPr>
          <w:b/>
        </w:rPr>
        <w:t>J</w:t>
      </w:r>
      <w:r w:rsidRPr="00C17681">
        <w:rPr>
          <w:b/>
        </w:rPr>
        <w:t>a</w:t>
      </w:r>
      <w:r w:rsidRPr="00C17681">
        <w:rPr>
          <w:b/>
        </w:rPr>
        <w:t>cob Schiff's</w:t>
      </w:r>
      <w:r w:rsidRPr="001A3145">
        <w:t xml:space="preserve"> </w:t>
      </w:r>
      <w:r w:rsidR="00C17681">
        <w:t>[</w:t>
      </w:r>
      <w:smartTag w:uri="urn:schemas-microsoft-com:office:smarttags" w:element="State">
        <w:smartTag w:uri="urn:schemas-microsoft-com:office:smarttags" w:element="place">
          <w:r w:rsidR="00C17681" w:rsidRPr="00190F7B">
            <w:rPr>
              <w:b/>
            </w:rPr>
            <w:t>New York</w:t>
          </w:r>
        </w:smartTag>
      </w:smartTag>
      <w:r w:rsidR="00C17681">
        <w:t xml:space="preserve">] </w:t>
      </w:r>
      <w:r w:rsidRPr="001A3145">
        <w:t xml:space="preserve">palatial mansion. And in the dead of those same nights there were a gathering of hoodlums of </w:t>
      </w:r>
      <w:r w:rsidRPr="00C04255">
        <w:rPr>
          <w:b/>
        </w:rPr>
        <w:t>New York's</w:t>
      </w:r>
      <w:r w:rsidR="00C04255">
        <w:t xml:space="preserve"> lower east side, </w:t>
      </w:r>
      <w:r w:rsidRPr="001A3145">
        <w:t xml:space="preserve">all of them </w:t>
      </w:r>
      <w:r w:rsidR="00754918">
        <w:t>[</w:t>
      </w:r>
      <w:r w:rsidR="00754918" w:rsidRPr="00C04255">
        <w:rPr>
          <w:b/>
        </w:rPr>
        <w:t>Jewish</w:t>
      </w:r>
      <w:r w:rsidR="00754918">
        <w:t xml:space="preserve">] </w:t>
      </w:r>
      <w:r w:rsidRPr="00C04255">
        <w:rPr>
          <w:b/>
        </w:rPr>
        <w:t>Russian refugees</w:t>
      </w:r>
      <w:r w:rsidRPr="001A3145">
        <w:t xml:space="preserve"> at Trotsky's headquarters, and all were going through some mysterious sort of training process that was all shrouded in mystery. N</w:t>
      </w:r>
      <w:r w:rsidRPr="001A3145">
        <w:t>o</w:t>
      </w:r>
      <w:r w:rsidRPr="001A3145">
        <w:t xml:space="preserve">body talked, although it did leak out that </w:t>
      </w:r>
      <w:r w:rsidRPr="00C17681">
        <w:rPr>
          <w:b/>
        </w:rPr>
        <w:t>Schiff</w:t>
      </w:r>
      <w:r w:rsidRPr="001A3145">
        <w:t xml:space="preserve"> was financing all of Trotsky's activities. Then suddenly Trotsky vanished. So did approximately 300 of his trained hoodlums. </w:t>
      </w:r>
      <w:r w:rsidRPr="00C04255">
        <w:rPr>
          <w:sz w:val="19"/>
          <w:szCs w:val="19"/>
        </w:rPr>
        <w:t>A</w:t>
      </w:r>
      <w:r w:rsidRPr="001A3145">
        <w:t xml:space="preserve">ctually they were on the high seas in a Schiff-chartered ship [named the </w:t>
      </w:r>
      <w:r w:rsidRPr="00C17681">
        <w:rPr>
          <w:sz w:val="19"/>
          <w:szCs w:val="19"/>
        </w:rPr>
        <w:t>“K</w:t>
      </w:r>
      <w:r w:rsidRPr="001A3145">
        <w:t>risti</w:t>
      </w:r>
      <w:r w:rsidR="00C17681">
        <w:t>aniafjord</w:t>
      </w:r>
      <w:r w:rsidR="00C17681" w:rsidRPr="00C17681">
        <w:rPr>
          <w:sz w:val="19"/>
          <w:szCs w:val="19"/>
        </w:rPr>
        <w:t>”</w:t>
      </w:r>
      <w:r w:rsidRPr="00C17681">
        <w:rPr>
          <w:sz w:val="19"/>
          <w:szCs w:val="19"/>
        </w:rPr>
        <w:t xml:space="preserve">] </w:t>
      </w:r>
      <w:r w:rsidRPr="001A3145">
        <w:t xml:space="preserve">bound for a rendezvous with Lenin and his gang in </w:t>
      </w:r>
      <w:smartTag w:uri="urn:schemas-microsoft-com:office:smarttags" w:element="place">
        <w:smartTag w:uri="urn:schemas-microsoft-com:office:smarttags" w:element="country-region">
          <w:r w:rsidRPr="001A3145">
            <w:t>Switzerland</w:t>
          </w:r>
        </w:smartTag>
      </w:smartTag>
      <w:r w:rsidRPr="001A3145">
        <w:t>.</w:t>
      </w:r>
      <w:r w:rsidR="00C17681">
        <w:t xml:space="preserve"> </w:t>
      </w:r>
      <w:r w:rsidRPr="001A3145">
        <w:t xml:space="preserve">And on that ship was $20 million in gold. The </w:t>
      </w:r>
      <w:r w:rsidRPr="00C04255">
        <w:rPr>
          <w:b/>
        </w:rPr>
        <w:t>$20 million Schiff provided</w:t>
      </w:r>
      <w:r w:rsidRPr="001A3145">
        <w:t xml:space="preserve"> </w:t>
      </w:r>
      <w:r w:rsidRPr="00C17681">
        <w:rPr>
          <w:b/>
        </w:rPr>
        <w:t>to finance the Bo</w:t>
      </w:r>
      <w:r w:rsidRPr="00C17681">
        <w:rPr>
          <w:b/>
        </w:rPr>
        <w:t>l</w:t>
      </w:r>
      <w:r w:rsidRPr="00C17681">
        <w:rPr>
          <w:b/>
        </w:rPr>
        <w:t xml:space="preserve">sheviki takeover of </w:t>
      </w:r>
      <w:smartTag w:uri="urn:schemas-microsoft-com:office:smarttags" w:element="country-region">
        <w:smartTag w:uri="urn:schemas-microsoft-com:office:smarttags" w:element="place">
          <w:r w:rsidRPr="00C17681">
            <w:rPr>
              <w:b/>
            </w:rPr>
            <w:t>Russia</w:t>
          </w:r>
        </w:smartTag>
      </w:smartTag>
      <w:r w:rsidRPr="00C17681">
        <w:rPr>
          <w:b/>
        </w:rPr>
        <w:t>.</w:t>
      </w:r>
      <w:r w:rsidRPr="001A3145">
        <w:t xml:space="preserve"> In anticipation of Trotsky's arrival, Lenin prepared to throw a party in his </w:t>
      </w:r>
      <w:smartTag w:uri="urn:schemas-microsoft-com:office:smarttags" w:element="country-region">
        <w:smartTag w:uri="urn:schemas-microsoft-com:office:smarttags" w:element="place">
          <w:r w:rsidRPr="001A3145">
            <w:t>Switzerland</w:t>
          </w:r>
        </w:smartTag>
      </w:smartTag>
      <w:r w:rsidRPr="001A3145">
        <w:t xml:space="preserve"> hideaway. Men of the very highest places in the world were to be guests at that party. </w:t>
      </w:r>
    </w:p>
    <w:p w:rsidR="00C17681" w:rsidRDefault="00C17681" w:rsidP="00857BCF">
      <w:pPr>
        <w:jc w:val="both"/>
      </w:pPr>
    </w:p>
    <w:p w:rsidR="00C255CC" w:rsidRDefault="00BC04BC" w:rsidP="00857BCF">
      <w:pPr>
        <w:jc w:val="both"/>
      </w:pPr>
      <w:r w:rsidRPr="00BC04BC">
        <w:rPr>
          <w:noProof/>
        </w:rPr>
        <w:pict>
          <v:shape id="_x0000_s1219" type="#_x0000_t75" style="position:absolute;left:0;text-align:left;margin-left:239.4pt;margin-top:-413.15pt;width:221.25pt;height:141pt;z-index:31">
            <v:imagedata r:id="rId186" o:title="ss_kristianinafjord"/>
            <w10:wrap type="square"/>
          </v:shape>
        </w:pict>
      </w:r>
      <w:r w:rsidR="00857BCF" w:rsidRPr="001A3145">
        <w:t>Among them were the mysterious Colonel Edward Mandell House, Woodrow Wilson's mentor and palsy-walsy, and more important, Schiff's special and conf</w:t>
      </w:r>
      <w:r w:rsidR="00857BCF" w:rsidRPr="001A3145">
        <w:t>i</w:t>
      </w:r>
      <w:r w:rsidR="00857BCF" w:rsidRPr="001A3145">
        <w:t xml:space="preserve">dential messenger. Another of the expected guests was Warburg, of the Warburg Banking Clan in </w:t>
      </w:r>
      <w:smartTag w:uri="urn:schemas-microsoft-com:office:smarttags" w:element="country-region">
        <w:smartTag w:uri="urn:schemas-microsoft-com:office:smarttags" w:element="place">
          <w:r w:rsidR="00857BCF" w:rsidRPr="001A3145">
            <w:t>Germany</w:t>
          </w:r>
        </w:smartTag>
      </w:smartTag>
      <w:r w:rsidR="00857BCF" w:rsidRPr="001A3145">
        <w:t xml:space="preserve"> who was financing the Kaiser and whom the Kaiser had rewarded by making him chief of the Secret Police of Germany. In addition, there were the Rothschilds of London and Paris, also Lithenoth, Kakonavich, and Stalin (who was then the head of a train and bank ro</w:t>
      </w:r>
      <w:r w:rsidR="00857BCF" w:rsidRPr="001A3145">
        <w:t>b</w:t>
      </w:r>
      <w:r w:rsidR="00857BCF" w:rsidRPr="001A3145">
        <w:t>bing gang of bandits). He was known as the 'Jesse James of the Urals'.</w:t>
      </w:r>
      <w:r w:rsidR="00754918">
        <w:t xml:space="preserve"> </w:t>
      </w:r>
      <w:r w:rsidR="00857BCF" w:rsidRPr="001A3145">
        <w:t xml:space="preserve">And here I must remind you that </w:t>
      </w:r>
    </w:p>
    <w:p w:rsidR="00C255CC" w:rsidRPr="00407D39" w:rsidRDefault="00C255CC" w:rsidP="00857BCF">
      <w:pPr>
        <w:jc w:val="both"/>
        <w:rPr>
          <w:sz w:val="10"/>
          <w:szCs w:val="10"/>
        </w:rPr>
      </w:pPr>
    </w:p>
    <w:p w:rsidR="00407D39" w:rsidRPr="00407D39" w:rsidRDefault="00407D39" w:rsidP="00C255CC">
      <w:pPr>
        <w:jc w:val="both"/>
        <w:rPr>
          <w:b/>
          <w:bCs/>
          <w:i/>
          <w:color w:val="44250F"/>
          <w:sz w:val="10"/>
          <w:szCs w:val="10"/>
        </w:rPr>
      </w:pPr>
      <w:r>
        <w:rPr>
          <w:b/>
          <w:bCs/>
          <w:i/>
          <w:color w:val="44250F"/>
          <w:sz w:val="11"/>
          <w:szCs w:val="11"/>
        </w:rPr>
        <w:t xml:space="preserve">  </w:t>
      </w:r>
    </w:p>
    <w:p w:rsidR="00C255CC" w:rsidRPr="004A150C" w:rsidRDefault="004A77F2" w:rsidP="00C255CC">
      <w:pPr>
        <w:jc w:val="both"/>
        <w:rPr>
          <w:b/>
          <w:bCs/>
          <w:color w:val="8E0000"/>
        </w:rPr>
      </w:pPr>
      <w:r w:rsidRPr="004A150C">
        <w:rPr>
          <w:b/>
          <w:bCs/>
          <w:i/>
          <w:color w:val="8E0000"/>
        </w:rPr>
        <w:t>Satan’s ship,</w:t>
      </w:r>
      <w:r w:rsidR="00C255CC" w:rsidRPr="004A150C">
        <w:rPr>
          <w:b/>
          <w:bCs/>
          <w:i/>
          <w:color w:val="8E0000"/>
        </w:rPr>
        <w:t xml:space="preserve"> the S</w:t>
      </w:r>
      <w:r w:rsidRPr="004A150C">
        <w:rPr>
          <w:b/>
          <w:bCs/>
          <w:i/>
          <w:color w:val="8E0000"/>
        </w:rPr>
        <w:t>.</w:t>
      </w:r>
      <w:r w:rsidR="00C255CC" w:rsidRPr="004A150C">
        <w:rPr>
          <w:b/>
          <w:bCs/>
          <w:i/>
          <w:color w:val="8E0000"/>
        </w:rPr>
        <w:t>S</w:t>
      </w:r>
      <w:r w:rsidRPr="004A150C">
        <w:rPr>
          <w:b/>
          <w:bCs/>
          <w:i/>
          <w:color w:val="8E0000"/>
        </w:rPr>
        <w:t>.</w:t>
      </w:r>
      <w:r w:rsidR="00C255CC" w:rsidRPr="004A150C">
        <w:rPr>
          <w:b/>
          <w:bCs/>
          <w:i/>
          <w:color w:val="8E0000"/>
        </w:rPr>
        <w:t xml:space="preserve"> Kristianiafjord left New York</w:t>
      </w:r>
      <w:r w:rsidRPr="004A150C">
        <w:rPr>
          <w:b/>
          <w:bCs/>
          <w:i/>
          <w:color w:val="8E0000"/>
        </w:rPr>
        <w:t xml:space="preserve"> </w:t>
      </w:r>
      <w:r w:rsidR="00C255CC" w:rsidRPr="004A150C">
        <w:rPr>
          <w:b/>
          <w:bCs/>
          <w:i/>
          <w:color w:val="8E0000"/>
        </w:rPr>
        <w:t xml:space="preserve">with </w:t>
      </w:r>
      <w:r w:rsidR="00C255CC" w:rsidRPr="004A150C">
        <w:rPr>
          <w:b/>
          <w:bCs/>
          <w:color w:val="8E0000"/>
        </w:rPr>
        <w:t>Trotsky &amp; 300 Jewish Thugs on March 27</w:t>
      </w:r>
      <w:r w:rsidRPr="004A150C">
        <w:rPr>
          <w:b/>
          <w:bCs/>
          <w:color w:val="8E0000"/>
        </w:rPr>
        <w:t>th</w:t>
      </w:r>
      <w:r w:rsidR="00C255CC" w:rsidRPr="004A150C">
        <w:rPr>
          <w:b/>
          <w:bCs/>
          <w:color w:val="8E0000"/>
        </w:rPr>
        <w:t xml:space="preserve">, </w:t>
      </w:r>
      <w:r w:rsidR="00C255CC" w:rsidRPr="004A150C">
        <w:rPr>
          <w:b/>
          <w:bCs/>
          <w:color w:val="8E0000"/>
          <w:sz w:val="18"/>
          <w:szCs w:val="18"/>
        </w:rPr>
        <w:t>1917</w:t>
      </w:r>
      <w:r w:rsidR="00C255CC" w:rsidRPr="004A150C">
        <w:rPr>
          <w:b/>
          <w:bCs/>
          <w:color w:val="8E0000"/>
        </w:rPr>
        <w:t xml:space="preserve"> to </w:t>
      </w:r>
      <w:hyperlink r:id="rId187" w:history="1">
        <w:r w:rsidRPr="00C1189D">
          <w:rPr>
            <w:rStyle w:val="Hyperlink"/>
            <w:b/>
            <w:bCs/>
          </w:rPr>
          <w:t xml:space="preserve">overthrow </w:t>
        </w:r>
        <w:r w:rsidRPr="00C1189D">
          <w:rPr>
            <w:rStyle w:val="Hyperlink"/>
            <w:b/>
            <w:bCs/>
            <w:sz w:val="19"/>
            <w:szCs w:val="19"/>
          </w:rPr>
          <w:t>R</w:t>
        </w:r>
        <w:r w:rsidRPr="00C1189D">
          <w:rPr>
            <w:rStyle w:val="Hyperlink"/>
            <w:b/>
            <w:bCs/>
          </w:rPr>
          <w:t>ussia</w:t>
        </w:r>
      </w:hyperlink>
      <w:r w:rsidRPr="004A150C">
        <w:rPr>
          <w:b/>
          <w:bCs/>
          <w:color w:val="8E0000"/>
        </w:rPr>
        <w:t xml:space="preserve"> </w:t>
      </w:r>
      <w:r w:rsidRPr="004A150C">
        <w:rPr>
          <w:b/>
          <w:bCs/>
          <w:color w:val="8E0000"/>
          <w:sz w:val="19"/>
          <w:szCs w:val="19"/>
        </w:rPr>
        <w:t>&amp;</w:t>
      </w:r>
      <w:r w:rsidR="00C255CC" w:rsidRPr="004A150C">
        <w:rPr>
          <w:b/>
          <w:bCs/>
          <w:color w:val="8E0000"/>
        </w:rPr>
        <w:t xml:space="preserve"> mur</w:t>
      </w:r>
      <w:r w:rsidRPr="004A150C">
        <w:rPr>
          <w:b/>
          <w:bCs/>
          <w:color w:val="8E0000"/>
        </w:rPr>
        <w:t xml:space="preserve">der its </w:t>
      </w:r>
      <w:r w:rsidRPr="004A150C">
        <w:rPr>
          <w:b/>
          <w:bCs/>
          <w:color w:val="8E0000"/>
          <w:sz w:val="19"/>
          <w:szCs w:val="19"/>
        </w:rPr>
        <w:t>Royal family</w:t>
      </w:r>
      <w:r w:rsidR="0026786E" w:rsidRPr="004A150C">
        <w:rPr>
          <w:b/>
          <w:bCs/>
          <w:color w:val="8E0000"/>
          <w:sz w:val="19"/>
          <w:szCs w:val="19"/>
        </w:rPr>
        <w:t>.</w:t>
      </w:r>
    </w:p>
    <w:p w:rsidR="00C255CC" w:rsidRPr="00407D39" w:rsidRDefault="00C255CC" w:rsidP="00857BCF">
      <w:pPr>
        <w:jc w:val="both"/>
        <w:rPr>
          <w:sz w:val="10"/>
          <w:szCs w:val="10"/>
        </w:rPr>
      </w:pPr>
    </w:p>
    <w:p w:rsidR="00754918" w:rsidRDefault="00857BCF" w:rsidP="00857BCF">
      <w:pPr>
        <w:jc w:val="both"/>
      </w:pPr>
      <w:smartTag w:uri="urn:schemas-microsoft-com:office:smarttags" w:element="country-region">
        <w:r w:rsidRPr="001A3145">
          <w:t>England</w:t>
        </w:r>
      </w:smartTag>
      <w:r w:rsidRPr="001A3145">
        <w:t xml:space="preserve"> and </w:t>
      </w:r>
      <w:smartTag w:uri="urn:schemas-microsoft-com:office:smarttags" w:element="country-region">
        <w:r w:rsidRPr="001A3145">
          <w:t>France</w:t>
        </w:r>
      </w:smartTag>
      <w:r w:rsidRPr="001A3145">
        <w:t xml:space="preserve"> were then long in the war with </w:t>
      </w:r>
      <w:smartTag w:uri="urn:schemas-microsoft-com:office:smarttags" w:element="country-region">
        <w:r w:rsidRPr="001A3145">
          <w:t>Germany</w:t>
        </w:r>
      </w:smartTag>
      <w:r w:rsidRPr="001A3145">
        <w:t xml:space="preserve"> and that on February 3, 1917, </w:t>
      </w:r>
      <w:smartTag w:uri="urn:schemas-microsoft-com:office:smarttags" w:element="City">
        <w:r w:rsidRPr="001A3145">
          <w:t>Wilson</w:t>
        </w:r>
      </w:smartTag>
      <w:r w:rsidRPr="001A3145">
        <w:t xml:space="preserve"> had broken off all diplomatic relations with </w:t>
      </w:r>
      <w:smartTag w:uri="urn:schemas-microsoft-com:office:smarttags" w:element="place">
        <w:smartTag w:uri="urn:schemas-microsoft-com:office:smarttags" w:element="country-region">
          <w:r w:rsidRPr="001A3145">
            <w:t>Germany</w:t>
          </w:r>
        </w:smartTag>
      </w:smartTag>
      <w:r w:rsidRPr="001A3145">
        <w:t xml:space="preserve">. Therefore, Warburg, Colonel House, the Rothschilds, and all those others were enemies, but of course, </w:t>
      </w:r>
      <w:smartTag w:uri="urn:schemas-microsoft-com:office:smarttags" w:element="country-region">
        <w:smartTag w:uri="urn:schemas-microsoft-com:office:smarttags" w:element="place">
          <w:r w:rsidRPr="001A3145">
            <w:t>Swi</w:t>
          </w:r>
          <w:r w:rsidRPr="001A3145">
            <w:t>t</w:t>
          </w:r>
          <w:r w:rsidRPr="001A3145">
            <w:t>zerland</w:t>
          </w:r>
        </w:smartTag>
      </w:smartTag>
      <w:r w:rsidRPr="001A3145">
        <w:t xml:space="preserve"> was neutral ground where enemies could meet and be friends, especially if they had some scheme in common. That Lenin party was very nearly wrecked by an unforeseen incident. The Schiff-chartered ship on its way to </w:t>
      </w:r>
      <w:smartTag w:uri="urn:schemas-microsoft-com:office:smarttags" w:element="country-region">
        <w:smartTag w:uri="urn:schemas-microsoft-com:office:smarttags" w:element="place">
          <w:r w:rsidRPr="001A3145">
            <w:t>Switzerland</w:t>
          </w:r>
        </w:smartTag>
      </w:smartTag>
      <w:r w:rsidRPr="001A3145">
        <w:t xml:space="preserve"> was intercepted and taken into custody by a British [</w:t>
      </w:r>
      <w:hyperlink r:id="rId188" w:anchor="post9565150" w:history="1">
        <w:r w:rsidRPr="00B128CB">
          <w:rPr>
            <w:rStyle w:val="Hyperlink"/>
          </w:rPr>
          <w:t>Canadian</w:t>
        </w:r>
      </w:hyperlink>
      <w:r w:rsidRPr="001A3145">
        <w:t>] warship [on March 29</w:t>
      </w:r>
      <w:r w:rsidRPr="001A3145">
        <w:rPr>
          <w:vertAlign w:val="superscript"/>
        </w:rPr>
        <w:t>th</w:t>
      </w:r>
      <w:r w:rsidRPr="001A3145">
        <w:t xml:space="preserve">, 1917]. But Schiff quickly rushed orders to </w:t>
      </w:r>
      <w:smartTag w:uri="urn:schemas-microsoft-com:office:smarttags" w:element="City">
        <w:smartTag w:uri="urn:schemas-microsoft-com:office:smarttags" w:element="place">
          <w:r w:rsidRPr="001A3145">
            <w:t>Wilson</w:t>
          </w:r>
        </w:smartTag>
      </w:smartTag>
      <w:r w:rsidRPr="001A3145">
        <w:t xml:space="preserve"> to order the British [Canadian ship] to release the [“Kristianiafjord”] ship intact with the Trotsky hoodlums and the gold. </w:t>
      </w:r>
      <w:smartTag w:uri="urn:schemas-microsoft-com:office:smarttags" w:element="City">
        <w:smartTag w:uri="urn:schemas-microsoft-com:office:smarttags" w:element="place">
          <w:r w:rsidRPr="001A3145">
            <w:t>Wilson</w:t>
          </w:r>
        </w:smartTag>
      </w:smartTag>
      <w:r w:rsidRPr="001A3145">
        <w:t xml:space="preserve"> obeyed. He warned the British that if they refused to release the ship, the </w:t>
      </w:r>
      <w:smartTag w:uri="urn:schemas-microsoft-com:office:smarttags" w:element="place">
        <w:smartTag w:uri="urn:schemas-microsoft-com:office:smarttags" w:element="country-region">
          <w:r w:rsidRPr="001A3145">
            <w:t>Uni</w:t>
          </w:r>
          <w:r w:rsidRPr="001A3145">
            <w:t>t</w:t>
          </w:r>
          <w:r w:rsidRPr="001A3145">
            <w:t>ed States</w:t>
          </w:r>
        </w:smartTag>
      </w:smartTag>
      <w:r w:rsidRPr="001A3145">
        <w:t xml:space="preserve"> would not enter the war in April as he had faithfully promised a year earlier. </w:t>
      </w:r>
    </w:p>
    <w:p w:rsidR="00754918" w:rsidRDefault="00754918" w:rsidP="00857BCF">
      <w:pPr>
        <w:jc w:val="both"/>
      </w:pPr>
    </w:p>
    <w:p w:rsidR="00857BCF" w:rsidRPr="001A3145" w:rsidRDefault="00857BCF" w:rsidP="00857BCF">
      <w:pPr>
        <w:jc w:val="both"/>
      </w:pPr>
      <w:r w:rsidRPr="001A3145">
        <w:t xml:space="preserve">The British headed the warning. Trotsky arrived in </w:t>
      </w:r>
      <w:smartTag w:uri="urn:schemas-microsoft-com:office:smarttags" w:element="country-region">
        <w:smartTag w:uri="urn:schemas-microsoft-com:office:smarttags" w:element="place">
          <w:r w:rsidRPr="001A3145">
            <w:t>Switzerland</w:t>
          </w:r>
        </w:smartTag>
      </w:smartTag>
      <w:r w:rsidRPr="001A3145">
        <w:t xml:space="preserve"> and the Lenin party went off as scheduled. But they still faced what ordinarily would have been the insurmountable obstacle of getting the Lenin-Trotsky band of terrorists across the border into </w:t>
      </w:r>
      <w:smartTag w:uri="urn:schemas-microsoft-com:office:smarttags" w:element="country-region">
        <w:smartTag w:uri="urn:schemas-microsoft-com:office:smarttags" w:element="place">
          <w:r w:rsidRPr="001A3145">
            <w:t>Ru</w:t>
          </w:r>
          <w:r w:rsidRPr="001A3145">
            <w:t>s</w:t>
          </w:r>
          <w:r w:rsidRPr="001A3145">
            <w:t>sia</w:t>
          </w:r>
        </w:smartTag>
      </w:smartTag>
      <w:r w:rsidRPr="001A3145">
        <w:t>. Well, that's where Brother Warburg, chief of the German Secret Police, came in. He loaded all those thugs into sealed freight cars and made all the nece</w:t>
      </w:r>
      <w:r w:rsidRPr="001A3145">
        <w:t>s</w:t>
      </w:r>
      <w:r w:rsidRPr="001A3145">
        <w:t xml:space="preserve">sary arrangements for their secret entry into </w:t>
      </w:r>
      <w:smartTag w:uri="urn:schemas-microsoft-com:office:smarttags" w:element="country-region">
        <w:smartTag w:uri="urn:schemas-microsoft-com:office:smarttags" w:element="place">
          <w:r w:rsidRPr="001A3145">
            <w:t>Russia</w:t>
          </w:r>
        </w:smartTag>
      </w:smartTag>
      <w:r w:rsidRPr="001A3145">
        <w:t xml:space="preserve">. The rest is history. The revolution in </w:t>
      </w:r>
      <w:smartTag w:uri="urn:schemas-microsoft-com:office:smarttags" w:element="place">
        <w:smartTag w:uri="urn:schemas-microsoft-com:office:smarttags" w:element="country-region">
          <w:r w:rsidRPr="001A3145">
            <w:t>Russia</w:t>
          </w:r>
        </w:smartTag>
      </w:smartTag>
      <w:r w:rsidRPr="001A3145">
        <w:t xml:space="preserve"> took place and all members of the royal </w:t>
      </w:r>
      <w:r w:rsidRPr="00754918">
        <w:rPr>
          <w:b/>
        </w:rPr>
        <w:t>Romanoff family were murdered.</w:t>
      </w:r>
      <w:r w:rsidRPr="001A3145">
        <w:t xml:space="preserve"> Now my chief objective is to establish beyond even a remote doubt that </w:t>
      </w:r>
      <w:r w:rsidRPr="001C476E">
        <w:rPr>
          <w:b/>
        </w:rPr>
        <w:t>communism</w:t>
      </w:r>
      <w:r w:rsidRPr="001A3145">
        <w:t>, so-</w:t>
      </w:r>
      <w:r w:rsidRPr="001A3145">
        <w:lastRenderedPageBreak/>
        <w:t>called, is an integral part of the Illuminati great co</w:t>
      </w:r>
      <w:r w:rsidRPr="001A3145">
        <w:t>n</w:t>
      </w:r>
      <w:r w:rsidRPr="001A3145">
        <w:t xml:space="preserve">spiracy for </w:t>
      </w:r>
      <w:r w:rsidRPr="001C476E">
        <w:rPr>
          <w:b/>
        </w:rPr>
        <w:t xml:space="preserve">the enslavement of the </w:t>
      </w:r>
      <w:r w:rsidRPr="001C476E">
        <w:rPr>
          <w:b/>
          <w:u w:val="single"/>
        </w:rPr>
        <w:t>entire world</w:t>
      </w:r>
      <w:r w:rsidRPr="001A3145">
        <w:t xml:space="preserve">. That </w:t>
      </w:r>
      <w:r w:rsidRPr="00923859">
        <w:rPr>
          <w:b/>
        </w:rPr>
        <w:t>communism</w:t>
      </w:r>
      <w:r w:rsidRPr="001A3145">
        <w:t xml:space="preserve">, so-called, is merely their weapon and </w:t>
      </w:r>
      <w:r w:rsidR="008C297B" w:rsidRPr="008C297B">
        <w:t>Bogeyman</w:t>
      </w:r>
      <w:r w:rsidR="008C297B">
        <w:t xml:space="preserve"> </w:t>
      </w:r>
      <w:r w:rsidRPr="001A3145">
        <w:t xml:space="preserve">word to terrify the peoples of the whole world and that the conquest of Russia and the creation of communism was, in great part, organized by </w:t>
      </w:r>
      <w:r w:rsidRPr="009B568B">
        <w:rPr>
          <w:b/>
        </w:rPr>
        <w:t>Schiff</w:t>
      </w:r>
      <w:r w:rsidRPr="001A3145">
        <w:t xml:space="preserve"> and the other international bankers right in our own city of </w:t>
      </w:r>
      <w:r w:rsidRPr="009B568B">
        <w:rPr>
          <w:b/>
        </w:rPr>
        <w:t>New York</w:t>
      </w:r>
      <w:r w:rsidRPr="001A3145">
        <w:t>. A fantastic story? Yes. Some might even refuse to believe it. Well, for the benefit of any 'doubting Thomas', I will prove it by reminding that just a few years ago Charlie Knickerbocker, a Hearst newspaper columnist, published an interview with John Schiff, grandson of Jacob, in which young Schiff confirmed the entire story and named the figure old Jacob con</w:t>
      </w:r>
      <w:r w:rsidR="00ED70BC">
        <w:t xml:space="preserve">tributed, $20,000,000 … Essay </w:t>
      </w:r>
      <w:r w:rsidR="00A72523">
        <w:t xml:space="preserve">cont’d </w:t>
      </w:r>
      <w:hyperlink r:id="rId189" w:history="1">
        <w:r w:rsidR="00A72523" w:rsidRPr="00A72523">
          <w:rPr>
            <w:rStyle w:val="Hyperlink"/>
          </w:rPr>
          <w:t>here</w:t>
        </w:r>
      </w:hyperlink>
      <w:r w:rsidR="00A72523">
        <w:t>.</w:t>
      </w:r>
    </w:p>
    <w:p w:rsidR="00857BCF" w:rsidRPr="001A3145" w:rsidRDefault="00BC04BC" w:rsidP="00857BCF">
      <w:pPr>
        <w:jc w:val="both"/>
      </w:pPr>
      <w:r w:rsidRPr="00BC04BC">
        <w:rPr>
          <w:noProof/>
        </w:rPr>
        <w:pict>
          <v:shape id="_x0000_s1221" type="#_x0000_t75" style="position:absolute;left:0;text-align:left;margin-left:237.75pt;margin-top:-172.1pt;width:221.25pt;height:170.65pt;z-index:32">
            <v:imagedata r:id="rId190" o:title="romanovs-11" croptop="819f" cropbottom="819f"/>
            <o:lock v:ext="edit" aspectratio="f"/>
            <w10:wrap type="square"/>
          </v:shape>
        </w:pict>
      </w:r>
    </w:p>
    <w:p w:rsidR="009C67C1" w:rsidRDefault="00857BCF" w:rsidP="00857BCF">
      <w:pPr>
        <w:jc w:val="both"/>
      </w:pPr>
      <w:r w:rsidRPr="001A3145">
        <w:t xml:space="preserve">The following is from the (abridged) essay of Brother Nathanael </w:t>
      </w:r>
      <w:hyperlink r:id="rId191" w:history="1">
        <w:r w:rsidRPr="00241CAA">
          <w:rPr>
            <w:rStyle w:val="Hyperlink"/>
          </w:rPr>
          <w:t>Kapner</w:t>
        </w:r>
      </w:hyperlink>
      <w:r w:rsidRPr="001A3145">
        <w:t>, entitled, “</w:t>
      </w:r>
      <w:hyperlink r:id="rId192" w:history="1">
        <w:r w:rsidRPr="00C21814">
          <w:rPr>
            <w:rStyle w:val="Hyperlink"/>
          </w:rPr>
          <w:t>Jews Murdered The Ru</w:t>
        </w:r>
        <w:r w:rsidRPr="00C21814">
          <w:rPr>
            <w:rStyle w:val="Hyperlink"/>
          </w:rPr>
          <w:t>s</w:t>
        </w:r>
        <w:r w:rsidRPr="00C21814">
          <w:rPr>
            <w:rStyle w:val="Hyperlink"/>
          </w:rPr>
          <w:t>sian Royal Family</w:t>
        </w:r>
      </w:hyperlink>
      <w:r w:rsidRPr="001A3145">
        <w:t>.” Available to read in its entirety @</w:t>
      </w:r>
      <w:r w:rsidRPr="00CE2371">
        <w:rPr>
          <w:color w:val="800000"/>
        </w:rPr>
        <w:t xml:space="preserve"> </w:t>
      </w:r>
      <w:hyperlink r:id="rId193" w:history="1">
        <w:r w:rsidRPr="00CE2371">
          <w:rPr>
            <w:rStyle w:val="Hyperlink"/>
          </w:rPr>
          <w:t>http://www.realzionistnews.com/?p=109</w:t>
        </w:r>
      </w:hyperlink>
      <w:r w:rsidRPr="00CE2371">
        <w:rPr>
          <w:color w:val="800000"/>
        </w:rPr>
        <w:t xml:space="preserve">  </w:t>
      </w:r>
      <w:r w:rsidRPr="00ED70BC">
        <w:t>…The Anti-Christian Jews, like Jacob Schiff, Chairman of Kuhn &amp; Loeb Bank, who financed the Bolshevik Revolution, have wreaked their destruction on the Christian civil</w:t>
      </w:r>
      <w:r w:rsidRPr="00ED70BC">
        <w:t>i</w:t>
      </w:r>
      <w:r w:rsidRPr="00ED70BC">
        <w:t xml:space="preserve">zation of </w:t>
      </w:r>
      <w:smartTag w:uri="urn:schemas-microsoft-com:office:smarttags" w:element="country-region">
        <w:smartTag w:uri="urn:schemas-microsoft-com:office:smarttags" w:element="place">
          <w:r w:rsidRPr="00ED70BC">
            <w:t>Russia</w:t>
          </w:r>
        </w:smartTag>
      </w:smartTag>
      <w:r w:rsidRPr="00ED70BC">
        <w:t xml:space="preserve">. It was the Jew, Jacob Schiff, who brought Leon Trotsky (born “Lev Bronstein”) to </w:t>
      </w:r>
      <w:smartTag w:uri="urn:schemas-microsoft-com:office:smarttags" w:element="State">
        <w:smartTag w:uri="urn:schemas-microsoft-com:office:smarttags" w:element="place">
          <w:r w:rsidRPr="00ED70BC">
            <w:t>New York</w:t>
          </w:r>
        </w:smartTag>
      </w:smartTag>
      <w:r w:rsidRPr="00ED70BC">
        <w:t xml:space="preserve"> in February 1916. Trotsky recruited Russian Jews from </w:t>
      </w:r>
      <w:smartTag w:uri="urn:schemas-microsoft-com:office:smarttags" w:element="State">
        <w:smartTag w:uri="urn:schemas-microsoft-com:office:smarttags" w:element="place">
          <w:r w:rsidRPr="00ED70BC">
            <w:t>New York</w:t>
          </w:r>
        </w:smartTag>
      </w:smartTag>
      <w:r w:rsidRPr="00ED70BC">
        <w:t xml:space="preserve">’s Russian Jewish immigrant population in the Lower East Side of Manhattan and trained them as revolutionaries. On March 27 1917, Trotsky and his 300 well-trained Jewish communists from </w:t>
      </w:r>
      <w:smartTag w:uri="urn:schemas-microsoft-com:office:smarttags" w:element="City">
        <w:r w:rsidRPr="00ED70BC">
          <w:t>Manhattan</w:t>
        </w:r>
      </w:smartTag>
      <w:r w:rsidRPr="00ED70BC">
        <w:t>’s Lower East Side, boarded the No</w:t>
      </w:r>
      <w:r w:rsidRPr="00ED70BC">
        <w:t>r</w:t>
      </w:r>
      <w:r w:rsidRPr="00ED70BC">
        <w:t xml:space="preserve">wegian steamer “Kristianiafjord” for a journey that brought them to </w:t>
      </w:r>
      <w:smartTag w:uri="urn:schemas-microsoft-com:office:smarttags" w:element="City">
        <w:r w:rsidRPr="00ED70BC">
          <w:t>St. Petersburg</w:t>
        </w:r>
      </w:smartTag>
      <w:r w:rsidRPr="00ED70BC">
        <w:t xml:space="preserve"> in </w:t>
      </w:r>
      <w:smartTag w:uri="urn:schemas-microsoft-com:office:smarttags" w:element="place">
        <w:smartTag w:uri="urn:schemas-microsoft-com:office:smarttags" w:element="country-region">
          <w:r w:rsidRPr="00ED70BC">
            <w:t>Russia</w:t>
          </w:r>
        </w:smartTag>
      </w:smartTag>
      <w:r w:rsidRPr="00ED70BC">
        <w:t xml:space="preserve">. </w:t>
      </w:r>
    </w:p>
    <w:p w:rsidR="009C67C1" w:rsidRDefault="009C67C1" w:rsidP="00857BCF">
      <w:pPr>
        <w:jc w:val="both"/>
      </w:pPr>
    </w:p>
    <w:p w:rsidR="001444C0" w:rsidRDefault="00857BCF" w:rsidP="00857BCF">
      <w:pPr>
        <w:jc w:val="both"/>
      </w:pPr>
      <w:r w:rsidRPr="00ED70BC">
        <w:t xml:space="preserve">Their purpose was to establish a Marxist government under the leadership of Lenin, Trotsky, and Stalin. Before departing, Jacob Schiff gave this group $20 million in gold. In August of 1917, the Russian Royal Family fled to Tobolsk in </w:t>
      </w:r>
      <w:smartTag w:uri="urn:schemas-microsoft-com:office:smarttags" w:element="place">
        <w:r w:rsidRPr="00ED70BC">
          <w:t>Siberia</w:t>
        </w:r>
      </w:smartTag>
      <w:r w:rsidRPr="00ED70BC">
        <w:t>. They stayed at the Governors House until April 1918. They hoped to e</w:t>
      </w:r>
      <w:r w:rsidRPr="00ED70BC">
        <w:t>s</w:t>
      </w:r>
      <w:r w:rsidRPr="00ED70BC">
        <w:t xml:space="preserve">cape to </w:t>
      </w:r>
      <w:smartTag w:uri="urn:schemas-microsoft-com:office:smarttags" w:element="country-region">
        <w:smartTag w:uri="urn:schemas-microsoft-com:office:smarttags" w:element="place">
          <w:r w:rsidRPr="00ED70BC">
            <w:t>England</w:t>
          </w:r>
        </w:smartTag>
      </w:smartTag>
      <w:r w:rsidRPr="00ED70BC">
        <w:t xml:space="preserve"> where King George V, a Romanov cousin, would hopefully grant them refuge. But he refused due to pressure from Jewish groups. On April </w:t>
      </w:r>
      <w:r w:rsidRPr="001B4B46">
        <w:t>22</w:t>
      </w:r>
      <w:r w:rsidR="001B4B46" w:rsidRPr="001B4B46">
        <w:t xml:space="preserve"> 1918, the Jew,</w:t>
      </w:r>
      <w:r w:rsidRPr="00ED70BC">
        <w:t xml:space="preserve"> Jacob Sverdlov, first President of the Soviet Union, sent his aide, the Jew, Yankel Yakovlev, to Tobolsk to persuade Tzar Nicholas II to agree to sanction the Brest-Litovsk peace treaty. Tzar Nicholas refused for he considered the treaty an </w:t>
      </w:r>
      <w:r w:rsidRPr="00CF2894">
        <w:rPr>
          <w:sz w:val="19"/>
          <w:szCs w:val="19"/>
        </w:rPr>
        <w:t>‘eternal dis</w:t>
      </w:r>
      <w:r w:rsidR="00CF2894" w:rsidRPr="00CF2894">
        <w:rPr>
          <w:sz w:val="19"/>
          <w:szCs w:val="19"/>
        </w:rPr>
        <w:t>grac</w:t>
      </w:r>
      <w:r w:rsidR="00CF2894">
        <w:rPr>
          <w:sz w:val="19"/>
          <w:szCs w:val="19"/>
        </w:rPr>
        <w:t>e</w:t>
      </w:r>
    </w:p>
    <w:p w:rsidR="001444C0" w:rsidRPr="001444C0" w:rsidRDefault="001444C0" w:rsidP="00857BCF">
      <w:pPr>
        <w:jc w:val="both"/>
        <w:rPr>
          <w:sz w:val="11"/>
          <w:szCs w:val="11"/>
        </w:rPr>
      </w:pPr>
      <w:r>
        <w:t xml:space="preserve">  </w:t>
      </w:r>
    </w:p>
    <w:p w:rsidR="001444C0" w:rsidRPr="004A150C" w:rsidRDefault="001444C0" w:rsidP="00857BCF">
      <w:pPr>
        <w:jc w:val="both"/>
        <w:rPr>
          <w:color w:val="8E0000"/>
        </w:rPr>
      </w:pPr>
      <w:r w:rsidRPr="004A150C">
        <w:rPr>
          <w:b/>
          <w:bCs/>
          <w:i/>
          <w:color w:val="8E0000"/>
        </w:rPr>
        <w:t>Jews murdered the Russian Royals on July 17</w:t>
      </w:r>
      <w:r w:rsidRPr="004A150C">
        <w:rPr>
          <w:b/>
          <w:bCs/>
          <w:i/>
          <w:color w:val="8E0000"/>
          <w:vertAlign w:val="superscript"/>
        </w:rPr>
        <w:t>th</w:t>
      </w:r>
      <w:r w:rsidRPr="004A150C">
        <w:rPr>
          <w:b/>
          <w:bCs/>
          <w:i/>
          <w:color w:val="8E0000"/>
        </w:rPr>
        <w:t xml:space="preserve">, </w:t>
      </w:r>
      <w:r w:rsidRPr="004A150C">
        <w:rPr>
          <w:b/>
          <w:bCs/>
          <w:i/>
          <w:color w:val="8E0000"/>
          <w:sz w:val="19"/>
          <w:szCs w:val="19"/>
        </w:rPr>
        <w:t>191</w:t>
      </w:r>
      <w:r w:rsidR="004A150C" w:rsidRPr="004A150C">
        <w:rPr>
          <w:b/>
          <w:bCs/>
          <w:i/>
          <w:color w:val="8E0000"/>
          <w:sz w:val="19"/>
          <w:szCs w:val="19"/>
        </w:rPr>
        <w:t>8</w:t>
      </w:r>
      <w:r w:rsidR="004A150C" w:rsidRPr="004A150C">
        <w:rPr>
          <w:b/>
          <w:bCs/>
          <w:i/>
          <w:color w:val="8E0000"/>
          <w:sz w:val="17"/>
          <w:szCs w:val="17"/>
        </w:rPr>
        <w:t>.</w:t>
      </w:r>
    </w:p>
    <w:p w:rsidR="001444C0" w:rsidRPr="001444C0" w:rsidRDefault="001444C0" w:rsidP="00857BCF">
      <w:pPr>
        <w:jc w:val="both"/>
        <w:rPr>
          <w:sz w:val="10"/>
          <w:szCs w:val="10"/>
        </w:rPr>
      </w:pPr>
    </w:p>
    <w:p w:rsidR="00857BCF" w:rsidRPr="00ED70BC" w:rsidRDefault="00857BCF" w:rsidP="00857BCF">
      <w:pPr>
        <w:jc w:val="both"/>
      </w:pPr>
      <w:r w:rsidRPr="00ED70BC">
        <w:t>to Russia.’ He did though agree to return to Moscow as he was told that the Germans were willing to grant him asylum. They got as far as Ekaterinburg in the Urals where the train was halted by the Regional Soviets dominated by four Jews, Goloshchekin, Safarov, Vo</w:t>
      </w:r>
      <w:r w:rsidRPr="00ED70BC">
        <w:t>i</w:t>
      </w:r>
      <w:r w:rsidRPr="00ED70BC">
        <w:t xml:space="preserve">kov and Syromolotov. These four communist Jews appointed the Jew, Jacob Yurovsky, son of a local Jewish ex-convict, as the head </w:t>
      </w:r>
      <w:r w:rsidR="00384EE3">
        <w:t xml:space="preserve">of </w:t>
      </w:r>
      <w:r w:rsidRPr="00ED70BC">
        <w:t>the local Cheka (S</w:t>
      </w:r>
      <w:r w:rsidRPr="00ED70BC">
        <w:t>o</w:t>
      </w:r>
      <w:r w:rsidRPr="00ED70BC">
        <w:t>viet Secret Police) in Ekaterinburg. Yurovsky was gi</w:t>
      </w:r>
      <w:r w:rsidRPr="00ED70BC">
        <w:t>v</w:t>
      </w:r>
      <w:r w:rsidRPr="00ED70BC">
        <w:t>en the assignment to imprison, plan, and carry out, the assassination of the Russian Royal Family.</w:t>
      </w:r>
    </w:p>
    <w:p w:rsidR="00857BCF" w:rsidRPr="00ED70BC" w:rsidRDefault="00857BCF" w:rsidP="00857BCF">
      <w:pPr>
        <w:jc w:val="both"/>
      </w:pPr>
    </w:p>
    <w:p w:rsidR="00F24E9B" w:rsidRDefault="00857BCF" w:rsidP="00857BCF">
      <w:pPr>
        <w:jc w:val="both"/>
      </w:pPr>
      <w:r w:rsidRPr="00ED70BC">
        <w:t>The Jew Yurovsky brought the Russian Royal Family to a former house of a wealthy Jewish merchant named Ipatiev, now made into a prison for the Tzar and his family. It should be noted that Ekate</w:t>
      </w:r>
      <w:r w:rsidR="0055345A">
        <w:t xml:space="preserve">rinburg, named after </w:t>
      </w:r>
      <w:r w:rsidRPr="00ED70BC">
        <w:t>St Catherine the Great, was renamed “Sve</w:t>
      </w:r>
      <w:r w:rsidRPr="00ED70BC">
        <w:t>r</w:t>
      </w:r>
      <w:r w:rsidRPr="00ED70BC">
        <w:t xml:space="preserve">dlovsk” in 1924 in honor of Jacob Sverdlov who gave the final order to execute the Russian Royal Family. On July 4 1918, the Jew Yurovsky dismissed all the Russian soldiers who were guarding the Tzar except for a Pavel Medvedev, a Cheka Jewish spy. Yurovsky replaced the loyal-to-the-Tzar Russian soldiers with Jewish communist assassins from </w:t>
      </w:r>
      <w:smartTag w:uri="urn:schemas-microsoft-com:office:smarttags" w:element="country-region">
        <w:smartTag w:uri="urn:schemas-microsoft-com:office:smarttags" w:element="place">
          <w:r w:rsidRPr="00ED70BC">
            <w:t>Hungary</w:t>
          </w:r>
        </w:smartTag>
      </w:smartTag>
      <w:r w:rsidRPr="00ED70BC">
        <w:t xml:space="preserve">. That they were Jewish communists from </w:t>
      </w:r>
      <w:smartTag w:uri="urn:schemas-microsoft-com:office:smarttags" w:element="country-region">
        <w:smartTag w:uri="urn:schemas-microsoft-com:office:smarttags" w:element="place">
          <w:r w:rsidRPr="00ED70BC">
            <w:t>Hungary</w:t>
          </w:r>
        </w:smartTag>
      </w:smartTag>
      <w:r w:rsidRPr="00ED70BC">
        <w:t>, their scri</w:t>
      </w:r>
      <w:r w:rsidRPr="00ED70BC">
        <w:t>b</w:t>
      </w:r>
      <w:r w:rsidRPr="00ED70BC">
        <w:t>bling on the walls indicated. On July 15 1918, two representatives from the Soviet Extraordinary Co</w:t>
      </w:r>
      <w:r w:rsidRPr="00ED70BC">
        <w:t>m</w:t>
      </w:r>
      <w:r w:rsidRPr="00ED70BC">
        <w:t>mission, one of them being the Jew, Philip Golocht</w:t>
      </w:r>
      <w:r w:rsidR="007F393E">
        <w:t>-</w:t>
      </w:r>
      <w:r w:rsidRPr="00ED70BC">
        <w:t xml:space="preserve">chekine, came to the Ipatiev house with an order from the Jew Jacob Yurovsky to execute the Russian </w:t>
      </w:r>
      <w:r w:rsidRPr="001444C0">
        <w:t>Royal Family. On July 17 1918, about midnight, the Jew Yu</w:t>
      </w:r>
      <w:r w:rsidR="007F393E">
        <w:t>-</w:t>
      </w:r>
      <w:r w:rsidRPr="001444C0">
        <w:lastRenderedPageBreak/>
        <w:t>rovsky bro</w:t>
      </w:r>
      <w:r w:rsidR="0039021E" w:rsidRPr="001444C0">
        <w:t>ught Tzar and Tzarina Nicholas &amp; Alexa</w:t>
      </w:r>
      <w:r w:rsidR="0039021E" w:rsidRPr="001444C0">
        <w:t>n</w:t>
      </w:r>
      <w:r w:rsidR="0039021E" w:rsidRPr="001444C0">
        <w:t xml:space="preserve">dra &amp; </w:t>
      </w:r>
      <w:r w:rsidRPr="001444C0">
        <w:t>their four daughters, the</w:t>
      </w:r>
      <w:r w:rsidR="0039021E" w:rsidRPr="001444C0">
        <w:t xml:space="preserve"> maid, </w:t>
      </w:r>
      <w:r w:rsidR="009C67C1" w:rsidRPr="001444C0">
        <w:t xml:space="preserve">the doctor, the cook </w:t>
      </w:r>
      <w:r w:rsidR="0039021E" w:rsidRPr="001444C0">
        <w:t>and</w:t>
      </w:r>
      <w:r w:rsidRPr="001444C0">
        <w:t xml:space="preserve"> the waiter to the base</w:t>
      </w:r>
      <w:r w:rsidR="0039021E" w:rsidRPr="001444C0">
        <w:t>ment.</w:t>
      </w:r>
      <w:r w:rsidR="001444C0" w:rsidRPr="001444C0">
        <w:t xml:space="preserve"> </w:t>
      </w:r>
      <w:r w:rsidRPr="001444C0">
        <w:t xml:space="preserve">The Tzar carried the heir Alexei in his arms. They were told that they were to pose for a group </w:t>
      </w:r>
      <w:r w:rsidR="001444C0">
        <w:t>picture.</w:t>
      </w:r>
      <w:r w:rsidRPr="001444C0">
        <w:t xml:space="preserve"> The Jewish assassins, Medvedev, Nikulin, Yermakov</w:t>
      </w:r>
      <w:r w:rsidRPr="00ED70BC">
        <w:t>, Vaganov, were wai</w:t>
      </w:r>
      <w:r w:rsidRPr="00ED70BC">
        <w:t>t</w:t>
      </w:r>
      <w:r w:rsidRPr="00ED70BC">
        <w:t>ing. The Jew Yurovsky then pulled out his revolver and pointed it</w:t>
      </w:r>
      <w:r w:rsidR="00F24E9B">
        <w:t xml:space="preserve"> directly at the Tsar</w:t>
      </w:r>
      <w:r w:rsidR="00F24E9B" w:rsidRPr="00F24E9B">
        <w:rPr>
          <w:sz w:val="19"/>
          <w:szCs w:val="19"/>
        </w:rPr>
        <w:t>’</w:t>
      </w:r>
      <w:r w:rsidR="00F24E9B">
        <w:t xml:space="preserve">s head </w:t>
      </w:r>
      <w:r w:rsidR="00F24E9B" w:rsidRPr="00F24E9B">
        <w:rPr>
          <w:sz w:val="19"/>
          <w:szCs w:val="19"/>
        </w:rPr>
        <w:t>&amp;</w:t>
      </w:r>
      <w:r w:rsidRPr="00ED70BC">
        <w:t xml:space="preserve"> fired</w:t>
      </w:r>
      <w:r w:rsidRPr="00F24E9B">
        <w:rPr>
          <w:sz w:val="18"/>
          <w:szCs w:val="18"/>
        </w:rPr>
        <w:t>.</w:t>
      </w:r>
      <w:r w:rsidRPr="00ED70BC">
        <w:t xml:space="preserve"> Tzar Nicholas </w:t>
      </w:r>
      <w:r w:rsidRPr="00F24E9B">
        <w:rPr>
          <w:sz w:val="19"/>
          <w:szCs w:val="19"/>
        </w:rPr>
        <w:t>II</w:t>
      </w:r>
      <w:r w:rsidRPr="00ED70BC">
        <w:t xml:space="preserve"> died instantly. </w:t>
      </w:r>
    </w:p>
    <w:p w:rsidR="00F24E9B" w:rsidRDefault="00BC04BC" w:rsidP="00857BCF">
      <w:pPr>
        <w:jc w:val="both"/>
      </w:pPr>
      <w:r w:rsidRPr="00BC04BC">
        <w:rPr>
          <w:noProof/>
        </w:rPr>
        <w:pict>
          <v:shape id="_x0000_s1222" type="#_x0000_t75" style="position:absolute;left:0;text-align:left;margin-left:238.5pt;margin-top:-103.5pt;width:221.25pt;height:151.2pt;z-index:33">
            <v:imagedata r:id="rId194" o:title="mgibson1"/>
            <o:lock v:ext="edit" aspectratio="f"/>
            <w10:wrap type="square"/>
          </v:shape>
        </w:pict>
      </w:r>
    </w:p>
    <w:p w:rsidR="00857BCF" w:rsidRPr="001444C0" w:rsidRDefault="00857BCF" w:rsidP="00857BCF">
      <w:pPr>
        <w:jc w:val="both"/>
      </w:pPr>
      <w:r w:rsidRPr="00ED70BC">
        <w:t>Next, he shot Tzarina Alexandra as she made the sign of the Cross. Olga, Tatiana, Maria, and Anastasia, were shot next. Demidova, the maid, survived the first volley, so the Jewish Cheka assassins decided to bay</w:t>
      </w:r>
      <w:r w:rsidRPr="00ED70BC">
        <w:t>o</w:t>
      </w:r>
      <w:r w:rsidRPr="00ED70BC">
        <w:t>net her 30 times. As the room became silent there was a low groan. Alexei was still in the arms of the Tsar and alive. The Jew Yurovsky stepped up and fired two shots into the boy’s ear. All the members of</w:t>
      </w:r>
      <w:r w:rsidRPr="00CE2371">
        <w:rPr>
          <w:color w:val="800000"/>
        </w:rPr>
        <w:t xml:space="preserve"> </w:t>
      </w:r>
      <w:r w:rsidRPr="009C67C1">
        <w:t>the Tsar’s family were lying on the floor with many</w:t>
      </w:r>
      <w:r w:rsidRPr="00CE2371">
        <w:rPr>
          <w:color w:val="800000"/>
        </w:rPr>
        <w:t xml:space="preserve"> </w:t>
      </w:r>
      <w:r w:rsidRPr="009C67C1">
        <w:t>wounds in their bodies. The</w:t>
      </w:r>
      <w:r w:rsidR="00F24E9B">
        <w:t xml:space="preserve"> blood was running in streams. (</w:t>
      </w:r>
      <w:r w:rsidRPr="009C67C1">
        <w:t>So there you have it! Russian Commu</w:t>
      </w:r>
      <w:r w:rsidR="009C67C1">
        <w:t xml:space="preserve">nist/Zionist </w:t>
      </w:r>
      <w:hyperlink r:id="rId195" w:history="1">
        <w:r w:rsidR="009C67C1" w:rsidRPr="004A7C72">
          <w:rPr>
            <w:rStyle w:val="Hyperlink"/>
          </w:rPr>
          <w:t>Jews</w:t>
        </w:r>
      </w:hyperlink>
      <w:r w:rsidR="009C67C1">
        <w:t xml:space="preserve">, who were financed by Jews from New </w:t>
      </w:r>
      <w:r w:rsidR="00F24E9B">
        <w:t>York,</w:t>
      </w:r>
      <w:r w:rsidR="009C67C1">
        <w:t xml:space="preserve"> </w:t>
      </w:r>
      <w:r w:rsidRPr="009C67C1">
        <w:t>mur</w:t>
      </w:r>
      <w:r w:rsidR="00F24E9B">
        <w:t xml:space="preserve">dered the </w:t>
      </w:r>
      <w:r w:rsidRPr="009C67C1">
        <w:t xml:space="preserve">Christian </w:t>
      </w:r>
      <w:r w:rsidR="00F24E9B">
        <w:t xml:space="preserve">Russian </w:t>
      </w:r>
      <w:r w:rsidRPr="009C67C1">
        <w:t xml:space="preserve">Royal </w:t>
      </w:r>
      <w:r w:rsidR="00F24E9B">
        <w:t>Family in cold blood!)</w:t>
      </w:r>
    </w:p>
    <w:p w:rsidR="00857BCF" w:rsidRPr="00CE2371" w:rsidRDefault="00857BCF" w:rsidP="00857BCF">
      <w:pPr>
        <w:jc w:val="both"/>
        <w:rPr>
          <w:color w:val="8B0000"/>
        </w:rPr>
      </w:pPr>
    </w:p>
    <w:p w:rsidR="00857BCF" w:rsidRPr="005457F5" w:rsidRDefault="00857BCF" w:rsidP="00857BCF">
      <w:pPr>
        <w:jc w:val="both"/>
        <w:rPr>
          <w:b/>
        </w:rPr>
      </w:pPr>
      <w:r w:rsidRPr="005457F5">
        <w:rPr>
          <w:b/>
        </w:rPr>
        <w:t>28. Mel Gibson is a crazy idiot. He is a drunk, who is also a womanizer who hates poor innocent Jews, simply because they are Jewish.</w:t>
      </w:r>
    </w:p>
    <w:p w:rsidR="005457F5" w:rsidRPr="00CE2371" w:rsidRDefault="005457F5" w:rsidP="00857BCF">
      <w:pPr>
        <w:jc w:val="both"/>
      </w:pPr>
    </w:p>
    <w:p w:rsidR="00CE0337" w:rsidRPr="000719B9" w:rsidRDefault="00857BCF" w:rsidP="00CE0337">
      <w:pPr>
        <w:jc w:val="both"/>
        <w:rPr>
          <w:sz w:val="11"/>
          <w:szCs w:val="11"/>
        </w:rPr>
      </w:pPr>
      <w:r w:rsidRPr="00D7600C">
        <w:t xml:space="preserve">Mel Gibson is a fabulous film maker and is also a man who cares deeply about the direction in which </w:t>
      </w:r>
      <w:smartTag w:uri="urn:schemas-microsoft-com:office:smarttags" w:element="place">
        <w:smartTag w:uri="urn:schemas-microsoft-com:office:smarttags" w:element="country-region">
          <w:r w:rsidRPr="00D7600C">
            <w:t>America</w:t>
          </w:r>
        </w:smartTag>
      </w:smartTag>
      <w:r w:rsidRPr="00D7600C">
        <w:t xml:space="preserve"> and the Western world are headed. Mel Gibson despi</w:t>
      </w:r>
      <w:r w:rsidRPr="00D7600C">
        <w:t>s</w:t>
      </w:r>
      <w:r w:rsidRPr="00D7600C">
        <w:t>es cru</w:t>
      </w:r>
      <w:r w:rsidR="00AA480D">
        <w:t>elty and unjustness of all sorts</w:t>
      </w:r>
      <w:r w:rsidRPr="00D7600C">
        <w:t>. Mel Gibson is a man who is a Patriot, similar to the character he played in his own film called “</w:t>
      </w:r>
      <w:hyperlink r:id="rId196" w:history="1">
        <w:r w:rsidRPr="004A7E6D">
          <w:rPr>
            <w:rStyle w:val="Hyperlink"/>
          </w:rPr>
          <w:t>The Patriot</w:t>
        </w:r>
      </w:hyperlink>
      <w:r w:rsidRPr="00D7600C">
        <w:t>”. Mel hates unn</w:t>
      </w:r>
      <w:r w:rsidRPr="00D7600C">
        <w:t>e</w:t>
      </w:r>
      <w:r w:rsidRPr="00D7600C">
        <w:t xml:space="preserve">cessary war where the innocent suffer and </w:t>
      </w:r>
      <w:r w:rsidR="00C26F7B">
        <w:t>die. He doesn’t like the powers-that-</w:t>
      </w:r>
      <w:r w:rsidRPr="00D7600C">
        <w:t>be which promote these unnecessary wars. Mel is also a devout Catholic Chri</w:t>
      </w:r>
      <w:r w:rsidRPr="00D7600C">
        <w:t>s</w:t>
      </w:r>
      <w:r w:rsidRPr="00D7600C">
        <w:t>tian, who is aware that the Jewish Pharisees killed J</w:t>
      </w:r>
      <w:r w:rsidRPr="00D7600C">
        <w:t>e</w:t>
      </w:r>
      <w:r w:rsidRPr="00D7600C">
        <w:t>sus Christ (Yeshua). When Mel was making his movie, “The Passion of the Christ” back in 2002 - 2003, all he wanted to do was tell the story of the Gospel. Abe Foxman, the Jew, who</w:t>
      </w:r>
      <w:r w:rsidR="00B40FF7">
        <w:t xml:space="preserve"> runs the Jewish </w:t>
      </w:r>
      <w:hyperlink r:id="rId197" w:history="1">
        <w:r w:rsidR="00B40FF7" w:rsidRPr="00796E89">
          <w:rPr>
            <w:rStyle w:val="Hyperlink"/>
          </w:rPr>
          <w:t>ADL</w:t>
        </w:r>
      </w:hyperlink>
      <w:r w:rsidR="00B40FF7">
        <w:t>, (The Anti-</w:t>
      </w:r>
      <w:r w:rsidRPr="00D7600C">
        <w:t>Defamation League) com</w:t>
      </w:r>
      <w:r w:rsidR="00D7600C">
        <w:t>mitted identity theft and</w:t>
      </w:r>
      <w:r w:rsidRPr="00D7600C">
        <w:t xml:space="preserve"> p</w:t>
      </w:r>
      <w:r w:rsidR="00D7600C">
        <w:t>retended he was a Christian, so he could sneak</w:t>
      </w:r>
      <w:r w:rsidRPr="00D7600C">
        <w:t xml:space="preserve"> into a private screening of the film before it was released to the public. Abe Foxman’s purpose there was to be a spy and to see if he approved of Gibson’s film. When Foxman saw Mel truthfully quoting Biblical scripture, </w:t>
      </w:r>
    </w:p>
    <w:p w:rsidR="00CE0337" w:rsidRPr="00CE0337" w:rsidRDefault="00CE0337" w:rsidP="00CE0337">
      <w:pPr>
        <w:jc w:val="both"/>
        <w:rPr>
          <w:b/>
          <w:bCs/>
          <w:i/>
          <w:color w:val="44250F"/>
          <w:sz w:val="8"/>
          <w:szCs w:val="8"/>
        </w:rPr>
      </w:pPr>
    </w:p>
    <w:p w:rsidR="00CE0337" w:rsidRPr="00CE0337" w:rsidRDefault="00CE0337" w:rsidP="00CE0337">
      <w:pPr>
        <w:jc w:val="both"/>
        <w:rPr>
          <w:b/>
          <w:bCs/>
          <w:i/>
          <w:color w:val="44250F"/>
          <w:sz w:val="8"/>
          <w:szCs w:val="8"/>
        </w:rPr>
      </w:pPr>
    </w:p>
    <w:p w:rsidR="00CE0337" w:rsidRPr="004A150C" w:rsidRDefault="00CE0337" w:rsidP="00CE0337">
      <w:pPr>
        <w:jc w:val="both"/>
        <w:rPr>
          <w:b/>
          <w:bCs/>
          <w:i/>
          <w:color w:val="8E0000"/>
        </w:rPr>
      </w:pPr>
      <w:r w:rsidRPr="004A150C">
        <w:rPr>
          <w:b/>
          <w:bCs/>
          <w:i/>
          <w:color w:val="8E0000"/>
        </w:rPr>
        <w:t>The Jews have been conspiring to destroy Mel’s life since he created his film “The Passion of the Christ”.</w:t>
      </w:r>
    </w:p>
    <w:p w:rsidR="00CE0337" w:rsidRPr="00CE0337" w:rsidRDefault="00CE0337" w:rsidP="00CE0337">
      <w:pPr>
        <w:jc w:val="both"/>
        <w:rPr>
          <w:sz w:val="10"/>
          <w:szCs w:val="10"/>
        </w:rPr>
      </w:pPr>
    </w:p>
    <w:p w:rsidR="000719B9" w:rsidRDefault="00857BCF" w:rsidP="00857BCF">
      <w:pPr>
        <w:jc w:val="both"/>
      </w:pPr>
      <w:r w:rsidRPr="00D7600C">
        <w:t>he started to take offense. And then during the film when Pontius Pilate told the crowd of screaming Jews that his hands were innocent of Jesus’s blood, the Jews</w:t>
      </w:r>
      <w:r w:rsidR="00436E1C">
        <w:t xml:space="preserve"> </w:t>
      </w:r>
      <w:r w:rsidRPr="00D7600C">
        <w:t>who were calling for Jesus’s execution or Crucifixion screamed out, “Let his blood be on us, and on our chil</w:t>
      </w:r>
      <w:r w:rsidR="0027098D">
        <w:t>-</w:t>
      </w:r>
      <w:r w:rsidRPr="00D7600C">
        <w:t>dren!” Well this was just too much for Abe Foxman. Abe Foxman and the ADL then successfully demanded that Mel remove that sentence of scripture (</w:t>
      </w:r>
      <w:hyperlink r:id="rId198" w:history="1">
        <w:r w:rsidRPr="003E2638">
          <w:rPr>
            <w:rStyle w:val="Hyperlink"/>
          </w:rPr>
          <w:t>Mathew 27:25</w:t>
        </w:r>
      </w:hyperlink>
      <w:r w:rsidRPr="00D7600C">
        <w:t>) from his film. Mel agreed to the Jewish d</w:t>
      </w:r>
      <w:r w:rsidRPr="00D7600C">
        <w:t>e</w:t>
      </w:r>
      <w:r w:rsidRPr="00D7600C">
        <w:t xml:space="preserve">mands and edited his film before it was released. This shows you the power the Jews have in </w:t>
      </w:r>
      <w:hyperlink r:id="rId199" w:history="1">
        <w:r w:rsidRPr="00E4776C">
          <w:rPr>
            <w:rStyle w:val="Hyperlink"/>
          </w:rPr>
          <w:t>Hollywood</w:t>
        </w:r>
      </w:hyperlink>
      <w:r w:rsidRPr="00D7600C">
        <w:t xml:space="preserve">. </w:t>
      </w:r>
    </w:p>
    <w:p w:rsidR="000719B9" w:rsidRDefault="000719B9" w:rsidP="00857BCF">
      <w:pPr>
        <w:jc w:val="both"/>
      </w:pPr>
    </w:p>
    <w:p w:rsidR="00857BCF" w:rsidRPr="00D7600C" w:rsidRDefault="00857BCF" w:rsidP="00857BCF">
      <w:pPr>
        <w:jc w:val="both"/>
      </w:pPr>
      <w:r w:rsidRPr="00D7600C">
        <w:t>The Jews then fought Mel trying to get the film banned from movie theaters, which they failed to do thanks to the huge Christian support base in America</w:t>
      </w:r>
      <w:r w:rsidR="007A67F7">
        <w:t>. The Jews viciously</w:t>
      </w:r>
      <w:r w:rsidRPr="00D7600C">
        <w:t xml:space="preserve"> attacked Mel in the media calling him an anti-Semite because he dared to </w:t>
      </w:r>
      <w:r w:rsidR="00D227CB">
        <w:t>tell the B</w:t>
      </w:r>
      <w:r w:rsidR="00EE4C04">
        <w:t>iblical truth of the B</w:t>
      </w:r>
      <w:r w:rsidRPr="00D7600C">
        <w:t>ible which the Jews hate. Mel’s father Hutton Gibson is a</w:t>
      </w:r>
      <w:r w:rsidR="00272BF8">
        <w:t xml:space="preserve">lso aware of the Jewish Zionist </w:t>
      </w:r>
      <w:r w:rsidRPr="00D7600C">
        <w:t>Power Structure. The two of them most likely had several discussions about how the Zionists of the world eng</w:t>
      </w:r>
      <w:r w:rsidRPr="00D7600C">
        <w:t>i</w:t>
      </w:r>
      <w:r w:rsidRPr="00D7600C">
        <w:t xml:space="preserve">neered World War One and World War Two, the Great Depression and </w:t>
      </w:r>
      <w:hyperlink r:id="rId200" w:history="1">
        <w:r w:rsidRPr="004E687B">
          <w:rPr>
            <w:rStyle w:val="Hyperlink"/>
          </w:rPr>
          <w:t>9/11</w:t>
        </w:r>
      </w:hyperlink>
      <w:r w:rsidRPr="00D7600C">
        <w:t>. When one becomes aware of these facts, he or she can’t help but become extremely furious with the Zionists. Now once you bring alcohol into the equation, it is a lot harder to continually speak “Politically Correct” speech. When you are under the influence of Alcohol people tend to tell the direct truth. Mel said a sentence inferring that the Jews were b</w:t>
      </w:r>
      <w:r w:rsidRPr="00D7600C">
        <w:t>e</w:t>
      </w:r>
      <w:r w:rsidRPr="00D7600C">
        <w:t xml:space="preserve">hind all the major wars, to a secret Jewish Police </w:t>
      </w:r>
      <w:r w:rsidR="007F393E">
        <w:t>off</w:t>
      </w:r>
      <w:r w:rsidR="007D6621">
        <w:t>ic-</w:t>
      </w:r>
      <w:r w:rsidR="007F393E">
        <w:t>er</w:t>
      </w:r>
      <w:r w:rsidRPr="00D7600C">
        <w:t>, who then leaked the information to his Jewish m</w:t>
      </w:r>
      <w:r w:rsidRPr="00D7600C">
        <w:t>e</w:t>
      </w:r>
      <w:r w:rsidRPr="00D7600C">
        <w:t>dia buddies, who then continually published the info</w:t>
      </w:r>
      <w:r w:rsidRPr="00D7600C">
        <w:t>r</w:t>
      </w:r>
      <w:r w:rsidRPr="00D7600C">
        <w:lastRenderedPageBreak/>
        <w:t>mation throughout their media, relentlessly slandering Mel along the way. Needless to say, the Zionists were extremely pissed off, due to Mel’s intoxicated Truth Telling, and basically swore to try to financially d</w:t>
      </w:r>
      <w:r w:rsidRPr="00D7600C">
        <w:t>e</w:t>
      </w:r>
      <w:r w:rsidRPr="00D7600C">
        <w:t>stroy Mel from that point on. It didn’t matter how many times Mel apologized to the Jewish community, the Jews never forgive, and never forget. So the next time you hear the Zionist media slandering Mel Gi</w:t>
      </w:r>
      <w:r w:rsidRPr="00D7600C">
        <w:t>b</w:t>
      </w:r>
      <w:r w:rsidRPr="00D7600C">
        <w:t>son, just remember Mel is a Patriot fighting the good fight, who deserves our financial support with his movies. Don’t believe the Zionist media hype which makes Mel out to be a radical individual. Mel is a peace loving Patriot who</w:t>
      </w:r>
      <w:r w:rsidR="00863E78">
        <w:t>,</w:t>
      </w:r>
      <w:r w:rsidRPr="00D7600C">
        <w:t xml:space="preserve"> like all of us</w:t>
      </w:r>
      <w:r w:rsidR="00863E78">
        <w:t>,</w:t>
      </w:r>
      <w:r w:rsidRPr="00D7600C">
        <w:t xml:space="preserve"> gets </w:t>
      </w:r>
      <w:r w:rsidR="00863E78">
        <w:t xml:space="preserve">frustrated </w:t>
      </w:r>
      <w:r w:rsidRPr="00D7600C">
        <w:t>with evil war mongering organizations.</w:t>
      </w:r>
    </w:p>
    <w:p w:rsidR="005457F5" w:rsidRPr="005457F5" w:rsidRDefault="00BC04BC" w:rsidP="00857BCF">
      <w:pPr>
        <w:jc w:val="both"/>
        <w:rPr>
          <w:b/>
        </w:rPr>
      </w:pPr>
      <w:r w:rsidRPr="00BC04BC">
        <w:rPr>
          <w:noProof/>
        </w:rPr>
        <w:pict>
          <v:shape id="_x0000_s1224" type="#_x0000_t75" style="position:absolute;left:0;text-align:left;margin-left:240.75pt;margin-top:-161.15pt;width:221.25pt;height:165.75pt;z-index:34">
            <v:imagedata r:id="rId201" o:title="police-state"/>
            <w10:wrap type="square"/>
          </v:shape>
        </w:pict>
      </w:r>
      <w:r w:rsidR="00857BCF" w:rsidRPr="00CE2371">
        <w:br/>
      </w:r>
      <w:r w:rsidR="00857BCF" w:rsidRPr="005457F5">
        <w:rPr>
          <w:b/>
        </w:rPr>
        <w:t>29. Shame on you for hypothetically entertaining the idea of resorting to physical violence when dea</w:t>
      </w:r>
      <w:r w:rsidR="00857BCF" w:rsidRPr="005457F5">
        <w:rPr>
          <w:b/>
        </w:rPr>
        <w:t>l</w:t>
      </w:r>
      <w:r w:rsidR="00857BCF" w:rsidRPr="005457F5">
        <w:rPr>
          <w:b/>
        </w:rPr>
        <w:t xml:space="preserve">ing with individuals who are engaged in destroying our customs and traditions. Didn't anyone ever teach you that violence solves nothing! You must love your enemy and learn to turn the other cheek. </w:t>
      </w:r>
    </w:p>
    <w:p w:rsidR="00617208" w:rsidRDefault="00857BCF" w:rsidP="00857BCF">
      <w:pPr>
        <w:jc w:val="both"/>
      </w:pPr>
      <w:r w:rsidRPr="00CE2371">
        <w:br/>
      </w:r>
      <w:r w:rsidRPr="00AA480D">
        <w:t>Yeah, I have heard that violence solves nothing, but since the age of 13, I have always wondered why if violence solves nothing, why then did our gover</w:t>
      </w:r>
      <w:r w:rsidRPr="00AA480D">
        <w:t>n</w:t>
      </w:r>
      <w:r w:rsidRPr="00AA480D">
        <w:t xml:space="preserve">ments use violence and go to war, killing millions of people? The only thing that keeps society from total anarchy is (the fear of God and) the </w:t>
      </w:r>
      <w:r w:rsidRPr="00AA480D">
        <w:rPr>
          <w:u w:val="single"/>
        </w:rPr>
        <w:t>THREAT</w:t>
      </w:r>
      <w:r w:rsidRPr="00AA480D">
        <w:t xml:space="preserve"> of vio</w:t>
      </w:r>
      <w:r w:rsidR="0012440E">
        <w:t>-</w:t>
      </w:r>
      <w:r w:rsidRPr="00AA480D">
        <w:t>lence. Nowadays, if there were no Police, people would go robbing banks on a daily basis. The only reason they don’t is because they will get caught and thrown in jail. A couple of generations ago, when our Nation was overwhelmingly White Christian, our peo</w:t>
      </w:r>
      <w:r w:rsidR="0012440E">
        <w:t>-</w:t>
      </w:r>
      <w:r w:rsidRPr="00AA480D">
        <w:t xml:space="preserve">ple didn’t dream of stealing from one another. Back then, before the media corrupted our value system, we were guided by a healthy set of moral principles. </w:t>
      </w:r>
    </w:p>
    <w:p w:rsidR="00617208" w:rsidRDefault="00617208" w:rsidP="00857BCF">
      <w:pPr>
        <w:jc w:val="both"/>
      </w:pPr>
    </w:p>
    <w:p w:rsidR="00AC3E24" w:rsidRDefault="00857BCF" w:rsidP="00857BCF">
      <w:pPr>
        <w:jc w:val="both"/>
      </w:pPr>
      <w:r w:rsidRPr="00AA480D">
        <w:t>But since then the Zionist run media has replaced our values with a new set of immoral values. Society t</w:t>
      </w:r>
      <w:r w:rsidRPr="00AA480D">
        <w:t>o</w:t>
      </w:r>
      <w:r w:rsidRPr="00AA480D">
        <w:t xml:space="preserve">day, without the continual threat or presence of the Police Force, would eventually steal from Government run banks and probably from your average citizen as well. Again the only thing preventing them from doing this is violence. (or the threat of violence) Sadly at the end of the day, violence, or the threat of violence solves everything. Now I am not advocating violence in any shape, manner or form, but (in theory) when the Zionists make verbal discussion impossible, (by taking </w:t>
      </w:r>
    </w:p>
    <w:p w:rsidR="00AC3E24" w:rsidRDefault="00AC3E24" w:rsidP="00857BCF">
      <w:pPr>
        <w:jc w:val="both"/>
        <w:rPr>
          <w:sz w:val="12"/>
          <w:szCs w:val="12"/>
        </w:rPr>
      </w:pPr>
    </w:p>
    <w:p w:rsidR="00AC3E24" w:rsidRPr="004A150C" w:rsidRDefault="00AC3E24" w:rsidP="00857BCF">
      <w:pPr>
        <w:jc w:val="both"/>
        <w:rPr>
          <w:b/>
          <w:bCs/>
          <w:i/>
          <w:color w:val="8E0000"/>
        </w:rPr>
      </w:pPr>
      <w:r w:rsidRPr="004A150C">
        <w:rPr>
          <w:b/>
          <w:bCs/>
          <w:i/>
          <w:color w:val="8E0000"/>
        </w:rPr>
        <w:t xml:space="preserve">The </w:t>
      </w:r>
      <w:hyperlink r:id="rId202" w:history="1">
        <w:r w:rsidR="009933E0" w:rsidRPr="00B104B9">
          <w:rPr>
            <w:rStyle w:val="Hyperlink"/>
            <w:b/>
            <w:bCs/>
            <w:i/>
          </w:rPr>
          <w:t>Police</w:t>
        </w:r>
      </w:hyperlink>
      <w:r w:rsidR="009933E0" w:rsidRPr="004A150C">
        <w:rPr>
          <w:b/>
          <w:bCs/>
          <w:i/>
          <w:color w:val="8E0000"/>
        </w:rPr>
        <w:t>, due to following Zionist orders, routinely</w:t>
      </w:r>
      <w:r w:rsidRPr="004A150C">
        <w:rPr>
          <w:b/>
          <w:bCs/>
          <w:i/>
          <w:color w:val="8E0000"/>
        </w:rPr>
        <w:t xml:space="preserve"> use the threat of violence</w:t>
      </w:r>
      <w:r w:rsidR="00633682">
        <w:rPr>
          <w:b/>
          <w:bCs/>
          <w:i/>
          <w:color w:val="8E0000"/>
        </w:rPr>
        <w:t>,</w:t>
      </w:r>
      <w:r w:rsidRPr="004A150C">
        <w:rPr>
          <w:b/>
          <w:bCs/>
          <w:i/>
          <w:color w:val="8E0000"/>
        </w:rPr>
        <w:t xml:space="preserve"> if not outright violence</w:t>
      </w:r>
      <w:r w:rsidR="009933E0" w:rsidRPr="004A150C">
        <w:rPr>
          <w:b/>
          <w:bCs/>
          <w:i/>
          <w:color w:val="8E0000"/>
        </w:rPr>
        <w:t>,</w:t>
      </w:r>
      <w:r w:rsidRPr="004A150C">
        <w:rPr>
          <w:b/>
          <w:bCs/>
          <w:i/>
          <w:color w:val="8E0000"/>
        </w:rPr>
        <w:t xml:space="preserve"> </w:t>
      </w:r>
      <w:r w:rsidR="00CA6150" w:rsidRPr="004A150C">
        <w:rPr>
          <w:b/>
          <w:bCs/>
          <w:i/>
          <w:color w:val="8E0000"/>
        </w:rPr>
        <w:t xml:space="preserve">to disrupt and disperse law-abiding </w:t>
      </w:r>
      <w:r w:rsidR="00551609" w:rsidRPr="004A150C">
        <w:rPr>
          <w:b/>
          <w:bCs/>
          <w:i/>
          <w:color w:val="8E0000"/>
        </w:rPr>
        <w:t>demonstrations</w:t>
      </w:r>
      <w:r w:rsidR="00CA6150" w:rsidRPr="004A150C">
        <w:rPr>
          <w:b/>
          <w:bCs/>
          <w:i/>
          <w:color w:val="8E0000"/>
        </w:rPr>
        <w:t>.</w:t>
      </w:r>
    </w:p>
    <w:p w:rsidR="00AC3E24" w:rsidRPr="009933E0" w:rsidRDefault="00AC3E24" w:rsidP="00857BCF">
      <w:pPr>
        <w:jc w:val="both"/>
        <w:rPr>
          <w:sz w:val="10"/>
          <w:szCs w:val="10"/>
        </w:rPr>
      </w:pPr>
    </w:p>
    <w:p w:rsidR="005457F5" w:rsidRPr="00AA480D" w:rsidRDefault="00857BCF" w:rsidP="00857BCF">
      <w:pPr>
        <w:jc w:val="both"/>
      </w:pPr>
      <w:r w:rsidRPr="00AA480D">
        <w:t xml:space="preserve">away </w:t>
      </w:r>
      <w:r w:rsidR="004E6E7B">
        <w:t xml:space="preserve">our </w:t>
      </w:r>
      <w:r w:rsidRPr="00AA480D">
        <w:t>Freedom of Speech and imposing “</w:t>
      </w:r>
      <w:hyperlink r:id="rId203" w:history="1">
        <w:r w:rsidRPr="00CD2212">
          <w:rPr>
            <w:rStyle w:val="Hyperlink"/>
          </w:rPr>
          <w:t>Hate Speech Laws</w:t>
        </w:r>
      </w:hyperlink>
      <w:r w:rsidRPr="00AA480D">
        <w:t>”) they make the threat of emerging v</w:t>
      </w:r>
      <w:r w:rsidRPr="00AA480D">
        <w:t>i</w:t>
      </w:r>
      <w:r w:rsidRPr="00AA480D">
        <w:t>olence probable. This is why ‘The People’ must a</w:t>
      </w:r>
      <w:r w:rsidRPr="00AA480D">
        <w:t>l</w:t>
      </w:r>
      <w:r w:rsidRPr="00AA480D">
        <w:t>ways be able to speak their mind. Once the gover</w:t>
      </w:r>
      <w:r w:rsidRPr="00AA480D">
        <w:t>n</w:t>
      </w:r>
      <w:r w:rsidRPr="00AA480D">
        <w:t>ment takes away ‘The Peoples’ right to speak and be heard, all hell could potentially break lose. So again, if violence solves nothing, why then do our governments continually use it (or the threat of it) against the peo</w:t>
      </w:r>
      <w:r w:rsidR="00617208">
        <w:t xml:space="preserve">ple? </w:t>
      </w:r>
      <w:r w:rsidRPr="00AA480D">
        <w:t xml:space="preserve">Because violence does solve everything. It is just a sad fact of life. </w:t>
      </w:r>
    </w:p>
    <w:p w:rsidR="005457F5" w:rsidRPr="005457F5" w:rsidRDefault="00857BCF" w:rsidP="00857BCF">
      <w:pPr>
        <w:jc w:val="both"/>
        <w:rPr>
          <w:b/>
        </w:rPr>
      </w:pPr>
      <w:r w:rsidRPr="00CE2371">
        <w:br/>
      </w:r>
      <w:r w:rsidRPr="005457F5">
        <w:rPr>
          <w:b/>
        </w:rPr>
        <w:t>30. How dare you say that Blacks are incapable of managing their own country! Blacks are just as smart as we are! If you gave Black people the po</w:t>
      </w:r>
      <w:r w:rsidRPr="005457F5">
        <w:rPr>
          <w:b/>
        </w:rPr>
        <w:t>w</w:t>
      </w:r>
      <w:r w:rsidRPr="005457F5">
        <w:rPr>
          <w:b/>
        </w:rPr>
        <w:t xml:space="preserve">er to control a developed first world nation they could run it just fine. </w:t>
      </w:r>
    </w:p>
    <w:p w:rsidR="008274D6" w:rsidRDefault="00857BCF" w:rsidP="00857BCF">
      <w:pPr>
        <w:jc w:val="both"/>
      </w:pPr>
      <w:r w:rsidRPr="00CE2371">
        <w:br/>
      </w:r>
      <w:r w:rsidRPr="00AA480D">
        <w:t xml:space="preserve">Well, actually we already did. You ever hear of </w:t>
      </w:r>
      <w:smartTag w:uri="urn:schemas-microsoft-com:office:smarttags" w:element="place">
        <w:smartTag w:uri="urn:schemas-microsoft-com:office:smarttags" w:element="country-region">
          <w:r w:rsidRPr="00AA480D">
            <w:t>Rh</w:t>
          </w:r>
          <w:r w:rsidRPr="00AA480D">
            <w:t>o</w:t>
          </w:r>
          <w:r w:rsidRPr="00AA480D">
            <w:t>desia</w:t>
          </w:r>
        </w:smartTag>
      </w:smartTag>
      <w:r w:rsidR="00617208">
        <w:t xml:space="preserve">? </w:t>
      </w:r>
      <w:hyperlink r:id="rId204" w:history="1">
        <w:r w:rsidRPr="007D78ED">
          <w:rPr>
            <w:rStyle w:val="Hyperlink"/>
          </w:rPr>
          <w:t>Rhodesia</w:t>
        </w:r>
      </w:hyperlink>
      <w:r w:rsidRPr="00AA480D">
        <w:t xml:space="preserve"> became a first world nation under the leadership of Englishmen. The nation is located just North of the </w:t>
      </w:r>
      <w:smartTag w:uri="urn:schemas-microsoft-com:office:smarttags" w:element="place">
        <w:smartTag w:uri="urn:schemas-microsoft-com:office:smarttags" w:element="PlaceType">
          <w:r w:rsidRPr="00AA480D">
            <w:t>republic</w:t>
          </w:r>
        </w:smartTag>
        <w:r w:rsidRPr="00AA480D">
          <w:t xml:space="preserve"> of </w:t>
        </w:r>
        <w:smartTag w:uri="urn:schemas-microsoft-com:office:smarttags" w:element="PlaceName">
          <w:r w:rsidRPr="00AA480D">
            <w:t>South Africa</w:t>
          </w:r>
        </w:smartTag>
      </w:smartTag>
      <w:r w:rsidRPr="00AA480D">
        <w:t xml:space="preserve">. </w:t>
      </w:r>
      <w:smartTag w:uri="urn:schemas-microsoft-com:office:smarttags" w:element="country-region">
        <w:smartTag w:uri="urn:schemas-microsoft-com:office:smarttags" w:element="place">
          <w:r w:rsidRPr="00AA480D">
            <w:t>Rhodesia</w:t>
          </w:r>
        </w:smartTag>
      </w:smartTag>
      <w:r w:rsidRPr="00AA480D">
        <w:t xml:space="preserve"> was called the “Bread Basket of Africa” for it produced so much excess food that it was basically feeding the e</w:t>
      </w:r>
      <w:r w:rsidRPr="00AA480D">
        <w:t>n</w:t>
      </w:r>
      <w:r w:rsidRPr="00AA480D">
        <w:t>tire conti</w:t>
      </w:r>
      <w:r w:rsidR="00B33D64">
        <w:t xml:space="preserve">nent. The </w:t>
      </w:r>
      <w:r w:rsidRPr="00AA480D">
        <w:t xml:space="preserve">top soil </w:t>
      </w:r>
      <w:r w:rsidR="00B33D64">
        <w:t>in Rhodesia</w:t>
      </w:r>
      <w:r w:rsidRPr="00AA480D">
        <w:t xml:space="preserve"> is 6 feet deep, and the English/Rhodesian farmers there could out produce jus</w:t>
      </w:r>
      <w:r w:rsidR="00B33D64">
        <w:t>t about any farm in the w</w:t>
      </w:r>
      <w:r w:rsidR="00822A7F">
        <w:t>orld</w:t>
      </w:r>
      <w:r w:rsidR="00822A7F" w:rsidRPr="00822A7F">
        <w:rPr>
          <w:sz w:val="19"/>
          <w:szCs w:val="19"/>
        </w:rPr>
        <w:t>,</w:t>
      </w:r>
      <w:r w:rsidR="00822A7F">
        <w:t xml:space="preserve"> </w:t>
      </w:r>
      <w:r w:rsidR="00822A7F" w:rsidRPr="00822A7F">
        <w:t>as</w:t>
      </w:r>
      <w:r w:rsidR="00B33D64" w:rsidRPr="00822A7F">
        <w:t xml:space="preserve"> t</w:t>
      </w:r>
      <w:r w:rsidRPr="00822A7F">
        <w:t>he</w:t>
      </w:r>
      <w:r w:rsidRPr="00822A7F">
        <w:rPr>
          <w:sz w:val="19"/>
          <w:szCs w:val="19"/>
        </w:rPr>
        <w:t xml:space="preserve"> </w:t>
      </w:r>
      <w:r w:rsidRPr="00822A7F">
        <w:t>weat</w:t>
      </w:r>
      <w:r w:rsidRPr="00822A7F">
        <w:rPr>
          <w:sz w:val="19"/>
          <w:szCs w:val="19"/>
        </w:rPr>
        <w:t>h</w:t>
      </w:r>
      <w:r w:rsidRPr="00822A7F">
        <w:t>er c</w:t>
      </w:r>
      <w:r w:rsidRPr="00AA480D">
        <w:t xml:space="preserve">onditions in Rhodesia are ideal for growing crops. Well, starting in the 1960’s enemies started to attack </w:t>
      </w:r>
      <w:smartTag w:uri="urn:schemas-microsoft-com:office:smarttags" w:element="country-region">
        <w:smartTag w:uri="urn:schemas-microsoft-com:office:smarttags" w:element="place">
          <w:r w:rsidRPr="00AA480D">
            <w:t>Rhodesia</w:t>
          </w:r>
        </w:smartTag>
      </w:smartTag>
      <w:r w:rsidRPr="00AA480D">
        <w:t xml:space="preserve">. It was the same Communist Zionist forces that we have spoken about earlier. The Zionists goal </w:t>
      </w:r>
    </w:p>
    <w:p w:rsidR="0082553A" w:rsidRPr="0082553A" w:rsidRDefault="0082553A" w:rsidP="00857BCF">
      <w:pPr>
        <w:jc w:val="both"/>
        <w:rPr>
          <w:sz w:val="12"/>
          <w:szCs w:val="12"/>
        </w:rPr>
      </w:pPr>
    </w:p>
    <w:p w:rsidR="0082553A" w:rsidRPr="004A150C" w:rsidRDefault="0082553A" w:rsidP="0082553A">
      <w:pPr>
        <w:jc w:val="both"/>
        <w:rPr>
          <w:color w:val="8E0000"/>
        </w:rPr>
      </w:pPr>
      <w:r w:rsidRPr="004A150C">
        <w:rPr>
          <w:b/>
          <w:bCs/>
          <w:i/>
          <w:color w:val="8E0000"/>
        </w:rPr>
        <w:t>The Zionist backed Communist murdering butcher Robert Mugabe destroyed the formerly White gov</w:t>
      </w:r>
      <w:r w:rsidR="0017007F" w:rsidRPr="004A150C">
        <w:rPr>
          <w:b/>
          <w:bCs/>
          <w:i/>
          <w:color w:val="8E0000"/>
        </w:rPr>
        <w:t>-</w:t>
      </w:r>
      <w:r w:rsidRPr="004A150C">
        <w:rPr>
          <w:b/>
          <w:bCs/>
          <w:i/>
          <w:color w:val="8E0000"/>
        </w:rPr>
        <w:t xml:space="preserve">erned First World Nation of Rhodesia and its dollar! </w:t>
      </w:r>
    </w:p>
    <w:p w:rsidR="008274D6" w:rsidRPr="0082553A" w:rsidRDefault="008274D6" w:rsidP="00857BCF">
      <w:pPr>
        <w:jc w:val="both"/>
        <w:rPr>
          <w:sz w:val="10"/>
          <w:szCs w:val="10"/>
        </w:rPr>
      </w:pPr>
    </w:p>
    <w:p w:rsidR="00DF3D8A" w:rsidRDefault="00BC04BC" w:rsidP="00DF3D8A">
      <w:pPr>
        <w:jc w:val="both"/>
      </w:pPr>
      <w:r w:rsidRPr="00BC04BC">
        <w:rPr>
          <w:noProof/>
        </w:rPr>
        <w:pict>
          <v:shape id="_x0000_s1481" type="#_x0000_t75" style="position:absolute;left:0;text-align:left;margin-left:3.15pt;margin-top:-47.35pt;width:221.25pt;height:139.05pt;z-index:135">
            <v:imagedata r:id="rId205" o:title="mugabe" croptop="6030f" cropbottom="3015f"/>
            <w10:wrap type="square"/>
          </v:shape>
        </w:pict>
      </w:r>
      <w:r w:rsidRPr="00BC04BC">
        <w:rPr>
          <w:noProof/>
        </w:rPr>
        <w:pict>
          <v:shape id="_x0000_s1482" type="#_x0000_t75" style="position:absolute;left:0;text-align:left;margin-left:2.55pt;margin-top:96.2pt;width:221.75pt;height:113.7pt;z-index:136">
            <v:imagedata r:id="rId206" o:title="2251850" croptop="39229f" cropbottom="3701f" cropleft="2904f" cropright="4936f"/>
            <w10:wrap type="square"/>
          </v:shape>
        </w:pict>
      </w:r>
      <w:r w:rsidR="00DF3D8A" w:rsidRPr="00AA480D">
        <w:t>was to over throw the established government and d</w:t>
      </w:r>
      <w:r w:rsidR="00DF3D8A" w:rsidRPr="00AA480D">
        <w:t>e</w:t>
      </w:r>
      <w:r w:rsidR="00DF3D8A" w:rsidRPr="00AA480D">
        <w:t xml:space="preserve">stroy the existing White power structure. It took the Communist Zionists a little over 12 years to complete their final mission but in 1980 they were successful. Through </w:t>
      </w:r>
      <w:hyperlink r:id="rId207" w:history="1">
        <w:r w:rsidR="00EC5F31" w:rsidRPr="00EC5F31">
          <w:rPr>
            <w:rStyle w:val="Hyperlink"/>
          </w:rPr>
          <w:t>various tactics</w:t>
        </w:r>
      </w:hyperlink>
      <w:r w:rsidR="00DF3D8A" w:rsidRPr="00AA480D">
        <w:t xml:space="preserve"> the Communists </w:t>
      </w:r>
      <w:hyperlink r:id="rId208" w:history="1">
        <w:r w:rsidR="00DF3D8A" w:rsidRPr="00464379">
          <w:rPr>
            <w:rStyle w:val="Hyperlink"/>
          </w:rPr>
          <w:t>seized power in Rhodesia</w:t>
        </w:r>
      </w:hyperlink>
      <w:r w:rsidR="00DF3D8A" w:rsidRPr="00AA480D">
        <w:t xml:space="preserve"> and placed their Black murdering dictator Robert Mugabe in charge of the nation. In 1980, when Robert Mugabe </w:t>
      </w:r>
      <w:r w:rsidR="00F418AD">
        <w:t>took over the government</w:t>
      </w:r>
      <w:r w:rsidR="00DF3D8A" w:rsidRPr="00AA480D">
        <w:t>, one Rhod</w:t>
      </w:r>
      <w:r w:rsidR="00DF3D8A" w:rsidRPr="00AA480D">
        <w:t>e</w:t>
      </w:r>
      <w:r w:rsidR="00DF3D8A" w:rsidRPr="00AA480D">
        <w:t xml:space="preserve">sian Dollar was worth $1.39 US. Which means the Rhodesian dollar at the time was worth MORE than the American dollar. Then after just 28 years of Robert </w:t>
      </w:r>
      <w:r w:rsidR="00DF3D8A">
        <w:t xml:space="preserve">Mugabe’s incompetent governing, he had destroyed the dollar, as </w:t>
      </w:r>
      <w:r w:rsidR="00DF3D8A" w:rsidRPr="00AA480D">
        <w:t>he was print</w:t>
      </w:r>
      <w:r w:rsidR="00DF3D8A">
        <w:t>ing &amp;</w:t>
      </w:r>
      <w:r w:rsidR="00DF3D8A" w:rsidRPr="00AA480D">
        <w:t xml:space="preserve"> spending money like there was no tomorrow. He changed the coun</w:t>
      </w:r>
      <w:r w:rsidR="000E6F66">
        <w:t>try’s name to Zimbabwe &amp;</w:t>
      </w:r>
      <w:r w:rsidR="00DF3D8A" w:rsidRPr="00AA480D">
        <w:t xml:space="preserve"> no longer concentrated on prin</w:t>
      </w:r>
      <w:r w:rsidR="00DF3D8A" w:rsidRPr="00AA480D">
        <w:t>t</w:t>
      </w:r>
      <w:r w:rsidR="00DF3D8A" w:rsidRPr="00AA480D">
        <w:t>ing cash in increments of $1’s, &amp; $2’s, &amp; $10’s, &amp; 100’s for he had caused so much inflation due to his mentally inferior practices, that it literally took a wheel barrel load of cash to buy a slice of bread! So in 2008 he was printing $10 TRILLION, &amp;</w:t>
      </w:r>
      <w:r w:rsidR="00DF3D8A" w:rsidRPr="00CE2371">
        <w:rPr>
          <w:color w:val="8B0000"/>
        </w:rPr>
        <w:t xml:space="preserve"> </w:t>
      </w:r>
      <w:r w:rsidR="007B0376">
        <w:rPr>
          <w:color w:val="8B0000"/>
        </w:rPr>
        <w:t>$</w:t>
      </w:r>
      <w:r w:rsidR="00DF3D8A" w:rsidRPr="00643BE7">
        <w:t>50 TRILLION &amp; $100 TRILLION Dollar bank notes!!! That means if you had been working hard all your life in Rhod</w:t>
      </w:r>
      <w:r w:rsidR="00DF3D8A" w:rsidRPr="00643BE7">
        <w:t>e</w:t>
      </w:r>
      <w:r w:rsidR="00DF3D8A">
        <w:lastRenderedPageBreak/>
        <w:t>sia/Zimbabwe &amp;</w:t>
      </w:r>
      <w:r w:rsidR="00DF3D8A" w:rsidRPr="00643BE7">
        <w:t xml:space="preserve"> saving your money, and had a stash of it under your mattress, the value of your thousands of dollars in cash suddenl</w:t>
      </w:r>
      <w:r w:rsidR="001704E0">
        <w:t>y just evaporated! The cash beca</w:t>
      </w:r>
      <w:r w:rsidR="00DF3D8A" w:rsidRPr="00643BE7">
        <w:t>me worthless! Imagine how pissed off you would become! To see your ent</w:t>
      </w:r>
      <w:r w:rsidR="00DF3D8A">
        <w:t xml:space="preserve">ire life savings </w:t>
      </w:r>
      <w:r w:rsidR="00DF3D8A" w:rsidRPr="00BA648D">
        <w:rPr>
          <w:sz w:val="19"/>
          <w:szCs w:val="19"/>
        </w:rPr>
        <w:t>stolen from yo</w:t>
      </w:r>
      <w:r w:rsidR="00DF3D8A">
        <w:rPr>
          <w:sz w:val="19"/>
          <w:szCs w:val="19"/>
        </w:rPr>
        <w:t>u</w:t>
      </w:r>
      <w:r w:rsidR="00DF3D8A" w:rsidRPr="00BA648D">
        <w:rPr>
          <w:sz w:val="19"/>
          <w:szCs w:val="19"/>
        </w:rPr>
        <w:t xml:space="preserve"> </w:t>
      </w:r>
      <w:r w:rsidR="00F418AD">
        <w:t>through g</w:t>
      </w:r>
      <w:r w:rsidR="00DF3D8A" w:rsidRPr="00643BE7">
        <w:t>overning incompetence! If you search the internet you will find all kinds of images of the Tri</w:t>
      </w:r>
      <w:r w:rsidR="00DF3D8A" w:rsidRPr="00643BE7">
        <w:t>l</w:t>
      </w:r>
      <w:r w:rsidR="00DF3D8A" w:rsidRPr="00643BE7">
        <w:t xml:space="preserve">lion Dollar currency. </w:t>
      </w:r>
      <w:r w:rsidR="00DF3D8A" w:rsidRPr="00BA648D">
        <w:t>You’ll also</w:t>
      </w:r>
      <w:r w:rsidR="00DF3D8A" w:rsidRPr="00BA648D">
        <w:rPr>
          <w:sz w:val="19"/>
          <w:szCs w:val="19"/>
        </w:rPr>
        <w:t xml:space="preserve"> </w:t>
      </w:r>
      <w:r w:rsidR="00DF3D8A" w:rsidRPr="00BA648D">
        <w:t>find</w:t>
      </w:r>
      <w:r w:rsidR="00DF3D8A" w:rsidRPr="00BA648D">
        <w:rPr>
          <w:sz w:val="19"/>
          <w:szCs w:val="19"/>
        </w:rPr>
        <w:t xml:space="preserve"> pictures of Negro</w:t>
      </w:r>
      <w:r w:rsidR="00DF3D8A" w:rsidRPr="00BA648D">
        <w:rPr>
          <w:sz w:val="18"/>
          <w:szCs w:val="18"/>
        </w:rPr>
        <w:t>-</w:t>
      </w:r>
      <w:r w:rsidR="00DF3D8A" w:rsidRPr="00BA648D">
        <w:rPr>
          <w:sz w:val="19"/>
          <w:szCs w:val="19"/>
        </w:rPr>
        <w:t>es</w:t>
      </w:r>
      <w:r w:rsidR="00DF3D8A" w:rsidRPr="00643BE7">
        <w:t xml:space="preserve"> walking </w:t>
      </w:r>
      <w:r w:rsidR="00A75DC1">
        <w:t xml:space="preserve">down the road </w:t>
      </w:r>
      <w:hyperlink r:id="rId209" w:history="1">
        <w:r w:rsidR="00A75DC1" w:rsidRPr="009075D2">
          <w:rPr>
            <w:rStyle w:val="Hyperlink"/>
          </w:rPr>
          <w:t>carrying</w:t>
        </w:r>
      </w:hyperlink>
      <w:r w:rsidR="000364F0">
        <w:t xml:space="preserve"> Billions</w:t>
      </w:r>
      <w:r w:rsidR="00A75DC1">
        <w:t xml:space="preserve"> </w:t>
      </w:r>
      <w:r w:rsidR="00DF3D8A" w:rsidRPr="00643BE7">
        <w:t>of Dol</w:t>
      </w:r>
      <w:r w:rsidR="00DF3D8A">
        <w:t>la</w:t>
      </w:r>
      <w:r w:rsidR="000364F0">
        <w:t>rs!</w:t>
      </w:r>
    </w:p>
    <w:p w:rsidR="00DF3D8A" w:rsidRDefault="00DF3D8A" w:rsidP="00DF3D8A">
      <w:pPr>
        <w:jc w:val="both"/>
      </w:pPr>
    </w:p>
    <w:p w:rsidR="00DF3D8A" w:rsidRDefault="00DF3D8A" w:rsidP="00DF3D8A">
      <w:pPr>
        <w:jc w:val="both"/>
      </w:pPr>
      <w:r w:rsidRPr="00643BE7">
        <w:t xml:space="preserve">They are carrying so much </w:t>
      </w:r>
      <w:hyperlink r:id="rId210" w:history="1">
        <w:r w:rsidRPr="00F251A6">
          <w:rPr>
            <w:rStyle w:val="Hyperlink"/>
          </w:rPr>
          <w:t>cash</w:t>
        </w:r>
      </w:hyperlink>
      <w:r w:rsidRPr="00643BE7">
        <w:t xml:space="preserve">, that the money is in a huge </w:t>
      </w:r>
      <w:hyperlink r:id="rId211" w:history="1">
        <w:r w:rsidRPr="00F251A6">
          <w:rPr>
            <w:rStyle w:val="Hyperlink"/>
          </w:rPr>
          <w:t>ball</w:t>
        </w:r>
      </w:hyperlink>
      <w:r w:rsidRPr="00643BE7">
        <w:t xml:space="preserve"> between their arms which they can’t contain. They were carrying BILLIONS of dollars which o</w:t>
      </w:r>
      <w:r w:rsidRPr="00643BE7">
        <w:t>b</w:t>
      </w:r>
      <w:r w:rsidRPr="00643BE7">
        <w:t>viously required a great effort. The sad</w:t>
      </w:r>
      <w:r w:rsidR="00464379">
        <w:t xml:space="preserve"> part is that for all the Negroe</w:t>
      </w:r>
      <w:r w:rsidRPr="00643BE7">
        <w:t>s effort, I doubt h</w:t>
      </w:r>
      <w:r w:rsidR="00CA670D">
        <w:t>e even had enough money to buy</w:t>
      </w:r>
      <w:r w:rsidRPr="00643BE7">
        <w:t xml:space="preserve"> one slice of bread! So Rhodesia, (now called Zimbabwe), under White English leadership was the bread basket of Africa, and now under Black leadership the country couldn’t even feed itself! Talk about an absolute colossal failure!</w:t>
      </w:r>
      <w:r>
        <w:t xml:space="preserve"> </w:t>
      </w:r>
      <w:r w:rsidRPr="00643BE7">
        <w:t xml:space="preserve">And what do you think Robert Mugabe did then? Do you think he stepped down in embarrassment? No of course not. To this day he still continues to steal the land off of the White farmers who are suffering in that nation. </w:t>
      </w:r>
    </w:p>
    <w:p w:rsidR="00DF3D8A" w:rsidRDefault="00DF3D8A" w:rsidP="00DF3D8A">
      <w:pPr>
        <w:jc w:val="both"/>
      </w:pPr>
    </w:p>
    <w:p w:rsidR="00DF3D8A" w:rsidRDefault="00DF3D8A" w:rsidP="00DF3D8A">
      <w:pPr>
        <w:jc w:val="both"/>
      </w:pPr>
      <w:r w:rsidRPr="00643BE7">
        <w:t>He and his thugs have murdered countless White peo</w:t>
      </w:r>
      <w:r>
        <w:t>-</w:t>
      </w:r>
      <w:r w:rsidRPr="00643BE7">
        <w:t>ple there and the world doesn’t give a damn! You want to know why? B</w:t>
      </w:r>
      <w:r w:rsidR="00CA670D">
        <w:t>ecause the Jews, who</w:t>
      </w:r>
      <w:r w:rsidRPr="00643BE7">
        <w:t xml:space="preserve"> run the media</w:t>
      </w:r>
      <w:r w:rsidR="00CA670D">
        <w:t>,</w:t>
      </w:r>
      <w:r w:rsidRPr="00643BE7">
        <w:t xml:space="preserve"> don’t want you to know about it! Otherw</w:t>
      </w:r>
      <w:r>
        <w:t xml:space="preserve">ise you would </w:t>
      </w:r>
      <w:r w:rsidRPr="00470191">
        <w:t>get pissed off &amp; demand justice! The only way you’ll</w:t>
      </w:r>
      <w:r w:rsidRPr="00643BE7">
        <w:t xml:space="preserve"> find any information on the </w:t>
      </w:r>
      <w:hyperlink r:id="rId212" w:history="1">
        <w:r w:rsidRPr="00A75DC1">
          <w:rPr>
            <w:rStyle w:val="Hyperlink"/>
          </w:rPr>
          <w:t>remaining</w:t>
        </w:r>
      </w:hyperlink>
      <w:r w:rsidRPr="00643BE7">
        <w:t xml:space="preserve"> White people of </w:t>
      </w:r>
      <w:hyperlink r:id="rId213" w:history="1">
        <w:r w:rsidRPr="00DE6DAD">
          <w:rPr>
            <w:rStyle w:val="Hyperlink"/>
          </w:rPr>
          <w:t>Rhodesia</w:t>
        </w:r>
      </w:hyperlink>
      <w:r w:rsidRPr="00643BE7">
        <w:t xml:space="preserve">, who haven’t been killed or run off by the gangs of Black roaming savages, is if you search the internet. This is a complete outrage! </w:t>
      </w:r>
      <w:r>
        <w:t>White people</w:t>
      </w:r>
      <w:r w:rsidRPr="00643BE7">
        <w:t xml:space="preserve"> built </w:t>
      </w:r>
      <w:r w:rsidRPr="006D09E4">
        <w:rPr>
          <w:sz w:val="19"/>
          <w:szCs w:val="19"/>
        </w:rPr>
        <w:t xml:space="preserve">the country, as we did here in North America &amp; now they </w:t>
      </w:r>
      <w:r>
        <w:t xml:space="preserve">are having </w:t>
      </w:r>
      <w:r w:rsidRPr="00643BE7">
        <w:t xml:space="preserve">everything </w:t>
      </w:r>
      <w:hyperlink r:id="rId214" w:history="1">
        <w:r w:rsidRPr="00274591">
          <w:rPr>
            <w:rStyle w:val="Hyperlink"/>
          </w:rPr>
          <w:t>stolen</w:t>
        </w:r>
      </w:hyperlink>
      <w:r w:rsidRPr="00643BE7">
        <w:t xml:space="preserve"> from them including </w:t>
      </w:r>
      <w:r w:rsidRPr="006D09E4">
        <w:rPr>
          <w:sz w:val="19"/>
          <w:szCs w:val="19"/>
        </w:rPr>
        <w:t xml:space="preserve">their lives; &amp; the Western world is being deliberately </w:t>
      </w:r>
      <w:r>
        <w:rPr>
          <w:sz w:val="19"/>
          <w:szCs w:val="19"/>
        </w:rPr>
        <w:t>kept</w:t>
      </w:r>
      <w:r w:rsidRPr="00643BE7">
        <w:t xml:space="preserve"> in the dark about it! And to make matters worse the same thing is now h</w:t>
      </w:r>
      <w:r>
        <w:t xml:space="preserve">appening in White South Africa! </w:t>
      </w:r>
      <w:r w:rsidRPr="00643BE7">
        <w:t xml:space="preserve">So the </w:t>
      </w:r>
      <w:r w:rsidRPr="008F520F">
        <w:rPr>
          <w:sz w:val="19"/>
          <w:szCs w:val="19"/>
        </w:rPr>
        <w:t xml:space="preserve">next time you hear someone tell you </w:t>
      </w:r>
      <w:hyperlink r:id="rId215" w:history="1">
        <w:r w:rsidRPr="0046257F">
          <w:rPr>
            <w:rStyle w:val="Hyperlink"/>
            <w:sz w:val="19"/>
            <w:szCs w:val="19"/>
          </w:rPr>
          <w:t>Blacks</w:t>
        </w:r>
      </w:hyperlink>
      <w:r w:rsidRPr="008F520F">
        <w:rPr>
          <w:sz w:val="19"/>
          <w:szCs w:val="19"/>
        </w:rPr>
        <w:t xml:space="preserve"> can ru</w:t>
      </w:r>
      <w:r>
        <w:rPr>
          <w:sz w:val="19"/>
          <w:szCs w:val="19"/>
        </w:rPr>
        <w:t>n</w:t>
      </w:r>
      <w:r>
        <w:t xml:space="preserve"> </w:t>
      </w:r>
      <w:r w:rsidRPr="008F520F">
        <w:rPr>
          <w:sz w:val="19"/>
          <w:szCs w:val="19"/>
        </w:rPr>
        <w:t>coun-</w:t>
      </w:r>
      <w:r w:rsidRPr="00470191">
        <w:rPr>
          <w:sz w:val="19"/>
          <w:szCs w:val="19"/>
        </w:rPr>
        <w:t xml:space="preserve">tries </w:t>
      </w:r>
      <w:r w:rsidRPr="00470191">
        <w:t>just as good</w:t>
      </w:r>
      <w:r w:rsidRPr="0050196F">
        <w:t xml:space="preserve"> </w:t>
      </w:r>
      <w:r w:rsidRPr="00470191">
        <w:t>as</w:t>
      </w:r>
      <w:r w:rsidRPr="0050196F">
        <w:rPr>
          <w:sz w:val="19"/>
          <w:szCs w:val="19"/>
        </w:rPr>
        <w:t xml:space="preserve"> </w:t>
      </w:r>
      <w:r w:rsidRPr="0050196F">
        <w:t>White people</w:t>
      </w:r>
      <w:r w:rsidRPr="0050196F">
        <w:rPr>
          <w:sz w:val="19"/>
          <w:szCs w:val="19"/>
        </w:rPr>
        <w:t xml:space="preserve">, </w:t>
      </w:r>
      <w:r w:rsidRPr="0050196F">
        <w:t xml:space="preserve">remember </w:t>
      </w:r>
      <w:hyperlink r:id="rId216" w:history="1">
        <w:r w:rsidRPr="00873BD0">
          <w:rPr>
            <w:rStyle w:val="Hyperlink"/>
            <w:sz w:val="19"/>
            <w:szCs w:val="19"/>
          </w:rPr>
          <w:t>R</w:t>
        </w:r>
        <w:r w:rsidRPr="00873BD0">
          <w:rPr>
            <w:rStyle w:val="Hyperlink"/>
          </w:rPr>
          <w:t>hodesia!</w:t>
        </w:r>
      </w:hyperlink>
    </w:p>
    <w:p w:rsidR="006D09E4" w:rsidRPr="006D09E4" w:rsidRDefault="006D09E4" w:rsidP="00857BCF">
      <w:pPr>
        <w:jc w:val="both"/>
      </w:pPr>
    </w:p>
    <w:p w:rsidR="00857BCF" w:rsidRPr="00643BE7" w:rsidRDefault="00857BCF" w:rsidP="00857BCF">
      <w:pPr>
        <w:jc w:val="both"/>
        <w:rPr>
          <w:b/>
        </w:rPr>
      </w:pPr>
      <w:r w:rsidRPr="005457F5">
        <w:rPr>
          <w:b/>
        </w:rPr>
        <w:t xml:space="preserve">31. </w:t>
      </w:r>
      <w:smartTag w:uri="urn:schemas-microsoft-com:office:smarttags" w:element="place">
        <w:smartTag w:uri="urn:schemas-microsoft-com:office:smarttags" w:element="country-region">
          <w:r w:rsidRPr="005457F5">
            <w:rPr>
              <w:b/>
            </w:rPr>
            <w:t>America</w:t>
          </w:r>
        </w:smartTag>
      </w:smartTag>
      <w:r w:rsidRPr="005457F5">
        <w:rPr>
          <w:b/>
        </w:rPr>
        <w:t>’s “Civil War” occurred because White Southerners wanted to keep enslaving the Blacks. Luckily the North refused to allow this to continue and won the war, thus stopping the South fro</w:t>
      </w:r>
      <w:r w:rsidR="00733D4B">
        <w:rPr>
          <w:b/>
        </w:rPr>
        <w:t xml:space="preserve">m </w:t>
      </w:r>
      <w:r w:rsidRPr="005457F5">
        <w:rPr>
          <w:b/>
        </w:rPr>
        <w:t xml:space="preserve">breaking away from the </w:t>
      </w:r>
      <w:smartTag w:uri="urn:schemas-microsoft-com:office:smarttags" w:element="place">
        <w:r w:rsidRPr="005457F5">
          <w:rPr>
            <w:b/>
          </w:rPr>
          <w:t>Union</w:t>
        </w:r>
      </w:smartTag>
      <w:r w:rsidRPr="005457F5">
        <w:rPr>
          <w:b/>
        </w:rPr>
        <w:t xml:space="preserve"> and creating a cou</w:t>
      </w:r>
      <w:r w:rsidRPr="005457F5">
        <w:rPr>
          <w:b/>
        </w:rPr>
        <w:t>n</w:t>
      </w:r>
      <w:r w:rsidRPr="005457F5">
        <w:rPr>
          <w:b/>
        </w:rPr>
        <w:t>try where Black Slavery would continue.</w:t>
      </w:r>
    </w:p>
    <w:p w:rsidR="00857BCF" w:rsidRPr="00643BE7" w:rsidRDefault="00BC04BC" w:rsidP="00857BCF">
      <w:pPr>
        <w:jc w:val="both"/>
      </w:pPr>
      <w:r w:rsidRPr="00BC04BC">
        <w:rPr>
          <w:noProof/>
        </w:rPr>
        <w:lastRenderedPageBreak/>
        <w:pict>
          <v:shape id="_x0000_s1228" type="#_x0000_t75" style="position:absolute;left:0;text-align:left;margin-left:238.4pt;margin-top:.35pt;width:221.75pt;height:161.1pt;z-index:35">
            <v:imagedata r:id="rId217" o:title="WGNr3" croptop="5025f" cropbottom="5339f" cropleft="5809f" cropright="5809f"/>
            <w10:wrap type="square"/>
          </v:shape>
        </w:pict>
      </w:r>
      <w:r w:rsidR="00857BCF" w:rsidRPr="00BC4A1F">
        <w:rPr>
          <w:sz w:val="19"/>
          <w:szCs w:val="19"/>
        </w:rPr>
        <w:t>The US Civil War was fought be</w:t>
      </w:r>
      <w:r w:rsidR="00BC4A1F" w:rsidRPr="00BC4A1F">
        <w:rPr>
          <w:sz w:val="19"/>
          <w:szCs w:val="19"/>
        </w:rPr>
        <w:t>cause the Jew Rothchilds</w:t>
      </w:r>
      <w:r w:rsidR="00BC4A1F">
        <w:t xml:space="preserve"> and</w:t>
      </w:r>
      <w:r w:rsidR="00857BCF" w:rsidRPr="00643BE7">
        <w:t xml:space="preserve"> world Jewry feared what a united White Christian Nation could accomplish if left unmolested, so they slowed &amp; sabotaged its progress, by unjustly over ta</w:t>
      </w:r>
      <w:r w:rsidR="00857BCF" w:rsidRPr="00643BE7">
        <w:t>x</w:t>
      </w:r>
      <w:r w:rsidR="00857BCF" w:rsidRPr="00643BE7">
        <w:t>ing the south, then by “fanning the flames” of Separ</w:t>
      </w:r>
      <w:r w:rsidR="00857BCF" w:rsidRPr="00643BE7">
        <w:t>a</w:t>
      </w:r>
      <w:r w:rsidR="00857BCF" w:rsidRPr="00643BE7">
        <w:t>tion. This tactic is known as “divide &amp; conquer”. Then they lent huge sums of money, to both sides of a once harmonious unit, to fund the new competing armies. This was done so that the bravest of Whites would kill each o</w:t>
      </w:r>
      <w:r w:rsidR="00BC4A1F">
        <w:t>ther, while the Jew sat back and</w:t>
      </w:r>
      <w:r w:rsidR="00857BCF" w:rsidRPr="00643BE7">
        <w:t xml:space="preserve"> laughed, while enslaving the White citizens of the once prosperous republic, to the new </w:t>
      </w:r>
      <w:hyperlink r:id="rId218" w:history="1">
        <w:r w:rsidR="00857BCF" w:rsidRPr="00BB7FFE">
          <w:rPr>
            <w:rStyle w:val="Hyperlink"/>
          </w:rPr>
          <w:t>National War debt</w:t>
        </w:r>
      </w:hyperlink>
      <w:r w:rsidR="00857BCF" w:rsidRPr="00643BE7">
        <w:t>, which is d</w:t>
      </w:r>
      <w:r w:rsidR="00857BCF" w:rsidRPr="00643BE7">
        <w:t>e</w:t>
      </w:r>
      <w:r w:rsidR="00857BCF" w:rsidRPr="00643BE7">
        <w:t>signed to never be paid off, thus t</w:t>
      </w:r>
      <w:r w:rsidR="00BB7FFE">
        <w:t xml:space="preserve">rapping the citizens to pay perpetual interest on </w:t>
      </w:r>
      <w:hyperlink r:id="rId219" w:history="1">
        <w:r w:rsidR="00BB7FFE" w:rsidRPr="008A0896">
          <w:rPr>
            <w:rStyle w:val="Hyperlink"/>
          </w:rPr>
          <w:t>the debt</w:t>
        </w:r>
      </w:hyperlink>
      <w:r w:rsidR="00857BCF" w:rsidRPr="00643BE7">
        <w:t>, while never ge</w:t>
      </w:r>
      <w:r w:rsidR="00857BCF" w:rsidRPr="00643BE7">
        <w:t>t</w:t>
      </w:r>
      <w:r w:rsidR="00857BCF" w:rsidRPr="00643BE7">
        <w:t>ting the principle paid off. The slavery issue was a smokescreen designed to</w:t>
      </w:r>
      <w:r w:rsidR="00BB7FFE">
        <w:t xml:space="preserve"> conceal their true agenda. </w:t>
      </w:r>
    </w:p>
    <w:p w:rsidR="00857BCF" w:rsidRPr="00643BE7" w:rsidRDefault="00857BCF" w:rsidP="00857BCF">
      <w:pPr>
        <w:jc w:val="both"/>
      </w:pPr>
    </w:p>
    <w:p w:rsidR="00857BCF" w:rsidRPr="005457F5" w:rsidRDefault="00857BCF" w:rsidP="00857BCF">
      <w:pPr>
        <w:jc w:val="both"/>
        <w:rPr>
          <w:b/>
        </w:rPr>
      </w:pPr>
      <w:r w:rsidRPr="005457F5">
        <w:rPr>
          <w:b/>
        </w:rPr>
        <w:t>32.</w:t>
      </w:r>
      <w:r w:rsidR="00E55611">
        <w:rPr>
          <w:b/>
        </w:rPr>
        <w:t xml:space="preserve"> Evil Germans invented “Concentration camps”.</w:t>
      </w:r>
    </w:p>
    <w:p w:rsidR="005457F5" w:rsidRPr="001C4D4D" w:rsidRDefault="005457F5" w:rsidP="00857BCF">
      <w:pPr>
        <w:jc w:val="both"/>
      </w:pPr>
    </w:p>
    <w:p w:rsidR="00F31DD9" w:rsidRDefault="00857BCF" w:rsidP="00857BCF">
      <w:pPr>
        <w:jc w:val="both"/>
      </w:pPr>
      <w:r w:rsidRPr="001C4D4D">
        <w:t>No, actually “Concentration Camps” for civilians were invented by the British Army. In 1901-1902, Rot</w:t>
      </w:r>
      <w:r w:rsidRPr="001C4D4D">
        <w:t>h</w:t>
      </w:r>
      <w:r w:rsidRPr="001C4D4D">
        <w:t xml:space="preserve">schild controlled </w:t>
      </w:r>
      <w:smartTag w:uri="urn:schemas-microsoft-com:office:smarttags" w:element="country-region">
        <w:r w:rsidRPr="001C4D4D">
          <w:t>Britain</w:t>
        </w:r>
      </w:smartTag>
      <w:r w:rsidRPr="001C4D4D">
        <w:t xml:space="preserve"> was completing a War they declared on the White people of </w:t>
      </w:r>
      <w:smartTag w:uri="urn:schemas-microsoft-com:office:smarttags" w:element="country-region">
        <w:smartTag w:uri="urn:schemas-microsoft-com:office:smarttags" w:element="place">
          <w:r w:rsidRPr="001C4D4D">
            <w:t>South Africa</w:t>
          </w:r>
        </w:smartTag>
      </w:smartTag>
      <w:r w:rsidR="00AA4A85">
        <w:t>,</w:t>
      </w:r>
      <w:r w:rsidRPr="001C4D4D">
        <w:t xml:space="preserve"> called “The Boer War” from 1899-1902. The British wanted to teach the Dutch/Boer people of </w:t>
      </w:r>
      <w:smartTag w:uri="urn:schemas-microsoft-com:office:smarttags" w:element="country-region">
        <w:smartTag w:uri="urn:schemas-microsoft-com:office:smarttags" w:element="place">
          <w:r w:rsidRPr="001C4D4D">
            <w:t>South Africa</w:t>
          </w:r>
        </w:smartTag>
      </w:smartTag>
      <w:r w:rsidRPr="001C4D4D">
        <w:t xml:space="preserve"> a le</w:t>
      </w:r>
      <w:r w:rsidRPr="001C4D4D">
        <w:t>s</w:t>
      </w:r>
      <w:r w:rsidRPr="001C4D4D">
        <w:t>son that they would never forget. The British decided to round</w:t>
      </w:r>
      <w:r w:rsidR="00B60A92">
        <w:t xml:space="preserve"> up over 150,000 Dutch </w:t>
      </w:r>
      <w:r w:rsidR="00A95FCF">
        <w:rPr>
          <w:u w:val="single"/>
        </w:rPr>
        <w:t>Wome</w:t>
      </w:r>
      <w:r w:rsidR="00B60A92" w:rsidRPr="006A31C4">
        <w:rPr>
          <w:u w:val="single"/>
        </w:rPr>
        <w:t>n &amp;</w:t>
      </w:r>
      <w:r w:rsidRPr="006A31C4">
        <w:rPr>
          <w:u w:val="single"/>
        </w:rPr>
        <w:t xml:space="preserve"> chil</w:t>
      </w:r>
      <w:r w:rsidR="00B60A92" w:rsidRPr="006A31C4">
        <w:rPr>
          <w:u w:val="single"/>
        </w:rPr>
        <w:t>dren</w:t>
      </w:r>
      <w:r w:rsidR="00B60A92">
        <w:t xml:space="preserve"> </w:t>
      </w:r>
      <w:r w:rsidR="00B60A92" w:rsidRPr="00B60A92">
        <w:rPr>
          <w:sz w:val="19"/>
          <w:szCs w:val="19"/>
        </w:rPr>
        <w:t>&amp;</w:t>
      </w:r>
      <w:r w:rsidRPr="001C4D4D">
        <w:t xml:space="preserve"> imprison them in </w:t>
      </w:r>
      <w:r w:rsidRPr="00B60A92">
        <w:rPr>
          <w:sz w:val="19"/>
          <w:szCs w:val="19"/>
        </w:rPr>
        <w:t>“C</w:t>
      </w:r>
      <w:r w:rsidRPr="001C4D4D">
        <w:t xml:space="preserve">oncentration </w:t>
      </w:r>
      <w:r w:rsidRPr="00B60A92">
        <w:rPr>
          <w:sz w:val="19"/>
          <w:szCs w:val="19"/>
        </w:rPr>
        <w:t>C</w:t>
      </w:r>
      <w:r w:rsidRPr="001C4D4D">
        <w:t>amps</w:t>
      </w:r>
      <w:r w:rsidRPr="00B60A92">
        <w:rPr>
          <w:sz w:val="19"/>
          <w:szCs w:val="19"/>
        </w:rPr>
        <w:t>”.</w:t>
      </w:r>
      <w:r w:rsidRPr="001C4D4D">
        <w:t xml:space="preserve"> </w:t>
      </w:r>
      <w:r w:rsidR="00F31DD9">
        <w:t xml:space="preserve">The British eagerly watched </w:t>
      </w:r>
      <w:r w:rsidRPr="001C4D4D">
        <w:t>35,000 of these Dutch/Boer peo</w:t>
      </w:r>
      <w:r w:rsidR="00F31DD9">
        <w:t>ple die</w:t>
      </w:r>
      <w:r w:rsidRPr="001C4D4D">
        <w:t xml:space="preserve"> a horrible death by</w:t>
      </w:r>
      <w:r w:rsidR="00B60A92">
        <w:t xml:space="preserve"> allowing them to get</w:t>
      </w:r>
      <w:r w:rsidR="00AA4A85">
        <w:t xml:space="preserve"> Typhus &amp;</w:t>
      </w:r>
      <w:r w:rsidRPr="001C4D4D">
        <w:t xml:space="preserve"> die from starvation</w:t>
      </w:r>
      <w:r w:rsidRPr="006A31C4">
        <w:rPr>
          <w:sz w:val="18"/>
          <w:szCs w:val="18"/>
        </w:rPr>
        <w:t>.</w:t>
      </w:r>
      <w:r w:rsidR="00E55611">
        <w:t xml:space="preserve"> </w:t>
      </w:r>
      <w:r w:rsidR="006A31C4" w:rsidRPr="00E55611">
        <w:t>The British fed them very</w:t>
      </w:r>
      <w:r w:rsidRPr="00E55611">
        <w:t xml:space="preserve"> little, </w:t>
      </w:r>
      <w:r w:rsidR="00AA4A85" w:rsidRPr="00AA4A85">
        <w:rPr>
          <w:sz w:val="19"/>
          <w:szCs w:val="19"/>
        </w:rPr>
        <w:t>mostly</w:t>
      </w:r>
      <w:r w:rsidRPr="00E55611">
        <w:t xml:space="preserve"> rotten meat contai</w:t>
      </w:r>
      <w:r w:rsidR="00AA4A85">
        <w:t>ning little metal fish hooks and</w:t>
      </w:r>
      <w:r w:rsidRPr="00E55611">
        <w:t xml:space="preserve"> crushed glass throughout the rancid meat. </w:t>
      </w:r>
    </w:p>
    <w:p w:rsidR="00F31DD9" w:rsidRDefault="00F31DD9" w:rsidP="00857BCF">
      <w:pPr>
        <w:jc w:val="both"/>
      </w:pPr>
    </w:p>
    <w:p w:rsidR="00857BCF" w:rsidRPr="00E55611" w:rsidRDefault="00857BCF" w:rsidP="00857BCF">
      <w:pPr>
        <w:jc w:val="both"/>
      </w:pPr>
      <w:r w:rsidRPr="00E55611">
        <w:t>As a conse</w:t>
      </w:r>
      <w:r w:rsidR="006A31C4" w:rsidRPr="00E55611">
        <w:t xml:space="preserve">quence </w:t>
      </w:r>
      <w:r w:rsidR="00A95FCF">
        <w:t>35,000 Dutch wome</w:t>
      </w:r>
      <w:r w:rsidR="006A31C4" w:rsidRPr="00E55611">
        <w:t>n &amp;</w:t>
      </w:r>
      <w:r w:rsidRPr="00E55611">
        <w:t xml:space="preserve"> children died due to the inhumane monstrous British polic</w:t>
      </w:r>
      <w:r w:rsidR="004B0E0F">
        <w:t>i</w:t>
      </w:r>
      <w:r w:rsidRPr="00E55611">
        <w:t xml:space="preserve">es. </w:t>
      </w:r>
      <w:r w:rsidR="00D26591" w:rsidRPr="00E55611">
        <w:t>These evil British practices forced the</w:t>
      </w:r>
      <w:r w:rsidRPr="00E55611">
        <w:t xml:space="preserve"> Dutch/Boer freedom fight</w:t>
      </w:r>
      <w:r w:rsidR="00D26591" w:rsidRPr="00E55611">
        <w:t xml:space="preserve">ing men to surrender for fear </w:t>
      </w:r>
      <w:r w:rsidR="00E73F84" w:rsidRPr="00E55611">
        <w:t xml:space="preserve">of </w:t>
      </w:r>
      <w:r w:rsidR="00F31DD9">
        <w:t>additio</w:t>
      </w:r>
      <w:r w:rsidR="00F31DD9">
        <w:t>n</w:t>
      </w:r>
      <w:r w:rsidR="00F31DD9">
        <w:t>al</w:t>
      </w:r>
      <w:r w:rsidR="00E73F84" w:rsidRPr="00E55611">
        <w:t xml:space="preserve"> families being </w:t>
      </w:r>
      <w:r w:rsidR="00F31DD9">
        <w:t xml:space="preserve">rounded up and </w:t>
      </w:r>
      <w:r w:rsidR="00E73F84" w:rsidRPr="00E55611">
        <w:t xml:space="preserve">killed. South Africa </w:t>
      </w:r>
      <w:r w:rsidR="00F31DD9">
        <w:t>was forced to surrender &amp;</w:t>
      </w:r>
      <w:r w:rsidR="00E73F84" w:rsidRPr="00E55611">
        <w:t xml:space="preserve"> lost their independence and</w:t>
      </w:r>
      <w:r w:rsidR="00F31DD9">
        <w:t xml:space="preserve"> were</w:t>
      </w:r>
      <w:r w:rsidR="00E73F84" w:rsidRPr="00E55611">
        <w:t xml:space="preserve"> conquered by Rothschild controlled Britain</w:t>
      </w:r>
      <w:r w:rsidRPr="00E55611">
        <w:t>, who then seized control of the South African Diamond and G</w:t>
      </w:r>
      <w:r w:rsidR="00F31DD9">
        <w:t>old mines for their own evil selfish agenda</w:t>
      </w:r>
      <w:r w:rsidRPr="00E55611">
        <w:t>.</w:t>
      </w:r>
      <w:r w:rsidR="006A31C4" w:rsidRPr="00E55611">
        <w:t xml:space="preserve"> For more on this atrocity watch this BBC produced </w:t>
      </w:r>
      <w:hyperlink r:id="rId220" w:history="1">
        <w:r w:rsidR="006A31C4" w:rsidRPr="00E55611">
          <w:rPr>
            <w:rStyle w:val="Hyperlink"/>
          </w:rPr>
          <w:t>video</w:t>
        </w:r>
      </w:hyperlink>
      <w:r w:rsidR="000C31BB">
        <w:t xml:space="preserve"> and watch (or listen</w:t>
      </w:r>
      <w:r w:rsidR="00D167C3">
        <w:t>)</w:t>
      </w:r>
      <w:r w:rsidR="000C31BB">
        <w:t xml:space="preserve"> to </w:t>
      </w:r>
      <w:r w:rsidR="00D26591" w:rsidRPr="00E55611">
        <w:t xml:space="preserve">this </w:t>
      </w:r>
      <w:hyperlink r:id="rId221" w:history="1">
        <w:r w:rsidR="00D26591" w:rsidRPr="002C5E2C">
          <w:rPr>
            <w:rStyle w:val="Hyperlink"/>
          </w:rPr>
          <w:t>video</w:t>
        </w:r>
      </w:hyperlink>
      <w:r w:rsidR="00D26591" w:rsidRPr="00E55611">
        <w:t xml:space="preserve"> featuring Deirdre Fields. </w:t>
      </w:r>
    </w:p>
    <w:p w:rsidR="00857BCF" w:rsidRPr="001C4D4D" w:rsidRDefault="00857BCF" w:rsidP="00857BCF">
      <w:pPr>
        <w:jc w:val="both"/>
      </w:pPr>
    </w:p>
    <w:p w:rsidR="00857BCF" w:rsidRPr="005457F5" w:rsidRDefault="00AA4A85" w:rsidP="00857BCF">
      <w:pPr>
        <w:jc w:val="both"/>
        <w:rPr>
          <w:b/>
        </w:rPr>
      </w:pPr>
      <w:r>
        <w:rPr>
          <w:b/>
        </w:rPr>
        <w:t xml:space="preserve">33. </w:t>
      </w:r>
      <w:r w:rsidR="00857BCF" w:rsidRPr="005457F5">
        <w:rPr>
          <w:b/>
        </w:rPr>
        <w:t>The sinking of the Ti</w:t>
      </w:r>
      <w:r>
        <w:rPr>
          <w:b/>
        </w:rPr>
        <w:t>tanic</w:t>
      </w:r>
      <w:r w:rsidR="00B76728">
        <w:rPr>
          <w:b/>
        </w:rPr>
        <w:t>, which claimed 1,500</w:t>
      </w:r>
      <w:r>
        <w:rPr>
          <w:b/>
        </w:rPr>
        <w:t xml:space="preserve"> lives, </w:t>
      </w:r>
      <w:r w:rsidR="00F31DD9">
        <w:rPr>
          <w:b/>
        </w:rPr>
        <w:t xml:space="preserve">was </w:t>
      </w:r>
      <w:r w:rsidR="00857BCF" w:rsidRPr="005457F5">
        <w:rPr>
          <w:b/>
        </w:rPr>
        <w:t>the worst Naval disas</w:t>
      </w:r>
      <w:r>
        <w:rPr>
          <w:b/>
        </w:rPr>
        <w:t>ter of all ti</w:t>
      </w:r>
      <w:r w:rsidR="00F31DD9">
        <w:rPr>
          <w:b/>
        </w:rPr>
        <w:t xml:space="preserve">me. </w:t>
      </w:r>
    </w:p>
    <w:p w:rsidR="000E3624" w:rsidRPr="000E3624" w:rsidRDefault="000E3624" w:rsidP="00857BCF">
      <w:pPr>
        <w:jc w:val="both"/>
        <w:rPr>
          <w:sz w:val="8"/>
          <w:szCs w:val="8"/>
        </w:rPr>
      </w:pPr>
    </w:p>
    <w:p w:rsidR="000E3624" w:rsidRDefault="000E3624" w:rsidP="00857BCF">
      <w:pPr>
        <w:jc w:val="both"/>
        <w:rPr>
          <w:b/>
          <w:bCs/>
          <w:i/>
          <w:color w:val="44250F"/>
          <w:sz w:val="6"/>
          <w:szCs w:val="6"/>
        </w:rPr>
      </w:pPr>
    </w:p>
    <w:p w:rsidR="000E3624" w:rsidRPr="000E3624" w:rsidRDefault="000E3624" w:rsidP="00857BCF">
      <w:pPr>
        <w:jc w:val="both"/>
        <w:rPr>
          <w:b/>
          <w:bCs/>
          <w:i/>
          <w:color w:val="44250F"/>
          <w:sz w:val="2"/>
          <w:szCs w:val="2"/>
        </w:rPr>
      </w:pPr>
    </w:p>
    <w:p w:rsidR="0081555C" w:rsidRPr="004A150C" w:rsidRDefault="008C4221" w:rsidP="00857BCF">
      <w:pPr>
        <w:jc w:val="both"/>
        <w:rPr>
          <w:color w:val="8E0000"/>
        </w:rPr>
      </w:pPr>
      <w:r w:rsidRPr="004A150C">
        <w:rPr>
          <w:b/>
          <w:bCs/>
          <w:i/>
          <w:color w:val="8E0000"/>
        </w:rPr>
        <w:t>9,0</w:t>
      </w:r>
      <w:r w:rsidR="0081555C" w:rsidRPr="004A150C">
        <w:rPr>
          <w:b/>
          <w:bCs/>
          <w:i/>
          <w:color w:val="8E0000"/>
        </w:rPr>
        <w:t xml:space="preserve">00 people on board the Wilhelm Gustloff drowned on January 30th, </w:t>
      </w:r>
      <w:r w:rsidR="0081555C" w:rsidRPr="004A150C">
        <w:rPr>
          <w:b/>
          <w:bCs/>
          <w:i/>
          <w:color w:val="8E0000"/>
          <w:sz w:val="19"/>
          <w:szCs w:val="19"/>
        </w:rPr>
        <w:t>1945</w:t>
      </w:r>
      <w:r w:rsidR="00B76728" w:rsidRPr="004A150C">
        <w:rPr>
          <w:b/>
          <w:bCs/>
          <w:i/>
          <w:color w:val="8E0000"/>
          <w:sz w:val="19"/>
          <w:szCs w:val="19"/>
        </w:rPr>
        <w:t>!</w:t>
      </w:r>
      <w:r w:rsidR="0081555C" w:rsidRPr="004A150C">
        <w:rPr>
          <w:b/>
          <w:bCs/>
          <w:i/>
          <w:color w:val="8E0000"/>
        </w:rPr>
        <w:t xml:space="preserve"> </w:t>
      </w:r>
      <w:r w:rsidRPr="004A150C">
        <w:rPr>
          <w:b/>
          <w:bCs/>
          <w:i/>
          <w:color w:val="8E0000"/>
        </w:rPr>
        <w:t xml:space="preserve">Why won’t </w:t>
      </w:r>
      <w:r w:rsidR="00B76728" w:rsidRPr="004A150C">
        <w:rPr>
          <w:b/>
          <w:bCs/>
          <w:i/>
          <w:color w:val="8E0000"/>
        </w:rPr>
        <w:t xml:space="preserve">Jewish </w:t>
      </w:r>
      <w:r w:rsidRPr="004A150C">
        <w:rPr>
          <w:b/>
          <w:bCs/>
          <w:i/>
          <w:color w:val="8E0000"/>
        </w:rPr>
        <w:t>Hollywood make a movie a</w:t>
      </w:r>
      <w:r w:rsidR="00B76728" w:rsidRPr="004A150C">
        <w:rPr>
          <w:b/>
          <w:bCs/>
          <w:i/>
          <w:color w:val="8E0000"/>
        </w:rPr>
        <w:t>bout this massive loss of life</w:t>
      </w:r>
      <w:r w:rsidRPr="004A150C">
        <w:rPr>
          <w:b/>
          <w:bCs/>
          <w:i/>
          <w:color w:val="8E0000"/>
        </w:rPr>
        <w:t>?</w:t>
      </w:r>
    </w:p>
    <w:p w:rsidR="0081555C" w:rsidRPr="008C4221" w:rsidRDefault="0081555C" w:rsidP="00857BCF">
      <w:pPr>
        <w:jc w:val="both"/>
        <w:rPr>
          <w:sz w:val="10"/>
          <w:szCs w:val="10"/>
        </w:rPr>
      </w:pPr>
    </w:p>
    <w:p w:rsidR="00857BCF" w:rsidRPr="001C4D4D" w:rsidRDefault="00857BCF" w:rsidP="00857BCF">
      <w:pPr>
        <w:jc w:val="both"/>
      </w:pPr>
      <w:r w:rsidRPr="001C4D4D">
        <w:t xml:space="preserve">Yeah, the loss of life </w:t>
      </w:r>
      <w:r w:rsidR="00B76728">
        <w:t xml:space="preserve">on board the Titanic was </w:t>
      </w:r>
      <w:r w:rsidRPr="001C4D4D">
        <w:t xml:space="preserve">tragic. But there was a way worse Naval disaster where </w:t>
      </w:r>
      <w:r w:rsidRPr="001C4D4D">
        <w:rPr>
          <w:b/>
        </w:rPr>
        <w:t>9,000</w:t>
      </w:r>
      <w:r w:rsidRPr="001C4D4D">
        <w:t xml:space="preserve"> White people drowned or froze to death in the icy w</w:t>
      </w:r>
      <w:r w:rsidRPr="001C4D4D">
        <w:t>a</w:t>
      </w:r>
      <w:r w:rsidRPr="001C4D4D">
        <w:t xml:space="preserve">ters. Have you ever heard of the SS Wilhelm </w:t>
      </w:r>
      <w:hyperlink r:id="rId222" w:history="1">
        <w:r w:rsidRPr="004F3F73">
          <w:rPr>
            <w:rStyle w:val="Hyperlink"/>
          </w:rPr>
          <w:t>Gustloff</w:t>
        </w:r>
      </w:hyperlink>
      <w:r w:rsidRPr="001C4D4D">
        <w:t xml:space="preserve"> which was the greatest maritime disaster in all human history? To learn more watch the video “</w:t>
      </w:r>
      <w:hyperlink r:id="rId223" w:history="1">
        <w:r w:rsidRPr="00CE2371">
          <w:rPr>
            <w:rStyle w:val="Hyperlink"/>
          </w:rPr>
          <w:t>The Sinking of the Wilhelm Gustloff: Deadliest Sea Disaster</w:t>
        </w:r>
      </w:hyperlink>
      <w:r w:rsidR="0087486D">
        <w:t xml:space="preserve">” and read </w:t>
      </w:r>
      <w:r w:rsidRPr="001C4D4D">
        <w:t>the (abridged) essay below entitled, “</w:t>
      </w:r>
      <w:hyperlink r:id="rId224" w:anchor="post9773120" w:history="1">
        <w:r w:rsidRPr="0087486D">
          <w:rPr>
            <w:rStyle w:val="Hyperlink"/>
          </w:rPr>
          <w:t>The Sinking of the Wilhelm Gustloff</w:t>
        </w:r>
      </w:hyperlink>
      <w:r w:rsidRPr="001C4D4D">
        <w:t xml:space="preserve">”, </w:t>
      </w:r>
      <w:r w:rsidRPr="005E19F5">
        <w:t xml:space="preserve">by </w:t>
      </w:r>
      <w:hyperlink r:id="rId225" w:history="1">
        <w:r w:rsidRPr="00220E03">
          <w:rPr>
            <w:rStyle w:val="Hyperlink"/>
            <w:rFonts w:ascii="Comic Sans MS" w:hAnsi="Comic Sans MS"/>
            <w:color w:val="00A44A"/>
            <w:sz w:val="17"/>
            <w:szCs w:val="17"/>
          </w:rPr>
          <w:t>Dr. William Pierce</w:t>
        </w:r>
      </w:hyperlink>
      <w:r w:rsidRPr="005E19F5">
        <w:rPr>
          <w:sz w:val="19"/>
          <w:szCs w:val="19"/>
        </w:rPr>
        <w:t>.</w:t>
      </w:r>
      <w:r w:rsidR="000E3624" w:rsidRPr="005E19F5">
        <w:rPr>
          <w:sz w:val="19"/>
          <w:szCs w:val="19"/>
        </w:rPr>
        <w:t xml:space="preserve"> </w:t>
      </w:r>
      <w:hyperlink r:id="rId226" w:history="1">
        <w:r w:rsidR="000E3624" w:rsidRPr="005E19F5">
          <w:rPr>
            <w:rStyle w:val="Hyperlink"/>
            <w:sz w:val="19"/>
            <w:szCs w:val="19"/>
          </w:rPr>
          <w:t>Vi</w:t>
        </w:r>
        <w:r w:rsidR="0058267A" w:rsidRPr="005E19F5">
          <w:rPr>
            <w:rStyle w:val="Hyperlink"/>
            <w:sz w:val="19"/>
            <w:szCs w:val="19"/>
          </w:rPr>
          <w:t>d</w:t>
        </w:r>
        <w:r w:rsidR="005E19F5" w:rsidRPr="005E19F5">
          <w:rPr>
            <w:rStyle w:val="Hyperlink"/>
            <w:sz w:val="19"/>
            <w:szCs w:val="19"/>
          </w:rPr>
          <w:t>eo</w:t>
        </w:r>
      </w:hyperlink>
      <w:r w:rsidR="005E19F5">
        <w:rPr>
          <w:sz w:val="19"/>
          <w:szCs w:val="19"/>
        </w:rPr>
        <w:t>.</w:t>
      </w:r>
    </w:p>
    <w:p w:rsidR="00857BCF" w:rsidRPr="001C4D4D" w:rsidRDefault="00857BCF" w:rsidP="00857BCF">
      <w:pPr>
        <w:jc w:val="both"/>
      </w:pPr>
    </w:p>
    <w:p w:rsidR="00272279" w:rsidRDefault="00F42BEE" w:rsidP="00857BCF">
      <w:pPr>
        <w:jc w:val="both"/>
      </w:pPr>
      <w:r>
        <w:t>…</w:t>
      </w:r>
      <w:r w:rsidR="00857BCF" w:rsidRPr="001C4D4D">
        <w:t xml:space="preserve">The </w:t>
      </w:r>
      <w:r w:rsidR="00857BCF" w:rsidRPr="00F86908">
        <w:t>Wilhelm Gustloff</w:t>
      </w:r>
      <w:r w:rsidR="00857BCF" w:rsidRPr="001C4D4D">
        <w:t xml:space="preserve">, like the Titanic, was a big passenger liner and was reasonably new and luxurious. But it was a German passenger liner. It was sunk in the </w:t>
      </w:r>
      <w:smartTag w:uri="urn:schemas-microsoft-com:office:smarttags" w:element="place">
        <w:r w:rsidR="00857BCF" w:rsidRPr="001C4D4D">
          <w:t>Baltic Sea</w:t>
        </w:r>
      </w:smartTag>
      <w:r w:rsidR="00857BCF" w:rsidRPr="001C4D4D">
        <w:t xml:space="preserve"> on the night of January 30, 1945, by a S</w:t>
      </w:r>
      <w:r w:rsidR="00857BCF" w:rsidRPr="001C4D4D">
        <w:t>o</w:t>
      </w:r>
      <w:r w:rsidR="00857BCF" w:rsidRPr="001C4D4D">
        <w:t>viet submarine. It was packed with ov</w:t>
      </w:r>
      <w:r w:rsidR="0087486D">
        <w:t xml:space="preserve">er </w:t>
      </w:r>
      <w:r w:rsidR="00857BCF" w:rsidRPr="001C4D4D">
        <w:t>10,000 Ge</w:t>
      </w:r>
      <w:r w:rsidR="00857BCF" w:rsidRPr="001C4D4D">
        <w:t>r</w:t>
      </w:r>
      <w:r w:rsidR="00857BCF" w:rsidRPr="001C4D4D">
        <w:t xml:space="preserve">mans, most of them women and children escaping from the advancing Soviet </w:t>
      </w:r>
      <w:r w:rsidR="00C44391">
        <w:t>[</w:t>
      </w:r>
      <w:r w:rsidR="00857BCF" w:rsidRPr="001C4D4D">
        <w:t>Red</w:t>
      </w:r>
      <w:r w:rsidR="00C44391">
        <w:t>]</w:t>
      </w:r>
      <w:r w:rsidR="00857BCF" w:rsidRPr="001C4D4D">
        <w:t xml:space="preserve"> Army. Many of these German refugees lived in East Prussia, a part of </w:t>
      </w:r>
      <w:smartTag w:uri="urn:schemas-microsoft-com:office:smarttags" w:element="country-region">
        <w:r w:rsidR="00857BCF" w:rsidRPr="001C4D4D">
          <w:t>Ge</w:t>
        </w:r>
        <w:r w:rsidR="00857BCF" w:rsidRPr="001C4D4D">
          <w:t>r</w:t>
        </w:r>
        <w:r w:rsidR="00857BCF" w:rsidRPr="001C4D4D">
          <w:t>many</w:t>
        </w:r>
      </w:smartTag>
      <w:r w:rsidR="00857BCF" w:rsidRPr="001C4D4D">
        <w:t xml:space="preserve"> that the Communist and democratic Allies had agreed would be taken from </w:t>
      </w:r>
      <w:smartTag w:uri="urn:schemas-microsoft-com:office:smarttags" w:element="country-region">
        <w:r w:rsidR="00857BCF" w:rsidRPr="001C4D4D">
          <w:t>Germany</w:t>
        </w:r>
      </w:smartTag>
      <w:r w:rsidR="00857BCF" w:rsidRPr="001C4D4D">
        <w:t xml:space="preserve"> and given to the </w:t>
      </w:r>
      <w:smartTag w:uri="urn:schemas-microsoft-com:office:smarttags" w:element="place">
        <w:r w:rsidR="00857BCF" w:rsidRPr="001C4D4D">
          <w:t>Soviet Union</w:t>
        </w:r>
      </w:smartTag>
      <w:r w:rsidR="00857BCF" w:rsidRPr="001C4D4D">
        <w:t xml:space="preserve"> at the end of the Second World War. Others lived in Danzig and the surrounding area, which the democrats and Communists had decided would be taken from </w:t>
      </w:r>
      <w:smartTag w:uri="urn:schemas-microsoft-com:office:smarttags" w:element="country-region">
        <w:r w:rsidR="00857BCF" w:rsidRPr="001C4D4D">
          <w:t>Germany</w:t>
        </w:r>
      </w:smartTag>
      <w:r w:rsidR="00857BCF" w:rsidRPr="001C4D4D">
        <w:t xml:space="preserve"> and given to </w:t>
      </w:r>
      <w:smartTag w:uri="urn:schemas-microsoft-com:office:smarttags" w:element="place">
        <w:smartTag w:uri="urn:schemas-microsoft-com:office:smarttags" w:element="country-region">
          <w:r w:rsidR="00857BCF" w:rsidRPr="001C4D4D">
            <w:t>Poland</w:t>
          </w:r>
        </w:smartTag>
      </w:smartTag>
      <w:r w:rsidR="00857BCF" w:rsidRPr="001C4D4D">
        <w:t xml:space="preserve">. </w:t>
      </w:r>
    </w:p>
    <w:p w:rsidR="00272279" w:rsidRDefault="00272279" w:rsidP="00857BCF">
      <w:pPr>
        <w:jc w:val="both"/>
      </w:pPr>
    </w:p>
    <w:p w:rsidR="005A02B3" w:rsidRDefault="00857BCF" w:rsidP="00857BCF">
      <w:pPr>
        <w:jc w:val="both"/>
      </w:pPr>
      <w:r w:rsidRPr="001C4D4D">
        <w:t xml:space="preserve">All of these refugees were fleeing in terror from the Reds, who already had demonstrated in </w:t>
      </w:r>
      <w:smartTag w:uri="urn:schemas-microsoft-com:office:smarttags" w:element="place">
        <w:smartTag w:uri="urn:schemas-microsoft-com:office:smarttags" w:element="State">
          <w:r w:rsidRPr="001C4D4D">
            <w:t>East Prussia</w:t>
          </w:r>
        </w:smartTag>
      </w:smartTag>
      <w:r w:rsidRPr="001C4D4D">
        <w:t xml:space="preserve"> what was in store for any German unfortunate enough to fall into their hands. As Soviet military units ove</w:t>
      </w:r>
      <w:r w:rsidRPr="001C4D4D">
        <w:t>r</w:t>
      </w:r>
      <w:r w:rsidRPr="001C4D4D">
        <w:t xml:space="preserve">took columns of German civilian refugees fleeing to </w:t>
      </w:r>
      <w:r w:rsidRPr="001C4D4D">
        <w:lastRenderedPageBreak/>
        <w:t xml:space="preserve">the west, they behaved in a way which has not been seen in </w:t>
      </w:r>
      <w:smartTag w:uri="urn:schemas-microsoft-com:office:smarttags" w:element="place">
        <w:r w:rsidRPr="001C4D4D">
          <w:t>Europe</w:t>
        </w:r>
      </w:smartTag>
      <w:r w:rsidRPr="001C4D4D">
        <w:t xml:space="preserve"> since the Mongol invasions of the Mi</w:t>
      </w:r>
      <w:r w:rsidRPr="001C4D4D">
        <w:t>d</w:t>
      </w:r>
      <w:r w:rsidRPr="001C4D4D">
        <w:t>dle Ages. Often the men, most of them farmers or Germans who had been engaged in other essential o</w:t>
      </w:r>
      <w:r w:rsidRPr="001C4D4D">
        <w:t>c</w:t>
      </w:r>
      <w:r w:rsidRPr="001C4D4D">
        <w:t xml:space="preserve">cupations and thus exempted from military service, were simply murdered on the spot. The women were, almost without exception, </w:t>
      </w:r>
      <w:hyperlink r:id="rId227" w:history="1">
        <w:r w:rsidRPr="00367654">
          <w:rPr>
            <w:rStyle w:val="Hyperlink"/>
          </w:rPr>
          <w:t>gang-raped</w:t>
        </w:r>
      </w:hyperlink>
      <w:r w:rsidRPr="001C4D4D">
        <w:t xml:space="preserve">. This was the fate of girls as young as eight years old and old women in their eighties, as well as women in the advanced stages of pregnancy. Women who resisted rape had their throats cut or were shot. Very often women were murdered after being gang-raped. Many women and girls were raped so often and so brutally that they died from this abuse alone. Sometimes Soviet tank columns simply rolled right over the fleeing refugees, grinding them into the mud with their tank treads. When Soviet </w:t>
      </w:r>
      <w:r w:rsidRPr="005A02B3">
        <w:t>Army units occupied East Prussian villages, they e</w:t>
      </w:r>
      <w:r w:rsidRPr="005A02B3">
        <w:t>n</w:t>
      </w:r>
      <w:r w:rsidRPr="005A02B3">
        <w:t xml:space="preserve">gaged in orgies of torture, rape, and murder so bestial that they cannot be described fully here. Sometimes they castrated the men and boys before killing them. Sometimes they gouged their eyes out. Sometimes they burned them alive. Some women after being gang-raped were crucified by being nailed to barn doors while still alive and then used for target practice. </w:t>
      </w:r>
    </w:p>
    <w:p w:rsidR="005A02B3" w:rsidRPr="005A02B3" w:rsidRDefault="00BC04BC" w:rsidP="00857BCF">
      <w:pPr>
        <w:jc w:val="both"/>
      </w:pPr>
      <w:r w:rsidRPr="00BC04BC">
        <w:rPr>
          <w:noProof/>
          <w:sz w:val="12"/>
          <w:szCs w:val="12"/>
        </w:rPr>
        <w:pict>
          <v:shape id="_x0000_s1235" type="#_x0000_t75" style="position:absolute;left:0;text-align:left;margin-left:240.05pt;margin-top:-177.3pt;width:220.35pt;height:144.6pt;z-index:37">
            <v:imagedata r:id="rId228" o:title="Von Steuben" croptop="13292f" cropbottom="6646f" cropleft="7864f" cropright="8179f"/>
            <w10:wrap type="square"/>
          </v:shape>
        </w:pict>
      </w:r>
    </w:p>
    <w:p w:rsidR="00857BCF" w:rsidRPr="005A02B3" w:rsidRDefault="00857BCF" w:rsidP="00857BCF">
      <w:pPr>
        <w:jc w:val="both"/>
      </w:pPr>
      <w:r w:rsidRPr="005A02B3">
        <w:t>This atrocious behavior on the part of the Communist troops was due in part to the nature of the Communist system, which had succeeded in overthrowing Russian society and the Russian government in the first place by organizing the scum of Russian society -- the losers and ne'er-do-wells, the criminals, the resentful and the envious -- under the Jews and setting them against the successful, the accomplished, the refined, and the prosperous, promising the</w:t>
      </w:r>
      <w:r w:rsidR="00F42BEE">
        <w:t xml:space="preserve"> rabble that if they pulled down</w:t>
      </w:r>
      <w:r w:rsidRPr="005A02B3">
        <w:t xml:space="preserve"> their betters then they could take the place of the latt</w:t>
      </w:r>
      <w:r w:rsidR="00F42BEE">
        <w:t>er: the first shall be last, &amp;</w:t>
      </w:r>
      <w:r w:rsidRPr="005A02B3">
        <w:t xml:space="preserve"> the last shall be first.</w:t>
      </w:r>
      <w:r w:rsidR="00F42BEE">
        <w:t>..</w:t>
      </w:r>
      <w:r w:rsidRPr="005A02B3">
        <w:t xml:space="preserve"> A specific and immediate cause of the atrocities commi</w:t>
      </w:r>
      <w:r w:rsidRPr="005A02B3">
        <w:t>t</w:t>
      </w:r>
      <w:r w:rsidRPr="005A02B3">
        <w:t>ted against the German population of East Prussia was the Soviet hate propaganda which deliberately incited the Soviet troops to rape and murder -- even to murder German infants. The chief of the Soviet propaganda commissars was a hate-filled Jew named</w:t>
      </w:r>
      <w:r w:rsidR="00A7441D">
        <w:t xml:space="preserve"> </w:t>
      </w:r>
      <w:r w:rsidR="00A7441D" w:rsidRPr="00A7441D">
        <w:t>Ilya Ehre</w:t>
      </w:r>
      <w:r w:rsidR="00A7441D" w:rsidRPr="00A7441D">
        <w:t>n</w:t>
      </w:r>
      <w:r w:rsidR="00A7441D" w:rsidRPr="00A7441D">
        <w:t>burg</w:t>
      </w:r>
      <w:r w:rsidRPr="005A02B3">
        <w:t xml:space="preserve"> . One of his directives to the Soviet troops read:</w:t>
      </w:r>
    </w:p>
    <w:p w:rsidR="00857BCF" w:rsidRPr="005A02B3" w:rsidRDefault="00857BCF" w:rsidP="00857BCF">
      <w:pPr>
        <w:jc w:val="both"/>
      </w:pPr>
    </w:p>
    <w:p w:rsidR="00AD6DB3" w:rsidRPr="00BB4270" w:rsidRDefault="00BC04BC" w:rsidP="00857BCF">
      <w:pPr>
        <w:jc w:val="both"/>
      </w:pPr>
      <w:r w:rsidRPr="00BC04BC">
        <w:rPr>
          <w:noProof/>
        </w:rPr>
        <w:pict>
          <v:shape id="_x0000_s1239" type="#_x0000_t75" style="position:absolute;left:0;text-align:left;margin-left:374.85pt;margin-top:-506.45pt;width:86.05pt;height:94.1pt;z-index:38">
            <v:imagedata r:id="rId229" o:title="Ilja_Grigorjewitsch_Ehrenburg_1943" croptop="2407f" cropbottom="7222f" cropleft="11556f" cropright="13097f"/>
            <w10:wrap type="square"/>
          </v:shape>
        </w:pict>
      </w:r>
      <w:r w:rsidR="005A02B3">
        <w:t>“</w:t>
      </w:r>
      <w:r w:rsidR="00857BCF" w:rsidRPr="004C421B">
        <w:rPr>
          <w:color w:val="008080"/>
        </w:rPr>
        <w:t>Kill! Kill! In the German race there is nothing but evil; not one</w:t>
      </w:r>
      <w:r w:rsidR="005457F5" w:rsidRPr="004C421B">
        <w:rPr>
          <w:color w:val="008080"/>
        </w:rPr>
        <w:t xml:space="preserve"> </w:t>
      </w:r>
      <w:r w:rsidR="00857BCF" w:rsidRPr="004C421B">
        <w:rPr>
          <w:color w:val="008080"/>
        </w:rPr>
        <w:t>among the living, not one among the yet unborn but is evil! Follow</w:t>
      </w:r>
      <w:r w:rsidR="005457F5" w:rsidRPr="004C421B">
        <w:rPr>
          <w:color w:val="008080"/>
        </w:rPr>
        <w:t xml:space="preserve"> </w:t>
      </w:r>
      <w:r w:rsidR="00857BCF" w:rsidRPr="004C421B">
        <w:rPr>
          <w:color w:val="008080"/>
        </w:rPr>
        <w:t>the precepts of Comrade Stalin. Stamp out the fascist beast once and</w:t>
      </w:r>
      <w:r w:rsidR="005457F5" w:rsidRPr="004C421B">
        <w:rPr>
          <w:color w:val="008080"/>
        </w:rPr>
        <w:t xml:space="preserve"> </w:t>
      </w:r>
      <w:r w:rsidR="00857BCF" w:rsidRPr="004C421B">
        <w:rPr>
          <w:color w:val="008080"/>
        </w:rPr>
        <w:t xml:space="preserve">for all in </w:t>
      </w:r>
      <w:r w:rsidR="00857BCF" w:rsidRPr="004C421B">
        <w:rPr>
          <w:color w:val="008080"/>
        </w:rPr>
        <w:lastRenderedPageBreak/>
        <w:t>its lair! Use force and break the racial pride of these</w:t>
      </w:r>
      <w:r w:rsidR="005A02B3" w:rsidRPr="004C421B">
        <w:rPr>
          <w:color w:val="008080"/>
        </w:rPr>
        <w:t xml:space="preserve"> </w:t>
      </w:r>
      <w:r w:rsidR="00857BCF" w:rsidRPr="004C421B">
        <w:rPr>
          <w:color w:val="008080"/>
        </w:rPr>
        <w:t xml:space="preserve">Germanic women. </w:t>
      </w:r>
      <w:r w:rsidR="005457F5" w:rsidRPr="004C421B">
        <w:rPr>
          <w:color w:val="008080"/>
        </w:rPr>
        <w:t xml:space="preserve">Take them as your lawful booty. </w:t>
      </w:r>
      <w:r w:rsidR="00857BCF" w:rsidRPr="004C421B">
        <w:rPr>
          <w:color w:val="008080"/>
        </w:rPr>
        <w:t>Kill! As you storm</w:t>
      </w:r>
      <w:r w:rsidR="005457F5" w:rsidRPr="004C421B">
        <w:rPr>
          <w:color w:val="008080"/>
        </w:rPr>
        <w:t xml:space="preserve"> </w:t>
      </w:r>
      <w:r w:rsidR="00857BCF" w:rsidRPr="004C421B">
        <w:rPr>
          <w:color w:val="008080"/>
        </w:rPr>
        <w:t>onward, kill, you gallant soldiers of the Red</w:t>
      </w:r>
      <w:r w:rsidR="00547FFC">
        <w:rPr>
          <w:color w:val="008080"/>
        </w:rPr>
        <w:t xml:space="preserve"> Army.</w:t>
      </w:r>
      <w:r w:rsidR="00547FFC" w:rsidRPr="00547FFC">
        <w:t>”</w:t>
      </w:r>
      <w:r w:rsidR="00BB4270">
        <w:t xml:space="preserve"> </w:t>
      </w:r>
      <w:r w:rsidR="00DC1370" w:rsidRPr="004A150C">
        <w:rPr>
          <w:b/>
          <w:bCs/>
          <w:i/>
          <w:color w:val="8E0000"/>
        </w:rPr>
        <w:t>The J</w:t>
      </w:r>
      <w:r w:rsidR="00876BF8" w:rsidRPr="004A150C">
        <w:rPr>
          <w:b/>
          <w:bCs/>
          <w:i/>
          <w:color w:val="8E0000"/>
        </w:rPr>
        <w:t>e</w:t>
      </w:r>
      <w:r w:rsidR="00DC1370" w:rsidRPr="004A150C">
        <w:rPr>
          <w:b/>
          <w:bCs/>
          <w:i/>
          <w:color w:val="8E0000"/>
        </w:rPr>
        <w:t>w</w:t>
      </w:r>
      <w:r w:rsidR="00876BF8" w:rsidRPr="004A150C">
        <w:rPr>
          <w:b/>
          <w:bCs/>
          <w:i/>
          <w:color w:val="8E0000"/>
        </w:rPr>
        <w:t xml:space="preserve"> Ilya Ehren</w:t>
      </w:r>
      <w:r w:rsidR="00941C1E" w:rsidRPr="004A150C">
        <w:rPr>
          <w:b/>
          <w:bCs/>
          <w:i/>
          <w:color w:val="8E0000"/>
        </w:rPr>
        <w:t>burg</w:t>
      </w:r>
      <w:r w:rsidR="00876BF8" w:rsidRPr="004A150C">
        <w:rPr>
          <w:b/>
          <w:bCs/>
          <w:i/>
          <w:color w:val="8E0000"/>
        </w:rPr>
        <w:t xml:space="preserve"> pi</w:t>
      </w:r>
      <w:r w:rsidR="00876BF8" w:rsidRPr="004A150C">
        <w:rPr>
          <w:b/>
          <w:bCs/>
          <w:i/>
          <w:color w:val="8E0000"/>
        </w:rPr>
        <w:t>c</w:t>
      </w:r>
      <w:r w:rsidR="00876BF8" w:rsidRPr="004A150C">
        <w:rPr>
          <w:b/>
          <w:bCs/>
          <w:i/>
          <w:color w:val="8E0000"/>
        </w:rPr>
        <w:t>tured to the right in 1943</w:t>
      </w:r>
      <w:r w:rsidR="00941C1E" w:rsidRPr="004A150C">
        <w:rPr>
          <w:b/>
          <w:bCs/>
          <w:i/>
          <w:color w:val="8E0000"/>
        </w:rPr>
        <w:t>.</w:t>
      </w:r>
    </w:p>
    <w:p w:rsidR="00547FFC" w:rsidRPr="00547FFC" w:rsidRDefault="00547FFC" w:rsidP="000600AC">
      <w:pPr>
        <w:jc w:val="both"/>
        <w:rPr>
          <w:b/>
          <w:bCs/>
          <w:i/>
          <w:color w:val="44250F"/>
          <w:sz w:val="8"/>
          <w:szCs w:val="8"/>
        </w:rPr>
      </w:pPr>
    </w:p>
    <w:p w:rsidR="00547FFC" w:rsidRPr="00547FFC" w:rsidRDefault="00547FFC" w:rsidP="000600AC">
      <w:pPr>
        <w:jc w:val="both"/>
        <w:rPr>
          <w:b/>
          <w:bCs/>
          <w:i/>
          <w:color w:val="44250F"/>
          <w:sz w:val="10"/>
          <w:szCs w:val="10"/>
        </w:rPr>
      </w:pPr>
    </w:p>
    <w:p w:rsidR="00A7441D" w:rsidRPr="00A7441D" w:rsidRDefault="00BB4270" w:rsidP="000600AC">
      <w:pPr>
        <w:jc w:val="both"/>
        <w:rPr>
          <w:b/>
          <w:bCs/>
          <w:i/>
          <w:color w:val="44250F"/>
        </w:rPr>
      </w:pPr>
      <w:r w:rsidRPr="004A150C">
        <w:rPr>
          <w:b/>
          <w:bCs/>
          <w:i/>
          <w:color w:val="8E0000"/>
        </w:rPr>
        <w:t>On February</w:t>
      </w:r>
      <w:r w:rsidR="000600AC" w:rsidRPr="004A150C">
        <w:rPr>
          <w:b/>
          <w:bCs/>
          <w:i/>
          <w:color w:val="8E0000"/>
        </w:rPr>
        <w:t xml:space="preserve"> 10</w:t>
      </w:r>
      <w:r w:rsidRPr="004A150C">
        <w:rPr>
          <w:b/>
          <w:bCs/>
          <w:i/>
          <w:color w:val="8E0000"/>
        </w:rPr>
        <w:t>th</w:t>
      </w:r>
      <w:r w:rsidR="000600AC" w:rsidRPr="004A150C">
        <w:rPr>
          <w:b/>
          <w:bCs/>
          <w:i/>
          <w:color w:val="8E0000"/>
        </w:rPr>
        <w:t xml:space="preserve">, 1945 over 3,500 </w:t>
      </w:r>
      <w:r w:rsidRPr="004A150C">
        <w:rPr>
          <w:b/>
          <w:bCs/>
          <w:i/>
          <w:color w:val="8E0000"/>
        </w:rPr>
        <w:t>wounded</w:t>
      </w:r>
      <w:r w:rsidR="000600AC" w:rsidRPr="004A150C">
        <w:rPr>
          <w:b/>
          <w:bCs/>
          <w:i/>
          <w:color w:val="8E0000"/>
        </w:rPr>
        <w:t xml:space="preserve"> Ge</w:t>
      </w:r>
      <w:r w:rsidR="000600AC" w:rsidRPr="004A150C">
        <w:rPr>
          <w:b/>
          <w:bCs/>
          <w:i/>
          <w:color w:val="8E0000"/>
        </w:rPr>
        <w:t>r</w:t>
      </w:r>
      <w:r w:rsidR="000600AC" w:rsidRPr="004A150C">
        <w:rPr>
          <w:b/>
          <w:bCs/>
          <w:i/>
          <w:color w:val="8E0000"/>
        </w:rPr>
        <w:t xml:space="preserve">mans on board the </w:t>
      </w:r>
      <w:r w:rsidRPr="004A150C">
        <w:rPr>
          <w:b/>
          <w:bCs/>
          <w:i/>
          <w:color w:val="8E0000"/>
        </w:rPr>
        <w:t>“</w:t>
      </w:r>
      <w:hyperlink r:id="rId230" w:history="1">
        <w:r w:rsidRPr="00031AFC">
          <w:rPr>
            <w:rStyle w:val="Hyperlink"/>
            <w:b/>
            <w:bCs/>
            <w:i/>
          </w:rPr>
          <w:t>General Von Steuben</w:t>
        </w:r>
      </w:hyperlink>
      <w:r w:rsidRPr="004A150C">
        <w:rPr>
          <w:b/>
          <w:bCs/>
          <w:i/>
          <w:color w:val="8E0000"/>
        </w:rPr>
        <w:t xml:space="preserve">”, a </w:t>
      </w:r>
      <w:r w:rsidR="000600AC" w:rsidRPr="004A150C">
        <w:rPr>
          <w:b/>
          <w:bCs/>
          <w:i/>
          <w:color w:val="8E0000"/>
        </w:rPr>
        <w:t>Red Cross hospital ship</w:t>
      </w:r>
      <w:r w:rsidRPr="004A150C">
        <w:rPr>
          <w:b/>
          <w:bCs/>
          <w:i/>
          <w:color w:val="8E0000"/>
        </w:rPr>
        <w:t>,</w:t>
      </w:r>
      <w:r w:rsidR="000600AC" w:rsidRPr="004A150C">
        <w:rPr>
          <w:b/>
          <w:bCs/>
          <w:i/>
          <w:color w:val="8E0000"/>
        </w:rPr>
        <w:t xml:space="preserve"> </w:t>
      </w:r>
      <w:r w:rsidRPr="004A150C">
        <w:rPr>
          <w:b/>
          <w:bCs/>
          <w:i/>
          <w:color w:val="8E0000"/>
        </w:rPr>
        <w:t>drowned when torpedoed!</w:t>
      </w:r>
      <w:r w:rsidR="00876BF8" w:rsidRPr="00876BF8">
        <w:t xml:space="preserve"> </w:t>
      </w:r>
    </w:p>
    <w:p w:rsidR="00A7441D" w:rsidRPr="000600AC" w:rsidRDefault="00A7441D" w:rsidP="00857BCF">
      <w:pPr>
        <w:jc w:val="both"/>
        <w:rPr>
          <w:sz w:val="10"/>
          <w:szCs w:val="10"/>
        </w:rPr>
      </w:pPr>
    </w:p>
    <w:p w:rsidR="002457B7" w:rsidRDefault="002569E1" w:rsidP="00857BCF">
      <w:pPr>
        <w:jc w:val="both"/>
      </w:pPr>
      <w:r>
        <w:t>…</w:t>
      </w:r>
      <w:r w:rsidR="00857BCF" w:rsidRPr="005A02B3">
        <w:t xml:space="preserve">And so, German civilians were fleeing in terror from East Prussia, and for many of them the only route of escape was across the icy Baltic Sea. They packed the </w:t>
      </w:r>
      <w:smartTag w:uri="urn:schemas-microsoft-com:office:smarttags" w:element="PlaceType">
        <w:r w:rsidR="00857BCF" w:rsidRPr="005A02B3">
          <w:t>port</w:t>
        </w:r>
      </w:smartTag>
      <w:r w:rsidR="00857BCF" w:rsidRPr="005A02B3">
        <w:t xml:space="preserve"> of </w:t>
      </w:r>
      <w:smartTag w:uri="urn:schemas-microsoft-com:office:smarttags" w:element="PlaceName">
        <w:r w:rsidR="00857BCF" w:rsidRPr="005A02B3">
          <w:t>Gotenhafen</w:t>
        </w:r>
      </w:smartTag>
      <w:r w:rsidR="00857BCF" w:rsidRPr="005A02B3">
        <w:t xml:space="preserve">, near </w:t>
      </w:r>
      <w:smartTag w:uri="urn:schemas-microsoft-com:office:smarttags" w:element="place">
        <w:r w:rsidR="00857BCF" w:rsidRPr="005A02B3">
          <w:t>Danzig</w:t>
        </w:r>
      </w:smartTag>
      <w:r w:rsidR="00857BCF" w:rsidRPr="005A02B3">
        <w:t>, hoping to find pa</w:t>
      </w:r>
      <w:r w:rsidR="00857BCF" w:rsidRPr="005A02B3">
        <w:t>s</w:t>
      </w:r>
      <w:r w:rsidR="00857BCF" w:rsidRPr="005A02B3">
        <w:t>sage to the west. Hitler ordered all available civilian ships into the rescue effort. The Wilhelm Gustloff was one of these. A 25,000-ton passenger liner, it had been used before the war by the "Strength through Joy" o</w:t>
      </w:r>
      <w:r w:rsidR="00857BCF" w:rsidRPr="005A02B3">
        <w:t>r</w:t>
      </w:r>
      <w:r w:rsidR="00857BCF" w:rsidRPr="005A02B3">
        <w:t>ganization to take German workers on low-cost vac</w:t>
      </w:r>
      <w:r w:rsidR="00857BCF" w:rsidRPr="005A02B3">
        <w:t>a</w:t>
      </w:r>
      <w:r w:rsidR="00857BCF" w:rsidRPr="005A02B3">
        <w:t>tion excursions. On January 30, 1945, when it steamed out of Gotenhafen, it carried a crew of just under 1,100 officers and men, 73 critically wounded soldiers, 373 young women of the Women's Naval Auxiliary, equi</w:t>
      </w:r>
      <w:r w:rsidR="00857BCF" w:rsidRPr="005A02B3">
        <w:t>v</w:t>
      </w:r>
      <w:r w:rsidR="00857BCF" w:rsidRPr="005A02B3">
        <w:t xml:space="preserve">alent </w:t>
      </w:r>
      <w:r w:rsidR="00EB01AF">
        <w:t>to our WAVES, and more than 8,6</w:t>
      </w:r>
      <w:r w:rsidR="00857BCF" w:rsidRPr="005A02B3">
        <w:t>00 desperate refugees, most of them women and children.</w:t>
      </w:r>
    </w:p>
    <w:p w:rsidR="002457B7" w:rsidRDefault="002457B7" w:rsidP="00857BCF">
      <w:pPr>
        <w:jc w:val="both"/>
      </w:pPr>
    </w:p>
    <w:p w:rsidR="001B101B" w:rsidRDefault="00857BCF" w:rsidP="00857BCF">
      <w:pPr>
        <w:jc w:val="both"/>
      </w:pPr>
      <w:r w:rsidRPr="005A02B3">
        <w:t>Soviet submarines and aircraft were a constant menace to this rescue effort. They regarded the refugee ships in the light of E</w:t>
      </w:r>
      <w:r w:rsidR="00EB01AF">
        <w:t>hrenburg's genocidal propaganda;</w:t>
      </w:r>
      <w:r w:rsidRPr="005A02B3">
        <w:t xml:space="preserve"> the more Germans they could kill the better, and it didn't make any difference to them whether their victims were soldiers or women and children. At just after 9:00 PM, when the Wilhelm Gustloff was 13 miles off the </w:t>
      </w:r>
      <w:r w:rsidRPr="005A02B3">
        <w:lastRenderedPageBreak/>
        <w:t xml:space="preserve">coast of </w:t>
      </w:r>
      <w:smartTag w:uri="urn:schemas-microsoft-com:office:smarttags" w:element="place">
        <w:r w:rsidRPr="005A02B3">
          <w:t>Pomerania</w:t>
        </w:r>
      </w:smartTag>
      <w:r w:rsidRPr="005A02B3">
        <w:t>, three torpedoes from the Soviet submarine S-13, under the command of Captain A.I. Marinesko, struck the ship. Ninety minutes later it sank beneath the icy waves of the Baltic. Although a heroic effort to pick up survivors was made by o</w:t>
      </w:r>
      <w:r w:rsidR="00013919">
        <w:t>t</w:t>
      </w:r>
      <w:r w:rsidRPr="005A02B3">
        <w:t xml:space="preserve">her German ships, barely 1,100 were saved. The rest, more than 9,000 Germans, died in the frigid water that night. </w:t>
      </w:r>
      <w:r w:rsidRPr="004068D8">
        <w:t>A few days later, on February 10</w:t>
      </w:r>
      <w:r w:rsidR="009E25DA">
        <w:t>th</w:t>
      </w:r>
      <w:r w:rsidRPr="004068D8">
        <w:t xml:space="preserve">, 1945, the same Soviet submarine sank the German hospital ship, the </w:t>
      </w:r>
      <w:hyperlink r:id="rId231" w:history="1">
        <w:r w:rsidR="00045EF2" w:rsidRPr="00FE68FB">
          <w:rPr>
            <w:rStyle w:val="Hyperlink"/>
            <w:b/>
          </w:rPr>
          <w:t>General Von S</w:t>
        </w:r>
        <w:r w:rsidR="004068D8" w:rsidRPr="00FE68FB">
          <w:rPr>
            <w:rStyle w:val="Hyperlink"/>
            <w:b/>
          </w:rPr>
          <w:t>teuben</w:t>
        </w:r>
      </w:hyperlink>
      <w:r w:rsidR="004068D8" w:rsidRPr="004068D8">
        <w:t xml:space="preserve">, </w:t>
      </w:r>
      <w:r w:rsidR="00BB4270">
        <w:t>and</w:t>
      </w:r>
      <w:r w:rsidR="004068D8" w:rsidRPr="004068D8">
        <w:t xml:space="preserve"> 3,500 wounded soldiers aboard</w:t>
      </w:r>
      <w:r w:rsidRPr="004068D8">
        <w:t xml:space="preserve"> the ship, who were being evacuated from East Prussia, drowned. To the Soviets, inflamed by Jewish hate propaganda, the sign of the R</w:t>
      </w:r>
      <w:r w:rsidR="00F065D7">
        <w:t xml:space="preserve">ed Cross meant nothing. </w:t>
      </w:r>
      <w:r w:rsidR="00F065D7" w:rsidRPr="00AA7FDF">
        <w:rPr>
          <w:sz w:val="19"/>
          <w:szCs w:val="19"/>
        </w:rPr>
        <w:t>O</w:t>
      </w:r>
      <w:r w:rsidR="00F065D7" w:rsidRPr="00AA7FDF">
        <w:t>n</w:t>
      </w:r>
      <w:r w:rsidR="00F065D7">
        <w:t xml:space="preserve"> </w:t>
      </w:r>
      <w:r w:rsidR="00F065D7" w:rsidRPr="00AA7FDF">
        <w:rPr>
          <w:sz w:val="19"/>
          <w:szCs w:val="19"/>
        </w:rPr>
        <w:t>A</w:t>
      </w:r>
      <w:r w:rsidR="00F065D7">
        <w:t xml:space="preserve">pril </w:t>
      </w:r>
      <w:r w:rsidR="00F065D7" w:rsidRPr="00F065D7">
        <w:rPr>
          <w:sz w:val="19"/>
          <w:szCs w:val="19"/>
        </w:rPr>
        <w:t>17</w:t>
      </w:r>
      <w:r w:rsidR="00AA7FDF">
        <w:rPr>
          <w:sz w:val="19"/>
          <w:szCs w:val="19"/>
        </w:rPr>
        <w:t>,</w:t>
      </w:r>
      <w:r w:rsidRPr="004068D8">
        <w:t xml:space="preserve"> </w:t>
      </w:r>
      <w:r w:rsidRPr="00F065D7">
        <w:rPr>
          <w:sz w:val="19"/>
          <w:szCs w:val="19"/>
        </w:rPr>
        <w:t>1945,</w:t>
      </w:r>
      <w:r w:rsidRPr="004068D8">
        <w:t xml:space="preserve"> the </w:t>
      </w:r>
      <w:r w:rsidRPr="00AA7FDF">
        <w:rPr>
          <w:sz w:val="19"/>
          <w:szCs w:val="19"/>
        </w:rPr>
        <w:t>G</w:t>
      </w:r>
      <w:r w:rsidRPr="004068D8">
        <w:t xml:space="preserve">erman </w:t>
      </w:r>
      <w:r w:rsidRPr="00AA7FDF">
        <w:t>frei</w:t>
      </w:r>
      <w:r w:rsidRPr="00AA7FDF">
        <w:rPr>
          <w:sz w:val="19"/>
          <w:szCs w:val="19"/>
        </w:rPr>
        <w:t>ghter</w:t>
      </w:r>
      <w:r w:rsidRPr="004068D8">
        <w:t xml:space="preserve"> </w:t>
      </w:r>
      <w:hyperlink r:id="rId232" w:history="1">
        <w:r w:rsidRPr="00AA7FDF">
          <w:rPr>
            <w:rStyle w:val="Hyperlink"/>
            <w:b/>
            <w:sz w:val="19"/>
            <w:szCs w:val="19"/>
          </w:rPr>
          <w:t>G</w:t>
        </w:r>
        <w:r w:rsidRPr="00FE68FB">
          <w:rPr>
            <w:rStyle w:val="Hyperlink"/>
            <w:b/>
          </w:rPr>
          <w:t>oya</w:t>
        </w:r>
      </w:hyperlink>
      <w:r w:rsidRPr="004068D8">
        <w:t xml:space="preserve">, also part of the rescue fleet, was torpedoed </w:t>
      </w:r>
      <w:r w:rsidR="004068D8" w:rsidRPr="004068D8">
        <w:t>by another Soviet submarine, &amp;</w:t>
      </w:r>
      <w:r w:rsidR="00F065D7">
        <w:t xml:space="preserve"> more than </w:t>
      </w:r>
      <w:r w:rsidR="00F065D7" w:rsidRPr="00012F74">
        <w:t>7</w:t>
      </w:r>
      <w:r w:rsidRPr="00012F74">
        <w:t>,000</w:t>
      </w:r>
      <w:r w:rsidRPr="004068D8">
        <w:t xml:space="preserve"> refugees fleeing from East Prussia died.</w:t>
      </w:r>
      <w:r w:rsidR="004068D8">
        <w:t xml:space="preserve"> </w:t>
      </w:r>
      <w:r w:rsidRPr="005A02B3">
        <w:t>The lack of knowledge in the United States about any of these terrible maritime di</w:t>
      </w:r>
      <w:r w:rsidRPr="005A02B3">
        <w:t>s</w:t>
      </w:r>
      <w:r w:rsidRPr="005A02B3">
        <w:t>asters of 1945 is profound, even among people who consider themselves knowledgeable on naval matters.</w:t>
      </w:r>
    </w:p>
    <w:p w:rsidR="001B101B" w:rsidRDefault="00BC04BC" w:rsidP="00857BCF">
      <w:pPr>
        <w:jc w:val="both"/>
      </w:pPr>
      <w:r w:rsidRPr="00BC04BC">
        <w:rPr>
          <w:noProof/>
        </w:rPr>
        <w:pict>
          <v:shape id="_x0000_s1233" type="#_x0000_t75" style="position:absolute;left:0;text-align:left;margin-left:238.65pt;margin-top:-229.75pt;width:221.25pt;height:130.35pt;z-index:36">
            <v:imagedata r:id="rId233" o:title="goya" croptop="3690f" cropbottom="5166f"/>
            <w10:wrap type="square"/>
          </v:shape>
        </w:pict>
      </w:r>
    </w:p>
    <w:p w:rsidR="002457B7" w:rsidRDefault="00857BCF" w:rsidP="00857BCF">
      <w:pPr>
        <w:jc w:val="both"/>
      </w:pPr>
      <w:r w:rsidRPr="005A02B3">
        <w:t>And this ignorance stems from the deliberate policy of the controlled media, a policy which has relegated these disasters to the category of non-events. The re</w:t>
      </w:r>
      <w:r w:rsidRPr="005A02B3">
        <w:t>a</w:t>
      </w:r>
      <w:r w:rsidRPr="005A02B3">
        <w:t>son for this media policy originally was the same re</w:t>
      </w:r>
      <w:r w:rsidRPr="005A02B3">
        <w:t>a</w:t>
      </w:r>
      <w:r w:rsidRPr="005A02B3">
        <w:t>son which led the Jewish media bos</w:t>
      </w:r>
      <w:r w:rsidR="006F2302">
        <w:t xml:space="preserve">ses to blame the slaughter of </w:t>
      </w:r>
      <w:hyperlink r:id="rId234" w:history="1">
        <w:r w:rsidR="006F2302" w:rsidRPr="007A50E0">
          <w:rPr>
            <w:rStyle w:val="Hyperlink"/>
          </w:rPr>
          <w:t>22</w:t>
        </w:r>
        <w:r w:rsidRPr="007A50E0">
          <w:rPr>
            <w:rStyle w:val="Hyperlink"/>
          </w:rPr>
          <w:t>,000</w:t>
        </w:r>
      </w:hyperlink>
      <w:r w:rsidRPr="005A02B3">
        <w:t xml:space="preserve"> Polish officers and intellectuals in the Katyn woods in 1940 on the Germans. They knew that the Soviets had done it, as part of their effort to "proletarianize" Poland and make the Poles more am</w:t>
      </w:r>
      <w:r w:rsidRPr="005A02B3">
        <w:t>e</w:t>
      </w:r>
      <w:r w:rsidRPr="005A02B3">
        <w:t>nable to Communist rule, but they didn't want to ta</w:t>
      </w:r>
      <w:r w:rsidRPr="005A02B3">
        <w:t>r</w:t>
      </w:r>
      <w:r w:rsidRPr="005A02B3">
        <w:t>nish the image of our "gallant Soviet ally," as the Reds were cal</w:t>
      </w:r>
      <w:r w:rsidR="001B101B">
        <w:t>led by the controlled US</w:t>
      </w:r>
      <w:r w:rsidRPr="005A02B3">
        <w:t xml:space="preserve"> media during the wa</w:t>
      </w:r>
      <w:r w:rsidR="001B101B">
        <w:t>r</w:t>
      </w:r>
      <w:r w:rsidR="001B101B" w:rsidRPr="001B101B">
        <w:rPr>
          <w:sz w:val="18"/>
          <w:szCs w:val="18"/>
        </w:rPr>
        <w:t>.</w:t>
      </w:r>
    </w:p>
    <w:p w:rsidR="002457B7" w:rsidRDefault="002457B7" w:rsidP="00857BCF">
      <w:pPr>
        <w:jc w:val="both"/>
      </w:pPr>
    </w:p>
    <w:p w:rsidR="00045EF2" w:rsidRPr="00045EF2" w:rsidRDefault="00857BCF" w:rsidP="00857BCF">
      <w:pPr>
        <w:jc w:val="both"/>
      </w:pPr>
      <w:r w:rsidRPr="005A02B3">
        <w:t xml:space="preserve">They wanted Americans to think that the Germans were the bad guys and the Soviets were the good guys, so they simply lied about the </w:t>
      </w:r>
      <w:hyperlink r:id="rId235" w:history="1">
        <w:r w:rsidRPr="0084239A">
          <w:rPr>
            <w:rStyle w:val="Hyperlink"/>
          </w:rPr>
          <w:t>Katyn</w:t>
        </w:r>
      </w:hyperlink>
      <w:r w:rsidRPr="005A02B3">
        <w:t xml:space="preserve"> massacre. Lik</w:t>
      </w:r>
      <w:r w:rsidRPr="005A02B3">
        <w:t>e</w:t>
      </w:r>
      <w:r w:rsidRPr="005A02B3">
        <w:t xml:space="preserve">wise, even in the last months of the war, they didn't want Americans alerted to the fact that our "gallant Soviet ally" was butchering and raping the civilian population of </w:t>
      </w:r>
      <w:smartTag w:uri="urn:schemas-microsoft-com:office:smarttags" w:element="State">
        <w:r w:rsidRPr="005A02B3">
          <w:t>East Prussia</w:t>
        </w:r>
      </w:smartTag>
      <w:r w:rsidRPr="005A02B3">
        <w:t xml:space="preserve"> and deliberately sinking the civilian refugee ships which were helping the East Prussians escape across the </w:t>
      </w:r>
      <w:smartTag w:uri="urn:schemas-microsoft-com:office:smarttags" w:element="place">
        <w:r w:rsidRPr="005A02B3">
          <w:t>Baltic Sea</w:t>
        </w:r>
      </w:smartTag>
      <w:r w:rsidRPr="005A02B3">
        <w:t xml:space="preserve">. That might damage </w:t>
      </w:r>
      <w:hyperlink r:id="rId236" w:history="1">
        <w:r w:rsidRPr="004764CD">
          <w:rPr>
            <w:rStyle w:val="Hyperlink"/>
          </w:rPr>
          <w:t>America's enthusiasm</w:t>
        </w:r>
      </w:hyperlink>
      <w:r w:rsidRPr="005A02B3">
        <w:t xml:space="preserve"> for continuing the d</w:t>
      </w:r>
      <w:r w:rsidRPr="005A02B3">
        <w:t>e</w:t>
      </w:r>
      <w:r w:rsidRPr="005A02B3">
        <w:t xml:space="preserve">struction of </w:t>
      </w:r>
      <w:smartTag w:uri="urn:schemas-microsoft-com:office:smarttags" w:element="country-region">
        <w:smartTag w:uri="urn:schemas-microsoft-com:office:smarttags" w:element="place">
          <w:r w:rsidRPr="005A02B3">
            <w:t>Germany</w:t>
          </w:r>
        </w:smartTag>
      </w:smartTag>
      <w:r w:rsidRPr="005A02B3">
        <w:t xml:space="preserve"> with the help of our "gallant S</w:t>
      </w:r>
      <w:r w:rsidRPr="005A02B3">
        <w:t>o</w:t>
      </w:r>
      <w:r w:rsidRPr="005A02B3">
        <w:t xml:space="preserve">viet ally." So the controlled media simply didn't report these things. After the triumph of the democratic and Communist Allies and the unconditional surrender of </w:t>
      </w:r>
      <w:r w:rsidR="00045EF2">
        <w:rPr>
          <w:sz w:val="12"/>
          <w:szCs w:val="12"/>
        </w:rPr>
        <w:t xml:space="preserve"> </w:t>
      </w:r>
    </w:p>
    <w:p w:rsidR="00045EF2" w:rsidRDefault="00045EF2" w:rsidP="00857BCF">
      <w:pPr>
        <w:jc w:val="both"/>
        <w:rPr>
          <w:sz w:val="4"/>
          <w:szCs w:val="4"/>
        </w:rPr>
      </w:pPr>
    </w:p>
    <w:p w:rsidR="00045EF2" w:rsidRDefault="00045EF2" w:rsidP="00857BCF">
      <w:pPr>
        <w:jc w:val="both"/>
        <w:rPr>
          <w:sz w:val="4"/>
          <w:szCs w:val="4"/>
        </w:rPr>
      </w:pPr>
    </w:p>
    <w:p w:rsidR="00045EF2" w:rsidRDefault="00045EF2" w:rsidP="00857BCF">
      <w:pPr>
        <w:jc w:val="both"/>
        <w:rPr>
          <w:sz w:val="4"/>
          <w:szCs w:val="4"/>
        </w:rPr>
      </w:pPr>
    </w:p>
    <w:p w:rsidR="00045EF2" w:rsidRPr="00045EF2" w:rsidRDefault="00045EF2" w:rsidP="00857BCF">
      <w:pPr>
        <w:jc w:val="both"/>
        <w:rPr>
          <w:sz w:val="4"/>
          <w:szCs w:val="4"/>
        </w:rPr>
      </w:pPr>
    </w:p>
    <w:p w:rsidR="004068D8" w:rsidRPr="004068D8" w:rsidRDefault="004068D8" w:rsidP="00857BCF">
      <w:pPr>
        <w:jc w:val="both"/>
        <w:rPr>
          <w:b/>
          <w:bCs/>
          <w:i/>
          <w:color w:val="44250F"/>
          <w:sz w:val="4"/>
          <w:szCs w:val="4"/>
        </w:rPr>
      </w:pPr>
    </w:p>
    <w:p w:rsidR="00045EF2" w:rsidRPr="00F065D7" w:rsidRDefault="00F065D7" w:rsidP="00857BCF">
      <w:pPr>
        <w:jc w:val="both"/>
      </w:pPr>
      <w:r w:rsidRPr="00F065D7">
        <w:rPr>
          <w:b/>
          <w:bCs/>
          <w:i/>
          <w:color w:val="8E0000"/>
        </w:rPr>
        <w:t xml:space="preserve">On April </w:t>
      </w:r>
      <w:r w:rsidR="00AA7FDF" w:rsidRPr="00AA7FDF">
        <w:rPr>
          <w:b/>
          <w:bCs/>
          <w:i/>
          <w:color w:val="8E0000"/>
          <w:sz w:val="19"/>
          <w:szCs w:val="19"/>
        </w:rPr>
        <w:t>17</w:t>
      </w:r>
      <w:r w:rsidR="00AA7FDF">
        <w:rPr>
          <w:b/>
          <w:bCs/>
          <w:i/>
          <w:color w:val="8E0000"/>
          <w:sz w:val="19"/>
          <w:szCs w:val="19"/>
        </w:rPr>
        <w:t>,</w:t>
      </w:r>
      <w:r w:rsidR="001F1F5D" w:rsidRPr="00AA7FDF">
        <w:rPr>
          <w:b/>
          <w:bCs/>
          <w:i/>
          <w:color w:val="8E0000"/>
          <w:sz w:val="19"/>
          <w:szCs w:val="19"/>
        </w:rPr>
        <w:t xml:space="preserve"> 1945</w:t>
      </w:r>
      <w:r w:rsidRPr="00AA7FDF">
        <w:rPr>
          <w:b/>
          <w:bCs/>
          <w:i/>
          <w:color w:val="8E0000"/>
          <w:sz w:val="19"/>
          <w:szCs w:val="19"/>
        </w:rPr>
        <w:t xml:space="preserve">, </w:t>
      </w:r>
      <w:r w:rsidR="00B33A05" w:rsidRPr="00AA7FDF">
        <w:rPr>
          <w:b/>
          <w:bCs/>
          <w:i/>
          <w:color w:val="8E0000"/>
          <w:sz w:val="19"/>
          <w:szCs w:val="19"/>
        </w:rPr>
        <w:t>7</w:t>
      </w:r>
      <w:r w:rsidR="001F1F5D" w:rsidRPr="00AA7FDF">
        <w:rPr>
          <w:b/>
          <w:bCs/>
          <w:i/>
          <w:color w:val="8E0000"/>
          <w:sz w:val="19"/>
          <w:szCs w:val="19"/>
        </w:rPr>
        <w:t>,0</w:t>
      </w:r>
      <w:r w:rsidR="004068D8" w:rsidRPr="00AA7FDF">
        <w:rPr>
          <w:b/>
          <w:bCs/>
          <w:i/>
          <w:color w:val="8E0000"/>
          <w:sz w:val="19"/>
          <w:szCs w:val="19"/>
        </w:rPr>
        <w:t>00</w:t>
      </w:r>
      <w:r w:rsidR="004068D8" w:rsidRPr="00F065D7">
        <w:rPr>
          <w:b/>
          <w:bCs/>
          <w:i/>
          <w:color w:val="8E0000"/>
        </w:rPr>
        <w:t xml:space="preserve"> </w:t>
      </w:r>
      <w:r w:rsidR="00ED4FE2" w:rsidRPr="00F065D7">
        <w:rPr>
          <w:b/>
          <w:bCs/>
          <w:i/>
          <w:color w:val="8E0000"/>
        </w:rPr>
        <w:t xml:space="preserve">Germans </w:t>
      </w:r>
      <w:r w:rsidR="00AA7FDF">
        <w:rPr>
          <w:b/>
          <w:bCs/>
          <w:i/>
          <w:color w:val="8E0000"/>
        </w:rPr>
        <w:t>fleeing Communist terror in the E</w:t>
      </w:r>
      <w:r>
        <w:rPr>
          <w:b/>
          <w:bCs/>
          <w:i/>
          <w:color w:val="8E0000"/>
        </w:rPr>
        <w:t xml:space="preserve">ast </w:t>
      </w:r>
      <w:r w:rsidR="00ED4FE2" w:rsidRPr="00F065D7">
        <w:rPr>
          <w:b/>
          <w:bCs/>
          <w:i/>
          <w:color w:val="8E0000"/>
        </w:rPr>
        <w:t>drowned</w:t>
      </w:r>
      <w:r w:rsidR="004068D8" w:rsidRPr="00F065D7">
        <w:rPr>
          <w:b/>
          <w:bCs/>
          <w:i/>
          <w:color w:val="8E0000"/>
        </w:rPr>
        <w:t xml:space="preserve"> on board t</w:t>
      </w:r>
      <w:r w:rsidR="00045EF2" w:rsidRPr="00F065D7">
        <w:rPr>
          <w:b/>
          <w:bCs/>
          <w:i/>
          <w:color w:val="8E0000"/>
        </w:rPr>
        <w:t>he</w:t>
      </w:r>
      <w:r w:rsidRPr="00F065D7">
        <w:rPr>
          <w:b/>
          <w:bCs/>
          <w:i/>
          <w:color w:val="8E0000"/>
        </w:rPr>
        <w:t xml:space="preserve"> </w:t>
      </w:r>
      <w:hyperlink r:id="rId237" w:history="1">
        <w:r w:rsidRPr="00F065D7">
          <w:rPr>
            <w:rStyle w:val="Hyperlink"/>
            <w:b/>
            <w:bCs/>
            <w:i/>
          </w:rPr>
          <w:t>M/S Goya</w:t>
        </w:r>
      </w:hyperlink>
      <w:r w:rsidRPr="00F065D7">
        <w:rPr>
          <w:b/>
          <w:bCs/>
          <w:i/>
          <w:color w:val="8E0000"/>
        </w:rPr>
        <w:t>.</w:t>
      </w:r>
    </w:p>
    <w:p w:rsidR="00045EF2" w:rsidRPr="00045EF2" w:rsidRDefault="00045EF2" w:rsidP="00857BCF">
      <w:pPr>
        <w:jc w:val="both"/>
        <w:rPr>
          <w:sz w:val="10"/>
          <w:szCs w:val="10"/>
        </w:rPr>
      </w:pPr>
    </w:p>
    <w:p w:rsidR="00D2721A" w:rsidRDefault="00857BCF" w:rsidP="00857BCF">
      <w:pPr>
        <w:jc w:val="both"/>
      </w:pPr>
      <w:smartTag w:uri="urn:schemas-microsoft-com:office:smarttags" w:element="place">
        <w:smartTag w:uri="urn:schemas-microsoft-com:office:smarttags" w:element="country-region">
          <w:r w:rsidRPr="005A02B3">
            <w:t>Germany</w:t>
          </w:r>
        </w:smartTag>
      </w:smartTag>
      <w:r w:rsidRPr="005A02B3">
        <w:t xml:space="preserve"> this reason no longer was valid, of course. But by then another motive had taken its place. The Jews were beginning to build their "Holocaust" story and were demanding sympathy from the world -- and reparations money from anyone they could get it from. As they began wailing about the supposed extermin</w:t>
      </w:r>
      <w:r w:rsidRPr="005A02B3">
        <w:t>a</w:t>
      </w:r>
      <w:r w:rsidRPr="005A02B3">
        <w:t xml:space="preserve">tion of six million of their kinsmen in "gas ovens" by the wicked Germans and portraying themselves as the innocent and inoffensive victims of the greatest crime in history, they didn't want </w:t>
      </w:r>
      <w:r w:rsidR="002457B7">
        <w:t xml:space="preserve">any facts getting in the way, </w:t>
      </w:r>
      <w:r w:rsidRPr="005A02B3">
        <w:t>and they certainly didn't want Americans to see both sides of the conflict; they didn't want the Ge</w:t>
      </w:r>
      <w:r w:rsidRPr="005A02B3">
        <w:t>r</w:t>
      </w:r>
      <w:r w:rsidRPr="005A02B3">
        <w:t xml:space="preserve">mans seen as victims too. </w:t>
      </w:r>
    </w:p>
    <w:p w:rsidR="00D2721A" w:rsidRDefault="00D2721A" w:rsidP="00857BCF">
      <w:pPr>
        <w:jc w:val="both"/>
      </w:pPr>
    </w:p>
    <w:p w:rsidR="00857BCF" w:rsidRPr="005C6E17" w:rsidRDefault="00857BCF" w:rsidP="00857BCF">
      <w:pPr>
        <w:jc w:val="both"/>
        <w:rPr>
          <w:sz w:val="19"/>
          <w:szCs w:val="19"/>
        </w:rPr>
      </w:pPr>
      <w:r w:rsidRPr="005A02B3">
        <w:t>All Germans were evil, just like Comrade Ehrenburg h</w:t>
      </w:r>
      <w:r w:rsidR="00A1701A">
        <w:t>ad said; all Jews were good; and</w:t>
      </w:r>
      <w:r w:rsidRPr="005A02B3">
        <w:t xml:space="preserve"> tha</w:t>
      </w:r>
      <w:r w:rsidR="00A1701A">
        <w:t xml:space="preserve">t was it. The Jews suffered, </w:t>
      </w:r>
      <w:r w:rsidR="006271B5">
        <w:t>&amp;</w:t>
      </w:r>
      <w:r w:rsidR="00A1701A">
        <w:t xml:space="preserve"> the Germans didn't, and</w:t>
      </w:r>
      <w:r w:rsidRPr="005A02B3">
        <w:t xml:space="preserve"> so now the world owed the Jews a living for not stopping the "</w:t>
      </w:r>
      <w:r w:rsidRPr="006271B5">
        <w:t>Hol</w:t>
      </w:r>
      <w:r w:rsidRPr="006271B5">
        <w:t>o</w:t>
      </w:r>
      <w:r w:rsidR="006271B5" w:rsidRPr="006271B5">
        <w:t>caust</w:t>
      </w:r>
      <w:r w:rsidR="006271B5" w:rsidRPr="003457FF">
        <w:t>.</w:t>
      </w:r>
      <w:r w:rsidR="006271B5" w:rsidRPr="006271B5">
        <w:rPr>
          <w:sz w:val="19"/>
          <w:szCs w:val="19"/>
        </w:rPr>
        <w:t xml:space="preserve">" </w:t>
      </w:r>
      <w:r w:rsidRPr="006271B5">
        <w:rPr>
          <w:sz w:val="19"/>
          <w:szCs w:val="19"/>
        </w:rPr>
        <w:t>T</w:t>
      </w:r>
      <w:r w:rsidRPr="006271B5">
        <w:t>hat</w:t>
      </w:r>
      <w:r w:rsidRPr="006271B5">
        <w:rPr>
          <w:sz w:val="19"/>
          <w:szCs w:val="19"/>
        </w:rPr>
        <w:t>'</w:t>
      </w:r>
      <w:r w:rsidRPr="006271B5">
        <w:t>s why</w:t>
      </w:r>
      <w:r w:rsidRPr="006271B5">
        <w:rPr>
          <w:sz w:val="19"/>
          <w:szCs w:val="19"/>
        </w:rPr>
        <w:t xml:space="preserve"> Hol</w:t>
      </w:r>
      <w:r w:rsidR="006271B5" w:rsidRPr="006271B5">
        <w:rPr>
          <w:sz w:val="19"/>
          <w:szCs w:val="19"/>
        </w:rPr>
        <w:t xml:space="preserve">lywood </w:t>
      </w:r>
      <w:r w:rsidR="006271B5" w:rsidRPr="006271B5">
        <w:t>was</w:t>
      </w:r>
      <w:r w:rsidR="006271B5" w:rsidRPr="006271B5">
        <w:rPr>
          <w:sz w:val="19"/>
          <w:szCs w:val="19"/>
        </w:rPr>
        <w:t xml:space="preserve"> willing </w:t>
      </w:r>
      <w:r w:rsidR="006271B5" w:rsidRPr="006271B5">
        <w:t>to</w:t>
      </w:r>
      <w:r w:rsidR="006271B5" w:rsidRPr="006271B5">
        <w:rPr>
          <w:sz w:val="19"/>
          <w:szCs w:val="19"/>
        </w:rPr>
        <w:t xml:space="preserve"> spend </w:t>
      </w:r>
      <w:r w:rsidR="006271B5" w:rsidRPr="006271B5">
        <w:t>$</w:t>
      </w:r>
      <w:r w:rsidR="006271B5" w:rsidRPr="006271B5">
        <w:rPr>
          <w:sz w:val="19"/>
          <w:szCs w:val="19"/>
        </w:rPr>
        <w:t>2</w:t>
      </w:r>
      <w:r w:rsidR="006271B5">
        <w:rPr>
          <w:sz w:val="19"/>
          <w:szCs w:val="19"/>
        </w:rPr>
        <w:t>00</w:t>
      </w:r>
      <w:r w:rsidRPr="006271B5">
        <w:rPr>
          <w:sz w:val="19"/>
          <w:szCs w:val="19"/>
        </w:rPr>
        <w:t xml:space="preserve"> </w:t>
      </w:r>
      <w:r w:rsidRPr="005A02B3">
        <w:t xml:space="preserve">million </w:t>
      </w:r>
      <w:r w:rsidR="006271B5">
        <w:t xml:space="preserve">dollars </w:t>
      </w:r>
      <w:r w:rsidRPr="005A02B3">
        <w:t>prod</w:t>
      </w:r>
      <w:r w:rsidR="006271B5">
        <w:t>ucing the film Titanic but would</w:t>
      </w:r>
      <w:r w:rsidRPr="005A02B3">
        <w:t xml:space="preserve"> never consider any film dealing with the sinking of the Wilhelm Gustloff. It's not that </w:t>
      </w:r>
      <w:r w:rsidR="00277EB4">
        <w:t>the latter</w:t>
      </w:r>
      <w:r w:rsidR="00A1701A">
        <w:t xml:space="preserve"> film couldn't make money. </w:t>
      </w:r>
      <w:r w:rsidRPr="005A02B3">
        <w:t>I think th</w:t>
      </w:r>
      <w:r w:rsidR="00277EB4">
        <w:t xml:space="preserve">at a film </w:t>
      </w:r>
      <w:r w:rsidR="00A1701A">
        <w:t>about</w:t>
      </w:r>
      <w:r w:rsidR="00277EB4">
        <w:t xml:space="preserve"> </w:t>
      </w:r>
      <w:r w:rsidR="00A1701A">
        <w:t xml:space="preserve">East </w:t>
      </w:r>
      <w:r w:rsidR="00277EB4">
        <w:t>Prus</w:t>
      </w:r>
      <w:r w:rsidR="00A1701A">
        <w:t xml:space="preserve">sia </w:t>
      </w:r>
      <w:r w:rsidR="004658C6">
        <w:t>&amp;</w:t>
      </w:r>
      <w:r w:rsidRPr="005A02B3">
        <w:t xml:space="preserve"> the Wilhelm Gustloff</w:t>
      </w:r>
      <w:r w:rsidR="00277EB4">
        <w:t xml:space="preserve"> could be a real blockbuster; </w:t>
      </w:r>
      <w:r w:rsidRPr="005A02B3">
        <w:t>it's that there must be no sympathy for the Ger</w:t>
      </w:r>
      <w:r w:rsidR="004658C6">
        <w:t xml:space="preserve">mans and </w:t>
      </w:r>
      <w:r w:rsidRPr="005A02B3">
        <w:t>no rethinking of America's reasons f</w:t>
      </w:r>
      <w:r w:rsidR="004658C6">
        <w:t>or waging war against Germany. N</w:t>
      </w:r>
      <w:r w:rsidRPr="005A02B3">
        <w:t>o questioning of whether or not we did the right thing in allying ourselves with Commun</w:t>
      </w:r>
      <w:r w:rsidR="007D6621">
        <w:t>-</w:t>
      </w:r>
      <w:r w:rsidRPr="005A02B3">
        <w:t>ism on behalf of the Jews. And beside these consider</w:t>
      </w:r>
      <w:r w:rsidRPr="005A02B3">
        <w:t>a</w:t>
      </w:r>
      <w:r w:rsidRPr="005A02B3">
        <w:t>tions, th</w:t>
      </w:r>
      <w:r w:rsidR="00A1701A">
        <w:t xml:space="preserve">e truth simply doesn't count, </w:t>
      </w:r>
      <w:r w:rsidRPr="005A02B3">
        <w:t xml:space="preserve">at least, not to </w:t>
      </w:r>
      <w:hyperlink r:id="rId238" w:history="1">
        <w:r w:rsidRPr="003B51E0">
          <w:rPr>
            <w:rStyle w:val="Hyperlink"/>
          </w:rPr>
          <w:t>the Jews</w:t>
        </w:r>
      </w:hyperlink>
      <w:r w:rsidRPr="005A02B3">
        <w:t xml:space="preserve"> who control our mass media. I believe that u</w:t>
      </w:r>
      <w:r w:rsidRPr="005A02B3">
        <w:t>n</w:t>
      </w:r>
      <w:r w:rsidRPr="005A02B3">
        <w:t>derstanding how we were deceived in the past is n</w:t>
      </w:r>
      <w:r w:rsidRPr="005A02B3">
        <w:t>e</w:t>
      </w:r>
      <w:r w:rsidRPr="005A02B3">
        <w:t>cessary, if we are to avoid being deceived in the future.</w:t>
      </w:r>
      <w:r w:rsidR="005C6E17">
        <w:t xml:space="preserve"> </w:t>
      </w:r>
      <w:r w:rsidR="005C6E17" w:rsidRPr="005C6E17">
        <w:rPr>
          <w:sz w:val="19"/>
          <w:szCs w:val="19"/>
        </w:rPr>
        <w:t>(V</w:t>
      </w:r>
      <w:r w:rsidR="005C6E17">
        <w:t>ideo</w:t>
      </w:r>
      <w:r w:rsidR="006271B5">
        <w:rPr>
          <w:sz w:val="19"/>
          <w:szCs w:val="19"/>
        </w:rPr>
        <w:t xml:space="preserve"> on the </w:t>
      </w:r>
      <w:r w:rsidR="00FC680C">
        <w:rPr>
          <w:sz w:val="19"/>
          <w:szCs w:val="19"/>
        </w:rPr>
        <w:t xml:space="preserve">engineered </w:t>
      </w:r>
      <w:r w:rsidR="005C6E17">
        <w:t xml:space="preserve">sinking </w:t>
      </w:r>
      <w:r w:rsidR="005C6E17" w:rsidRPr="005C6E17">
        <w:rPr>
          <w:sz w:val="19"/>
          <w:szCs w:val="19"/>
        </w:rPr>
        <w:t>of the</w:t>
      </w:r>
      <w:r w:rsidR="005C6E17">
        <w:t xml:space="preserve"> </w:t>
      </w:r>
      <w:r w:rsidR="006271B5" w:rsidRPr="00FC680C">
        <w:rPr>
          <w:sz w:val="19"/>
          <w:szCs w:val="19"/>
        </w:rPr>
        <w:t>RMS</w:t>
      </w:r>
      <w:r w:rsidR="006271B5">
        <w:t xml:space="preserve"> </w:t>
      </w:r>
      <w:hyperlink r:id="rId239" w:history="1">
        <w:r w:rsidR="005C6E17" w:rsidRPr="005C6E17">
          <w:rPr>
            <w:rStyle w:val="Hyperlink"/>
            <w:sz w:val="19"/>
            <w:szCs w:val="19"/>
          </w:rPr>
          <w:t>L</w:t>
        </w:r>
        <w:r w:rsidR="005C6E17" w:rsidRPr="005C6E17">
          <w:rPr>
            <w:rStyle w:val="Hyperlink"/>
          </w:rPr>
          <w:t>usitania</w:t>
        </w:r>
      </w:hyperlink>
      <w:r w:rsidR="00FC680C">
        <w:t>.</w:t>
      </w:r>
      <w:r w:rsidR="005C6E17" w:rsidRPr="00F412ED">
        <w:t>)</w:t>
      </w:r>
    </w:p>
    <w:p w:rsidR="00366127" w:rsidRPr="00E11ECE" w:rsidRDefault="00BC04BC" w:rsidP="00857BCF">
      <w:pPr>
        <w:jc w:val="both"/>
        <w:rPr>
          <w:b/>
          <w:sz w:val="8"/>
          <w:szCs w:val="8"/>
        </w:rPr>
      </w:pPr>
      <w:r w:rsidRPr="00BC04BC">
        <w:rPr>
          <w:noProof/>
        </w:rPr>
        <w:lastRenderedPageBreak/>
        <w:pict>
          <v:shape id="_x0000_s1240" type="#_x0000_t75" style="position:absolute;left:0;text-align:left;margin-left:1.25pt;margin-top:.1pt;width:219.15pt;height:138.9pt;z-index:39">
            <v:imagedata r:id="rId240" o:title="2WWdresden2" croptop="605f" cropbottom="605f" cropleft="387f" cropright="387f"/>
            <w10:wrap type="square"/>
          </v:shape>
        </w:pict>
      </w:r>
      <w:r w:rsidR="00366127">
        <w:rPr>
          <w:b/>
          <w:sz w:val="10"/>
          <w:szCs w:val="10"/>
        </w:rPr>
        <w:t xml:space="preserve"> </w:t>
      </w:r>
    </w:p>
    <w:p w:rsidR="00366127" w:rsidRPr="00BD1B25" w:rsidRDefault="00366127" w:rsidP="00857BCF">
      <w:pPr>
        <w:jc w:val="both"/>
        <w:rPr>
          <w:b/>
          <w:color w:val="8E0000"/>
        </w:rPr>
      </w:pPr>
      <w:r w:rsidRPr="00BD1B25">
        <w:rPr>
          <w:b/>
          <w:bCs/>
          <w:i/>
          <w:color w:val="8E0000"/>
        </w:rPr>
        <w:t xml:space="preserve">On </w:t>
      </w:r>
      <w:r w:rsidR="00600DDE" w:rsidRPr="00BD1B25">
        <w:rPr>
          <w:b/>
          <w:bCs/>
          <w:i/>
          <w:color w:val="8E0000"/>
        </w:rPr>
        <w:t>Valentine’s</w:t>
      </w:r>
      <w:r w:rsidRPr="00BD1B25">
        <w:rPr>
          <w:b/>
          <w:bCs/>
          <w:i/>
          <w:color w:val="8E0000"/>
        </w:rPr>
        <w:t xml:space="preserve"> day, 1945, the British and the Amer</w:t>
      </w:r>
      <w:r w:rsidRPr="00BD1B25">
        <w:rPr>
          <w:b/>
          <w:bCs/>
          <w:i/>
          <w:color w:val="8E0000"/>
        </w:rPr>
        <w:t>i</w:t>
      </w:r>
      <w:r w:rsidRPr="00BD1B25">
        <w:rPr>
          <w:b/>
          <w:bCs/>
          <w:i/>
          <w:color w:val="8E0000"/>
        </w:rPr>
        <w:t>cans murdered over 225,000 German civilians! Pi</w:t>
      </w:r>
      <w:r w:rsidRPr="00BD1B25">
        <w:rPr>
          <w:b/>
          <w:bCs/>
          <w:i/>
          <w:color w:val="8E0000"/>
        </w:rPr>
        <w:t>c</w:t>
      </w:r>
      <w:r w:rsidRPr="00BD1B25">
        <w:rPr>
          <w:b/>
          <w:bCs/>
          <w:i/>
          <w:color w:val="8E0000"/>
        </w:rPr>
        <w:t xml:space="preserve">tured is just one pile of dead Germans to be cremated. </w:t>
      </w:r>
    </w:p>
    <w:p w:rsidR="00366127" w:rsidRPr="00094223" w:rsidRDefault="00366127" w:rsidP="00857BCF">
      <w:pPr>
        <w:jc w:val="both"/>
        <w:rPr>
          <w:b/>
          <w:sz w:val="10"/>
          <w:szCs w:val="10"/>
        </w:rPr>
      </w:pPr>
    </w:p>
    <w:p w:rsidR="00857BCF" w:rsidRPr="00F47B1D" w:rsidRDefault="00857BCF" w:rsidP="00857BCF">
      <w:pPr>
        <w:jc w:val="both"/>
        <w:rPr>
          <w:b/>
        </w:rPr>
      </w:pPr>
      <w:r w:rsidRPr="005457F5">
        <w:rPr>
          <w:b/>
        </w:rPr>
        <w:t xml:space="preserve">34. </w:t>
      </w:r>
      <w:r w:rsidR="00E11ECE">
        <w:rPr>
          <w:b/>
        </w:rPr>
        <w:t>WWII was</w:t>
      </w:r>
      <w:r w:rsidRPr="005457F5">
        <w:rPr>
          <w:b/>
        </w:rPr>
        <w:t xml:space="preserve"> just awful for the citizens of England</w:t>
      </w:r>
      <w:r w:rsidR="00E11ECE">
        <w:rPr>
          <w:b/>
        </w:rPr>
        <w:t xml:space="preserve"> as countless </w:t>
      </w:r>
      <w:r w:rsidRPr="005457F5">
        <w:rPr>
          <w:b/>
        </w:rPr>
        <w:t xml:space="preserve">civilians lost their lives due to German air raids where cities such as </w:t>
      </w:r>
      <w:r w:rsidRPr="00094223">
        <w:rPr>
          <w:b/>
          <w:sz w:val="19"/>
          <w:szCs w:val="19"/>
        </w:rPr>
        <w:t>L</w:t>
      </w:r>
      <w:r w:rsidRPr="005457F5">
        <w:rPr>
          <w:b/>
        </w:rPr>
        <w:t>on</w:t>
      </w:r>
      <w:r w:rsidR="00094223">
        <w:rPr>
          <w:b/>
        </w:rPr>
        <w:t>don were bombed</w:t>
      </w:r>
      <w:r w:rsidR="00094223" w:rsidRPr="00094223">
        <w:rPr>
          <w:b/>
          <w:sz w:val="19"/>
          <w:szCs w:val="19"/>
        </w:rPr>
        <w:t>!</w:t>
      </w:r>
    </w:p>
    <w:p w:rsidR="005457F5" w:rsidRPr="00094223" w:rsidRDefault="005457F5" w:rsidP="00857BCF">
      <w:pPr>
        <w:jc w:val="both"/>
      </w:pPr>
    </w:p>
    <w:p w:rsidR="00366127" w:rsidRDefault="00857BCF" w:rsidP="00857BCF">
      <w:pPr>
        <w:jc w:val="both"/>
      </w:pPr>
      <w:r w:rsidRPr="00F47B1D">
        <w:t xml:space="preserve">Yes, the </w:t>
      </w:r>
      <w:r w:rsidR="00366127" w:rsidRPr="00F47B1D">
        <w:t>Second World War</w:t>
      </w:r>
      <w:r w:rsidRPr="00F47B1D">
        <w:t xml:space="preserve"> was awful. That is why I am so upset when our governments get us involved in wars. I believe historians estimate that approximately </w:t>
      </w:r>
      <w:hyperlink r:id="rId241" w:history="1">
        <w:r w:rsidRPr="00F412ED">
          <w:rPr>
            <w:rStyle w:val="Hyperlink"/>
          </w:rPr>
          <w:t>40,000</w:t>
        </w:r>
      </w:hyperlink>
      <w:r w:rsidRPr="00F47B1D">
        <w:t xml:space="preserve"> English p</w:t>
      </w:r>
      <w:r w:rsidR="00D4740D">
        <w:t>eople lost their lives, through</w:t>
      </w:r>
      <w:r w:rsidRPr="00F47B1D">
        <w:t>out World War Two, due to German Air raid bombing on English cities, mainly London. But frankly, that is nothing in comparison to the amount of German civ</w:t>
      </w:r>
      <w:r w:rsidRPr="00F47B1D">
        <w:t>i</w:t>
      </w:r>
      <w:r w:rsidRPr="00F47B1D">
        <w:t xml:space="preserve">lians who lost their lives due to the Allied bombing of German cities. Have you ever heard of the city of </w:t>
      </w:r>
      <w:smartTag w:uri="urn:schemas-microsoft-com:office:smarttags" w:element="City">
        <w:smartTag w:uri="urn:schemas-microsoft-com:office:smarttags" w:element="place">
          <w:r w:rsidRPr="00FC2536">
            <w:rPr>
              <w:b/>
              <w:sz w:val="19"/>
              <w:szCs w:val="19"/>
            </w:rPr>
            <w:t>D</w:t>
          </w:r>
          <w:r w:rsidRPr="00F47B1D">
            <w:rPr>
              <w:b/>
            </w:rPr>
            <w:t>resden</w:t>
          </w:r>
        </w:smartTag>
      </w:smartTag>
      <w:r w:rsidRPr="00F47B1D">
        <w:t xml:space="preserve">? </w:t>
      </w:r>
      <w:r w:rsidRPr="00FC2536">
        <w:rPr>
          <w:sz w:val="19"/>
          <w:szCs w:val="19"/>
        </w:rPr>
        <w:t>(O</w:t>
      </w:r>
      <w:r w:rsidRPr="00F47B1D">
        <w:t xml:space="preserve">r </w:t>
      </w:r>
      <w:hyperlink r:id="rId242" w:history="1">
        <w:r w:rsidRPr="009521E9">
          <w:rPr>
            <w:rStyle w:val="Hyperlink"/>
            <w:sz w:val="19"/>
            <w:szCs w:val="19"/>
          </w:rPr>
          <w:t>H</w:t>
        </w:r>
        <w:r w:rsidRPr="009521E9">
          <w:rPr>
            <w:rStyle w:val="Hyperlink"/>
          </w:rPr>
          <w:t>amburg</w:t>
        </w:r>
      </w:hyperlink>
      <w:r w:rsidRPr="00F47B1D">
        <w:t xml:space="preserve"> for that matter</w:t>
      </w:r>
      <w:r w:rsidRPr="00FC2536">
        <w:rPr>
          <w:sz w:val="19"/>
          <w:szCs w:val="19"/>
        </w:rPr>
        <w:t>?)</w:t>
      </w:r>
      <w:r w:rsidRPr="00F47B1D">
        <w:t xml:space="preserve"> It is esti</w:t>
      </w:r>
      <w:r w:rsidR="00FC2536">
        <w:t>mated</w:t>
      </w:r>
      <w:r w:rsidRPr="00F47B1D">
        <w:t xml:space="preserve"> that over </w:t>
      </w:r>
      <w:r w:rsidRPr="00F47B1D">
        <w:rPr>
          <w:b/>
        </w:rPr>
        <w:t>225,000 lives</w:t>
      </w:r>
      <w:r w:rsidRPr="00F47B1D">
        <w:t xml:space="preserve"> were lost in just </w:t>
      </w:r>
      <w:r w:rsidRPr="00F47B1D">
        <w:rPr>
          <w:b/>
        </w:rPr>
        <w:t>one day</w:t>
      </w:r>
      <w:r w:rsidRPr="00F47B1D">
        <w:t xml:space="preserve"> alone of Allied Bombing on the city of </w:t>
      </w:r>
      <w:hyperlink r:id="rId243" w:history="1">
        <w:r w:rsidRPr="0090032C">
          <w:rPr>
            <w:rStyle w:val="Hyperlink"/>
          </w:rPr>
          <w:t>Dresden</w:t>
        </w:r>
      </w:hyperlink>
      <w:r w:rsidRPr="00F47B1D">
        <w:t xml:space="preserve">, </w:t>
      </w:r>
      <w:smartTag w:uri="urn:schemas-microsoft-com:office:smarttags" w:element="country-region">
        <w:smartTag w:uri="urn:schemas-microsoft-com:office:smarttags" w:element="place">
          <w:r w:rsidRPr="00F47B1D">
            <w:t>Ger</w:t>
          </w:r>
          <w:r w:rsidR="00366127">
            <w:t>m</w:t>
          </w:r>
          <w:r w:rsidR="00FC2536">
            <w:t>any</w:t>
          </w:r>
        </w:smartTag>
      </w:smartTag>
      <w:r w:rsidR="00FC2536">
        <w:t>!</w:t>
      </w:r>
    </w:p>
    <w:p w:rsidR="00366127" w:rsidRPr="00094223" w:rsidRDefault="00366127" w:rsidP="00857BCF">
      <w:pPr>
        <w:jc w:val="both"/>
      </w:pPr>
    </w:p>
    <w:p w:rsidR="00FC2536" w:rsidRDefault="00857BCF" w:rsidP="00857BCF">
      <w:pPr>
        <w:jc w:val="both"/>
      </w:pPr>
      <w:r w:rsidRPr="00F47B1D">
        <w:t xml:space="preserve">More died in </w:t>
      </w:r>
      <w:hyperlink r:id="rId244" w:history="1">
        <w:r w:rsidRPr="00B346A4">
          <w:rPr>
            <w:rStyle w:val="Hyperlink"/>
          </w:rPr>
          <w:t>Dresden</w:t>
        </w:r>
      </w:hyperlink>
      <w:r w:rsidRPr="00F47B1D">
        <w:t xml:space="preserve"> on February 13th - 14th, 1945, than died in the well-known attacks on </w:t>
      </w:r>
      <w:r w:rsidRPr="00F47B1D">
        <w:rPr>
          <w:b/>
        </w:rPr>
        <w:t>Hiroshima and Nagasaki</w:t>
      </w:r>
      <w:r w:rsidRPr="00F47B1D">
        <w:t xml:space="preserve">. More destruction befell </w:t>
      </w:r>
      <w:smartTag w:uri="urn:schemas-microsoft-com:office:smarttags" w:element="City">
        <w:r w:rsidRPr="00F47B1D">
          <w:t>Dresden</w:t>
        </w:r>
      </w:smartTag>
      <w:r w:rsidRPr="00F47B1D">
        <w:t xml:space="preserve"> in one day than was inflicted on the whole of </w:t>
      </w:r>
      <w:smartTag w:uri="urn:schemas-microsoft-com:office:smarttags" w:element="country-region">
        <w:smartTag w:uri="urn:schemas-microsoft-com:office:smarttags" w:element="place">
          <w:r w:rsidRPr="00F47B1D">
            <w:t>Britain</w:t>
          </w:r>
        </w:smartTag>
      </w:smartTag>
      <w:r w:rsidRPr="00F47B1D">
        <w:t xml:space="preserve"> during the entire war. And yet you haven't been told. Why are there no movies made about this massive loss of life? Well, the truth is Jewish Controlled Hollywood hates Germans, for daring to free them</w:t>
      </w:r>
      <w:r w:rsidR="00FC2536">
        <w:t>selves from</w:t>
      </w:r>
      <w:r w:rsidR="00F47B1D">
        <w:t xml:space="preserve"> </w:t>
      </w:r>
      <w:r w:rsidRPr="00F47B1D">
        <w:t>Commun</w:t>
      </w:r>
      <w:r w:rsidR="007D6621">
        <w:t>-</w:t>
      </w:r>
      <w:r w:rsidRPr="00F47B1D">
        <w:t>ist/Zionist Jew</w:t>
      </w:r>
      <w:r w:rsidR="009E758D">
        <w:t>ish Control! So even though a quarter</w:t>
      </w:r>
      <w:r w:rsidRPr="00F47B1D">
        <w:t xml:space="preserve"> of a million German people died in one day, they are not to be remembered for Germans don’t count! That is an example of real Jewish Hate for you. Ask yourself why you never heard of this tragic loss of life be</w:t>
      </w:r>
      <w:r w:rsidR="00F47B1D">
        <w:t>fore?</w:t>
      </w:r>
      <w:r w:rsidR="00FC2536">
        <w:t xml:space="preserve"> For more on the </w:t>
      </w:r>
      <w:hyperlink r:id="rId245" w:history="1">
        <w:r w:rsidR="00FC2536" w:rsidRPr="00FC2536">
          <w:rPr>
            <w:rStyle w:val="Hyperlink"/>
          </w:rPr>
          <w:t>B</w:t>
        </w:r>
        <w:r w:rsidRPr="00FC2536">
          <w:rPr>
            <w:rStyle w:val="Hyperlink"/>
          </w:rPr>
          <w:t>omb</w:t>
        </w:r>
        <w:r w:rsidR="00FC2536" w:rsidRPr="00FC2536">
          <w:rPr>
            <w:rStyle w:val="Hyperlink"/>
          </w:rPr>
          <w:t>ing O</w:t>
        </w:r>
        <w:r w:rsidRPr="00FC2536">
          <w:rPr>
            <w:rStyle w:val="Hyperlink"/>
          </w:rPr>
          <w:t>f Dresden</w:t>
        </w:r>
      </w:hyperlink>
      <w:r w:rsidRPr="00F47B1D">
        <w:t xml:space="preserve"> watch the youtube video called, “</w:t>
      </w:r>
      <w:hyperlink r:id="rId246" w:history="1">
        <w:r w:rsidR="003B51E0" w:rsidRPr="000C1494">
          <w:rPr>
            <w:rStyle w:val="Hyperlink"/>
          </w:rPr>
          <w:t>The Destruction of Dresden</w:t>
        </w:r>
      </w:hyperlink>
      <w:r w:rsidR="003B51E0">
        <w:t>”</w:t>
      </w:r>
      <w:r w:rsidR="003B51E0" w:rsidRPr="000C1494">
        <w:t>.</w:t>
      </w:r>
    </w:p>
    <w:p w:rsidR="005457F5" w:rsidRPr="00FC2536" w:rsidRDefault="00857BCF" w:rsidP="00857BCF">
      <w:pPr>
        <w:jc w:val="both"/>
        <w:rPr>
          <w:color w:val="800000"/>
        </w:rPr>
      </w:pPr>
      <w:r w:rsidRPr="005457F5">
        <w:rPr>
          <w:b/>
        </w:rPr>
        <w:lastRenderedPageBreak/>
        <w:t xml:space="preserve">35. Ernst Zundel </w:t>
      </w:r>
      <w:r w:rsidR="00F47B1D">
        <w:rPr>
          <w:b/>
        </w:rPr>
        <w:t>is</w:t>
      </w:r>
      <w:r w:rsidRPr="005457F5">
        <w:rPr>
          <w:b/>
        </w:rPr>
        <w:t xml:space="preserve"> a wackjob wh</w:t>
      </w:r>
      <w:r w:rsidR="00F47B1D">
        <w:rPr>
          <w:b/>
        </w:rPr>
        <w:t xml:space="preserve">o deserves to be locked away </w:t>
      </w:r>
      <w:r w:rsidR="00094223">
        <w:rPr>
          <w:b/>
        </w:rPr>
        <w:t>and</w:t>
      </w:r>
      <w:r w:rsidRPr="005457F5">
        <w:rPr>
          <w:b/>
        </w:rPr>
        <w:t xml:space="preserve"> banned from </w:t>
      </w:r>
      <w:smartTag w:uri="urn:schemas-microsoft-com:office:smarttags" w:element="country-region">
        <w:r w:rsidRPr="005457F5">
          <w:rPr>
            <w:b/>
          </w:rPr>
          <w:t>Canada</w:t>
        </w:r>
      </w:smartTag>
      <w:r w:rsidR="00F47B1D">
        <w:rPr>
          <w:b/>
        </w:rPr>
        <w:t xml:space="preserve"> </w:t>
      </w:r>
      <w:r w:rsidR="00094223">
        <w:rPr>
          <w:b/>
        </w:rPr>
        <w:t>and</w:t>
      </w:r>
      <w:r w:rsidRPr="005457F5">
        <w:rPr>
          <w:b/>
        </w:rPr>
        <w:t xml:space="preserve"> the </w:t>
      </w:r>
      <w:smartTag w:uri="urn:schemas-microsoft-com:office:smarttags" w:element="place">
        <w:smartTag w:uri="urn:schemas-microsoft-com:office:smarttags" w:element="country-region">
          <w:r w:rsidR="00F47B1D">
            <w:rPr>
              <w:b/>
            </w:rPr>
            <w:t>U.S</w:t>
          </w:r>
          <w:r w:rsidRPr="005457F5">
            <w:rPr>
              <w:b/>
            </w:rPr>
            <w:t>.</w:t>
          </w:r>
        </w:smartTag>
      </w:smartTag>
    </w:p>
    <w:p w:rsidR="00094223" w:rsidRDefault="00857BCF" w:rsidP="00857BCF">
      <w:pPr>
        <w:jc w:val="both"/>
      </w:pPr>
      <w:r w:rsidRPr="00F47B1D">
        <w:br/>
      </w:r>
      <w:hyperlink r:id="rId247" w:history="1">
        <w:r w:rsidR="00094223" w:rsidRPr="00692868">
          <w:rPr>
            <w:rStyle w:val="Hyperlink"/>
            <w:sz w:val="19"/>
            <w:szCs w:val="19"/>
          </w:rPr>
          <w:t>E</w:t>
        </w:r>
        <w:r w:rsidR="00094223" w:rsidRPr="00AB483A">
          <w:rPr>
            <w:rStyle w:val="Hyperlink"/>
          </w:rPr>
          <w:t xml:space="preserve">rnst </w:t>
        </w:r>
        <w:r w:rsidR="00094223" w:rsidRPr="00692868">
          <w:rPr>
            <w:rStyle w:val="Hyperlink"/>
            <w:sz w:val="19"/>
            <w:szCs w:val="19"/>
          </w:rPr>
          <w:t>Z</w:t>
        </w:r>
        <w:r w:rsidR="00094223" w:rsidRPr="00AB483A">
          <w:rPr>
            <w:rStyle w:val="Hyperlink"/>
          </w:rPr>
          <w:t>undel</w:t>
        </w:r>
      </w:hyperlink>
      <w:r w:rsidR="00692868">
        <w:t xml:space="preserve"> is or </w:t>
      </w:r>
      <w:r w:rsidR="00094223" w:rsidRPr="00692868">
        <w:rPr>
          <w:sz w:val="19"/>
          <w:szCs w:val="19"/>
        </w:rPr>
        <w:t>was</w:t>
      </w:r>
      <w:r w:rsidRPr="00F47B1D">
        <w:t xml:space="preserve"> a </w:t>
      </w:r>
      <w:r w:rsidRPr="00692868">
        <w:t>peaceful</w:t>
      </w:r>
      <w:r w:rsidRPr="00692868">
        <w:rPr>
          <w:sz w:val="19"/>
          <w:szCs w:val="19"/>
        </w:rPr>
        <w:t xml:space="preserve"> </w:t>
      </w:r>
      <w:r w:rsidRPr="00692868">
        <w:t>law</w:t>
      </w:r>
      <w:r w:rsidRPr="00692868">
        <w:rPr>
          <w:sz w:val="19"/>
          <w:szCs w:val="19"/>
        </w:rPr>
        <w:t xml:space="preserve"> </w:t>
      </w:r>
      <w:r w:rsidRPr="00692868">
        <w:t>abiding</w:t>
      </w:r>
      <w:r w:rsidRPr="00692868">
        <w:rPr>
          <w:sz w:val="19"/>
          <w:szCs w:val="19"/>
        </w:rPr>
        <w:t xml:space="preserve"> </w:t>
      </w:r>
      <w:r w:rsidRPr="00692868">
        <w:t>Canadian</w:t>
      </w:r>
      <w:r w:rsidRPr="00F47B1D">
        <w:t xml:space="preserve"> landed immigrant who lived in Canada long enough that he easily qualified for Canadian citizenship. (But his citizenship was denied to him by his Political en</w:t>
      </w:r>
      <w:r w:rsidRPr="00F47B1D">
        <w:t>e</w:t>
      </w:r>
      <w:r w:rsidRPr="00F47B1D">
        <w:t xml:space="preserve">mies.) Ernst </w:t>
      </w:r>
      <w:hyperlink r:id="rId248" w:history="1">
        <w:r w:rsidRPr="00D56705">
          <w:rPr>
            <w:rStyle w:val="Hyperlink"/>
          </w:rPr>
          <w:t>Zundel</w:t>
        </w:r>
      </w:hyperlink>
      <w:r w:rsidRPr="00F47B1D">
        <w:t xml:space="preserve"> simply chose to look into one a</w:t>
      </w:r>
      <w:r w:rsidRPr="00F47B1D">
        <w:t>s</w:t>
      </w:r>
      <w:r w:rsidRPr="00F47B1D">
        <w:t xml:space="preserve">pect of the Second World War. Now </w:t>
      </w:r>
      <w:smartTag w:uri="urn:schemas-microsoft-com:office:smarttags" w:element="country-region">
        <w:smartTag w:uri="urn:schemas-microsoft-com:office:smarttags" w:element="place">
          <w:r w:rsidRPr="00F47B1D">
            <w:t>Canada</w:t>
          </w:r>
        </w:smartTag>
      </w:smartTag>
      <w:r w:rsidR="00F47B1D">
        <w:t xml:space="preserve"> is a Free Country</w:t>
      </w:r>
      <w:r w:rsidR="00094223">
        <w:t>,</w:t>
      </w:r>
      <w:r w:rsidR="00F47B1D">
        <w:t xml:space="preserve"> right? (</w:t>
      </w:r>
      <w:r w:rsidRPr="00F47B1D">
        <w:t>Well at least it is sup</w:t>
      </w:r>
      <w:r w:rsidR="00F47B1D">
        <w:t>posed to be.</w:t>
      </w:r>
      <w:r w:rsidRPr="00F47B1D">
        <w:t xml:space="preserve">) Regardless of Ernst Zundel’s beliefs he has the right to publish </w:t>
      </w:r>
      <w:r w:rsidR="002E37E3" w:rsidRPr="00F47B1D">
        <w:t>whatever</w:t>
      </w:r>
      <w:r w:rsidRPr="00F47B1D">
        <w:t xml:space="preserve"> he wants to as long as he is not sla</w:t>
      </w:r>
      <w:r w:rsidRPr="00F47B1D">
        <w:t>n</w:t>
      </w:r>
      <w:r w:rsidRPr="00F47B1D">
        <w:t>dering individuals. Right? I mean this is common</w:t>
      </w:r>
      <w:r w:rsidRPr="00CE2371">
        <w:rPr>
          <w:color w:val="8B0000"/>
        </w:rPr>
        <w:t xml:space="preserve"> </w:t>
      </w:r>
      <w:r w:rsidRPr="00F47B1D">
        <w:t xml:space="preserve">sense in a Free Country. If we are going to go down the road which says he or she can only publish what the government approves of, then that is the day we </w:t>
      </w:r>
      <w:r w:rsidR="00094223" w:rsidRPr="00315E75">
        <w:t>have lost</w:t>
      </w:r>
      <w:r w:rsidRPr="00315E75">
        <w:t xml:space="preserve"> our Free</w:t>
      </w:r>
      <w:r w:rsidR="00094223" w:rsidRPr="00315E75">
        <w:t>dom</w:t>
      </w:r>
      <w:r w:rsidR="00315E75" w:rsidRPr="00315E75">
        <w:t>s</w:t>
      </w:r>
      <w:r w:rsidR="00094223" w:rsidRPr="00315E75">
        <w:t xml:space="preserve"> </w:t>
      </w:r>
      <w:r w:rsidR="00315E75">
        <w:t>&amp;</w:t>
      </w:r>
      <w:r w:rsidRPr="00315E75">
        <w:t xml:space="preserve"> become an enslaved na</w:t>
      </w:r>
      <w:r w:rsidR="00315E75" w:rsidRPr="00315E75">
        <w:t>tion.</w:t>
      </w:r>
      <w:r w:rsidR="00315E75">
        <w:t xml:space="preserve"> </w:t>
      </w:r>
    </w:p>
    <w:p w:rsidR="00094223" w:rsidRDefault="00094223" w:rsidP="00857BCF">
      <w:pPr>
        <w:jc w:val="both"/>
      </w:pPr>
    </w:p>
    <w:p w:rsidR="00857BCF" w:rsidRPr="00F47B1D" w:rsidRDefault="00857BCF" w:rsidP="00857BCF">
      <w:pPr>
        <w:jc w:val="both"/>
      </w:pPr>
      <w:r w:rsidRPr="00F47B1D">
        <w:t>People have the right to disagree with each other in this country! Now, if some people disagree with the materi</w:t>
      </w:r>
      <w:r w:rsidR="002F754A">
        <w:t xml:space="preserve">al published by Ernst </w:t>
      </w:r>
      <w:hyperlink r:id="rId249" w:history="1">
        <w:r w:rsidR="002F754A" w:rsidRPr="00D944B0">
          <w:rPr>
            <w:rStyle w:val="Hyperlink"/>
          </w:rPr>
          <w:t>Zundel</w:t>
        </w:r>
      </w:hyperlink>
      <w:r w:rsidR="002F754A">
        <w:t xml:space="preserve"> the</w:t>
      </w:r>
      <w:r w:rsidRPr="00F47B1D">
        <w:t xml:space="preserve">n that is their right, they can laugh at it, or dismiss it as lunacy. But they don’t have the right to say Ernst </w:t>
      </w:r>
      <w:hyperlink r:id="rId250" w:history="1">
        <w:r w:rsidRPr="00D944B0">
          <w:rPr>
            <w:rStyle w:val="Hyperlink"/>
          </w:rPr>
          <w:t>Zundel</w:t>
        </w:r>
      </w:hyperlink>
      <w:r w:rsidRPr="00F47B1D">
        <w:t xml:space="preserve"> is not entitled to his opinion, otherwise they are denying him his legal civil rights! Just because you don’t like someone’s opinion, doesn’t give you the right to throw them </w:t>
      </w:r>
      <w:r w:rsidRPr="00B31CE2">
        <w:t>in</w:t>
      </w:r>
      <w:r w:rsidR="003A0C42" w:rsidRPr="00B31CE2">
        <w:t xml:space="preserve"> </w:t>
      </w:r>
      <w:hyperlink r:id="rId251" w:history="1">
        <w:r w:rsidR="003A0C42" w:rsidRPr="00B31CE2">
          <w:rPr>
            <w:rStyle w:val="Hyperlink"/>
          </w:rPr>
          <w:t>jail</w:t>
        </w:r>
      </w:hyperlink>
      <w:r w:rsidR="003A0C42" w:rsidRPr="00F47B1D">
        <w:t xml:space="preserve"> in order to shut them up! </w:t>
      </w:r>
      <w:r w:rsidRPr="00F47B1D">
        <w:t xml:space="preserve">Which is exactly what they did to Ernst Zundel for </w:t>
      </w:r>
      <w:hyperlink r:id="rId252" w:history="1">
        <w:r w:rsidRPr="00694099">
          <w:rPr>
            <w:rStyle w:val="Hyperlink"/>
          </w:rPr>
          <w:t>7 years</w:t>
        </w:r>
      </w:hyperlink>
      <w:r w:rsidRPr="00F47B1D">
        <w:t xml:space="preserve">! Seven years in </w:t>
      </w:r>
      <w:hyperlink r:id="rId253" w:history="1">
        <w:r w:rsidRPr="003F3187">
          <w:rPr>
            <w:rStyle w:val="Hyperlink"/>
          </w:rPr>
          <w:t>Prison</w:t>
        </w:r>
      </w:hyperlink>
      <w:r w:rsidRPr="00F47B1D">
        <w:t xml:space="preserve"> in three countries (</w:t>
      </w:r>
      <w:smartTag w:uri="urn:schemas-microsoft-com:office:smarttags" w:element="country-region">
        <w:r w:rsidRPr="00F47B1D">
          <w:t>America</w:t>
        </w:r>
      </w:smartTag>
      <w:r w:rsidRPr="00F47B1D">
        <w:t xml:space="preserve">, then </w:t>
      </w:r>
      <w:smartTag w:uri="urn:schemas-microsoft-com:office:smarttags" w:element="country-region">
        <w:r w:rsidRPr="00F47B1D">
          <w:t>Canada</w:t>
        </w:r>
      </w:smartTag>
      <w:r w:rsidR="00017D15">
        <w:t>, &amp;</w:t>
      </w:r>
      <w:r w:rsidRPr="00F47B1D">
        <w:t xml:space="preserve"> finally </w:t>
      </w:r>
      <w:smartTag w:uri="urn:schemas-microsoft-com:office:smarttags" w:element="country-region">
        <w:r w:rsidRPr="00F47B1D">
          <w:t>Germany</w:t>
        </w:r>
      </w:smartTag>
      <w:r w:rsidRPr="00F47B1D">
        <w:t xml:space="preserve">) for simply disagreeing with the </w:t>
      </w:r>
      <w:smartTag w:uri="urn:schemas-microsoft-com:office:smarttags" w:element="place">
        <w:r w:rsidRPr="00F47B1D">
          <w:t>Ho</w:t>
        </w:r>
        <w:r w:rsidRPr="00F47B1D">
          <w:t>l</w:t>
        </w:r>
        <w:r w:rsidRPr="00F47B1D">
          <w:t>lywood</w:t>
        </w:r>
      </w:smartTag>
      <w:r w:rsidRPr="00F47B1D">
        <w:t xml:space="preserve"> version of how World War Two history is b</w:t>
      </w:r>
      <w:r w:rsidRPr="00F47B1D">
        <w:t>e</w:t>
      </w:r>
      <w:r w:rsidRPr="00F47B1D">
        <w:t>ing presented. Remember our Nation is supposed to be a “Free Country”, not a Communist run dictatorship!</w:t>
      </w:r>
    </w:p>
    <w:p w:rsidR="005457F5" w:rsidRPr="00F47B1D" w:rsidRDefault="00857BCF" w:rsidP="00857BCF">
      <w:pPr>
        <w:jc w:val="both"/>
        <w:rPr>
          <w:b/>
        </w:rPr>
      </w:pPr>
      <w:r w:rsidRPr="00F47B1D">
        <w:br/>
      </w:r>
      <w:r w:rsidR="00017D15">
        <w:rPr>
          <w:b/>
        </w:rPr>
        <w:t>36. Yeah</w:t>
      </w:r>
      <w:r w:rsidRPr="005457F5">
        <w:rPr>
          <w:b/>
        </w:rPr>
        <w:t xml:space="preserve">, I would say </w:t>
      </w:r>
      <w:smartTag w:uri="urn:schemas-microsoft-com:office:smarttags" w:element="place">
        <w:smartTag w:uri="urn:schemas-microsoft-com:office:smarttags" w:element="country-region">
          <w:r w:rsidRPr="005457F5">
            <w:rPr>
              <w:b/>
            </w:rPr>
            <w:t>Japan</w:t>
          </w:r>
        </w:smartTag>
      </w:smartTag>
      <w:r w:rsidRPr="005457F5">
        <w:rPr>
          <w:b/>
        </w:rPr>
        <w:t xml:space="preserve"> has the right to remain ethnically Japanese because that is what that nation consists of. But Ireland or Germany doesn't have the right to remain solely ethnically Irish or Ge</w:t>
      </w:r>
      <w:r w:rsidRPr="005457F5">
        <w:rPr>
          <w:b/>
        </w:rPr>
        <w:t>r</w:t>
      </w:r>
      <w:r w:rsidRPr="005457F5">
        <w:rPr>
          <w:b/>
        </w:rPr>
        <w:t>man, for those nations must be shared with whoe</w:t>
      </w:r>
      <w:r w:rsidRPr="005457F5">
        <w:rPr>
          <w:b/>
        </w:rPr>
        <w:t>v</w:t>
      </w:r>
      <w:r w:rsidRPr="005457F5">
        <w:rPr>
          <w:b/>
        </w:rPr>
        <w:t>er resides the</w:t>
      </w:r>
      <w:r w:rsidR="00D67F8A">
        <w:rPr>
          <w:b/>
        </w:rPr>
        <w:t>re now, plus all the future non-</w:t>
      </w:r>
      <w:r w:rsidRPr="005457F5">
        <w:rPr>
          <w:b/>
        </w:rPr>
        <w:t>white people who cho</w:t>
      </w:r>
      <w:r w:rsidR="00120127">
        <w:rPr>
          <w:b/>
        </w:rPr>
        <w:t>o</w:t>
      </w:r>
      <w:r w:rsidRPr="005457F5">
        <w:rPr>
          <w:b/>
        </w:rPr>
        <w:t>se to immigrate there.</w:t>
      </w:r>
    </w:p>
    <w:p w:rsidR="009B0637" w:rsidRDefault="00857BCF" w:rsidP="00857BCF">
      <w:pPr>
        <w:jc w:val="both"/>
      </w:pPr>
      <w:r w:rsidRPr="00F47B1D">
        <w:t xml:space="preserve">  </w:t>
      </w:r>
      <w:r w:rsidRPr="00F47B1D">
        <w:br/>
        <w:t xml:space="preserve">Okay, so you are saying that the Japanese people have a right to live and defend themselves, ensuring that their country remains for them and their </w:t>
      </w:r>
      <w:r w:rsidR="00FE1F3F">
        <w:t>descendants</w:t>
      </w:r>
      <w:r w:rsidRPr="00F47B1D">
        <w:t>. Well, that sounds fair, as we as foreigners would not want to tell them how they have to run their own cou</w:t>
      </w:r>
      <w:r w:rsidRPr="00F47B1D">
        <w:t>n</w:t>
      </w:r>
      <w:r w:rsidRPr="00F47B1D">
        <w:t xml:space="preserve">try, otherwise that would be tyranny. But </w:t>
      </w:r>
      <w:r w:rsidRPr="004E70C6">
        <w:t xml:space="preserve">don’t you see </w:t>
      </w:r>
      <w:r w:rsidRPr="004E70C6">
        <w:lastRenderedPageBreak/>
        <w:t xml:space="preserve">that the Irish or the Germans deserve the same rights? One hundred years ago </w:t>
      </w:r>
      <w:smartTag w:uri="urn:schemas-microsoft-com:office:smarttags" w:element="country-region">
        <w:r w:rsidRPr="004E70C6">
          <w:t>Ireland</w:t>
        </w:r>
      </w:smartTag>
      <w:r w:rsidRPr="004E70C6">
        <w:t xml:space="preserve"> and </w:t>
      </w:r>
      <w:smartTag w:uri="urn:schemas-microsoft-com:office:smarttags" w:element="country-region">
        <w:smartTag w:uri="urn:schemas-microsoft-com:office:smarttags" w:element="place">
          <w:r w:rsidRPr="004E70C6">
            <w:t>Germany</w:t>
          </w:r>
        </w:smartTag>
      </w:smartTag>
      <w:r w:rsidRPr="004E70C6">
        <w:t xml:space="preserve"> were very close to 100% White. Just like </w:t>
      </w:r>
      <w:smartTag w:uri="urn:schemas-microsoft-com:office:smarttags" w:element="country-region">
        <w:smartTag w:uri="urn:schemas-microsoft-com:office:smarttags" w:element="place">
          <w:r w:rsidRPr="004E70C6">
            <w:t>Japan</w:t>
          </w:r>
        </w:smartTag>
      </w:smartTag>
      <w:r w:rsidRPr="004E70C6">
        <w:t xml:space="preserve"> is now </w:t>
      </w:r>
      <w:r w:rsidR="00431CC7">
        <w:t xml:space="preserve">very </w:t>
      </w:r>
      <w:r w:rsidRPr="004E70C6">
        <w:t>close to 100% Japanese. If it is okay for Japan to e</w:t>
      </w:r>
      <w:r w:rsidRPr="004E70C6">
        <w:t>n</w:t>
      </w:r>
      <w:r w:rsidRPr="004E70C6">
        <w:t xml:space="preserve">gage in self defense and protect its borders and its country from foreigners, who will change the genetic </w:t>
      </w:r>
      <w:r w:rsidR="00024239" w:rsidRPr="004E70C6">
        <w:t>makeup</w:t>
      </w:r>
      <w:r w:rsidRPr="004E70C6">
        <w:t xml:space="preserve"> of that nation, then why wasn’t it okay for Ireland or Germany to protect their nations from fo</w:t>
      </w:r>
      <w:r w:rsidRPr="004E70C6">
        <w:t>r</w:t>
      </w:r>
      <w:r w:rsidRPr="004E70C6">
        <w:t>eign invaders? Why isn’t it okay for Ireland and Ge</w:t>
      </w:r>
      <w:r w:rsidRPr="004E70C6">
        <w:t>r</w:t>
      </w:r>
      <w:r w:rsidRPr="004E70C6">
        <w:t xml:space="preserve">many to keep their nations for their descendants and ONLY </w:t>
      </w:r>
      <w:r w:rsidR="00024239">
        <w:t xml:space="preserve">for </w:t>
      </w:r>
      <w:r w:rsidRPr="004E70C6">
        <w:t xml:space="preserve">their descendants? Obviously an honest person would say that it IS their right to </w:t>
      </w:r>
      <w:r w:rsidRPr="00D24014">
        <w:t>protect their nations from foreigners</w:t>
      </w:r>
      <w:r w:rsidRPr="004E70C6">
        <w:t xml:space="preserve"> who seek to change</w:t>
      </w:r>
      <w:r w:rsidR="00D24014">
        <w:t>/exploit</w:t>
      </w:r>
      <w:r w:rsidRPr="004E70C6">
        <w:t xml:space="preserve"> it. </w:t>
      </w:r>
    </w:p>
    <w:p w:rsidR="009B0637" w:rsidRDefault="009B0637" w:rsidP="00857BCF">
      <w:pPr>
        <w:jc w:val="both"/>
      </w:pPr>
    </w:p>
    <w:p w:rsidR="005457F5" w:rsidRPr="00431CC7" w:rsidRDefault="00857BCF" w:rsidP="00857BCF">
      <w:pPr>
        <w:jc w:val="both"/>
        <w:rPr>
          <w:rStyle w:val="Strong"/>
          <w:b w:val="0"/>
          <w:bCs w:val="0"/>
        </w:rPr>
      </w:pPr>
      <w:r w:rsidRPr="004E70C6">
        <w:t>It is only because a lot of us have developed frien</w:t>
      </w:r>
      <w:r w:rsidRPr="004E70C6">
        <w:t>d</w:t>
      </w:r>
      <w:r w:rsidRPr="004E70C6">
        <w:t>ships with foreigners</w:t>
      </w:r>
      <w:r w:rsidR="00431CC7">
        <w:t xml:space="preserve"> or their descendants, and</w:t>
      </w:r>
      <w:r w:rsidRPr="004E70C6">
        <w:t xml:space="preserve"> now feel a sense of loyalt</w:t>
      </w:r>
      <w:r w:rsidR="0049281E">
        <w:t>y towards these individuals; and</w:t>
      </w:r>
      <w:r w:rsidRPr="004E70C6">
        <w:t xml:space="preserve"> as a consequence </w:t>
      </w:r>
      <w:r w:rsidR="00431CC7">
        <w:t xml:space="preserve">we </w:t>
      </w:r>
      <w:r w:rsidRPr="004E70C6">
        <w:t xml:space="preserve">now lack the required survival instincts to protect our nation from foreign occupation. There is nothing wrong with wanting to </w:t>
      </w:r>
      <w:hyperlink r:id="rId254" w:history="1">
        <w:r w:rsidRPr="00D24014">
          <w:rPr>
            <w:rStyle w:val="Hyperlink"/>
          </w:rPr>
          <w:t>protect your nation</w:t>
        </w:r>
      </w:hyperlink>
      <w:r w:rsidRPr="004E70C6">
        <w:t xml:space="preserve">; in fact it is called Patriotism. Otherwise if we don’t protect our nation, we will soon become a </w:t>
      </w:r>
      <w:hyperlink r:id="rId255" w:history="1">
        <w:r w:rsidRPr="00863D2F">
          <w:rPr>
            <w:rStyle w:val="Hyperlink"/>
          </w:rPr>
          <w:t>mino</w:t>
        </w:r>
        <w:r w:rsidRPr="00863D2F">
          <w:rPr>
            <w:rStyle w:val="Hyperlink"/>
          </w:rPr>
          <w:t>r</w:t>
        </w:r>
        <w:r w:rsidRPr="00863D2F">
          <w:rPr>
            <w:rStyle w:val="Hyperlink"/>
          </w:rPr>
          <w:t>ity</w:t>
        </w:r>
      </w:hyperlink>
      <w:r w:rsidRPr="004E70C6">
        <w:t xml:space="preserve"> in our own country! At which time we will be at the mercy of foreigners, who don’t share our same ideals, culture, heritage, principles, beliefs, values, religion or genetic make-up. This will be a recipe for disaster, which</w:t>
      </w:r>
      <w:r w:rsidR="00431CC7">
        <w:t xml:space="preserve"> will lead to the White Race’s extinction </w:t>
      </w:r>
      <w:r w:rsidR="009B0637">
        <w:t>and</w:t>
      </w:r>
      <w:r w:rsidRPr="004E70C6">
        <w:t xml:space="preserve"> genocide</w:t>
      </w:r>
      <w:r w:rsidR="00431CC7">
        <w:t xml:space="preserve">; </w:t>
      </w:r>
      <w:r w:rsidR="009B0637">
        <w:t>and</w:t>
      </w:r>
      <w:r w:rsidRPr="004E70C6">
        <w:t xml:space="preserve"> this is </w:t>
      </w:r>
      <w:r w:rsidR="00D15303" w:rsidRPr="00D15303">
        <w:t>precisely</w:t>
      </w:r>
      <w:r w:rsidRPr="004E70C6">
        <w:t xml:space="preserve"> what the Zionists are </w:t>
      </w:r>
      <w:r w:rsidR="00431CC7">
        <w:t xml:space="preserve">now </w:t>
      </w:r>
      <w:r w:rsidRPr="004E70C6">
        <w:t>intentionally engi</w:t>
      </w:r>
      <w:r w:rsidR="00431CC7">
        <w:t>neering</w:t>
      </w:r>
      <w:r w:rsidR="009B0637">
        <w:t xml:space="preserve"> for our future! Thi</w:t>
      </w:r>
      <w:r w:rsidR="00602A7C">
        <w:t>s ca</w:t>
      </w:r>
      <w:r w:rsidR="00602A7C">
        <w:t>n</w:t>
      </w:r>
      <w:r w:rsidR="00602A7C">
        <w:t xml:space="preserve">not </w:t>
      </w:r>
      <w:r w:rsidR="009B0637">
        <w:t>be allowed to continue!</w:t>
      </w:r>
    </w:p>
    <w:p w:rsidR="005457F5" w:rsidRPr="005457F5" w:rsidRDefault="00857BCF" w:rsidP="00857BCF">
      <w:pPr>
        <w:jc w:val="both"/>
        <w:rPr>
          <w:b/>
        </w:rPr>
      </w:pPr>
      <w:r w:rsidRPr="00CE2371">
        <w:br/>
      </w:r>
      <w:r w:rsidRPr="005457F5">
        <w:rPr>
          <w:b/>
        </w:rPr>
        <w:t xml:space="preserve">37. Britain/The </w:t>
      </w:r>
      <w:smartTag w:uri="urn:schemas-microsoft-com:office:smarttags" w:element="country-region">
        <w:r w:rsidRPr="005457F5">
          <w:rPr>
            <w:b/>
          </w:rPr>
          <w:t>United Kingdom</w:t>
        </w:r>
      </w:smartTag>
      <w:r w:rsidRPr="005457F5">
        <w:rPr>
          <w:b/>
        </w:rPr>
        <w:t xml:space="preserve"> has no right to be a White Only Country, for the </w:t>
      </w:r>
      <w:smartTag w:uri="urn:schemas-microsoft-com:office:smarttags" w:element="place">
        <w:r w:rsidRPr="005457F5">
          <w:rPr>
            <w:b/>
          </w:rPr>
          <w:t>Island</w:t>
        </w:r>
      </w:smartTag>
      <w:r w:rsidRPr="005457F5">
        <w:rPr>
          <w:b/>
        </w:rPr>
        <w:t xml:space="preserve"> has always been a nation of immigrants.</w:t>
      </w:r>
    </w:p>
    <w:p w:rsidR="006948E9" w:rsidRDefault="00BC04BC" w:rsidP="00857BCF">
      <w:pPr>
        <w:jc w:val="both"/>
      </w:pPr>
      <w:r w:rsidRPr="00BC04BC">
        <w:rPr>
          <w:noProof/>
        </w:rPr>
        <w:pict>
          <v:shape id="_x0000_s1241" type="#_x0000_t75" style="position:absolute;left:0;text-align:left;margin-left:239.25pt;margin-top:-390.35pt;width:221.25pt;height:129.75pt;z-index:40">
            <v:imagedata r:id="rId256" o:title="bnp_full_demo"/>
            <w10:wrap type="square"/>
          </v:shape>
        </w:pict>
      </w:r>
      <w:r w:rsidR="00857BCF" w:rsidRPr="00CE2371">
        <w:br/>
      </w:r>
      <w:r w:rsidR="00857BCF" w:rsidRPr="004E70C6">
        <w:t>No it hasn’t! The British Isles or the United Kingdom has always been an Island (or several Islands) inh</w:t>
      </w:r>
      <w:r w:rsidR="00857BCF" w:rsidRPr="004E70C6">
        <w:t>a</w:t>
      </w:r>
      <w:r w:rsidR="00857BCF" w:rsidRPr="004E70C6">
        <w:t>bited by White people and the very limited immigr</w:t>
      </w:r>
      <w:r w:rsidR="00857BCF" w:rsidRPr="004E70C6">
        <w:t>a</w:t>
      </w:r>
      <w:r w:rsidR="00857BCF" w:rsidRPr="004E70C6">
        <w:t xml:space="preserve">tion that took place there before 1900 was from other White Western European Nations which were very similar in culture and heritage. The </w:t>
      </w:r>
      <w:hyperlink r:id="rId257" w:history="1">
        <w:r w:rsidR="00857BCF" w:rsidRPr="00AD6580">
          <w:rPr>
            <w:rStyle w:val="Hyperlink"/>
          </w:rPr>
          <w:t>immigration</w:t>
        </w:r>
      </w:hyperlink>
      <w:r w:rsidR="00857BCF" w:rsidRPr="004E70C6">
        <w:t xml:space="preserve"> flood gates were just recently opened to the third world by the Zionists. This of course was done </w:t>
      </w:r>
      <w:hyperlink r:id="rId258" w:history="1">
        <w:r w:rsidR="00857BCF" w:rsidRPr="00997D0F">
          <w:rPr>
            <w:rStyle w:val="Hyperlink"/>
          </w:rPr>
          <w:t>against</w:t>
        </w:r>
      </w:hyperlink>
      <w:r w:rsidR="00857BCF" w:rsidRPr="004E70C6">
        <w:t xml:space="preserve"> the En</w:t>
      </w:r>
      <w:r w:rsidR="00857BCF" w:rsidRPr="004E70C6">
        <w:t>g</w:t>
      </w:r>
      <w:r w:rsidR="00857BCF" w:rsidRPr="004E70C6">
        <w:t xml:space="preserve">lish, Scottish, Irish, and Welsh peoples will! The </w:t>
      </w:r>
      <w:hyperlink r:id="rId259" w:history="1">
        <w:r w:rsidR="00857BCF" w:rsidRPr="009B1499">
          <w:rPr>
            <w:rStyle w:val="Hyperlink"/>
          </w:rPr>
          <w:t>inv</w:t>
        </w:r>
        <w:r w:rsidR="00857BCF" w:rsidRPr="009B1499">
          <w:rPr>
            <w:rStyle w:val="Hyperlink"/>
          </w:rPr>
          <w:t>a</w:t>
        </w:r>
        <w:r w:rsidR="00857BCF" w:rsidRPr="009B1499">
          <w:rPr>
            <w:rStyle w:val="Hyperlink"/>
          </w:rPr>
          <w:t>sion</w:t>
        </w:r>
      </w:hyperlink>
      <w:r w:rsidR="00857BCF" w:rsidRPr="004E70C6">
        <w:t xml:space="preserve"> by the third world started roughly in the 1960’s and has persisted relentlessly ever since. These </w:t>
      </w:r>
      <w:hyperlink r:id="rId260" w:history="1">
        <w:r w:rsidR="00857BCF" w:rsidRPr="00D52A27">
          <w:rPr>
            <w:rStyle w:val="Hyperlink"/>
          </w:rPr>
          <w:t>imm</w:t>
        </w:r>
        <w:r w:rsidR="00857BCF" w:rsidRPr="00D52A27">
          <w:rPr>
            <w:rStyle w:val="Hyperlink"/>
          </w:rPr>
          <w:t>i</w:t>
        </w:r>
        <w:r w:rsidR="00857BCF" w:rsidRPr="00D52A27">
          <w:rPr>
            <w:rStyle w:val="Hyperlink"/>
          </w:rPr>
          <w:t>grants</w:t>
        </w:r>
      </w:hyperlink>
      <w:r w:rsidR="00857BCF" w:rsidRPr="004E70C6">
        <w:t xml:space="preserve"> represent a </w:t>
      </w:r>
      <w:hyperlink r:id="rId261" w:history="1">
        <w:r w:rsidR="00857BCF" w:rsidRPr="00260D39">
          <w:rPr>
            <w:rStyle w:val="Hyperlink"/>
          </w:rPr>
          <w:t>clear and present danger</w:t>
        </w:r>
      </w:hyperlink>
      <w:r w:rsidR="00857BCF" w:rsidRPr="004E70C6">
        <w:t xml:space="preserve"> to the su</w:t>
      </w:r>
      <w:r w:rsidR="00857BCF" w:rsidRPr="004E70C6">
        <w:t>r</w:t>
      </w:r>
      <w:r w:rsidR="00857BCF" w:rsidRPr="004E70C6">
        <w:t xml:space="preserve">vival of the indigenous White DNA of the Islands due </w:t>
      </w:r>
    </w:p>
    <w:p w:rsidR="006948E9" w:rsidRPr="006948E9" w:rsidRDefault="006948E9" w:rsidP="00857BCF">
      <w:pPr>
        <w:jc w:val="both"/>
        <w:rPr>
          <w:sz w:val="10"/>
          <w:szCs w:val="10"/>
        </w:rPr>
      </w:pPr>
    </w:p>
    <w:p w:rsidR="006948E9" w:rsidRPr="00C07C5E" w:rsidRDefault="006948E9" w:rsidP="00857BCF">
      <w:pPr>
        <w:jc w:val="both"/>
        <w:rPr>
          <w:b/>
          <w:bCs/>
          <w:i/>
          <w:color w:val="44250F"/>
          <w:sz w:val="6"/>
          <w:szCs w:val="6"/>
        </w:rPr>
      </w:pPr>
    </w:p>
    <w:p w:rsidR="006948E9" w:rsidRPr="006948E9" w:rsidRDefault="006948E9" w:rsidP="00857BCF">
      <w:pPr>
        <w:jc w:val="both"/>
        <w:rPr>
          <w:b/>
          <w:bCs/>
          <w:i/>
          <w:color w:val="44250F"/>
          <w:sz w:val="4"/>
          <w:szCs w:val="4"/>
        </w:rPr>
      </w:pPr>
    </w:p>
    <w:p w:rsidR="006948E9" w:rsidRPr="00BD1B25" w:rsidRDefault="006948E9" w:rsidP="00857BCF">
      <w:pPr>
        <w:jc w:val="both"/>
        <w:rPr>
          <w:b/>
          <w:bCs/>
          <w:i/>
          <w:color w:val="8E0000"/>
        </w:rPr>
      </w:pPr>
      <w:r w:rsidRPr="00BD1B25">
        <w:rPr>
          <w:b/>
          <w:bCs/>
          <w:i/>
          <w:color w:val="8E0000"/>
        </w:rPr>
        <w:t>White British people have every right to keep their small Islands for their future White British Desce</w:t>
      </w:r>
      <w:r w:rsidRPr="00BD1B25">
        <w:rPr>
          <w:b/>
          <w:bCs/>
          <w:i/>
          <w:color w:val="8E0000"/>
        </w:rPr>
        <w:t>n</w:t>
      </w:r>
      <w:r w:rsidRPr="00BD1B25">
        <w:rPr>
          <w:b/>
          <w:bCs/>
          <w:i/>
          <w:color w:val="8E0000"/>
        </w:rPr>
        <w:t xml:space="preserve">dants. The </w:t>
      </w:r>
      <w:r w:rsidR="00C07C5E" w:rsidRPr="00BD1B25">
        <w:rPr>
          <w:b/>
          <w:bCs/>
          <w:i/>
          <w:color w:val="8E0000"/>
        </w:rPr>
        <w:t xml:space="preserve">evil </w:t>
      </w:r>
      <w:r w:rsidRPr="00BD1B25">
        <w:rPr>
          <w:b/>
          <w:bCs/>
          <w:i/>
          <w:color w:val="8E0000"/>
        </w:rPr>
        <w:t xml:space="preserve">Jewish Zionists changed the UK’s immigration policies &amp; </w:t>
      </w:r>
      <w:r w:rsidR="00C07C5E" w:rsidRPr="00BD1B25">
        <w:rPr>
          <w:b/>
          <w:bCs/>
          <w:i/>
          <w:color w:val="8E0000"/>
        </w:rPr>
        <w:t>ruined</w:t>
      </w:r>
      <w:r w:rsidRPr="00BD1B25">
        <w:rPr>
          <w:b/>
          <w:bCs/>
          <w:i/>
          <w:color w:val="8E0000"/>
        </w:rPr>
        <w:t xml:space="preserve"> </w:t>
      </w:r>
      <w:r w:rsidR="00C07C5E" w:rsidRPr="00BD1B25">
        <w:rPr>
          <w:b/>
          <w:bCs/>
          <w:i/>
          <w:color w:val="8E0000"/>
        </w:rPr>
        <w:t xml:space="preserve">its </w:t>
      </w:r>
      <w:r w:rsidRPr="00BD1B25">
        <w:rPr>
          <w:b/>
          <w:bCs/>
          <w:i/>
          <w:color w:val="8E0000"/>
        </w:rPr>
        <w:t>standard of living</w:t>
      </w:r>
      <w:r w:rsidR="00C07C5E" w:rsidRPr="00BD1B25">
        <w:rPr>
          <w:b/>
          <w:bCs/>
          <w:i/>
          <w:color w:val="8E0000"/>
        </w:rPr>
        <w:t>!</w:t>
      </w:r>
    </w:p>
    <w:p w:rsidR="00C07C5E" w:rsidRPr="006948E9" w:rsidRDefault="00C07C5E" w:rsidP="00857BCF">
      <w:pPr>
        <w:jc w:val="both"/>
        <w:rPr>
          <w:sz w:val="10"/>
          <w:szCs w:val="10"/>
        </w:rPr>
      </w:pPr>
    </w:p>
    <w:p w:rsidR="009B0637" w:rsidRDefault="00C50EF5" w:rsidP="00857BCF">
      <w:pPr>
        <w:jc w:val="both"/>
      </w:pPr>
      <w:r>
        <w:t>to the immigrants dominant g</w:t>
      </w:r>
      <w:r w:rsidR="00857BCF" w:rsidRPr="004E70C6">
        <w:t>enes and our recessive genes. Hence Gene-ocide (or Genocide) is being committed against the White Race of people who i</w:t>
      </w:r>
      <w:r w:rsidR="00857BCF" w:rsidRPr="004E70C6">
        <w:t>n</w:t>
      </w:r>
      <w:r w:rsidR="00857BCF" w:rsidRPr="004E70C6">
        <w:t xml:space="preserve">habit the </w:t>
      </w:r>
      <w:hyperlink r:id="rId262" w:history="1">
        <w:r w:rsidR="00857BCF" w:rsidRPr="00A9449B">
          <w:rPr>
            <w:rStyle w:val="Hyperlink"/>
          </w:rPr>
          <w:t>United Kingdom</w:t>
        </w:r>
      </w:hyperlink>
      <w:r w:rsidR="009B0637">
        <w:t>. The White Race of People have</w:t>
      </w:r>
      <w:r w:rsidR="00857BCF" w:rsidRPr="004E70C6">
        <w:t xml:space="preserve"> a God given right to survive in their own country, and anyone who willfully promotes the intentional destruction of </w:t>
      </w:r>
      <w:r w:rsidR="007F2F3C">
        <w:t xml:space="preserve">the </w:t>
      </w:r>
      <w:r w:rsidR="007F2F3C" w:rsidRPr="009B1499">
        <w:t>British people</w:t>
      </w:r>
      <w:r w:rsidR="007F2F3C">
        <w:t xml:space="preserve"> via Genocide/</w:t>
      </w:r>
      <w:r w:rsidR="00857BCF" w:rsidRPr="004E70C6">
        <w:t xml:space="preserve">Race Mixing/Miscegenation, should be considered an “Enemy of the State”. Never in the entire history of </w:t>
      </w:r>
      <w:hyperlink r:id="rId263" w:history="1">
        <w:r w:rsidR="00857BCF" w:rsidRPr="00A9449B">
          <w:rPr>
            <w:rStyle w:val="Hyperlink"/>
          </w:rPr>
          <w:t>Britain</w:t>
        </w:r>
      </w:hyperlink>
      <w:r w:rsidR="00857BCF" w:rsidRPr="004E70C6">
        <w:t xml:space="preserve"> have foreigners been allowed into the nation on mass with</w:t>
      </w:r>
      <w:r w:rsidR="009B0637">
        <w:t>out a physical war of violence!</w:t>
      </w:r>
    </w:p>
    <w:p w:rsidR="009B0637" w:rsidRDefault="009B0637" w:rsidP="00857BCF">
      <w:pPr>
        <w:jc w:val="both"/>
      </w:pPr>
    </w:p>
    <w:p w:rsidR="009B0637" w:rsidRDefault="00857BCF" w:rsidP="00857BCF">
      <w:pPr>
        <w:jc w:val="both"/>
      </w:pPr>
      <w:r w:rsidRPr="004E70C6">
        <w:t>White people are now engaged in a War of Self D</w:t>
      </w:r>
      <w:r w:rsidRPr="004E70C6">
        <w:t>e</w:t>
      </w:r>
      <w:r w:rsidRPr="004E70C6">
        <w:t>fense for their continued survival, not only in the Uni</w:t>
      </w:r>
      <w:r w:rsidRPr="004E70C6">
        <w:t>t</w:t>
      </w:r>
      <w:r w:rsidRPr="004E70C6">
        <w:t>ed Kingdom, but throughout the entire planet, as our Birth Rates are plummeting to below replacement l</w:t>
      </w:r>
      <w:r w:rsidRPr="004E70C6">
        <w:t>e</w:t>
      </w:r>
      <w:r w:rsidRPr="004E70C6">
        <w:t xml:space="preserve">vels </w:t>
      </w:r>
      <w:r w:rsidR="002E37E3" w:rsidRPr="004E70C6">
        <w:t>worldwide</w:t>
      </w:r>
      <w:r w:rsidRPr="004E70C6">
        <w:t xml:space="preserve">. Don’t fight against your own people’s right to survive, for that is just foolish and exactly what the Treasonous Rothschild’s/Zionists want you to do. </w:t>
      </w:r>
      <w:hyperlink r:id="rId264" w:history="1">
        <w:r w:rsidRPr="00810E97">
          <w:rPr>
            <w:rStyle w:val="Hyperlink"/>
          </w:rPr>
          <w:t>Stand up</w:t>
        </w:r>
      </w:hyperlink>
      <w:r w:rsidRPr="004E70C6">
        <w:t xml:space="preserve"> for your people and help fight against the Zionist War that is being waged against us. Reject the Zionist immigration policies, which now discriminate against our own people in favor of foreign hostile i</w:t>
      </w:r>
      <w:r w:rsidRPr="004E70C6">
        <w:t>n</w:t>
      </w:r>
      <w:r w:rsidRPr="004E70C6">
        <w:t xml:space="preserve">vaders, who only seek to exploit our charity and good will. Remember White </w:t>
      </w:r>
      <w:r w:rsidR="00E80ECF">
        <w:t xml:space="preserve">people have a right to survive in our own White Nations! Our </w:t>
      </w:r>
      <w:r w:rsidRPr="004E70C6">
        <w:t>countries are for our people</w:t>
      </w:r>
      <w:r w:rsidR="007020FF">
        <w:t>;</w:t>
      </w:r>
      <w:r w:rsidRPr="004E70C6">
        <w:t xml:space="preserve"> and </w:t>
      </w:r>
      <w:r w:rsidR="007020FF">
        <w:t xml:space="preserve">for </w:t>
      </w:r>
      <w:r w:rsidRPr="004E70C6">
        <w:t xml:space="preserve">our future </w:t>
      </w:r>
      <w:r w:rsidR="00FE1F3F">
        <w:t>descendants</w:t>
      </w:r>
      <w:r w:rsidR="00772702">
        <w:t>!</w:t>
      </w:r>
    </w:p>
    <w:p w:rsidR="005457F5" w:rsidRPr="004E70C6" w:rsidRDefault="00857BCF" w:rsidP="00857BCF">
      <w:pPr>
        <w:jc w:val="both"/>
      </w:pPr>
      <w:r w:rsidRPr="00CE2371">
        <w:br/>
      </w:r>
      <w:r w:rsidRPr="005457F5">
        <w:rPr>
          <w:b/>
        </w:rPr>
        <w:t xml:space="preserve">38. Hiring Ethnic Minorities in the work force is only fair, for the policy that was previously in place was a </w:t>
      </w:r>
      <w:hyperlink r:id="rId265" w:history="1">
        <w:r w:rsidRPr="00924063">
          <w:rPr>
            <w:rStyle w:val="Hyperlink"/>
            <w:b/>
          </w:rPr>
          <w:t>Racist</w:t>
        </w:r>
      </w:hyperlink>
      <w:r w:rsidRPr="005457F5">
        <w:rPr>
          <w:b/>
        </w:rPr>
        <w:t xml:space="preserve"> Pro White policy only, which dis</w:t>
      </w:r>
      <w:r w:rsidR="00D67F8A">
        <w:rPr>
          <w:b/>
        </w:rPr>
        <w:t>cr</w:t>
      </w:r>
      <w:r w:rsidR="00D67F8A">
        <w:rPr>
          <w:b/>
        </w:rPr>
        <w:t>i</w:t>
      </w:r>
      <w:r w:rsidR="00D67F8A">
        <w:rPr>
          <w:b/>
        </w:rPr>
        <w:t>minated against non-w</w:t>
      </w:r>
      <w:r w:rsidRPr="005457F5">
        <w:rPr>
          <w:b/>
        </w:rPr>
        <w:t>hite people.</w:t>
      </w:r>
      <w:r w:rsidRPr="00CE2371">
        <w:t xml:space="preserve"> </w:t>
      </w:r>
    </w:p>
    <w:p w:rsidR="002E0860" w:rsidRPr="008B414B" w:rsidRDefault="00BC04BC" w:rsidP="00857BCF">
      <w:pPr>
        <w:jc w:val="both"/>
        <w:rPr>
          <w:sz w:val="10"/>
          <w:szCs w:val="10"/>
        </w:rPr>
      </w:pPr>
      <w:r w:rsidRPr="00BC04BC">
        <w:rPr>
          <w:noProof/>
        </w:rPr>
        <w:lastRenderedPageBreak/>
        <w:pict>
          <v:shape id="_x0000_s1519" type="#_x0000_t75" style="position:absolute;left:0;text-align:left;margin-left:.9pt;margin-top:.05pt;width:221.25pt;height:182.25pt;z-index:144">
            <v:imagedata r:id="rId266" o:title="6 good"/>
            <w10:wrap type="square"/>
          </v:shape>
        </w:pict>
      </w:r>
    </w:p>
    <w:p w:rsidR="002E0860" w:rsidRPr="00BD1B25" w:rsidRDefault="008B414B" w:rsidP="00857BCF">
      <w:pPr>
        <w:jc w:val="both"/>
        <w:rPr>
          <w:color w:val="8E0000"/>
        </w:rPr>
      </w:pPr>
      <w:r w:rsidRPr="00BD1B25">
        <w:rPr>
          <w:b/>
          <w:bCs/>
          <w:i/>
          <w:color w:val="8E0000"/>
        </w:rPr>
        <w:t>The Zionists tell u</w:t>
      </w:r>
      <w:r w:rsidR="00F927EB" w:rsidRPr="00BD1B25">
        <w:rPr>
          <w:b/>
          <w:bCs/>
          <w:i/>
          <w:color w:val="8E0000"/>
        </w:rPr>
        <w:t>s that all cultures are equal</w:t>
      </w:r>
      <w:r w:rsidR="003066DF" w:rsidRPr="00BD1B25">
        <w:rPr>
          <w:b/>
          <w:bCs/>
          <w:i/>
          <w:color w:val="8E0000"/>
        </w:rPr>
        <w:t>! B</w:t>
      </w:r>
      <w:r w:rsidR="00F927EB" w:rsidRPr="00BD1B25">
        <w:rPr>
          <w:b/>
          <w:bCs/>
          <w:i/>
          <w:color w:val="8E0000"/>
        </w:rPr>
        <w:t>ut p</w:t>
      </w:r>
      <w:r w:rsidRPr="00BD1B25">
        <w:rPr>
          <w:b/>
          <w:bCs/>
          <w:i/>
          <w:color w:val="8E0000"/>
        </w:rPr>
        <w:t>rimi</w:t>
      </w:r>
      <w:r w:rsidR="002E0162">
        <w:rPr>
          <w:b/>
          <w:bCs/>
          <w:i/>
          <w:color w:val="8E0000"/>
        </w:rPr>
        <w:t>tive cultures don’t compare to advanced White European societies which civilized the modern world!</w:t>
      </w:r>
    </w:p>
    <w:p w:rsidR="002E0860" w:rsidRPr="008B414B" w:rsidRDefault="002E0860" w:rsidP="00857BCF">
      <w:pPr>
        <w:jc w:val="both"/>
        <w:rPr>
          <w:sz w:val="10"/>
          <w:szCs w:val="10"/>
        </w:rPr>
      </w:pPr>
    </w:p>
    <w:p w:rsidR="008B414B" w:rsidRPr="008B414B" w:rsidRDefault="00857BCF" w:rsidP="00857BCF">
      <w:pPr>
        <w:jc w:val="both"/>
      </w:pPr>
      <w:r w:rsidRPr="008B414B">
        <w:t xml:space="preserve">Remember, historically we were a White only nation, then all of a sudden non-European immigration was forced upon us </w:t>
      </w:r>
      <w:r w:rsidRPr="008B414B">
        <w:rPr>
          <w:b/>
        </w:rPr>
        <w:t>against</w:t>
      </w:r>
      <w:r w:rsidRPr="008B414B">
        <w:t xml:space="preserve"> the people’s will. Well, what do you expect? All of a sudden the country was being flooded with foreign people who used to live primitive lives in Jungles. These non-European foreigners, of scientifically proven lower intelligence, were not i</w:t>
      </w:r>
      <w:r w:rsidRPr="008B414B">
        <w:t>n</w:t>
      </w:r>
      <w:r w:rsidRPr="008B414B">
        <w:t xml:space="preserve">vited nor wanted by the European citizens due to their hostile </w:t>
      </w:r>
      <w:hyperlink r:id="rId267" w:history="1">
        <w:r w:rsidRPr="00071BE2">
          <w:rPr>
            <w:rStyle w:val="Hyperlink"/>
          </w:rPr>
          <w:t>anti-white</w:t>
        </w:r>
      </w:hyperlink>
      <w:r w:rsidRPr="008B414B">
        <w:t xml:space="preserve"> behaviors. A business owner is su</w:t>
      </w:r>
      <w:r w:rsidRPr="008B414B">
        <w:t>p</w:t>
      </w:r>
      <w:r w:rsidRPr="008B414B">
        <w:t>posed to have the Freedom to cho</w:t>
      </w:r>
      <w:r w:rsidR="00B063A6">
        <w:t>o</w:t>
      </w:r>
      <w:r w:rsidRPr="008B414B">
        <w:t>se</w:t>
      </w:r>
      <w:r w:rsidR="00AD5010">
        <w:t xml:space="preserve"> who he or she wants to employ</w:t>
      </w:r>
      <w:r w:rsidRPr="008B414B">
        <w:t xml:space="preserve"> at his or her own business. </w:t>
      </w:r>
    </w:p>
    <w:p w:rsidR="008B414B" w:rsidRPr="008B414B" w:rsidRDefault="008B414B" w:rsidP="00857BCF">
      <w:pPr>
        <w:jc w:val="both"/>
      </w:pPr>
    </w:p>
    <w:p w:rsidR="007D6621" w:rsidRDefault="00857BCF" w:rsidP="007D6621">
      <w:pPr>
        <w:jc w:val="both"/>
      </w:pPr>
      <w:r w:rsidRPr="008B414B">
        <w:t xml:space="preserve">You can’t force a business owner to hire someone whom the business owner does not want to hire! If we agree </w:t>
      </w:r>
      <w:r w:rsidR="007D6621">
        <w:t xml:space="preserve"> </w:t>
      </w:r>
      <w:r w:rsidRPr="008B414B">
        <w:t>to</w:t>
      </w:r>
      <w:r w:rsidR="007D6621">
        <w:t xml:space="preserve"> </w:t>
      </w:r>
      <w:r w:rsidRPr="008B414B">
        <w:t xml:space="preserve"> this </w:t>
      </w:r>
      <w:r w:rsidR="007D6621">
        <w:t xml:space="preserve"> </w:t>
      </w:r>
      <w:r w:rsidRPr="008B414B">
        <w:t>s</w:t>
      </w:r>
      <w:r w:rsidR="007D6621">
        <w:t xml:space="preserve">ort  of  forced   policy  then  there  </w:t>
      </w:r>
      <w:r w:rsidRPr="008B414B">
        <w:t xml:space="preserve">goes </w:t>
      </w:r>
    </w:p>
    <w:p w:rsidR="005457F5" w:rsidRPr="008B414B" w:rsidRDefault="00857BCF" w:rsidP="00857BCF">
      <w:pPr>
        <w:jc w:val="both"/>
      </w:pPr>
      <w:r w:rsidRPr="008B414B">
        <w:t>another one</w:t>
      </w:r>
      <w:r w:rsidRPr="008B414B">
        <w:rPr>
          <w:color w:val="8B0000"/>
        </w:rPr>
        <w:t xml:space="preserve"> </w:t>
      </w:r>
      <w:r w:rsidRPr="008B414B">
        <w:t>of our Freedoms</w:t>
      </w:r>
      <w:r w:rsidR="00416978" w:rsidRPr="008B414B">
        <w:t>, which our ancestors fought and</w:t>
      </w:r>
      <w:r w:rsidRPr="008B414B">
        <w:t xml:space="preserve"> died</w:t>
      </w:r>
      <w:r w:rsidRPr="008B414B">
        <w:rPr>
          <w:color w:val="8B0000"/>
        </w:rPr>
        <w:t xml:space="preserve"> </w:t>
      </w:r>
      <w:r w:rsidRPr="008B414B">
        <w:t>to protect. The government forcing “Affirmative Action” or “Equal Opportunity Emplo</w:t>
      </w:r>
      <w:r w:rsidRPr="008B414B">
        <w:t>y</w:t>
      </w:r>
      <w:r w:rsidRPr="008B414B">
        <w:t xml:space="preserve">er” or “Employment Equity” ONLY job vacancies onto employers is wrong on many levels. For one the Government is </w:t>
      </w:r>
      <w:r w:rsidRPr="008B414B">
        <w:rPr>
          <w:b/>
        </w:rPr>
        <w:t>admitting</w:t>
      </w:r>
      <w:r w:rsidRPr="008B414B">
        <w:t xml:space="preserve"> that the applicant for the job is not qu</w:t>
      </w:r>
      <w:r w:rsidR="00416978" w:rsidRPr="008B414B">
        <w:t>alified to fill the position &amp;</w:t>
      </w:r>
      <w:r w:rsidRPr="008B414B">
        <w:t xml:space="preserve"> as such can only acquire the position through such undeserving practi</w:t>
      </w:r>
      <w:r w:rsidRPr="008B414B">
        <w:t>c</w:t>
      </w:r>
      <w:r w:rsidRPr="008B414B">
        <w:t>es. The only reason the applicant is getting the job is because of their race. The applicant is not getting the job because he or she was the best qualified to fill the position. On the contrary many well deserving appl</w:t>
      </w:r>
      <w:r w:rsidRPr="008B414B">
        <w:t>i</w:t>
      </w:r>
      <w:r w:rsidRPr="008B414B">
        <w:t xml:space="preserve">cants are denied the position </w:t>
      </w:r>
      <w:r w:rsidRPr="008B414B">
        <w:rPr>
          <w:b/>
        </w:rPr>
        <w:t>because</w:t>
      </w:r>
      <w:r w:rsidRPr="008B414B">
        <w:t xml:space="preserve"> they are of the </w:t>
      </w:r>
      <w:r w:rsidRPr="008B414B">
        <w:lastRenderedPageBreak/>
        <w:t>White Race of people. Well</w:t>
      </w:r>
      <w:r w:rsidR="00FE1F3F">
        <w:t>,</w:t>
      </w:r>
      <w:r w:rsidRPr="008B414B">
        <w:t xml:space="preserve"> t</w:t>
      </w:r>
      <w:r w:rsidR="00791522">
        <w:t>alk about a Racist policy! What</w:t>
      </w:r>
      <w:r w:rsidRPr="008B414B">
        <w:t>ever happened to earning your position</w:t>
      </w:r>
      <w:r w:rsidR="00416978" w:rsidRPr="008B414B">
        <w:t xml:space="preserve"> or prom</w:t>
      </w:r>
      <w:r w:rsidR="00416978" w:rsidRPr="008B414B">
        <w:t>o</w:t>
      </w:r>
      <w:r w:rsidR="00813005">
        <w:t>tion based on merit and</w:t>
      </w:r>
      <w:r w:rsidRPr="008B414B">
        <w:t xml:space="preserve"> hard work? It is madness to just give jobs to peo</w:t>
      </w:r>
      <w:r w:rsidR="00416978" w:rsidRPr="008B414B">
        <w:t xml:space="preserve">ple based on their race </w:t>
      </w:r>
      <w:r w:rsidR="008B414B">
        <w:t>and</w:t>
      </w:r>
      <w:r w:rsidR="00813005">
        <w:t xml:space="preserve"> not on their qualifications.</w:t>
      </w:r>
      <w:r w:rsidRPr="008B414B">
        <w:t xml:space="preserve">  The best qualified applicant for a job should get the position. Period!</w:t>
      </w:r>
      <w:r w:rsidRPr="008B414B">
        <w:rPr>
          <w:color w:val="8B0000"/>
        </w:rPr>
        <w:t xml:space="preserve"> </w:t>
      </w:r>
    </w:p>
    <w:p w:rsidR="005457F5" w:rsidRPr="008B414B" w:rsidRDefault="00857BCF" w:rsidP="00857BCF">
      <w:pPr>
        <w:jc w:val="both"/>
        <w:rPr>
          <w:b/>
        </w:rPr>
      </w:pPr>
      <w:r w:rsidRPr="008B414B">
        <w:br/>
      </w:r>
      <w:r w:rsidRPr="008B414B">
        <w:rPr>
          <w:b/>
        </w:rPr>
        <w:t xml:space="preserve">39. I can't believe you are opposed to inter racial dating and marriage. Half White and Half Black children are </w:t>
      </w:r>
      <w:r w:rsidRPr="008B414B">
        <w:rPr>
          <w:b/>
          <w:u w:val="single"/>
        </w:rPr>
        <w:t>S0</w:t>
      </w:r>
      <w:r w:rsidRPr="008B414B">
        <w:rPr>
          <w:b/>
        </w:rPr>
        <w:t xml:space="preserve"> cute though.</w:t>
      </w:r>
    </w:p>
    <w:p w:rsidR="008B414B" w:rsidRDefault="00857BCF" w:rsidP="00857BCF">
      <w:pPr>
        <w:jc w:val="both"/>
      </w:pPr>
      <w:r w:rsidRPr="008B414B">
        <w:br/>
        <w:t>Well, everybody knows and agrees that White Child</w:t>
      </w:r>
      <w:r w:rsidR="006A078C">
        <w:t>-</w:t>
      </w:r>
      <w:r w:rsidRPr="008B414B">
        <w:t>ren are very cute as well; in fact most would agree that White children are the cutest children in the world. I g</w:t>
      </w:r>
      <w:r w:rsidR="00DD6D7C">
        <w:t>uess I would agree that a half Black and a half W</w:t>
      </w:r>
      <w:r w:rsidRPr="008B414B">
        <w:t>hi</w:t>
      </w:r>
      <w:r w:rsidR="00DD6D7C">
        <w:t>te infant is cuter than an all B</w:t>
      </w:r>
      <w:r w:rsidRPr="008B414B">
        <w:t xml:space="preserve">lack infant, but you realize that is because of the White DNA or blood present in the infant. It is also true that </w:t>
      </w:r>
      <w:r w:rsidR="00A23E52">
        <w:rPr>
          <w:u w:val="single"/>
        </w:rPr>
        <w:t>Mulatto</w:t>
      </w:r>
      <w:r w:rsidRPr="008B414B">
        <w:rPr>
          <w:u w:val="single"/>
        </w:rPr>
        <w:t>s</w:t>
      </w:r>
      <w:r w:rsidRPr="008B414B">
        <w:t xml:space="preserve">, which is </w:t>
      </w:r>
      <w:r w:rsidR="007050BF">
        <w:t>the scientific term for a half White and half B</w:t>
      </w:r>
      <w:r w:rsidRPr="008B414B">
        <w:t>lack child, also h</w:t>
      </w:r>
      <w:r w:rsidR="007050BF">
        <w:t>ave a higher IQ than their all B</w:t>
      </w:r>
      <w:r w:rsidRPr="008B414B">
        <w:t>lack brethren. Again this is due to the White or European DNA that is present in their genetic make-up. The problem with mixed-race children is that the child is not White; and the child is not Black. The child is therefore subjected to a lifetime of social problems due to not being a</w:t>
      </w:r>
      <w:r w:rsidRPr="008B414B">
        <w:t>c</w:t>
      </w:r>
      <w:r w:rsidRPr="008B414B">
        <w:t>cepted by either racial group. It is not fair to the child to raise him or her in such an unnatural environment.</w:t>
      </w:r>
    </w:p>
    <w:p w:rsidR="008B414B" w:rsidRDefault="008B414B" w:rsidP="00857BCF">
      <w:pPr>
        <w:jc w:val="both"/>
      </w:pPr>
    </w:p>
    <w:p w:rsidR="004D0FE5" w:rsidRDefault="00857BCF" w:rsidP="00857BCF">
      <w:pPr>
        <w:jc w:val="both"/>
      </w:pPr>
      <w:r w:rsidRPr="008B414B">
        <w:t>Now, the real reason why I oppose mixed race ma</w:t>
      </w:r>
      <w:r w:rsidRPr="008B414B">
        <w:t>r</w:t>
      </w:r>
      <w:r w:rsidRPr="008B414B">
        <w:t>riages for White people is because it is a DNA dow</w:t>
      </w:r>
      <w:r w:rsidRPr="008B414B">
        <w:t>n</w:t>
      </w:r>
      <w:r w:rsidRPr="008B414B">
        <w:t>grade for the White parent. Parents are supposed to want the best for their children and give them the best start possible. For a white parent to intentionally create a child where the child would receive a lower IQ due to mating with primitive Negro DNA or genes, is a step backwards; not forwards. White people have a</w:t>
      </w:r>
      <w:r w:rsidRPr="008B414B">
        <w:t>l</w:t>
      </w:r>
      <w:r w:rsidRPr="008B414B">
        <w:t xml:space="preserve">ways sought to marry up in life not down. </w:t>
      </w:r>
      <w:r w:rsidR="00FA1E22">
        <w:t>If two healthy and intelligent W</w:t>
      </w:r>
      <w:r w:rsidRPr="008B414B">
        <w:t>hite people produce a child, the chances are the child will rec</w:t>
      </w:r>
      <w:r w:rsidR="001D5614">
        <w:t>eive the best traits from both W</w:t>
      </w:r>
      <w:r w:rsidRPr="008B414B">
        <w:t>hite parents and be superiorly equipped because of the union. Now</w:t>
      </w:r>
      <w:r w:rsidR="00DF5C0D">
        <w:t>,</w:t>
      </w:r>
      <w:r w:rsidRPr="008B414B">
        <w:t xml:space="preserve"> if you choose to pro</w:t>
      </w:r>
      <w:r w:rsidR="00DF5C0D">
        <w:t xml:space="preserve">duce mixed race children (or </w:t>
      </w:r>
      <w:r w:rsidRPr="008B414B">
        <w:t xml:space="preserve">race mix), something which has never been socially acceptable or popular in our entire European history, you are committing </w:t>
      </w:r>
      <w:r w:rsidRPr="008B414B">
        <w:rPr>
          <w:u w:val="single"/>
        </w:rPr>
        <w:t>Gene</w:t>
      </w:r>
      <w:r w:rsidRPr="008B414B">
        <w:t>-o-cide or genocide ag</w:t>
      </w:r>
      <w:r w:rsidR="00DF5C0D">
        <w:t>ainst your own race of people; f</w:t>
      </w:r>
      <w:r w:rsidRPr="008B414B">
        <w:t>or ou</w:t>
      </w:r>
      <w:r w:rsidR="00DF5C0D">
        <w:t xml:space="preserve">r White Genes are recessive but the </w:t>
      </w:r>
      <w:r w:rsidRPr="008B414B">
        <w:t>Black genes are dominant. This means that the child, the majority of the time, will resemble the Black parent and not its</w:t>
      </w:r>
      <w:r w:rsidR="001D5614">
        <w:t xml:space="preserve"> </w:t>
      </w:r>
      <w:r w:rsidR="001D5614">
        <w:lastRenderedPageBreak/>
        <w:t>White parent. Thus the W</w:t>
      </w:r>
      <w:r w:rsidRPr="00652E24">
        <w:t>hite genes lose to the Black genes in the ‘Gene war’ which takes place during the creation of the new offspring. The new mixed-race child, h</w:t>
      </w:r>
      <w:r w:rsidR="001D5614">
        <w:t>alf breed, or Mulatto is NOT a W</w:t>
      </w:r>
      <w:r w:rsidRPr="00652E24">
        <w:t>hite person. If this</w:t>
      </w:r>
      <w:r w:rsidR="00807F28">
        <w:t xml:space="preserve"> child is raised in a majority W</w:t>
      </w:r>
      <w:r w:rsidRPr="00652E24">
        <w:t>hite persons inh</w:t>
      </w:r>
      <w:r w:rsidRPr="00652E24">
        <w:t>a</w:t>
      </w:r>
      <w:r w:rsidRPr="00652E24">
        <w:t xml:space="preserve">bited nation, it is likely </w:t>
      </w:r>
      <w:r w:rsidR="00807F28">
        <w:t>that the Mulatto will choose a W</w:t>
      </w:r>
      <w:r w:rsidRPr="00652E24">
        <w:t>hite mate to create additional mixed-race offspring with. The future 2</w:t>
      </w:r>
      <w:r w:rsidRPr="00652E24">
        <w:rPr>
          <w:vertAlign w:val="superscript"/>
        </w:rPr>
        <w:t>nd</w:t>
      </w:r>
      <w:r w:rsidRPr="00652E24">
        <w:t xml:space="preserve"> generation mixed-race children wil</w:t>
      </w:r>
      <w:r w:rsidR="001D5614">
        <w:t>l then go on to marry into the W</w:t>
      </w:r>
      <w:r w:rsidRPr="00652E24">
        <w:t xml:space="preserve">hite gene pool, which starts a process that contaminates the entire pure White gene pool. This is exactly what the </w:t>
      </w:r>
      <w:r w:rsidRPr="00737093">
        <w:t>Zionists want to occur</w:t>
      </w:r>
      <w:r w:rsidRPr="00652E24">
        <w:t>, for this is truly Genocide! If left u</w:t>
      </w:r>
      <w:r w:rsidRPr="00652E24">
        <w:t>n</w:t>
      </w:r>
      <w:r w:rsidRPr="00652E24">
        <w:t>checked the entire formerly pure White Gene pool will eventually be altered or affected and what was orig</w:t>
      </w:r>
      <w:r w:rsidRPr="00652E24">
        <w:t>i</w:t>
      </w:r>
      <w:r w:rsidRPr="00652E24">
        <w:t xml:space="preserve">nally a Nation of White people, will become a nation of mixed race people such as today’s </w:t>
      </w:r>
      <w:smartTag w:uri="urn:schemas-microsoft-com:office:smarttags" w:element="country-region">
        <w:r w:rsidRPr="00652E24">
          <w:t>Mexico</w:t>
        </w:r>
      </w:smartTag>
      <w:r w:rsidRPr="00652E24">
        <w:t xml:space="preserve"> or </w:t>
      </w:r>
      <w:smartTag w:uri="urn:schemas-microsoft-com:office:smarttags" w:element="place">
        <w:smartTag w:uri="urn:schemas-microsoft-com:office:smarttags" w:element="country-region">
          <w:r w:rsidRPr="00652E24">
            <w:t>Brazil</w:t>
          </w:r>
        </w:smartTag>
      </w:smartTag>
      <w:r w:rsidRPr="00652E24">
        <w:t>.</w:t>
      </w:r>
    </w:p>
    <w:p w:rsidR="004D0FE5" w:rsidRDefault="00BC04BC" w:rsidP="00857BCF">
      <w:pPr>
        <w:jc w:val="both"/>
      </w:pPr>
      <w:r w:rsidRPr="00BC04BC">
        <w:rPr>
          <w:noProof/>
        </w:rPr>
        <w:pict>
          <v:shape id="_x0000_s1243" type="#_x0000_t75" style="position:absolute;left:0;text-align:left;margin-left:240pt;margin-top:-183.15pt;width:221.25pt;height:163.1pt;z-index:41">
            <v:imagedata r:id="rId268" o:title="minutemen-border-immigration-illegal-immigrants" croptop="1049f"/>
            <w10:wrap type="square"/>
          </v:shape>
        </w:pict>
      </w:r>
    </w:p>
    <w:p w:rsidR="00807F28" w:rsidRDefault="00857BCF" w:rsidP="00857BCF">
      <w:pPr>
        <w:jc w:val="both"/>
        <w:rPr>
          <w:color w:val="8B0000"/>
        </w:rPr>
      </w:pPr>
      <w:r w:rsidRPr="00652E24">
        <w:t xml:space="preserve">This type of </w:t>
      </w:r>
      <w:hyperlink r:id="rId269" w:history="1">
        <w:r w:rsidRPr="00737093">
          <w:rPr>
            <w:rStyle w:val="Hyperlink"/>
          </w:rPr>
          <w:t>encouraged interbreeding</w:t>
        </w:r>
      </w:hyperlink>
      <w:r w:rsidRPr="00652E24">
        <w:t xml:space="preserve"> is intentional Genocide against the White race of people, who, due to the Zionist controlled media, are unaware of the irreversible genetic effects. Interbreeding or misceg</w:t>
      </w:r>
      <w:r w:rsidRPr="00652E24">
        <w:t>e</w:t>
      </w:r>
      <w:r w:rsidRPr="00652E24">
        <w:t xml:space="preserve">nation is intentional genetic </w:t>
      </w:r>
      <w:r w:rsidRPr="00652E24">
        <w:rPr>
          <w:u w:val="single"/>
        </w:rPr>
        <w:t>warfare</w:t>
      </w:r>
      <w:r w:rsidR="001D5614">
        <w:t xml:space="preserve"> on our recessive </w:t>
      </w:r>
      <w:r w:rsidR="001D5614" w:rsidRPr="00233885">
        <w:rPr>
          <w:sz w:val="19"/>
          <w:szCs w:val="19"/>
        </w:rPr>
        <w:t>W</w:t>
      </w:r>
      <w:r w:rsidR="00233885" w:rsidRPr="00233885">
        <w:t>hite</w:t>
      </w:r>
      <w:r w:rsidR="00233885">
        <w:t xml:space="preserve"> </w:t>
      </w:r>
      <w:r w:rsidR="00233885" w:rsidRPr="00233885">
        <w:rPr>
          <w:sz w:val="19"/>
          <w:szCs w:val="19"/>
        </w:rPr>
        <w:t>genes &amp;</w:t>
      </w:r>
      <w:r w:rsidRPr="00233885">
        <w:rPr>
          <w:sz w:val="19"/>
          <w:szCs w:val="19"/>
        </w:rPr>
        <w:t xml:space="preserve"> </w:t>
      </w:r>
      <w:r w:rsidRPr="00233885">
        <w:t>must</w:t>
      </w:r>
      <w:r w:rsidRPr="00233885">
        <w:rPr>
          <w:sz w:val="19"/>
          <w:szCs w:val="19"/>
        </w:rPr>
        <w:t xml:space="preserve"> be</w:t>
      </w:r>
      <w:r w:rsidRPr="00652E24">
        <w:t xml:space="preserve"> stopped</w:t>
      </w:r>
      <w:r w:rsidRPr="00233885">
        <w:rPr>
          <w:sz w:val="18"/>
          <w:szCs w:val="18"/>
        </w:rPr>
        <w:t>,</w:t>
      </w:r>
      <w:r w:rsidRPr="00652E24">
        <w:t xml:space="preserve"> or eventual violent</w:t>
      </w:r>
      <w:r w:rsidRPr="00CE2371">
        <w:rPr>
          <w:color w:val="8B0000"/>
        </w:rPr>
        <w:t xml:space="preserve"> </w:t>
      </w:r>
      <w:r w:rsidR="00807F28">
        <w:t>self defense of the W</w:t>
      </w:r>
      <w:r w:rsidRPr="005D1C3E">
        <w:t>hite race of people will likely occur. A law of nature is that all racial groups will eventually</w:t>
      </w:r>
      <w:r w:rsidR="00233885">
        <w:t xml:space="preserve"> act to protect their rights &amp;</w:t>
      </w:r>
      <w:r w:rsidRPr="005D1C3E">
        <w:t xml:space="preserve"> self interests. Intentionally altering or sup</w:t>
      </w:r>
      <w:r w:rsidR="00233885">
        <w:t>pressing nature is foolish &amp;</w:t>
      </w:r>
      <w:r w:rsidRPr="005D1C3E">
        <w:t xml:space="preserve"> ill-advised.</w:t>
      </w:r>
      <w:r w:rsidRPr="00CE2371">
        <w:rPr>
          <w:color w:val="8B0000"/>
        </w:rPr>
        <w:t xml:space="preserve"> </w:t>
      </w:r>
    </w:p>
    <w:p w:rsidR="005457F5" w:rsidRPr="005D1C3E" w:rsidRDefault="00857BCF" w:rsidP="00992AC8">
      <w:pPr>
        <w:jc w:val="both"/>
      </w:pPr>
      <w:r w:rsidRPr="00CE2371">
        <w:br/>
      </w:r>
      <w:r w:rsidRPr="005457F5">
        <w:rPr>
          <w:b/>
        </w:rPr>
        <w:t>40. There is no such thing as "Illegal Immigrants" as we are all immigrants. There is only "Undoc</w:t>
      </w:r>
      <w:r w:rsidRPr="005457F5">
        <w:rPr>
          <w:b/>
        </w:rPr>
        <w:t>u</w:t>
      </w:r>
      <w:r w:rsidRPr="005457F5">
        <w:rPr>
          <w:b/>
        </w:rPr>
        <w:t>mented Workers"</w:t>
      </w:r>
      <w:r w:rsidR="004871B5">
        <w:rPr>
          <w:b/>
        </w:rPr>
        <w:t xml:space="preserve"> or “Migrants”</w:t>
      </w:r>
      <w:r w:rsidRPr="005457F5">
        <w:rPr>
          <w:b/>
        </w:rPr>
        <w:t>. They have just as much right to be here as you or I, “as they are only trying to better their lives</w:t>
      </w:r>
      <w:r w:rsidR="001C58CD">
        <w:rPr>
          <w:b/>
        </w:rPr>
        <w:t>;</w:t>
      </w:r>
      <w:r w:rsidRPr="005457F5">
        <w:rPr>
          <w:b/>
        </w:rPr>
        <w:t xml:space="preserve"> and plus they only do the jobs that White people refuse to do.”</w:t>
      </w:r>
      <w:r w:rsidRPr="00CE2371">
        <w:t xml:space="preserve"> </w:t>
      </w:r>
    </w:p>
    <w:p w:rsidR="00827467" w:rsidRDefault="00857BCF" w:rsidP="00857BCF">
      <w:pPr>
        <w:jc w:val="both"/>
      </w:pPr>
      <w:r w:rsidRPr="005D1C3E">
        <w:br/>
        <w:t xml:space="preserve">Okay, according to your logic, I dare you to illegally invade a nation that you have no right to be in which enforces its own immigration laws </w:t>
      </w:r>
      <w:r w:rsidRPr="00374DE5">
        <w:t>(like Mexico</w:t>
      </w:r>
      <w:r w:rsidR="00374DE5" w:rsidRPr="00374DE5">
        <w:t>)</w:t>
      </w:r>
      <w:r w:rsidR="00A41C2C">
        <w:t>,</w:t>
      </w:r>
      <w:r w:rsidR="00374DE5" w:rsidRPr="00374DE5">
        <w:t xml:space="preserve"> </w:t>
      </w:r>
      <w:r w:rsidR="00374DE5">
        <w:t>and</w:t>
      </w:r>
      <w:r w:rsidRPr="005D1C3E">
        <w:t xml:space="preserve"> then just c</w:t>
      </w:r>
      <w:r w:rsidR="001C58CD">
        <w:t>laim that you’re</w:t>
      </w:r>
      <w:r w:rsidRPr="005D1C3E">
        <w:t xml:space="preserve"> an “undocumented worker”. How far do you think you would get? The authorities would throw you in prison so fast that you would ne</w:t>
      </w:r>
      <w:r w:rsidRPr="005D1C3E">
        <w:t>v</w:t>
      </w:r>
      <w:r w:rsidRPr="005D1C3E">
        <w:t>er again try something so absurd. There is a ma</w:t>
      </w:r>
      <w:r w:rsidR="00374DE5">
        <w:t>jor di</w:t>
      </w:r>
      <w:r w:rsidR="00374DE5">
        <w:t>f</w:t>
      </w:r>
      <w:r w:rsidR="00374DE5">
        <w:t>ference between Legal &amp;</w:t>
      </w:r>
      <w:r w:rsidRPr="005D1C3E">
        <w:t xml:space="preserve"> Illegal Immigration. “Und</w:t>
      </w:r>
      <w:r w:rsidRPr="005D1C3E">
        <w:t>o</w:t>
      </w:r>
      <w:r w:rsidRPr="005D1C3E">
        <w:t>cumented Workers” is just a term the Zionists use to get the public to feel sorry for Illegal Immi</w:t>
      </w:r>
      <w:r w:rsidR="00374DE5">
        <w:t xml:space="preserve">grants. </w:t>
      </w:r>
      <w:r w:rsidRPr="005D1C3E">
        <w:t xml:space="preserve">Don’t fall victim to the Zionist “guilt traps”. Illegal </w:t>
      </w:r>
      <w:r w:rsidRPr="00374DE5">
        <w:rPr>
          <w:sz w:val="19"/>
          <w:szCs w:val="19"/>
        </w:rPr>
        <w:t>I</w:t>
      </w:r>
      <w:r w:rsidRPr="005D1C3E">
        <w:t xml:space="preserve">mmigrants have absolutely no right to be </w:t>
      </w:r>
      <w:r w:rsidRPr="00374DE5">
        <w:t>in the</w:t>
      </w:r>
      <w:r w:rsidR="00374DE5" w:rsidRPr="00374DE5">
        <w:rPr>
          <w:sz w:val="19"/>
          <w:szCs w:val="19"/>
        </w:rPr>
        <w:t xml:space="preserve"> nation!</w:t>
      </w:r>
      <w:r w:rsidR="00374DE5">
        <w:t xml:space="preserve"> </w:t>
      </w:r>
    </w:p>
    <w:p w:rsidR="00827467" w:rsidRPr="00B25678" w:rsidRDefault="00827467" w:rsidP="00857BCF">
      <w:pPr>
        <w:jc w:val="both"/>
        <w:rPr>
          <w:sz w:val="10"/>
          <w:szCs w:val="10"/>
        </w:rPr>
      </w:pPr>
      <w:r>
        <w:rPr>
          <w:sz w:val="11"/>
          <w:szCs w:val="11"/>
        </w:rPr>
        <w:t xml:space="preserve"> </w:t>
      </w:r>
    </w:p>
    <w:p w:rsidR="00B25678" w:rsidRDefault="00B25678" w:rsidP="00B25678">
      <w:pPr>
        <w:jc w:val="center"/>
        <w:rPr>
          <w:b/>
          <w:bCs/>
          <w:i/>
          <w:color w:val="44250F"/>
          <w:sz w:val="4"/>
          <w:szCs w:val="4"/>
        </w:rPr>
      </w:pPr>
    </w:p>
    <w:p w:rsidR="00B25678" w:rsidRPr="00B25678" w:rsidRDefault="00B25678" w:rsidP="00B25678">
      <w:pPr>
        <w:jc w:val="center"/>
        <w:rPr>
          <w:b/>
          <w:bCs/>
          <w:i/>
          <w:color w:val="44250F"/>
          <w:sz w:val="4"/>
          <w:szCs w:val="4"/>
        </w:rPr>
      </w:pPr>
    </w:p>
    <w:p w:rsidR="006E2827" w:rsidRDefault="006E2827" w:rsidP="00B25678">
      <w:pPr>
        <w:jc w:val="center"/>
        <w:rPr>
          <w:b/>
          <w:bCs/>
          <w:i/>
          <w:color w:val="8E0000"/>
          <w:sz w:val="10"/>
          <w:szCs w:val="10"/>
        </w:rPr>
      </w:pPr>
      <w:r>
        <w:rPr>
          <w:b/>
          <w:bCs/>
          <w:i/>
          <w:color w:val="8E0000"/>
          <w:sz w:val="10"/>
          <w:szCs w:val="10"/>
        </w:rPr>
        <w:t xml:space="preserve"> </w:t>
      </w:r>
    </w:p>
    <w:p w:rsidR="00A2633F" w:rsidRPr="006E2827" w:rsidRDefault="00A2633F" w:rsidP="006E2827">
      <w:pPr>
        <w:rPr>
          <w:b/>
          <w:bCs/>
          <w:i/>
          <w:color w:val="8E0000"/>
          <w:sz w:val="10"/>
          <w:szCs w:val="10"/>
        </w:rPr>
      </w:pPr>
      <w:r w:rsidRPr="006E2827">
        <w:rPr>
          <w:b/>
          <w:bCs/>
          <w:i/>
          <w:color w:val="8E0000"/>
          <w:sz w:val="10"/>
          <w:szCs w:val="10"/>
        </w:rPr>
        <w:t xml:space="preserve">  </w:t>
      </w:r>
    </w:p>
    <w:p w:rsidR="00827467" w:rsidRPr="00BD1B25" w:rsidRDefault="00827467" w:rsidP="00B25678">
      <w:pPr>
        <w:jc w:val="center"/>
        <w:rPr>
          <w:color w:val="8E0000"/>
        </w:rPr>
      </w:pPr>
      <w:r w:rsidRPr="00BD1B25">
        <w:rPr>
          <w:b/>
          <w:bCs/>
          <w:i/>
          <w:color w:val="8E0000"/>
        </w:rPr>
        <w:t>Illegal Aliens lower the living wages of Americans.</w:t>
      </w:r>
    </w:p>
    <w:p w:rsidR="00827467" w:rsidRPr="00827467" w:rsidRDefault="00827467" w:rsidP="00857BCF">
      <w:pPr>
        <w:jc w:val="both"/>
        <w:rPr>
          <w:sz w:val="10"/>
          <w:szCs w:val="10"/>
        </w:rPr>
      </w:pPr>
    </w:p>
    <w:p w:rsidR="00827467" w:rsidRDefault="00857BCF" w:rsidP="00857BCF">
      <w:pPr>
        <w:jc w:val="both"/>
      </w:pPr>
      <w:r w:rsidRPr="005D1C3E">
        <w:t>That is why they are called “Illegal”, silly! Yes, they are trying to better their lives, but they have to go through the legal proc</w:t>
      </w:r>
      <w:r w:rsidR="00DF5C0D">
        <w:t xml:space="preserve">ess like everyone else. And, </w:t>
      </w:r>
      <w:r w:rsidRPr="005D1C3E">
        <w:t>NO</w:t>
      </w:r>
      <w:r w:rsidR="00DF5C0D">
        <w:t>,</w:t>
      </w:r>
      <w:r w:rsidRPr="005D1C3E">
        <w:t xml:space="preserve"> that is not correct about them just doing jobs that “we refuse to do”; that is just what the Zionists want you to think. Immigrants are occupying Millions of good jobs that our people should be employed in. For the most part the Immigrants only received these jobs through </w:t>
      </w:r>
      <w:r w:rsidRPr="00973988">
        <w:rPr>
          <w:sz w:val="19"/>
          <w:szCs w:val="19"/>
        </w:rPr>
        <w:t>Z</w:t>
      </w:r>
      <w:r w:rsidRPr="005D1C3E">
        <w:t xml:space="preserve">ionist </w:t>
      </w:r>
      <w:r w:rsidRPr="00973988">
        <w:rPr>
          <w:sz w:val="19"/>
          <w:szCs w:val="19"/>
        </w:rPr>
        <w:t>“A</w:t>
      </w:r>
      <w:r w:rsidRPr="005D1C3E">
        <w:t xml:space="preserve">ffirmative </w:t>
      </w:r>
      <w:r w:rsidRPr="00973988">
        <w:rPr>
          <w:sz w:val="19"/>
          <w:szCs w:val="19"/>
        </w:rPr>
        <w:t>A</w:t>
      </w:r>
      <w:r w:rsidRPr="005D1C3E">
        <w:t>ction</w:t>
      </w:r>
      <w:r w:rsidRPr="00973988">
        <w:rPr>
          <w:sz w:val="19"/>
          <w:szCs w:val="19"/>
        </w:rPr>
        <w:t>”</w:t>
      </w:r>
      <w:r w:rsidRPr="005D1C3E">
        <w:t xml:space="preserve"> hiring type polic</w:t>
      </w:r>
      <w:r w:rsidR="00973988">
        <w:t xml:space="preserve">ies </w:t>
      </w:r>
      <w:r w:rsidR="00973988" w:rsidRPr="00973988">
        <w:t>whi</w:t>
      </w:r>
      <w:r w:rsidR="00973988" w:rsidRPr="00973988">
        <w:rPr>
          <w:sz w:val="19"/>
          <w:szCs w:val="19"/>
        </w:rPr>
        <w:t>c</w:t>
      </w:r>
      <w:r w:rsidR="00973988">
        <w:rPr>
          <w:sz w:val="19"/>
          <w:szCs w:val="19"/>
        </w:rPr>
        <w:t>h</w:t>
      </w:r>
      <w:r w:rsidRPr="005D1C3E">
        <w:t xml:space="preserve"> are anti-White in nature. Illegal immigrants wanting to move to our nation do so because they are envious of our nation’s standard of living</w:t>
      </w:r>
      <w:r w:rsidRPr="00827467">
        <w:rPr>
          <w:sz w:val="18"/>
          <w:szCs w:val="18"/>
        </w:rPr>
        <w:t>.</w:t>
      </w:r>
      <w:r w:rsidR="00827467">
        <w:rPr>
          <w:sz w:val="18"/>
          <w:szCs w:val="18"/>
        </w:rPr>
        <w:t xml:space="preserve"> </w:t>
      </w:r>
      <w:r w:rsidR="001C58CD" w:rsidRPr="00827467">
        <w:rPr>
          <w:sz w:val="19"/>
          <w:szCs w:val="19"/>
        </w:rPr>
        <w:t>T</w:t>
      </w:r>
      <w:r w:rsidR="001C58CD">
        <w:t xml:space="preserve">hey move here to steal </w:t>
      </w:r>
      <w:r w:rsidR="00374DE5">
        <w:t xml:space="preserve">good </w:t>
      </w:r>
      <w:r w:rsidR="001C58CD">
        <w:t xml:space="preserve">jobs which belong to our citizenry </w:t>
      </w:r>
      <w:r w:rsidRPr="005D1C3E">
        <w:t xml:space="preserve">and </w:t>
      </w:r>
      <w:r w:rsidR="001C58CD">
        <w:t xml:space="preserve">to exploit </w:t>
      </w:r>
      <w:r w:rsidRPr="005D1C3E">
        <w:t xml:space="preserve">entitlement programs such as welfare, medicaid and food stamps. </w:t>
      </w:r>
      <w:r w:rsidR="00DC0D45" w:rsidRPr="005D1C3E">
        <w:t>Whenever</w:t>
      </w:r>
      <w:r w:rsidRPr="005D1C3E">
        <w:t xml:space="preserve"> someone leaves their home country they are doing so for </w:t>
      </w:r>
      <w:r w:rsidRPr="005D1C3E">
        <w:rPr>
          <w:u w:val="single"/>
        </w:rPr>
        <w:t>selfish reasons</w:t>
      </w:r>
      <w:r w:rsidRPr="005D1C3E">
        <w:t xml:space="preserve">. </w:t>
      </w:r>
    </w:p>
    <w:p w:rsidR="00827467" w:rsidRDefault="00827467" w:rsidP="00857BCF">
      <w:pPr>
        <w:jc w:val="both"/>
      </w:pPr>
    </w:p>
    <w:p w:rsidR="00857BCF" w:rsidRPr="005D1C3E" w:rsidRDefault="00857BCF" w:rsidP="00857BCF">
      <w:pPr>
        <w:jc w:val="both"/>
      </w:pPr>
      <w:r w:rsidRPr="005D1C3E">
        <w:t>Instead of correcting the problems of their nation, they are abandon</w:t>
      </w:r>
      <w:r w:rsidR="00122FF6">
        <w:t>ing their home &amp; c</w:t>
      </w:r>
      <w:r w:rsidR="00455B95">
        <w:t>ountry</w:t>
      </w:r>
      <w:r w:rsidRPr="005D1C3E">
        <w:t xml:space="preserve"> (some</w:t>
      </w:r>
      <w:r w:rsidR="00122FF6">
        <w:t>thing that</w:t>
      </w:r>
      <w:r w:rsidRPr="005D1C3E">
        <w:t xml:space="preserve"> is not patri</w:t>
      </w:r>
      <w:r w:rsidR="00122FF6">
        <w:t xml:space="preserve">otic at all &amp; </w:t>
      </w:r>
      <w:r w:rsidR="00455B95">
        <w:t>should be frowned upon</w:t>
      </w:r>
      <w:r w:rsidRPr="005D1C3E">
        <w:t>) in an attempt to better their lives by moving to a nation that has through hard work established a higher standard of living. If the foreigners like or envy our country so much, then they should respect and abide by our laws which guided our country to greatness. One of our laws is that we have a system in place for Legal Imm</w:t>
      </w:r>
      <w:r w:rsidRPr="005D1C3E">
        <w:t>i</w:t>
      </w:r>
      <w:r w:rsidRPr="005D1C3E">
        <w:t>gration. We can’t reward law breakers with easy cit</w:t>
      </w:r>
      <w:r w:rsidRPr="005D1C3E">
        <w:t>i</w:t>
      </w:r>
      <w:r w:rsidRPr="005D1C3E">
        <w:t>zenship or landed immigrant status, for it is completely unfair to the millions of people who have been waiting years in line, who have produced all the re</w:t>
      </w:r>
      <w:r w:rsidR="00827467">
        <w:t>quired paper</w:t>
      </w:r>
      <w:r w:rsidRPr="005D1C3E">
        <w:t xml:space="preserve"> </w:t>
      </w:r>
      <w:r w:rsidRPr="00122FF6">
        <w:t>docu</w:t>
      </w:r>
      <w:r w:rsidR="00827467" w:rsidRPr="00122FF6">
        <w:t xml:space="preserve">ments </w:t>
      </w:r>
      <w:r w:rsidR="00122FF6">
        <w:t>and</w:t>
      </w:r>
      <w:r w:rsidRPr="00122FF6">
        <w:t xml:space="preserve"> have paid all the required proc</w:t>
      </w:r>
      <w:r w:rsidR="00827467" w:rsidRPr="00122FF6">
        <w:t xml:space="preserve">essing </w:t>
      </w:r>
      <w:r w:rsidR="00122FF6">
        <w:t xml:space="preserve">and </w:t>
      </w:r>
      <w:r w:rsidRPr="00122FF6">
        <w:t>or medical fees to enter the coun</w:t>
      </w:r>
      <w:r w:rsidR="00827467" w:rsidRPr="00122FF6">
        <w:t>try legally.</w:t>
      </w:r>
    </w:p>
    <w:p w:rsidR="00F4292F" w:rsidRPr="00134FDF" w:rsidRDefault="00F4292F" w:rsidP="00857BCF">
      <w:pPr>
        <w:jc w:val="both"/>
        <w:rPr>
          <w:sz w:val="10"/>
          <w:szCs w:val="10"/>
        </w:rPr>
      </w:pPr>
    </w:p>
    <w:p w:rsidR="00F4292F" w:rsidRPr="00BD1B25" w:rsidRDefault="00134FDF" w:rsidP="00134FDF">
      <w:pPr>
        <w:jc w:val="both"/>
        <w:rPr>
          <w:color w:val="8E0000"/>
        </w:rPr>
      </w:pPr>
      <w:r w:rsidRPr="00BD1B25">
        <w:rPr>
          <w:b/>
          <w:bCs/>
          <w:i/>
          <w:color w:val="8E0000"/>
        </w:rPr>
        <w:t xml:space="preserve">Thousands of </w:t>
      </w:r>
      <w:r w:rsidR="00F4292F" w:rsidRPr="00BD1B25">
        <w:rPr>
          <w:b/>
          <w:bCs/>
          <w:i/>
          <w:color w:val="8E0000"/>
        </w:rPr>
        <w:t>Illegal Aliens</w:t>
      </w:r>
      <w:r w:rsidR="000738E9" w:rsidRPr="00BD1B25">
        <w:rPr>
          <w:b/>
          <w:bCs/>
          <w:i/>
          <w:color w:val="8E0000"/>
        </w:rPr>
        <w:t xml:space="preserve"> </w:t>
      </w:r>
      <w:r w:rsidRPr="00BD1B25">
        <w:rPr>
          <w:b/>
          <w:bCs/>
          <w:i/>
          <w:color w:val="8E0000"/>
        </w:rPr>
        <w:t>pour into the US every day</w:t>
      </w:r>
      <w:r w:rsidRPr="00BD1B25">
        <w:rPr>
          <w:b/>
          <w:bCs/>
          <w:i/>
          <w:color w:val="8E0000"/>
          <w:sz w:val="18"/>
          <w:szCs w:val="18"/>
        </w:rPr>
        <w:t>!</w:t>
      </w:r>
      <w:r w:rsidRPr="00BD1B25">
        <w:rPr>
          <w:b/>
          <w:bCs/>
          <w:i/>
          <w:color w:val="8E0000"/>
        </w:rPr>
        <w:t xml:space="preserve"> These few were caught by a property owne</w:t>
      </w:r>
      <w:r w:rsidR="00E35A42" w:rsidRPr="00BD1B25">
        <w:rPr>
          <w:b/>
          <w:bCs/>
          <w:i/>
          <w:color w:val="8E0000"/>
        </w:rPr>
        <w:t>r</w:t>
      </w:r>
      <w:r w:rsidRPr="00BD1B25">
        <w:rPr>
          <w:b/>
          <w:bCs/>
          <w:i/>
          <w:color w:val="8E0000"/>
        </w:rPr>
        <w:t xml:space="preserve"> in Arizona </w:t>
      </w:r>
      <w:r w:rsidR="00F21BA9" w:rsidRPr="00BD1B25">
        <w:rPr>
          <w:b/>
          <w:bCs/>
          <w:i/>
          <w:color w:val="8E0000"/>
        </w:rPr>
        <w:t xml:space="preserve">who then </w:t>
      </w:r>
      <w:r w:rsidRPr="00BD1B25">
        <w:rPr>
          <w:b/>
          <w:bCs/>
          <w:i/>
          <w:color w:val="8E0000"/>
        </w:rPr>
        <w:t xml:space="preserve">quickly called </w:t>
      </w:r>
      <w:r w:rsidR="00F21BA9" w:rsidRPr="00BD1B25">
        <w:rPr>
          <w:b/>
          <w:bCs/>
          <w:i/>
          <w:color w:val="8E0000"/>
        </w:rPr>
        <w:t>Border Pat</w:t>
      </w:r>
      <w:r w:rsidRPr="00BD1B25">
        <w:rPr>
          <w:b/>
          <w:bCs/>
          <w:i/>
          <w:color w:val="8E0000"/>
        </w:rPr>
        <w:t>rol.</w:t>
      </w:r>
    </w:p>
    <w:p w:rsidR="00F4292F" w:rsidRPr="00134FDF" w:rsidRDefault="00F4292F" w:rsidP="00857BCF">
      <w:pPr>
        <w:jc w:val="both"/>
        <w:rPr>
          <w:sz w:val="10"/>
          <w:szCs w:val="10"/>
        </w:rPr>
      </w:pPr>
    </w:p>
    <w:p w:rsidR="00F4292F" w:rsidRDefault="00857BCF" w:rsidP="00857BCF">
      <w:pPr>
        <w:jc w:val="both"/>
      </w:pPr>
      <w:r w:rsidRPr="005D1C3E">
        <w:t>What type of example does it set if we ignore our own laws just because our politicians don’t have the bac</w:t>
      </w:r>
      <w:r w:rsidRPr="005D1C3E">
        <w:t>k</w:t>
      </w:r>
      <w:r w:rsidRPr="005D1C3E">
        <w:t>bone to deport all the criminal illegal aliens? These illegal aliens broke the law entering our nation and as such are “Criminals”. We don’t reward criminal beh</w:t>
      </w:r>
      <w:r w:rsidRPr="005D1C3E">
        <w:t>a</w:t>
      </w:r>
      <w:r w:rsidRPr="005D1C3E">
        <w:t>vior in this country. All of the Criminal Illegal Aliens must be deported immediately. They are crimi</w:t>
      </w:r>
      <w:r w:rsidR="000738E9">
        <w:t>nals; &amp;</w:t>
      </w:r>
      <w:r w:rsidRPr="005D1C3E">
        <w:t xml:space="preserve"> they are illegal! What more has to be said? The Illegal Mexican Invasion is literally destroying </w:t>
      </w:r>
      <w:smartTag w:uri="urn:schemas-microsoft-com:office:smarttags" w:element="country-region">
        <w:smartTag w:uri="urn:schemas-microsoft-com:office:smarttags" w:element="place">
          <w:r w:rsidRPr="005D1C3E">
            <w:t>America</w:t>
          </w:r>
        </w:smartTag>
      </w:smartTag>
      <w:r w:rsidR="00A23E52">
        <w:t>! American</w:t>
      </w:r>
      <w:r w:rsidRPr="005D1C3E">
        <w:t>s spe</w:t>
      </w:r>
      <w:r w:rsidR="004D68DE">
        <w:t>ak English</w:t>
      </w:r>
      <w:r w:rsidR="00A23E52">
        <w:t xml:space="preserve"> </w:t>
      </w:r>
      <w:r w:rsidR="00875527" w:rsidRPr="00875527">
        <w:t>&amp;</w:t>
      </w:r>
      <w:r w:rsidR="00875527" w:rsidRPr="00875527">
        <w:rPr>
          <w:sz w:val="19"/>
          <w:szCs w:val="19"/>
        </w:rPr>
        <w:t xml:space="preserve"> </w:t>
      </w:r>
      <w:r w:rsidR="00875527" w:rsidRPr="009A10D8">
        <w:t>thus</w:t>
      </w:r>
      <w:r w:rsidR="004D68DE" w:rsidRPr="009A10D8">
        <w:t xml:space="preserve"> should</w:t>
      </w:r>
      <w:r w:rsidR="002C623C" w:rsidRPr="009A10D8">
        <w:t>n’t</w:t>
      </w:r>
      <w:r w:rsidR="004D68DE" w:rsidRPr="009A10D8">
        <w:t xml:space="preserve"> </w:t>
      </w:r>
      <w:r w:rsidR="009A10D8">
        <w:t xml:space="preserve">have to press </w:t>
      </w:r>
      <w:r w:rsidRPr="009A10D8">
        <w:rPr>
          <w:sz w:val="19"/>
          <w:szCs w:val="19"/>
        </w:rPr>
        <w:t>1</w:t>
      </w:r>
      <w:r w:rsidRPr="005D1C3E">
        <w:t xml:space="preserve"> </w:t>
      </w:r>
      <w:r w:rsidRPr="009A10D8">
        <w:t>to</w:t>
      </w:r>
      <w:r w:rsidRPr="005D1C3E">
        <w:t xml:space="preserve"> hear </w:t>
      </w:r>
      <w:r w:rsidRPr="009A10D8">
        <w:t>a</w:t>
      </w:r>
      <w:r w:rsidRPr="005D1C3E">
        <w:t xml:space="preserve"> prerecorded phone </w:t>
      </w:r>
      <w:r w:rsidRPr="009A10D8">
        <w:t>mess</w:t>
      </w:r>
      <w:r w:rsidRPr="009A10D8">
        <w:rPr>
          <w:sz w:val="19"/>
          <w:szCs w:val="19"/>
        </w:rPr>
        <w:t>age in Eng</w:t>
      </w:r>
      <w:r w:rsidR="004D68DE" w:rsidRPr="009A10D8">
        <w:rPr>
          <w:sz w:val="19"/>
          <w:szCs w:val="19"/>
        </w:rPr>
        <w:t xml:space="preserve">lish; </w:t>
      </w:r>
      <w:r w:rsidR="004D68DE">
        <w:t xml:space="preserve">the </w:t>
      </w:r>
      <w:r w:rsidR="002C623C">
        <w:t>choice of languages</w:t>
      </w:r>
      <w:r w:rsidR="003C611F">
        <w:t xml:space="preserve"> </w:t>
      </w:r>
      <w:r w:rsidR="004D68DE">
        <w:t>being established</w:t>
      </w:r>
      <w:r w:rsidRPr="005D1C3E">
        <w:t xml:space="preserve"> to ap</w:t>
      </w:r>
      <w:r w:rsidR="00875527">
        <w:t xml:space="preserve">pease the </w:t>
      </w:r>
      <w:r w:rsidR="00CA0514">
        <w:t>foreig</w:t>
      </w:r>
      <w:r w:rsidR="00875527" w:rsidRPr="00875527">
        <w:t>ners</w:t>
      </w:r>
      <w:r w:rsidRPr="005D1C3E">
        <w:t xml:space="preserve"> who re</w:t>
      </w:r>
      <w:r w:rsidR="00A2630E">
        <w:t>fuse to learn to speak English!</w:t>
      </w:r>
    </w:p>
    <w:p w:rsidR="00F4292F" w:rsidRDefault="00F4292F" w:rsidP="00857BCF">
      <w:pPr>
        <w:jc w:val="both"/>
      </w:pPr>
    </w:p>
    <w:p w:rsidR="000738E9" w:rsidRDefault="00BC04BC" w:rsidP="00857BCF">
      <w:pPr>
        <w:jc w:val="both"/>
      </w:pPr>
      <w:r w:rsidRPr="00BC04BC">
        <w:rPr>
          <w:noProof/>
        </w:rPr>
        <w:pict>
          <v:shape id="_x0000_s1244" type="#_x0000_t75" style="position:absolute;left:0;text-align:left;margin-left:.15pt;margin-top:-207.7pt;width:221.75pt;height:199.25pt;z-index:42">
            <v:imagedata r:id="rId270" o:title="20090221-165810-pic-550121838_s640x463" cropbottom="10871f" cropright="21627f"/>
            <w10:wrap type="square"/>
          </v:shape>
        </w:pict>
      </w:r>
      <w:r w:rsidR="00857BCF" w:rsidRPr="005D1C3E">
        <w:t xml:space="preserve">This blatant disregard of the long </w:t>
      </w:r>
      <w:r w:rsidR="00857BCF" w:rsidRPr="00F4292F">
        <w:t>established English language system is an absolute slap in the face to all law abiding E</w:t>
      </w:r>
      <w:r w:rsidR="002838A3">
        <w:t>nglish speaking American’s. We want our country back! We</w:t>
      </w:r>
      <w:r w:rsidR="00857BCF" w:rsidRPr="00F4292F">
        <w:t xml:space="preserve"> are sick of Illegal Immigrants who flood </w:t>
      </w:r>
      <w:r w:rsidR="002838A3">
        <w:t>our</w:t>
      </w:r>
      <w:r w:rsidR="00857BCF" w:rsidRPr="00F4292F">
        <w:t xml:space="preserve"> hospital emergency rooms, forcing hu</w:t>
      </w:r>
      <w:r w:rsidR="00857BCF" w:rsidRPr="00F4292F">
        <w:t>n</w:t>
      </w:r>
      <w:r w:rsidR="00857BCF" w:rsidRPr="00F4292F">
        <w:t>dreds of America’s southern hospitals to go bankrupt due to the Ill</w:t>
      </w:r>
      <w:r w:rsidR="002838A3">
        <w:t>egals unpaid medical bills. We</w:t>
      </w:r>
      <w:r w:rsidR="00857BCF" w:rsidRPr="00F4292F">
        <w:t xml:space="preserve"> are sick of Illegals getting into uninsured automobile accidents, several of which are caused by Mexicans drunk dri</w:t>
      </w:r>
      <w:r w:rsidR="00857BCF" w:rsidRPr="00F4292F">
        <w:t>v</w:t>
      </w:r>
      <w:r w:rsidR="00857BCF" w:rsidRPr="00F4292F">
        <w:t xml:space="preserve">ing which kill over 25 Americans every single day! </w:t>
      </w:r>
      <w:r w:rsidR="00E662CD">
        <w:t>On a</w:t>
      </w:r>
      <w:r w:rsidR="00293F6C">
        <w:t xml:space="preserve">verage </w:t>
      </w:r>
      <w:r w:rsidR="00E662CD">
        <w:t>e</w:t>
      </w:r>
      <w:r w:rsidR="00AB14F0">
        <w:t xml:space="preserve">very </w:t>
      </w:r>
      <w:r w:rsidR="00857BCF" w:rsidRPr="00F4292F">
        <w:t>Illegal Immig</w:t>
      </w:r>
      <w:r w:rsidR="00AB14F0">
        <w:t xml:space="preserve">rant </w:t>
      </w:r>
      <w:r w:rsidR="009B296F">
        <w:t>cost</w:t>
      </w:r>
      <w:r w:rsidR="00AB14F0">
        <w:t>s</w:t>
      </w:r>
      <w:r w:rsidR="009B296F">
        <w:t xml:space="preserve"> America </w:t>
      </w:r>
      <w:r w:rsidR="009B296F" w:rsidRPr="009B296F">
        <w:rPr>
          <w:sz w:val="19"/>
          <w:szCs w:val="19"/>
        </w:rPr>
        <w:t>$90,000</w:t>
      </w:r>
      <w:r w:rsidR="00857BCF" w:rsidRPr="00F4292F">
        <w:t xml:space="preserve"> </w:t>
      </w:r>
      <w:r w:rsidR="00AB14F0" w:rsidRPr="00585924">
        <w:rPr>
          <w:u w:val="single"/>
        </w:rPr>
        <w:t>more</w:t>
      </w:r>
      <w:r w:rsidR="00AB14F0">
        <w:t xml:space="preserve"> </w:t>
      </w:r>
      <w:r w:rsidR="009B296F" w:rsidRPr="009B296F">
        <w:t>in</w:t>
      </w:r>
      <w:r w:rsidR="009B296F" w:rsidRPr="009B296F">
        <w:rPr>
          <w:sz w:val="19"/>
          <w:szCs w:val="19"/>
        </w:rPr>
        <w:t xml:space="preserve"> </w:t>
      </w:r>
      <w:r w:rsidR="00AB14F0">
        <w:t>gov</w:t>
      </w:r>
      <w:r w:rsidR="009B296F">
        <w:t>ernment service</w:t>
      </w:r>
      <w:r w:rsidR="006E5003">
        <w:t xml:space="preserve"> </w:t>
      </w:r>
      <w:r w:rsidR="009B296F">
        <w:t>fees</w:t>
      </w:r>
      <w:r w:rsidR="00AB14F0">
        <w:t xml:space="preserve"> </w:t>
      </w:r>
      <w:r w:rsidR="006E5003">
        <w:t xml:space="preserve">than they </w:t>
      </w:r>
      <w:r w:rsidR="009B296F">
        <w:t xml:space="preserve">pay </w:t>
      </w:r>
      <w:r w:rsidR="00857BCF" w:rsidRPr="00F4292F">
        <w:t xml:space="preserve">in taxes </w:t>
      </w:r>
      <w:r w:rsidR="00857BCF" w:rsidRPr="00293F6C">
        <w:t>dur</w:t>
      </w:r>
      <w:r w:rsidR="00293F6C" w:rsidRPr="00293F6C">
        <w:t>ing their lifetimes</w:t>
      </w:r>
      <w:r w:rsidR="00293F6C" w:rsidRPr="00293F6C">
        <w:rPr>
          <w:sz w:val="18"/>
          <w:szCs w:val="18"/>
        </w:rPr>
        <w:t>;</w:t>
      </w:r>
      <w:r w:rsidR="00293F6C" w:rsidRPr="00293F6C">
        <w:rPr>
          <w:sz w:val="19"/>
          <w:szCs w:val="19"/>
        </w:rPr>
        <w:t xml:space="preserve"> &amp;</w:t>
      </w:r>
      <w:r w:rsidR="00857BCF" w:rsidRPr="00293F6C">
        <w:rPr>
          <w:sz w:val="18"/>
          <w:szCs w:val="18"/>
        </w:rPr>
        <w:t xml:space="preserve"> </w:t>
      </w:r>
      <w:r w:rsidR="00293F6C" w:rsidRPr="00293F6C">
        <w:t>that</w:t>
      </w:r>
      <w:r w:rsidR="00293F6C" w:rsidRPr="00293F6C">
        <w:rPr>
          <w:sz w:val="19"/>
          <w:szCs w:val="19"/>
        </w:rPr>
        <w:t xml:space="preserve"> </w:t>
      </w:r>
      <w:r w:rsidR="00857BCF" w:rsidRPr="00293F6C">
        <w:rPr>
          <w:sz w:val="19"/>
          <w:szCs w:val="19"/>
        </w:rPr>
        <w:t>figure</w:t>
      </w:r>
      <w:r w:rsidR="00857BCF" w:rsidRPr="00293F6C">
        <w:rPr>
          <w:sz w:val="18"/>
          <w:szCs w:val="18"/>
        </w:rPr>
        <w:t xml:space="preserve"> </w:t>
      </w:r>
      <w:r w:rsidR="00857BCF" w:rsidRPr="00293F6C">
        <w:rPr>
          <w:sz w:val="19"/>
          <w:szCs w:val="19"/>
        </w:rPr>
        <w:t>is from the</w:t>
      </w:r>
      <w:r w:rsidR="00857BCF" w:rsidRPr="00293F6C">
        <w:rPr>
          <w:sz w:val="18"/>
          <w:szCs w:val="18"/>
        </w:rPr>
        <w:t xml:space="preserve"> “</w:t>
      </w:r>
      <w:hyperlink r:id="rId271" w:history="1">
        <w:r w:rsidR="00857BCF" w:rsidRPr="00293F6C">
          <w:rPr>
            <w:rStyle w:val="Hyperlink"/>
            <w:sz w:val="19"/>
            <w:szCs w:val="19"/>
          </w:rPr>
          <w:t>Natio</w:t>
        </w:r>
        <w:r w:rsidR="00293F6C" w:rsidRPr="00293F6C">
          <w:rPr>
            <w:rStyle w:val="Hyperlink"/>
            <w:sz w:val="19"/>
            <w:szCs w:val="19"/>
          </w:rPr>
          <w:t>nal</w:t>
        </w:r>
        <w:r w:rsidR="00857BCF" w:rsidRPr="00293F6C">
          <w:rPr>
            <w:rStyle w:val="Hyperlink"/>
            <w:sz w:val="19"/>
            <w:szCs w:val="19"/>
          </w:rPr>
          <w:t xml:space="preserve"> </w:t>
        </w:r>
        <w:r w:rsidR="00857BCF" w:rsidRPr="00293F6C">
          <w:rPr>
            <w:rStyle w:val="Hyperlink"/>
          </w:rPr>
          <w:lastRenderedPageBreak/>
          <w:t>Research Council</w:t>
        </w:r>
      </w:hyperlink>
      <w:r w:rsidR="00857BCF" w:rsidRPr="00293F6C">
        <w:t>”. There</w:t>
      </w:r>
      <w:r w:rsidR="00857BCF" w:rsidRPr="00F4292F">
        <w:t xml:space="preserve"> is now over 30 Million Il</w:t>
      </w:r>
      <w:r w:rsidR="006A078C">
        <w:t>-</w:t>
      </w:r>
      <w:r w:rsidR="00857BCF" w:rsidRPr="00F4292F">
        <w:t xml:space="preserve">legal Aliens in America. So let’s see, $90,000 x 30,000,000 = $2.7 TRILLION Dollars that American’s are being forced to pay for. $2.7 Trillion divided by 270 Million Legal Americans equals $10,000 dollars EACH that every single American will have to pay because of Illegals being present in </w:t>
      </w:r>
      <w:smartTag w:uri="urn:schemas-microsoft-com:office:smarttags" w:element="country-region">
        <w:smartTag w:uri="urn:schemas-microsoft-com:office:smarttags" w:element="place">
          <w:r w:rsidR="00857BCF" w:rsidRPr="00F4292F">
            <w:t>America</w:t>
          </w:r>
        </w:smartTag>
      </w:smartTag>
      <w:r w:rsidR="00857BCF" w:rsidRPr="00F4292F">
        <w:t>. Why the hell should American’s have to pay for that? Amer</w:t>
      </w:r>
      <w:r w:rsidR="00857BCF" w:rsidRPr="00F4292F">
        <w:t>i</w:t>
      </w:r>
      <w:r w:rsidR="00857BCF" w:rsidRPr="00F4292F">
        <w:t xml:space="preserve">ca’s army should be brought back from Iraq </w:t>
      </w:r>
      <w:r w:rsidR="00293F6C">
        <w:t>and</w:t>
      </w:r>
      <w:r w:rsidR="00857BCF" w:rsidRPr="00F4292F">
        <w:t xml:space="preserve"> Afg</w:t>
      </w:r>
      <w:r w:rsidR="006A078C">
        <w:t>-</w:t>
      </w:r>
      <w:r w:rsidR="00857BCF" w:rsidRPr="00F4292F">
        <w:t>hanis</w:t>
      </w:r>
      <w:r w:rsidR="00E662CD">
        <w:t xml:space="preserve">tan, </w:t>
      </w:r>
      <w:r w:rsidR="00293F6C">
        <w:t>and</w:t>
      </w:r>
      <w:r w:rsidR="00857BCF" w:rsidRPr="00F4292F">
        <w:t xml:space="preserve"> should be placed on the Southern border. </w:t>
      </w:r>
    </w:p>
    <w:p w:rsidR="000738E9" w:rsidRPr="00240AF7" w:rsidRDefault="000738E9" w:rsidP="00857BCF">
      <w:pPr>
        <w:jc w:val="both"/>
      </w:pPr>
    </w:p>
    <w:p w:rsidR="00857BCF" w:rsidRPr="00F4292F" w:rsidRDefault="00857BCF" w:rsidP="00857BCF">
      <w:pPr>
        <w:jc w:val="both"/>
      </w:pPr>
      <w:r w:rsidRPr="00F4292F">
        <w:t xml:space="preserve">The Army should then enforce </w:t>
      </w:r>
      <w:smartTag w:uri="urn:schemas-microsoft-com:office:smarttags" w:element="place">
        <w:smartTag w:uri="urn:schemas-microsoft-com:office:smarttags" w:element="country-region">
          <w:r w:rsidRPr="00F4292F">
            <w:t>America</w:t>
          </w:r>
        </w:smartTag>
      </w:smartTag>
      <w:r w:rsidRPr="00F4292F">
        <w:t>’s own imm</w:t>
      </w:r>
      <w:r w:rsidRPr="00F4292F">
        <w:t>i</w:t>
      </w:r>
      <w:r w:rsidRPr="00F4292F">
        <w:t xml:space="preserve">gration laws and round up the 30 Million Illegals and deport them all immediately! Deporting the Illegals could easily be accomplished by using this method, but the Zionist politicians don’t want the Illegals deported! The Treasonous Zionist Politicians want the Illegals to remain in </w:t>
      </w:r>
      <w:smartTag w:uri="urn:schemas-microsoft-com:office:smarttags" w:element="country-region">
        <w:r w:rsidRPr="00F4292F">
          <w:t>America</w:t>
        </w:r>
      </w:smartTag>
      <w:r w:rsidRPr="00F4292F">
        <w:t xml:space="preserve">, for the Zionists goal is to destroy </w:t>
      </w:r>
      <w:smartTag w:uri="urn:schemas-microsoft-com:office:smarttags" w:element="country-region">
        <w:smartTag w:uri="urn:schemas-microsoft-com:office:smarttags" w:element="place">
          <w:r w:rsidRPr="00F4292F">
            <w:t>America</w:t>
          </w:r>
        </w:smartTag>
      </w:smartTag>
      <w:r w:rsidRPr="00F4292F">
        <w:t xml:space="preserve"> aided by the Illegal</w:t>
      </w:r>
      <w:r w:rsidR="000738E9">
        <w:t>s</w:t>
      </w:r>
      <w:r w:rsidRPr="00F4292F">
        <w:t xml:space="preserve"> presence! The Illegals must be deported immediately and the Traitorous Zionist Politicians must be prosecuted to the fullest extent of the law </w:t>
      </w:r>
      <w:r w:rsidR="000738E9">
        <w:t>including hanging them</w:t>
      </w:r>
      <w:r w:rsidRPr="00F4292F">
        <w:t xml:space="preserve"> for Trea</w:t>
      </w:r>
      <w:r w:rsidR="001F12E8">
        <w:t>son!</w:t>
      </w:r>
    </w:p>
    <w:p w:rsidR="00857BCF" w:rsidRPr="00240AF7" w:rsidRDefault="00857BCF" w:rsidP="00857BCF">
      <w:pPr>
        <w:jc w:val="both"/>
        <w:rPr>
          <w:color w:val="8B0000"/>
        </w:rPr>
      </w:pPr>
    </w:p>
    <w:p w:rsidR="00857BCF" w:rsidRPr="00F4292F" w:rsidRDefault="00857BCF" w:rsidP="00857BCF">
      <w:pPr>
        <w:jc w:val="both"/>
        <w:rPr>
          <w:b/>
        </w:rPr>
      </w:pPr>
      <w:r w:rsidRPr="005457F5">
        <w:rPr>
          <w:b/>
        </w:rPr>
        <w:t>41. If the Hispanics in the South West of America feel that America is no longer reflect</w:t>
      </w:r>
      <w:r w:rsidR="00F4292F">
        <w:rPr>
          <w:b/>
        </w:rPr>
        <w:t>ing their will &amp;</w:t>
      </w:r>
      <w:r w:rsidRPr="005457F5">
        <w:rPr>
          <w:b/>
        </w:rPr>
        <w:t xml:space="preserve"> desires, then it is only natural fo</w:t>
      </w:r>
      <w:r w:rsidR="00F4292F">
        <w:rPr>
          <w:b/>
        </w:rPr>
        <w:t xml:space="preserve">r them to want to break away </w:t>
      </w:r>
      <w:r w:rsidR="00F4292F" w:rsidRPr="000738E9">
        <w:rPr>
          <w:b/>
          <w:sz w:val="19"/>
          <w:szCs w:val="19"/>
        </w:rPr>
        <w:t>&amp;</w:t>
      </w:r>
      <w:r w:rsidRPr="005457F5">
        <w:rPr>
          <w:b/>
        </w:rPr>
        <w:t xml:space="preserve"> form a new Mes</w:t>
      </w:r>
      <w:r w:rsidR="00F4292F">
        <w:rPr>
          <w:b/>
        </w:rPr>
        <w:t>tizo/</w:t>
      </w:r>
      <w:r w:rsidR="00B46A42">
        <w:rPr>
          <w:b/>
        </w:rPr>
        <w:t>Latino</w:t>
      </w:r>
      <w:r w:rsidRPr="005457F5">
        <w:rPr>
          <w:b/>
        </w:rPr>
        <w:t xml:space="preserve"> Na</w:t>
      </w:r>
      <w:r w:rsidR="00F4292F">
        <w:rPr>
          <w:b/>
        </w:rPr>
        <w:t>tion</w:t>
      </w:r>
      <w:r w:rsidR="00F4292F" w:rsidRPr="00F4292F">
        <w:rPr>
          <w:b/>
          <w:sz w:val="19"/>
          <w:szCs w:val="19"/>
        </w:rPr>
        <w:t>.</w:t>
      </w:r>
    </w:p>
    <w:p w:rsidR="005457F5" w:rsidRPr="00240AF7" w:rsidRDefault="005457F5" w:rsidP="00857BCF">
      <w:pPr>
        <w:jc w:val="both"/>
      </w:pPr>
    </w:p>
    <w:p w:rsidR="000515FB" w:rsidRDefault="00857BCF" w:rsidP="00857BCF">
      <w:pPr>
        <w:jc w:val="both"/>
      </w:pPr>
      <w:r w:rsidRPr="00F4292F">
        <w:t>The n</w:t>
      </w:r>
      <w:r w:rsidR="00477A0A">
        <w:t>ame of this theoretical Mestizo</w:t>
      </w:r>
      <w:r w:rsidRPr="00F4292F">
        <w:t>/Latino break away nation is called “Aztlan”. The basic idea is to flood America’s South Western States of Texas, New Mexico, Arizona, California, Nevada, Utah, and Col</w:t>
      </w:r>
      <w:r w:rsidRPr="00F4292F">
        <w:t>o</w:t>
      </w:r>
      <w:r w:rsidRPr="00F4292F">
        <w:t>rado with as many l</w:t>
      </w:r>
      <w:r w:rsidR="00677901">
        <w:t>egal and illegal Brown Latino</w:t>
      </w:r>
      <w:r w:rsidRPr="00F4292F">
        <w:t xml:space="preserve"> i</w:t>
      </w:r>
      <w:r w:rsidRPr="00F4292F">
        <w:t>m</w:t>
      </w:r>
      <w:r w:rsidRPr="00F4292F">
        <w:t>migrants as possible. This movement to re-conquer America’s South West is supported by numerous Zio</w:t>
      </w:r>
      <w:r w:rsidRPr="00F4292F">
        <w:t>n</w:t>
      </w:r>
      <w:r w:rsidR="006D2461">
        <w:t>ist and Latino</w:t>
      </w:r>
      <w:r w:rsidRPr="00F4292F">
        <w:t xml:space="preserve"> advocacy groups such as The National Council of “La Raza”, which when translated means “The Race”. The idea which has taken root among Spanish speaking Brown people stems from a hatred towards White Americans. The Brown Illegal invaders actually believe that they have a right to break away from </w:t>
      </w:r>
      <w:smartTag w:uri="urn:schemas-microsoft-com:office:smarttags" w:element="country-region">
        <w:smartTag w:uri="urn:schemas-microsoft-com:office:smarttags" w:element="place">
          <w:r w:rsidRPr="00F4292F">
            <w:t>America</w:t>
          </w:r>
        </w:smartTag>
      </w:smartTag>
      <w:r w:rsidR="006D2461">
        <w:t>. The Latino</w:t>
      </w:r>
      <w:r w:rsidRPr="00F4292F">
        <w:t xml:space="preserve"> people, who are roughly comprised of 25 % White Spanish European blood, claim that White people stole the entire two continents of North and South America off of them! They boldly claim to be the rightful </w:t>
      </w:r>
      <w:r w:rsidR="00FE1F3F">
        <w:t>descendants</w:t>
      </w:r>
      <w:r w:rsidRPr="00F4292F">
        <w:t xml:space="preserve"> of the original Indians discovered by Christopher Columbus and later </w:t>
      </w:r>
      <w:r w:rsidR="006D2461">
        <w:t xml:space="preserve">by </w:t>
      </w:r>
      <w:r w:rsidR="006D2461" w:rsidRPr="006E5003">
        <w:rPr>
          <w:sz w:val="19"/>
          <w:szCs w:val="19"/>
        </w:rPr>
        <w:t>H</w:t>
      </w:r>
      <w:r w:rsidR="006D2461">
        <w:t xml:space="preserve">ernán </w:t>
      </w:r>
      <w:r w:rsidR="006D2461" w:rsidRPr="006E5003">
        <w:rPr>
          <w:sz w:val="19"/>
          <w:szCs w:val="19"/>
        </w:rPr>
        <w:t>C</w:t>
      </w:r>
      <w:r w:rsidR="006D2461">
        <w:t>ortés</w:t>
      </w:r>
      <w:r w:rsidR="006D2461" w:rsidRPr="006E5003">
        <w:rPr>
          <w:sz w:val="19"/>
          <w:szCs w:val="19"/>
        </w:rPr>
        <w:t>.</w:t>
      </w:r>
      <w:r w:rsidR="006D2461">
        <w:t xml:space="preserve"> </w:t>
      </w:r>
      <w:r w:rsidR="006D2461" w:rsidRPr="006E5003">
        <w:rPr>
          <w:sz w:val="19"/>
          <w:szCs w:val="19"/>
        </w:rPr>
        <w:t>T</w:t>
      </w:r>
      <w:r w:rsidR="006D2461">
        <w:t xml:space="preserve">hese </w:t>
      </w:r>
      <w:r w:rsidR="006D2461" w:rsidRPr="006E5003">
        <w:rPr>
          <w:sz w:val="19"/>
          <w:szCs w:val="19"/>
        </w:rPr>
        <w:t>L</w:t>
      </w:r>
      <w:r w:rsidR="006D2461">
        <w:t>atino</w:t>
      </w:r>
      <w:r w:rsidRPr="00F4292F">
        <w:t xml:space="preserve">s </w:t>
      </w:r>
      <w:r w:rsidRPr="006E5003">
        <w:rPr>
          <w:sz w:val="19"/>
          <w:szCs w:val="19"/>
        </w:rPr>
        <w:t>HATE</w:t>
      </w:r>
      <w:r w:rsidRPr="00F4292F">
        <w:t xml:space="preserve"> </w:t>
      </w:r>
      <w:r w:rsidRPr="006E5003">
        <w:rPr>
          <w:sz w:val="19"/>
          <w:szCs w:val="19"/>
        </w:rPr>
        <w:t>W</w:t>
      </w:r>
      <w:r w:rsidRPr="00F4292F">
        <w:t xml:space="preserve">hite </w:t>
      </w:r>
      <w:r w:rsidR="006E5003" w:rsidRPr="006E5003">
        <w:rPr>
          <w:sz w:val="19"/>
          <w:szCs w:val="19"/>
        </w:rPr>
        <w:t>A</w:t>
      </w:r>
      <w:r w:rsidR="006E5003" w:rsidRPr="006E5003">
        <w:t>merica</w:t>
      </w:r>
    </w:p>
    <w:p w:rsidR="000515FB" w:rsidRPr="00F71ECC" w:rsidRDefault="000515FB" w:rsidP="00F71ECC">
      <w:pPr>
        <w:jc w:val="center"/>
        <w:rPr>
          <w:sz w:val="11"/>
          <w:szCs w:val="11"/>
        </w:rPr>
      </w:pPr>
    </w:p>
    <w:p w:rsidR="000515FB" w:rsidRPr="00BD1B25" w:rsidRDefault="00F71ECC" w:rsidP="00857BCF">
      <w:pPr>
        <w:jc w:val="both"/>
        <w:rPr>
          <w:color w:val="8E0000"/>
        </w:rPr>
      </w:pPr>
      <w:r w:rsidRPr="00BD1B25">
        <w:rPr>
          <w:b/>
          <w:bCs/>
          <w:i/>
          <w:color w:val="8E0000"/>
        </w:rPr>
        <w:t xml:space="preserve">The Latinos are planning to steal </w:t>
      </w:r>
      <w:r w:rsidR="009F7AEA" w:rsidRPr="00BD1B25">
        <w:rPr>
          <w:b/>
          <w:bCs/>
          <w:i/>
          <w:color w:val="8E0000"/>
        </w:rPr>
        <w:t>this</w:t>
      </w:r>
      <w:r w:rsidRPr="00BD1B25">
        <w:rPr>
          <w:b/>
          <w:bCs/>
          <w:i/>
          <w:color w:val="8E0000"/>
        </w:rPr>
        <w:t xml:space="preserve"> White living space from America </w:t>
      </w:r>
      <w:r w:rsidR="009F7AEA" w:rsidRPr="00BD1B25">
        <w:rPr>
          <w:b/>
          <w:bCs/>
          <w:i/>
          <w:color w:val="8E0000"/>
          <w:sz w:val="19"/>
          <w:szCs w:val="19"/>
        </w:rPr>
        <w:t>&amp;</w:t>
      </w:r>
      <w:r w:rsidR="009F7AEA" w:rsidRPr="00BD1B25">
        <w:rPr>
          <w:b/>
          <w:bCs/>
          <w:i/>
          <w:color w:val="8E0000"/>
        </w:rPr>
        <w:t xml:space="preserve"> form</w:t>
      </w:r>
      <w:r w:rsidRPr="00BD1B25">
        <w:rPr>
          <w:b/>
          <w:bCs/>
          <w:i/>
          <w:color w:val="8E0000"/>
        </w:rPr>
        <w:t xml:space="preserve"> their own Brow</w:t>
      </w:r>
      <w:r w:rsidR="009F7AEA" w:rsidRPr="00BD1B25">
        <w:rPr>
          <w:b/>
          <w:bCs/>
          <w:i/>
          <w:color w:val="8E0000"/>
        </w:rPr>
        <w:t xml:space="preserve">n </w:t>
      </w:r>
      <w:r w:rsidR="009F7AEA" w:rsidRPr="00BD1B25">
        <w:rPr>
          <w:b/>
          <w:bCs/>
          <w:i/>
          <w:color w:val="8E0000"/>
          <w:sz w:val="19"/>
          <w:szCs w:val="19"/>
        </w:rPr>
        <w:t>N</w:t>
      </w:r>
      <w:r w:rsidR="009F7AEA" w:rsidRPr="00BD1B25">
        <w:rPr>
          <w:b/>
          <w:bCs/>
          <w:i/>
          <w:color w:val="8E0000"/>
        </w:rPr>
        <w:t>ation</w:t>
      </w:r>
      <w:r w:rsidR="009F7AEA" w:rsidRPr="00BD1B25">
        <w:rPr>
          <w:b/>
          <w:bCs/>
          <w:i/>
          <w:color w:val="8E0000"/>
          <w:sz w:val="19"/>
          <w:szCs w:val="19"/>
        </w:rPr>
        <w:t>!</w:t>
      </w:r>
    </w:p>
    <w:p w:rsidR="00F71ECC" w:rsidRPr="00F71ECC" w:rsidRDefault="00F71ECC" w:rsidP="00857BCF">
      <w:pPr>
        <w:jc w:val="both"/>
        <w:rPr>
          <w:sz w:val="10"/>
          <w:szCs w:val="10"/>
        </w:rPr>
      </w:pPr>
    </w:p>
    <w:p w:rsidR="009F7AEA" w:rsidRDefault="00BC04BC" w:rsidP="00857BCF">
      <w:pPr>
        <w:jc w:val="both"/>
      </w:pPr>
      <w:r w:rsidRPr="00BC04BC">
        <w:rPr>
          <w:noProof/>
        </w:rPr>
        <w:pict>
          <v:shape id="_x0000_s1245" type="#_x0000_t75" href="http://www.youtube.com/watch?v=ajkAP_M4ZAM" style="position:absolute;left:0;text-align:left;margin-left:.55pt;margin-top:-35.25pt;width:221.75pt;height:172.8pt;z-index:43" o:button="t">
            <v:fill o:detectmouseclick="t"/>
            <v:imagedata r:id="rId272" o:title="aztlan_map" croptop="2271f" cropbottom="2271f" cropleft="8089f" cropright="4314f"/>
            <o:lock v:ext="edit" aspectratio="f"/>
            <w10:wrap type="square"/>
          </v:shape>
        </w:pict>
      </w:r>
      <w:r w:rsidR="00857BCF" w:rsidRPr="00F4292F">
        <w:t>and only have loyalties to Mexico/Central America and the concept of Aztlan. To learn more about their agenda to create Aztlan watch the four minute youtube video called, “</w:t>
      </w:r>
      <w:hyperlink r:id="rId273" w:history="1">
        <w:r w:rsidR="00857BCF" w:rsidRPr="00CE2371">
          <w:rPr>
            <w:rStyle w:val="Hyperlink"/>
          </w:rPr>
          <w:t>Aztlan Rising</w:t>
        </w:r>
      </w:hyperlink>
      <w:r w:rsidR="00857BCF" w:rsidRPr="00F4292F">
        <w:t xml:space="preserve">”. What they are doing is nothing short of TREASON against </w:t>
      </w:r>
      <w:smartTag w:uri="urn:schemas-microsoft-com:office:smarttags" w:element="country-region">
        <w:smartTag w:uri="urn:schemas-microsoft-com:office:smarttags" w:element="place">
          <w:r w:rsidR="00857BCF" w:rsidRPr="00F4292F">
            <w:t>America</w:t>
          </w:r>
        </w:smartTag>
      </w:smartTag>
      <w:r w:rsidR="00857BCF" w:rsidRPr="00F4292F">
        <w:t xml:space="preserve">. </w:t>
      </w:r>
      <w:smartTag w:uri="urn:schemas-microsoft-com:office:smarttags" w:element="country-region">
        <w:r w:rsidR="00857BCF" w:rsidRPr="00F4292F">
          <w:t>America</w:t>
        </w:r>
      </w:smartTag>
      <w:r w:rsidR="00857BCF" w:rsidRPr="00F4292F">
        <w:t xml:space="preserve"> has every right to keep these traitors out of the </w:t>
      </w:r>
      <w:smartTag w:uri="urn:schemas-microsoft-com:office:smarttags" w:element="country-region">
        <w:smartTag w:uri="urn:schemas-microsoft-com:office:smarttags" w:element="place">
          <w:r w:rsidR="00857BCF" w:rsidRPr="00F4292F">
            <w:t>United States</w:t>
          </w:r>
        </w:smartTag>
      </w:smartTag>
      <w:r w:rsidR="00857BCF" w:rsidRPr="00F4292F">
        <w:t>. First of all</w:t>
      </w:r>
      <w:r w:rsidR="005B384A">
        <w:t>,</w:t>
      </w:r>
      <w:r w:rsidR="00857BCF" w:rsidRPr="00F4292F">
        <w:t xml:space="preserve"> illegal immigrants</w:t>
      </w:r>
      <w:r w:rsidR="00857BCF" w:rsidRPr="00CE2371">
        <w:rPr>
          <w:color w:val="8B0000"/>
        </w:rPr>
        <w:t xml:space="preserve"> </w:t>
      </w:r>
      <w:r w:rsidR="00857BCF" w:rsidRPr="007B2019">
        <w:t xml:space="preserve">don’t deserve any say whatsoever on the future of America, for they are NOT Americans! Criminal Illegal immigrants have no legal right to promote a </w:t>
      </w:r>
      <w:r w:rsidR="00353587" w:rsidRPr="007B2019">
        <w:t>bre</w:t>
      </w:r>
      <w:r w:rsidR="00353587">
        <w:t>a</w:t>
      </w:r>
      <w:r w:rsidR="00353587" w:rsidRPr="007B2019">
        <w:t>k</w:t>
      </w:r>
      <w:r w:rsidR="00353587">
        <w:t>-</w:t>
      </w:r>
      <w:r w:rsidR="00353587" w:rsidRPr="007B2019">
        <w:t>away</w:t>
      </w:r>
      <w:r w:rsidR="00DE1066">
        <w:t xml:space="preserve"> Separatist Country. These anti-American </w:t>
      </w:r>
      <w:hyperlink r:id="rId274" w:history="1">
        <w:r w:rsidR="00DE1066" w:rsidRPr="002C7DEB">
          <w:rPr>
            <w:rStyle w:val="Hyperlink"/>
          </w:rPr>
          <w:t>i</w:t>
        </w:r>
        <w:r w:rsidR="00857BCF" w:rsidRPr="002C7DEB">
          <w:rPr>
            <w:rStyle w:val="Hyperlink"/>
          </w:rPr>
          <w:t>llegal immigrants</w:t>
        </w:r>
      </w:hyperlink>
      <w:r w:rsidR="00857BCF" w:rsidRPr="007B2019">
        <w:t xml:space="preserve"> must be deported immediately before engaging in any more </w:t>
      </w:r>
      <w:r w:rsidR="00662DCC">
        <w:t xml:space="preserve"> </w:t>
      </w:r>
      <w:r w:rsidR="002C7DEB">
        <w:t xml:space="preserve">criminal un-American </w:t>
      </w:r>
      <w:r w:rsidR="00857BCF" w:rsidRPr="007B2019">
        <w:t xml:space="preserve">activities. </w:t>
      </w:r>
    </w:p>
    <w:p w:rsidR="009F7AEA" w:rsidRDefault="009F7AEA" w:rsidP="00857BCF">
      <w:pPr>
        <w:jc w:val="both"/>
      </w:pPr>
    </w:p>
    <w:p w:rsidR="00857BCF" w:rsidRDefault="00857BCF" w:rsidP="00857BCF">
      <w:pPr>
        <w:jc w:val="both"/>
      </w:pPr>
      <w:r w:rsidRPr="007B2019">
        <w:t>Secondly</w:t>
      </w:r>
      <w:r w:rsidR="005B384A">
        <w:t>,</w:t>
      </w:r>
      <w:r w:rsidRPr="007B2019">
        <w:t xml:space="preserve"> automatic birth ri</w:t>
      </w:r>
      <w:r w:rsidR="00DE1066">
        <w:t>ght citizenship to children of i</w:t>
      </w:r>
      <w:r w:rsidRPr="007B2019">
        <w:t>llegal immigrants must no longer be recognized, as this was never intended as a legal avenue to citizens</w:t>
      </w:r>
      <w:r w:rsidR="005B384A">
        <w:t>hip in the first place. Zionist-</w:t>
      </w:r>
      <w:r w:rsidRPr="007B2019">
        <w:t>backed lawyers twisted the original intent of the US Co</w:t>
      </w:r>
      <w:r w:rsidR="00B40FF7">
        <w:t>nstitution in favor of i</w:t>
      </w:r>
      <w:r w:rsidRPr="007B2019">
        <w:t>llegal immigrants, for the purpose of the intentional destru</w:t>
      </w:r>
      <w:r w:rsidRPr="007B2019">
        <w:t>c</w:t>
      </w:r>
      <w:r w:rsidRPr="007B2019">
        <w:t xml:space="preserve">tion of America. Children of Illegals choose to speak Spanish, are loyal to </w:t>
      </w:r>
      <w:smartTag w:uri="urn:schemas-microsoft-com:office:smarttags" w:element="country-region">
        <w:smartTag w:uri="urn:schemas-microsoft-com:office:smarttags" w:element="place">
          <w:r w:rsidRPr="007B2019">
            <w:t>Mexico</w:t>
          </w:r>
        </w:smartTag>
      </w:smartTag>
      <w:r w:rsidRPr="007B2019">
        <w:t xml:space="preserve"> and hate White people who inhabit the South West of America. </w:t>
      </w:r>
      <w:smartTag w:uri="urn:schemas-microsoft-com:office:smarttags" w:element="place">
        <w:smartTag w:uri="urn:schemas-microsoft-com:office:smarttags" w:element="country-region">
          <w:r w:rsidRPr="007B2019">
            <w:t>America</w:t>
          </w:r>
        </w:smartTag>
      </w:smartTag>
      <w:r w:rsidRPr="007B2019">
        <w:t xml:space="preserve"> was founded by White men for White people and their White </w:t>
      </w:r>
      <w:r w:rsidR="00FE1F3F">
        <w:t>descendants</w:t>
      </w:r>
      <w:r w:rsidRPr="007B2019">
        <w:t>. America’s border patrol agents have to be able to perfo</w:t>
      </w:r>
      <w:r w:rsidR="007B2019">
        <w:t>rm their duties unobstructed &amp;</w:t>
      </w:r>
      <w:r w:rsidRPr="007B2019">
        <w:t xml:space="preserve"> </w:t>
      </w:r>
      <w:r w:rsidR="00B265BF">
        <w:t xml:space="preserve">to be able to </w:t>
      </w:r>
      <w:r w:rsidRPr="007B2019">
        <w:t>deport all illegal aliens once apprehended. The Zionist engineered intentional flooding of Amer</w:t>
      </w:r>
      <w:r w:rsidRPr="007B2019">
        <w:t>i</w:t>
      </w:r>
      <w:r w:rsidR="00B40FF7">
        <w:t>ca with Brown Illegals</w:t>
      </w:r>
      <w:r w:rsidRPr="007B2019">
        <w:t xml:space="preserve"> has to cease immediately and all attempts to create a New Spanish speaking Lat</w:t>
      </w:r>
      <w:r w:rsidRPr="007B2019">
        <w:t>i</w:t>
      </w:r>
      <w:r w:rsidRPr="007B2019">
        <w:lastRenderedPageBreak/>
        <w:t>no</w:t>
      </w:r>
      <w:r w:rsidR="00E8658B">
        <w:t>/Hispanic</w:t>
      </w:r>
      <w:r w:rsidRPr="007B2019">
        <w:t xml:space="preserve"> nation must be prosecuted as high Tre</w:t>
      </w:r>
      <w:r w:rsidRPr="007B2019">
        <w:t>a</w:t>
      </w:r>
      <w:r w:rsidRPr="007B2019">
        <w:t xml:space="preserve">son. </w:t>
      </w:r>
      <w:smartTag w:uri="urn:schemas-microsoft-com:office:smarttags" w:element="place">
        <w:smartTag w:uri="urn:schemas-microsoft-com:office:smarttags" w:element="country-region">
          <w:r w:rsidRPr="007B2019">
            <w:t>America</w:t>
          </w:r>
        </w:smartTag>
      </w:smartTag>
      <w:r w:rsidRPr="007B2019">
        <w:t xml:space="preserve"> has an absolute right to protect itself which means engaging in self defense!</w:t>
      </w:r>
    </w:p>
    <w:p w:rsidR="009F7AEA" w:rsidRPr="007B2019" w:rsidRDefault="009F7AEA" w:rsidP="00857BCF">
      <w:pPr>
        <w:jc w:val="both"/>
      </w:pPr>
    </w:p>
    <w:p w:rsidR="005457F5" w:rsidRPr="007B2019" w:rsidRDefault="00857BCF" w:rsidP="00857BCF">
      <w:pPr>
        <w:jc w:val="both"/>
        <w:rPr>
          <w:b/>
        </w:rPr>
      </w:pPr>
      <w:r w:rsidRPr="005457F5">
        <w:rPr>
          <w:b/>
        </w:rPr>
        <w:t xml:space="preserve">42. </w:t>
      </w:r>
      <w:r w:rsidR="007B2019">
        <w:rPr>
          <w:b/>
        </w:rPr>
        <w:t>I am a non judgmental person &amp;</w:t>
      </w:r>
      <w:r w:rsidRPr="005457F5">
        <w:rPr>
          <w:b/>
        </w:rPr>
        <w:t xml:space="preserve"> frankly I am offended by your statements. I don't discriminate or think lower of a person just because his skin co</w:t>
      </w:r>
      <w:r w:rsidRPr="005457F5">
        <w:rPr>
          <w:b/>
        </w:rPr>
        <w:t>l</w:t>
      </w:r>
      <w:r w:rsidR="002F06C3">
        <w:rPr>
          <w:b/>
        </w:rPr>
        <w:t>or isn't w</w:t>
      </w:r>
      <w:r w:rsidRPr="005457F5">
        <w:rPr>
          <w:b/>
        </w:rPr>
        <w:t>hite.</w:t>
      </w:r>
    </w:p>
    <w:p w:rsidR="00303ABD" w:rsidRPr="005506A8" w:rsidRDefault="00857BCF" w:rsidP="00857BCF">
      <w:pPr>
        <w:jc w:val="both"/>
      </w:pPr>
      <w:r w:rsidRPr="007B2019">
        <w:br/>
        <w:t xml:space="preserve">All of us try our best to be non-judgmental people, but you can only ignore the crime statistic facts for so long. When a particular ethnic group or race of people are committing the vast majority of violent crimes, such as assault, armed robbery, </w:t>
      </w:r>
      <w:hyperlink r:id="rId275" w:history="1">
        <w:r w:rsidRPr="00A87E03">
          <w:rPr>
            <w:rStyle w:val="Hyperlink"/>
          </w:rPr>
          <w:t>rape</w:t>
        </w:r>
      </w:hyperlink>
      <w:r w:rsidRPr="007B2019">
        <w:t>, and murder, then it is only natural for aware people to use their common sense or “</w:t>
      </w:r>
      <w:hyperlink r:id="rId276" w:history="1">
        <w:r w:rsidRPr="00E844AD">
          <w:rPr>
            <w:rStyle w:val="Hyperlink"/>
          </w:rPr>
          <w:t>survival instincts</w:t>
        </w:r>
      </w:hyperlink>
      <w:r w:rsidRPr="007B2019">
        <w:t>” to avoid the po</w:t>
      </w:r>
      <w:r w:rsidR="00C62193">
        <w:t>ssible</w:t>
      </w:r>
      <w:r w:rsidRPr="007B2019">
        <w:t xml:space="preserve"> da</w:t>
      </w:r>
      <w:r w:rsidRPr="007B2019">
        <w:t>n</w:t>
      </w:r>
      <w:r w:rsidR="00C62193">
        <w:t>ger of associating with potential</w:t>
      </w:r>
      <w:r w:rsidRPr="007B2019">
        <w:t xml:space="preserve"> criminals. If we are going to be a Free Country than you can’t blame someone for wanting to only associate with their own</w:t>
      </w:r>
      <w:r w:rsidRPr="00CE2371">
        <w:rPr>
          <w:color w:val="8B0000"/>
        </w:rPr>
        <w:t xml:space="preserve"> </w:t>
      </w:r>
      <w:r w:rsidRPr="007B2019">
        <w:t>ethnic group of people. Especially since ethnic minor</w:t>
      </w:r>
      <w:r w:rsidRPr="007B2019">
        <w:t>i</w:t>
      </w:r>
      <w:r w:rsidRPr="007B2019">
        <w:t xml:space="preserve">ties are responsible for the </w:t>
      </w:r>
      <w:r w:rsidRPr="005C44E0">
        <w:rPr>
          <w:b/>
        </w:rPr>
        <w:t>majority of the crime</w:t>
      </w:r>
      <w:r w:rsidRPr="007B2019">
        <w:t xml:space="preserve">. Avoiding potential conflicts by steering clear of ethnic groups prone to criminal activity is just basic survival skills. Stop blaming people just because they simply want to remain safe and not put their life at “increased risk”. And in regards to “skin color”, it isn’t skin color that people fear; it is the dangerous mannerisms and </w:t>
      </w:r>
      <w:hyperlink r:id="rId277" w:history="1">
        <w:r w:rsidRPr="00C57027">
          <w:rPr>
            <w:rStyle w:val="Hyperlink"/>
          </w:rPr>
          <w:t>characte</w:t>
        </w:r>
        <w:r w:rsidR="00D67F8A" w:rsidRPr="00C57027">
          <w:rPr>
            <w:rStyle w:val="Hyperlink"/>
          </w:rPr>
          <w:t>r traits</w:t>
        </w:r>
      </w:hyperlink>
      <w:r w:rsidR="00D67F8A">
        <w:t xml:space="preserve"> that come with the non-</w:t>
      </w:r>
      <w:r w:rsidRPr="007B2019">
        <w:t>whi</w:t>
      </w:r>
      <w:r w:rsidR="00D67F8A">
        <w:t>te DNA package. For mor</w:t>
      </w:r>
      <w:r w:rsidR="00D67F8A" w:rsidRPr="005506A8">
        <w:t>e on non-</w:t>
      </w:r>
      <w:r w:rsidRPr="005506A8">
        <w:t>white behavioral tenden</w:t>
      </w:r>
      <w:r w:rsidR="007B2019" w:rsidRPr="005506A8">
        <w:t xml:space="preserve">cies </w:t>
      </w:r>
      <w:r w:rsidR="00F832AB" w:rsidRPr="005506A8">
        <w:t xml:space="preserve">and genetic differences </w:t>
      </w:r>
      <w:r w:rsidR="007B2019" w:rsidRPr="005506A8">
        <w:t xml:space="preserve">see </w:t>
      </w:r>
      <w:r w:rsidR="0008729A">
        <w:t>answer #47 on page</w:t>
      </w:r>
      <w:r w:rsidR="005506A8" w:rsidRPr="005506A8">
        <w:t xml:space="preserve"> 50</w:t>
      </w:r>
      <w:r w:rsidR="00303ABD" w:rsidRPr="005506A8">
        <w:t>.</w:t>
      </w:r>
    </w:p>
    <w:p w:rsidR="005457F5" w:rsidRPr="007B2019" w:rsidRDefault="00857BCF" w:rsidP="00857BCF">
      <w:pPr>
        <w:jc w:val="both"/>
      </w:pPr>
      <w:r w:rsidRPr="005506A8">
        <w:br/>
      </w:r>
      <w:r w:rsidRPr="005457F5">
        <w:rPr>
          <w:b/>
        </w:rPr>
        <w:t>43. Crime statistics based on Race are all fraud</w:t>
      </w:r>
      <w:r w:rsidRPr="005457F5">
        <w:rPr>
          <w:b/>
        </w:rPr>
        <w:t>u</w:t>
      </w:r>
      <w:r w:rsidRPr="005457F5">
        <w:rPr>
          <w:b/>
        </w:rPr>
        <w:t>lent because White Police Officers simply lie on their police reports.</w:t>
      </w:r>
      <w:r w:rsidRPr="00CE2371">
        <w:t xml:space="preserve"> </w:t>
      </w:r>
    </w:p>
    <w:p w:rsidR="00C35225" w:rsidRDefault="00857BCF" w:rsidP="00857BCF">
      <w:pPr>
        <w:jc w:val="both"/>
      </w:pPr>
      <w:r w:rsidRPr="007B2019">
        <w:br/>
        <w:t>There is no way that Police Officers can get away with doctoring or producing fraudulent race based reports. Police Officers today are under so much scrutiny and pressure that they would be forfeiting their careers if caught making false race reports. In fact due to Zionist Political Correctness, Police Officers can’t even que</w:t>
      </w:r>
      <w:r w:rsidRPr="007B2019">
        <w:t>s</w:t>
      </w:r>
      <w:r w:rsidRPr="007B2019">
        <w:t xml:space="preserve">tion suspicious activity by Negroes without getting accused of “Racial Profiling”. The Zionists realize that </w:t>
      </w:r>
      <w:hyperlink r:id="rId278" w:history="1">
        <w:r w:rsidRPr="00404827">
          <w:rPr>
            <w:rStyle w:val="Hyperlink"/>
          </w:rPr>
          <w:t>Negroes</w:t>
        </w:r>
      </w:hyperlink>
      <w:r w:rsidRPr="007B2019">
        <w:t xml:space="preserve"> commit 90% of the 1.7 MILLION interracial </w:t>
      </w:r>
      <w:hyperlink r:id="rId279" w:history="1">
        <w:r w:rsidRPr="00D85BF5">
          <w:rPr>
            <w:rStyle w:val="Hyperlink"/>
          </w:rPr>
          <w:t>crimes</w:t>
        </w:r>
      </w:hyperlink>
      <w:r w:rsidRPr="007B2019">
        <w:t xml:space="preserve"> of </w:t>
      </w:r>
      <w:hyperlink r:id="rId280" w:history="1">
        <w:r w:rsidRPr="00655299">
          <w:rPr>
            <w:rStyle w:val="Hyperlink"/>
          </w:rPr>
          <w:t>violence</w:t>
        </w:r>
      </w:hyperlink>
      <w:r w:rsidRPr="007B2019">
        <w:t xml:space="preserve"> per year </w:t>
      </w:r>
      <w:hyperlink r:id="rId281" w:history="1">
        <w:r w:rsidRPr="00FB37C0">
          <w:rPr>
            <w:rStyle w:val="Hyperlink"/>
          </w:rPr>
          <w:t>against Whites</w:t>
        </w:r>
      </w:hyperlink>
      <w:r w:rsidRPr="007B2019">
        <w:t>, even though Blacks only make up 12% of the American population. In an attempt to even out the crime stati</w:t>
      </w:r>
      <w:r w:rsidRPr="007B2019">
        <w:t>s</w:t>
      </w:r>
      <w:r w:rsidRPr="007B2019">
        <w:t xml:space="preserve">tics by race, they are doing what they can to prevent </w:t>
      </w:r>
      <w:r w:rsidRPr="007B2019">
        <w:lastRenderedPageBreak/>
        <w:t xml:space="preserve">Police Officers from arresting and prosecuting </w:t>
      </w:r>
      <w:hyperlink r:id="rId282" w:history="1">
        <w:r w:rsidRPr="00965AE6">
          <w:rPr>
            <w:rStyle w:val="Hyperlink"/>
          </w:rPr>
          <w:t>Black people</w:t>
        </w:r>
      </w:hyperlink>
      <w:r w:rsidRPr="007B2019">
        <w:t xml:space="preserve">, because the Zionists are aware that the FBI racial crime statistics make the Black race of people look genuinely </w:t>
      </w:r>
      <w:hyperlink r:id="rId283" w:history="1">
        <w:r w:rsidRPr="005D0B13">
          <w:rPr>
            <w:rStyle w:val="Hyperlink"/>
          </w:rPr>
          <w:t>guilty</w:t>
        </w:r>
      </w:hyperlink>
      <w:r w:rsidRPr="007B2019">
        <w:t xml:space="preserve">. So to prevent </w:t>
      </w:r>
      <w:hyperlink r:id="rId284" w:history="1">
        <w:r w:rsidRPr="008E19B3">
          <w:rPr>
            <w:rStyle w:val="Hyperlink"/>
          </w:rPr>
          <w:t>this truth</w:t>
        </w:r>
      </w:hyperlink>
      <w:r w:rsidRPr="007B2019">
        <w:t xml:space="preserve"> from enraging the public the Zionists are intentionally </w:t>
      </w:r>
      <w:hyperlink r:id="rId285" w:history="1">
        <w:r w:rsidRPr="000C3E47">
          <w:rPr>
            <w:rStyle w:val="Hyperlink"/>
          </w:rPr>
          <w:t>ske</w:t>
        </w:r>
        <w:r w:rsidRPr="000C3E47">
          <w:rPr>
            <w:rStyle w:val="Hyperlink"/>
          </w:rPr>
          <w:t>w</w:t>
        </w:r>
        <w:r w:rsidRPr="000C3E47">
          <w:rPr>
            <w:rStyle w:val="Hyperlink"/>
          </w:rPr>
          <w:t>ing</w:t>
        </w:r>
      </w:hyperlink>
      <w:r w:rsidRPr="007B2019">
        <w:t xml:space="preserve"> the racial crime statistic data. Several years ago, the Zionists and their collaborators changed the m</w:t>
      </w:r>
      <w:r w:rsidRPr="007B2019">
        <w:t>e</w:t>
      </w:r>
      <w:r w:rsidRPr="007B2019">
        <w:t xml:space="preserve">thod of </w:t>
      </w:r>
      <w:r w:rsidR="00BF3795">
        <w:t>classifying</w:t>
      </w:r>
      <w:r w:rsidRPr="007B2019">
        <w:t xml:space="preserve"> violent crimes by race, by lumping Hispanics, Jews and Arabs all into the “White” offen</w:t>
      </w:r>
      <w:r w:rsidRPr="007B2019">
        <w:t>d</w:t>
      </w:r>
      <w:r w:rsidRPr="007B2019">
        <w:t>er category. This was done so that this method fraud</w:t>
      </w:r>
      <w:r w:rsidRPr="007B2019">
        <w:t>u</w:t>
      </w:r>
      <w:r w:rsidRPr="007B2019">
        <w:t>lently inflates the overall “White” violent Crime Stati</w:t>
      </w:r>
      <w:r w:rsidRPr="007B2019">
        <w:t>s</w:t>
      </w:r>
      <w:r w:rsidRPr="007B2019">
        <w:t>tics, so then the Zionists can proudly say, “See</w:t>
      </w:r>
      <w:r w:rsidR="009C0DF7">
        <w:t>,</w:t>
      </w:r>
      <w:r w:rsidRPr="007B2019">
        <w:t xml:space="preserve"> Whites Commit their fair share of Crime</w:t>
      </w:r>
      <w:r w:rsidR="009C0DF7">
        <w:t>s too!</w:t>
      </w:r>
      <w:r w:rsidRPr="007B2019">
        <w:t>” When in real</w:t>
      </w:r>
      <w:r w:rsidRPr="007B2019">
        <w:t>i</w:t>
      </w:r>
      <w:r w:rsidRPr="007B2019">
        <w:t xml:space="preserve">ty, the real percentage of violent White crimes would be lowered by approximately 66%, making violent crimes committed by White people barely noticeable when compared to ethnic minorities! </w:t>
      </w:r>
    </w:p>
    <w:p w:rsidR="00C35225" w:rsidRDefault="00C35225" w:rsidP="00857BCF">
      <w:pPr>
        <w:jc w:val="both"/>
      </w:pPr>
    </w:p>
    <w:p w:rsidR="00C35225" w:rsidRDefault="00857BCF" w:rsidP="00857BCF">
      <w:pPr>
        <w:jc w:val="both"/>
      </w:pPr>
      <w:r w:rsidRPr="007B2019">
        <w:t>Each ethnic minority group should have their own race specific classification category check box on the a</w:t>
      </w:r>
      <w:r w:rsidRPr="007B2019">
        <w:t>r</w:t>
      </w:r>
      <w:r w:rsidRPr="007B2019">
        <w:t>rest/crime</w:t>
      </w:r>
      <w:r w:rsidRPr="00CE2371">
        <w:rPr>
          <w:color w:val="8B0000"/>
        </w:rPr>
        <w:t xml:space="preserve"> </w:t>
      </w:r>
      <w:r w:rsidRPr="007B2019">
        <w:t>report, so this way the information collected is actually</w:t>
      </w:r>
      <w:r w:rsidRPr="00CE2371">
        <w:rPr>
          <w:color w:val="8B0000"/>
        </w:rPr>
        <w:t xml:space="preserve"> </w:t>
      </w:r>
      <w:r w:rsidRPr="00B1002D">
        <w:t>accurate! Then to make matters worse the FBI chooses not to use the method described above, but then chooses to individually break down the ind</w:t>
      </w:r>
      <w:r w:rsidRPr="00B1002D">
        <w:t>i</w:t>
      </w:r>
      <w:r w:rsidRPr="00B1002D">
        <w:t>vidual racial groups who are “Victims” of violent Hate crimes. They do this so the White public doesn’t get enraged w</w:t>
      </w:r>
      <w:r w:rsidR="00091E83">
        <w:t>ith the alarming percentage of (what would be inflated)</w:t>
      </w:r>
      <w:r w:rsidRPr="00B1002D">
        <w:t xml:space="preserve"> “White” victims of violent crimes. </w:t>
      </w:r>
    </w:p>
    <w:p w:rsidR="00C35225" w:rsidRDefault="00C35225" w:rsidP="00857BCF">
      <w:pPr>
        <w:jc w:val="both"/>
      </w:pPr>
    </w:p>
    <w:p w:rsidR="00157FF1" w:rsidRDefault="00BC04BC" w:rsidP="00857BCF">
      <w:pPr>
        <w:jc w:val="both"/>
      </w:pPr>
      <w:r w:rsidRPr="00BC04BC">
        <w:rPr>
          <w:noProof/>
        </w:rPr>
        <w:pict>
          <v:shape id="_x0000_s1246" type="#_x0000_t75" style="position:absolute;left:0;text-align:left;margin-left:238.5pt;margin-top:-333.5pt;width:221.25pt;height:164.15pt;z-index:44">
            <v:imagedata r:id="rId286" o:title="colorcrime"/>
            <o:lock v:ext="edit" aspectratio="f"/>
            <w10:wrap type="square"/>
          </v:shape>
        </w:pict>
      </w:r>
      <w:r w:rsidR="00857BCF" w:rsidRPr="00B1002D">
        <w:t xml:space="preserve">If all the Victims of violent crimes (such as Whites, Hispanics, Jews and Arabs) were all counted as one large “White” group, (as they do when trying to inflate the overall White Offender/Perpetrator Statistics) then White people would have more reason to fear for their overall safety from </w:t>
      </w:r>
      <w:r w:rsidR="003A1C37">
        <w:t xml:space="preserve">the hostile “Ethnic Minorities”. </w:t>
      </w:r>
      <w:r w:rsidR="003A1C37" w:rsidRPr="00C13C20">
        <w:rPr>
          <w:sz w:val="19"/>
          <w:szCs w:val="19"/>
        </w:rPr>
        <w:t>W</w:t>
      </w:r>
      <w:r w:rsidR="00C13C20">
        <w:t>hites would</w:t>
      </w:r>
      <w:r w:rsidR="003A1C37">
        <w:t xml:space="preserve"> </w:t>
      </w:r>
      <w:r w:rsidR="00C13C20">
        <w:t xml:space="preserve">then </w:t>
      </w:r>
      <w:r w:rsidR="00857BCF" w:rsidRPr="00B1002D">
        <w:t xml:space="preserve">take </w:t>
      </w:r>
      <w:r w:rsidR="00857BCF" w:rsidRPr="00C13C20">
        <w:t>precaut</w:t>
      </w:r>
      <w:r w:rsidR="00857BCF" w:rsidRPr="00C13C20">
        <w:rPr>
          <w:sz w:val="19"/>
          <w:szCs w:val="19"/>
        </w:rPr>
        <w:t>ionary measures to avoid</w:t>
      </w:r>
      <w:r w:rsidR="00857BCF" w:rsidRPr="00B1002D">
        <w:t xml:space="preserve"> unnecessarily associating with them, like we used to do</w:t>
      </w:r>
      <w:r w:rsidR="00C13C20">
        <w:t>,</w:t>
      </w:r>
      <w:r w:rsidR="00857BCF" w:rsidRPr="00B1002D">
        <w:t xml:space="preserve"> before forced integration of the public school sy</w:t>
      </w:r>
      <w:r w:rsidR="00857BCF" w:rsidRPr="00B1002D">
        <w:t>s</w:t>
      </w:r>
      <w:r w:rsidR="00857BCF" w:rsidRPr="00B1002D">
        <w:t>tem (</w:t>
      </w:r>
      <w:r w:rsidR="00C13C20">
        <w:t>or what is now</w:t>
      </w:r>
      <w:r w:rsidR="00857BCF" w:rsidRPr="00B1002D">
        <w:t xml:space="preserve"> known as the “Public Fool Sy</w:t>
      </w:r>
      <w:r w:rsidR="00857BCF" w:rsidRPr="00B1002D">
        <w:t>s</w:t>
      </w:r>
      <w:r w:rsidR="00857BCF" w:rsidRPr="00B1002D">
        <w:t>tem”). The authorities use the two different methods to intentionally lie to the public about their collected data, in an attempt to prevent public outrage. So don’t try to</w:t>
      </w:r>
      <w:r w:rsidR="00D67F8A">
        <w:t xml:space="preserve"> tell me that the amount of non-</w:t>
      </w:r>
      <w:r w:rsidR="00857BCF" w:rsidRPr="00B1002D">
        <w:t>white violent crimes is overstated,</w:t>
      </w:r>
      <w:r w:rsidR="00D67F8A">
        <w:t xml:space="preserve"> when in fact the amount of non</w:t>
      </w:r>
      <w:r w:rsidR="00CA7BFF">
        <w:t>-</w:t>
      </w:r>
      <w:r w:rsidR="003A1C37">
        <w:t>white crim</w:t>
      </w:r>
      <w:r w:rsidR="00C13C20">
        <w:t>e</w:t>
      </w:r>
      <w:r w:rsidR="00857BCF" w:rsidRPr="00B1002D">
        <w:t xml:space="preserve"> is significantly lower than what it is in reality. To be clear on the FBI crime reports, Hispanics are considered a distinct “Victim” category, (but are not a “perpetrator/offender” category.) So, if a White person </w:t>
      </w:r>
    </w:p>
    <w:p w:rsidR="00A00A7F" w:rsidRPr="00A00A7F" w:rsidRDefault="00BC04BC" w:rsidP="00A00A7F">
      <w:pPr>
        <w:jc w:val="center"/>
        <w:rPr>
          <w:sz w:val="11"/>
          <w:szCs w:val="11"/>
        </w:rPr>
      </w:pPr>
      <w:r w:rsidRPr="00BC04BC">
        <w:rPr>
          <w:noProof/>
        </w:rPr>
        <w:pict>
          <v:shape id="_x0000_s1247" type="#_x0000_t75" style="position:absolute;left:0;text-align:left;margin-left:-.9pt;margin-top:167.7pt;width:221.75pt;height:35.85pt;z-index:45">
            <v:imagedata r:id="rId287" o:title="fbi-stats_ad" croptop="4576f" cropbottom="4576f" cropleft="839f" cropright="839f"/>
            <w10:wrap type="square"/>
          </v:shape>
        </w:pict>
      </w:r>
    </w:p>
    <w:p w:rsidR="00157FF1" w:rsidRPr="00BD1B25" w:rsidRDefault="00157FF1" w:rsidP="00857BCF">
      <w:pPr>
        <w:jc w:val="both"/>
        <w:rPr>
          <w:color w:val="8E0000"/>
        </w:rPr>
      </w:pPr>
      <w:r w:rsidRPr="00BD1B25">
        <w:rPr>
          <w:b/>
          <w:bCs/>
          <w:i/>
          <w:color w:val="8E0000"/>
        </w:rPr>
        <w:t>Read the report above to l</w:t>
      </w:r>
      <w:r w:rsidR="00A00A7F" w:rsidRPr="00BD1B25">
        <w:rPr>
          <w:b/>
          <w:bCs/>
          <w:i/>
          <w:color w:val="8E0000"/>
        </w:rPr>
        <w:t>earn the true</w:t>
      </w:r>
      <w:r w:rsidRPr="00BD1B25">
        <w:rPr>
          <w:b/>
          <w:bCs/>
          <w:i/>
          <w:color w:val="8E0000"/>
        </w:rPr>
        <w:t xml:space="preserve"> crime stati</w:t>
      </w:r>
      <w:r w:rsidRPr="00BD1B25">
        <w:rPr>
          <w:b/>
          <w:bCs/>
          <w:i/>
          <w:color w:val="8E0000"/>
        </w:rPr>
        <w:t>s</w:t>
      </w:r>
      <w:r w:rsidRPr="00BD1B25">
        <w:rPr>
          <w:b/>
          <w:bCs/>
          <w:i/>
          <w:color w:val="8E0000"/>
        </w:rPr>
        <w:t xml:space="preserve">tics of how </w:t>
      </w:r>
      <w:r w:rsidRPr="00BD1B25">
        <w:rPr>
          <w:b/>
          <w:bCs/>
          <w:i/>
          <w:color w:val="8E0000"/>
          <w:sz w:val="19"/>
          <w:szCs w:val="19"/>
        </w:rPr>
        <w:t>W</w:t>
      </w:r>
      <w:r w:rsidRPr="00BD1B25">
        <w:rPr>
          <w:b/>
          <w:bCs/>
          <w:i/>
          <w:color w:val="8E0000"/>
        </w:rPr>
        <w:t xml:space="preserve">hite people are victimized in </w:t>
      </w:r>
      <w:r w:rsidR="00A00A7F" w:rsidRPr="00BD1B25">
        <w:rPr>
          <w:b/>
          <w:bCs/>
          <w:i/>
          <w:color w:val="8E0000"/>
        </w:rPr>
        <w:t>America</w:t>
      </w:r>
      <w:r w:rsidR="00BD1B25" w:rsidRPr="00BD1B25">
        <w:rPr>
          <w:b/>
          <w:bCs/>
          <w:i/>
          <w:color w:val="8E0000"/>
        </w:rPr>
        <w:t>.</w:t>
      </w:r>
    </w:p>
    <w:p w:rsidR="00157FF1" w:rsidRPr="00A00A7F" w:rsidRDefault="00157FF1" w:rsidP="00857BCF">
      <w:pPr>
        <w:jc w:val="both"/>
        <w:rPr>
          <w:sz w:val="12"/>
          <w:szCs w:val="12"/>
        </w:rPr>
      </w:pPr>
    </w:p>
    <w:p w:rsidR="00A00A7F" w:rsidRDefault="00857BCF" w:rsidP="00857BCF">
      <w:pPr>
        <w:jc w:val="both"/>
      </w:pPr>
      <w:r w:rsidRPr="00B1002D">
        <w:t xml:space="preserve">attacks a Mexican for ethnic or racial reasons, we have a </w:t>
      </w:r>
      <w:hyperlink r:id="rId288" w:history="1">
        <w:r w:rsidRPr="00B134B7">
          <w:rPr>
            <w:rStyle w:val="Hyperlink"/>
          </w:rPr>
          <w:t>hate crime</w:t>
        </w:r>
      </w:hyperlink>
      <w:r w:rsidRPr="00B1002D">
        <w:t xml:space="preserve"> committed by a White person against a</w:t>
      </w:r>
      <w:r w:rsidRPr="00CE2371">
        <w:rPr>
          <w:color w:val="8B0000"/>
        </w:rPr>
        <w:t xml:space="preserve"> </w:t>
      </w:r>
      <w:r w:rsidRPr="00B1002D">
        <w:t>Hispanic</w:t>
      </w:r>
      <w:r w:rsidR="00C66D4F">
        <w:t>/Latino</w:t>
      </w:r>
      <w:r w:rsidRPr="00B1002D">
        <w:t>, but if that same Hispanic commits a Crime against a White person for ethnic or racial re</w:t>
      </w:r>
      <w:r w:rsidRPr="00B1002D">
        <w:t>a</w:t>
      </w:r>
      <w:r w:rsidRPr="00B1002D">
        <w:t>sons, we have a “White” person (which is really a Hi</w:t>
      </w:r>
      <w:r w:rsidRPr="00B1002D">
        <w:t>s</w:t>
      </w:r>
      <w:r w:rsidRPr="00B1002D">
        <w:t>panic person being intentionally misidentified) co</w:t>
      </w:r>
      <w:r w:rsidRPr="00B1002D">
        <w:t>m</w:t>
      </w:r>
      <w:r w:rsidRPr="00B1002D">
        <w:t xml:space="preserve">mitting a crime against another “White” person, which of course serves the purpose of fraudulently bolstering the overall White Crime Category statistics! Believe it or not the vast majority of “Hispanics” are for racial classification purposes, considered “Whites” in the case of Hate Crimes. So, yes </w:t>
      </w:r>
      <w:r w:rsidR="00D57635" w:rsidRPr="00B1002D">
        <w:t>indeed</w:t>
      </w:r>
      <w:r w:rsidRPr="00B1002D">
        <w:t xml:space="preserve">, this is the way your government publishes their statistics. Talk about stacking the documented crimes against White people! </w:t>
      </w:r>
    </w:p>
    <w:p w:rsidR="00A00A7F" w:rsidRDefault="00A00A7F" w:rsidP="00857BCF">
      <w:pPr>
        <w:jc w:val="both"/>
      </w:pPr>
    </w:p>
    <w:p w:rsidR="00A00A7F" w:rsidRPr="008059EA" w:rsidRDefault="00A136EE" w:rsidP="00857BCF">
      <w:pPr>
        <w:jc w:val="both"/>
      </w:pPr>
      <w:r>
        <w:t>And in</w:t>
      </w:r>
      <w:r w:rsidR="00F379C4">
        <w:t xml:space="preserve"> fact, in the</w:t>
      </w:r>
      <w:r w:rsidR="00857BCF" w:rsidRPr="00B1002D">
        <w:t xml:space="preserve"> 1997 report on Hate Crimes, the FBI reports more than 200 “Whites” (really His</w:t>
      </w:r>
      <w:r w:rsidR="00010BBC">
        <w:t xml:space="preserve">panics) </w:t>
      </w:r>
      <w:r w:rsidR="00857BCF" w:rsidRPr="00B1002D">
        <w:t xml:space="preserve">having committed Crimes against “Whites”. All in an attempt to make White people look bad, so they can say, “See, Whites commit crimes too.” The FBI should be formally indicted for intentionally publishing false data with the intent of inciting racial hatred against </w:t>
      </w:r>
      <w:hyperlink r:id="rId289" w:history="1">
        <w:r w:rsidR="00857BCF" w:rsidRPr="00926A4E">
          <w:rPr>
            <w:rStyle w:val="Hyperlink"/>
          </w:rPr>
          <w:t>White people</w:t>
        </w:r>
      </w:hyperlink>
      <w:r w:rsidR="00857BCF" w:rsidRPr="00B1002D">
        <w:t>. For more information on crime statistics read Jared Taylor’s “</w:t>
      </w:r>
      <w:hyperlink r:id="rId290" w:history="1">
        <w:r w:rsidR="00857BCF" w:rsidRPr="00F35CD5">
          <w:rPr>
            <w:rStyle w:val="Hyperlink"/>
          </w:rPr>
          <w:t>The Color of Crime: Race, Crime and Violence in America.</w:t>
        </w:r>
      </w:hyperlink>
      <w:r w:rsidR="00857BCF" w:rsidRPr="008059EA">
        <w:rPr>
          <w:sz w:val="19"/>
          <w:szCs w:val="19"/>
        </w:rPr>
        <w:t>”</w:t>
      </w:r>
      <w:r w:rsidR="00857BCF" w:rsidRPr="00B1002D">
        <w:t xml:space="preserve"> </w:t>
      </w:r>
      <w:r w:rsidR="008059EA">
        <w:t>r</w:t>
      </w:r>
      <w:r w:rsidR="00857BCF" w:rsidRPr="00B1002D">
        <w:t>eport</w:t>
      </w:r>
      <w:r w:rsidR="008059EA">
        <w:t xml:space="preserve">. </w:t>
      </w:r>
      <w:r w:rsidR="008059EA" w:rsidRPr="008059EA">
        <w:t>The v</w:t>
      </w:r>
      <w:r w:rsidR="00EA5EA2" w:rsidRPr="008059EA">
        <w:t xml:space="preserve">ideo version </w:t>
      </w:r>
      <w:r w:rsidR="00A00A7F" w:rsidRPr="008059EA">
        <w:t>that</w:t>
      </w:r>
      <w:r w:rsidR="00857BCF" w:rsidRPr="008059EA">
        <w:t xml:space="preserve"> aired on</w:t>
      </w:r>
      <w:r w:rsidR="00857BCF" w:rsidRPr="00B1002D">
        <w:t xml:space="preserve"> </w:t>
      </w:r>
      <w:r w:rsidR="00857BCF" w:rsidRPr="008059EA">
        <w:rPr>
          <w:sz w:val="19"/>
          <w:szCs w:val="19"/>
        </w:rPr>
        <w:t>C-SPAN</w:t>
      </w:r>
      <w:r w:rsidR="00A00A7F">
        <w:t xml:space="preserve"> </w:t>
      </w:r>
      <w:r w:rsidR="008059EA" w:rsidRPr="008059EA">
        <w:t xml:space="preserve">is </w:t>
      </w:r>
      <w:r w:rsidR="00A00A7F" w:rsidRPr="008059EA">
        <w:t>available</w:t>
      </w:r>
      <w:r w:rsidR="00857BCF" w:rsidRPr="008059EA">
        <w:t xml:space="preserve"> </w:t>
      </w:r>
      <w:r w:rsidR="008059EA">
        <w:t xml:space="preserve">on </w:t>
      </w:r>
      <w:hyperlink r:id="rId291" w:history="1">
        <w:r w:rsidR="008059EA" w:rsidRPr="008059EA">
          <w:rPr>
            <w:rStyle w:val="Hyperlink"/>
          </w:rPr>
          <w:t>YouTube</w:t>
        </w:r>
      </w:hyperlink>
      <w:r w:rsidR="008059EA">
        <w:t xml:space="preserve"> &amp; @ </w:t>
      </w:r>
      <w:hyperlink r:id="rId292" w:history="1">
        <w:r w:rsidR="00F760CF" w:rsidRPr="00AA7F3F">
          <w:rPr>
            <w:rStyle w:val="Hyperlink"/>
          </w:rPr>
          <w:t>www.colorofcrime.com</w:t>
        </w:r>
      </w:hyperlink>
      <w:r w:rsidR="00F760CF">
        <w:t xml:space="preserve"> </w:t>
      </w:r>
    </w:p>
    <w:p w:rsidR="005457F5" w:rsidRPr="00B1002D" w:rsidRDefault="00BC04BC" w:rsidP="00857BCF">
      <w:pPr>
        <w:jc w:val="both"/>
      </w:pPr>
      <w:r w:rsidRPr="00BC04BC">
        <w:rPr>
          <w:noProof/>
        </w:rPr>
        <w:lastRenderedPageBreak/>
        <w:pict>
          <v:shape id="_x0000_s1251" type="#_x0000_t75" style="position:absolute;left:0;text-align:left;margin-left:240pt;margin-top:.3pt;width:221.75pt;height:172.8pt;z-index:47">
            <v:imagedata r:id="rId293" o:title="Black+Entertainment+Television+UK+launch+0Z9ZXzF3Nwal" croptop="1615f" cropbottom="1211f"/>
            <o:lock v:ext="edit" aspectratio="f"/>
            <w10:wrap type="square"/>
          </v:shape>
        </w:pict>
      </w:r>
      <w:r w:rsidR="00857BCF" w:rsidRPr="005457F5">
        <w:rPr>
          <w:b/>
        </w:rPr>
        <w:t xml:space="preserve">44. How dare you say </w:t>
      </w:r>
      <w:r w:rsidR="00CA7BFF">
        <w:rPr>
          <w:b/>
        </w:rPr>
        <w:t>non-w</w:t>
      </w:r>
      <w:r w:rsidR="00857BCF" w:rsidRPr="005457F5">
        <w:rPr>
          <w:b/>
        </w:rPr>
        <w:t>hites commit the m</w:t>
      </w:r>
      <w:r w:rsidR="00857BCF" w:rsidRPr="005457F5">
        <w:rPr>
          <w:b/>
        </w:rPr>
        <w:t>a</w:t>
      </w:r>
      <w:r w:rsidR="00857BCF" w:rsidRPr="005457F5">
        <w:rPr>
          <w:b/>
        </w:rPr>
        <w:t>jority of the violent crimes! Whites commit violent crimes too!</w:t>
      </w:r>
    </w:p>
    <w:p w:rsidR="005457F5" w:rsidRDefault="00857BCF" w:rsidP="00857BCF">
      <w:pPr>
        <w:jc w:val="both"/>
        <w:rPr>
          <w:color w:val="8B0000"/>
        </w:rPr>
      </w:pPr>
      <w:r w:rsidRPr="00B1002D">
        <w:br/>
        <w:t>Yes, White people do commit violent crimes as well, (meaning assault, armed robbery, rape, and murder) but the amount of crimes are hardly measurable when compared to the violent crimes committe</w:t>
      </w:r>
      <w:r w:rsidR="00CA7BFF">
        <w:t>d by “Ethnic Minorities” or non-</w:t>
      </w:r>
      <w:r w:rsidRPr="00B1002D">
        <w:t>white people. For an excellent r</w:t>
      </w:r>
      <w:r w:rsidRPr="00B1002D">
        <w:t>e</w:t>
      </w:r>
      <w:r w:rsidRPr="00B1002D">
        <w:t xml:space="preserve">port which publishes the true crime statistics read the 27 page document by Jared Taylor entitled, “The Color of Crime: Race, Crime and Violence in America: </w:t>
      </w:r>
      <w:hyperlink r:id="rId294" w:history="1">
        <w:r w:rsidRPr="00255B59">
          <w:rPr>
            <w:rStyle w:val="Hyperlink"/>
          </w:rPr>
          <w:t>2005 Edition</w:t>
        </w:r>
      </w:hyperlink>
      <w:r w:rsidRPr="00B1002D">
        <w:t xml:space="preserve">”, which is available for a free download @ </w:t>
      </w:r>
      <w:hyperlink r:id="rId295" w:history="1">
        <w:r w:rsidR="00E92769" w:rsidRPr="00E92769">
          <w:rPr>
            <w:rStyle w:val="Hyperlink"/>
          </w:rPr>
          <w:t>colorofcrime.com/2005/10/the-color-of-crime-2005/</w:t>
        </w:r>
      </w:hyperlink>
      <w:r w:rsidR="00E92769">
        <w:t>.</w:t>
      </w:r>
      <w:r w:rsidR="00E92769">
        <w:rPr>
          <w:color w:val="8B0000"/>
        </w:rPr>
        <w:t xml:space="preserve"> </w:t>
      </w:r>
      <w:r w:rsidRPr="00B1002D">
        <w:t>There is also a 47 minute video introduction to Jared Taylor’s report available @</w:t>
      </w:r>
      <w:r w:rsidR="005268F0">
        <w:t xml:space="preserve"> this </w:t>
      </w:r>
      <w:hyperlink r:id="rId296" w:history="1">
        <w:r w:rsidR="005268F0" w:rsidRPr="00C95E75">
          <w:rPr>
            <w:rStyle w:val="Hyperlink"/>
          </w:rPr>
          <w:t>YouTube Link</w:t>
        </w:r>
      </w:hyperlink>
      <w:r w:rsidR="005268F0">
        <w:t xml:space="preserve"> and @</w:t>
      </w:r>
    </w:p>
    <w:p w:rsidR="00857BCF" w:rsidRDefault="00BC04BC" w:rsidP="00857BCF">
      <w:pPr>
        <w:jc w:val="both"/>
      </w:pPr>
      <w:hyperlink r:id="rId297" w:history="1">
        <w:r w:rsidR="00D717F1" w:rsidRPr="006B1DF6">
          <w:rPr>
            <w:rStyle w:val="Hyperlink"/>
          </w:rPr>
          <w:t>http://www.c-span.org/video/?124103-1/CrimeRep</w:t>
        </w:r>
      </w:hyperlink>
      <w:r w:rsidR="00D717F1">
        <w:t xml:space="preserve"> </w:t>
      </w:r>
    </w:p>
    <w:p w:rsidR="00D717F1" w:rsidRPr="00D717F1" w:rsidRDefault="00D717F1" w:rsidP="00857BCF">
      <w:pPr>
        <w:jc w:val="both"/>
        <w:rPr>
          <w:color w:val="8B0000"/>
        </w:rPr>
      </w:pPr>
    </w:p>
    <w:p w:rsidR="00B1002D" w:rsidRDefault="00857BCF" w:rsidP="00857BCF">
      <w:pPr>
        <w:jc w:val="both"/>
        <w:rPr>
          <w:b/>
        </w:rPr>
      </w:pPr>
      <w:r w:rsidRPr="005457F5">
        <w:rPr>
          <w:b/>
        </w:rPr>
        <w:t>45. How dare you say that White people deserve their own White Television Station that airs only pro-white media. What a racist thing to say!</w:t>
      </w:r>
    </w:p>
    <w:p w:rsidR="00B1002D" w:rsidRPr="005457F5" w:rsidRDefault="00B1002D" w:rsidP="00857BCF">
      <w:pPr>
        <w:jc w:val="both"/>
        <w:rPr>
          <w:b/>
        </w:rPr>
      </w:pPr>
    </w:p>
    <w:p w:rsidR="003D4AEA" w:rsidRDefault="00857BCF" w:rsidP="00857BCF">
      <w:pPr>
        <w:jc w:val="both"/>
        <w:rPr>
          <w:sz w:val="4"/>
          <w:szCs w:val="4"/>
        </w:rPr>
      </w:pPr>
      <w:r w:rsidRPr="00B1002D">
        <w:t>Well</w:t>
      </w:r>
      <w:r w:rsidR="00DD3896">
        <w:t>,</w:t>
      </w:r>
      <w:r w:rsidRPr="00B1002D">
        <w:t xml:space="preserve"> the Blacks of America have their own TV St</w:t>
      </w:r>
      <w:r w:rsidRPr="00B1002D">
        <w:t>a</w:t>
      </w:r>
      <w:r w:rsidRPr="00B1002D">
        <w:t>tion called "</w:t>
      </w:r>
      <w:hyperlink r:id="rId298" w:history="1">
        <w:r w:rsidRPr="008A0DE8">
          <w:rPr>
            <w:rStyle w:val="Hyperlink"/>
          </w:rPr>
          <w:t>Black Entertainment Television</w:t>
        </w:r>
      </w:hyperlink>
      <w:r w:rsidRPr="00B1002D">
        <w:t xml:space="preserve">" and the Hispanics of America have two TV Stations </w:t>
      </w:r>
      <w:r w:rsidR="008A0DE8">
        <w:t xml:space="preserve">of their own </w:t>
      </w:r>
      <w:r w:rsidRPr="00B1002D">
        <w:t>called, “</w:t>
      </w:r>
      <w:hyperlink r:id="rId299" w:history="1">
        <w:r w:rsidRPr="008A0DE8">
          <w:rPr>
            <w:rStyle w:val="Hyperlink"/>
          </w:rPr>
          <w:t>Telemundo</w:t>
        </w:r>
      </w:hyperlink>
      <w:r w:rsidRPr="00B1002D">
        <w:t>” and “</w:t>
      </w:r>
      <w:hyperlink r:id="rId300" w:history="1">
        <w:r w:rsidRPr="008A0DE8">
          <w:rPr>
            <w:rStyle w:val="Hyperlink"/>
          </w:rPr>
          <w:t>Univision</w:t>
        </w:r>
      </w:hyperlink>
      <w:r w:rsidRPr="00B1002D">
        <w:t xml:space="preserve">”. So why is it wrong for White people to have a TV Station or two that promote White people’s interests, heritage, and culture? If Blacks and Hispanics are allowed their own international TV stations, then Whites must be allowed to have an international TV </w:t>
      </w:r>
      <w:r w:rsidR="00D513DA">
        <w:t>station as well!</w:t>
      </w:r>
      <w:r w:rsidR="008A0DE8">
        <w:t xml:space="preserve"> Simple!</w:t>
      </w:r>
      <w:r w:rsidRPr="00CE2371">
        <w:br/>
      </w:r>
    </w:p>
    <w:p w:rsidR="003D4AEA" w:rsidRDefault="003D4AEA" w:rsidP="00857BCF">
      <w:pPr>
        <w:jc w:val="both"/>
        <w:rPr>
          <w:sz w:val="4"/>
          <w:szCs w:val="4"/>
        </w:rPr>
      </w:pPr>
    </w:p>
    <w:p w:rsidR="00097BF1" w:rsidRPr="00BD1B25" w:rsidRDefault="00BC04BC" w:rsidP="00857BCF">
      <w:pPr>
        <w:jc w:val="both"/>
        <w:rPr>
          <w:color w:val="8E0000"/>
          <w:sz w:val="10"/>
          <w:szCs w:val="10"/>
        </w:rPr>
      </w:pPr>
      <w:r w:rsidRPr="00BC04BC">
        <w:rPr>
          <w:noProof/>
        </w:rPr>
        <w:pict>
          <v:shape id="_x0000_s1250" type="#_x0000_t75" style="position:absolute;left:0;text-align:left;margin-left:0;margin-top:4.1pt;width:221.25pt;height:163.45pt;z-index:46">
            <v:imagedata r:id="rId301" o:title="big-changes"/>
            <o:lock v:ext="edit" aspectratio="f"/>
            <w10:wrap type="square"/>
          </v:shape>
        </w:pict>
      </w:r>
      <w:r w:rsidR="00857BCF" w:rsidRPr="00CE2371">
        <w:br/>
      </w:r>
      <w:r w:rsidR="00097BF1" w:rsidRPr="00BD1B25">
        <w:rPr>
          <w:b/>
          <w:bCs/>
          <w:i/>
          <w:color w:val="8E0000"/>
        </w:rPr>
        <w:t>Latino</w:t>
      </w:r>
      <w:r w:rsidR="003D4AEA" w:rsidRPr="00BD1B25">
        <w:rPr>
          <w:b/>
          <w:bCs/>
          <w:i/>
          <w:color w:val="8E0000"/>
        </w:rPr>
        <w:t>s</w:t>
      </w:r>
      <w:r w:rsidR="00097BF1" w:rsidRPr="00BD1B25">
        <w:rPr>
          <w:b/>
          <w:bCs/>
          <w:i/>
          <w:color w:val="8E0000"/>
        </w:rPr>
        <w:t xml:space="preserve"> </w:t>
      </w:r>
      <w:r w:rsidR="00565899" w:rsidRPr="00BD1B25">
        <w:rPr>
          <w:b/>
          <w:bCs/>
          <w:i/>
          <w:color w:val="8E0000"/>
        </w:rPr>
        <w:t xml:space="preserve">now </w:t>
      </w:r>
      <w:r w:rsidR="003D4AEA" w:rsidRPr="00BD1B25">
        <w:rPr>
          <w:b/>
          <w:bCs/>
          <w:i/>
          <w:color w:val="8E0000"/>
        </w:rPr>
        <w:t>have 2 TV stations &amp; Whites have none!</w:t>
      </w:r>
    </w:p>
    <w:p w:rsidR="003D4AEA" w:rsidRPr="004E2192" w:rsidRDefault="003D4AEA" w:rsidP="004E2192">
      <w:pPr>
        <w:jc w:val="center"/>
        <w:rPr>
          <w:b/>
          <w:bCs/>
          <w:i/>
          <w:color w:val="44250F"/>
          <w:sz w:val="4"/>
          <w:szCs w:val="4"/>
        </w:rPr>
      </w:pPr>
    </w:p>
    <w:p w:rsidR="0063229B" w:rsidRPr="00470024" w:rsidRDefault="0063229B" w:rsidP="00857BCF">
      <w:pPr>
        <w:jc w:val="both"/>
        <w:rPr>
          <w:b/>
          <w:bCs/>
          <w:i/>
          <w:color w:val="44250F"/>
          <w:sz w:val="8"/>
          <w:szCs w:val="8"/>
        </w:rPr>
      </w:pPr>
    </w:p>
    <w:p w:rsidR="004E2192" w:rsidRPr="00633682" w:rsidRDefault="0063229B" w:rsidP="0063229B">
      <w:pPr>
        <w:jc w:val="center"/>
        <w:rPr>
          <w:b/>
          <w:bCs/>
          <w:i/>
          <w:color w:val="44250F"/>
          <w:sz w:val="19"/>
          <w:szCs w:val="19"/>
        </w:rPr>
      </w:pPr>
      <w:r w:rsidRPr="00633682">
        <w:rPr>
          <w:b/>
          <w:bCs/>
          <w:i/>
          <w:color w:val="8E0000"/>
        </w:rPr>
        <w:t>Black</w:t>
      </w:r>
      <w:r w:rsidRPr="00633682">
        <w:rPr>
          <w:b/>
          <w:bCs/>
          <w:i/>
          <w:color w:val="8E0000"/>
          <w:sz w:val="19"/>
          <w:szCs w:val="19"/>
        </w:rPr>
        <w:t xml:space="preserve"> E</w:t>
      </w:r>
      <w:r w:rsidRPr="00633682">
        <w:rPr>
          <w:b/>
          <w:bCs/>
          <w:i/>
          <w:color w:val="8E0000"/>
        </w:rPr>
        <w:t xml:space="preserve">ntertainment </w:t>
      </w:r>
      <w:r w:rsidRPr="00633682">
        <w:rPr>
          <w:b/>
          <w:bCs/>
          <w:i/>
          <w:color w:val="8E0000"/>
          <w:sz w:val="19"/>
          <w:szCs w:val="19"/>
        </w:rPr>
        <w:t>T</w:t>
      </w:r>
      <w:r w:rsidRPr="00633682">
        <w:rPr>
          <w:b/>
          <w:bCs/>
          <w:i/>
          <w:color w:val="8E0000"/>
        </w:rPr>
        <w:t>elevision</w:t>
      </w:r>
      <w:r w:rsidRPr="00633682">
        <w:rPr>
          <w:b/>
          <w:bCs/>
          <w:i/>
          <w:color w:val="8E0000"/>
          <w:sz w:val="19"/>
          <w:szCs w:val="19"/>
        </w:rPr>
        <w:t xml:space="preserve"> is now in the</w:t>
      </w:r>
      <w:r w:rsidRPr="00633682">
        <w:rPr>
          <w:b/>
          <w:bCs/>
          <w:i/>
          <w:color w:val="44250F"/>
          <w:sz w:val="19"/>
          <w:szCs w:val="19"/>
        </w:rPr>
        <w:t xml:space="preserve"> </w:t>
      </w:r>
      <w:hyperlink r:id="rId302" w:history="1">
        <w:r w:rsidRPr="001B1500">
          <w:rPr>
            <w:rStyle w:val="Hyperlink"/>
            <w:b/>
            <w:bCs/>
            <w:i/>
            <w:sz w:val="19"/>
            <w:szCs w:val="19"/>
          </w:rPr>
          <w:t>U</w:t>
        </w:r>
        <w:r w:rsidR="00FA0718" w:rsidRPr="001B1500">
          <w:rPr>
            <w:rStyle w:val="Hyperlink"/>
            <w:b/>
            <w:bCs/>
            <w:i/>
            <w:sz w:val="19"/>
            <w:szCs w:val="19"/>
          </w:rPr>
          <w:t>.K.</w:t>
        </w:r>
      </w:hyperlink>
      <w:r w:rsidR="00FA0718" w:rsidRPr="00633682">
        <w:rPr>
          <w:b/>
          <w:bCs/>
          <w:i/>
          <w:color w:val="44250F"/>
          <w:sz w:val="19"/>
          <w:szCs w:val="19"/>
        </w:rPr>
        <w:t xml:space="preserve"> </w:t>
      </w:r>
      <w:r w:rsidR="00FA0718" w:rsidRPr="00633682">
        <w:rPr>
          <w:b/>
          <w:bCs/>
          <w:i/>
          <w:color w:val="8E0000"/>
          <w:sz w:val="19"/>
          <w:szCs w:val="19"/>
        </w:rPr>
        <w:t>to</w:t>
      </w:r>
      <w:r w:rsidR="00633682">
        <w:rPr>
          <w:b/>
          <w:bCs/>
          <w:i/>
          <w:color w:val="8E0000"/>
          <w:sz w:val="19"/>
          <w:szCs w:val="19"/>
        </w:rPr>
        <w:t>o</w:t>
      </w:r>
      <w:r w:rsidR="00FA0718" w:rsidRPr="00633682">
        <w:rPr>
          <w:b/>
          <w:bCs/>
          <w:i/>
          <w:color w:val="8E0000"/>
          <w:sz w:val="19"/>
          <w:szCs w:val="19"/>
        </w:rPr>
        <w:t>!</w:t>
      </w:r>
    </w:p>
    <w:p w:rsidR="0063229B" w:rsidRPr="00470024" w:rsidRDefault="0063229B" w:rsidP="00857BCF">
      <w:pPr>
        <w:jc w:val="both"/>
        <w:rPr>
          <w:b/>
          <w:bCs/>
          <w:i/>
          <w:color w:val="44250F"/>
          <w:sz w:val="8"/>
          <w:szCs w:val="8"/>
        </w:rPr>
      </w:pPr>
    </w:p>
    <w:p w:rsidR="00470024" w:rsidRDefault="00857BCF" w:rsidP="00857BCF">
      <w:pPr>
        <w:jc w:val="both"/>
      </w:pPr>
      <w:r w:rsidRPr="005457F5">
        <w:rPr>
          <w:b/>
        </w:rPr>
        <w:t>46. How dare you compare dog breeds with human races! Sure some dog breeds are smarter than other dog breeds, but dogs are animals and people are human, and thus the comparison is not valid.</w:t>
      </w:r>
      <w:r w:rsidRPr="00CE2371">
        <w:t xml:space="preserve"> </w:t>
      </w:r>
    </w:p>
    <w:p w:rsidR="00470024" w:rsidRDefault="00857BCF" w:rsidP="00857BCF">
      <w:pPr>
        <w:jc w:val="both"/>
      </w:pPr>
      <w:r w:rsidRPr="00422527">
        <w:br/>
        <w:t xml:space="preserve">The fact is certain dog breeds are smarter than other dog breeds. For instance the </w:t>
      </w:r>
      <w:hyperlink r:id="rId303" w:history="1">
        <w:r w:rsidRPr="00363DDF">
          <w:rPr>
            <w:rStyle w:val="Hyperlink"/>
          </w:rPr>
          <w:t xml:space="preserve">German </w:t>
        </w:r>
        <w:r w:rsidR="00AF456B">
          <w:rPr>
            <w:rStyle w:val="Hyperlink"/>
          </w:rPr>
          <w:t>S</w:t>
        </w:r>
        <w:r w:rsidR="00AF456B" w:rsidRPr="00363DDF">
          <w:rPr>
            <w:rStyle w:val="Hyperlink"/>
          </w:rPr>
          <w:t>hepherd</w:t>
        </w:r>
      </w:hyperlink>
      <w:r w:rsidRPr="00422527">
        <w:t xml:space="preserve">, which is used by the Police and Military is a very intelligent dog breed, where as the </w:t>
      </w:r>
      <w:hyperlink r:id="rId304" w:history="1">
        <w:r w:rsidRPr="00363DDF">
          <w:rPr>
            <w:rStyle w:val="Hyperlink"/>
          </w:rPr>
          <w:t>Afghan Hound</w:t>
        </w:r>
      </w:hyperlink>
      <w:r w:rsidRPr="00422527">
        <w:t xml:space="preserve"> is known for being one of the dumbest dog breeds. As dog breeders will tell you, certain dog breeds are smarter than other dog breeds. Not all dog breeds were created equal. The same applies with “</w:t>
      </w:r>
      <w:hyperlink r:id="rId305" w:history="1">
        <w:r w:rsidRPr="00CD188A">
          <w:rPr>
            <w:rStyle w:val="Hyperlink"/>
          </w:rPr>
          <w:t>Race Horses</w:t>
        </w:r>
      </w:hyperlink>
      <w:r w:rsidRPr="00422527">
        <w:t>”. Not all breeds of horses were created equal. Prize winning Stallions are bred with other prize winning Mares to produce the world’s fastest horses. The same logic applies with</w:t>
      </w:r>
      <w:r w:rsidRPr="00CE2371">
        <w:rPr>
          <w:color w:val="8B0000"/>
        </w:rPr>
        <w:t xml:space="preserve"> </w:t>
      </w:r>
      <w:r w:rsidRPr="00422527">
        <w:t>human breeds. Hu</w:t>
      </w:r>
      <w:r w:rsidR="00ED3453">
        <w:t>man beings are classified as an</w:t>
      </w:r>
      <w:r w:rsidRPr="00422527">
        <w:t xml:space="preserve"> an</w:t>
      </w:r>
      <w:r w:rsidRPr="00422527">
        <w:t>i</w:t>
      </w:r>
      <w:r w:rsidRPr="00422527">
        <w:t>mal species known as “</w:t>
      </w:r>
      <w:r w:rsidRPr="00422527">
        <w:rPr>
          <w:rStyle w:val="yshortcutscs4-visible"/>
        </w:rPr>
        <w:t>Homo sapiens”.</w:t>
      </w:r>
      <w:r w:rsidRPr="00422527">
        <w:t xml:space="preserve"> </w:t>
      </w:r>
    </w:p>
    <w:p w:rsidR="00470024" w:rsidRPr="00470024" w:rsidRDefault="00470024" w:rsidP="00857BCF">
      <w:pPr>
        <w:jc w:val="both"/>
      </w:pPr>
    </w:p>
    <w:p w:rsidR="0088713D" w:rsidRDefault="00926AFD" w:rsidP="00857BCF">
      <w:pPr>
        <w:jc w:val="both"/>
      </w:pPr>
      <w:r>
        <w:t xml:space="preserve">Some human </w:t>
      </w:r>
      <w:r w:rsidR="00B95890">
        <w:t>breeds</w:t>
      </w:r>
      <w:r w:rsidR="00857BCF" w:rsidRPr="00422527">
        <w:t xml:space="preserve"> are s</w:t>
      </w:r>
      <w:r w:rsidR="00B95890">
        <w:t xml:space="preserve">marter than other human breeds. </w:t>
      </w:r>
      <w:r w:rsidR="00857BCF" w:rsidRPr="00422527">
        <w:t>Anyone who studies the scientific evidence comes to the same conclusion that there are genetic and intellectual differences between the races. To preach that all human</w:t>
      </w:r>
      <w:r w:rsidR="00654DAD">
        <w:t xml:space="preserve"> races are completely equal is</w:t>
      </w:r>
      <w:r w:rsidR="00857BCF" w:rsidRPr="00422527">
        <w:t xml:space="preserve"> just a “feel good” delusion of Liberal minded people, who feel guilty or sorry for the impoverished people of Africa, due to the Negroes lack of achievement. There is absolutely nothing wrong with pointing out the scientifically proven racial differences that exist b</w:t>
      </w:r>
      <w:r w:rsidR="00857BCF" w:rsidRPr="00422527">
        <w:t>e</w:t>
      </w:r>
      <w:r w:rsidR="00857BCF" w:rsidRPr="00422527">
        <w:t xml:space="preserve">tween the races; for you to argue otherwise simply means you are in denial of these facts. </w:t>
      </w:r>
    </w:p>
    <w:p w:rsidR="00B60255" w:rsidRPr="00B60255" w:rsidRDefault="00BC04BC" w:rsidP="00857BCF">
      <w:pPr>
        <w:jc w:val="both"/>
        <w:rPr>
          <w:b/>
        </w:rPr>
      </w:pPr>
      <w:r w:rsidRPr="00BC04BC">
        <w:rPr>
          <w:noProof/>
        </w:rPr>
        <w:lastRenderedPageBreak/>
        <w:pict>
          <v:shape id="_x0000_s1254" type="#_x0000_t75" style="position:absolute;left:0;text-align:left;margin-left:238.65pt;margin-top:-.3pt;width:3in;height:125.85pt;z-index:48">
            <v:imagedata r:id="rId306" o:title="black sprinters" cropbottom="4494f"/>
            <o:lock v:ext="edit" aspectratio="f"/>
            <w10:wrap type="square"/>
          </v:shape>
        </w:pict>
      </w:r>
      <w:r w:rsidR="00A32EE1">
        <w:rPr>
          <w:b/>
        </w:rPr>
        <w:t xml:space="preserve">47. </w:t>
      </w:r>
      <w:r w:rsidR="00857BCF" w:rsidRPr="005457F5">
        <w:rPr>
          <w:b/>
        </w:rPr>
        <w:t>How dare you say that White people have hig</w:t>
      </w:r>
      <w:r w:rsidR="00857BCF" w:rsidRPr="005457F5">
        <w:rPr>
          <w:b/>
        </w:rPr>
        <w:t>h</w:t>
      </w:r>
      <w:r w:rsidR="00857BCF" w:rsidRPr="005457F5">
        <w:rPr>
          <w:b/>
        </w:rPr>
        <w:t>er IQ's, or are smarter than non-whites. This is only the case because White people have cheated by having a head start due to a more advanced society. We are all</w:t>
      </w:r>
      <w:r w:rsidR="00F67DD7">
        <w:rPr>
          <w:b/>
        </w:rPr>
        <w:t xml:space="preserve"> the same! And therefore are all</w:t>
      </w:r>
      <w:r w:rsidR="00857BCF" w:rsidRPr="005457F5">
        <w:rPr>
          <w:b/>
        </w:rPr>
        <w:t xml:space="preserve"> capable of having the same IQ's. Racial and intellectual differences do not exist between Human races.</w:t>
      </w:r>
    </w:p>
    <w:p w:rsidR="00086060" w:rsidRDefault="00857BCF" w:rsidP="00857BCF">
      <w:pPr>
        <w:jc w:val="both"/>
      </w:pPr>
      <w:r w:rsidRPr="00B60255">
        <w:br/>
      </w:r>
      <w:r w:rsidRPr="00422527">
        <w:t xml:space="preserve">No, unfortunately the scientific data does not support the erroneous claim that we are all the same. This is an </w:t>
      </w:r>
      <w:hyperlink r:id="rId307" w:history="1">
        <w:r w:rsidRPr="00DB5A87">
          <w:rPr>
            <w:rStyle w:val="Hyperlink"/>
          </w:rPr>
          <w:t>intentional lie</w:t>
        </w:r>
      </w:hyperlink>
      <w:r w:rsidRPr="00422527">
        <w:t xml:space="preserve"> spread by the Zionist Communists in an attempt to </w:t>
      </w:r>
      <w:r w:rsidR="0008602B">
        <w:t>obliterate</w:t>
      </w:r>
      <w:r w:rsidR="00ED3453">
        <w:t xml:space="preserve"> our DNA belonging to</w:t>
      </w:r>
      <w:r w:rsidRPr="00422527">
        <w:t xml:space="preserve"> </w:t>
      </w:r>
      <w:r w:rsidR="001E5682">
        <w:t>the White Race of people</w:t>
      </w:r>
      <w:r w:rsidRPr="00422527">
        <w:t>. The Zionists are indoctrinating ever</w:t>
      </w:r>
      <w:r w:rsidRPr="00422527">
        <w:t>y</w:t>
      </w:r>
      <w:r w:rsidRPr="00422527">
        <w:t>one, through their elaborate media, into believing this lie so that we will race mix ourselves out of existence. Once our unique White DNA has been de</w:t>
      </w:r>
      <w:r w:rsidR="00ED3453">
        <w:t>stroyed,</w:t>
      </w:r>
      <w:r w:rsidRPr="00422527">
        <w:t xml:space="preserve"> </w:t>
      </w:r>
      <w:r w:rsidR="00ED3453">
        <w:t xml:space="preserve">and </w:t>
      </w:r>
      <w:r w:rsidRPr="00422527">
        <w:t>with it our innate problem solving abilities, the survi</w:t>
      </w:r>
      <w:r w:rsidRPr="00422527">
        <w:t>v</w:t>
      </w:r>
      <w:r w:rsidRPr="00422527">
        <w:t>ing mongrelized mixed race people will be easier for the Zionists to control or manage</w:t>
      </w:r>
      <w:r w:rsidR="00ED3453">
        <w:t>.</w:t>
      </w:r>
      <w:r w:rsidR="00226B54">
        <w:t xml:space="preserve"> Our White </w:t>
      </w:r>
      <w:r w:rsidRPr="00422527">
        <w:t>Nations previously exis</w:t>
      </w:r>
      <w:r w:rsidR="00086060">
        <w:t>ting cohesive unity/soli</w:t>
      </w:r>
      <w:r w:rsidR="00226B54">
        <w:t>darity and</w:t>
      </w:r>
      <w:r w:rsidR="00086060">
        <w:t xml:space="preserve"> </w:t>
      </w:r>
      <w:r w:rsidRPr="00422527">
        <w:t>grea</w:t>
      </w:r>
      <w:r w:rsidRPr="00422527">
        <w:t>t</w:t>
      </w:r>
      <w:r w:rsidRPr="00422527">
        <w:t>er overall intelligence will have been permanently d</w:t>
      </w:r>
      <w:r w:rsidRPr="00422527">
        <w:t>e</w:t>
      </w:r>
      <w:r w:rsidRPr="00422527">
        <w:t>stroyed due to the annihilation of o</w:t>
      </w:r>
      <w:r w:rsidR="00111232">
        <w:t>ur European DNA</w:t>
      </w:r>
      <w:r w:rsidR="00421DBE">
        <w:t>!</w:t>
      </w:r>
    </w:p>
    <w:p w:rsidR="001E6BAE" w:rsidRPr="00B60255" w:rsidRDefault="001E6BAE" w:rsidP="00857BCF">
      <w:pPr>
        <w:jc w:val="both"/>
      </w:pPr>
    </w:p>
    <w:p w:rsidR="00C64BED" w:rsidRDefault="00857BCF" w:rsidP="00857BCF">
      <w:pPr>
        <w:jc w:val="both"/>
      </w:pPr>
      <w:r w:rsidRPr="00422527">
        <w:t>Now, if the Human Races we</w:t>
      </w:r>
      <w:r w:rsidR="00CA7BFF">
        <w:t>re “all the same”, then the non-</w:t>
      </w:r>
      <w:r w:rsidRPr="00422527">
        <w:t>white peoples of the world all had the same opportunities to create “Advanced Civilizations” for themselves, yet they failed to do so. Their inability to create advanced civilizations can only be explained by their overall lack of intelligence or lack of will to solve seemingly unsolvable problems. IF, as you say, we truly are all the same, then it would be the most ben</w:t>
      </w:r>
      <w:r w:rsidRPr="00422527">
        <w:t>e</w:t>
      </w:r>
      <w:r w:rsidRPr="00422527">
        <w:t>ficial for the various races of the world to NAT</w:t>
      </w:r>
      <w:r w:rsidRPr="00422527">
        <w:t>U</w:t>
      </w:r>
      <w:r w:rsidRPr="00422527">
        <w:t>RALLY evolve and develop by solving their</w:t>
      </w:r>
      <w:r w:rsidRPr="00CE2371">
        <w:rPr>
          <w:color w:val="800000"/>
        </w:rPr>
        <w:t xml:space="preserve"> </w:t>
      </w:r>
      <w:r w:rsidRPr="00086060">
        <w:t>own problems, thus legitimately increasing their collective abilities and intelligence as they continually progress. Now, there are many racial differ</w:t>
      </w:r>
      <w:r w:rsidR="00421DBE">
        <w:t xml:space="preserve">ences that exist </w:t>
      </w:r>
      <w:r w:rsidRPr="00086060">
        <w:t>among the races. Here are ten that come to mind.</w:t>
      </w:r>
    </w:p>
    <w:p w:rsidR="00B60255" w:rsidRPr="00683D89" w:rsidRDefault="00B60255" w:rsidP="00857BCF">
      <w:pPr>
        <w:jc w:val="both"/>
        <w:rPr>
          <w:sz w:val="12"/>
          <w:szCs w:val="12"/>
        </w:rPr>
      </w:pPr>
    </w:p>
    <w:p w:rsidR="00857BCF" w:rsidRDefault="00857BCF" w:rsidP="00857BCF">
      <w:pPr>
        <w:jc w:val="both"/>
      </w:pPr>
      <w:r w:rsidRPr="00086060">
        <w:t>1. Sickle cel</w:t>
      </w:r>
      <w:r w:rsidR="00497D50">
        <w:t>l Anemia: Pure White people can</w:t>
      </w:r>
      <w:r w:rsidRPr="00086060">
        <w:t>not get this inherited genetic disorder. It is found primarily in the Black race. If we are all the same how come White people can't get Sickle Cell?</w:t>
      </w:r>
      <w:r w:rsidR="00B60255">
        <w:t xml:space="preserve"> </w:t>
      </w:r>
    </w:p>
    <w:p w:rsidR="00C64BED" w:rsidRPr="00683D89" w:rsidRDefault="00C64BED" w:rsidP="00857BCF">
      <w:pPr>
        <w:jc w:val="both"/>
        <w:rPr>
          <w:sz w:val="12"/>
          <w:szCs w:val="12"/>
        </w:rPr>
      </w:pPr>
    </w:p>
    <w:p w:rsidR="00B60255" w:rsidRPr="00683D89" w:rsidRDefault="00B60255" w:rsidP="00683D89">
      <w:pPr>
        <w:jc w:val="both"/>
      </w:pPr>
      <w:r>
        <w:t xml:space="preserve">2. </w:t>
      </w:r>
      <w:r w:rsidR="00857BCF" w:rsidRPr="00086060">
        <w:t>Brain size: The White Brain weighs more and occ</w:t>
      </w:r>
      <w:r w:rsidR="00857BCF" w:rsidRPr="00086060">
        <w:t>u</w:t>
      </w:r>
      <w:r w:rsidR="00857BCF" w:rsidRPr="00086060">
        <w:t>pies significantly more volume inside the skull than the Black brain. Blacks have different shaped skulls than Whites. White skulls are longer and narrower with less pronounced cheek bones, while the Black skulls have larger, rounder nose openings, rounder eye</w:t>
      </w:r>
    </w:p>
    <w:p w:rsidR="006A0A7F" w:rsidRPr="006A0A7F" w:rsidRDefault="006A0A7F" w:rsidP="006A0A7F">
      <w:pPr>
        <w:jc w:val="center"/>
        <w:rPr>
          <w:sz w:val="10"/>
          <w:szCs w:val="10"/>
        </w:rPr>
      </w:pPr>
    </w:p>
    <w:p w:rsidR="00B60255" w:rsidRDefault="00857BCF" w:rsidP="00B60255">
      <w:pPr>
        <w:jc w:val="both"/>
      </w:pPr>
      <w:r w:rsidRPr="00086060">
        <w:t xml:space="preserve">sockets, and a more sloping facial profile. Which from </w:t>
      </w:r>
    </w:p>
    <w:p w:rsidR="00857BCF" w:rsidRPr="00086060" w:rsidRDefault="00857BCF" w:rsidP="00857BCF">
      <w:pPr>
        <w:jc w:val="both"/>
      </w:pPr>
      <w:r w:rsidRPr="00086060">
        <w:t>the side view results in the mouth region sticking out from the face more than the Asian or Caucasoid type. Blacks have significantly smaller Frontal lobes than Whites, which inhibits their “reasoning ability”.</w:t>
      </w:r>
    </w:p>
    <w:p w:rsidR="005457F5" w:rsidRPr="001E6BAE" w:rsidRDefault="005457F5" w:rsidP="00857BCF">
      <w:pPr>
        <w:jc w:val="both"/>
        <w:rPr>
          <w:sz w:val="10"/>
          <w:szCs w:val="10"/>
        </w:rPr>
      </w:pPr>
    </w:p>
    <w:p w:rsidR="00857BCF" w:rsidRPr="00086060" w:rsidRDefault="00857BCF" w:rsidP="00857BCF">
      <w:pPr>
        <w:jc w:val="both"/>
      </w:pPr>
      <w:r w:rsidRPr="00086060">
        <w:t xml:space="preserve">3. Blacks are </w:t>
      </w:r>
      <w:r w:rsidRPr="009B5EEC">
        <w:rPr>
          <w:b/>
        </w:rPr>
        <w:t>genetically superior Sprinters</w:t>
      </w:r>
      <w:r w:rsidR="009B5EEC">
        <w:t xml:space="preserve"> &amp;</w:t>
      </w:r>
      <w:r w:rsidRPr="00086060">
        <w:t xml:space="preserve"> ju</w:t>
      </w:r>
      <w:r w:rsidRPr="00086060">
        <w:t>m</w:t>
      </w:r>
      <w:r w:rsidRPr="00086060">
        <w:t>pers. This is because Black muscles include a greater number of fast twitch muscles which produce imm</w:t>
      </w:r>
      <w:r w:rsidRPr="00086060">
        <w:t>e</w:t>
      </w:r>
      <w:r w:rsidRPr="00086060">
        <w:t>diate explosive power.</w:t>
      </w:r>
    </w:p>
    <w:p w:rsidR="005457F5" w:rsidRPr="001E6BAE" w:rsidRDefault="005457F5" w:rsidP="00857BCF">
      <w:pPr>
        <w:jc w:val="both"/>
        <w:rPr>
          <w:sz w:val="10"/>
          <w:szCs w:val="10"/>
        </w:rPr>
      </w:pPr>
    </w:p>
    <w:p w:rsidR="003E0DBE" w:rsidRDefault="00857BCF" w:rsidP="00857BCF">
      <w:pPr>
        <w:jc w:val="both"/>
      </w:pPr>
      <w:r w:rsidRPr="00086060">
        <w:t xml:space="preserve">4. </w:t>
      </w:r>
      <w:r w:rsidRPr="0031084F">
        <w:t>Black babies are born a</w:t>
      </w:r>
      <w:r w:rsidR="00B96158">
        <w:t xml:space="preserve"> week earlier than White </w:t>
      </w:r>
      <w:r w:rsidR="00B96158" w:rsidRPr="004007B6">
        <w:rPr>
          <w:sz w:val="19"/>
          <w:szCs w:val="19"/>
        </w:rPr>
        <w:t>bab</w:t>
      </w:r>
      <w:r w:rsidR="004007B6" w:rsidRPr="004007B6">
        <w:rPr>
          <w:sz w:val="18"/>
          <w:szCs w:val="18"/>
        </w:rPr>
        <w:t>-</w:t>
      </w:r>
      <w:r w:rsidR="00B96158">
        <w:t xml:space="preserve"> ies. </w:t>
      </w:r>
      <w:r w:rsidRPr="00086060">
        <w:t>Blacks have narrower</w:t>
      </w:r>
      <w:r w:rsidR="00B96158">
        <w:t xml:space="preserve"> hips, providing a more</w:t>
      </w:r>
      <w:r w:rsidRPr="00086060">
        <w:t xml:space="preserve"> eff</w:t>
      </w:r>
      <w:r w:rsidRPr="00086060">
        <w:t>i</w:t>
      </w:r>
      <w:r w:rsidRPr="00086060">
        <w:t xml:space="preserve">cient running stride. Narrower hips in black females </w:t>
      </w:r>
      <w:r w:rsidRPr="007453EE">
        <w:t>results</w:t>
      </w:r>
      <w:r w:rsidRPr="007453EE">
        <w:rPr>
          <w:sz w:val="19"/>
          <w:szCs w:val="19"/>
        </w:rPr>
        <w:t xml:space="preserve"> </w:t>
      </w:r>
      <w:r w:rsidRPr="007453EE">
        <w:t>in</w:t>
      </w:r>
      <w:r w:rsidRPr="007453EE">
        <w:rPr>
          <w:sz w:val="19"/>
          <w:szCs w:val="19"/>
        </w:rPr>
        <w:t xml:space="preserve"> </w:t>
      </w:r>
      <w:r w:rsidRPr="007453EE">
        <w:t>smaller</w:t>
      </w:r>
      <w:r w:rsidRPr="007453EE">
        <w:rPr>
          <w:sz w:val="19"/>
          <w:szCs w:val="19"/>
        </w:rPr>
        <w:t xml:space="preserve"> </w:t>
      </w:r>
      <w:r w:rsidRPr="007453EE">
        <w:t>br</w:t>
      </w:r>
      <w:r w:rsidR="003E0DBE" w:rsidRPr="007453EE">
        <w:t>ained</w:t>
      </w:r>
      <w:r w:rsidR="003E0DBE" w:rsidRPr="007453EE">
        <w:rPr>
          <w:sz w:val="19"/>
          <w:szCs w:val="19"/>
        </w:rPr>
        <w:t xml:space="preserve"> babies &amp;</w:t>
      </w:r>
      <w:r w:rsidRPr="007453EE">
        <w:rPr>
          <w:sz w:val="19"/>
          <w:szCs w:val="19"/>
        </w:rPr>
        <w:t xml:space="preserve"> ear</w:t>
      </w:r>
      <w:r w:rsidR="00B96158" w:rsidRPr="007453EE">
        <w:rPr>
          <w:sz w:val="19"/>
          <w:szCs w:val="19"/>
        </w:rPr>
        <w:t>lier delive</w:t>
      </w:r>
      <w:r w:rsidR="004007B6" w:rsidRPr="007453EE">
        <w:rPr>
          <w:sz w:val="19"/>
          <w:szCs w:val="19"/>
        </w:rPr>
        <w:t>ry dates</w:t>
      </w:r>
      <w:r w:rsidR="004007B6" w:rsidRPr="007453EE">
        <w:t>.</w:t>
      </w:r>
    </w:p>
    <w:p w:rsidR="003E0DBE" w:rsidRPr="003E0DBE" w:rsidRDefault="003E0DBE" w:rsidP="00857BCF">
      <w:pPr>
        <w:jc w:val="both"/>
        <w:rPr>
          <w:sz w:val="10"/>
          <w:szCs w:val="10"/>
        </w:rPr>
      </w:pPr>
    </w:p>
    <w:p w:rsidR="00857BCF" w:rsidRPr="00086060" w:rsidRDefault="003E0DBE" w:rsidP="00857BCF">
      <w:pPr>
        <w:jc w:val="both"/>
      </w:pPr>
      <w:r>
        <w:t xml:space="preserve">5. </w:t>
      </w:r>
      <w:r w:rsidR="00857BCF" w:rsidRPr="00086060">
        <w:t>Blacks reach puberty faster than Whites and have faster reflexes, as in the famous knee-jerk response.</w:t>
      </w:r>
    </w:p>
    <w:p w:rsidR="005457F5" w:rsidRPr="001E6BAE" w:rsidRDefault="005457F5" w:rsidP="00857BCF">
      <w:pPr>
        <w:jc w:val="both"/>
        <w:rPr>
          <w:sz w:val="10"/>
          <w:szCs w:val="10"/>
        </w:rPr>
      </w:pPr>
    </w:p>
    <w:p w:rsidR="00857BCF" w:rsidRPr="00086060" w:rsidRDefault="0072262A" w:rsidP="00857BCF">
      <w:pPr>
        <w:jc w:val="both"/>
      </w:pPr>
      <w:r>
        <w:t>6</w:t>
      </w:r>
      <w:r w:rsidR="00857BCF" w:rsidRPr="00086060">
        <w:t>. Blacks have different shaped Jaw's than Whites and have larger teeth.</w:t>
      </w:r>
    </w:p>
    <w:p w:rsidR="005457F5" w:rsidRPr="001E6BAE" w:rsidRDefault="005457F5" w:rsidP="00857BCF">
      <w:pPr>
        <w:jc w:val="both"/>
        <w:rPr>
          <w:sz w:val="10"/>
          <w:szCs w:val="10"/>
        </w:rPr>
      </w:pPr>
    </w:p>
    <w:p w:rsidR="0072262A" w:rsidRDefault="0072262A" w:rsidP="00857BCF">
      <w:pPr>
        <w:jc w:val="both"/>
      </w:pPr>
      <w:r>
        <w:t>7</w:t>
      </w:r>
      <w:r w:rsidR="00857BCF" w:rsidRPr="00086060">
        <w:t>. Relative to body height, Negroes have longer arms than Whites, which gives them a greater reach and an advantage in boxing.</w:t>
      </w:r>
      <w:r>
        <w:t xml:space="preserve"> </w:t>
      </w:r>
    </w:p>
    <w:p w:rsidR="005457F5" w:rsidRPr="001E6BAE" w:rsidRDefault="005457F5" w:rsidP="00857BCF">
      <w:pPr>
        <w:jc w:val="both"/>
        <w:rPr>
          <w:sz w:val="10"/>
          <w:szCs w:val="10"/>
        </w:rPr>
      </w:pPr>
    </w:p>
    <w:p w:rsidR="00857BCF" w:rsidRDefault="0072262A" w:rsidP="00857BCF">
      <w:pPr>
        <w:jc w:val="both"/>
      </w:pPr>
      <w:r>
        <w:t>8</w:t>
      </w:r>
      <w:r w:rsidR="00857BCF" w:rsidRPr="00086060">
        <w:t>. Blacks have higher Testosterone levels which helps them dominate sports but makes them prone to crime.</w:t>
      </w:r>
    </w:p>
    <w:p w:rsidR="005457F5" w:rsidRDefault="005457F5" w:rsidP="00857BCF">
      <w:pPr>
        <w:jc w:val="both"/>
        <w:rPr>
          <w:sz w:val="10"/>
          <w:szCs w:val="10"/>
        </w:rPr>
      </w:pPr>
    </w:p>
    <w:p w:rsidR="0072262A" w:rsidRPr="0072262A" w:rsidRDefault="0072262A" w:rsidP="00857BCF">
      <w:pPr>
        <w:jc w:val="both"/>
      </w:pPr>
      <w:r>
        <w:t>9</w:t>
      </w:r>
      <w:r w:rsidRPr="0072262A">
        <w:t xml:space="preserve">. Blacks suffer from </w:t>
      </w:r>
      <w:hyperlink r:id="rId308" w:history="1">
        <w:r w:rsidRPr="00DB5A87">
          <w:rPr>
            <w:rStyle w:val="Hyperlink"/>
          </w:rPr>
          <w:t>Apocr</w:t>
        </w:r>
        <w:r w:rsidR="000E428E" w:rsidRPr="00DB5A87">
          <w:rPr>
            <w:rStyle w:val="Hyperlink"/>
          </w:rPr>
          <w:t>ine bromh</w:t>
        </w:r>
        <w:r w:rsidR="00DB5A87" w:rsidRPr="00DB5A87">
          <w:rPr>
            <w:rStyle w:val="Hyperlink"/>
          </w:rPr>
          <w:t>idrosis</w:t>
        </w:r>
      </w:hyperlink>
      <w:r w:rsidR="000E428E">
        <w:t xml:space="preserve">, a </w:t>
      </w:r>
      <w:r w:rsidRPr="0072262A">
        <w:t xml:space="preserve">foul body odor found primarily in their </w:t>
      </w:r>
      <w:r w:rsidR="000E428E" w:rsidRPr="0072262A">
        <w:t>ethnic</w:t>
      </w:r>
      <w:r w:rsidR="000E428E">
        <w:t>/racial</w:t>
      </w:r>
      <w:r w:rsidRPr="0072262A">
        <w:t xml:space="preserve"> group. </w:t>
      </w:r>
    </w:p>
    <w:p w:rsidR="0072262A" w:rsidRPr="001E6BAE" w:rsidRDefault="0072262A" w:rsidP="00857BCF">
      <w:pPr>
        <w:jc w:val="both"/>
        <w:rPr>
          <w:sz w:val="10"/>
          <w:szCs w:val="10"/>
        </w:rPr>
      </w:pPr>
    </w:p>
    <w:p w:rsidR="00381208" w:rsidRDefault="00857BCF" w:rsidP="00381208">
      <w:pPr>
        <w:jc w:val="both"/>
        <w:rPr>
          <w:color w:val="8B0000"/>
        </w:rPr>
      </w:pPr>
      <w:r w:rsidRPr="00086060">
        <w:t xml:space="preserve">10. I.Q.’s Scores: Purebred Blacks have the lowest I.Q.'s among all races scoring an average </w:t>
      </w:r>
      <w:hyperlink r:id="rId309" w:history="1">
        <w:r w:rsidRPr="00A12F9A">
          <w:rPr>
            <w:rStyle w:val="Hyperlink"/>
          </w:rPr>
          <w:t>I.Q. of 70</w:t>
        </w:r>
      </w:hyperlink>
      <w:r w:rsidRPr="00086060">
        <w:t xml:space="preserve">, while the average White I.Q. is 100. That is 30 points higher than the Purebred Negro. And finally Asians average I.Q. is 106. For more detailed </w:t>
      </w:r>
      <w:r w:rsidRPr="001219FC">
        <w:t>information</w:t>
      </w:r>
      <w:r w:rsidRPr="00086060">
        <w:t xml:space="preserve"> on scientifically proven racial differences in IQ’s and genetic traits read the book, “</w:t>
      </w:r>
      <w:hyperlink r:id="rId310" w:history="1">
        <w:r w:rsidR="00BA5B12">
          <w:rPr>
            <w:rStyle w:val="Hyperlink"/>
          </w:rPr>
          <w:t>Race</w:t>
        </w:r>
        <w:r w:rsidRPr="0075372C">
          <w:rPr>
            <w:rStyle w:val="Hyperlink"/>
          </w:rPr>
          <w:t xml:space="preserve"> Evolution, and B</w:t>
        </w:r>
        <w:r w:rsidRPr="0075372C">
          <w:rPr>
            <w:rStyle w:val="Hyperlink"/>
          </w:rPr>
          <w:t>e</w:t>
        </w:r>
        <w:r w:rsidRPr="0075372C">
          <w:rPr>
            <w:rStyle w:val="Hyperlink"/>
          </w:rPr>
          <w:t>havior</w:t>
        </w:r>
      </w:hyperlink>
      <w:r w:rsidRPr="00086060">
        <w:t xml:space="preserve">: A Life History </w:t>
      </w:r>
      <w:hyperlink r:id="rId311" w:history="1">
        <w:r w:rsidRPr="0075372C">
          <w:rPr>
            <w:rStyle w:val="Hyperlink"/>
          </w:rPr>
          <w:t>Perspective</w:t>
        </w:r>
      </w:hyperlink>
      <w:r w:rsidR="0075372C" w:rsidRPr="00086060">
        <w:t>”</w:t>
      </w:r>
      <w:r w:rsidRPr="00086060">
        <w:t xml:space="preserve"> by </w:t>
      </w:r>
      <w:hyperlink r:id="rId312" w:history="1">
        <w:r w:rsidRPr="000742FE">
          <w:rPr>
            <w:rStyle w:val="Hyperlink"/>
          </w:rPr>
          <w:t>J. Philippe Rushton</w:t>
        </w:r>
      </w:hyperlink>
      <w:r w:rsidR="00E672A4">
        <w:rPr>
          <w:color w:val="8B0000"/>
        </w:rPr>
        <w:t xml:space="preserve"> </w:t>
      </w:r>
      <w:r w:rsidR="00111232">
        <w:t>&amp;</w:t>
      </w:r>
      <w:r w:rsidR="00E672A4" w:rsidRPr="00086060">
        <w:t xml:space="preserve"> watch/</w:t>
      </w:r>
      <w:hyperlink r:id="rId313" w:history="1">
        <w:r w:rsidR="00E672A4" w:rsidRPr="00504A7D">
          <w:rPr>
            <w:rStyle w:val="Hyperlink"/>
          </w:rPr>
          <w:t>listen</w:t>
        </w:r>
      </w:hyperlink>
      <w:r w:rsidR="00E672A4" w:rsidRPr="00086060">
        <w:t xml:space="preserve"> to</w:t>
      </w:r>
      <w:r w:rsidR="00E672A4">
        <w:rPr>
          <w:color w:val="8B0000"/>
        </w:rPr>
        <w:t xml:space="preserve"> </w:t>
      </w:r>
      <w:hyperlink r:id="rId314" w:history="1">
        <w:r w:rsidR="00E672A4" w:rsidRPr="003A152F">
          <w:rPr>
            <w:rStyle w:val="Hyperlink"/>
          </w:rPr>
          <w:t xml:space="preserve">Rushton’s CD  on </w:t>
        </w:r>
        <w:r w:rsidR="005C4988" w:rsidRPr="003A152F">
          <w:rPr>
            <w:rStyle w:val="Hyperlink"/>
          </w:rPr>
          <w:t>Yout</w:t>
        </w:r>
        <w:r w:rsidR="00E672A4" w:rsidRPr="003A152F">
          <w:rPr>
            <w:rStyle w:val="Hyperlink"/>
          </w:rPr>
          <w:t>ube</w:t>
        </w:r>
      </w:hyperlink>
      <w:r w:rsidR="00111232">
        <w:rPr>
          <w:color w:val="8B0000"/>
        </w:rPr>
        <w:t>.</w:t>
      </w:r>
    </w:p>
    <w:p w:rsidR="005457F5" w:rsidRPr="00381208" w:rsidRDefault="00857BCF" w:rsidP="00381208">
      <w:pPr>
        <w:jc w:val="both"/>
        <w:rPr>
          <w:color w:val="8B0000"/>
        </w:rPr>
      </w:pPr>
      <w:r w:rsidRPr="005457F5">
        <w:rPr>
          <w:b/>
        </w:rPr>
        <w:lastRenderedPageBreak/>
        <w:t>48. I am glad we have hate speech laws. To shut people like you the hell up! For Freedom of Speech doesn’t include Hate Speech!</w:t>
      </w:r>
    </w:p>
    <w:p w:rsidR="00C234CA" w:rsidRDefault="00857BCF" w:rsidP="00857BCF">
      <w:pPr>
        <w:jc w:val="both"/>
      </w:pPr>
      <w:r w:rsidRPr="00C42990">
        <w:br/>
        <w:t>Try to see the big picture here. Freedom of Speech Rights were not created to protect “Popular Speech”, but rather to protect, “Unpopular Speech”. The Zio</w:t>
      </w:r>
      <w:r w:rsidRPr="00C42990">
        <w:t>n</w:t>
      </w:r>
      <w:r w:rsidRPr="00C42990">
        <w:t>ists, who have been constantly lying to us since before the Second World War, absolutely HATE the Truth! They fear the Truth so much that they will go to any lengths to prevent the Truth from being heard. One of the methods they use to silence “Politically Incorrect” Truth</w:t>
      </w:r>
      <w:r w:rsidR="00600DDE">
        <w:t>-</w:t>
      </w:r>
      <w:r w:rsidRPr="00C42990">
        <w:t>tellers, is to smear th</w:t>
      </w:r>
      <w:r w:rsidR="00C234CA">
        <w:t xml:space="preserve">eir </w:t>
      </w:r>
      <w:r w:rsidR="00C234CA" w:rsidRPr="00600DDE">
        <w:rPr>
          <w:sz w:val="19"/>
          <w:szCs w:val="19"/>
        </w:rPr>
        <w:t>name or</w:t>
      </w:r>
      <w:r w:rsidR="00C234CA">
        <w:t xml:space="preserve"> </w:t>
      </w:r>
      <w:r w:rsidR="00C234CA" w:rsidRPr="00600DDE">
        <w:rPr>
          <w:sz w:val="19"/>
          <w:szCs w:val="19"/>
        </w:rPr>
        <w:t>engage in</w:t>
      </w:r>
      <w:r w:rsidR="00C234CA">
        <w:t xml:space="preserve"> </w:t>
      </w:r>
      <w:r w:rsidR="00C234CA" w:rsidRPr="00C234CA">
        <w:rPr>
          <w:sz w:val="19"/>
          <w:szCs w:val="19"/>
        </w:rPr>
        <w:t>“C</w:t>
      </w:r>
      <w:r w:rsidR="00D24A9C">
        <w:t>har- acte</w:t>
      </w:r>
      <w:r w:rsidR="00C234CA">
        <w:t xml:space="preserve">r </w:t>
      </w:r>
      <w:r w:rsidRPr="00C234CA">
        <w:rPr>
          <w:sz w:val="19"/>
          <w:szCs w:val="19"/>
        </w:rPr>
        <w:t>A</w:t>
      </w:r>
      <w:r w:rsidRPr="00C42990">
        <w:t>ssassination</w:t>
      </w:r>
      <w:r w:rsidRPr="00C234CA">
        <w:rPr>
          <w:sz w:val="19"/>
          <w:szCs w:val="19"/>
        </w:rPr>
        <w:t>”. T</w:t>
      </w:r>
      <w:r w:rsidRPr="00C234CA">
        <w:t xml:space="preserve">hey use </w:t>
      </w:r>
      <w:r w:rsidRPr="00C234CA">
        <w:rPr>
          <w:sz w:val="19"/>
          <w:szCs w:val="19"/>
        </w:rPr>
        <w:t>kindergarten</w:t>
      </w:r>
      <w:r w:rsidRPr="00C42990">
        <w:t xml:space="preserve"> play</w:t>
      </w:r>
      <w:r w:rsidR="00C234CA">
        <w:t>ground</w:t>
      </w:r>
      <w:r w:rsidRPr="00C42990">
        <w:t xml:space="preserve"> logic of calling people whom they don’t like </w:t>
      </w:r>
      <w:hyperlink r:id="rId315" w:history="1">
        <w:r w:rsidRPr="00606182">
          <w:rPr>
            <w:rStyle w:val="Hyperlink"/>
          </w:rPr>
          <w:t>NAMES</w:t>
        </w:r>
      </w:hyperlink>
      <w:r w:rsidRPr="00C42990">
        <w:t xml:space="preserve">. Once repeated enough times throughout the media, these libelous </w:t>
      </w:r>
      <w:r w:rsidRPr="00606182">
        <w:t>slan</w:t>
      </w:r>
      <w:r w:rsidR="00C234CA" w:rsidRPr="00606182">
        <w:t>ders/labels/names</w:t>
      </w:r>
      <w:r w:rsidR="00C234CA" w:rsidRPr="00FB33FB">
        <w:t xml:space="preserve"> </w:t>
      </w:r>
      <w:r w:rsidR="00C234CA">
        <w:t xml:space="preserve">stick </w:t>
      </w:r>
      <w:r w:rsidR="00FB33FB">
        <w:rPr>
          <w:sz w:val="19"/>
          <w:szCs w:val="19"/>
        </w:rPr>
        <w:t>and</w:t>
      </w:r>
      <w:r w:rsidRPr="00C234CA">
        <w:rPr>
          <w:sz w:val="19"/>
          <w:szCs w:val="19"/>
        </w:rPr>
        <w:t xml:space="preserve"> </w:t>
      </w:r>
      <w:r w:rsidRPr="00C42990">
        <w:t>have a devas</w:t>
      </w:r>
      <w:r w:rsidR="00FB33FB">
        <w:t>tating</w:t>
      </w:r>
      <w:r w:rsidRPr="00C42990">
        <w:t xml:space="preserve"> effect on the potentially receptive </w:t>
      </w:r>
      <w:r w:rsidRPr="00FB33FB">
        <w:rPr>
          <w:sz w:val="19"/>
          <w:szCs w:val="19"/>
        </w:rPr>
        <w:t>audi</w:t>
      </w:r>
      <w:r w:rsidR="00FB33FB" w:rsidRPr="00FB33FB">
        <w:rPr>
          <w:sz w:val="19"/>
          <w:szCs w:val="19"/>
        </w:rPr>
        <w:t>ence.</w:t>
      </w:r>
    </w:p>
    <w:p w:rsidR="00FB33FB" w:rsidRDefault="00FB33FB" w:rsidP="00857BCF">
      <w:pPr>
        <w:jc w:val="both"/>
      </w:pPr>
    </w:p>
    <w:p w:rsidR="005457F5" w:rsidRPr="00C42990" w:rsidRDefault="00BC04BC" w:rsidP="00857BCF">
      <w:pPr>
        <w:jc w:val="both"/>
      </w:pPr>
      <w:r w:rsidRPr="00BC04BC">
        <w:rPr>
          <w:noProof/>
        </w:rPr>
        <w:pict>
          <v:shape id="_x0000_s1256" type="#_x0000_t75" style="position:absolute;left:0;text-align:left;margin-left:239.4pt;margin-top:73.05pt;width:221.25pt;height:263.5pt;z-index:49">
            <v:imagedata r:id="rId316" o:title="image005" croptop="4792f" cropbottom="2433f"/>
            <o:lock v:ext="edit" aspectratio="f"/>
            <w10:wrap type="square"/>
          </v:shape>
        </w:pict>
      </w:r>
      <w:r w:rsidR="00857BCF" w:rsidRPr="00C42990">
        <w:t>The Zionists know they are lying, that is why they have passed laws forbidding Truth</w:t>
      </w:r>
      <w:r w:rsidR="00600DDE">
        <w:t>-</w:t>
      </w:r>
      <w:r w:rsidR="00857BCF" w:rsidRPr="00C42990">
        <w:t>telling or “Polit</w:t>
      </w:r>
      <w:r w:rsidR="00857BCF" w:rsidRPr="00C42990">
        <w:t>i</w:t>
      </w:r>
      <w:r w:rsidR="00857BCF" w:rsidRPr="00C42990">
        <w:t>cally Incorrect” speech. Truth does not fear investig</w:t>
      </w:r>
      <w:r w:rsidR="00857BCF" w:rsidRPr="00C42990">
        <w:t>a</w:t>
      </w:r>
      <w:r w:rsidR="00857BCF" w:rsidRPr="00C42990">
        <w:t>tion, but lying does! If we are going to remain a Free Country, then the right to talk about all subjects must remain open, otherwise the Zionists have won by d</w:t>
      </w:r>
      <w:r w:rsidR="00857BCF" w:rsidRPr="00C42990">
        <w:t>e</w:t>
      </w:r>
      <w:r w:rsidR="00857BCF" w:rsidRPr="00C42990">
        <w:t xml:space="preserve">stroying yet another one of our Freedoms. Hate Speech, is simply “truthful speech”, the Zionists Hate hearing. Freedom of Speech </w:t>
      </w:r>
      <w:r w:rsidR="00857BCF" w:rsidRPr="00C42990">
        <w:rPr>
          <w:u w:val="single"/>
        </w:rPr>
        <w:t>equals</w:t>
      </w:r>
      <w:r w:rsidR="00857BCF" w:rsidRPr="00C42990">
        <w:t xml:space="preserve"> diversified speech; meaning speech from many different points of view. Don’t let the Zionists manipulate your opinions with their catchy buzz words or phrases such as, “Hate Speech”. Also be on the constant lookout for the Zio</w:t>
      </w:r>
      <w:r w:rsidR="00857BCF" w:rsidRPr="00C42990">
        <w:t>n</w:t>
      </w:r>
      <w:r w:rsidR="00857BCF" w:rsidRPr="00C42990">
        <w:t>ist “Myth Maker”, who incessantly creates and circ</w:t>
      </w:r>
      <w:r w:rsidR="00857BCF" w:rsidRPr="00C42990">
        <w:t>u</w:t>
      </w:r>
      <w:r w:rsidR="00857BCF" w:rsidRPr="00C42990">
        <w:t xml:space="preserve">lates false information to intentionally confuse and mislead the public. </w:t>
      </w:r>
    </w:p>
    <w:p w:rsidR="005457F5" w:rsidRPr="006120CA" w:rsidRDefault="00857BCF" w:rsidP="00857BCF">
      <w:pPr>
        <w:jc w:val="both"/>
        <w:rPr>
          <w:b/>
        </w:rPr>
      </w:pPr>
      <w:r w:rsidRPr="00CE2371">
        <w:br/>
      </w:r>
      <w:r w:rsidRPr="005457F5">
        <w:rPr>
          <w:b/>
        </w:rPr>
        <w:t xml:space="preserve">49. I am not going to read the books you suggest, or watch your videos, because I am not a racist. </w:t>
      </w:r>
    </w:p>
    <w:p w:rsidR="005457F5" w:rsidRPr="00C42990" w:rsidRDefault="00857BCF" w:rsidP="00857BCF">
      <w:pPr>
        <w:jc w:val="both"/>
      </w:pPr>
      <w:r w:rsidRPr="006120CA">
        <w:br/>
      </w:r>
      <w:r w:rsidRPr="00C42990">
        <w:t>Well</w:t>
      </w:r>
      <w:r w:rsidR="006871F5">
        <w:t>, I’</w:t>
      </w:r>
      <w:r w:rsidRPr="00C42990">
        <w:t xml:space="preserve">m not a racist either. I am simply a </w:t>
      </w:r>
      <w:r w:rsidRPr="006871F5">
        <w:t>person who</w:t>
      </w:r>
      <w:r w:rsidRPr="00C42990">
        <w:t xml:space="preserve"> acknowledges the reality that racial differences exist between the races. There is nothing wrong with being aware of the scientifically proven differences, which makes one a “Racialist” by definition. People aware of this information, don’t embrace the knowledge b</w:t>
      </w:r>
      <w:r w:rsidRPr="00C42990">
        <w:t>e</w:t>
      </w:r>
      <w:r w:rsidRPr="00C42990">
        <w:t>cause they are mean-spirited people, the</w:t>
      </w:r>
      <w:r w:rsidR="00A251D1">
        <w:t>y accept the facts because it</w:t>
      </w:r>
      <w:r w:rsidRPr="00C42990">
        <w:t xml:space="preserve"> has been scientifically proven. To do otherwise just means you are living in denial. </w:t>
      </w:r>
    </w:p>
    <w:p w:rsidR="00C02180" w:rsidRPr="007D2BB9" w:rsidRDefault="00B72669" w:rsidP="00857BCF">
      <w:pPr>
        <w:jc w:val="both"/>
        <w:rPr>
          <w:b/>
        </w:rPr>
      </w:pPr>
      <w:r w:rsidRPr="007D2BB9">
        <w:rPr>
          <w:b/>
        </w:rPr>
        <w:lastRenderedPageBreak/>
        <w:t xml:space="preserve">50. I don't care what you say for you’re </w:t>
      </w:r>
      <w:r w:rsidR="00857BCF" w:rsidRPr="007D2BB9">
        <w:rPr>
          <w:b/>
        </w:rPr>
        <w:t>just a rac</w:t>
      </w:r>
      <w:r w:rsidRPr="007D2BB9">
        <w:rPr>
          <w:b/>
        </w:rPr>
        <w:t>ist</w:t>
      </w:r>
      <w:r w:rsidR="007D2BB9" w:rsidRPr="007D2BB9">
        <w:rPr>
          <w:b/>
        </w:rPr>
        <w:t xml:space="preserve"> and a bigot! </w:t>
      </w:r>
    </w:p>
    <w:p w:rsidR="00C02180" w:rsidRPr="00C02180" w:rsidRDefault="00C02180" w:rsidP="00857BCF">
      <w:pPr>
        <w:jc w:val="both"/>
        <w:rPr>
          <w:b/>
        </w:rPr>
      </w:pPr>
    </w:p>
    <w:p w:rsidR="003663DA" w:rsidRDefault="00857BCF" w:rsidP="00857BCF">
      <w:pPr>
        <w:jc w:val="both"/>
        <w:rPr>
          <w:b/>
          <w:sz w:val="10"/>
          <w:szCs w:val="10"/>
        </w:rPr>
      </w:pPr>
      <w:r w:rsidRPr="007D2BB9">
        <w:t>Resorting to name callin</w:t>
      </w:r>
      <w:r w:rsidR="007D2BB9">
        <w:t xml:space="preserve">g is the last desperate act of a </w:t>
      </w:r>
      <w:r w:rsidRPr="00802E3C">
        <w:t>desperate</w:t>
      </w:r>
      <w:r w:rsidRPr="00B72669">
        <w:rPr>
          <w:sz w:val="19"/>
          <w:szCs w:val="19"/>
        </w:rPr>
        <w:t xml:space="preserve"> </w:t>
      </w:r>
      <w:r w:rsidRPr="00802E3C">
        <w:t>person who can't logically</w:t>
      </w:r>
      <w:r w:rsidRPr="00B72669">
        <w:rPr>
          <w:sz w:val="19"/>
          <w:szCs w:val="19"/>
        </w:rPr>
        <w:t xml:space="preserve"> </w:t>
      </w:r>
      <w:r w:rsidRPr="00802E3C">
        <w:t>defend his</w:t>
      </w:r>
      <w:r w:rsidRPr="00B72669">
        <w:rPr>
          <w:sz w:val="19"/>
          <w:szCs w:val="19"/>
        </w:rPr>
        <w:t xml:space="preserve"> </w:t>
      </w:r>
      <w:r w:rsidRPr="00802E3C">
        <w:t>arg</w:t>
      </w:r>
      <w:r w:rsidRPr="00802E3C">
        <w:t>u</w:t>
      </w:r>
      <w:r w:rsidRPr="00802E3C">
        <w:t>ment.</w:t>
      </w:r>
      <w:r w:rsidRPr="00B72669">
        <w:rPr>
          <w:sz w:val="19"/>
          <w:szCs w:val="19"/>
        </w:rPr>
        <w:t xml:space="preserve"> </w:t>
      </w:r>
      <w:r w:rsidRPr="007D2BB9">
        <w:t>Please refrain from name calling, for if you co</w:t>
      </w:r>
      <w:r w:rsidRPr="007D2BB9">
        <w:t>n</w:t>
      </w:r>
      <w:r w:rsidRPr="007D2BB9">
        <w:t>tinue to</w:t>
      </w:r>
      <w:r w:rsidRPr="00B72669">
        <w:rPr>
          <w:sz w:val="19"/>
          <w:szCs w:val="19"/>
        </w:rPr>
        <w:t xml:space="preserve"> </w:t>
      </w:r>
      <w:r w:rsidRPr="007D2BB9">
        <w:t xml:space="preserve">resort to </w:t>
      </w:r>
      <w:r w:rsidR="007D2BB9" w:rsidRPr="007D2BB9">
        <w:t>it</w:t>
      </w:r>
      <w:r w:rsidRPr="007D2BB9">
        <w:t xml:space="preserve">, how can we ever </w:t>
      </w:r>
      <w:hyperlink r:id="rId317" w:history="1">
        <w:r w:rsidRPr="00A25AC3">
          <w:rPr>
            <w:rStyle w:val="Hyperlink"/>
          </w:rPr>
          <w:t>discuss</w:t>
        </w:r>
      </w:hyperlink>
      <w:r w:rsidRPr="007D2BB9">
        <w:t xml:space="preserve"> the </w:t>
      </w:r>
      <w:hyperlink r:id="rId318" w:history="1">
        <w:r w:rsidRPr="00C163BB">
          <w:rPr>
            <w:rStyle w:val="Hyperlink"/>
          </w:rPr>
          <w:t>facts</w:t>
        </w:r>
      </w:hyperlink>
      <w:r w:rsidRPr="007D2BB9">
        <w:t>?</w:t>
      </w:r>
    </w:p>
    <w:p w:rsidR="003663DA" w:rsidRPr="003663DA" w:rsidRDefault="003663DA" w:rsidP="00857BCF">
      <w:pPr>
        <w:jc w:val="both"/>
        <w:rPr>
          <w:b/>
        </w:rPr>
      </w:pPr>
    </w:p>
    <w:p w:rsidR="00857BCF" w:rsidRPr="003663DA" w:rsidRDefault="00857BCF" w:rsidP="00857BCF">
      <w:pPr>
        <w:jc w:val="both"/>
        <w:rPr>
          <w:b/>
          <w:sz w:val="10"/>
          <w:szCs w:val="10"/>
        </w:rPr>
      </w:pPr>
      <w:r w:rsidRPr="005457F5">
        <w:rPr>
          <w:b/>
        </w:rPr>
        <w:t>51. Who cares if the White Race is dying? There is only one race, the Human Race, as Race doesn’t exist, for it is just a “Social Construct”. So, it is i</w:t>
      </w:r>
      <w:r w:rsidRPr="005457F5">
        <w:rPr>
          <w:b/>
        </w:rPr>
        <w:t>r</w:t>
      </w:r>
      <w:r w:rsidRPr="005457F5">
        <w:rPr>
          <w:b/>
        </w:rPr>
        <w:t xml:space="preserve">relevant if White people die out, for other people will </w:t>
      </w:r>
      <w:r w:rsidR="00D813D1">
        <w:rPr>
          <w:b/>
        </w:rPr>
        <w:t xml:space="preserve">just </w:t>
      </w:r>
      <w:r w:rsidRPr="005457F5">
        <w:rPr>
          <w:b/>
        </w:rPr>
        <w:t>take their place.</w:t>
      </w:r>
    </w:p>
    <w:p w:rsidR="00857BCF" w:rsidRPr="003663DA" w:rsidRDefault="00857BCF" w:rsidP="00857BCF">
      <w:pPr>
        <w:jc w:val="both"/>
      </w:pPr>
    </w:p>
    <w:p w:rsidR="001D7C6D" w:rsidRDefault="00857BCF" w:rsidP="00857BCF">
      <w:pPr>
        <w:jc w:val="both"/>
      </w:pPr>
      <w:r w:rsidRPr="00C42990">
        <w:t>Do you think Panda Bears are cute?... Yeah, me to. Do you think they deserve to be protected as an “enda</w:t>
      </w:r>
      <w:r w:rsidRPr="00C42990">
        <w:t>n</w:t>
      </w:r>
      <w:r w:rsidRPr="00C42990">
        <w:t xml:space="preserve">gered species”? The Panda Bear, which is part of the overall bear family, is dying out because Panda’s are not breeding enough. The Panda Bear is not a Grizzly Bear, nor a Black Bear, yet it is still a Bear. There are obviously all kinds of differences between Panda Bears and Black Bears. The Panda Bear, with all of its loveable qualities, is a different breed or race of bear. And as such should be given all opportunities to thrive in the wild just like all of nature’s unique species. </w:t>
      </w:r>
    </w:p>
    <w:p w:rsidR="007618D1" w:rsidRDefault="00BC04BC" w:rsidP="00857BCF">
      <w:pPr>
        <w:jc w:val="both"/>
      </w:pPr>
      <w:r w:rsidRPr="00BC04BC">
        <w:rPr>
          <w:noProof/>
        </w:rPr>
        <w:lastRenderedPageBreak/>
        <w:pict>
          <v:shape id="_x0000_s1258" type="#_x0000_t75" style="position:absolute;left:0;text-align:left;margin-left:239.1pt;margin-top:-.05pt;width:221.05pt;height:162.4pt;z-index:50">
            <v:imagedata r:id="rId319" o:title="10150402_14_xl" croptop="5190f" cropbottom="14628f" cropleft="2831f" cropright="472f"/>
            <w10:wrap type="square"/>
          </v:shape>
        </w:pict>
      </w:r>
      <w:r w:rsidR="00857BCF" w:rsidRPr="00C42990">
        <w:t>The same logic applies to the White Race. Yes, the White Race is part of the greater Human family, but it is a distinct and unique Race of people, which is now basically endangered due to our critically low birth rates. There are countless differences that separate the White Race from other Races. (For just ten of these differences see response #47</w:t>
      </w:r>
      <w:r w:rsidR="003351A9">
        <w:t xml:space="preserve"> on page </w:t>
      </w:r>
      <w:r w:rsidR="001A185F">
        <w:t>50</w:t>
      </w:r>
      <w:r w:rsidR="00857BCF" w:rsidRPr="00C42990">
        <w:t xml:space="preserve"> which proves genetic differences do exist between the races.)</w:t>
      </w:r>
      <w:r w:rsidR="003351A9">
        <w:t xml:space="preserve"> </w:t>
      </w:r>
      <w:r w:rsidR="00857BCF" w:rsidRPr="00C42990">
        <w:t>The Whit</w:t>
      </w:r>
      <w:r w:rsidR="007B353A">
        <w:t xml:space="preserve">e Race definitely does exist </w:t>
      </w:r>
      <w:r w:rsidR="004760AA">
        <w:t>and</w:t>
      </w:r>
      <w:r w:rsidR="00857BCF" w:rsidRPr="00C42990">
        <w:t xml:space="preserve"> is </w:t>
      </w:r>
      <w:hyperlink r:id="rId320" w:history="1">
        <w:r w:rsidR="00857BCF" w:rsidRPr="004432E1">
          <w:rPr>
            <w:rStyle w:val="Hyperlink"/>
          </w:rPr>
          <w:t>not just a “S</w:t>
        </w:r>
        <w:r w:rsidR="00857BCF" w:rsidRPr="004432E1">
          <w:rPr>
            <w:rStyle w:val="Hyperlink"/>
          </w:rPr>
          <w:t>o</w:t>
        </w:r>
        <w:r w:rsidR="00857BCF" w:rsidRPr="004432E1">
          <w:rPr>
            <w:rStyle w:val="Hyperlink"/>
          </w:rPr>
          <w:t>cial Construct”</w:t>
        </w:r>
      </w:hyperlink>
      <w:r w:rsidR="00857BCF" w:rsidRPr="00C42990">
        <w:t>. That is another deliberate Zionist lie, intended to sucker the public into believing that racial differences don’t exist. Due to our vast differences from other races we easily qualify as a uniq</w:t>
      </w:r>
      <w:r w:rsidR="007B353A">
        <w:t xml:space="preserve">ue species or Race of people </w:t>
      </w:r>
      <w:r w:rsidR="004760AA">
        <w:t>and</w:t>
      </w:r>
      <w:r w:rsidR="00857BCF" w:rsidRPr="00C42990">
        <w:t xml:space="preserve"> as such deserve to be pre</w:t>
      </w:r>
      <w:r w:rsidR="007B353A">
        <w:t xml:space="preserve">served </w:t>
      </w:r>
      <w:r w:rsidR="004760AA">
        <w:t>and</w:t>
      </w:r>
      <w:r w:rsidR="00857BCF" w:rsidRPr="00C42990">
        <w:t xml:space="preserve"> to flourish in our own White Nations. </w:t>
      </w:r>
    </w:p>
    <w:p w:rsidR="007618D1" w:rsidRDefault="007618D1" w:rsidP="00857BCF">
      <w:pPr>
        <w:jc w:val="both"/>
      </w:pPr>
    </w:p>
    <w:p w:rsidR="004760AA" w:rsidRDefault="00857BCF" w:rsidP="00857BCF">
      <w:pPr>
        <w:jc w:val="both"/>
        <w:rPr>
          <w:sz w:val="19"/>
          <w:szCs w:val="19"/>
        </w:rPr>
      </w:pPr>
      <w:r w:rsidRPr="00C42990">
        <w:t xml:space="preserve">Just existing as a different Race or Species makes us worthy of preservation, but we as a race of people have contributed enormously to society with our wonderful works of art, our scientific/engineering breakthroughs and our incredible inventions. Without White people there would be (to name just a few) no orchestras, no </w:t>
      </w:r>
      <w:r w:rsidRPr="001D7C6D">
        <w:t>museums, no universities, no hospitals, no libraries, no theaters, no radio, no books, no television, no electric</w:t>
      </w:r>
      <w:r w:rsidRPr="001D7C6D">
        <w:t>i</w:t>
      </w:r>
      <w:r w:rsidRPr="001D7C6D">
        <w:t>ty, no refrigeration, no heating, no plumbing, no steel, no stadiums, no cars, no planes, no trains, no dentists, no surgeons, no com</w:t>
      </w:r>
      <w:r w:rsidR="007B353A">
        <w:t xml:space="preserve">puters, no telephones, </w:t>
      </w:r>
      <w:r w:rsidR="004760AA">
        <w:t>and</w:t>
      </w:r>
      <w:r w:rsidRPr="001D7C6D">
        <w:t xml:space="preserve"> most im</w:t>
      </w:r>
      <w:r w:rsidR="007B353A">
        <w:t xml:space="preserve">portant, </w:t>
      </w:r>
      <w:r w:rsidRPr="001D7C6D">
        <w:t xml:space="preserve">there would be no creative genius to be found that could create and sustain such a high level of </w:t>
      </w:r>
      <w:r w:rsidR="00CA7BFF">
        <w:t>civilization. Non-</w:t>
      </w:r>
      <w:r w:rsidRPr="004760AA">
        <w:t xml:space="preserve">white societies never invented any of these things. So for you to say that you don’t care whether or not your own </w:t>
      </w:r>
      <w:hyperlink r:id="rId321" w:history="1">
        <w:r w:rsidRPr="00C84018">
          <w:rPr>
            <w:rStyle w:val="Hyperlink"/>
          </w:rPr>
          <w:t>Whi</w:t>
        </w:r>
        <w:r w:rsidR="007B353A" w:rsidRPr="00C84018">
          <w:rPr>
            <w:rStyle w:val="Hyperlink"/>
          </w:rPr>
          <w:t>te people</w:t>
        </w:r>
      </w:hyperlink>
      <w:r w:rsidR="007B353A" w:rsidRPr="004760AA">
        <w:t xml:space="preserve"> </w:t>
      </w:r>
      <w:r w:rsidR="00886B35">
        <w:t xml:space="preserve">will </w:t>
      </w:r>
      <w:r w:rsidR="007B353A" w:rsidRPr="004760AA">
        <w:t xml:space="preserve">survive on the planet, </w:t>
      </w:r>
      <w:r w:rsidRPr="004760AA">
        <w:t>well, just think for a moment how bac</w:t>
      </w:r>
      <w:r w:rsidRPr="004760AA">
        <w:t>k</w:t>
      </w:r>
      <w:r w:rsidR="007B353A" w:rsidRPr="004760AA">
        <w:t xml:space="preserve">wards </w:t>
      </w:r>
      <w:r w:rsidR="00886B35" w:rsidRPr="00886B35">
        <w:rPr>
          <w:sz w:val="19"/>
          <w:szCs w:val="19"/>
        </w:rPr>
        <w:t>&amp;</w:t>
      </w:r>
      <w:r w:rsidRPr="00886B35">
        <w:rPr>
          <w:sz w:val="19"/>
          <w:szCs w:val="19"/>
        </w:rPr>
        <w:t xml:space="preserve"> </w:t>
      </w:r>
      <w:r w:rsidRPr="00886B35">
        <w:t>cruel the world</w:t>
      </w:r>
      <w:r w:rsidRPr="00886B35">
        <w:rPr>
          <w:sz w:val="19"/>
          <w:szCs w:val="19"/>
        </w:rPr>
        <w:t xml:space="preserve"> </w:t>
      </w:r>
      <w:r w:rsidRPr="00886B35">
        <w:t>would be</w:t>
      </w:r>
      <w:r w:rsidR="00886B35">
        <w:rPr>
          <w:sz w:val="19"/>
          <w:szCs w:val="19"/>
        </w:rPr>
        <w:t xml:space="preserve"> </w:t>
      </w:r>
      <w:r w:rsidR="00886B35" w:rsidRPr="00886B35">
        <w:t>without w</w:t>
      </w:r>
      <w:r w:rsidRPr="00886B35">
        <w:t>hite</w:t>
      </w:r>
      <w:r w:rsidRPr="00886B35">
        <w:rPr>
          <w:sz w:val="19"/>
          <w:szCs w:val="19"/>
        </w:rPr>
        <w:t xml:space="preserve"> people</w:t>
      </w:r>
      <w:r w:rsidRPr="004760AA">
        <w:t xml:space="preserve"> creat</w:t>
      </w:r>
      <w:r w:rsidR="007B353A" w:rsidRPr="004760AA">
        <w:t xml:space="preserve">ing </w:t>
      </w:r>
      <w:r w:rsidR="00886B35">
        <w:t>and</w:t>
      </w:r>
      <w:r w:rsidRPr="004760AA">
        <w:t xml:space="preserve"> influencing civilization. Just imagine how uncivilized the world will become if the Zionist eng</w:t>
      </w:r>
      <w:r w:rsidRPr="004760AA">
        <w:t>i</w:t>
      </w:r>
      <w:r w:rsidRPr="004760AA">
        <w:t>neered Genocide of</w:t>
      </w:r>
      <w:r w:rsidRPr="004760AA">
        <w:rPr>
          <w:sz w:val="19"/>
          <w:szCs w:val="19"/>
        </w:rPr>
        <w:t xml:space="preserve"> </w:t>
      </w:r>
      <w:r w:rsidRPr="004760AA">
        <w:t>White people</w:t>
      </w:r>
      <w:r w:rsidRPr="004760AA">
        <w:rPr>
          <w:sz w:val="19"/>
          <w:szCs w:val="19"/>
        </w:rPr>
        <w:t xml:space="preserve"> </w:t>
      </w:r>
      <w:r w:rsidRPr="004760AA">
        <w:t>contin</w:t>
      </w:r>
      <w:r w:rsidRPr="004760AA">
        <w:rPr>
          <w:sz w:val="19"/>
          <w:szCs w:val="19"/>
        </w:rPr>
        <w:t>ues as planned</w:t>
      </w:r>
      <w:r w:rsidR="004760AA" w:rsidRPr="004760AA">
        <w:rPr>
          <w:sz w:val="19"/>
          <w:szCs w:val="19"/>
        </w:rPr>
        <w:t>?</w:t>
      </w:r>
      <w:r w:rsidRPr="004760AA">
        <w:rPr>
          <w:sz w:val="19"/>
          <w:szCs w:val="19"/>
        </w:rPr>
        <w:t xml:space="preserve"> </w:t>
      </w:r>
    </w:p>
    <w:p w:rsidR="004760AA" w:rsidRDefault="004760AA" w:rsidP="00857BCF">
      <w:pPr>
        <w:jc w:val="both"/>
        <w:rPr>
          <w:sz w:val="19"/>
          <w:szCs w:val="19"/>
        </w:rPr>
      </w:pPr>
    </w:p>
    <w:p w:rsidR="00857BCF" w:rsidRPr="006D1417" w:rsidRDefault="00857BCF" w:rsidP="00857BCF">
      <w:pPr>
        <w:jc w:val="both"/>
      </w:pPr>
      <w:r w:rsidRPr="00E625AE">
        <w:rPr>
          <w:sz w:val="19"/>
          <w:szCs w:val="19"/>
        </w:rPr>
        <w:t>I</w:t>
      </w:r>
      <w:r w:rsidRPr="001D7C6D">
        <w:t>t doesn</w:t>
      </w:r>
      <w:r w:rsidRPr="00E625AE">
        <w:rPr>
          <w:sz w:val="19"/>
          <w:szCs w:val="19"/>
        </w:rPr>
        <w:t>’</w:t>
      </w:r>
      <w:r w:rsidRPr="001D7C6D">
        <w:t>t take a degree in anthropology or arch</w:t>
      </w:r>
      <w:r w:rsidR="00E625AE">
        <w:t>a</w:t>
      </w:r>
      <w:r w:rsidRPr="001D7C6D">
        <w:t>eolog</w:t>
      </w:r>
      <w:r w:rsidRPr="00E625AE">
        <w:t>y</w:t>
      </w:r>
      <w:r w:rsidRPr="001D7C6D">
        <w:t xml:space="preserve"> to realize that without White leadership the dark pop</w:t>
      </w:r>
      <w:r w:rsidRPr="001D7C6D">
        <w:t>u</w:t>
      </w:r>
      <w:r w:rsidRPr="001D7C6D">
        <w:t>lations of the earth will soon resort back to their prim</w:t>
      </w:r>
      <w:r w:rsidRPr="001D7C6D">
        <w:t>i</w:t>
      </w:r>
      <w:r w:rsidRPr="001D7C6D">
        <w:t xml:space="preserve">tive cannibalistic methods which they embraced in the past. If you want our advanced Western Civilization to continue, then you need our White Western people to flourish and maintain the European </w:t>
      </w:r>
      <w:r w:rsidRPr="006D1417">
        <w:t xml:space="preserve">culture. </w:t>
      </w:r>
      <w:r w:rsidRPr="004760AA">
        <w:rPr>
          <w:b/>
          <w:sz w:val="19"/>
          <w:szCs w:val="19"/>
        </w:rPr>
        <w:t>Otherwise the civilization or city will crumble into ruins just like pre</w:t>
      </w:r>
      <w:r w:rsidR="007B353A" w:rsidRPr="004760AA">
        <w:rPr>
          <w:b/>
          <w:sz w:val="19"/>
          <w:szCs w:val="19"/>
        </w:rPr>
        <w:t xml:space="preserve">sent </w:t>
      </w:r>
      <w:r w:rsidRPr="004760AA">
        <w:rPr>
          <w:b/>
          <w:sz w:val="19"/>
          <w:szCs w:val="19"/>
        </w:rPr>
        <w:t xml:space="preserve">day </w:t>
      </w:r>
      <w:hyperlink r:id="rId322" w:history="1">
        <w:r w:rsidRPr="004215D2">
          <w:rPr>
            <w:rStyle w:val="Hyperlink"/>
            <w:b/>
            <w:sz w:val="19"/>
            <w:szCs w:val="19"/>
          </w:rPr>
          <w:t>Black managed Detroit</w:t>
        </w:r>
      </w:hyperlink>
      <w:r w:rsidR="007B353A" w:rsidRPr="004760AA">
        <w:rPr>
          <w:b/>
          <w:sz w:val="19"/>
          <w:szCs w:val="19"/>
        </w:rPr>
        <w:t xml:space="preserve"> is currently doing where </w:t>
      </w:r>
      <w:r w:rsidR="003573BF">
        <w:rPr>
          <w:b/>
          <w:sz w:val="19"/>
          <w:szCs w:val="19"/>
        </w:rPr>
        <w:t>nice houses</w:t>
      </w:r>
      <w:r w:rsidR="007618D1">
        <w:rPr>
          <w:b/>
          <w:sz w:val="19"/>
          <w:szCs w:val="19"/>
        </w:rPr>
        <w:t xml:space="preserve"> routinely sell</w:t>
      </w:r>
      <w:r w:rsidR="007B353A" w:rsidRPr="004760AA">
        <w:rPr>
          <w:b/>
          <w:sz w:val="19"/>
          <w:szCs w:val="19"/>
        </w:rPr>
        <w:t xml:space="preserve"> for </w:t>
      </w:r>
      <w:hyperlink r:id="rId323" w:history="1">
        <w:r w:rsidR="007618D1" w:rsidRPr="004215D2">
          <w:rPr>
            <w:rStyle w:val="Hyperlink"/>
            <w:b/>
            <w:sz w:val="18"/>
            <w:szCs w:val="18"/>
          </w:rPr>
          <w:t>$</w:t>
        </w:r>
        <w:r w:rsidR="007618D1" w:rsidRPr="004215D2">
          <w:rPr>
            <w:rStyle w:val="Hyperlink"/>
            <w:b/>
            <w:sz w:val="19"/>
            <w:szCs w:val="19"/>
          </w:rPr>
          <w:t>100</w:t>
        </w:r>
        <w:r w:rsidR="007B353A" w:rsidRPr="004215D2">
          <w:rPr>
            <w:rStyle w:val="Hyperlink"/>
            <w:b/>
            <w:sz w:val="19"/>
            <w:szCs w:val="19"/>
          </w:rPr>
          <w:t xml:space="preserve"> dollars</w:t>
        </w:r>
      </w:hyperlink>
      <w:r w:rsidR="007B353A" w:rsidRPr="004760AA">
        <w:rPr>
          <w:b/>
          <w:sz w:val="19"/>
          <w:szCs w:val="19"/>
        </w:rPr>
        <w:t xml:space="preserve"> e</w:t>
      </w:r>
      <w:r w:rsidR="003573BF">
        <w:rPr>
          <w:b/>
          <w:sz w:val="19"/>
          <w:szCs w:val="19"/>
        </w:rPr>
        <w:t>ach!!</w:t>
      </w:r>
    </w:p>
    <w:p w:rsidR="00BA4C0E" w:rsidRPr="003573BF" w:rsidRDefault="00BA4C0E" w:rsidP="007618D1">
      <w:pPr>
        <w:rPr>
          <w:b/>
          <w:sz w:val="10"/>
          <w:szCs w:val="10"/>
        </w:rPr>
      </w:pPr>
    </w:p>
    <w:p w:rsidR="003573BF" w:rsidRPr="003573BF" w:rsidRDefault="003573BF" w:rsidP="007618D1">
      <w:pPr>
        <w:rPr>
          <w:b/>
          <w:sz w:val="10"/>
          <w:szCs w:val="10"/>
        </w:rPr>
      </w:pPr>
    </w:p>
    <w:p w:rsidR="00BA4C0E" w:rsidRDefault="00BC04BC" w:rsidP="00857BCF">
      <w:pPr>
        <w:jc w:val="both"/>
        <w:rPr>
          <w:b/>
        </w:rPr>
      </w:pPr>
      <w:hyperlink r:id="rId324" w:history="1">
        <w:r w:rsidR="00BA4C0E" w:rsidRPr="00FC3EDE">
          <w:rPr>
            <w:rStyle w:val="Hyperlink"/>
            <w:b/>
            <w:bCs/>
            <w:i/>
          </w:rPr>
          <w:t>Blacks</w:t>
        </w:r>
      </w:hyperlink>
      <w:r w:rsidR="00BA4C0E" w:rsidRPr="00BD1B25">
        <w:rPr>
          <w:b/>
          <w:bCs/>
          <w:i/>
          <w:color w:val="8E0000"/>
        </w:rPr>
        <w:t xml:space="preserve"> moved into</w:t>
      </w:r>
      <w:r w:rsidR="00BA4C0E">
        <w:rPr>
          <w:b/>
          <w:bCs/>
          <w:i/>
          <w:color w:val="44250F"/>
        </w:rPr>
        <w:t xml:space="preserve"> </w:t>
      </w:r>
      <w:hyperlink r:id="rId325" w:history="1">
        <w:r w:rsidR="00BA4C0E" w:rsidRPr="00A45922">
          <w:rPr>
            <w:rStyle w:val="Hyperlink"/>
            <w:b/>
            <w:bCs/>
            <w:i/>
          </w:rPr>
          <w:t>Detroit</w:t>
        </w:r>
      </w:hyperlink>
      <w:r w:rsidR="00BA4C0E">
        <w:rPr>
          <w:b/>
          <w:bCs/>
          <w:i/>
          <w:color w:val="44250F"/>
        </w:rPr>
        <w:t xml:space="preserve"> </w:t>
      </w:r>
      <w:r w:rsidR="00BA4C0E" w:rsidRPr="00BD1B25">
        <w:rPr>
          <w:b/>
          <w:bCs/>
          <w:i/>
          <w:color w:val="8E0000"/>
        </w:rPr>
        <w:t xml:space="preserve">which </w:t>
      </w:r>
      <w:hyperlink r:id="rId326" w:history="1">
        <w:r w:rsidR="00BA4C0E" w:rsidRPr="000E4200">
          <w:rPr>
            <w:rStyle w:val="Hyperlink"/>
            <w:b/>
            <w:bCs/>
            <w:i/>
          </w:rPr>
          <w:t>w</w:t>
        </w:r>
        <w:r w:rsidR="004215D2" w:rsidRPr="000E4200">
          <w:rPr>
            <w:rStyle w:val="Hyperlink"/>
            <w:b/>
            <w:bCs/>
            <w:i/>
          </w:rPr>
          <w:t>as</w:t>
        </w:r>
      </w:hyperlink>
      <w:r w:rsidR="004215D2" w:rsidRPr="00BD1B25">
        <w:rPr>
          <w:b/>
          <w:bCs/>
          <w:i/>
          <w:color w:val="8E0000"/>
        </w:rPr>
        <w:t xml:space="preserve"> the richest city in America and</w:t>
      </w:r>
      <w:r w:rsidR="00BA4C0E" w:rsidRPr="00BD1B25">
        <w:rPr>
          <w:b/>
          <w:bCs/>
          <w:i/>
          <w:color w:val="8E0000"/>
        </w:rPr>
        <w:t xml:space="preserve"> within one generation, due to their </w:t>
      </w:r>
      <w:r w:rsidR="007618D1" w:rsidRPr="00BD1B25">
        <w:rPr>
          <w:b/>
          <w:bCs/>
          <w:i/>
          <w:color w:val="8E0000"/>
        </w:rPr>
        <w:t xml:space="preserve">violent criminal </w:t>
      </w:r>
      <w:r w:rsidR="00BA4C0E" w:rsidRPr="00BD1B25">
        <w:rPr>
          <w:b/>
          <w:bCs/>
          <w:i/>
          <w:color w:val="8E0000"/>
        </w:rPr>
        <w:t xml:space="preserve">behavior, turned the city into </w:t>
      </w:r>
      <w:r w:rsidR="00706674" w:rsidRPr="00BD1B25">
        <w:rPr>
          <w:b/>
          <w:bCs/>
          <w:i/>
          <w:color w:val="8E0000"/>
        </w:rPr>
        <w:t>a no go zone</w:t>
      </w:r>
      <w:r w:rsidR="007618D1" w:rsidRPr="00BD1B25">
        <w:rPr>
          <w:b/>
          <w:bCs/>
          <w:i/>
          <w:color w:val="8E0000"/>
        </w:rPr>
        <w:t xml:space="preserve"> for</w:t>
      </w:r>
      <w:r w:rsidR="00BA4C0E" w:rsidRPr="00BD1B25">
        <w:rPr>
          <w:b/>
          <w:bCs/>
          <w:i/>
          <w:color w:val="8E0000"/>
        </w:rPr>
        <w:t xml:space="preserve"> </w:t>
      </w:r>
      <w:r w:rsidR="007618D1" w:rsidRPr="00BD1B25">
        <w:rPr>
          <w:b/>
          <w:bCs/>
          <w:i/>
          <w:color w:val="8E0000"/>
        </w:rPr>
        <w:t>White people</w:t>
      </w:r>
      <w:r w:rsidR="003573BF" w:rsidRPr="00BD1B25">
        <w:rPr>
          <w:b/>
          <w:bCs/>
          <w:i/>
          <w:color w:val="8E0000"/>
        </w:rPr>
        <w:t>.</w:t>
      </w:r>
      <w:r w:rsidR="003573BF">
        <w:rPr>
          <w:b/>
          <w:bCs/>
          <w:i/>
          <w:color w:val="44250F"/>
        </w:rPr>
        <w:t xml:space="preserve"> </w:t>
      </w:r>
      <w:hyperlink r:id="rId327" w:history="1">
        <w:r w:rsidR="00706674" w:rsidRPr="00A45922">
          <w:rPr>
            <w:rStyle w:val="Hyperlink"/>
            <w:b/>
            <w:bCs/>
            <w:i/>
          </w:rPr>
          <w:t>Above</w:t>
        </w:r>
      </w:hyperlink>
      <w:r w:rsidR="00706674">
        <w:rPr>
          <w:b/>
          <w:bCs/>
          <w:i/>
          <w:color w:val="44250F"/>
        </w:rPr>
        <w:t xml:space="preserve"> </w:t>
      </w:r>
      <w:r w:rsidR="00706674" w:rsidRPr="00BD1B25">
        <w:rPr>
          <w:b/>
          <w:bCs/>
          <w:i/>
          <w:color w:val="8E0000"/>
        </w:rPr>
        <w:t>is two Negro destroyed homes of</w:t>
      </w:r>
      <w:r w:rsidR="00706674">
        <w:rPr>
          <w:b/>
          <w:bCs/>
          <w:i/>
          <w:color w:val="44250F"/>
        </w:rPr>
        <w:t xml:space="preserve"> </w:t>
      </w:r>
      <w:hyperlink r:id="rId328" w:history="1">
        <w:r w:rsidR="00706674" w:rsidRPr="004215D2">
          <w:rPr>
            <w:rStyle w:val="Hyperlink"/>
            <w:b/>
            <w:bCs/>
            <w:i/>
          </w:rPr>
          <w:t>Detroit</w:t>
        </w:r>
      </w:hyperlink>
      <w:r w:rsidR="00706674" w:rsidRPr="00BD1B25">
        <w:rPr>
          <w:b/>
          <w:bCs/>
          <w:i/>
          <w:color w:val="8E0000"/>
        </w:rPr>
        <w:t>, where “</w:t>
      </w:r>
      <w:hyperlink r:id="rId329" w:history="1">
        <w:r w:rsidR="00706674" w:rsidRPr="008A4A46">
          <w:rPr>
            <w:rStyle w:val="Hyperlink"/>
            <w:b/>
            <w:bCs/>
            <w:i/>
          </w:rPr>
          <w:t>White flight</w:t>
        </w:r>
      </w:hyperlink>
      <w:r w:rsidR="004A7F4F" w:rsidRPr="00BD1B25">
        <w:rPr>
          <w:b/>
          <w:bCs/>
          <w:i/>
          <w:color w:val="8E0000"/>
        </w:rPr>
        <w:t>”</w:t>
      </w:r>
      <w:r w:rsidR="00706674" w:rsidRPr="00BD1B25">
        <w:rPr>
          <w:b/>
          <w:bCs/>
          <w:i/>
          <w:color w:val="8E0000"/>
        </w:rPr>
        <w:t xml:space="preserve"> has occurred!</w:t>
      </w:r>
    </w:p>
    <w:p w:rsidR="00BA4C0E" w:rsidRPr="007618D1" w:rsidRDefault="00BA4C0E" w:rsidP="00857BCF">
      <w:pPr>
        <w:jc w:val="both"/>
        <w:rPr>
          <w:b/>
          <w:sz w:val="10"/>
          <w:szCs w:val="10"/>
        </w:rPr>
      </w:pPr>
    </w:p>
    <w:p w:rsidR="005457F5" w:rsidRPr="006D1417" w:rsidRDefault="00CA7BFF" w:rsidP="00857BCF">
      <w:pPr>
        <w:jc w:val="both"/>
        <w:rPr>
          <w:b/>
        </w:rPr>
      </w:pPr>
      <w:r>
        <w:rPr>
          <w:b/>
        </w:rPr>
        <w:t>52. Who cares if non-w</w:t>
      </w:r>
      <w:r w:rsidR="00857BCF" w:rsidRPr="005457F5">
        <w:rPr>
          <w:b/>
        </w:rPr>
        <w:t>hites have government funded advocacy groups working on their behalf. We Whites are the majority and don't need or d</w:t>
      </w:r>
      <w:r w:rsidR="00857BCF" w:rsidRPr="005457F5">
        <w:rPr>
          <w:b/>
        </w:rPr>
        <w:t>e</w:t>
      </w:r>
      <w:r w:rsidR="00857BCF" w:rsidRPr="005457F5">
        <w:rPr>
          <w:b/>
        </w:rPr>
        <w:t xml:space="preserve">serve such groups. </w:t>
      </w:r>
    </w:p>
    <w:p w:rsidR="000D53AB" w:rsidRPr="000D53AB" w:rsidRDefault="00857BCF" w:rsidP="000D53AB">
      <w:pPr>
        <w:jc w:val="both"/>
      </w:pPr>
      <w:r w:rsidRPr="006D1417">
        <w:br/>
        <w:t xml:space="preserve">We Whites for all intents and purposes are no longer the majority. </w:t>
      </w:r>
      <w:r w:rsidR="000D53AB" w:rsidRPr="000D53AB">
        <w:t xml:space="preserve">The Zionists are working overtime to ensure that we quickly </w:t>
      </w:r>
      <w:hyperlink r:id="rId330" w:history="1">
        <w:r w:rsidR="000D53AB" w:rsidRPr="0087066C">
          <w:rPr>
            <w:rStyle w:val="Hyperlink"/>
          </w:rPr>
          <w:t>become a minority</w:t>
        </w:r>
      </w:hyperlink>
      <w:r w:rsidR="000D53AB" w:rsidRPr="000D53AB">
        <w:t xml:space="preserve"> in our own countries! In fact on </w:t>
      </w:r>
      <w:hyperlink r:id="rId331" w:history="1">
        <w:r w:rsidR="000D53AB" w:rsidRPr="000D53AB">
          <w:rPr>
            <w:rStyle w:val="Hyperlink"/>
          </w:rPr>
          <w:t>May 17</w:t>
        </w:r>
        <w:r w:rsidR="000D53AB" w:rsidRPr="000D53AB">
          <w:rPr>
            <w:rStyle w:val="Hyperlink"/>
            <w:vertAlign w:val="superscript"/>
          </w:rPr>
          <w:t>th</w:t>
        </w:r>
        <w:r w:rsidR="000D53AB" w:rsidRPr="000D53AB">
          <w:rPr>
            <w:rStyle w:val="Hyperlink"/>
          </w:rPr>
          <w:t>, 2012</w:t>
        </w:r>
      </w:hyperlink>
      <w:r w:rsidR="000D53AB" w:rsidRPr="000D53AB">
        <w:t xml:space="preserve"> it was revealed to the world</w:t>
      </w:r>
      <w:r w:rsidR="00800AA7">
        <w:t xml:space="preserve"> that</w:t>
      </w:r>
      <w:r w:rsidR="000D53AB" w:rsidRPr="000D53AB">
        <w:t xml:space="preserve"> newborn </w:t>
      </w:r>
      <w:r w:rsidR="00800AA7">
        <w:t xml:space="preserve">White </w:t>
      </w:r>
      <w:r w:rsidR="000D53AB" w:rsidRPr="000D53AB">
        <w:t xml:space="preserve">babies had just become a </w:t>
      </w:r>
      <w:hyperlink r:id="rId332" w:history="1">
        <w:r w:rsidR="000D53AB" w:rsidRPr="00864FC4">
          <w:rPr>
            <w:rStyle w:val="Hyperlink"/>
          </w:rPr>
          <w:t>mi</w:t>
        </w:r>
        <w:r w:rsidR="00800AA7" w:rsidRPr="00864FC4">
          <w:rPr>
            <w:rStyle w:val="Hyperlink"/>
          </w:rPr>
          <w:t>nority in America</w:t>
        </w:r>
      </w:hyperlink>
      <w:r w:rsidR="00800AA7">
        <w:t xml:space="preserve"> as non</w:t>
      </w:r>
      <w:r w:rsidR="00CC34F4">
        <w:t>-</w:t>
      </w:r>
      <w:r w:rsidR="000D53AB" w:rsidRPr="000D53AB">
        <w:t>white babies were now officially the majority of newborn births! The average age of Whit</w:t>
      </w:r>
      <w:r w:rsidR="000D53AB">
        <w:t>e Americans today is over 40 years of age</w:t>
      </w:r>
      <w:r w:rsidR="000D53AB" w:rsidRPr="000D53AB">
        <w:t>!</w:t>
      </w:r>
    </w:p>
    <w:p w:rsidR="00D53974" w:rsidRDefault="00D53974" w:rsidP="00857BCF">
      <w:pPr>
        <w:jc w:val="both"/>
      </w:pPr>
    </w:p>
    <w:p w:rsidR="005808AA" w:rsidRDefault="00857BCF" w:rsidP="00857BCF">
      <w:pPr>
        <w:jc w:val="both"/>
      </w:pPr>
      <w:r w:rsidRPr="006D1417">
        <w:t xml:space="preserve">This means the majority of our race is no longer in their child bearing years, but the average Hispanic age in </w:t>
      </w:r>
      <w:smartTag w:uri="urn:schemas-microsoft-com:office:smarttags" w:element="country-region">
        <w:smartTag w:uri="urn:schemas-microsoft-com:office:smarttags" w:element="place">
          <w:r w:rsidRPr="006D1417">
            <w:t>America</w:t>
          </w:r>
        </w:smartTag>
      </w:smartTag>
      <w:r w:rsidRPr="006D1417">
        <w:t xml:space="preserve"> is in their mi</w:t>
      </w:r>
      <w:r w:rsidR="00062EC6">
        <w:t>d-twenties. The average age of B</w:t>
      </w:r>
      <w:r w:rsidRPr="006D1417">
        <w:t>lacks</w:t>
      </w:r>
      <w:r w:rsidR="00062EC6">
        <w:t xml:space="preserve"> and</w:t>
      </w:r>
      <w:r w:rsidR="00D53974">
        <w:t xml:space="preserve"> </w:t>
      </w:r>
      <w:r w:rsidRPr="006D1417">
        <w:t>Asians are also conside</w:t>
      </w:r>
      <w:r w:rsidR="00062EC6">
        <w:t>rably younger than W</w:t>
      </w:r>
      <w:r w:rsidRPr="006D1417">
        <w:t>hites.</w:t>
      </w:r>
      <w:r w:rsidR="00D53974">
        <w:t xml:space="preserve"> </w:t>
      </w:r>
      <w:r w:rsidRPr="006D1417">
        <w:t>This means even if all legal and illegal imm</w:t>
      </w:r>
      <w:r w:rsidRPr="006D1417">
        <w:t>i</w:t>
      </w:r>
      <w:r w:rsidRPr="006D1417">
        <w:t>gration stops toda</w:t>
      </w:r>
      <w:r w:rsidR="00FC7C41">
        <w:t>y,</w:t>
      </w:r>
      <w:r w:rsidR="00804887">
        <w:t xml:space="preserve"> </w:t>
      </w:r>
      <w:r w:rsidR="00FC7C41">
        <w:t>from this point forward,</w:t>
      </w:r>
      <w:r w:rsidR="00062EC6">
        <w:t xml:space="preserve"> W</w:t>
      </w:r>
      <w:r w:rsidRPr="006D1417">
        <w:t>hite people will be out bred by “ethnic minor</w:t>
      </w:r>
      <w:r w:rsidR="0086798D">
        <w:t>ities”, who</w:t>
      </w:r>
      <w:r w:rsidR="004A7F4F">
        <w:t xml:space="preserve"> in as little as 18</w:t>
      </w:r>
      <w:r w:rsidRPr="006D1417">
        <w:t xml:space="preserve"> years from now (</w:t>
      </w:r>
      <w:r w:rsidR="004B2240">
        <w:t xml:space="preserve">in </w:t>
      </w:r>
      <w:r w:rsidRPr="006D1417">
        <w:t xml:space="preserve">2030) will be the </w:t>
      </w:r>
      <w:r w:rsidR="00BC5185" w:rsidRPr="006D1417">
        <w:t>overall</w:t>
      </w:r>
      <w:r w:rsidRPr="006D1417">
        <w:t xml:space="preserve"> “Majority” of the Nation! This horrifying trend is occurring in most if not all White</w:t>
      </w:r>
      <w:r w:rsidR="00CA7BFF">
        <w:t xml:space="preserve"> Nations across the planet! Non-</w:t>
      </w:r>
      <w:r w:rsidRPr="006D1417">
        <w:t>white people are taking over our Nations for crying out loud! How can this possibly be a good thing for the White people currently living in the White N</w:t>
      </w:r>
      <w:r w:rsidR="003C6946">
        <w:t xml:space="preserve">ations? Why are </w:t>
      </w:r>
      <w:r w:rsidR="00062EC6">
        <w:t>W</w:t>
      </w:r>
      <w:r w:rsidRPr="006D1417">
        <w:t xml:space="preserve">hite people being forced to </w:t>
      </w:r>
      <w:r w:rsidRPr="006D1417">
        <w:lastRenderedPageBreak/>
        <w:t>pay for our own destruction by giving gov</w:t>
      </w:r>
      <w:r w:rsidR="00CA7BFF">
        <w:t>ernment funded non-</w:t>
      </w:r>
      <w:r w:rsidRPr="006D1417">
        <w:t>white advocacy groups our hard earned money through our taxes? And if White people are now on the verge of becoming “minoritie</w:t>
      </w:r>
      <w:r w:rsidR="00DE5FA8">
        <w:t xml:space="preserve">s” in our own countries why are </w:t>
      </w:r>
      <w:r w:rsidRPr="006D1417">
        <w:t xml:space="preserve">we not allowed to have </w:t>
      </w:r>
      <w:hyperlink r:id="rId333" w:history="1">
        <w:r w:rsidRPr="00BC6013">
          <w:rPr>
            <w:rStyle w:val="Hyperlink"/>
          </w:rPr>
          <w:t>government funded advocacy groups</w:t>
        </w:r>
      </w:hyperlink>
      <w:r w:rsidRPr="006D1417">
        <w:t xml:space="preserve"> w</w:t>
      </w:r>
      <w:r w:rsidR="00BC5185">
        <w:t>hich work for the interests of W</w:t>
      </w:r>
      <w:r w:rsidRPr="006D1417">
        <w:t>hite people? Well</w:t>
      </w:r>
      <w:r w:rsidRPr="008209ED">
        <w:rPr>
          <w:sz w:val="19"/>
          <w:szCs w:val="19"/>
        </w:rPr>
        <w:t>,</w:t>
      </w:r>
      <w:r w:rsidRPr="006D1417">
        <w:t xml:space="preserve"> </w:t>
      </w:r>
      <w:r w:rsidRPr="008209ED">
        <w:t>the answer</w:t>
      </w:r>
      <w:r w:rsidRPr="008209ED">
        <w:rPr>
          <w:sz w:val="19"/>
          <w:szCs w:val="19"/>
        </w:rPr>
        <w:t xml:space="preserve"> </w:t>
      </w:r>
      <w:r w:rsidRPr="008209ED">
        <w:t>to</w:t>
      </w:r>
      <w:r w:rsidRPr="008209ED">
        <w:rPr>
          <w:sz w:val="19"/>
          <w:szCs w:val="19"/>
        </w:rPr>
        <w:t xml:space="preserve"> that</w:t>
      </w:r>
      <w:r w:rsidR="008209ED" w:rsidRPr="008209ED">
        <w:rPr>
          <w:sz w:val="19"/>
          <w:szCs w:val="19"/>
        </w:rPr>
        <w:t xml:space="preserve"> is simple</w:t>
      </w:r>
      <w:r w:rsidR="008209ED" w:rsidRPr="008209ED">
        <w:rPr>
          <w:sz w:val="18"/>
          <w:szCs w:val="18"/>
        </w:rPr>
        <w:t>.</w:t>
      </w:r>
      <w:r w:rsidR="008209ED" w:rsidRPr="008209ED">
        <w:rPr>
          <w:sz w:val="19"/>
          <w:szCs w:val="19"/>
        </w:rPr>
        <w:t xml:space="preserve"> T</w:t>
      </w:r>
      <w:r w:rsidR="008209ED">
        <w:rPr>
          <w:sz w:val="19"/>
          <w:szCs w:val="19"/>
        </w:rPr>
        <w:t>he</w:t>
      </w:r>
      <w:r w:rsidR="00272BF8">
        <w:t xml:space="preserve"> Jewish Zionists</w:t>
      </w:r>
      <w:r w:rsidR="0013644C">
        <w:t xml:space="preserve"> </w:t>
      </w:r>
      <w:r w:rsidRPr="006D1417">
        <w:t xml:space="preserve">intentionally opened our borders and are </w:t>
      </w:r>
      <w:hyperlink r:id="rId334" w:history="1">
        <w:r w:rsidRPr="003E2414">
          <w:rPr>
            <w:rStyle w:val="Hyperlink"/>
          </w:rPr>
          <w:t>flooding</w:t>
        </w:r>
      </w:hyperlink>
      <w:r w:rsidRPr="006D1417">
        <w:t xml:space="preserve"> our na</w:t>
      </w:r>
      <w:r w:rsidR="00CA7BFF">
        <w:t>tions with non-</w:t>
      </w:r>
      <w:r w:rsidRPr="006D1417">
        <w:t>whites because they have secretly declared war on us! They are actively engaging in policies which are permanent</w:t>
      </w:r>
      <w:r w:rsidR="0013644C">
        <w:t>ly wiping the W</w:t>
      </w:r>
      <w:r w:rsidRPr="006D1417">
        <w:t xml:space="preserve">hite race from the </w:t>
      </w:r>
      <w:hyperlink r:id="rId335" w:history="1">
        <w:r w:rsidRPr="004B2240">
          <w:rPr>
            <w:rStyle w:val="Hyperlink"/>
          </w:rPr>
          <w:t>face of the earth!</w:t>
        </w:r>
      </w:hyperlink>
      <w:r w:rsidR="0013644C">
        <w:t xml:space="preserve"> </w:t>
      </w:r>
      <w:r w:rsidRPr="006D1417">
        <w:t xml:space="preserve">They control all aspects of our government, media, and banking and as such </w:t>
      </w:r>
      <w:hyperlink r:id="rId336" w:history="1">
        <w:r w:rsidRPr="00404C04">
          <w:rPr>
            <w:rStyle w:val="Hyperlink"/>
          </w:rPr>
          <w:t>won’t allow</w:t>
        </w:r>
      </w:hyperlink>
      <w:r w:rsidRPr="006D1417">
        <w:t xml:space="preserve"> us to legally fight back in any pr</w:t>
      </w:r>
      <w:r w:rsidRPr="006D1417">
        <w:t>o</w:t>
      </w:r>
      <w:r w:rsidRPr="006D1417">
        <w:t xml:space="preserve">ductive way. This is blatant </w:t>
      </w:r>
      <w:r w:rsidRPr="008209ED">
        <w:rPr>
          <w:sz w:val="19"/>
          <w:szCs w:val="19"/>
        </w:rPr>
        <w:t>GENO</w:t>
      </w:r>
      <w:r w:rsidR="008209ED" w:rsidRPr="008209ED">
        <w:rPr>
          <w:sz w:val="19"/>
          <w:szCs w:val="19"/>
        </w:rPr>
        <w:t>CIDE</w:t>
      </w:r>
      <w:r w:rsidR="008209ED">
        <w:t xml:space="preserve"> against White</w:t>
      </w:r>
      <w:r w:rsidRPr="006D1417">
        <w:t xml:space="preserve"> people! The problem is that the majority of our people are too distracted by Zionist media such as television, or are too busy working to notice. And the segment of the population which does take notice is too disco</w:t>
      </w:r>
      <w:r w:rsidRPr="006D1417">
        <w:t>u</w:t>
      </w:r>
      <w:r w:rsidRPr="006D1417">
        <w:t>raged to do anything about the problem, for they have bought into the lie that “</w:t>
      </w:r>
      <w:r w:rsidR="008209ED">
        <w:t>there’</w:t>
      </w:r>
      <w:r w:rsidRPr="003C6946">
        <w:t xml:space="preserve">s nothing you can do”! </w:t>
      </w:r>
    </w:p>
    <w:p w:rsidR="005808AA" w:rsidRDefault="00BC04BC" w:rsidP="00857BCF">
      <w:pPr>
        <w:jc w:val="both"/>
      </w:pPr>
      <w:r w:rsidRPr="00BC04BC">
        <w:rPr>
          <w:noProof/>
        </w:rPr>
        <w:pict>
          <v:shape id="_x0000_s1261" type="#_x0000_t75" style="position:absolute;left:0;text-align:left;margin-left:239.2pt;margin-top:-240.7pt;width:221.05pt;height:115.9pt;z-index:51">
            <v:imagedata r:id="rId337" o:title="slavetraders" croptop="7129f" cropbottom="10694f" cropleft="3951f" cropright="4938f"/>
            <o:lock v:ext="edit" aspectratio="f"/>
            <w10:wrap type="square"/>
          </v:shape>
        </w:pict>
      </w:r>
    </w:p>
    <w:p w:rsidR="00857BCF" w:rsidRPr="003C6946" w:rsidRDefault="008209ED" w:rsidP="00857BCF">
      <w:pPr>
        <w:jc w:val="both"/>
      </w:pPr>
      <w:r>
        <w:t xml:space="preserve">If </w:t>
      </w:r>
      <w:r w:rsidR="00A7031F">
        <w:t xml:space="preserve">there ever was an ethnic </w:t>
      </w:r>
      <w:r w:rsidR="00D55314">
        <w:t>group of people residing in W</w:t>
      </w:r>
      <w:r>
        <w:t>hite nations who deserved</w:t>
      </w:r>
      <w:r w:rsidR="00857BCF" w:rsidRPr="003C6946">
        <w:t xml:space="preserve"> a government funded advocacy group</w:t>
      </w:r>
      <w:r w:rsidR="00D55314">
        <w:t>;</w:t>
      </w:r>
      <w:r w:rsidR="00857BCF" w:rsidRPr="003C6946">
        <w:t xml:space="preserve"> </w:t>
      </w:r>
      <w:r w:rsidR="00A7031F">
        <w:t xml:space="preserve">then </w:t>
      </w:r>
      <w:r w:rsidR="00857BCF" w:rsidRPr="003C6946">
        <w:t>it</w:t>
      </w:r>
      <w:r w:rsidR="00A23E52">
        <w:t>’s W</w:t>
      </w:r>
      <w:r w:rsidR="00857BCF" w:rsidRPr="003C6946">
        <w:t>hite people</w:t>
      </w:r>
      <w:r w:rsidR="00A7031F">
        <w:t xml:space="preserve"> ourselves</w:t>
      </w:r>
      <w:r w:rsidR="00857BCF" w:rsidRPr="003C6946">
        <w:t xml:space="preserve">! Here is a partial list of government funded </w:t>
      </w:r>
      <w:hyperlink r:id="rId338" w:history="1">
        <w:r w:rsidR="00857BCF" w:rsidRPr="00D55314">
          <w:rPr>
            <w:rStyle w:val="Hyperlink"/>
          </w:rPr>
          <w:t>advocacy groups</w:t>
        </w:r>
      </w:hyperlink>
      <w:r w:rsidR="00857BCF" w:rsidRPr="003C6946">
        <w:t xml:space="preserve"> in America working </w:t>
      </w:r>
      <w:r w:rsidR="00857BCF" w:rsidRPr="00467886">
        <w:rPr>
          <w:u w:val="single"/>
        </w:rPr>
        <w:t>against</w:t>
      </w:r>
      <w:r w:rsidR="00857BCF" w:rsidRPr="003C6946">
        <w:t xml:space="preserve"> </w:t>
      </w:r>
      <w:r w:rsidR="00E57214">
        <w:t>the interests of White American</w:t>
      </w:r>
      <w:r w:rsidR="00857BCF" w:rsidRPr="003C6946">
        <w:t xml:space="preserve">s. The National Council of La Raza, The NAACP, the Jewish Anti-Defamation League or ADL, the African American Planning Commission, the American Arab Anti-Discrimination Committee, the Japanese American Citizens League, the National Congress of American Indians, the National Council of </w:t>
      </w:r>
      <w:r w:rsidR="00857BCF" w:rsidRPr="005808AA">
        <w:rPr>
          <w:sz w:val="19"/>
          <w:szCs w:val="19"/>
        </w:rPr>
        <w:t>N</w:t>
      </w:r>
      <w:r w:rsidR="005808AA">
        <w:t xml:space="preserve">egro </w:t>
      </w:r>
      <w:r w:rsidR="005808AA" w:rsidRPr="005808AA">
        <w:rPr>
          <w:sz w:val="19"/>
          <w:szCs w:val="19"/>
        </w:rPr>
        <w:t>W</w:t>
      </w:r>
      <w:r w:rsidR="005808AA">
        <w:t>oman</w:t>
      </w:r>
      <w:r w:rsidR="005808AA" w:rsidRPr="005808AA">
        <w:rPr>
          <w:sz w:val="19"/>
          <w:szCs w:val="19"/>
        </w:rPr>
        <w:t>,</w:t>
      </w:r>
      <w:r w:rsidR="005808AA">
        <w:t xml:space="preserve"> the </w:t>
      </w:r>
      <w:r w:rsidR="005808AA" w:rsidRPr="005808AA">
        <w:rPr>
          <w:sz w:val="19"/>
          <w:szCs w:val="19"/>
        </w:rPr>
        <w:t>N</w:t>
      </w:r>
      <w:r w:rsidR="005808AA">
        <w:t xml:space="preserve">ational </w:t>
      </w:r>
      <w:r w:rsidR="005808AA" w:rsidRPr="005808AA">
        <w:rPr>
          <w:sz w:val="19"/>
          <w:szCs w:val="19"/>
        </w:rPr>
        <w:t>G</w:t>
      </w:r>
      <w:r w:rsidR="005808AA">
        <w:t xml:space="preserve">ay </w:t>
      </w:r>
      <w:r w:rsidR="005808AA" w:rsidRPr="005808AA">
        <w:rPr>
          <w:sz w:val="19"/>
          <w:szCs w:val="19"/>
        </w:rPr>
        <w:t>&amp;</w:t>
      </w:r>
      <w:r w:rsidR="00857BCF" w:rsidRPr="003C6946">
        <w:t xml:space="preserve"> </w:t>
      </w:r>
      <w:r w:rsidR="00857BCF" w:rsidRPr="005808AA">
        <w:rPr>
          <w:sz w:val="19"/>
          <w:szCs w:val="19"/>
        </w:rPr>
        <w:t>L</w:t>
      </w:r>
      <w:r w:rsidR="00857BCF" w:rsidRPr="003C6946">
        <w:t xml:space="preserve">esbian </w:t>
      </w:r>
      <w:r w:rsidR="00857BCF" w:rsidRPr="005808AA">
        <w:rPr>
          <w:sz w:val="19"/>
          <w:szCs w:val="19"/>
        </w:rPr>
        <w:t>T</w:t>
      </w:r>
      <w:r w:rsidR="00857BCF" w:rsidRPr="003C6946">
        <w:t xml:space="preserve">ask </w:t>
      </w:r>
      <w:r w:rsidR="00857BCF" w:rsidRPr="005808AA">
        <w:rPr>
          <w:sz w:val="19"/>
          <w:szCs w:val="19"/>
        </w:rPr>
        <w:t>F</w:t>
      </w:r>
      <w:r w:rsidR="00857BCF" w:rsidRPr="003C6946">
        <w:t xml:space="preserve">orce Policy Institute, the Native American Rights Fund, the National Puerto Rican Coalition, the National Urban League, Organization of Chinese Americans, and the Anti-Defamation League of B'nai B'rith. Most if not all </w:t>
      </w:r>
      <w:r w:rsidR="00857BCF" w:rsidRPr="00322B49">
        <w:rPr>
          <w:sz w:val="19"/>
          <w:szCs w:val="19"/>
        </w:rPr>
        <w:t>W</w:t>
      </w:r>
      <w:r w:rsidR="00857BCF" w:rsidRPr="003C6946">
        <w:t xml:space="preserve">hite nations </w:t>
      </w:r>
      <w:r w:rsidR="00857BCF" w:rsidRPr="00322B49">
        <w:rPr>
          <w:sz w:val="19"/>
          <w:szCs w:val="19"/>
        </w:rPr>
        <w:t>now have</w:t>
      </w:r>
      <w:r w:rsidR="00857BCF" w:rsidRPr="003C6946">
        <w:t xml:space="preserve"> similar advocacy groups</w:t>
      </w:r>
      <w:r w:rsidR="00322B49">
        <w:t xml:space="preserve"> wor</w:t>
      </w:r>
      <w:r w:rsidR="00322B49">
        <w:t>k</w:t>
      </w:r>
      <w:r w:rsidR="00322B49">
        <w:t>ing</w:t>
      </w:r>
      <w:r w:rsidR="00857BCF" w:rsidRPr="003C6946">
        <w:t xml:space="preserve"> </w:t>
      </w:r>
      <w:r w:rsidR="00CA7BFF">
        <w:t>for the racial interests of non-</w:t>
      </w:r>
      <w:r w:rsidR="00857BCF" w:rsidRPr="003C6946">
        <w:t>whites in their new adopted na</w:t>
      </w:r>
      <w:r w:rsidR="00322B49">
        <w:t>tions. It’</w:t>
      </w:r>
      <w:r w:rsidR="00857BCF" w:rsidRPr="003C6946">
        <w:t>s time to put</w:t>
      </w:r>
      <w:r w:rsidR="00322B49">
        <w:t xml:space="preserve"> an end to this madness </w:t>
      </w:r>
      <w:r w:rsidR="000C252F">
        <w:t>once and</w:t>
      </w:r>
      <w:r w:rsidR="00857BCF" w:rsidRPr="00322B49">
        <w:t xml:space="preserve"> for all. No more Zionist Treason! W</w:t>
      </w:r>
      <w:r w:rsidR="00322B49" w:rsidRPr="00322B49">
        <w:t>hite</w:t>
      </w:r>
      <w:r w:rsidR="00857BCF" w:rsidRPr="00322B49">
        <w:t xml:space="preserve"> people take action now or lose your nation for</w:t>
      </w:r>
      <w:r w:rsidR="00322B49" w:rsidRPr="00322B49">
        <w:t>ever!</w:t>
      </w:r>
    </w:p>
    <w:p w:rsidR="00857BCF" w:rsidRPr="003C6946" w:rsidRDefault="00857BCF" w:rsidP="00857BCF">
      <w:pPr>
        <w:jc w:val="both"/>
      </w:pPr>
    </w:p>
    <w:p w:rsidR="0070446D" w:rsidRPr="005457F5" w:rsidRDefault="00346408" w:rsidP="0070446D">
      <w:pPr>
        <w:jc w:val="both"/>
        <w:rPr>
          <w:b/>
        </w:rPr>
      </w:pPr>
      <w:r>
        <w:rPr>
          <w:b/>
        </w:rPr>
        <w:t xml:space="preserve">53. Blacks </w:t>
      </w:r>
      <w:r w:rsidR="0070446D">
        <w:rPr>
          <w:b/>
        </w:rPr>
        <w:t>and</w:t>
      </w:r>
      <w:r w:rsidR="00857BCF" w:rsidRPr="005457F5">
        <w:rPr>
          <w:b/>
        </w:rPr>
        <w:t xml:space="preserve"> Hispanics may do a lot of crime, but that is only becaus</w:t>
      </w:r>
      <w:r>
        <w:rPr>
          <w:b/>
        </w:rPr>
        <w:t xml:space="preserve">e Whites have held them down </w:t>
      </w:r>
      <w:r w:rsidR="0070446D">
        <w:rPr>
          <w:b/>
        </w:rPr>
        <w:t>and</w:t>
      </w:r>
      <w:r w:rsidR="00857BCF" w:rsidRPr="005457F5">
        <w:rPr>
          <w:b/>
        </w:rPr>
        <w:t xml:space="preserve"> den</w:t>
      </w:r>
      <w:r>
        <w:rPr>
          <w:b/>
        </w:rPr>
        <w:t>ied them opportunities. You</w:t>
      </w:r>
      <w:r w:rsidR="0070446D">
        <w:rPr>
          <w:b/>
        </w:rPr>
        <w:t xml:space="preserve"> would</w:t>
      </w:r>
      <w:r w:rsidR="00857BCF" w:rsidRPr="005457F5">
        <w:rPr>
          <w:b/>
        </w:rPr>
        <w:t xml:space="preserve"> commit</w:t>
      </w:r>
      <w:r>
        <w:rPr>
          <w:b/>
        </w:rPr>
        <w:t xml:space="preserve"> crimes to</w:t>
      </w:r>
      <w:r w:rsidR="00DD15BB">
        <w:rPr>
          <w:b/>
        </w:rPr>
        <w:t>o</w:t>
      </w:r>
      <w:r w:rsidR="0070446D">
        <w:rPr>
          <w:b/>
        </w:rPr>
        <w:t xml:space="preserve"> </w:t>
      </w:r>
      <w:r w:rsidR="00B87800">
        <w:rPr>
          <w:b/>
        </w:rPr>
        <w:t>if no one gave you a job!</w:t>
      </w:r>
    </w:p>
    <w:p w:rsidR="00BC2061" w:rsidRPr="00BC2061" w:rsidRDefault="00BC2061" w:rsidP="00857BCF">
      <w:pPr>
        <w:jc w:val="both"/>
        <w:rPr>
          <w:sz w:val="11"/>
          <w:szCs w:val="11"/>
        </w:rPr>
      </w:pPr>
      <w:r w:rsidRPr="00BC2061">
        <w:rPr>
          <w:sz w:val="11"/>
          <w:szCs w:val="11"/>
        </w:rPr>
        <w:t xml:space="preserve"> </w:t>
      </w:r>
    </w:p>
    <w:p w:rsidR="00BC2061" w:rsidRPr="00BC2061" w:rsidRDefault="00BC2061" w:rsidP="00BC2061">
      <w:pPr>
        <w:jc w:val="both"/>
        <w:rPr>
          <w:b/>
          <w:bCs/>
          <w:i/>
          <w:color w:val="44250F"/>
        </w:rPr>
      </w:pPr>
      <w:r w:rsidRPr="00BD1B25">
        <w:rPr>
          <w:b/>
          <w:bCs/>
          <w:i/>
          <w:color w:val="8E0000"/>
        </w:rPr>
        <w:t>Watch “</w:t>
      </w:r>
      <w:hyperlink r:id="rId339" w:history="1">
        <w:r w:rsidRPr="00AB1752">
          <w:rPr>
            <w:rStyle w:val="Hyperlink"/>
            <w:b/>
            <w:bCs/>
            <w:i/>
          </w:rPr>
          <w:t>The Shocking Jewish Role in Slavery: What Jewish Historians Say</w:t>
        </w:r>
      </w:hyperlink>
      <w:r w:rsidRPr="00BD1B25">
        <w:rPr>
          <w:b/>
          <w:bCs/>
          <w:i/>
          <w:color w:val="8E0000"/>
        </w:rPr>
        <w:t>”, to learn that it was in fact the Jews who are</w:t>
      </w:r>
      <w:r w:rsidR="00441DC0" w:rsidRPr="00BD1B25">
        <w:rPr>
          <w:b/>
          <w:bCs/>
          <w:i/>
          <w:color w:val="8E0000"/>
        </w:rPr>
        <w:t xml:space="preserve"> responsible for the Trans-</w:t>
      </w:r>
      <w:r w:rsidRPr="00BD1B25">
        <w:rPr>
          <w:b/>
          <w:bCs/>
          <w:i/>
          <w:color w:val="8E0000"/>
        </w:rPr>
        <w:t>Atlantic Slave Trade and not White people who outlawed it!</w:t>
      </w:r>
      <w:r>
        <w:rPr>
          <w:b/>
          <w:bCs/>
          <w:i/>
          <w:color w:val="44250F"/>
        </w:rPr>
        <w:t xml:space="preserve"> </w:t>
      </w:r>
    </w:p>
    <w:p w:rsidR="00BC2061" w:rsidRPr="00BC2061" w:rsidRDefault="00BC2061" w:rsidP="00857BCF">
      <w:pPr>
        <w:jc w:val="both"/>
        <w:rPr>
          <w:sz w:val="10"/>
          <w:szCs w:val="10"/>
        </w:rPr>
      </w:pPr>
    </w:p>
    <w:p w:rsidR="00BC2061" w:rsidRDefault="00857BCF" w:rsidP="00857BCF">
      <w:pPr>
        <w:jc w:val="both"/>
      </w:pPr>
      <w:r w:rsidRPr="003C6946">
        <w:t>The vast majority of crimes are committed by Blacks, Hispanics and immigrants of “Ethnic Minorities”. The fact is the majority of crimes are NOT being commi</w:t>
      </w:r>
      <w:r w:rsidRPr="003C6946">
        <w:t>t</w:t>
      </w:r>
      <w:r w:rsidRPr="003C6946">
        <w:t>ted by White people. For more on the FBI’s crime st</w:t>
      </w:r>
      <w:r w:rsidRPr="003C6946">
        <w:t>a</w:t>
      </w:r>
      <w:r w:rsidRPr="003C6946">
        <w:t>tistics, read, “</w:t>
      </w:r>
      <w:hyperlink r:id="rId340" w:history="1">
        <w:r w:rsidRPr="00346408">
          <w:rPr>
            <w:rStyle w:val="Hyperlink"/>
          </w:rPr>
          <w:t>The Color of Crime: Race, Crime and Violence in America: 2005 Edition</w:t>
        </w:r>
      </w:hyperlink>
      <w:r w:rsidRPr="003C6946">
        <w:t xml:space="preserve">” by Jared Taylor. White people have not held Negroes or Hispanics down. This may surprise you, but less than 2 percent of White people owned slaves in all of pre-Civil War </w:t>
      </w:r>
      <w:smartTag w:uri="urn:schemas-microsoft-com:office:smarttags" w:element="country-region">
        <w:smartTag w:uri="urn:schemas-microsoft-com:office:smarttags" w:element="place">
          <w:r w:rsidRPr="003C6946">
            <w:t>America</w:t>
          </w:r>
        </w:smartTag>
      </w:smartTag>
      <w:r w:rsidRPr="003C6946">
        <w:t xml:space="preserve">! Less than </w:t>
      </w:r>
      <w:hyperlink r:id="rId341" w:history="1">
        <w:r w:rsidRPr="00ED6BDF">
          <w:rPr>
            <w:rStyle w:val="Hyperlink"/>
          </w:rPr>
          <w:t>2 percent!</w:t>
        </w:r>
      </w:hyperlink>
      <w:r w:rsidRPr="003C6946">
        <w:t xml:space="preserve"> The “freeing of the slaves”, known as the “Emancipation Proclamation”, occurred with the conclusion of the Civil War, which ended </w:t>
      </w:r>
      <w:r w:rsidRPr="00E214E4">
        <w:t>in Apr</w:t>
      </w:r>
      <w:r w:rsidR="00D76F03" w:rsidRPr="00E214E4">
        <w:t>il, 1865</w:t>
      </w:r>
      <w:r w:rsidR="00534131">
        <w:t>; just shy of 150</w:t>
      </w:r>
      <w:r w:rsidR="00BC2061" w:rsidRPr="00E214E4">
        <w:t xml:space="preserve"> years ago</w:t>
      </w:r>
      <w:r w:rsidR="00E214E4" w:rsidRPr="00E214E4">
        <w:t>!</w:t>
      </w:r>
    </w:p>
    <w:p w:rsidR="00BC2061" w:rsidRDefault="00BC2061" w:rsidP="00857BCF">
      <w:pPr>
        <w:jc w:val="both"/>
      </w:pPr>
    </w:p>
    <w:p w:rsidR="008E243E" w:rsidRDefault="00857BCF" w:rsidP="00857BCF">
      <w:pPr>
        <w:jc w:val="both"/>
      </w:pPr>
      <w:r w:rsidRPr="003C6946">
        <w:t>The majority of America had outlawed “Slave owne</w:t>
      </w:r>
      <w:r w:rsidRPr="003C6946">
        <w:t>r</w:t>
      </w:r>
      <w:r w:rsidRPr="003C6946">
        <w:t>ship”</w:t>
      </w:r>
      <w:r w:rsidR="00D76F03">
        <w:t xml:space="preserve"> before the end of </w:t>
      </w:r>
      <w:r w:rsidR="00BF4AFD">
        <w:t xml:space="preserve">the </w:t>
      </w:r>
      <w:r w:rsidR="00D76F03">
        <w:t xml:space="preserve">civil war </w:t>
      </w:r>
      <w:r w:rsidR="00ED6BDF" w:rsidRPr="00F95709">
        <w:t>and</w:t>
      </w:r>
      <w:r w:rsidR="00ED6BDF">
        <w:rPr>
          <w:sz w:val="19"/>
          <w:szCs w:val="19"/>
        </w:rPr>
        <w:t xml:space="preserve"> </w:t>
      </w:r>
      <w:r w:rsidR="00ED6BDF" w:rsidRPr="00F95709">
        <w:t>“</w:t>
      </w:r>
      <w:r w:rsidRPr="003C6946">
        <w:t>slave tra</w:t>
      </w:r>
      <w:r w:rsidRPr="003C6946">
        <w:t>d</w:t>
      </w:r>
      <w:r w:rsidRPr="003C6946">
        <w:t>in</w:t>
      </w:r>
      <w:r w:rsidR="00ED6BDF">
        <w:t>g” (the buying &amp;</w:t>
      </w:r>
      <w:r w:rsidRPr="003C6946">
        <w:t xml:space="preserve"> selling of </w:t>
      </w:r>
      <w:r w:rsidR="00ED6BDF">
        <w:t xml:space="preserve">African </w:t>
      </w:r>
      <w:r w:rsidRPr="003C6946">
        <w:t>slaves) was ou</w:t>
      </w:r>
      <w:r w:rsidRPr="003C6946">
        <w:t>t</w:t>
      </w:r>
      <w:r w:rsidRPr="003C6946">
        <w:t xml:space="preserve">lawed </w:t>
      </w:r>
      <w:hyperlink r:id="rId342" w:history="1">
        <w:r w:rsidRPr="00ED6BDF">
          <w:rPr>
            <w:rStyle w:val="Hyperlink"/>
          </w:rPr>
          <w:t>throughout America in 1807!</w:t>
        </w:r>
      </w:hyperlink>
      <w:r w:rsidRPr="003C6946">
        <w:t xml:space="preserve"> NO ONE has been a slave in America</w:t>
      </w:r>
      <w:r w:rsidR="00F95709">
        <w:t xml:space="preserve"> for </w:t>
      </w:r>
      <w:r w:rsidR="00DE1066">
        <w:t xml:space="preserve">at least </w:t>
      </w:r>
      <w:r w:rsidR="00F95709">
        <w:t>147</w:t>
      </w:r>
      <w:r w:rsidRPr="003C6946">
        <w:t xml:space="preserve"> years now! White people have gi</w:t>
      </w:r>
      <w:r w:rsidR="00CA7BFF">
        <w:t>ven non-</w:t>
      </w:r>
      <w:r w:rsidRPr="003C6946">
        <w:t>white people every opportunity to prosper in European nations. In fact over</w:t>
      </w:r>
      <w:r w:rsidR="00CA7BFF">
        <w:t xml:space="preserve"> the last thirty plus years non-</w:t>
      </w:r>
      <w:r w:rsidRPr="003C6946">
        <w:t>whites have been given prefere</w:t>
      </w:r>
      <w:r w:rsidRPr="003C6946">
        <w:t>n</w:t>
      </w:r>
      <w:r w:rsidRPr="003C6946">
        <w:t xml:space="preserve">tial treatment in acquiring desirable job </w:t>
      </w:r>
      <w:r w:rsidR="00DE1066">
        <w:t>vacancies</w:t>
      </w:r>
      <w:r w:rsidRPr="003C6946">
        <w:t xml:space="preserve">. </w:t>
      </w:r>
    </w:p>
    <w:p w:rsidR="008E243E" w:rsidRDefault="008E243E" w:rsidP="00857BCF">
      <w:pPr>
        <w:jc w:val="both"/>
      </w:pPr>
    </w:p>
    <w:p w:rsidR="0047706A" w:rsidRDefault="00CA7BFF" w:rsidP="00857BCF">
      <w:pPr>
        <w:jc w:val="both"/>
      </w:pPr>
      <w:r>
        <w:t>We have given non-</w:t>
      </w:r>
      <w:r w:rsidR="00857BCF" w:rsidRPr="003C6946">
        <w:t>whites employment advantages through “Affirmative Action” hiring quotas, “Equal Opportunity Employer” practices and through “E</w:t>
      </w:r>
      <w:r w:rsidR="00857BCF" w:rsidRPr="003C6946">
        <w:t>m</w:t>
      </w:r>
      <w:r w:rsidR="00857BCF" w:rsidRPr="003C6946">
        <w:t>ployment Equity” policies. These advantag</w:t>
      </w:r>
      <w:r w:rsidR="00387F7D">
        <w:t>es, which are NOT available to W</w:t>
      </w:r>
      <w:r w:rsidR="00857BCF" w:rsidRPr="003C6946">
        <w:t>hite peo</w:t>
      </w:r>
      <w:r>
        <w:t>ple, are given to non-</w:t>
      </w:r>
      <w:r w:rsidR="00857BCF" w:rsidRPr="003C6946">
        <w:t>whites based solely</w:t>
      </w:r>
      <w:r w:rsidR="00387F7D">
        <w:t xml:space="preserve"> on the fact that they are not W</w:t>
      </w:r>
      <w:r w:rsidR="00857BCF" w:rsidRPr="003C6946">
        <w:t>hite. The applicants did not earn their jobs, as they were not the most qualified for the position, but rather received the</w:t>
      </w:r>
      <w:r w:rsidR="00387F7D">
        <w:t xml:space="preserve">m based on discriminatory </w:t>
      </w:r>
      <w:hyperlink r:id="rId343" w:history="1">
        <w:r w:rsidR="00387F7D" w:rsidRPr="00411DD0">
          <w:rPr>
            <w:rStyle w:val="Hyperlink"/>
          </w:rPr>
          <w:t>anti-w</w:t>
        </w:r>
        <w:r w:rsidR="00857BCF" w:rsidRPr="00411DD0">
          <w:rPr>
            <w:rStyle w:val="Hyperlink"/>
          </w:rPr>
          <w:t>hite</w:t>
        </w:r>
      </w:hyperlink>
      <w:r w:rsidR="00857BCF" w:rsidRPr="003C6946">
        <w:t xml:space="preserve"> </w:t>
      </w:r>
      <w:r w:rsidR="00857BCF" w:rsidRPr="0056317B">
        <w:rPr>
          <w:sz w:val="19"/>
          <w:szCs w:val="19"/>
        </w:rPr>
        <w:t xml:space="preserve">hiring </w:t>
      </w:r>
      <w:r w:rsidR="0056317B" w:rsidRPr="0056317B">
        <w:rPr>
          <w:sz w:val="19"/>
          <w:szCs w:val="19"/>
        </w:rPr>
        <w:t>policie</w:t>
      </w:r>
      <w:r w:rsidR="0056317B">
        <w:rPr>
          <w:sz w:val="19"/>
          <w:szCs w:val="19"/>
        </w:rPr>
        <w:t>s.</w:t>
      </w:r>
      <w:r w:rsidR="0056317B" w:rsidRPr="0056317B">
        <w:rPr>
          <w:sz w:val="19"/>
          <w:szCs w:val="19"/>
        </w:rPr>
        <w:t xml:space="preserve"> </w:t>
      </w:r>
      <w:r w:rsidR="00857BCF" w:rsidRPr="003C6946">
        <w:lastRenderedPageBreak/>
        <w:t>We even give them government funded advocacy o</w:t>
      </w:r>
      <w:r w:rsidR="00857BCF" w:rsidRPr="003C6946">
        <w:t>r</w:t>
      </w:r>
      <w:r w:rsidR="00857BCF" w:rsidRPr="003C6946">
        <w:t>ganizations and their own TV channels which promote their own racial interests inside our nations! If the sit</w:t>
      </w:r>
      <w:r w:rsidR="00857BCF" w:rsidRPr="003C6946">
        <w:t>u</w:t>
      </w:r>
      <w:r w:rsidR="00857BCF" w:rsidRPr="003C6946">
        <w:t>ation was revers</w:t>
      </w:r>
      <w:r>
        <w:t>ed, do you really think the non-</w:t>
      </w:r>
      <w:r w:rsidR="00857BCF" w:rsidRPr="003C6946">
        <w:t>white public residing inside their ow</w:t>
      </w:r>
      <w:r w:rsidR="00EF7D42">
        <w:t>n nations, would grant foreign W</w:t>
      </w:r>
      <w:r w:rsidR="00857BCF" w:rsidRPr="003C6946">
        <w:t>hite people these advantages over their own unemployed citizenry? When the Great Depression of 1929 struck the countries of the world and millions of White people were left destitute and unemployed, our ancestors continued to obey the law and did not engage in mass criminal activity unlike the no</w:t>
      </w:r>
      <w:r w:rsidR="009C71DA">
        <w:t>n-</w:t>
      </w:r>
      <w:r w:rsidR="00EF7D42">
        <w:t>whites of t</w:t>
      </w:r>
      <w:r w:rsidR="00EF7D42">
        <w:t>o</w:t>
      </w:r>
      <w:r w:rsidR="00EF7D42">
        <w:t>day. Millions of W</w:t>
      </w:r>
      <w:r w:rsidR="00857BCF" w:rsidRPr="003C6946">
        <w:t xml:space="preserve">hite Americans </w:t>
      </w:r>
      <w:hyperlink r:id="rId344" w:history="1">
        <w:r w:rsidR="00857BCF" w:rsidRPr="00F91177">
          <w:rPr>
            <w:rStyle w:val="Hyperlink"/>
          </w:rPr>
          <w:t>died</w:t>
        </w:r>
      </w:hyperlink>
      <w:r w:rsidR="00857BCF" w:rsidRPr="003C6946">
        <w:t xml:space="preserve"> due to poverty during the Great Depression, rather than stealing from those who were more fortunate. </w:t>
      </w:r>
    </w:p>
    <w:p w:rsidR="0047706A" w:rsidRPr="00CD799C" w:rsidRDefault="0047706A" w:rsidP="00857BCF">
      <w:pPr>
        <w:jc w:val="both"/>
        <w:rPr>
          <w:sz w:val="16"/>
          <w:szCs w:val="16"/>
        </w:rPr>
      </w:pPr>
    </w:p>
    <w:p w:rsidR="005457F5" w:rsidRPr="0047706A" w:rsidRDefault="00857BCF" w:rsidP="00857BCF">
      <w:pPr>
        <w:jc w:val="both"/>
        <w:rPr>
          <w:sz w:val="17"/>
          <w:szCs w:val="17"/>
        </w:rPr>
      </w:pPr>
      <w:r w:rsidRPr="003C6946">
        <w:t xml:space="preserve">The world is currently </w:t>
      </w:r>
      <w:r w:rsidR="00EF7D42">
        <w:t>experiencing another depression</w:t>
      </w:r>
      <w:r w:rsidRPr="003C6946">
        <w:t xml:space="preserve"> since the financial meltdown of 2008, and once again </w:t>
      </w:r>
      <w:r w:rsidRPr="00D7400C">
        <w:t>the t</w:t>
      </w:r>
      <w:r w:rsidR="00494C9F">
        <w:t>en</w:t>
      </w:r>
      <w:r w:rsidR="00EF7D42">
        <w:t>s of millions of unemployed W</w:t>
      </w:r>
      <w:r w:rsidRPr="00D7400C">
        <w:t>hite people are not committing the majority of the nati</w:t>
      </w:r>
      <w:r w:rsidR="00EF7D42">
        <w:t>ons crimes. So your claim that W</w:t>
      </w:r>
      <w:r w:rsidR="00CA7BFF">
        <w:t>hites have held down non-</w:t>
      </w:r>
      <w:r w:rsidRPr="00D7400C">
        <w:t>whites and that our people once unemployed would commit their share of crimes is simply not true. If we want to i</w:t>
      </w:r>
      <w:r w:rsidRPr="00D7400C">
        <w:t>m</w:t>
      </w:r>
      <w:r w:rsidRPr="00D7400C">
        <w:t>prove the overall health of our nation then it is time that we confront and deal with the source of the majo</w:t>
      </w:r>
      <w:r w:rsidRPr="00D7400C">
        <w:t>r</w:t>
      </w:r>
      <w:r w:rsidRPr="00D7400C">
        <w:t xml:space="preserve">ity of the crime which is plaguing our nation. It is time to use common sense </w:t>
      </w:r>
      <w:r w:rsidR="007D54D1" w:rsidRPr="00D7400C">
        <w:t>throughout</w:t>
      </w:r>
      <w:r w:rsidRPr="00D7400C">
        <w:t xml:space="preserve"> our </w:t>
      </w:r>
      <w:r w:rsidR="00EF7D42">
        <w:t>lands</w:t>
      </w:r>
      <w:r w:rsidRPr="00D7400C">
        <w:t xml:space="preserve"> an</w:t>
      </w:r>
      <w:r w:rsidR="003A01B7">
        <w:t>d put our kinsmen’s needs first!</w:t>
      </w:r>
    </w:p>
    <w:p w:rsidR="00857BCF" w:rsidRPr="00D7400C" w:rsidRDefault="00857BCF" w:rsidP="00857BCF">
      <w:pPr>
        <w:jc w:val="both"/>
        <w:rPr>
          <w:b/>
        </w:rPr>
      </w:pPr>
      <w:r w:rsidRPr="0047706A">
        <w:rPr>
          <w:sz w:val="17"/>
          <w:szCs w:val="17"/>
        </w:rPr>
        <w:t xml:space="preserve"> </w:t>
      </w:r>
      <w:r w:rsidRPr="0047706A">
        <w:rPr>
          <w:sz w:val="17"/>
          <w:szCs w:val="17"/>
        </w:rPr>
        <w:br/>
      </w:r>
      <w:r w:rsidRPr="005457F5">
        <w:rPr>
          <w:b/>
        </w:rPr>
        <w:t>54. Who cares if White people in South Africa</w:t>
      </w:r>
      <w:r w:rsidR="00CC315F">
        <w:rPr>
          <w:b/>
        </w:rPr>
        <w:t xml:space="preserve"> are being killed?</w:t>
      </w:r>
      <w:r w:rsidRPr="005457F5">
        <w:rPr>
          <w:b/>
        </w:rPr>
        <w:t xml:space="preserve"> They shouldn't have gone t</w:t>
      </w:r>
      <w:r w:rsidR="0047706A">
        <w:rPr>
          <w:b/>
        </w:rPr>
        <w:t>here in the first place! They we</w:t>
      </w:r>
      <w:r w:rsidRPr="005457F5">
        <w:rPr>
          <w:b/>
        </w:rPr>
        <w:t>re invad</w:t>
      </w:r>
      <w:r w:rsidR="0047706A">
        <w:rPr>
          <w:b/>
        </w:rPr>
        <w:t>ers &amp;</w:t>
      </w:r>
      <w:r w:rsidRPr="005457F5">
        <w:rPr>
          <w:b/>
        </w:rPr>
        <w:t xml:space="preserve"> now </w:t>
      </w:r>
      <w:r w:rsidR="0047706A">
        <w:rPr>
          <w:b/>
        </w:rPr>
        <w:t>it’s payback!</w:t>
      </w:r>
    </w:p>
    <w:p w:rsidR="005457F5" w:rsidRPr="0047706A" w:rsidRDefault="005457F5" w:rsidP="00857BCF">
      <w:pPr>
        <w:jc w:val="both"/>
        <w:rPr>
          <w:sz w:val="17"/>
          <w:szCs w:val="17"/>
        </w:rPr>
      </w:pPr>
    </w:p>
    <w:p w:rsidR="00226D93" w:rsidRDefault="00BC04BC" w:rsidP="00857BCF">
      <w:pPr>
        <w:jc w:val="both"/>
      </w:pPr>
      <w:r w:rsidRPr="00BC04BC">
        <w:rPr>
          <w:noProof/>
        </w:rPr>
        <w:pict>
          <v:shape id="_x0000_s1263" type="#_x0000_t75" style="position:absolute;left:0;text-align:left;margin-left:238.65pt;margin-top:-362.45pt;width:221.25pt;height:165.75pt;z-index:52">
            <v:imagedata r:id="rId345" o:title="flat,550x550,075,f"/>
            <w10:wrap type="square"/>
          </v:shape>
        </w:pict>
      </w:r>
      <w:r w:rsidR="0047706A">
        <w:t>Look, W</w:t>
      </w:r>
      <w:r w:rsidR="00857BCF" w:rsidRPr="00D7400C">
        <w:t>hite Christian Dutch peop</w:t>
      </w:r>
      <w:r w:rsidR="006F473C">
        <w:t>le went in search of a new beginning where they could create a</w:t>
      </w:r>
      <w:r w:rsidR="00857BCF" w:rsidRPr="00D7400C">
        <w:t xml:space="preserve"> nation free from t</w:t>
      </w:r>
      <w:r w:rsidR="0047706A">
        <w:t>he religious persecution they ha</w:t>
      </w:r>
      <w:r w:rsidR="00857BCF" w:rsidRPr="00D7400C">
        <w:t>d experie</w:t>
      </w:r>
      <w:r w:rsidR="0047706A">
        <w:t>nced in their home country. As W</w:t>
      </w:r>
      <w:r w:rsidR="00857BCF" w:rsidRPr="00D7400C">
        <w:t>hite people colonized North Ame</w:t>
      </w:r>
      <w:r w:rsidR="0047706A">
        <w:t>rica</w:t>
      </w:r>
      <w:r w:rsidR="00857BCF" w:rsidRPr="00D7400C">
        <w:t xml:space="preserve">, so did we colonize the vast wilderness of </w:t>
      </w:r>
      <w:hyperlink r:id="rId346" w:history="1">
        <w:r w:rsidR="00857BCF" w:rsidRPr="0095244C">
          <w:rPr>
            <w:rStyle w:val="Hyperlink"/>
          </w:rPr>
          <w:t>South Africa</w:t>
        </w:r>
      </w:hyperlink>
      <w:r w:rsidR="0047706A">
        <w:t>. The W</w:t>
      </w:r>
      <w:r w:rsidR="00857BCF" w:rsidRPr="00D7400C">
        <w:t xml:space="preserve">hite Dutch Europeans who settled </w:t>
      </w:r>
      <w:r w:rsidR="00B75DAC">
        <w:t xml:space="preserve">the Cape Colony </w:t>
      </w:r>
      <w:r w:rsidR="00857BCF" w:rsidRPr="00D7400C">
        <w:t xml:space="preserve">starting in the year 1652, were the first humans to </w:t>
      </w:r>
      <w:r w:rsidR="00B75DAC">
        <w:t>permanently settle that</w:t>
      </w:r>
      <w:r w:rsidR="0047706A">
        <w:t xml:space="preserve"> area, as B</w:t>
      </w:r>
      <w:r w:rsidR="00857BCF" w:rsidRPr="00D7400C">
        <w:t xml:space="preserve">lack people </w:t>
      </w:r>
      <w:r w:rsidR="00857BCF" w:rsidRPr="00574529">
        <w:t>had not</w:t>
      </w:r>
      <w:r w:rsidR="00857BCF" w:rsidRPr="00D7400C">
        <w:t xml:space="preserve"> yet ventured that far South into Africa. However during this time there were a few scatter</w:t>
      </w:r>
      <w:r w:rsidR="0047706A">
        <w:t xml:space="preserve">ed </w:t>
      </w:r>
      <w:r w:rsidR="003C1726">
        <w:t xml:space="preserve">northern nomadic tribes of Bushmen </w:t>
      </w:r>
      <w:r w:rsidR="00377DA4">
        <w:t>and</w:t>
      </w:r>
      <w:r w:rsidR="00857BCF" w:rsidRPr="00D7400C">
        <w:t xml:space="preserve"> Hottentots, </w:t>
      </w:r>
      <w:r w:rsidR="00857BCF" w:rsidRPr="003C1726">
        <w:t>neither of which were</w:t>
      </w:r>
      <w:r w:rsidR="00857BCF" w:rsidRPr="003C1726">
        <w:rPr>
          <w:sz w:val="19"/>
          <w:szCs w:val="19"/>
        </w:rPr>
        <w:t xml:space="preserve"> N</w:t>
      </w:r>
      <w:r w:rsidR="003C1726" w:rsidRPr="003C1726">
        <w:t>egroes</w:t>
      </w:r>
      <w:r w:rsidR="003C1726">
        <w:rPr>
          <w:sz w:val="19"/>
          <w:szCs w:val="19"/>
        </w:rPr>
        <w:t xml:space="preserve">. </w:t>
      </w:r>
      <w:r w:rsidR="003C1726" w:rsidRPr="0095244C">
        <w:rPr>
          <w:sz w:val="19"/>
          <w:szCs w:val="19"/>
        </w:rPr>
        <w:t xml:space="preserve">Bushmen were Sanids </w:t>
      </w:r>
      <w:r w:rsidR="003C1726" w:rsidRPr="0095244C">
        <w:rPr>
          <w:sz w:val="18"/>
          <w:szCs w:val="18"/>
        </w:rPr>
        <w:t>&amp;</w:t>
      </w:r>
      <w:r w:rsidR="00857BCF" w:rsidRPr="0095244C">
        <w:t xml:space="preserve"> Hot</w:t>
      </w:r>
      <w:r w:rsidR="003C1726" w:rsidRPr="0095244C">
        <w:t>tentots were Khoisanids</w:t>
      </w:r>
      <w:r w:rsidR="003C1726">
        <w:t>;</w:t>
      </w:r>
      <w:r w:rsidR="00857BCF" w:rsidRPr="00D7400C">
        <w:t xml:space="preserve"> neither of these</w:t>
      </w:r>
      <w:r w:rsidR="00CF5D4E">
        <w:t xml:space="preserve"> two racial groups were Negroes</w:t>
      </w:r>
      <w:r w:rsidR="00857BCF" w:rsidRPr="00D7400C">
        <w:t xml:space="preserve">. However, both of these ethnic groups virtually died out </w:t>
      </w:r>
      <w:r w:rsidR="00377DA4">
        <w:t>in 1715 &amp;</w:t>
      </w:r>
      <w:r w:rsidR="0047706A">
        <w:t xml:space="preserve"> 1717 in two smal</w:t>
      </w:r>
      <w:r w:rsidR="0047706A">
        <w:t>l</w:t>
      </w:r>
      <w:r w:rsidR="0047706A">
        <w:t>pox</w:t>
      </w:r>
      <w:r w:rsidR="00857BCF" w:rsidRPr="00D7400C">
        <w:t xml:space="preserve"> epidemics, with the handful of surviving mem</w:t>
      </w:r>
      <w:r w:rsidR="0047706A">
        <w:t>bers</w:t>
      </w:r>
      <w:r w:rsidR="00857BCF" w:rsidRPr="00CE2371">
        <w:rPr>
          <w:color w:val="800000"/>
        </w:rPr>
        <w:t xml:space="preserve"> </w:t>
      </w:r>
      <w:r w:rsidR="00857BCF" w:rsidRPr="00D7400C">
        <w:t xml:space="preserve">being eventually absorbed into the colored population. </w:t>
      </w:r>
    </w:p>
    <w:p w:rsidR="00226D93" w:rsidRPr="002672EC" w:rsidRDefault="00226D93" w:rsidP="00857BCF">
      <w:pPr>
        <w:jc w:val="both"/>
        <w:rPr>
          <w:sz w:val="10"/>
          <w:szCs w:val="10"/>
        </w:rPr>
      </w:pPr>
    </w:p>
    <w:p w:rsidR="00226D93" w:rsidRPr="00BD1B25" w:rsidRDefault="00226D93" w:rsidP="00857BCF">
      <w:pPr>
        <w:jc w:val="both"/>
        <w:rPr>
          <w:color w:val="8E0000"/>
        </w:rPr>
      </w:pPr>
      <w:r w:rsidRPr="00BD1B25">
        <w:rPr>
          <w:b/>
          <w:bCs/>
          <w:i/>
          <w:color w:val="8E0000"/>
        </w:rPr>
        <w:t>Dutch people established Cape Town, SA in 1652!</w:t>
      </w:r>
    </w:p>
    <w:p w:rsidR="00226D93" w:rsidRPr="002672EC" w:rsidRDefault="00226D93" w:rsidP="00857BCF">
      <w:pPr>
        <w:jc w:val="both"/>
        <w:rPr>
          <w:sz w:val="10"/>
          <w:szCs w:val="10"/>
        </w:rPr>
      </w:pPr>
    </w:p>
    <w:p w:rsidR="002672EC" w:rsidRDefault="00857BCF" w:rsidP="00857BCF">
      <w:pPr>
        <w:jc w:val="both"/>
      </w:pPr>
      <w:r w:rsidRPr="00D7400C">
        <w:t xml:space="preserve">The first group of Black Slaves, imported by Jewish Slave traders, didn’t arrive in the </w:t>
      </w:r>
      <w:smartTag w:uri="urn:schemas-microsoft-com:office:smarttags" w:element="place">
        <w:smartTag w:uri="urn:schemas-microsoft-com:office:smarttags" w:element="PlaceType">
          <w:r w:rsidRPr="00D7400C">
            <w:t>Cape</w:t>
          </w:r>
        </w:smartTag>
        <w:r w:rsidRPr="00D7400C">
          <w:t xml:space="preserve"> </w:t>
        </w:r>
        <w:smartTag w:uri="urn:schemas-microsoft-com:office:smarttags" w:element="PlaceName">
          <w:r w:rsidRPr="00D7400C">
            <w:t>Colony</w:t>
          </w:r>
        </w:smartTag>
      </w:smartTag>
      <w:r w:rsidRPr="00D7400C">
        <w:t xml:space="preserve"> of White South Africa until 1756, which was over 104 years AFTER White people had first settled the region. And it wasn’t until the discove</w:t>
      </w:r>
      <w:r w:rsidR="007D45FE">
        <w:t>ry of Diamonds and Gold in the Northern regions</w:t>
      </w:r>
      <w:r w:rsidRPr="00D7400C">
        <w:t xml:space="preserve"> over 115 years later in 1871 that Blacks really started to pour into the White </w:t>
      </w:r>
      <w:r w:rsidR="007D45FE">
        <w:t xml:space="preserve">Boer </w:t>
      </w:r>
      <w:r w:rsidRPr="00D7400C">
        <w:t>Nation. The Black migration was due to the Je</w:t>
      </w:r>
      <w:r w:rsidRPr="00D7400C">
        <w:t>w</w:t>
      </w:r>
      <w:r w:rsidRPr="00D7400C">
        <w:t>ish Zionist collaborator Cecil Rhodes and his Rot</w:t>
      </w:r>
      <w:r w:rsidRPr="00D7400C">
        <w:t>h</w:t>
      </w:r>
      <w:r w:rsidRPr="00D7400C">
        <w:t>schild backed team of co-conspirators who were i</w:t>
      </w:r>
      <w:r w:rsidRPr="00D7400C">
        <w:t>m</w:t>
      </w:r>
      <w:r w:rsidRPr="00D7400C">
        <w:t xml:space="preserve">porting Black labor from all over Africa with the intent to eventually destroy the country with people he knew had hostile intentions towards the White Nation. </w:t>
      </w:r>
    </w:p>
    <w:p w:rsidR="002672EC" w:rsidRDefault="002672EC" w:rsidP="00857BCF">
      <w:pPr>
        <w:jc w:val="both"/>
      </w:pPr>
    </w:p>
    <w:p w:rsidR="00857BCF" w:rsidRPr="00F11D15" w:rsidRDefault="00857BCF" w:rsidP="00857BCF">
      <w:pPr>
        <w:jc w:val="both"/>
      </w:pPr>
      <w:r w:rsidRPr="00D7400C">
        <w:t xml:space="preserve">In October 1871, Rhodes and his brother Herbert left </w:t>
      </w:r>
      <w:smartTag w:uri="urn:schemas-microsoft-com:office:smarttags" w:element="City">
        <w:r w:rsidRPr="00D7400C">
          <w:t>Natal</w:t>
        </w:r>
      </w:smartTag>
      <w:r w:rsidRPr="00D7400C">
        <w:t xml:space="preserve">, </w:t>
      </w:r>
      <w:smartTag w:uri="urn:schemas-microsoft-com:office:smarttags" w:element="country-region">
        <w:r w:rsidRPr="00D7400C">
          <w:t>South Africa</w:t>
        </w:r>
      </w:smartTag>
      <w:r w:rsidRPr="00D7400C">
        <w:t xml:space="preserve"> for the diamond fields of </w:t>
      </w:r>
      <w:smartTag w:uri="urn:schemas-microsoft-com:office:smarttags" w:element="City">
        <w:smartTag w:uri="urn:schemas-microsoft-com:office:smarttags" w:element="place">
          <w:r w:rsidRPr="00D7400C">
            <w:t>Kimbe</w:t>
          </w:r>
          <w:r w:rsidRPr="00D7400C">
            <w:t>r</w:t>
          </w:r>
          <w:r w:rsidRPr="00D7400C">
            <w:t>ley</w:t>
          </w:r>
        </w:smartTag>
      </w:smartTag>
      <w:r w:rsidRPr="00D7400C">
        <w:t xml:space="preserve">. Financed by N M Rothschild &amp; Sons, over the next 17 years Rhodes succeeded in buying up all the smaller diamond mining operations in the </w:t>
      </w:r>
      <w:smartTag w:uri="urn:schemas-microsoft-com:office:smarttags" w:element="City">
        <w:smartTag w:uri="urn:schemas-microsoft-com:office:smarttags" w:element="place">
          <w:r w:rsidRPr="00D7400C">
            <w:t>Kimberley</w:t>
          </w:r>
        </w:smartTag>
      </w:smartTag>
      <w:r w:rsidRPr="00D7400C">
        <w:t xml:space="preserve"> area. His monopoly of the world's diamond supply was sealed in 1889 through a strategic partnership with the London-based Rothschild Diamond Syndi</w:t>
      </w:r>
      <w:r w:rsidR="007D45FE">
        <w:t>cate. The Black miners were mainly FOREIGNERS,</w:t>
      </w:r>
      <w:r w:rsidRPr="00D7400C">
        <w:t xml:space="preserve"> brought in from all over Africa. They came into the nation and worked on contract, but after three years they were intentionally turned loose on the nation, free to virtua</w:t>
      </w:r>
      <w:r w:rsidRPr="00D7400C">
        <w:t>l</w:t>
      </w:r>
      <w:r w:rsidRPr="00D7400C">
        <w:t xml:space="preserve">ly travel where ever they pleased. This is how </w:t>
      </w:r>
      <w:r w:rsidR="007D45FE">
        <w:t xml:space="preserve">most </w:t>
      </w:r>
      <w:r w:rsidRPr="00D7400C">
        <w:t xml:space="preserve">Black people came to live in White South Africa. Whites did not steal the land off of Blacks, but rather Blacks were lured into the nation as a source of cheap labor by agents of the Rothschild family. Just like how today’s Mexicans are being lured into the </w:t>
      </w:r>
      <w:smartTag w:uri="urn:schemas-microsoft-com:office:smarttags" w:element="country-region">
        <w:r w:rsidRPr="00D7400C">
          <w:t>U.S.</w:t>
        </w:r>
      </w:smartTag>
      <w:r w:rsidRPr="00D7400C">
        <w:t xml:space="preserve"> so that </w:t>
      </w:r>
      <w:r w:rsidRPr="00D7400C">
        <w:lastRenderedPageBreak/>
        <w:t xml:space="preserve">they can be used as tools of </w:t>
      </w:r>
      <w:smartTag w:uri="urn:schemas-microsoft-com:office:smarttags" w:element="country-region">
        <w:smartTag w:uri="urn:schemas-microsoft-com:office:smarttags" w:element="place">
          <w:r w:rsidRPr="00D7400C">
            <w:t>America</w:t>
          </w:r>
        </w:smartTag>
      </w:smartTag>
      <w:r w:rsidRPr="00D7400C">
        <w:t xml:space="preserve">’s destruction. In 1899, Rothschild controlled Britain declared war on the Dutch/Boer people, known </w:t>
      </w:r>
      <w:r w:rsidR="00E862AC">
        <w:t xml:space="preserve">as the English/Boer War of 1899 - </w:t>
      </w:r>
      <w:r w:rsidRPr="00D7400C">
        <w:t>1902 to gain greater control of the n</w:t>
      </w:r>
      <w:r w:rsidRPr="00D7400C">
        <w:t>a</w:t>
      </w:r>
      <w:r w:rsidRPr="00D7400C">
        <w:t xml:space="preserve">tion. The Rothschild controlled British Army wanted to teach the Dutch/Boer people of </w:t>
      </w:r>
      <w:smartTag w:uri="urn:schemas-microsoft-com:office:smarttags" w:element="country-region">
        <w:smartTag w:uri="urn:schemas-microsoft-com:office:smarttags" w:element="place">
          <w:r w:rsidRPr="00D7400C">
            <w:t>South Africa</w:t>
          </w:r>
        </w:smartTag>
      </w:smartTag>
      <w:r w:rsidRPr="00D7400C">
        <w:t xml:space="preserve"> a le</w:t>
      </w:r>
      <w:r w:rsidRPr="00D7400C">
        <w:t>s</w:t>
      </w:r>
      <w:r w:rsidRPr="00D7400C">
        <w:t xml:space="preserve">son that they would never forget. The British decided to </w:t>
      </w:r>
      <w:r w:rsidR="00A95FCF">
        <w:t>round up over 150,000 Dutch Wome</w:t>
      </w:r>
      <w:r w:rsidRPr="00D7400C">
        <w:t>n and children and imprison them in the world’s first “Concentrati</w:t>
      </w:r>
      <w:r w:rsidR="00B277A6">
        <w:t xml:space="preserve">on Camps” designed for women </w:t>
      </w:r>
      <w:r w:rsidR="00C63E34">
        <w:rPr>
          <w:sz w:val="19"/>
          <w:szCs w:val="19"/>
        </w:rPr>
        <w:t>and</w:t>
      </w:r>
      <w:r w:rsidRPr="00D7400C">
        <w:t xml:space="preserve"> children civilians. They allowed 35,000 of these Dutch/Boer people to die a horrible death by creating the conditions nece</w:t>
      </w:r>
      <w:r w:rsidRPr="00D7400C">
        <w:t>s</w:t>
      </w:r>
      <w:r w:rsidRPr="00D7400C">
        <w:t xml:space="preserve">sary for them to get Typhus and die from starvation. For more on this watch this </w:t>
      </w:r>
      <w:hyperlink r:id="rId347" w:history="1">
        <w:r w:rsidRPr="00CE2371">
          <w:rPr>
            <w:rStyle w:val="Hyperlink"/>
          </w:rPr>
          <w:t>video</w:t>
        </w:r>
      </w:hyperlink>
      <w:r w:rsidRPr="00D7400C">
        <w:t xml:space="preserve"> </w:t>
      </w:r>
      <w:r w:rsidR="00C63E34">
        <w:t>and</w:t>
      </w:r>
      <w:r w:rsidR="00B277A6">
        <w:t xml:space="preserve"> this </w:t>
      </w:r>
      <w:hyperlink r:id="rId348" w:history="1">
        <w:r w:rsidR="00B277A6" w:rsidRPr="00EE4B17">
          <w:rPr>
            <w:rStyle w:val="Hyperlink"/>
          </w:rPr>
          <w:t>video</w:t>
        </w:r>
      </w:hyperlink>
      <w:r w:rsidR="00B277A6">
        <w:t xml:space="preserve">. </w:t>
      </w:r>
      <w:r w:rsidRPr="00D7400C">
        <w:t>The British fed the civilians very little, mostly rotten meat containing poisonous copper sulphate, grounded glass, fishhooks,</w:t>
      </w:r>
      <w:r w:rsidRPr="00CE2371">
        <w:rPr>
          <w:color w:val="800000"/>
        </w:rPr>
        <w:t xml:space="preserve"> </w:t>
      </w:r>
      <w:r w:rsidR="00C63E34">
        <w:rPr>
          <w:sz w:val="19"/>
          <w:szCs w:val="19"/>
        </w:rPr>
        <w:t>&amp;</w:t>
      </w:r>
      <w:r w:rsidRPr="00B277A6">
        <w:t xml:space="preserve"> razor blades in the </w:t>
      </w:r>
      <w:r w:rsidR="00400793" w:rsidRPr="00B277A6">
        <w:t xml:space="preserve">food </w:t>
      </w:r>
      <w:r w:rsidRPr="00B277A6">
        <w:t>rations</w:t>
      </w:r>
      <w:r w:rsidRPr="00B277A6">
        <w:rPr>
          <w:sz w:val="18"/>
          <w:szCs w:val="18"/>
        </w:rPr>
        <w:t>.</w:t>
      </w:r>
      <w:r w:rsidRPr="00B277A6">
        <w:t xml:space="preserve"> As a con</w:t>
      </w:r>
      <w:r w:rsidR="0017007F">
        <w:t>-</w:t>
      </w:r>
      <w:r w:rsidRPr="00B277A6">
        <w:t>sequ</w:t>
      </w:r>
      <w:r w:rsidR="00B277A6" w:rsidRPr="00B277A6">
        <w:t>ence 35,000 Dutch/Boer woman &amp;</w:t>
      </w:r>
      <w:r w:rsidRPr="00B277A6">
        <w:t xml:space="preserve"> chil</w:t>
      </w:r>
      <w:r w:rsidR="00B277A6" w:rsidRPr="00B277A6">
        <w:t>dren died</w:t>
      </w:r>
      <w:r w:rsidRPr="00B277A6">
        <w:t xml:space="preserve"> </w:t>
      </w:r>
      <w:r w:rsidR="00400793" w:rsidRPr="00B277A6">
        <w:t xml:space="preserve">a horrible death </w:t>
      </w:r>
      <w:r w:rsidRPr="00B277A6">
        <w:t xml:space="preserve">due to the </w:t>
      </w:r>
      <w:r w:rsidR="00B277A6">
        <w:t>atrocious</w:t>
      </w:r>
      <w:r w:rsidR="00400793" w:rsidRPr="00B277A6">
        <w:t xml:space="preserve"> British actions.</w:t>
      </w:r>
      <w:r w:rsidR="00400793">
        <w:t xml:space="preserve"> </w:t>
      </w:r>
    </w:p>
    <w:p w:rsidR="00857BCF" w:rsidRPr="00F11D15" w:rsidRDefault="00BC04BC" w:rsidP="00857BCF">
      <w:pPr>
        <w:jc w:val="both"/>
      </w:pPr>
      <w:r w:rsidRPr="00BC04BC">
        <w:rPr>
          <w:noProof/>
        </w:rPr>
        <w:pict>
          <v:shape id="_x0000_s1266" type="#_x0000_t75" style="position:absolute;left:0;text-align:left;margin-left:239.4pt;margin-top:-217.8pt;width:221.25pt;height:151.2pt;z-index:53">
            <v:imagedata r:id="rId349" o:title="90-people-a-day-murdered-in-sa6"/>
            <o:lock v:ext="edit" aspectratio="f"/>
            <w10:wrap type="square"/>
          </v:shape>
        </w:pict>
      </w:r>
    </w:p>
    <w:p w:rsidR="00400793" w:rsidRDefault="00857BCF" w:rsidP="00857BCF">
      <w:pPr>
        <w:jc w:val="both"/>
      </w:pPr>
      <w:r w:rsidRPr="00F11D15">
        <w:t>The 20,000 Dutch/Boer warrior farmers who didn’t even have a National Army, came close to defeating over 250,000 professionally trained British Soldiers, but eventually lost the war to Zionist/Rothschild co</w:t>
      </w:r>
      <w:r w:rsidRPr="00F11D15">
        <w:t>n</w:t>
      </w:r>
      <w:r w:rsidRPr="00F11D15">
        <w:t>trolled Britain who engaged in such inhumane tactics such as their “Scorched Earth” (burning down the peo</w:t>
      </w:r>
      <w:r w:rsidR="0017007F">
        <w:t>-</w:t>
      </w:r>
      <w:r w:rsidRPr="00F11D15">
        <w:t>ple’s homes) and murder through concentration camp policies. The Dutch/Boer people now had to endure the systema</w:t>
      </w:r>
      <w:r w:rsidR="00725748">
        <w:t xml:space="preserve">tic dismantling of their nation of </w:t>
      </w:r>
      <w:smartTag w:uri="urn:schemas-microsoft-com:office:smarttags" w:element="country-region">
        <w:smartTag w:uri="urn:schemas-microsoft-com:office:smarttags" w:element="place">
          <w:r w:rsidR="00725748">
            <w:t>South Africa</w:t>
          </w:r>
        </w:smartTag>
      </w:smartTag>
      <w:r w:rsidR="00725748">
        <w:t>.</w:t>
      </w:r>
      <w:r w:rsidRPr="00F11D15">
        <w:t xml:space="preserve"> </w:t>
      </w:r>
    </w:p>
    <w:p w:rsidR="00400793" w:rsidRDefault="00400793" w:rsidP="00857BCF">
      <w:pPr>
        <w:jc w:val="both"/>
      </w:pPr>
    </w:p>
    <w:p w:rsidR="00123800" w:rsidRDefault="00BC04BC" w:rsidP="00857BCF">
      <w:pPr>
        <w:jc w:val="both"/>
      </w:pPr>
      <w:r w:rsidRPr="00BC04BC">
        <w:rPr>
          <w:noProof/>
        </w:rPr>
        <w:pict>
          <v:shape id="_x0000_s1267" type="#_x0000_t75" style="position:absolute;left:0;text-align:left;margin-left:238.65pt;margin-top:94.8pt;width:221.25pt;height:110.25pt;z-index:54">
            <v:imagedata r:id="rId350" o:title="negros_guns"/>
            <w10:wrap type="square"/>
          </v:shape>
        </w:pict>
      </w:r>
      <w:r w:rsidR="00857BCF" w:rsidRPr="00F11D15">
        <w:t xml:space="preserve">The Rothschild/Zionists/Communists then encouraged White farm owners to hire Black labor to help with the daily farm operations. Zionists continued to flood </w:t>
      </w:r>
      <w:smartTag w:uri="urn:schemas-microsoft-com:office:smarttags" w:element="country-region">
        <w:smartTag w:uri="urn:schemas-microsoft-com:office:smarttags" w:element="place">
          <w:r w:rsidR="00857BCF" w:rsidRPr="00F11D15">
            <w:t>South Africa</w:t>
          </w:r>
        </w:smartTag>
      </w:smartTag>
      <w:r w:rsidR="00857BCF" w:rsidRPr="00F11D15">
        <w:t xml:space="preserve"> with Blacks </w:t>
      </w:r>
      <w:r w:rsidR="00400793">
        <w:t xml:space="preserve">from the north and together </w:t>
      </w:r>
      <w:r w:rsidR="00857BCF" w:rsidRPr="00F11D15">
        <w:t>coupled with illegal immigration and high Black birth rates, the Whites soon found themselves vastly ou</w:t>
      </w:r>
      <w:r w:rsidR="00857BCF" w:rsidRPr="00F11D15">
        <w:t>t</w:t>
      </w:r>
      <w:r w:rsidR="00857BCF" w:rsidRPr="00F11D15">
        <w:t xml:space="preserve">numbered. Then in the 1970’s, most of the western world had engaged in Zionist engineered sanctions and embargoes against </w:t>
      </w:r>
      <w:smartTag w:uri="urn:schemas-microsoft-com:office:smarttags" w:element="country-region">
        <w:smartTag w:uri="urn:schemas-microsoft-com:office:smarttags" w:element="place">
          <w:r w:rsidR="00857BCF" w:rsidRPr="00F11D15">
            <w:t>South Africa</w:t>
          </w:r>
        </w:smartTag>
      </w:smartTag>
      <w:r w:rsidR="00C94BBB">
        <w:t>. The White South African</w:t>
      </w:r>
      <w:r w:rsidR="00857BCF" w:rsidRPr="00F11D15">
        <w:t>s were continually told by the Zionist media that they were "oppressing their Black popula</w:t>
      </w:r>
      <w:r w:rsidR="00C94BBB">
        <w:t>tions". The White South African</w:t>
      </w:r>
      <w:r w:rsidR="00857BCF" w:rsidRPr="00F11D15">
        <w:t>s then looked at their accu</w:t>
      </w:r>
      <w:r w:rsidR="00857BCF" w:rsidRPr="00F11D15">
        <w:t>s</w:t>
      </w:r>
      <w:r w:rsidR="00857BCF" w:rsidRPr="00F11D15">
        <w:t>ers and asked</w:t>
      </w:r>
      <w:r w:rsidR="00A16330">
        <w:t>,</w:t>
      </w:r>
      <w:r w:rsidR="00857BCF" w:rsidRPr="00F11D15">
        <w:t xml:space="preserve"> "How are we oppressing them, for they have the highest standard of living in all of Africa?!” The whole basis of the dishonest Zionist attack w</w:t>
      </w:r>
      <w:r w:rsidR="00C94BBB">
        <w:t>as that the White South African</w:t>
      </w:r>
      <w:r w:rsidR="00857BCF" w:rsidRPr="00F11D15">
        <w:t xml:space="preserve">s had "stolen the land from the Blacks”, which was completely fabricated! (Sound familiar?) Today S.A. has approximately nine </w:t>
      </w:r>
    </w:p>
    <w:p w:rsidR="00123800" w:rsidRPr="002D6298" w:rsidRDefault="00123800" w:rsidP="00857BCF">
      <w:pPr>
        <w:jc w:val="both"/>
        <w:rPr>
          <w:sz w:val="12"/>
          <w:szCs w:val="12"/>
        </w:rPr>
      </w:pPr>
    </w:p>
    <w:p w:rsidR="00123800" w:rsidRDefault="00857BCF" w:rsidP="00857BCF">
      <w:pPr>
        <w:jc w:val="both"/>
      </w:pPr>
      <w:r w:rsidRPr="00F11D15">
        <w:t>different Black ethnic groups in the nation, all of which are extremely hostile towards one another. The final nail in the coffin came when the Zionists d</w:t>
      </w:r>
      <w:r w:rsidRPr="00F11D15">
        <w:t>e</w:t>
      </w:r>
      <w:r w:rsidRPr="00F11D15">
        <w:t xml:space="preserve">stroyed the governmental system, which had ensured that </w:t>
      </w:r>
      <w:smartTag w:uri="urn:schemas-microsoft-com:office:smarttags" w:element="country-region">
        <w:smartTag w:uri="urn:schemas-microsoft-com:office:smarttags" w:element="place">
          <w:r w:rsidRPr="00F11D15">
            <w:t>South Africa</w:t>
          </w:r>
        </w:smartTag>
      </w:smartTag>
      <w:r w:rsidRPr="00F11D15">
        <w:t xml:space="preserve"> would remain a first world nation. The Zionists, through their ill gotten media, created enormous amounts of unjustified negative public world pressure against the legitimate government of </w:t>
      </w:r>
      <w:smartTag w:uri="urn:schemas-microsoft-com:office:smarttags" w:element="place">
        <w:smartTag w:uri="urn:schemas-microsoft-com:office:smarttags" w:element="country-region">
          <w:r w:rsidRPr="00F11D15">
            <w:t>South Africa</w:t>
          </w:r>
        </w:smartTag>
      </w:smartTag>
      <w:r w:rsidRPr="00F11D15">
        <w:t>. During the 1970s in particular, the Zio</w:t>
      </w:r>
      <w:r w:rsidRPr="00F11D15">
        <w:t>n</w:t>
      </w:r>
      <w:r w:rsidRPr="00F11D15">
        <w:t xml:space="preserve">ists accomplished the attack via </w:t>
      </w:r>
      <w:r w:rsidR="008F013A" w:rsidRPr="00F11D15">
        <w:t>worldwide</w:t>
      </w:r>
      <w:r w:rsidRPr="00F11D15">
        <w:t xml:space="preserve"> boycotts, trade embargos, and outright lies in the media, where they eventually managed to successfully manipulate the White public into surrendering their political co</w:t>
      </w:r>
      <w:r w:rsidRPr="00F11D15">
        <w:t>n</w:t>
      </w:r>
      <w:r w:rsidRPr="00F11D15">
        <w:t>trol of their country</w:t>
      </w:r>
      <w:r w:rsidR="00725748">
        <w:t>. H</w:t>
      </w:r>
      <w:r w:rsidRPr="00F11D15">
        <w:t xml:space="preserve">anding it over to terrorist Black thugs of the African National Congress or the ANC for short, who had </w:t>
      </w:r>
      <w:r w:rsidR="00725748">
        <w:t>been indoctrinated to hate the W</w:t>
      </w:r>
      <w:r w:rsidRPr="00F11D15">
        <w:t>hite people’s very ex</w:t>
      </w:r>
      <w:r w:rsidR="00307895">
        <w:t>istence. Since the dissolution</w:t>
      </w:r>
      <w:r w:rsidR="00725748">
        <w:t xml:space="preserve"> of the W</w:t>
      </w:r>
      <w:r w:rsidRPr="00F11D15">
        <w:t xml:space="preserve">hite government in </w:t>
      </w:r>
      <w:r w:rsidRPr="00725748">
        <w:rPr>
          <w:sz w:val="19"/>
          <w:szCs w:val="19"/>
        </w:rPr>
        <w:t>1994,</w:t>
      </w:r>
      <w:r w:rsidR="00307895">
        <w:t xml:space="preserve"> </w:t>
      </w:r>
      <w:r w:rsidRPr="00F11D15">
        <w:t xml:space="preserve">known as </w:t>
      </w:r>
      <w:hyperlink r:id="rId351" w:history="1">
        <w:r w:rsidRPr="00707569">
          <w:rPr>
            <w:rStyle w:val="Hyperlink"/>
          </w:rPr>
          <w:t>Apartheid</w:t>
        </w:r>
      </w:hyperlink>
      <w:r w:rsidRPr="00F11D15">
        <w:t xml:space="preserve">, which was created by Prime Minister </w:t>
      </w:r>
      <w:hyperlink r:id="rId352" w:history="1">
        <w:r w:rsidRPr="00BC778B">
          <w:rPr>
            <w:rStyle w:val="Hyperlink"/>
          </w:rPr>
          <w:t>Dr. Hendrik Verwoerd</w:t>
        </w:r>
      </w:hyperlink>
      <w:r w:rsidRPr="00F11D15">
        <w:t xml:space="preserve">, </w:t>
      </w:r>
      <w:smartTag w:uri="urn:schemas-microsoft-com:office:smarttags" w:element="country-region">
        <w:r w:rsidRPr="00F11D15">
          <w:t>South Africa</w:t>
        </w:r>
      </w:smartTag>
      <w:r w:rsidRPr="00F11D15">
        <w:t xml:space="preserve"> has turned into a virtual war zone. </w:t>
      </w:r>
    </w:p>
    <w:p w:rsidR="00123800" w:rsidRPr="005A4C88" w:rsidRDefault="00123800" w:rsidP="00857BCF">
      <w:pPr>
        <w:jc w:val="both"/>
      </w:pPr>
    </w:p>
    <w:p w:rsidR="009C2D2E" w:rsidRPr="005A4C88" w:rsidRDefault="002D6298" w:rsidP="00857BCF">
      <w:pPr>
        <w:jc w:val="both"/>
      </w:pPr>
      <w:r w:rsidRPr="005A4C88">
        <w:rPr>
          <w:bCs/>
        </w:rPr>
        <w:t xml:space="preserve">A woman is now raped in South Africa </w:t>
      </w:r>
      <w:r w:rsidRPr="005A4C88">
        <w:rPr>
          <w:b/>
          <w:bCs/>
        </w:rPr>
        <w:t>every 30 seconds!</w:t>
      </w:r>
      <w:r w:rsidRPr="005A4C88">
        <w:rPr>
          <w:bCs/>
        </w:rPr>
        <w:t xml:space="preserve"> Thousands of White South African people have now been murdered by Blacks</w:t>
      </w:r>
      <w:r w:rsidRPr="005A4C88">
        <w:t xml:space="preserve"> </w:t>
      </w:r>
      <w:r w:rsidR="00313587">
        <w:t>and</w:t>
      </w:r>
      <w:r w:rsidR="00857BCF" w:rsidRPr="005A4C88">
        <w:t xml:space="preserve"> the world </w:t>
      </w:r>
      <w:r w:rsidR="00011F8B" w:rsidRPr="005A4C88">
        <w:t xml:space="preserve">has </w:t>
      </w:r>
    </w:p>
    <w:p w:rsidR="009C2D2E" w:rsidRPr="00B85B24" w:rsidRDefault="00857BCF" w:rsidP="00857BCF">
      <w:pPr>
        <w:jc w:val="both"/>
        <w:rPr>
          <w:sz w:val="10"/>
          <w:szCs w:val="10"/>
        </w:rPr>
      </w:pPr>
      <w:r w:rsidRPr="00765432">
        <w:lastRenderedPageBreak/>
        <w:t>been</w:t>
      </w:r>
      <w:r w:rsidR="002E72DD">
        <w:t xml:space="preserve"> trained by the Zionist-</w:t>
      </w:r>
      <w:r w:rsidRPr="00F11D15">
        <w:t>controlled</w:t>
      </w:r>
      <w:r w:rsidR="00725748">
        <w:t xml:space="preserve"> media to not give a damn! The W</w:t>
      </w:r>
      <w:r w:rsidRPr="00F11D15">
        <w:t xml:space="preserve">hites in </w:t>
      </w:r>
      <w:smartTag w:uri="urn:schemas-microsoft-com:office:smarttags" w:element="place">
        <w:smartTag w:uri="urn:schemas-microsoft-com:office:smarttags" w:element="country-region">
          <w:r w:rsidRPr="00F11D15">
            <w:t>South Africa</w:t>
          </w:r>
        </w:smartTag>
      </w:smartTag>
      <w:r w:rsidRPr="00F11D15">
        <w:t xml:space="preserve"> are in a struggle for their very survival, yet they aren’t al</w:t>
      </w:r>
      <w:r w:rsidR="009C2D2E">
        <w:t xml:space="preserve">lowed to fight back! </w:t>
      </w:r>
      <w:r w:rsidRPr="00F11D15">
        <w:t>Whites are being ethnically cleansed by having GENOCIDE committed against them in their own country which they create</w:t>
      </w:r>
      <w:r w:rsidR="00123800">
        <w:t>d and</w:t>
      </w:r>
      <w:r w:rsidRPr="00F11D15">
        <w:t xml:space="preserve"> founded. So don’t tell me that the </w:t>
      </w:r>
      <w:r w:rsidR="00FE1F3F">
        <w:t>descendants</w:t>
      </w:r>
      <w:r w:rsidRPr="00F11D15">
        <w:t xml:space="preserve"> of the Whites who crea</w:t>
      </w:r>
      <w:r w:rsidR="00123800">
        <w:t>ted the nation were invaders &amp;</w:t>
      </w:r>
      <w:r w:rsidRPr="00F11D15">
        <w:t xml:space="preserve"> that their murder is som</w:t>
      </w:r>
      <w:r w:rsidRPr="00F11D15">
        <w:t>e</w:t>
      </w:r>
      <w:r w:rsidRPr="00F11D15">
        <w:t>how justified as “payback”! The Jewish Rothschild Zionists have intentionally destroyed White South Af</w:t>
      </w:r>
      <w:r w:rsidR="00180800">
        <w:t>-</w:t>
      </w:r>
      <w:r w:rsidRPr="00F11D15">
        <w:t>rica, just like they are intentionally destroying America</w:t>
      </w:r>
      <w:r w:rsidR="00725748">
        <w:t xml:space="preserve"> and every other W</w:t>
      </w:r>
      <w:r w:rsidRPr="00F11D15">
        <w:t>hite n</w:t>
      </w:r>
      <w:r w:rsidR="009C2D2E">
        <w:t>ation on the face of the planet!</w:t>
      </w:r>
    </w:p>
    <w:p w:rsidR="009C2D2E" w:rsidRDefault="009C2D2E" w:rsidP="00857BCF">
      <w:pPr>
        <w:jc w:val="both"/>
      </w:pPr>
    </w:p>
    <w:p w:rsidR="00857BCF" w:rsidRDefault="00BC04BC" w:rsidP="00857BCF">
      <w:pPr>
        <w:jc w:val="both"/>
      </w:pPr>
      <w:r w:rsidRPr="00BC04BC">
        <w:rPr>
          <w:noProof/>
        </w:rPr>
        <w:pict>
          <v:shape id="_x0000_s1270" type="#_x0000_t75" style="position:absolute;left:0;text-align:left;margin-left:405.75pt;margin-top:142.5pt;width:55.45pt;height:78.3pt;z-index:56">
            <v:imagedata r:id="rId353" o:title="images2"/>
            <w10:wrap type="square"/>
          </v:shape>
        </w:pict>
      </w:r>
      <w:r w:rsidRPr="00BC04BC">
        <w:rPr>
          <w:noProof/>
        </w:rPr>
        <w:pict>
          <v:shape id="_x0000_s1269" type="#_x0000_t75" style="position:absolute;left:0;text-align:left;margin-left:240.75pt;margin-top:143.1pt;width:220.5pt;height:150pt;z-index:55">
            <v:imagedata r:id="rId354" o:title="mexicanarmyconfiscation"/>
            <w10:wrap type="square"/>
          </v:shape>
        </w:pict>
      </w:r>
      <w:r w:rsidR="00857BCF" w:rsidRPr="00F11D15">
        <w:t xml:space="preserve">Our </w:t>
      </w:r>
      <w:r w:rsidR="00B85B24" w:rsidRPr="00F11D15">
        <w:t>nation’s</w:t>
      </w:r>
      <w:r w:rsidR="00857BCF" w:rsidRPr="00F11D15">
        <w:t xml:space="preserve"> destruction, like </w:t>
      </w:r>
      <w:smartTag w:uri="urn:schemas-microsoft-com:office:smarttags" w:element="place">
        <w:smartTag w:uri="urn:schemas-microsoft-com:office:smarttags" w:element="country-region">
          <w:r w:rsidR="00857BCF" w:rsidRPr="00F11D15">
            <w:t>South Africa</w:t>
          </w:r>
        </w:smartTag>
      </w:smartTag>
      <w:r w:rsidR="00857BCF" w:rsidRPr="00F11D15">
        <w:t>, will co</w:t>
      </w:r>
      <w:r w:rsidR="00857BCF" w:rsidRPr="00F11D15">
        <w:t>n</w:t>
      </w:r>
      <w:r w:rsidR="00857BCF" w:rsidRPr="00F11D15">
        <w:t xml:space="preserve">tinue to occur until the Jewish Zionists are confronted and defeated. </w:t>
      </w:r>
      <w:hyperlink r:id="rId355" w:history="1">
        <w:r w:rsidR="00857BCF" w:rsidRPr="003934CC">
          <w:rPr>
            <w:rStyle w:val="Hyperlink"/>
          </w:rPr>
          <w:t>South Africa</w:t>
        </w:r>
      </w:hyperlink>
      <w:r w:rsidR="00857BCF" w:rsidRPr="00F11D15">
        <w:t xml:space="preserve"> is a living example of what our future holds if we don’t </w:t>
      </w:r>
      <w:hyperlink r:id="rId356" w:history="1">
        <w:r w:rsidR="00857BCF" w:rsidRPr="00630E9D">
          <w:rPr>
            <w:rStyle w:val="Hyperlink"/>
          </w:rPr>
          <w:t>stand up</w:t>
        </w:r>
      </w:hyperlink>
      <w:r w:rsidR="00857BCF" w:rsidRPr="00F11D15">
        <w:t xml:space="preserve"> and fight the Zionist Power Structure, which now engulfs all Eur</w:t>
      </w:r>
      <w:r w:rsidR="00857BCF" w:rsidRPr="00F11D15">
        <w:t>o</w:t>
      </w:r>
      <w:r w:rsidR="00857BCF" w:rsidRPr="00F11D15">
        <w:t xml:space="preserve">pean Nations and the vast majority of </w:t>
      </w:r>
      <w:r w:rsidR="008908A2">
        <w:t>the entire planet!</w:t>
      </w:r>
      <w:r w:rsidR="00857BCF" w:rsidRPr="00F11D15">
        <w:t xml:space="preserve"> World Zionism, World Jewry, Rothschild Illuminati, or </w:t>
      </w:r>
      <w:r w:rsidR="00370F9B">
        <w:t xml:space="preserve">Cultural </w:t>
      </w:r>
      <w:r w:rsidR="002F49B3">
        <w:t>Marxism</w:t>
      </w:r>
      <w:r w:rsidR="00857BCF" w:rsidRPr="00F11D15">
        <w:t>, which ever name you prefer</w:t>
      </w:r>
      <w:r w:rsidR="002F49B3">
        <w:t>,</w:t>
      </w:r>
      <w:r w:rsidR="00857BCF" w:rsidRPr="00F11D15">
        <w:t xml:space="preserve"> has become a deadly plague upon humanity which must be destroyed or European mankind will be obliterated. Continually raise </w:t>
      </w:r>
      <w:r w:rsidR="00FA5018">
        <w:t>public awareness by exposing</w:t>
      </w:r>
      <w:r w:rsidR="00857BCF" w:rsidRPr="00F11D15">
        <w:t xml:space="preserve"> Jewish Zion</w:t>
      </w:r>
      <w:r w:rsidR="00FA5018">
        <w:t>ism, through</w:t>
      </w:r>
      <w:r w:rsidR="00857BCF" w:rsidRPr="00F11D15">
        <w:t xml:space="preserve"> informing people in your community of its</w:t>
      </w:r>
      <w:r w:rsidR="00775C88">
        <w:t>’</w:t>
      </w:r>
      <w:r w:rsidR="00857BCF" w:rsidRPr="00F11D15">
        <w:t xml:space="preserve"> deadly existence and intentions.</w:t>
      </w:r>
    </w:p>
    <w:p w:rsidR="00400793" w:rsidRPr="00F11D15" w:rsidRDefault="00400793" w:rsidP="00857BCF">
      <w:pPr>
        <w:jc w:val="both"/>
      </w:pPr>
    </w:p>
    <w:p w:rsidR="00844F9A" w:rsidRDefault="00857BCF" w:rsidP="00857BCF">
      <w:pPr>
        <w:jc w:val="both"/>
        <w:rPr>
          <w:b/>
        </w:rPr>
      </w:pPr>
      <w:r w:rsidRPr="00844F9A">
        <w:rPr>
          <w:b/>
        </w:rPr>
        <w:t>55. It's a good thing that White people are not a</w:t>
      </w:r>
      <w:r w:rsidRPr="00844F9A">
        <w:rPr>
          <w:b/>
        </w:rPr>
        <w:t>l</w:t>
      </w:r>
      <w:r w:rsidRPr="00844F9A">
        <w:rPr>
          <w:b/>
        </w:rPr>
        <w:t>lowed to have</w:t>
      </w:r>
      <w:r w:rsidR="00284EB6">
        <w:rPr>
          <w:b/>
        </w:rPr>
        <w:t xml:space="preserve"> any solely White groups, other</w:t>
      </w:r>
      <w:r w:rsidRPr="00844F9A">
        <w:rPr>
          <w:b/>
        </w:rPr>
        <w:t xml:space="preserve">wise White people would gang up on all the other races of the world and destroy their countries. </w:t>
      </w:r>
    </w:p>
    <w:p w:rsidR="00A5066F" w:rsidRPr="00011F8B" w:rsidRDefault="00A5066F" w:rsidP="00857BCF">
      <w:pPr>
        <w:jc w:val="both"/>
        <w:rPr>
          <w:b/>
        </w:rPr>
      </w:pPr>
    </w:p>
    <w:p w:rsidR="0039411E" w:rsidRDefault="00857BCF" w:rsidP="00857BCF">
      <w:pPr>
        <w:jc w:val="both"/>
      </w:pPr>
      <w:r w:rsidRPr="00011F8B">
        <w:t>No, it is discrimination against White pe</w:t>
      </w:r>
      <w:r w:rsidR="00CA7BFF">
        <w:t>ople in our own nations! If non-</w:t>
      </w:r>
      <w:r w:rsidRPr="00011F8B">
        <w:t xml:space="preserve">whites inside our countries, for instance America, are allowed to have government funded </w:t>
      </w:r>
      <w:hyperlink r:id="rId357" w:history="1">
        <w:r w:rsidRPr="00B90BD9">
          <w:rPr>
            <w:rStyle w:val="Hyperlink"/>
          </w:rPr>
          <w:t>advocacy groups</w:t>
        </w:r>
      </w:hyperlink>
      <w:r w:rsidRPr="00011F8B">
        <w:t xml:space="preserve"> such as, The National Council of La Raza, The NAACP, the Jewish Anti-Defamation League or ADL, the African American Planning Commission, the American Arab Anti-Discrimination Committee, the Japanese American Citizens League, the National Congress of American Indians, the N</w:t>
      </w:r>
      <w:r w:rsidRPr="00011F8B">
        <w:t>a</w:t>
      </w:r>
      <w:r w:rsidRPr="00011F8B">
        <w:t>tional Council of Negro Woman, the National Gay and Lesbian Task Force Policy Institute, the Native Amer</w:t>
      </w:r>
      <w:r w:rsidRPr="00011F8B">
        <w:t>i</w:t>
      </w:r>
      <w:r w:rsidRPr="00011F8B">
        <w:t xml:space="preserve">can Rights Fund, the National Puerto Rican Coalition, the National Urban League, Organization of Chinese Americans, and the Anti-Defamation League of B'nai B'rith then White people must also be allowed to have government funded advocacy groups which work to </w:t>
      </w:r>
      <w:r w:rsidRPr="00011F8B">
        <w:lastRenderedPageBreak/>
        <w:t>promote White self interests. Working to protect our</w:t>
      </w:r>
      <w:r w:rsidRPr="00CE2371">
        <w:rPr>
          <w:color w:val="8B0000"/>
        </w:rPr>
        <w:t xml:space="preserve"> </w:t>
      </w:r>
      <w:r w:rsidRPr="00011F8B">
        <w:t>own White ethnic groups civil rights, inside our own nation, can in no way be construed as trying to take over the world, or destroy another race’s nation. There is absolutely nothing wrong with protecting your fam</w:t>
      </w:r>
      <w:r w:rsidRPr="00011F8B">
        <w:t>i</w:t>
      </w:r>
      <w:r w:rsidRPr="00011F8B">
        <w:t>ly, your extended family and your kinsmen or race of people, in an environment where there is less and less available resources to go around due to the planet’s ever increasing population. When under attack, self defense is without a doubt, just good commonsense.</w:t>
      </w:r>
    </w:p>
    <w:p w:rsidR="00844F9A" w:rsidRPr="00011F8B" w:rsidRDefault="00857BCF" w:rsidP="00857BCF">
      <w:pPr>
        <w:jc w:val="both"/>
      </w:pPr>
      <w:r w:rsidRPr="00011F8B">
        <w:t xml:space="preserve">  </w:t>
      </w:r>
      <w:r w:rsidRPr="00CE2371">
        <w:br/>
      </w:r>
      <w:r w:rsidRPr="00844F9A">
        <w:rPr>
          <w:b/>
        </w:rPr>
        <w:t>56. Only White people can be racist. If Black people are racist towards White people that is because their anger is justified due to the way we treated them in the past.</w:t>
      </w:r>
      <w:r w:rsidRPr="00CE2371">
        <w:t xml:space="preserve"> </w:t>
      </w:r>
    </w:p>
    <w:p w:rsidR="00307B95" w:rsidRPr="007F7962" w:rsidRDefault="00857BCF" w:rsidP="00857BCF">
      <w:pPr>
        <w:jc w:val="both"/>
        <w:rPr>
          <w:b/>
          <w:bCs/>
        </w:rPr>
      </w:pPr>
      <w:r w:rsidRPr="00011F8B">
        <w:br/>
        <w:t>That is an absurd</w:t>
      </w:r>
      <w:r w:rsidR="00CA7BFF">
        <w:t xml:space="preserve"> statement to make, for the non-</w:t>
      </w:r>
      <w:r w:rsidRPr="00011F8B">
        <w:t xml:space="preserve">white members that belong to the </w:t>
      </w:r>
      <w:hyperlink r:id="rId358" w:history="1">
        <w:r w:rsidRPr="00840FA6">
          <w:rPr>
            <w:rStyle w:val="Hyperlink"/>
          </w:rPr>
          <w:t>Black P</w:t>
        </w:r>
        <w:r w:rsidR="000F6CD5" w:rsidRPr="00840FA6">
          <w:rPr>
            <w:rStyle w:val="Hyperlink"/>
          </w:rPr>
          <w:t>anther Gang</w:t>
        </w:r>
      </w:hyperlink>
      <w:r w:rsidRPr="00011F8B">
        <w:t xml:space="preserve">, the </w:t>
      </w:r>
      <w:r w:rsidR="007F7962">
        <w:t>Bloods &amp; Crips Street Gang, the</w:t>
      </w:r>
      <w:r w:rsidRPr="00011F8B">
        <w:t xml:space="preserve"> </w:t>
      </w:r>
      <w:hyperlink r:id="rId359" w:history="1">
        <w:r w:rsidR="007F7962" w:rsidRPr="00B9245B">
          <w:rPr>
            <w:rStyle w:val="Hyperlink"/>
            <w:bCs/>
          </w:rPr>
          <w:t>Los Zetas Paramilit</w:t>
        </w:r>
        <w:r w:rsidR="007F7962" w:rsidRPr="00B9245B">
          <w:rPr>
            <w:rStyle w:val="Hyperlink"/>
            <w:bCs/>
          </w:rPr>
          <w:t>a</w:t>
        </w:r>
        <w:r w:rsidR="007F7962" w:rsidRPr="00B9245B">
          <w:rPr>
            <w:rStyle w:val="Hyperlink"/>
            <w:bCs/>
          </w:rPr>
          <w:t>ry Cartel</w:t>
        </w:r>
      </w:hyperlink>
      <w:r w:rsidR="007F7962">
        <w:rPr>
          <w:bCs/>
        </w:rPr>
        <w:t xml:space="preserve"> or the</w:t>
      </w:r>
      <w:r w:rsidR="007F7962">
        <w:rPr>
          <w:b/>
          <w:bCs/>
        </w:rPr>
        <w:t xml:space="preserve"> </w:t>
      </w:r>
      <w:hyperlink r:id="rId360" w:history="1">
        <w:r w:rsidR="000F6CD5" w:rsidRPr="00F366FF">
          <w:rPr>
            <w:rStyle w:val="Hyperlink"/>
            <w:sz w:val="19"/>
            <w:szCs w:val="19"/>
          </w:rPr>
          <w:t>MS-13</w:t>
        </w:r>
        <w:r w:rsidR="007F7962" w:rsidRPr="00F366FF">
          <w:rPr>
            <w:rStyle w:val="Hyperlink"/>
            <w:sz w:val="19"/>
            <w:szCs w:val="19"/>
          </w:rPr>
          <w:t xml:space="preserve"> Street Gang</w:t>
        </w:r>
      </w:hyperlink>
      <w:r w:rsidRPr="00011F8B">
        <w:t xml:space="preserve"> all have an intense racial hatred of White people. The individuals belon</w:t>
      </w:r>
      <w:r w:rsidRPr="00011F8B">
        <w:t>g</w:t>
      </w:r>
      <w:r w:rsidRPr="00011F8B">
        <w:t xml:space="preserve">ing to these </w:t>
      </w:r>
      <w:r w:rsidR="00307B95" w:rsidRPr="007F7962">
        <w:rPr>
          <w:u w:val="single"/>
        </w:rPr>
        <w:t>EXTREMELY</w:t>
      </w:r>
      <w:r w:rsidRPr="00011F8B">
        <w:t xml:space="preserve"> dangerous organizations (and several others I might add) are frequently arrested for “Unprovoked Murder” typically committed against the inno</w:t>
      </w:r>
      <w:r w:rsidR="00307B95">
        <w:t xml:space="preserve">cent </w:t>
      </w:r>
      <w:hyperlink r:id="rId361" w:history="1">
        <w:r w:rsidR="00307B95" w:rsidRPr="00CF1EAB">
          <w:rPr>
            <w:rStyle w:val="Hyperlink"/>
          </w:rPr>
          <w:t>White public</w:t>
        </w:r>
      </w:hyperlink>
      <w:r w:rsidR="00307B95">
        <w:t xml:space="preserve"> or their gang rivals. </w:t>
      </w:r>
    </w:p>
    <w:p w:rsidR="00307B95" w:rsidRPr="00A5066F" w:rsidRDefault="00224759" w:rsidP="00857BCF">
      <w:pPr>
        <w:jc w:val="both"/>
        <w:rPr>
          <w:sz w:val="10"/>
          <w:szCs w:val="10"/>
        </w:rPr>
      </w:pPr>
      <w:r>
        <w:rPr>
          <w:sz w:val="10"/>
          <w:szCs w:val="10"/>
        </w:rPr>
        <w:t xml:space="preserve"> </w:t>
      </w:r>
    </w:p>
    <w:p w:rsidR="00307B95" w:rsidRDefault="00A5066F" w:rsidP="00857BCF">
      <w:pPr>
        <w:jc w:val="both"/>
      </w:pPr>
      <w:r w:rsidRPr="00BD1B25">
        <w:rPr>
          <w:b/>
          <w:bCs/>
          <w:i/>
          <w:color w:val="8E0000"/>
        </w:rPr>
        <w:t>Hundreds of</w:t>
      </w:r>
      <w:r w:rsidR="00241BC7">
        <w:rPr>
          <w:b/>
          <w:bCs/>
          <w:i/>
          <w:color w:val="44250F"/>
        </w:rPr>
        <w:t xml:space="preserve"> </w:t>
      </w:r>
      <w:hyperlink r:id="rId362" w:history="1">
        <w:r w:rsidR="00241BC7" w:rsidRPr="002B1C0E">
          <w:rPr>
            <w:rStyle w:val="Hyperlink"/>
            <w:b/>
            <w:bCs/>
            <w:i/>
          </w:rPr>
          <w:t>weapons</w:t>
        </w:r>
        <w:r w:rsidRPr="002B1C0E">
          <w:rPr>
            <w:rStyle w:val="Hyperlink"/>
            <w:b/>
            <w:bCs/>
            <w:i/>
          </w:rPr>
          <w:t xml:space="preserve"> seized</w:t>
        </w:r>
      </w:hyperlink>
      <w:r w:rsidR="00307B95">
        <w:rPr>
          <w:b/>
          <w:bCs/>
          <w:i/>
          <w:color w:val="44250F"/>
        </w:rPr>
        <w:t xml:space="preserve"> </w:t>
      </w:r>
      <w:r w:rsidR="00241BC7" w:rsidRPr="00BD1B25">
        <w:rPr>
          <w:b/>
          <w:bCs/>
          <w:i/>
          <w:color w:val="8E0000"/>
        </w:rPr>
        <w:t>on 7-19-10, just</w:t>
      </w:r>
      <w:r w:rsidR="00307B95" w:rsidRPr="00BD1B25">
        <w:rPr>
          <w:b/>
          <w:bCs/>
          <w:i/>
          <w:color w:val="8E0000"/>
        </w:rPr>
        <w:t xml:space="preserve"> 70 miles </w:t>
      </w:r>
      <w:r w:rsidR="00871C83" w:rsidRPr="00BD1B25">
        <w:rPr>
          <w:b/>
          <w:bCs/>
          <w:i/>
          <w:color w:val="8E0000"/>
        </w:rPr>
        <w:t>S</w:t>
      </w:r>
      <w:r w:rsidR="00307B95" w:rsidRPr="00BD1B25">
        <w:rPr>
          <w:b/>
          <w:bCs/>
          <w:i/>
          <w:color w:val="8E0000"/>
        </w:rPr>
        <w:t>outh of the Arizona border</w:t>
      </w:r>
      <w:r w:rsidR="00721FA1" w:rsidRPr="00BD1B25">
        <w:rPr>
          <w:b/>
          <w:bCs/>
          <w:i/>
          <w:color w:val="8E0000"/>
        </w:rPr>
        <w:t>,</w:t>
      </w:r>
      <w:r w:rsidRPr="00BD1B25">
        <w:rPr>
          <w:b/>
          <w:bCs/>
          <w:i/>
          <w:color w:val="8E0000"/>
        </w:rPr>
        <w:t xml:space="preserve"> </w:t>
      </w:r>
      <w:r w:rsidR="00871C83" w:rsidRPr="00BD1B25">
        <w:rPr>
          <w:b/>
          <w:bCs/>
          <w:i/>
          <w:color w:val="8E0000"/>
        </w:rPr>
        <w:t xml:space="preserve"> </w:t>
      </w:r>
      <w:r w:rsidRPr="00BD1B25">
        <w:rPr>
          <w:b/>
          <w:bCs/>
          <w:i/>
          <w:color w:val="8E0000"/>
        </w:rPr>
        <w:t xml:space="preserve">on their way </w:t>
      </w:r>
      <w:r w:rsidRPr="00BD1B25">
        <w:rPr>
          <w:b/>
          <w:bCs/>
          <w:i/>
          <w:color w:val="8E0000"/>
          <w:sz w:val="19"/>
          <w:szCs w:val="19"/>
        </w:rPr>
        <w:t>N</w:t>
      </w:r>
      <w:r w:rsidRPr="00BD1B25">
        <w:rPr>
          <w:b/>
          <w:bCs/>
          <w:i/>
          <w:color w:val="8E0000"/>
        </w:rPr>
        <w:t xml:space="preserve">orth </w:t>
      </w:r>
      <w:r w:rsidRPr="00BD1B25">
        <w:rPr>
          <w:b/>
          <w:bCs/>
          <w:i/>
          <w:color w:val="8E0000"/>
          <w:sz w:val="19"/>
          <w:szCs w:val="19"/>
        </w:rPr>
        <w:t>into the</w:t>
      </w:r>
      <w:r w:rsidRPr="00BD1B25">
        <w:rPr>
          <w:b/>
          <w:bCs/>
          <w:i/>
          <w:color w:val="8E0000"/>
        </w:rPr>
        <w:t xml:space="preserve"> </w:t>
      </w:r>
      <w:r w:rsidRPr="00BD1B25">
        <w:rPr>
          <w:b/>
          <w:bCs/>
          <w:i/>
          <w:color w:val="8E0000"/>
          <w:sz w:val="19"/>
          <w:szCs w:val="19"/>
        </w:rPr>
        <w:t>US</w:t>
      </w:r>
      <w:r w:rsidR="009F67B8" w:rsidRPr="00BD1B25">
        <w:rPr>
          <w:b/>
          <w:bCs/>
          <w:i/>
          <w:color w:val="8E0000"/>
        </w:rPr>
        <w:t xml:space="preserve"> to be used by</w:t>
      </w:r>
      <w:r w:rsidR="009F67B8">
        <w:rPr>
          <w:b/>
          <w:bCs/>
          <w:i/>
          <w:color w:val="44250F"/>
        </w:rPr>
        <w:t xml:space="preserve"> </w:t>
      </w:r>
      <w:hyperlink r:id="rId363" w:history="1">
        <w:r w:rsidR="007F7962" w:rsidRPr="009F67B8">
          <w:rPr>
            <w:rStyle w:val="Hyperlink"/>
            <w:b/>
            <w:bCs/>
            <w:i/>
          </w:rPr>
          <w:t xml:space="preserve">Los Zetas </w:t>
        </w:r>
        <w:r w:rsidR="009F67B8" w:rsidRPr="009F67B8">
          <w:rPr>
            <w:rStyle w:val="Hyperlink"/>
            <w:b/>
            <w:bCs/>
            <w:i/>
          </w:rPr>
          <w:t xml:space="preserve">Paramilitary </w:t>
        </w:r>
        <w:r w:rsidR="00B9245B" w:rsidRPr="009F67B8">
          <w:rPr>
            <w:rStyle w:val="Hyperlink"/>
            <w:b/>
            <w:bCs/>
            <w:i/>
          </w:rPr>
          <w:t>Carte</w:t>
        </w:r>
        <w:r w:rsidR="009F67B8" w:rsidRPr="009F67B8">
          <w:rPr>
            <w:rStyle w:val="Hyperlink"/>
            <w:b/>
            <w:bCs/>
            <w:i/>
          </w:rPr>
          <w:t>l!</w:t>
        </w:r>
      </w:hyperlink>
    </w:p>
    <w:p w:rsidR="00307B95" w:rsidRPr="00A5066F" w:rsidRDefault="00307B95" w:rsidP="00857BCF">
      <w:pPr>
        <w:jc w:val="both"/>
        <w:rPr>
          <w:sz w:val="10"/>
          <w:szCs w:val="10"/>
        </w:rPr>
      </w:pPr>
    </w:p>
    <w:p w:rsidR="00077FD1" w:rsidRDefault="00857BCF" w:rsidP="00857BCF">
      <w:pPr>
        <w:jc w:val="both"/>
      </w:pPr>
      <w:r w:rsidRPr="00011F8B">
        <w:t>It is only natural for every ethnic group in the world to feel most comfortable around their own racial group of people where they share a common identity. Slavery was ab</w:t>
      </w:r>
      <w:r w:rsidR="00B230C3">
        <w:t>olished by White people over 147</w:t>
      </w:r>
      <w:r w:rsidRPr="00011F8B">
        <w:t xml:space="preserve"> years ago! And in all of pre-civil war </w:t>
      </w:r>
      <w:smartTag w:uri="urn:schemas-microsoft-com:office:smarttags" w:element="country-region">
        <w:smartTag w:uri="urn:schemas-microsoft-com:office:smarttags" w:element="place">
          <w:r w:rsidRPr="00011F8B">
            <w:t>America</w:t>
          </w:r>
        </w:smartTag>
      </w:smartTag>
      <w:r w:rsidRPr="00011F8B">
        <w:t>, less than two pe</w:t>
      </w:r>
      <w:r w:rsidRPr="00011F8B">
        <w:t>r</w:t>
      </w:r>
      <w:r w:rsidRPr="00011F8B">
        <w:t xml:space="preserve">cent of White people owned slaves! Five generations </w:t>
      </w:r>
    </w:p>
    <w:p w:rsidR="00503FE7" w:rsidRPr="00503FE7" w:rsidRDefault="00503FE7" w:rsidP="00857BCF">
      <w:pPr>
        <w:jc w:val="both"/>
        <w:rPr>
          <w:b/>
          <w:bCs/>
          <w:i/>
          <w:color w:val="44250F"/>
          <w:sz w:val="10"/>
          <w:szCs w:val="10"/>
        </w:rPr>
      </w:pPr>
    </w:p>
    <w:p w:rsidR="00077FD1" w:rsidRDefault="00BC04BC" w:rsidP="00857BCF">
      <w:pPr>
        <w:jc w:val="both"/>
        <w:rPr>
          <w:b/>
          <w:bCs/>
          <w:i/>
          <w:color w:val="44250F"/>
          <w:sz w:val="19"/>
          <w:szCs w:val="19"/>
        </w:rPr>
      </w:pPr>
      <w:hyperlink r:id="rId364" w:history="1">
        <w:r w:rsidR="00077FD1" w:rsidRPr="00FB347E">
          <w:rPr>
            <w:rStyle w:val="Hyperlink"/>
            <w:b/>
            <w:bCs/>
            <w:i/>
          </w:rPr>
          <w:t>Jews</w:t>
        </w:r>
      </w:hyperlink>
      <w:r w:rsidR="00077FD1">
        <w:rPr>
          <w:b/>
          <w:bCs/>
          <w:i/>
          <w:color w:val="44250F"/>
        </w:rPr>
        <w:t xml:space="preserve"> </w:t>
      </w:r>
      <w:r w:rsidR="00077FD1" w:rsidRPr="00BD1B25">
        <w:rPr>
          <w:b/>
          <w:bCs/>
          <w:i/>
          <w:color w:val="8E0000"/>
        </w:rPr>
        <w:t>now control</w:t>
      </w:r>
      <w:r w:rsidR="00077FD1">
        <w:rPr>
          <w:b/>
          <w:bCs/>
          <w:i/>
          <w:color w:val="44250F"/>
        </w:rPr>
        <w:t xml:space="preserve"> </w:t>
      </w:r>
      <w:hyperlink r:id="rId365" w:history="1">
        <w:r w:rsidR="00465E79">
          <w:rPr>
            <w:rStyle w:val="Hyperlink"/>
            <w:b/>
            <w:bCs/>
            <w:i/>
          </w:rPr>
          <w:t>96</w:t>
        </w:r>
        <w:r w:rsidR="00077FD1" w:rsidRPr="002A3036">
          <w:rPr>
            <w:rStyle w:val="Hyperlink"/>
            <w:b/>
            <w:bCs/>
            <w:i/>
          </w:rPr>
          <w:t>%</w:t>
        </w:r>
      </w:hyperlink>
      <w:r w:rsidR="00077FD1">
        <w:rPr>
          <w:b/>
          <w:bCs/>
          <w:i/>
          <w:color w:val="44250F"/>
        </w:rPr>
        <w:t xml:space="preserve"> </w:t>
      </w:r>
      <w:r w:rsidR="00077FD1" w:rsidRPr="00BD1B25">
        <w:rPr>
          <w:b/>
          <w:bCs/>
          <w:i/>
          <w:color w:val="8E0000"/>
        </w:rPr>
        <w:t>of our W</w:t>
      </w:r>
      <w:r w:rsidR="00077FD1" w:rsidRPr="002E72DD">
        <w:rPr>
          <w:b/>
          <w:bCs/>
          <w:i/>
          <w:color w:val="8E0000"/>
          <w:sz w:val="19"/>
          <w:szCs w:val="19"/>
        </w:rPr>
        <w:t>estern me</w:t>
      </w:r>
      <w:r w:rsidR="002E72DD" w:rsidRPr="002E72DD">
        <w:rPr>
          <w:b/>
          <w:bCs/>
          <w:i/>
          <w:color w:val="8E0000"/>
          <w:sz w:val="19"/>
          <w:szCs w:val="19"/>
        </w:rPr>
        <w:t>dia; an</w:t>
      </w:r>
      <w:r w:rsidR="002E72DD">
        <w:rPr>
          <w:b/>
          <w:bCs/>
          <w:i/>
          <w:color w:val="8E0000"/>
          <w:sz w:val="19"/>
          <w:szCs w:val="19"/>
        </w:rPr>
        <w:t>d</w:t>
      </w:r>
      <w:r w:rsidR="00077FD1" w:rsidRPr="002E72DD">
        <w:rPr>
          <w:b/>
          <w:bCs/>
          <w:i/>
          <w:color w:val="8E0000"/>
          <w:sz w:val="19"/>
          <w:szCs w:val="19"/>
        </w:rPr>
        <w:t xml:space="preserve"> thru </w:t>
      </w:r>
      <w:r w:rsidR="00077FD1" w:rsidRPr="00BD1B25">
        <w:rPr>
          <w:b/>
          <w:bCs/>
          <w:i/>
          <w:color w:val="8E0000"/>
          <w:sz w:val="19"/>
          <w:szCs w:val="19"/>
        </w:rPr>
        <w:t xml:space="preserve">their </w:t>
      </w:r>
      <w:r w:rsidR="00077FD1" w:rsidRPr="00BD1B25">
        <w:rPr>
          <w:b/>
          <w:bCs/>
          <w:i/>
          <w:color w:val="8E0000"/>
          <w:sz w:val="19"/>
          <w:szCs w:val="19"/>
          <w:u w:val="single"/>
        </w:rPr>
        <w:t>programming</w:t>
      </w:r>
      <w:r w:rsidR="002E72DD">
        <w:rPr>
          <w:b/>
          <w:bCs/>
          <w:i/>
          <w:color w:val="8E0000"/>
          <w:sz w:val="19"/>
          <w:szCs w:val="19"/>
          <w:u w:val="single"/>
        </w:rPr>
        <w:t>,</w:t>
      </w:r>
      <w:r w:rsidR="00077FD1" w:rsidRPr="00BD1B25">
        <w:rPr>
          <w:b/>
          <w:bCs/>
          <w:i/>
          <w:color w:val="8E0000"/>
          <w:sz w:val="19"/>
          <w:szCs w:val="19"/>
        </w:rPr>
        <w:t xml:space="preserve"> </w:t>
      </w:r>
      <w:hyperlink r:id="rId366" w:history="1">
        <w:r w:rsidR="00077FD1" w:rsidRPr="00CB66CB">
          <w:rPr>
            <w:rStyle w:val="Hyperlink"/>
            <w:b/>
            <w:bCs/>
            <w:i/>
            <w:sz w:val="19"/>
            <w:szCs w:val="19"/>
          </w:rPr>
          <w:t>brainwash</w:t>
        </w:r>
      </w:hyperlink>
      <w:r w:rsidR="00077FD1" w:rsidRPr="00BD1B25">
        <w:rPr>
          <w:b/>
          <w:bCs/>
          <w:i/>
          <w:color w:val="8E0000"/>
          <w:sz w:val="19"/>
          <w:szCs w:val="19"/>
        </w:rPr>
        <w:t xml:space="preserve"> the public to believe</w:t>
      </w:r>
      <w:r w:rsidR="00BD1B25" w:rsidRPr="00BD1B25">
        <w:rPr>
          <w:b/>
          <w:bCs/>
          <w:i/>
          <w:color w:val="8E0000"/>
          <w:sz w:val="19"/>
          <w:szCs w:val="19"/>
        </w:rPr>
        <w:t xml:space="preserve"> </w:t>
      </w:r>
      <w:r w:rsidR="00077FD1" w:rsidRPr="00BD1B25">
        <w:rPr>
          <w:b/>
          <w:bCs/>
          <w:i/>
          <w:color w:val="8E0000"/>
          <w:sz w:val="19"/>
          <w:szCs w:val="19"/>
        </w:rPr>
        <w:t>li</w:t>
      </w:r>
      <w:r w:rsidR="00503FE7" w:rsidRPr="00BD1B25">
        <w:rPr>
          <w:b/>
          <w:bCs/>
          <w:i/>
          <w:color w:val="8E0000"/>
          <w:sz w:val="19"/>
          <w:szCs w:val="19"/>
        </w:rPr>
        <w:t>es</w:t>
      </w:r>
      <w:r w:rsidR="00BD1B25" w:rsidRPr="00BD1B25">
        <w:rPr>
          <w:b/>
          <w:bCs/>
          <w:i/>
          <w:color w:val="8E0000"/>
          <w:sz w:val="19"/>
          <w:szCs w:val="19"/>
        </w:rPr>
        <w:t>!</w:t>
      </w:r>
    </w:p>
    <w:p w:rsidR="00503FE7" w:rsidRPr="00503FE7" w:rsidRDefault="00503FE7" w:rsidP="00857BCF">
      <w:pPr>
        <w:jc w:val="both"/>
        <w:rPr>
          <w:sz w:val="10"/>
          <w:szCs w:val="10"/>
        </w:rPr>
      </w:pPr>
    </w:p>
    <w:p w:rsidR="00D62C36" w:rsidRDefault="00857BCF" w:rsidP="00857BCF">
      <w:pPr>
        <w:jc w:val="both"/>
      </w:pPr>
      <w:r w:rsidRPr="00011F8B">
        <w:t xml:space="preserve">have passed since that </w:t>
      </w:r>
      <w:r w:rsidR="00C9290E">
        <w:t>time and it has now been 48</w:t>
      </w:r>
      <w:r w:rsidR="00F00896" w:rsidRPr="00730D96">
        <w:t xml:space="preserve"> </w:t>
      </w:r>
      <w:r w:rsidR="006E5296" w:rsidRPr="00730D96">
        <w:t xml:space="preserve">years since the </w:t>
      </w:r>
      <w:hyperlink r:id="rId367" w:history="1">
        <w:r w:rsidR="006E5296" w:rsidRPr="00730D96">
          <w:rPr>
            <w:rStyle w:val="Hyperlink"/>
          </w:rPr>
          <w:t>Civil Rights M</w:t>
        </w:r>
        <w:r w:rsidRPr="00730D96">
          <w:rPr>
            <w:rStyle w:val="Hyperlink"/>
          </w:rPr>
          <w:t>ovement</w:t>
        </w:r>
      </w:hyperlink>
      <w:r w:rsidRPr="00011F8B">
        <w:t xml:space="preserve"> gained co</w:t>
      </w:r>
      <w:r w:rsidRPr="00011F8B">
        <w:t>m</w:t>
      </w:r>
      <w:r w:rsidRPr="00011F8B">
        <w:t xml:space="preserve">plete racial equality </w:t>
      </w:r>
      <w:r w:rsidR="007A1DCE" w:rsidRPr="00011F8B">
        <w:t>throughout</w:t>
      </w:r>
      <w:r w:rsidRPr="00011F8B">
        <w:t xml:space="preserve"> all walks of life in America</w:t>
      </w:r>
      <w:r w:rsidRPr="000F6CD5">
        <w:t>. White people have bent over backwards to give</w:t>
      </w:r>
      <w:r w:rsidR="006D54D1">
        <w:t xml:space="preserve"> non-</w:t>
      </w:r>
      <w:r w:rsidRPr="000F6CD5">
        <w:t xml:space="preserve">white people every equal opportunity that they can think of in an attempt to help improve the lives of ethnic minorities. The current dislike of White people stems from the </w:t>
      </w:r>
      <w:r w:rsidRPr="009B40E2">
        <w:rPr>
          <w:b/>
        </w:rPr>
        <w:t xml:space="preserve">Jewish/Zionist </w:t>
      </w:r>
      <w:hyperlink r:id="rId368" w:history="1">
        <w:r w:rsidRPr="00FB347E">
          <w:rPr>
            <w:rStyle w:val="Hyperlink"/>
            <w:b/>
          </w:rPr>
          <w:t>controlled</w:t>
        </w:r>
      </w:hyperlink>
      <w:r w:rsidRPr="009B40E2">
        <w:rPr>
          <w:b/>
        </w:rPr>
        <w:t xml:space="preserve"> m</w:t>
      </w:r>
      <w:r w:rsidRPr="009B40E2">
        <w:rPr>
          <w:b/>
        </w:rPr>
        <w:t>e</w:t>
      </w:r>
      <w:r w:rsidRPr="009B40E2">
        <w:rPr>
          <w:b/>
        </w:rPr>
        <w:t>dia</w:t>
      </w:r>
      <w:r w:rsidRPr="000F6CD5">
        <w:t>, which relentlessly attempts to incite racial hatred against the White public. This is achieved by cont</w:t>
      </w:r>
      <w:r w:rsidRPr="000F6CD5">
        <w:t>i</w:t>
      </w:r>
      <w:r w:rsidRPr="000F6CD5">
        <w:t>nually casting fictitious White characters in hostile and uncomplimentary roles which are mean spirited t</w:t>
      </w:r>
      <w:r w:rsidRPr="000F6CD5">
        <w:t>o</w:t>
      </w:r>
      <w:r w:rsidRPr="000F6CD5">
        <w:t>wards the ethnic minorities residing in our White n</w:t>
      </w:r>
      <w:r w:rsidRPr="000F6CD5">
        <w:t>a</w:t>
      </w:r>
      <w:r w:rsidRPr="000F6CD5">
        <w:t xml:space="preserve">tions. </w:t>
      </w:r>
      <w:r w:rsidR="00C5702F">
        <w:t xml:space="preserve">Such as Jewish </w:t>
      </w:r>
      <w:r w:rsidR="00C5702F" w:rsidRPr="0017160E">
        <w:rPr>
          <w:sz w:val="19"/>
          <w:szCs w:val="19"/>
        </w:rPr>
        <w:t>S</w:t>
      </w:r>
      <w:r w:rsidR="00C5702F">
        <w:t xml:space="preserve">teven </w:t>
      </w:r>
      <w:r w:rsidR="00C5702F" w:rsidRPr="0017160E">
        <w:rPr>
          <w:sz w:val="19"/>
          <w:szCs w:val="19"/>
        </w:rPr>
        <w:t>S</w:t>
      </w:r>
      <w:r w:rsidR="00C5702F">
        <w:t>pielberg</w:t>
      </w:r>
      <w:r w:rsidR="00C5702F" w:rsidRPr="0017160E">
        <w:rPr>
          <w:sz w:val="18"/>
          <w:szCs w:val="18"/>
        </w:rPr>
        <w:t>’</w:t>
      </w:r>
      <w:r w:rsidR="00C5702F">
        <w:t xml:space="preserve">s </w:t>
      </w:r>
      <w:r w:rsidR="0017160E">
        <w:t xml:space="preserve">film </w:t>
      </w:r>
      <w:hyperlink r:id="rId369" w:history="1">
        <w:r w:rsidR="00C5702F" w:rsidRPr="0017160E">
          <w:rPr>
            <w:rStyle w:val="Hyperlink"/>
          </w:rPr>
          <w:t>A</w:t>
        </w:r>
        <w:r w:rsidR="00C9290E">
          <w:rPr>
            <w:rStyle w:val="Hyperlink"/>
          </w:rPr>
          <w:t>mi</w:t>
        </w:r>
        <w:r w:rsidR="00C5702F" w:rsidRPr="00D62C36">
          <w:rPr>
            <w:rStyle w:val="Hyperlink"/>
          </w:rPr>
          <w:t>stad</w:t>
        </w:r>
      </w:hyperlink>
      <w:r w:rsidR="00C5702F" w:rsidRPr="0017160E">
        <w:rPr>
          <w:sz w:val="18"/>
          <w:szCs w:val="18"/>
        </w:rPr>
        <w:t xml:space="preserve">. </w:t>
      </w:r>
    </w:p>
    <w:p w:rsidR="00D62C36" w:rsidRDefault="00D62C36" w:rsidP="00857BCF">
      <w:pPr>
        <w:jc w:val="both"/>
      </w:pPr>
    </w:p>
    <w:p w:rsidR="00503FE7" w:rsidRDefault="00BC04BC" w:rsidP="00857BCF">
      <w:pPr>
        <w:jc w:val="both"/>
        <w:rPr>
          <w:bCs/>
          <w:iCs/>
        </w:rPr>
      </w:pPr>
      <w:r w:rsidRPr="00BC04BC">
        <w:rPr>
          <w:noProof/>
        </w:rPr>
        <w:pict>
          <v:shape id="_x0000_s1271" type="#_x0000_t75" style="position:absolute;left:0;text-align:left;margin-left:-.25pt;margin-top:-207.6pt;width:221.05pt;height:176.65pt;z-index:57">
            <v:imagedata r:id="rId370" o:title="tvman2"/>
            <w10:wrap type="square"/>
          </v:shape>
        </w:pict>
      </w:r>
      <w:r w:rsidR="00857BCF" w:rsidRPr="000F6CD5">
        <w:t xml:space="preserve">Countless </w:t>
      </w:r>
      <w:hyperlink r:id="rId371" w:history="1">
        <w:r w:rsidR="00857BCF" w:rsidRPr="00435C41">
          <w:rPr>
            <w:rStyle w:val="Hyperlink"/>
          </w:rPr>
          <w:t>studies</w:t>
        </w:r>
      </w:hyperlink>
      <w:r w:rsidR="00857BCF" w:rsidRPr="000F6CD5">
        <w:t xml:space="preserve"> have proven that every racial group prefers to associate with their own kinsmen, whom they share a common bond with, as opposed to abno</w:t>
      </w:r>
      <w:r w:rsidR="00857BCF" w:rsidRPr="000F6CD5">
        <w:t>r</w:t>
      </w:r>
      <w:r w:rsidR="00857BCF" w:rsidRPr="000F6CD5">
        <w:t>mal foreigners. There</w:t>
      </w:r>
      <w:r w:rsidR="00CA7BFF">
        <w:t>fore all non-</w:t>
      </w:r>
      <w:r w:rsidR="00857BCF" w:rsidRPr="000F6CD5">
        <w:t>white racial groups naturally desire people of their own ethnic bac</w:t>
      </w:r>
      <w:r w:rsidR="00857BCF" w:rsidRPr="000F6CD5">
        <w:t>k</w:t>
      </w:r>
      <w:r w:rsidR="00857BCF" w:rsidRPr="000F6CD5">
        <w:t>grounds and understandably resent outsiders who do not belong to their community or nation. To put it bluntly everyone is racist, except for those erroneously indoctrinated by Zionist media programming, which has intentionally destroyed their natural survival i</w:t>
      </w:r>
      <w:r w:rsidR="00857BCF" w:rsidRPr="000F6CD5">
        <w:t>n</w:t>
      </w:r>
      <w:r w:rsidR="00857BCF" w:rsidRPr="000F6CD5">
        <w:t>stincts. Now, another reason for the current disdain towards Caucasians is that the majority of non-whites are, for good reason, envious and jealous of our achievements and of our high standard of living. Se</w:t>
      </w:r>
      <w:r w:rsidR="00857BCF" w:rsidRPr="000F6CD5">
        <w:t>v</w:t>
      </w:r>
      <w:r w:rsidR="00857BCF" w:rsidRPr="000F6CD5">
        <w:t xml:space="preserve">eral </w:t>
      </w:r>
      <w:hyperlink r:id="rId372" w:history="1">
        <w:r w:rsidR="00857BCF" w:rsidRPr="00435C41">
          <w:rPr>
            <w:rStyle w:val="Hyperlink"/>
          </w:rPr>
          <w:t>studies</w:t>
        </w:r>
      </w:hyperlink>
      <w:r w:rsidR="00857BCF" w:rsidRPr="000F6CD5">
        <w:t xml:space="preserve"> have conclusively proven that non-whites </w:t>
      </w:r>
      <w:r w:rsidR="00857BCF" w:rsidRPr="000F6CD5">
        <w:lastRenderedPageBreak/>
        <w:t>simply don't possess the high level of intelligence or the innate creativity re</w:t>
      </w:r>
      <w:r w:rsidR="00A82CDB">
        <w:t>quired to build &amp;</w:t>
      </w:r>
      <w:r w:rsidR="00435C41">
        <w:t xml:space="preserve"> maintain the ad</w:t>
      </w:r>
      <w:r w:rsidR="00857BCF" w:rsidRPr="000F6CD5">
        <w:t>mired societies that Whites currently enjoy. Now I agree that this isn’t fair, but don’t get mad at me b</w:t>
      </w:r>
      <w:r w:rsidR="00857BCF" w:rsidRPr="000F6CD5">
        <w:t>e</w:t>
      </w:r>
      <w:r w:rsidR="00857BCF" w:rsidRPr="000F6CD5">
        <w:t>cause nature made other races less intelligent.  Cons</w:t>
      </w:r>
      <w:r w:rsidR="00857BCF" w:rsidRPr="000F6CD5">
        <w:t>e</w:t>
      </w:r>
      <w:r w:rsidR="00857BCF" w:rsidRPr="000F6CD5">
        <w:t>quen</w:t>
      </w:r>
      <w:r w:rsidR="008A23C7">
        <w:t>tly non-</w:t>
      </w:r>
      <w:r w:rsidR="00A82CDB">
        <w:t>white people of lower IQ</w:t>
      </w:r>
      <w:r w:rsidR="00857BCF" w:rsidRPr="000F6CD5">
        <w:t>s blame White people by calling us racists, for</w:t>
      </w:r>
      <w:r w:rsidR="00857BCF" w:rsidRPr="00A82CDB">
        <w:t xml:space="preserve"> their</w:t>
      </w:r>
      <w:r w:rsidR="00857BCF" w:rsidRPr="00A82CDB">
        <w:rPr>
          <w:sz w:val="19"/>
          <w:szCs w:val="19"/>
        </w:rPr>
        <w:t xml:space="preserve"> inabil</w:t>
      </w:r>
      <w:r w:rsidR="00A82CDB" w:rsidRPr="00A82CDB">
        <w:rPr>
          <w:sz w:val="19"/>
          <w:szCs w:val="19"/>
        </w:rPr>
        <w:t>ity to achieve</w:t>
      </w:r>
      <w:r w:rsidR="00857BCF" w:rsidRPr="000F6CD5">
        <w:t xml:space="preserve"> the superior White lifestyle. </w:t>
      </w:r>
      <w:r w:rsidR="00A82CDB">
        <w:t xml:space="preserve">They embrace this belief </w:t>
      </w:r>
      <w:r w:rsidR="00A82CDB" w:rsidRPr="00A82CDB">
        <w:t>because</w:t>
      </w:r>
      <w:r w:rsidR="00857BCF" w:rsidRPr="00A82CDB">
        <w:t xml:space="preserve"> they need</w:t>
      </w:r>
      <w:r w:rsidR="00857BCF" w:rsidRPr="000F6CD5">
        <w:t xml:space="preserve"> an excuse to justify their desponde</w:t>
      </w:r>
      <w:r w:rsidR="00857BCF" w:rsidRPr="00A82CDB">
        <w:rPr>
          <w:sz w:val="19"/>
          <w:szCs w:val="19"/>
        </w:rPr>
        <w:t xml:space="preserve">nt </w:t>
      </w:r>
      <w:r w:rsidR="00857BCF" w:rsidRPr="000F6CD5">
        <w:t>lives as to why they are failing to achieve the esteemed White standard of living. It is a lot easier to just call s</w:t>
      </w:r>
      <w:r w:rsidR="00A82CDB">
        <w:t xml:space="preserve">omeone racist </w:t>
      </w:r>
      <w:r w:rsidR="001D79BF">
        <w:rPr>
          <w:sz w:val="19"/>
          <w:szCs w:val="19"/>
        </w:rPr>
        <w:t>and</w:t>
      </w:r>
      <w:r w:rsidR="00857BCF" w:rsidRPr="000F6CD5">
        <w:t xml:space="preserve"> blame </w:t>
      </w:r>
      <w:r w:rsidR="00857BCF" w:rsidRPr="00A82CDB">
        <w:rPr>
          <w:sz w:val="19"/>
          <w:szCs w:val="19"/>
        </w:rPr>
        <w:t>them for</w:t>
      </w:r>
      <w:r w:rsidR="00857BCF" w:rsidRPr="000F6CD5">
        <w:t xml:space="preserve"> your failures, than have </w:t>
      </w:r>
      <w:r w:rsidR="00A82CDB" w:rsidRPr="00A82CDB">
        <w:rPr>
          <w:bCs/>
        </w:rPr>
        <w:t>to ad</w:t>
      </w:r>
      <w:r w:rsidR="00A82CDB">
        <w:rPr>
          <w:bCs/>
        </w:rPr>
        <w:t>mit you don't have the ability nor the</w:t>
      </w:r>
      <w:r w:rsidR="00A82CDB" w:rsidRPr="00A82CDB">
        <w:rPr>
          <w:bCs/>
        </w:rPr>
        <w:t xml:space="preserve"> capac</w:t>
      </w:r>
      <w:r w:rsidR="00A82CDB" w:rsidRPr="00A82CDB">
        <w:rPr>
          <w:bCs/>
        </w:rPr>
        <w:t>i</w:t>
      </w:r>
      <w:r w:rsidR="00A82CDB" w:rsidRPr="00A82CDB">
        <w:rPr>
          <w:bCs/>
        </w:rPr>
        <w:t>ty to obtain the way of life</w:t>
      </w:r>
      <w:r w:rsidR="00857BCF" w:rsidRPr="000F6CD5">
        <w:t xml:space="preserve"> you desire. </w:t>
      </w:r>
      <w:r w:rsidR="00857BCF" w:rsidRPr="000F6CD5">
        <w:rPr>
          <w:bCs/>
          <w:iCs/>
        </w:rPr>
        <w:t>For exam</w:t>
      </w:r>
      <w:r w:rsidR="00A82CDB">
        <w:rPr>
          <w:bCs/>
          <w:iCs/>
        </w:rPr>
        <w:t>ple</w:t>
      </w:r>
      <w:r w:rsidR="00857BCF" w:rsidRPr="000F6CD5">
        <w:rPr>
          <w:bCs/>
          <w:iCs/>
        </w:rPr>
        <w:t xml:space="preserve"> Negroes in North America put “</w:t>
      </w:r>
      <w:hyperlink r:id="rId373" w:history="1">
        <w:r w:rsidR="00857BCF" w:rsidRPr="00837329">
          <w:rPr>
            <w:rStyle w:val="Hyperlink"/>
            <w:bCs/>
            <w:iCs/>
          </w:rPr>
          <w:t>Chain License Plate</w:t>
        </w:r>
      </w:hyperlink>
      <w:r w:rsidR="00857BCF" w:rsidRPr="000F6CD5">
        <w:rPr>
          <w:bCs/>
          <w:iCs/>
        </w:rPr>
        <w:t>” frames around the outside of their plates because they benefit from instilling an (unjustified) guilt complex into well meaning, but exploitable White peo</w:t>
      </w:r>
      <w:r w:rsidR="00A82CDB">
        <w:rPr>
          <w:bCs/>
          <w:iCs/>
        </w:rPr>
        <w:t>ple.</w:t>
      </w:r>
    </w:p>
    <w:p w:rsidR="00503FE7" w:rsidRDefault="00503FE7" w:rsidP="00857BCF">
      <w:pPr>
        <w:jc w:val="both"/>
        <w:rPr>
          <w:bCs/>
          <w:iCs/>
        </w:rPr>
      </w:pPr>
    </w:p>
    <w:p w:rsidR="00503FE7" w:rsidRPr="00A56961" w:rsidRDefault="00451BF8" w:rsidP="00857BCF">
      <w:pPr>
        <w:jc w:val="both"/>
        <w:rPr>
          <w:bCs/>
          <w:iCs/>
        </w:rPr>
      </w:pPr>
      <w:r w:rsidRPr="00A56961">
        <w:rPr>
          <w:bCs/>
          <w:iCs/>
        </w:rPr>
        <w:t xml:space="preserve">Because of </w:t>
      </w:r>
      <w:r w:rsidR="00857BCF" w:rsidRPr="00A56961">
        <w:rPr>
          <w:bCs/>
          <w:iCs/>
        </w:rPr>
        <w:t>the Zionist media monopoly, the Negroes believe that they can obtain continual financial co</w:t>
      </w:r>
      <w:r w:rsidR="00857BCF" w:rsidRPr="00A56961">
        <w:rPr>
          <w:bCs/>
          <w:iCs/>
        </w:rPr>
        <w:t>m</w:t>
      </w:r>
      <w:r w:rsidR="00857BCF" w:rsidRPr="00A56961">
        <w:rPr>
          <w:bCs/>
          <w:iCs/>
        </w:rPr>
        <w:t>pensation by withholding forgiveness and essentially claiming that their grievance is still on-going</w:t>
      </w:r>
      <w:r w:rsidR="008A23C7" w:rsidRPr="00A56961">
        <w:rPr>
          <w:bCs/>
          <w:iCs/>
        </w:rPr>
        <w:t xml:space="preserve"> or pen</w:t>
      </w:r>
      <w:r w:rsidR="008A23C7" w:rsidRPr="00A56961">
        <w:rPr>
          <w:bCs/>
          <w:iCs/>
        </w:rPr>
        <w:t>d</w:t>
      </w:r>
      <w:r w:rsidR="008A23C7" w:rsidRPr="00A56961">
        <w:rPr>
          <w:bCs/>
          <w:iCs/>
        </w:rPr>
        <w:t>ing</w:t>
      </w:r>
      <w:r w:rsidR="00857BCF" w:rsidRPr="00A56961">
        <w:rPr>
          <w:bCs/>
          <w:iCs/>
        </w:rPr>
        <w:t>. The Zionist media has convinced them that if they move on</w:t>
      </w:r>
      <w:r w:rsidR="004B3DEF" w:rsidRPr="00A56961">
        <w:rPr>
          <w:bCs/>
          <w:iCs/>
        </w:rPr>
        <w:t xml:space="preserve"> and forgive the past, that the Negroes</w:t>
      </w:r>
      <w:r w:rsidR="00857BCF" w:rsidRPr="00A56961">
        <w:rPr>
          <w:bCs/>
          <w:iCs/>
        </w:rPr>
        <w:t xml:space="preserve"> will forfeit </w:t>
      </w:r>
      <w:r w:rsidR="001D79BF" w:rsidRPr="00A56961">
        <w:rPr>
          <w:bCs/>
          <w:iCs/>
        </w:rPr>
        <w:t xml:space="preserve">future </w:t>
      </w:r>
      <w:r w:rsidR="00A56961" w:rsidRPr="00A56961">
        <w:rPr>
          <w:bCs/>
          <w:iCs/>
        </w:rPr>
        <w:t>excuses which would</w:t>
      </w:r>
      <w:r w:rsidR="00857BCF" w:rsidRPr="00A56961">
        <w:rPr>
          <w:bCs/>
          <w:iCs/>
        </w:rPr>
        <w:t xml:space="preserve"> enable them to co</w:t>
      </w:r>
      <w:r w:rsidR="00857BCF" w:rsidRPr="00A56961">
        <w:rPr>
          <w:bCs/>
          <w:iCs/>
        </w:rPr>
        <w:t>n</w:t>
      </w:r>
      <w:r w:rsidR="008A23C7" w:rsidRPr="00A56961">
        <w:rPr>
          <w:bCs/>
          <w:iCs/>
        </w:rPr>
        <w:t>trol W</w:t>
      </w:r>
      <w:r w:rsidR="004B3DEF" w:rsidRPr="00A56961">
        <w:rPr>
          <w:bCs/>
          <w:iCs/>
        </w:rPr>
        <w:t>hite peopl</w:t>
      </w:r>
      <w:r w:rsidR="00A56961">
        <w:rPr>
          <w:bCs/>
          <w:iCs/>
        </w:rPr>
        <w:t>e &amp;</w:t>
      </w:r>
      <w:r w:rsidR="00857BCF" w:rsidRPr="00A56961">
        <w:rPr>
          <w:bCs/>
          <w:iCs/>
        </w:rPr>
        <w:t xml:space="preserve"> our govern</w:t>
      </w:r>
      <w:r w:rsidR="008A23C7" w:rsidRPr="00A56961">
        <w:rPr>
          <w:bCs/>
          <w:iCs/>
        </w:rPr>
        <w:t>ments. The fact is non-</w:t>
      </w:r>
      <w:r w:rsidR="00857BCF" w:rsidRPr="00A56961">
        <w:rPr>
          <w:bCs/>
          <w:iCs/>
        </w:rPr>
        <w:t>white people all around</w:t>
      </w:r>
      <w:r w:rsidR="00A56961" w:rsidRPr="00A56961">
        <w:rPr>
          <w:bCs/>
          <w:iCs/>
        </w:rPr>
        <w:t xml:space="preserve"> the world seek to contr</w:t>
      </w:r>
      <w:r w:rsidR="00A56961" w:rsidRPr="00A56961">
        <w:rPr>
          <w:bCs/>
          <w:iCs/>
          <w:sz w:val="19"/>
          <w:szCs w:val="19"/>
        </w:rPr>
        <w:t>ol Whit</w:t>
      </w:r>
      <w:r w:rsidR="00A56961">
        <w:rPr>
          <w:bCs/>
          <w:iCs/>
          <w:sz w:val="19"/>
          <w:szCs w:val="19"/>
        </w:rPr>
        <w:t>e</w:t>
      </w:r>
      <w:r w:rsidR="00857BCF" w:rsidRPr="00A56961">
        <w:rPr>
          <w:bCs/>
          <w:iCs/>
        </w:rPr>
        <w:t xml:space="preserve"> people. White westernization has produced extraord</w:t>
      </w:r>
      <w:r w:rsidR="00857BCF" w:rsidRPr="00A56961">
        <w:rPr>
          <w:bCs/>
          <w:iCs/>
        </w:rPr>
        <w:t>i</w:t>
      </w:r>
      <w:r w:rsidR="00857BCF" w:rsidRPr="00A56961">
        <w:rPr>
          <w:bCs/>
          <w:iCs/>
        </w:rPr>
        <w:t>nary advancements not witnessed in other cul</w:t>
      </w:r>
      <w:r w:rsidR="004B3DEF" w:rsidRPr="00A56961">
        <w:rPr>
          <w:bCs/>
          <w:iCs/>
        </w:rPr>
        <w:t>tures and</w:t>
      </w:r>
      <w:r w:rsidR="00857BCF" w:rsidRPr="00A56961">
        <w:rPr>
          <w:bCs/>
          <w:iCs/>
        </w:rPr>
        <w:t xml:space="preserve"> a significant portion of the world harbors a great deal of jealousy towards us because of our achievements.</w:t>
      </w:r>
    </w:p>
    <w:p w:rsidR="00503FE7" w:rsidRDefault="00503FE7" w:rsidP="00857BCF">
      <w:pPr>
        <w:jc w:val="both"/>
        <w:rPr>
          <w:bCs/>
          <w:iCs/>
        </w:rPr>
      </w:pPr>
    </w:p>
    <w:p w:rsidR="00857BCF" w:rsidRPr="005856E2" w:rsidRDefault="00857BCF" w:rsidP="00857BCF">
      <w:pPr>
        <w:jc w:val="both"/>
        <w:rPr>
          <w:bCs/>
          <w:iCs/>
        </w:rPr>
      </w:pPr>
      <w:r w:rsidRPr="000F6CD5">
        <w:rPr>
          <w:bCs/>
          <w:iCs/>
        </w:rPr>
        <w:t>It is also apparent that they feel ashamed due to crea</w:t>
      </w:r>
      <w:r w:rsidRPr="000F6CD5">
        <w:rPr>
          <w:bCs/>
          <w:iCs/>
        </w:rPr>
        <w:t>t</w:t>
      </w:r>
      <w:r w:rsidRPr="000F6CD5">
        <w:rPr>
          <w:bCs/>
          <w:iCs/>
        </w:rPr>
        <w:t>ing very little in comparison to our race</w:t>
      </w:r>
      <w:r w:rsidR="00C264BB">
        <w:rPr>
          <w:bCs/>
          <w:iCs/>
        </w:rPr>
        <w:t>’</w:t>
      </w:r>
      <w:r w:rsidRPr="000F6CD5">
        <w:rPr>
          <w:bCs/>
          <w:iCs/>
        </w:rPr>
        <w:t>s acco</w:t>
      </w:r>
      <w:r w:rsidRPr="000F6CD5">
        <w:rPr>
          <w:bCs/>
          <w:iCs/>
        </w:rPr>
        <w:t>m</w:t>
      </w:r>
      <w:r w:rsidRPr="000F6CD5">
        <w:rPr>
          <w:bCs/>
          <w:iCs/>
        </w:rPr>
        <w:t>plishments. Consequently they resent us and have d</w:t>
      </w:r>
      <w:r w:rsidRPr="000F6CD5">
        <w:rPr>
          <w:bCs/>
          <w:iCs/>
        </w:rPr>
        <w:t>e</w:t>
      </w:r>
      <w:r w:rsidRPr="000F6CD5">
        <w:rPr>
          <w:bCs/>
          <w:iCs/>
        </w:rPr>
        <w:t>veloped an inferiority complex which has created a psychological defe</w:t>
      </w:r>
      <w:r w:rsidR="007D2899">
        <w:rPr>
          <w:bCs/>
          <w:iCs/>
        </w:rPr>
        <w:t>nse mechanism where they blame W</w:t>
      </w:r>
      <w:r w:rsidRPr="000F6CD5">
        <w:rPr>
          <w:bCs/>
          <w:iCs/>
        </w:rPr>
        <w:t>hites for their own incom</w:t>
      </w:r>
      <w:r w:rsidR="008A23C7">
        <w:rPr>
          <w:bCs/>
          <w:iCs/>
        </w:rPr>
        <w:t>petence, lack of creativity, &amp;</w:t>
      </w:r>
      <w:r w:rsidRPr="000F6CD5">
        <w:rPr>
          <w:bCs/>
          <w:iCs/>
        </w:rPr>
        <w:t xml:space="preserve"> lower intelligence. They naturally desire our innate abilities but sadly after realizing that they don’t cong</w:t>
      </w:r>
      <w:r w:rsidRPr="000F6CD5">
        <w:rPr>
          <w:bCs/>
          <w:iCs/>
        </w:rPr>
        <w:t>e</w:t>
      </w:r>
      <w:r w:rsidRPr="000F6CD5">
        <w:rPr>
          <w:bCs/>
          <w:iCs/>
        </w:rPr>
        <w:t>nitally possess the inventiveness, they do what they feel is the next best thing which is to blame White people for their lack of achievement. They then co</w:t>
      </w:r>
      <w:r w:rsidRPr="000F6CD5">
        <w:rPr>
          <w:bCs/>
          <w:iCs/>
        </w:rPr>
        <w:t>n</w:t>
      </w:r>
      <w:r w:rsidRPr="000F6CD5">
        <w:rPr>
          <w:bCs/>
          <w:iCs/>
        </w:rPr>
        <w:t>vince themselves that the only reason their lives</w:t>
      </w:r>
      <w:r w:rsidR="00FE2BA8">
        <w:rPr>
          <w:bCs/>
          <w:iCs/>
        </w:rPr>
        <w:t xml:space="preserve"> are not equally comparable to W</w:t>
      </w:r>
      <w:r w:rsidRPr="000F6CD5">
        <w:rPr>
          <w:bCs/>
          <w:iCs/>
        </w:rPr>
        <w:t xml:space="preserve">hites is because White people are deliberately holding them down. The truth is, every culture in the world has experienced being </w:t>
      </w:r>
      <w:r w:rsidRPr="000F6CD5">
        <w:rPr>
          <w:bCs/>
          <w:iCs/>
        </w:rPr>
        <w:lastRenderedPageBreak/>
        <w:t>hel</w:t>
      </w:r>
      <w:r w:rsidR="008A23C7">
        <w:rPr>
          <w:bCs/>
          <w:iCs/>
        </w:rPr>
        <w:t>d down at some point in their past</w:t>
      </w:r>
      <w:r w:rsidRPr="000F6CD5">
        <w:rPr>
          <w:bCs/>
          <w:iCs/>
        </w:rPr>
        <w:t>. Every culture, including White cultures, have been the victims of slavery. But the des</w:t>
      </w:r>
      <w:r w:rsidR="005856E2">
        <w:rPr>
          <w:bCs/>
          <w:iCs/>
        </w:rPr>
        <w:t>cendants of Irish, Scottish, &amp;</w:t>
      </w:r>
      <w:r w:rsidRPr="000F6CD5">
        <w:rPr>
          <w:bCs/>
          <w:iCs/>
        </w:rPr>
        <w:t xml:space="preserve"> Ge</w:t>
      </w:r>
      <w:r w:rsidRPr="000F6CD5">
        <w:rPr>
          <w:bCs/>
          <w:iCs/>
        </w:rPr>
        <w:t>r</w:t>
      </w:r>
      <w:r w:rsidRPr="000F6CD5">
        <w:rPr>
          <w:bCs/>
          <w:iCs/>
        </w:rPr>
        <w:t xml:space="preserve">man slaves </w:t>
      </w:r>
      <w:r w:rsidR="006E02A6">
        <w:rPr>
          <w:bCs/>
          <w:iCs/>
        </w:rPr>
        <w:t>(</w:t>
      </w:r>
      <w:r w:rsidRPr="000F6CD5">
        <w:rPr>
          <w:bCs/>
          <w:iCs/>
        </w:rPr>
        <w:t xml:space="preserve">plus the </w:t>
      </w:r>
      <w:r w:rsidR="00451BF8">
        <w:rPr>
          <w:bCs/>
          <w:iCs/>
        </w:rPr>
        <w:t>White</w:t>
      </w:r>
      <w:r w:rsidRPr="000F6CD5">
        <w:rPr>
          <w:bCs/>
          <w:iCs/>
        </w:rPr>
        <w:t xml:space="preserve"> descendants of those who slaved under indentured servitude</w:t>
      </w:r>
      <w:r w:rsidR="006E02A6">
        <w:rPr>
          <w:bCs/>
          <w:iCs/>
        </w:rPr>
        <w:t>)</w:t>
      </w:r>
      <w:r w:rsidRPr="000F6CD5">
        <w:rPr>
          <w:bCs/>
          <w:iCs/>
        </w:rPr>
        <w:t xml:space="preserve"> have moved on to become outstanding citi</w:t>
      </w:r>
      <w:r w:rsidR="006E02A6">
        <w:rPr>
          <w:bCs/>
          <w:iCs/>
        </w:rPr>
        <w:t>zens of their nations. They did</w:t>
      </w:r>
      <w:r w:rsidR="005856E2">
        <w:rPr>
          <w:bCs/>
          <w:iCs/>
        </w:rPr>
        <w:t>n</w:t>
      </w:r>
      <w:r w:rsidR="005856E2" w:rsidRPr="005856E2">
        <w:rPr>
          <w:bCs/>
          <w:iCs/>
          <w:sz w:val="19"/>
          <w:szCs w:val="19"/>
        </w:rPr>
        <w:t>’</w:t>
      </w:r>
      <w:r w:rsidR="005856E2">
        <w:rPr>
          <w:bCs/>
          <w:iCs/>
        </w:rPr>
        <w:t>t</w:t>
      </w:r>
      <w:r w:rsidRPr="000F6CD5">
        <w:rPr>
          <w:bCs/>
          <w:iCs/>
        </w:rPr>
        <w:t xml:space="preserve"> in</w:t>
      </w:r>
      <w:r w:rsidR="006E02A6">
        <w:rPr>
          <w:bCs/>
          <w:iCs/>
        </w:rPr>
        <w:t xml:space="preserve">vent </w:t>
      </w:r>
      <w:r w:rsidRPr="005856E2">
        <w:rPr>
          <w:bCs/>
          <w:iCs/>
          <w:sz w:val="18"/>
          <w:szCs w:val="18"/>
        </w:rPr>
        <w:t>“</w:t>
      </w:r>
      <w:r w:rsidRPr="000F6CD5">
        <w:rPr>
          <w:bCs/>
          <w:iCs/>
        </w:rPr>
        <w:t>achievement excuses</w:t>
      </w:r>
      <w:r w:rsidRPr="005856E2">
        <w:rPr>
          <w:bCs/>
          <w:iCs/>
          <w:sz w:val="18"/>
          <w:szCs w:val="18"/>
        </w:rPr>
        <w:t>”</w:t>
      </w:r>
      <w:r w:rsidRPr="000F6CD5">
        <w:rPr>
          <w:bCs/>
          <w:iCs/>
        </w:rPr>
        <w:t xml:space="preserve"> based on the ill treat</w:t>
      </w:r>
      <w:r w:rsidR="006E02A6">
        <w:rPr>
          <w:bCs/>
          <w:iCs/>
        </w:rPr>
        <w:t>ment of their ancestors from generations past</w:t>
      </w:r>
      <w:r w:rsidR="006E02A6" w:rsidRPr="006E02A6">
        <w:rPr>
          <w:bCs/>
          <w:iCs/>
          <w:sz w:val="18"/>
          <w:szCs w:val="18"/>
        </w:rPr>
        <w:t>.</w:t>
      </w:r>
      <w:r w:rsidR="006E02A6">
        <w:rPr>
          <w:bCs/>
          <w:iCs/>
        </w:rPr>
        <w:t xml:space="preserve"> </w:t>
      </w:r>
      <w:r w:rsidRPr="006E02A6">
        <w:rPr>
          <w:bCs/>
          <w:iCs/>
          <w:sz w:val="19"/>
          <w:szCs w:val="19"/>
        </w:rPr>
        <w:t>N</w:t>
      </w:r>
      <w:r w:rsidRPr="000F6CD5">
        <w:rPr>
          <w:bCs/>
          <w:iCs/>
        </w:rPr>
        <w:t xml:space="preserve">o sane </w:t>
      </w:r>
      <w:r w:rsidRPr="006E02A6">
        <w:rPr>
          <w:bCs/>
          <w:iCs/>
          <w:sz w:val="19"/>
          <w:szCs w:val="19"/>
        </w:rPr>
        <w:t>W</w:t>
      </w:r>
      <w:r w:rsidRPr="000F6CD5">
        <w:rPr>
          <w:bCs/>
          <w:iCs/>
        </w:rPr>
        <w:t>hite person would argue that their life sucks because their Great Grandpa was a slave to an English family, as their Great Grandparents</w:t>
      </w:r>
      <w:r w:rsidR="003F60B3">
        <w:rPr>
          <w:bCs/>
          <w:iCs/>
        </w:rPr>
        <w:t>’</w:t>
      </w:r>
      <w:r w:rsidRPr="000F6CD5">
        <w:rPr>
          <w:bCs/>
          <w:iCs/>
        </w:rPr>
        <w:t xml:space="preserve"> life has absolutely no bearing on their current life. However, Blacks today still continually blame Whites for slavery bec</w:t>
      </w:r>
      <w:r w:rsidR="006C1B2D">
        <w:rPr>
          <w:bCs/>
          <w:iCs/>
        </w:rPr>
        <w:t>ause they don’t</w:t>
      </w:r>
      <w:r w:rsidRPr="000F6CD5">
        <w:rPr>
          <w:bCs/>
          <w:iCs/>
        </w:rPr>
        <w:t xml:space="preserve"> want to have to </w:t>
      </w:r>
      <w:r w:rsidR="006C1B2D">
        <w:rPr>
          <w:bCs/>
          <w:iCs/>
        </w:rPr>
        <w:t>be forced to admit that they’re</w:t>
      </w:r>
      <w:r w:rsidRPr="000F6CD5">
        <w:rPr>
          <w:bCs/>
          <w:iCs/>
        </w:rPr>
        <w:t xml:space="preserve"> now solely responsible for their own lack of achiev</w:t>
      </w:r>
      <w:r w:rsidRPr="000F6CD5">
        <w:rPr>
          <w:bCs/>
          <w:iCs/>
        </w:rPr>
        <w:t>e</w:t>
      </w:r>
      <w:r w:rsidRPr="000F6CD5">
        <w:rPr>
          <w:bCs/>
          <w:iCs/>
        </w:rPr>
        <w:t>ment</w:t>
      </w:r>
      <w:r w:rsidRPr="008A23C7">
        <w:rPr>
          <w:bCs/>
          <w:iCs/>
          <w:sz w:val="18"/>
          <w:szCs w:val="18"/>
        </w:rPr>
        <w:t>.</w:t>
      </w:r>
      <w:r w:rsidRPr="008A23C7">
        <w:rPr>
          <w:bCs/>
          <w:iCs/>
          <w:sz w:val="19"/>
          <w:szCs w:val="19"/>
        </w:rPr>
        <w:t xml:space="preserve"> U</w:t>
      </w:r>
      <w:r w:rsidRPr="000F6CD5">
        <w:rPr>
          <w:bCs/>
          <w:iCs/>
        </w:rPr>
        <w:t xml:space="preserve">nfortunately </w:t>
      </w:r>
      <w:r w:rsidRPr="006C1B2D">
        <w:rPr>
          <w:bCs/>
          <w:iCs/>
          <w:sz w:val="19"/>
          <w:szCs w:val="19"/>
        </w:rPr>
        <w:t>th</w:t>
      </w:r>
      <w:r w:rsidR="008A23C7" w:rsidRPr="006C1B2D">
        <w:rPr>
          <w:bCs/>
          <w:iCs/>
          <w:sz w:val="19"/>
          <w:szCs w:val="19"/>
        </w:rPr>
        <w:t>ey</w:t>
      </w:r>
      <w:r w:rsidR="008A23C7">
        <w:rPr>
          <w:bCs/>
          <w:iCs/>
        </w:rPr>
        <w:t xml:space="preserve"> don</w:t>
      </w:r>
      <w:r w:rsidR="008A23C7" w:rsidRPr="008A23C7">
        <w:rPr>
          <w:bCs/>
          <w:iCs/>
          <w:sz w:val="18"/>
          <w:szCs w:val="18"/>
        </w:rPr>
        <w:t>’</w:t>
      </w:r>
      <w:r w:rsidR="008A23C7">
        <w:rPr>
          <w:bCs/>
          <w:iCs/>
        </w:rPr>
        <w:t xml:space="preserve">t possess </w:t>
      </w:r>
      <w:r w:rsidR="008A23C7" w:rsidRPr="006C1B2D">
        <w:rPr>
          <w:bCs/>
          <w:iCs/>
          <w:sz w:val="19"/>
          <w:szCs w:val="19"/>
        </w:rPr>
        <w:t>a</w:t>
      </w:r>
      <w:r w:rsidR="008A23C7">
        <w:rPr>
          <w:bCs/>
          <w:iCs/>
        </w:rPr>
        <w:t xml:space="preserve"> strong enough </w:t>
      </w:r>
      <w:r w:rsidRPr="000F6CD5">
        <w:rPr>
          <w:bCs/>
          <w:iCs/>
        </w:rPr>
        <w:t>work ethic or assume they can never genuinely achieve a desirable lifestyle, so the</w:t>
      </w:r>
      <w:r w:rsidR="006E02A6">
        <w:rPr>
          <w:bCs/>
          <w:iCs/>
        </w:rPr>
        <w:t>y play the “blame W</w:t>
      </w:r>
      <w:r w:rsidRPr="000F6CD5">
        <w:rPr>
          <w:bCs/>
          <w:iCs/>
        </w:rPr>
        <w:t>hitey</w:t>
      </w:r>
      <w:r w:rsidR="006E02A6">
        <w:rPr>
          <w:bCs/>
          <w:iCs/>
        </w:rPr>
        <w:t>” card</w:t>
      </w:r>
      <w:r w:rsidRPr="000F6CD5">
        <w:rPr>
          <w:bCs/>
          <w:iCs/>
        </w:rPr>
        <w:t xml:space="preserve"> in hopes for addi</w:t>
      </w:r>
      <w:r w:rsidR="005856E2">
        <w:rPr>
          <w:bCs/>
          <w:iCs/>
        </w:rPr>
        <w:t xml:space="preserve">tional </w:t>
      </w:r>
      <w:r w:rsidR="006E02A6">
        <w:rPr>
          <w:bCs/>
          <w:iCs/>
        </w:rPr>
        <w:t xml:space="preserve">financial </w:t>
      </w:r>
      <w:r w:rsidRPr="000F6CD5">
        <w:rPr>
          <w:bCs/>
          <w:iCs/>
        </w:rPr>
        <w:t>handouts.</w:t>
      </w:r>
    </w:p>
    <w:p w:rsidR="00844F9A" w:rsidRPr="00FF715B" w:rsidRDefault="00BC04BC" w:rsidP="00857BCF">
      <w:pPr>
        <w:jc w:val="both"/>
      </w:pPr>
      <w:r w:rsidRPr="00BC04BC">
        <w:rPr>
          <w:noProof/>
        </w:rPr>
        <w:pict>
          <v:shape id="_x0000_s1272" type="#_x0000_t75" style="position:absolute;left:0;text-align:left;margin-left:238.65pt;margin-top:-218.45pt;width:221.25pt;height:160.4pt;z-index:58">
            <v:imagedata r:id="rId374" o:title="hagee_aipac" croptop="1830f"/>
            <w10:wrap type="square"/>
          </v:shape>
        </w:pict>
      </w:r>
      <w:r w:rsidR="00857BCF" w:rsidRPr="00CE2371">
        <w:br/>
      </w:r>
      <w:r w:rsidR="00857BCF" w:rsidRPr="00844F9A">
        <w:rPr>
          <w:b/>
        </w:rPr>
        <w:t>57. Who cares if we are losing our Christian Heri</w:t>
      </w:r>
      <w:r w:rsidR="00857BCF" w:rsidRPr="00844F9A">
        <w:rPr>
          <w:b/>
        </w:rPr>
        <w:t>t</w:t>
      </w:r>
      <w:r w:rsidR="00065713">
        <w:rPr>
          <w:b/>
        </w:rPr>
        <w:t>age and Identity?</w:t>
      </w:r>
      <w:r w:rsidR="00857BCF" w:rsidRPr="00844F9A">
        <w:rPr>
          <w:b/>
        </w:rPr>
        <w:t xml:space="preserve"> I am not religious anyways.</w:t>
      </w:r>
    </w:p>
    <w:p w:rsidR="003D7666" w:rsidRDefault="00857BCF" w:rsidP="00857BCF">
      <w:pPr>
        <w:jc w:val="both"/>
      </w:pPr>
      <w:r w:rsidRPr="00FF715B">
        <w:t xml:space="preserve"> </w:t>
      </w:r>
      <w:r w:rsidRPr="00FF715B">
        <w:br/>
      </w:r>
      <w:smartTag w:uri="urn:schemas-microsoft-com:office:smarttags" w:element="country-region">
        <w:r w:rsidRPr="00FF715B">
          <w:t>America</w:t>
        </w:r>
      </w:smartTag>
      <w:r w:rsidRPr="00FF715B">
        <w:t xml:space="preserve">, </w:t>
      </w:r>
      <w:smartTag w:uri="urn:schemas-microsoft-com:office:smarttags" w:element="country-region">
        <w:r w:rsidRPr="00FF715B">
          <w:t>Canada</w:t>
        </w:r>
      </w:smartTag>
      <w:r w:rsidRPr="00FF715B">
        <w:t xml:space="preserve">, </w:t>
      </w:r>
      <w:smartTag w:uri="urn:schemas-microsoft-com:office:smarttags" w:element="country-region">
        <w:r w:rsidRPr="00FF715B">
          <w:t>Australia</w:t>
        </w:r>
      </w:smartTag>
      <w:r w:rsidRPr="00FF715B">
        <w:t xml:space="preserve">, </w:t>
      </w:r>
      <w:smartTag w:uri="urn:schemas-microsoft-com:office:smarttags" w:element="country-region">
        <w:r w:rsidRPr="00FF715B">
          <w:t>New Zealand</w:t>
        </w:r>
      </w:smartTag>
      <w:r w:rsidRPr="00FF715B">
        <w:t xml:space="preserve">, </w:t>
      </w:r>
      <w:smartTag w:uri="urn:schemas-microsoft-com:office:smarttags" w:element="country-region">
        <w:r w:rsidRPr="00FF715B">
          <w:t>South Africa</w:t>
        </w:r>
      </w:smartTag>
      <w:r w:rsidRPr="00FF715B">
        <w:t xml:space="preserve"> and </w:t>
      </w:r>
      <w:smartTag w:uri="urn:schemas-microsoft-com:office:smarttags" w:element="place">
        <w:smartTag w:uri="urn:schemas-microsoft-com:office:smarttags" w:element="country-region">
          <w:r w:rsidRPr="00FF715B">
            <w:t>Iceland</w:t>
          </w:r>
        </w:smartTag>
      </w:smartTag>
      <w:r w:rsidRPr="00FF715B">
        <w:t xml:space="preserve"> were founded by White Christian men, for</w:t>
      </w:r>
      <w:r w:rsidR="003D7666">
        <w:t xml:space="preserve"> White Christian men and their W</w:t>
      </w:r>
      <w:r w:rsidRPr="00FF715B">
        <w:t xml:space="preserve">hite families or progeny. (One could also successfully argue </w:t>
      </w:r>
      <w:r w:rsidR="00407131">
        <w:t xml:space="preserve">that </w:t>
      </w:r>
      <w:r w:rsidRPr="00FF715B">
        <w:t>all of Central and South America were originally founded with the same intentions, but then those countries mi</w:t>
      </w:r>
      <w:r w:rsidRPr="00FF715B">
        <w:t>s</w:t>
      </w:r>
      <w:r w:rsidRPr="00FF715B">
        <w:t xml:space="preserve">takenly embraced miscegenation which destroyed their nations and reduced them from First World countries to Second World countries.) The remainder of our White Nations located in </w:t>
      </w:r>
      <w:smartTag w:uri="urn:schemas-microsoft-com:office:smarttags" w:element="place">
        <w:r w:rsidRPr="00FF715B">
          <w:t>Europe</w:t>
        </w:r>
      </w:smartTag>
      <w:r w:rsidRPr="00FF715B">
        <w:t xml:space="preserve"> essentially converted to Christianity over 1000 years ago. Our Christian he</w:t>
      </w:r>
      <w:r w:rsidRPr="00FF715B">
        <w:t>r</w:t>
      </w:r>
      <w:r w:rsidRPr="00FF715B">
        <w:t xml:space="preserve">itage is a huge part of our identity and who we are. </w:t>
      </w:r>
    </w:p>
    <w:p w:rsidR="003D7666" w:rsidRDefault="003D7666" w:rsidP="00857BCF">
      <w:pPr>
        <w:jc w:val="both"/>
      </w:pPr>
    </w:p>
    <w:p w:rsidR="00A31D03" w:rsidRDefault="00857BCF" w:rsidP="00857BCF">
      <w:pPr>
        <w:jc w:val="both"/>
      </w:pPr>
      <w:r w:rsidRPr="00FF715B">
        <w:t>Over the last 1000 years our people have benefited greatly from “Traditional” Christianity, which opposed miscegenation. Now, this is why “Traditional Chri</w:t>
      </w:r>
      <w:r w:rsidRPr="00FF715B">
        <w:t>s</w:t>
      </w:r>
      <w:r w:rsidRPr="00FF715B">
        <w:t>tianity” w</w:t>
      </w:r>
      <w:r w:rsidR="003D7666">
        <w:t xml:space="preserve">as targeted for infiltration </w:t>
      </w:r>
      <w:r w:rsidR="00D806D4" w:rsidRPr="00703AE4">
        <w:t>and</w:t>
      </w:r>
      <w:r w:rsidR="003D7666">
        <w:t xml:space="preserve"> destruction </w:t>
      </w:r>
      <w:r w:rsidR="00D806D4" w:rsidRPr="00703AE4">
        <w:t>and</w:t>
      </w:r>
      <w:r w:rsidRPr="00FF715B">
        <w:t xml:space="preserve"> was deliberately transformed into devastating </w:t>
      </w:r>
      <w:r w:rsidRPr="003D7666">
        <w:rPr>
          <w:sz w:val="19"/>
          <w:szCs w:val="19"/>
        </w:rPr>
        <w:t>“JUDEO</w:t>
      </w:r>
      <w:r w:rsidRPr="00FF715B">
        <w:t>-</w:t>
      </w:r>
      <w:r w:rsidRPr="003D7666">
        <w:t>Christianity</w:t>
      </w:r>
      <w:r w:rsidR="003D7666" w:rsidRPr="003D7666">
        <w:t>’</w:t>
      </w:r>
      <w:r w:rsidRPr="003D7666">
        <w:t xml:space="preserve"> s</w:t>
      </w:r>
      <w:r w:rsidR="00703AE4">
        <w:t>tarting in the 1970</w:t>
      </w:r>
      <w:r w:rsidRPr="003D7666">
        <w:t xml:space="preserve">s. In </w:t>
      </w:r>
      <w:hyperlink r:id="rId375" w:history="1">
        <w:r w:rsidRPr="00620DCF">
          <w:rPr>
            <w:rStyle w:val="Hyperlink"/>
          </w:rPr>
          <w:t>1963</w:t>
        </w:r>
      </w:hyperlink>
      <w:r w:rsidR="003D7666" w:rsidRPr="003D7666">
        <w:t xml:space="preserve"> there was no</w:t>
      </w:r>
      <w:r w:rsidRPr="003D7666">
        <w:t xml:space="preserve"> such thing as Judeo-Christianity! There was Chris</w:t>
      </w:r>
      <w:r w:rsidR="00D806D4">
        <w:t>tianity and</w:t>
      </w:r>
      <w:r w:rsidR="003D7666" w:rsidRPr="003D7666">
        <w:t xml:space="preserve"> then there was Judaism, </w:t>
      </w:r>
      <w:r w:rsidRPr="003D7666">
        <w:t>which is a wicked relig</w:t>
      </w:r>
      <w:r w:rsidR="003D7666">
        <w:t xml:space="preserve">ion based on </w:t>
      </w:r>
      <w:r w:rsidR="00AF78F5">
        <w:rPr>
          <w:sz w:val="18"/>
          <w:szCs w:val="18"/>
        </w:rPr>
        <w:t>“</w:t>
      </w:r>
      <w:r w:rsidR="003D7666">
        <w:t>The Talmud</w:t>
      </w:r>
      <w:r w:rsidR="00AF78F5">
        <w:rPr>
          <w:sz w:val="18"/>
          <w:szCs w:val="18"/>
        </w:rPr>
        <w:t>”</w:t>
      </w:r>
      <w:r w:rsidR="003D7666" w:rsidRPr="003D7666">
        <w:t xml:space="preserve"> that</w:t>
      </w:r>
      <w:r w:rsidRPr="003D7666">
        <w:t xml:space="preserve"> parallels </w:t>
      </w:r>
      <w:r w:rsidRPr="003D7666">
        <w:rPr>
          <w:sz w:val="19"/>
          <w:szCs w:val="19"/>
        </w:rPr>
        <w:t>S</w:t>
      </w:r>
      <w:r w:rsidRPr="003D7666">
        <w:t>atan</w:t>
      </w:r>
      <w:r w:rsidR="003D7666" w:rsidRPr="003D7666">
        <w:t>ism</w:t>
      </w:r>
      <w:r w:rsidRPr="005F0648">
        <w:rPr>
          <w:sz w:val="17"/>
          <w:szCs w:val="17"/>
        </w:rPr>
        <w:t>.</w:t>
      </w:r>
      <w:r w:rsidR="00A31D03">
        <w:rPr>
          <w:sz w:val="17"/>
          <w:szCs w:val="17"/>
        </w:rPr>
        <w:t xml:space="preserve"> </w:t>
      </w:r>
      <w:r w:rsidRPr="00FF715B">
        <w:t>In the last several decades there has been a movement to morph “Traditional Christianity” led by</w:t>
      </w:r>
      <w:r w:rsidRPr="00CE2371">
        <w:rPr>
          <w:color w:val="8B0000"/>
        </w:rPr>
        <w:t xml:space="preserve"> </w:t>
      </w:r>
      <w:r w:rsidRPr="00F539A0">
        <w:t>John Hagee</w:t>
      </w:r>
      <w:r w:rsidR="00AF78F5">
        <w:t>,</w:t>
      </w:r>
      <w:r w:rsidRPr="00FF715B">
        <w:t xml:space="preserve"> into detrimental “JUDEO-Christianity”. </w:t>
      </w:r>
    </w:p>
    <w:p w:rsidR="00A31D03" w:rsidRPr="001C15ED" w:rsidRDefault="00A31D03" w:rsidP="00857BCF">
      <w:pPr>
        <w:jc w:val="both"/>
        <w:rPr>
          <w:sz w:val="11"/>
          <w:szCs w:val="11"/>
        </w:rPr>
      </w:pPr>
    </w:p>
    <w:p w:rsidR="00A31D03" w:rsidRPr="008779AA" w:rsidRDefault="007D434F" w:rsidP="00A31D03">
      <w:pPr>
        <w:jc w:val="both"/>
        <w:rPr>
          <w:color w:val="8E0000"/>
        </w:rPr>
      </w:pPr>
      <w:r w:rsidRPr="008779AA">
        <w:rPr>
          <w:b/>
          <w:bCs/>
          <w:i/>
          <w:color w:val="8E0000"/>
        </w:rPr>
        <w:t>Th</w:t>
      </w:r>
      <w:r w:rsidR="00C32815">
        <w:rPr>
          <w:b/>
          <w:bCs/>
          <w:i/>
          <w:color w:val="8E0000"/>
        </w:rPr>
        <w:t>e “</w:t>
      </w:r>
      <w:r w:rsidR="00C32815" w:rsidRPr="00C32815">
        <w:rPr>
          <w:b/>
          <w:bCs/>
          <w:i/>
          <w:color w:val="8E0000"/>
          <w:sz w:val="24"/>
          <w:szCs w:val="24"/>
        </w:rPr>
        <w:t>Israel Firster</w:t>
      </w:r>
      <w:r w:rsidR="00C32815" w:rsidRPr="00C32815">
        <w:rPr>
          <w:b/>
          <w:bCs/>
          <w:i/>
          <w:color w:val="8E0000"/>
        </w:rPr>
        <w:t xml:space="preserve">”, </w:t>
      </w:r>
      <w:r w:rsidR="001C15ED" w:rsidRPr="00C32815">
        <w:rPr>
          <w:b/>
          <w:bCs/>
          <w:i/>
          <w:color w:val="8E0000"/>
        </w:rPr>
        <w:t>Televangelist</w:t>
      </w:r>
      <w:r w:rsidR="0000473E" w:rsidRPr="008779AA">
        <w:rPr>
          <w:b/>
          <w:bCs/>
          <w:i/>
          <w:color w:val="8E0000"/>
        </w:rPr>
        <w:t xml:space="preserve"> </w:t>
      </w:r>
      <w:r w:rsidR="00C32815">
        <w:rPr>
          <w:b/>
          <w:bCs/>
          <w:i/>
          <w:color w:val="8E0000"/>
        </w:rPr>
        <w:t>&amp;</w:t>
      </w:r>
      <w:r w:rsidR="001C15ED" w:rsidRPr="008779AA">
        <w:rPr>
          <w:b/>
          <w:bCs/>
          <w:i/>
          <w:color w:val="8E0000"/>
        </w:rPr>
        <w:t xml:space="preserve"> </w:t>
      </w:r>
      <w:r w:rsidR="001C15ED" w:rsidRPr="008779AA">
        <w:rPr>
          <w:b/>
          <w:bCs/>
          <w:i/>
          <w:color w:val="8E0000"/>
          <w:sz w:val="19"/>
          <w:szCs w:val="19"/>
        </w:rPr>
        <w:t>C</w:t>
      </w:r>
      <w:r w:rsidR="001C15ED" w:rsidRPr="008779AA">
        <w:rPr>
          <w:b/>
          <w:bCs/>
          <w:i/>
          <w:color w:val="8E0000"/>
        </w:rPr>
        <w:t>hristian</w:t>
      </w:r>
      <w:r w:rsidR="00A31D03" w:rsidRPr="008779AA">
        <w:rPr>
          <w:b/>
          <w:bCs/>
          <w:i/>
          <w:color w:val="8E0000"/>
        </w:rPr>
        <w:t xml:space="preserve"> Zi</w:t>
      </w:r>
      <w:r w:rsidR="00180800" w:rsidRPr="008779AA">
        <w:rPr>
          <w:b/>
          <w:bCs/>
          <w:i/>
          <w:color w:val="8E0000"/>
        </w:rPr>
        <w:t>-</w:t>
      </w:r>
      <w:r w:rsidR="00A31D03" w:rsidRPr="008779AA">
        <w:rPr>
          <w:b/>
          <w:bCs/>
          <w:i/>
          <w:color w:val="8E0000"/>
        </w:rPr>
        <w:t xml:space="preserve">onist Pastor </w:t>
      </w:r>
      <w:hyperlink r:id="rId376" w:history="1">
        <w:r w:rsidRPr="007A1DCE">
          <w:rPr>
            <w:rStyle w:val="Hyperlink"/>
            <w:b/>
            <w:bCs/>
            <w:i/>
          </w:rPr>
          <w:t>John Hagee</w:t>
        </w:r>
      </w:hyperlink>
      <w:r w:rsidRPr="008779AA">
        <w:rPr>
          <w:b/>
          <w:bCs/>
          <w:i/>
          <w:color w:val="8E0000"/>
        </w:rPr>
        <w:t xml:space="preserve"> </w:t>
      </w:r>
      <w:r w:rsidR="0000473E" w:rsidRPr="008779AA">
        <w:rPr>
          <w:b/>
          <w:bCs/>
          <w:i/>
          <w:color w:val="8E0000"/>
        </w:rPr>
        <w:t>treasonously campaigns</w:t>
      </w:r>
      <w:r w:rsidR="00A31D03" w:rsidRPr="008779AA">
        <w:rPr>
          <w:b/>
          <w:bCs/>
          <w:i/>
          <w:color w:val="8E0000"/>
        </w:rPr>
        <w:t xml:space="preserve"> for America</w:t>
      </w:r>
      <w:r w:rsidR="001C15ED" w:rsidRPr="008779AA">
        <w:rPr>
          <w:b/>
          <w:bCs/>
          <w:i/>
          <w:color w:val="8E0000"/>
        </w:rPr>
        <w:t xml:space="preserve">n’s to die in </w:t>
      </w:r>
      <w:r w:rsidR="00A31D03" w:rsidRPr="008779AA">
        <w:rPr>
          <w:b/>
          <w:bCs/>
          <w:i/>
          <w:color w:val="8E0000"/>
        </w:rPr>
        <w:t>new wars in the Mid</w:t>
      </w:r>
      <w:r w:rsidR="0000473E" w:rsidRPr="008779AA">
        <w:rPr>
          <w:b/>
          <w:bCs/>
          <w:i/>
          <w:color w:val="8E0000"/>
        </w:rPr>
        <w:t xml:space="preserve">dle East </w:t>
      </w:r>
      <w:r w:rsidR="001C15ED" w:rsidRPr="008779AA">
        <w:rPr>
          <w:b/>
          <w:bCs/>
          <w:i/>
          <w:color w:val="8E0000"/>
        </w:rPr>
        <w:t xml:space="preserve">to expand </w:t>
      </w:r>
      <w:hyperlink r:id="rId377" w:history="1">
        <w:r w:rsidR="001C15ED" w:rsidRPr="00342094">
          <w:rPr>
            <w:rStyle w:val="Hyperlink"/>
            <w:b/>
            <w:bCs/>
            <w:i/>
          </w:rPr>
          <w:t>Israel’s</w:t>
        </w:r>
      </w:hyperlink>
      <w:r w:rsidR="001C15ED" w:rsidRPr="008779AA">
        <w:rPr>
          <w:b/>
          <w:bCs/>
          <w:i/>
          <w:color w:val="8E0000"/>
        </w:rPr>
        <w:t xml:space="preserve"> borders!</w:t>
      </w:r>
      <w:r w:rsidR="0000473E" w:rsidRPr="008779AA">
        <w:rPr>
          <w:b/>
          <w:bCs/>
          <w:i/>
          <w:color w:val="8E0000"/>
        </w:rPr>
        <w:t xml:space="preserve"> </w:t>
      </w:r>
      <w:r w:rsidR="001C15ED" w:rsidRPr="008779AA">
        <w:rPr>
          <w:b/>
          <w:bCs/>
          <w:i/>
          <w:color w:val="8E0000"/>
        </w:rPr>
        <w:t xml:space="preserve">No more wars for Israhell! </w:t>
      </w:r>
    </w:p>
    <w:p w:rsidR="00A31D03" w:rsidRPr="001C15ED" w:rsidRDefault="00A31D03" w:rsidP="00857BCF">
      <w:pPr>
        <w:jc w:val="both"/>
        <w:rPr>
          <w:sz w:val="10"/>
          <w:szCs w:val="10"/>
        </w:rPr>
      </w:pPr>
    </w:p>
    <w:p w:rsidR="001C15ED" w:rsidRDefault="00857BCF" w:rsidP="00857BCF">
      <w:pPr>
        <w:jc w:val="both"/>
      </w:pPr>
      <w:r w:rsidRPr="001C15ED">
        <w:t>The two relig</w:t>
      </w:r>
      <w:r w:rsidR="002A6FB3">
        <w:t>ions of Christianity and</w:t>
      </w:r>
      <w:r w:rsidRPr="001C15ED">
        <w:t xml:space="preserve"> </w:t>
      </w:r>
      <w:hyperlink r:id="rId378" w:history="1">
        <w:r w:rsidRPr="002B7ADF">
          <w:rPr>
            <w:rStyle w:val="Hyperlink"/>
          </w:rPr>
          <w:t>Judaism</w:t>
        </w:r>
      </w:hyperlink>
      <w:r w:rsidRPr="001C15ED">
        <w:t xml:space="preserve"> are d</w:t>
      </w:r>
      <w:r w:rsidRPr="001C15ED">
        <w:t>i</w:t>
      </w:r>
      <w:r w:rsidRPr="001C15ED">
        <w:t>abolically op</w:t>
      </w:r>
      <w:r w:rsidR="005F0648" w:rsidRPr="001C15ED">
        <w:t xml:space="preserve">posed to each other </w:t>
      </w:r>
      <w:r w:rsidR="002A6FB3">
        <w:t>and</w:t>
      </w:r>
      <w:r w:rsidRPr="001C15ED">
        <w:t xml:space="preserve"> </w:t>
      </w:r>
      <w:r w:rsidR="00AF78F5">
        <w:t>share very little</w:t>
      </w:r>
      <w:r w:rsidRPr="001C15ED">
        <w:t xml:space="preserve"> ideol</w:t>
      </w:r>
      <w:r w:rsidR="005F0648" w:rsidRPr="001C15ED">
        <w:t xml:space="preserve">ogical common ground </w:t>
      </w:r>
      <w:r w:rsidR="002A6FB3">
        <w:t>and</w:t>
      </w:r>
      <w:r w:rsidRPr="001C15ED">
        <w:t xml:space="preserve"> as such have no bus</w:t>
      </w:r>
      <w:r w:rsidRPr="001C15ED">
        <w:t>i</w:t>
      </w:r>
      <w:r w:rsidRPr="001C15ED">
        <w:t>ness being associated with one another. The Jewish Zionists conspired to destroy “Traditional Christianity” which was the system we had embraced that was fue</w:t>
      </w:r>
      <w:r w:rsidRPr="001C15ED">
        <w:t>l</w:t>
      </w:r>
      <w:r w:rsidR="005F0648" w:rsidRPr="001C15ED">
        <w:t xml:space="preserve">ing our growth </w:t>
      </w:r>
      <w:r w:rsidR="002A6FB3">
        <w:t>and</w:t>
      </w:r>
      <w:r w:rsidRPr="001C15ED">
        <w:t xml:space="preserve"> prosperity </w:t>
      </w:r>
      <w:r w:rsidR="0013644C" w:rsidRPr="001C15ED">
        <w:t>worldwide</w:t>
      </w:r>
      <w:r w:rsidRPr="001C15ED">
        <w:t>. Do our people not have the freedom or the right to continue their chosen religion; which was greatly responsible for so much of our overall success? Do our people not have the right to defend their valuable relig</w:t>
      </w:r>
      <w:r w:rsidR="005F0648" w:rsidRPr="001C15ED">
        <w:t>ion when it’s</w:t>
      </w:r>
      <w:r w:rsidRPr="001C15ED">
        <w:t xml:space="preserve"> under at</w:t>
      </w:r>
      <w:r w:rsidR="005F0648" w:rsidRPr="001C15ED">
        <w:t>tack?</w:t>
      </w:r>
      <w:r w:rsidR="001C15ED" w:rsidRPr="001C15ED">
        <w:t xml:space="preserve"> </w:t>
      </w:r>
      <w:r w:rsidRPr="001C15ED">
        <w:t>Do we not have the right</w:t>
      </w:r>
      <w:r w:rsidR="005F0648" w:rsidRPr="001C15ED">
        <w:t xml:space="preserve"> to directly confront </w:t>
      </w:r>
      <w:r w:rsidR="00FE5198" w:rsidRPr="001C15ED">
        <w:t>and</w:t>
      </w:r>
      <w:r w:rsidRPr="001C15ED">
        <w:t xml:space="preserve"> stop by any means necessary, the </w:t>
      </w:r>
      <w:r w:rsidR="0013644C">
        <w:t>Israel Fir</w:t>
      </w:r>
      <w:r w:rsidR="001912C7">
        <w:t>ster</w:t>
      </w:r>
      <w:r w:rsidR="0013644C">
        <w:t>s</w:t>
      </w:r>
      <w:r w:rsidRPr="001C15ED">
        <w:t xml:space="preserve"> who are deliberately destroying our religion?</w:t>
      </w:r>
    </w:p>
    <w:p w:rsidR="001C15ED" w:rsidRDefault="001C15ED" w:rsidP="00857BCF">
      <w:pPr>
        <w:jc w:val="both"/>
      </w:pPr>
    </w:p>
    <w:p w:rsidR="00C0264B" w:rsidRPr="000227DE" w:rsidRDefault="00AF78F5" w:rsidP="00857BCF">
      <w:pPr>
        <w:jc w:val="both"/>
        <w:rPr>
          <w:sz w:val="17"/>
          <w:szCs w:val="17"/>
        </w:rPr>
      </w:pPr>
      <w:r>
        <w:t>The Zionists</w:t>
      </w:r>
      <w:r w:rsidR="00857BCF" w:rsidRPr="001C15ED">
        <w:t xml:space="preserve"> intent is to obliterate the bond that has not only held our people together, but has provided us with a productive method enablin</w:t>
      </w:r>
      <w:r w:rsidR="005F0648" w:rsidRPr="001C15ED">
        <w:t xml:space="preserve">g our people to grow </w:t>
      </w:r>
      <w:r w:rsidR="00FE5198" w:rsidRPr="001C15ED">
        <w:t>and</w:t>
      </w:r>
      <w:r w:rsidR="00857BCF" w:rsidRPr="001C15ED">
        <w:t xml:space="preserve"> prosper while creating new nations. Whether you e</w:t>
      </w:r>
      <w:r w:rsidR="00FE5198" w:rsidRPr="001C15ED">
        <w:t>m</w:t>
      </w:r>
      <w:r w:rsidR="00FE5198" w:rsidRPr="001C15ED">
        <w:t>brace Christianity or not is not</w:t>
      </w:r>
      <w:r w:rsidR="00857BCF" w:rsidRPr="001C15ED">
        <w:t xml:space="preserve"> the point I am making here. The point is your people are being intentionally denied the right to practice their chosen religion b</w:t>
      </w:r>
      <w:r w:rsidR="00857BCF" w:rsidRPr="001C15ED">
        <w:t>e</w:t>
      </w:r>
      <w:r w:rsidR="00857BCF" w:rsidRPr="001C15ED">
        <w:t>cause the Zionists</w:t>
      </w:r>
      <w:r w:rsidR="00FE5198" w:rsidRPr="001C15ED">
        <w:t xml:space="preserve"> have deemed “</w:t>
      </w:r>
      <w:r w:rsidR="00857BCF" w:rsidRPr="001C15ED">
        <w:t>Traditional Chris</w:t>
      </w:r>
      <w:r w:rsidR="00FE5198" w:rsidRPr="001C15ED">
        <w:t>tia</w:t>
      </w:r>
      <w:r w:rsidR="00FE5198" w:rsidRPr="001C15ED">
        <w:t>n</w:t>
      </w:r>
      <w:r w:rsidR="00FE5198" w:rsidRPr="001C15ED">
        <w:t>ity”</w:t>
      </w:r>
      <w:r w:rsidR="00857BCF" w:rsidRPr="001C15ED">
        <w:t xml:space="preserve"> </w:t>
      </w:r>
      <w:r w:rsidR="00857BCF" w:rsidRPr="00241562">
        <w:rPr>
          <w:u w:val="single"/>
        </w:rPr>
        <w:t>a threat</w:t>
      </w:r>
      <w:r w:rsidR="00857BCF" w:rsidRPr="001C15ED">
        <w:t xml:space="preserve"> to their goal of world domination, due to it directly con</w:t>
      </w:r>
      <w:r w:rsidR="00FE5198" w:rsidRPr="001C15ED">
        <w:t>tributing principals and</w:t>
      </w:r>
      <w:r w:rsidR="00857BCF" w:rsidRPr="001C15ED">
        <w:t xml:space="preserve"> beneficial ideals which help make our population more numer</w:t>
      </w:r>
      <w:r w:rsidR="005F0648" w:rsidRPr="001C15ED">
        <w:t>ous, pr</w:t>
      </w:r>
      <w:r w:rsidR="005F0648" w:rsidRPr="001C15ED">
        <w:t>o</w:t>
      </w:r>
      <w:r w:rsidR="005F0648" w:rsidRPr="001C15ED">
        <w:t xml:space="preserve">ductive </w:t>
      </w:r>
      <w:r w:rsidR="00FE5198" w:rsidRPr="001C15ED">
        <w:t>and</w:t>
      </w:r>
      <w:r w:rsidR="00857BCF" w:rsidRPr="001C15ED">
        <w:t xml:space="preserve"> prosperous as a whole. They are destro</w:t>
      </w:r>
      <w:r w:rsidR="00857BCF" w:rsidRPr="001C15ED">
        <w:t>y</w:t>
      </w:r>
      <w:r w:rsidR="00857BCF" w:rsidRPr="001C15ED">
        <w:t xml:space="preserve">ing all things dear to us that benefited the greater good of our society, which </w:t>
      </w:r>
      <w:r>
        <w:t>enabled our people to prosper.</w:t>
      </w:r>
      <w:r w:rsidR="00857BCF" w:rsidRPr="001C15ED">
        <w:t xml:space="preserve"> </w:t>
      </w:r>
      <w:r w:rsidR="00857BCF" w:rsidRPr="00FF715B">
        <w:lastRenderedPageBreak/>
        <w:t>This attack on our “Traditional Christianity”, which forbade race-mixing, is a form of direct warfare on our people’s overall mental and physical health by unde</w:t>
      </w:r>
      <w:r w:rsidR="00857BCF" w:rsidRPr="00FF715B">
        <w:t>r</w:t>
      </w:r>
      <w:r w:rsidR="00857BCF" w:rsidRPr="00FF715B">
        <w:t>mining our essential laws, morals and traditions, which has been our foundation to defeating the numerous difficulties of our past. With our moral and ethic pri</w:t>
      </w:r>
      <w:r w:rsidR="00857BCF" w:rsidRPr="00FF715B">
        <w:t>n</w:t>
      </w:r>
      <w:r w:rsidR="00857BCF" w:rsidRPr="00FF715B">
        <w:t xml:space="preserve">ciples </w:t>
      </w:r>
      <w:r w:rsidR="00C351BC">
        <w:t>that we</w:t>
      </w:r>
      <w:r w:rsidR="00857BCF" w:rsidRPr="00FF715B">
        <w:t xml:space="preserve"> relied upon destroyed, the probability of our future victories over our enemies is significantly reduced. This is why they are destroying our religion and this</w:t>
      </w:r>
      <w:r w:rsidR="00FE5198">
        <w:t xml:space="preserve"> is why you should care. The annihilation of</w:t>
      </w:r>
      <w:r w:rsidR="00857BCF" w:rsidRPr="00FF715B">
        <w:t xml:space="preserve"> “Traditional Christian</w:t>
      </w:r>
      <w:r w:rsidR="00FE5198">
        <w:t>ity” equals a weaker W</w:t>
      </w:r>
      <w:r w:rsidR="00857BCF" w:rsidRPr="00FF715B">
        <w:t xml:space="preserve">hite race. All forms of warfare on our people which inhibit our ability to protect ourselves must be recognized as TREASONOUS in origin and prosecuted to the full extent of the law. </w:t>
      </w:r>
    </w:p>
    <w:p w:rsidR="00844F9A" w:rsidRPr="00C0264B" w:rsidRDefault="00BC04BC" w:rsidP="00857BCF">
      <w:pPr>
        <w:jc w:val="both"/>
        <w:rPr>
          <w:color w:val="8B0000"/>
        </w:rPr>
      </w:pPr>
      <w:r w:rsidRPr="00BC04BC">
        <w:rPr>
          <w:noProof/>
        </w:rPr>
        <w:pict>
          <v:shape id="_x0000_s1274" type="#_x0000_t75" style="position:absolute;left:0;text-align:left;margin-left:239.4pt;margin-top:-172.25pt;width:221.25pt;height:181.45pt;z-index:59">
            <v:imagedata r:id="rId379" o:title="9780925279422" cropbottom="5298f"/>
            <o:lock v:ext="edit" aspectratio="f"/>
            <w10:wrap type="square"/>
          </v:shape>
        </w:pict>
      </w:r>
      <w:r w:rsidR="00857BCF" w:rsidRPr="000227DE">
        <w:br/>
      </w:r>
      <w:r w:rsidR="00857BCF" w:rsidRPr="00844F9A">
        <w:rPr>
          <w:b/>
        </w:rPr>
        <w:t>58. Who cares if we no longer have prayers in schools. Religion shouldn't be forced on anyone. We must have “Separation of Church and State”!</w:t>
      </w:r>
    </w:p>
    <w:p w:rsidR="00F61037" w:rsidRDefault="00857BCF" w:rsidP="00857BCF">
      <w:pPr>
        <w:jc w:val="both"/>
      </w:pPr>
      <w:r w:rsidRPr="000227DE">
        <w:br/>
        <w:t>Well, first of all we have to acknowledge that our Country was founded and created as a Christian Nation and only as a Christian Nation. If people chose to be Atheists and not embrace Christianity they were well within their rights to do so. However, our nation did not tolerate other religions such as Judaism, Buddhism, Hinduism</w:t>
      </w:r>
      <w:r w:rsidRPr="00F61037">
        <w:rPr>
          <w:sz w:val="19"/>
          <w:szCs w:val="19"/>
        </w:rPr>
        <w:t>, S</w:t>
      </w:r>
      <w:r w:rsidRPr="000227DE">
        <w:t>ikhism or</w:t>
      </w:r>
      <w:r w:rsidR="00F61037">
        <w:t xml:space="preserve"> Islam</w:t>
      </w:r>
      <w:r w:rsidR="00F61037" w:rsidRPr="00F61037">
        <w:rPr>
          <w:sz w:val="19"/>
          <w:szCs w:val="19"/>
        </w:rPr>
        <w:t>. J</w:t>
      </w:r>
      <w:r w:rsidR="00F61037">
        <w:t xml:space="preserve">ehovah </w:t>
      </w:r>
      <w:r w:rsidR="00F61037" w:rsidRPr="00F61037">
        <w:rPr>
          <w:sz w:val="19"/>
          <w:szCs w:val="19"/>
        </w:rPr>
        <w:t>W</w:t>
      </w:r>
      <w:r w:rsidR="00F61037">
        <w:t>itnesses</w:t>
      </w:r>
      <w:r w:rsidR="00F61037" w:rsidRPr="00F61037">
        <w:rPr>
          <w:sz w:val="18"/>
          <w:szCs w:val="18"/>
        </w:rPr>
        <w:t>,</w:t>
      </w:r>
      <w:r w:rsidR="001A1543">
        <w:t xml:space="preserve"> who</w:t>
      </w:r>
      <w:r w:rsidRPr="00F61037">
        <w:t xml:space="preserve"> </w:t>
      </w:r>
      <w:r w:rsidR="001A1543">
        <w:t>are</w:t>
      </w:r>
      <w:r w:rsidRPr="000227DE">
        <w:t xml:space="preserve"> still Christian in nat</w:t>
      </w:r>
      <w:r w:rsidR="001A1543">
        <w:t>ure, were the only exception &amp;</w:t>
      </w:r>
      <w:r w:rsidRPr="000227DE">
        <w:t xml:space="preserve"> that religion came years later after the initial founding of our nation. The continual attack on Christianity has been a Jewish Zionist effort from top to bottom. </w:t>
      </w:r>
    </w:p>
    <w:p w:rsidR="00F61037" w:rsidRDefault="00F61037" w:rsidP="00857BCF">
      <w:pPr>
        <w:jc w:val="both"/>
      </w:pPr>
    </w:p>
    <w:p w:rsidR="00F61037" w:rsidRDefault="00857BCF" w:rsidP="00857BCF">
      <w:pPr>
        <w:jc w:val="both"/>
      </w:pPr>
      <w:r w:rsidRPr="000227DE">
        <w:t xml:space="preserve">The Jewish Zionists absolutely HATE Christianity, so they continually do </w:t>
      </w:r>
      <w:r w:rsidR="00745B73" w:rsidRPr="000227DE">
        <w:t>whatever</w:t>
      </w:r>
      <w:r w:rsidRPr="000227DE">
        <w:t xml:space="preserve"> is in their power to d</w:t>
      </w:r>
      <w:r w:rsidRPr="000227DE">
        <w:t>e</w:t>
      </w:r>
      <w:r w:rsidRPr="000227DE">
        <w:t>stroy our White nurturing religion. They do this for several reasons; one of the main reasons being that they know Christianity has made our race stronger and prosperous throughout the last 1000 plus years so they have targeted it for destruction in an attempt to weaken and destroy our people and nation. (For more on this read response # 57.) The fact is when we had Christian prayers in our schools we as a Nation and as a race of people were so much stronger and healthier; emotio</w:t>
      </w:r>
      <w:r w:rsidRPr="000227DE">
        <w:t>n</w:t>
      </w:r>
      <w:r w:rsidRPr="000227DE">
        <w:t>ally, physically</w:t>
      </w:r>
      <w:r w:rsidR="00C351BC">
        <w:t xml:space="preserve"> and financially.</w:t>
      </w:r>
      <w:r w:rsidRPr="000227DE">
        <w:t xml:space="preserve"> So if our goal is to get back to the basics and embrace techniques that worked for us in the past, I would say that having prayers in schools was a definite benefit which united us and made us stronger. During the early 60’s </w:t>
      </w:r>
      <w:r w:rsidR="00C351BC" w:rsidRPr="000227DE">
        <w:t>when we still</w:t>
      </w:r>
    </w:p>
    <w:p w:rsidR="00F61037" w:rsidRPr="008351B9" w:rsidRDefault="00F61037" w:rsidP="00857BCF">
      <w:pPr>
        <w:jc w:val="both"/>
        <w:rPr>
          <w:sz w:val="11"/>
          <w:szCs w:val="11"/>
        </w:rPr>
      </w:pPr>
    </w:p>
    <w:p w:rsidR="008351B9" w:rsidRDefault="00857BCF" w:rsidP="00857BCF">
      <w:pPr>
        <w:jc w:val="both"/>
      </w:pPr>
      <w:r w:rsidRPr="000227DE">
        <w:t>had prayers in schools, Christianity wasn’t forced on anyone. In the morning, just before students would start class, they simply bowed their heads in a moment of silence and reflected briefly on the words of the prayer. The reading of a Christian</w:t>
      </w:r>
      <w:r w:rsidR="008351B9">
        <w:t xml:space="preserve"> prayer, which also included a few</w:t>
      </w:r>
      <w:r w:rsidRPr="000227DE">
        <w:t xml:space="preserve"> Bib</w:t>
      </w:r>
      <w:r w:rsidR="008351B9">
        <w:t xml:space="preserve">lical verses, </w:t>
      </w:r>
      <w:r w:rsidR="00C351BC">
        <w:t>only took a few</w:t>
      </w:r>
      <w:r w:rsidRPr="000227DE">
        <w:t xml:space="preserve"> m</w:t>
      </w:r>
      <w:r w:rsidRPr="000227DE">
        <w:t>i</w:t>
      </w:r>
      <w:r w:rsidRPr="000227DE">
        <w:t xml:space="preserve">nutes to complete each day. Outrageously the Christian Hating Zionists, who had infiltrated the US Supreme Court, concluded on </w:t>
      </w:r>
      <w:hyperlink r:id="rId380" w:history="1">
        <w:r w:rsidRPr="009333AA">
          <w:rPr>
            <w:rStyle w:val="Hyperlink"/>
          </w:rPr>
          <w:t>June 17</w:t>
        </w:r>
        <w:r w:rsidRPr="009333AA">
          <w:rPr>
            <w:rStyle w:val="Hyperlink"/>
            <w:vertAlign w:val="superscript"/>
          </w:rPr>
          <w:t>th</w:t>
        </w:r>
        <w:r w:rsidRPr="009333AA">
          <w:rPr>
            <w:rStyle w:val="Hyperlink"/>
          </w:rPr>
          <w:t>, 1963</w:t>
        </w:r>
      </w:hyperlink>
      <w:r w:rsidRPr="000227DE">
        <w:t>, that reciting Bi</w:t>
      </w:r>
      <w:r w:rsidRPr="000227DE">
        <w:t>b</w:t>
      </w:r>
      <w:r w:rsidRPr="000227DE">
        <w:t xml:space="preserve">lical verses and the reading of Christian </w:t>
      </w:r>
      <w:r w:rsidR="008351B9">
        <w:t>prayers was “un</w:t>
      </w:r>
      <w:r w:rsidR="00C351BC">
        <w:t xml:space="preserve">constitutional”. </w:t>
      </w:r>
      <w:r w:rsidR="001157BE">
        <w:t>Clearly</w:t>
      </w:r>
      <w:r w:rsidR="00C351BC">
        <w:t xml:space="preserve"> the </w:t>
      </w:r>
      <w:r w:rsidRPr="000227DE">
        <w:t>Zionists were dete</w:t>
      </w:r>
      <w:r w:rsidRPr="000227DE">
        <w:t>r</w:t>
      </w:r>
      <w:r w:rsidRPr="000227DE">
        <w:t xml:space="preserve">mined to destroy our </w:t>
      </w:r>
      <w:r w:rsidR="008351B9">
        <w:t xml:space="preserve">Christian </w:t>
      </w:r>
      <w:r w:rsidRPr="000227DE">
        <w:t>na</w:t>
      </w:r>
      <w:r w:rsidR="008351B9">
        <w:t xml:space="preserve">tions at all costs. </w:t>
      </w:r>
    </w:p>
    <w:p w:rsidR="008351B9" w:rsidRDefault="008351B9" w:rsidP="00857BCF">
      <w:pPr>
        <w:jc w:val="both"/>
      </w:pPr>
    </w:p>
    <w:p w:rsidR="008351B9" w:rsidRDefault="00857BCF" w:rsidP="00857BCF">
      <w:pPr>
        <w:jc w:val="both"/>
      </w:pPr>
      <w:r w:rsidRPr="000227DE">
        <w:t>One of the methods they chose to implement that d</w:t>
      </w:r>
      <w:r w:rsidRPr="000227DE">
        <w:t>e</w:t>
      </w:r>
      <w:r w:rsidRPr="000227DE">
        <w:t>struction was to attack our common religion which gave our people hope and peace. The Zionists didn’t give a damn about “Separation of Church and State”. They only cared about destroying our effective system, so that we would become weaker prey for their nume</w:t>
      </w:r>
      <w:r w:rsidRPr="000227DE">
        <w:t>r</w:t>
      </w:r>
      <w:r w:rsidRPr="000227DE">
        <w:t xml:space="preserve">ous </w:t>
      </w:r>
      <w:r w:rsidR="00B462D7">
        <w:t xml:space="preserve">future </w:t>
      </w:r>
      <w:r w:rsidRPr="000227DE">
        <w:t>methods of destruction. Again if we want to rebuild our nation, then we have to go back and i</w:t>
      </w:r>
      <w:r w:rsidRPr="000227DE">
        <w:t>m</w:t>
      </w:r>
      <w:r w:rsidRPr="000227DE">
        <w:t>plement the methods that worked for us in the past. The bottom line is Christian prayers were working for us before the Zionists removed them against the pu</w:t>
      </w:r>
      <w:r w:rsidRPr="000227DE">
        <w:t>b</w:t>
      </w:r>
      <w:r w:rsidRPr="000227DE">
        <w:t>lic’s will. Everything destructive the Zionists did to our country mus</w:t>
      </w:r>
      <w:r w:rsidR="00E31E1D">
        <w:t xml:space="preserve">t be overturned, negated and annulled. </w:t>
      </w:r>
    </w:p>
    <w:p w:rsidR="00844F9A" w:rsidRPr="000227DE" w:rsidRDefault="00857BCF" w:rsidP="00857BCF">
      <w:pPr>
        <w:jc w:val="both"/>
      </w:pPr>
      <w:r w:rsidRPr="000227DE">
        <w:br/>
      </w:r>
      <w:r w:rsidRPr="000227DE">
        <w:rPr>
          <w:b/>
        </w:rPr>
        <w:t xml:space="preserve">59. Who cares if the children currently in our schools can no longer celebrate Christmas pageants or sing Christmas </w:t>
      </w:r>
      <w:r w:rsidR="00E92A7B" w:rsidRPr="000227DE">
        <w:rPr>
          <w:b/>
        </w:rPr>
        <w:t>carols?</w:t>
      </w:r>
      <w:r w:rsidRPr="000227DE">
        <w:rPr>
          <w:b/>
        </w:rPr>
        <w:t xml:space="preserve"> We are a nation of imm</w:t>
      </w:r>
      <w:r w:rsidRPr="000227DE">
        <w:rPr>
          <w:b/>
        </w:rPr>
        <w:t>i</w:t>
      </w:r>
      <w:r w:rsidRPr="000227DE">
        <w:rPr>
          <w:b/>
        </w:rPr>
        <w:t>grants and it’s not right of us to force our religious holidays on others who are of another religion.</w:t>
      </w:r>
    </w:p>
    <w:p w:rsidR="00134F83" w:rsidRPr="00134F83" w:rsidRDefault="00134F83" w:rsidP="00857BCF">
      <w:pPr>
        <w:jc w:val="both"/>
        <w:rPr>
          <w:sz w:val="10"/>
          <w:szCs w:val="10"/>
        </w:rPr>
      </w:pPr>
      <w:r>
        <w:rPr>
          <w:sz w:val="12"/>
          <w:szCs w:val="12"/>
        </w:rPr>
        <w:lastRenderedPageBreak/>
        <w:t xml:space="preserve"> </w:t>
      </w:r>
    </w:p>
    <w:p w:rsidR="00134F83" w:rsidRPr="00934127" w:rsidRDefault="00A6142C" w:rsidP="00857BCF">
      <w:pPr>
        <w:jc w:val="both"/>
        <w:rPr>
          <w:color w:val="8E0000"/>
        </w:rPr>
      </w:pPr>
      <w:r>
        <w:rPr>
          <w:b/>
          <w:bCs/>
          <w:i/>
          <w:color w:val="8E0000"/>
        </w:rPr>
        <w:t xml:space="preserve">Jews are behind the </w:t>
      </w:r>
      <w:hyperlink r:id="rId381" w:history="1">
        <w:r w:rsidRPr="00A6142C">
          <w:rPr>
            <w:rStyle w:val="Hyperlink"/>
            <w:b/>
            <w:bCs/>
            <w:i/>
          </w:rPr>
          <w:t>War</w:t>
        </w:r>
        <w:r w:rsidR="00134F83" w:rsidRPr="00A6142C">
          <w:rPr>
            <w:rStyle w:val="Hyperlink"/>
            <w:b/>
            <w:bCs/>
            <w:i/>
          </w:rPr>
          <w:t xml:space="preserve"> on Christmas</w:t>
        </w:r>
      </w:hyperlink>
      <w:r w:rsidR="00134F83" w:rsidRPr="00934127">
        <w:rPr>
          <w:b/>
          <w:bCs/>
          <w:i/>
          <w:color w:val="8E0000"/>
        </w:rPr>
        <w:t xml:space="preserve"> for they HATE Christianity. Jews have made saying </w:t>
      </w:r>
      <w:r w:rsidR="00644533" w:rsidRPr="00934127">
        <w:rPr>
          <w:b/>
          <w:bCs/>
          <w:i/>
          <w:color w:val="8E0000"/>
        </w:rPr>
        <w:t>“Merry Christmas” Politically I</w:t>
      </w:r>
      <w:r w:rsidR="00134F83" w:rsidRPr="00934127">
        <w:rPr>
          <w:b/>
          <w:bCs/>
          <w:i/>
          <w:color w:val="8E0000"/>
        </w:rPr>
        <w:t xml:space="preserve">ncorrect. Jews have banned Nativity scenes and Christmas trees from public property, but they have the nerve to place a massive Menorah in front of the White House every year! </w:t>
      </w:r>
    </w:p>
    <w:p w:rsidR="00134F83" w:rsidRPr="00134F83" w:rsidRDefault="00134F83" w:rsidP="00857BCF">
      <w:pPr>
        <w:jc w:val="both"/>
        <w:rPr>
          <w:sz w:val="10"/>
          <w:szCs w:val="10"/>
        </w:rPr>
      </w:pPr>
    </w:p>
    <w:p w:rsidR="00C9216C" w:rsidRDefault="00857BCF" w:rsidP="00857BCF">
      <w:pPr>
        <w:jc w:val="both"/>
      </w:pPr>
      <w:r w:rsidRPr="000227DE">
        <w:t>There is only one acce</w:t>
      </w:r>
      <w:r w:rsidR="00C9216C">
        <w:t xml:space="preserve">pted religion in our nation and </w:t>
      </w:r>
      <w:r w:rsidRPr="000227DE">
        <w:t>that is Christianity. If anybo</w:t>
      </w:r>
      <w:r w:rsidR="00C9216C">
        <w:t>dy else tells you otherwise it i</w:t>
      </w:r>
      <w:r w:rsidRPr="000227DE">
        <w:t xml:space="preserve">s a Zionist lie. Christmas is a very important holiday for White people. To consider </w:t>
      </w:r>
      <w:hyperlink r:id="rId382" w:history="1">
        <w:r w:rsidRPr="00314E29">
          <w:rPr>
            <w:rStyle w:val="Hyperlink"/>
          </w:rPr>
          <w:t>not celebrating Chris</w:t>
        </w:r>
        <w:r w:rsidRPr="00314E29">
          <w:rPr>
            <w:rStyle w:val="Hyperlink"/>
          </w:rPr>
          <w:t>t</w:t>
        </w:r>
        <w:r w:rsidRPr="00314E29">
          <w:rPr>
            <w:rStyle w:val="Hyperlink"/>
          </w:rPr>
          <w:t>mas</w:t>
        </w:r>
      </w:hyperlink>
      <w:r w:rsidRPr="000227DE">
        <w:t xml:space="preserve"> because foreigners are offended </w:t>
      </w:r>
      <w:r w:rsidRPr="00C9216C">
        <w:t>by it</w:t>
      </w:r>
      <w:r w:rsidRPr="00C9216C">
        <w:rPr>
          <w:sz w:val="19"/>
          <w:szCs w:val="19"/>
        </w:rPr>
        <w:t xml:space="preserve"> is just in</w:t>
      </w:r>
      <w:r w:rsidR="00C9216C" w:rsidRPr="00C9216C">
        <w:rPr>
          <w:sz w:val="19"/>
          <w:szCs w:val="19"/>
        </w:rPr>
        <w:t>sane</w:t>
      </w:r>
      <w:r w:rsidR="00C9216C">
        <w:rPr>
          <w:sz w:val="19"/>
          <w:szCs w:val="19"/>
        </w:rPr>
        <w:t>!</w:t>
      </w:r>
      <w:r w:rsidRPr="000227DE">
        <w:t xml:space="preserve"> Why should we give up a holiday that is so spe</w:t>
      </w:r>
      <w:r w:rsidR="00C9216C">
        <w:t xml:space="preserve">cial to us </w:t>
      </w:r>
      <w:r w:rsidR="00644533">
        <w:t>&amp;</w:t>
      </w:r>
      <w:r w:rsidRPr="000227DE">
        <w:t xml:space="preserve"> our Nations children? If foreigners or immigrants don’t like that we celebrate Christmas, too freaking </w:t>
      </w:r>
      <w:r w:rsidRPr="00C9216C">
        <w:t xml:space="preserve">bad! If </w:t>
      </w:r>
      <w:r w:rsidR="00C9216C" w:rsidRPr="00C9216C">
        <w:t xml:space="preserve">they don’t like our holidays </w:t>
      </w:r>
      <w:r w:rsidR="00644533">
        <w:t>and</w:t>
      </w:r>
      <w:r w:rsidRPr="00C9216C">
        <w:t xml:space="preserve"> customs, then</w:t>
      </w:r>
      <w:r w:rsidRPr="000227DE">
        <w:t xml:space="preserve"> they shouldn’t be moving here in the first place! </w:t>
      </w:r>
    </w:p>
    <w:p w:rsidR="00C9216C" w:rsidRDefault="00C9216C" w:rsidP="00857BCF">
      <w:pPr>
        <w:jc w:val="both"/>
      </w:pPr>
    </w:p>
    <w:p w:rsidR="00857BCF" w:rsidRPr="00F4506E" w:rsidRDefault="00BC04BC" w:rsidP="00857BCF">
      <w:pPr>
        <w:jc w:val="both"/>
      </w:pPr>
      <w:r w:rsidRPr="00BC04BC">
        <w:rPr>
          <w:noProof/>
          <w:sz w:val="19"/>
          <w:szCs w:val="19"/>
        </w:rPr>
        <w:pict>
          <v:shape id="_x0000_s1275" type="#_x0000_t75" style="position:absolute;left:0;text-align:left;margin-left:0;margin-top:-207.05pt;width:221.25pt;height:153.05pt;z-index:60">
            <v:imagedata r:id="rId383" o:title="natmenorah_3" croptop="7914f"/>
            <w10:wrap type="square"/>
          </v:shape>
        </w:pict>
      </w:r>
      <w:r w:rsidR="00857BCF" w:rsidRPr="00F72F79">
        <w:rPr>
          <w:sz w:val="19"/>
          <w:szCs w:val="19"/>
        </w:rPr>
        <w:t>W</w:t>
      </w:r>
      <w:r w:rsidR="00857BCF" w:rsidRPr="000227DE">
        <w:t xml:space="preserve">e have to start defending what is dear to </w:t>
      </w:r>
      <w:r w:rsidR="00857BCF" w:rsidRPr="00F72F79">
        <w:rPr>
          <w:sz w:val="19"/>
          <w:szCs w:val="19"/>
        </w:rPr>
        <w:t>us</w:t>
      </w:r>
      <w:r w:rsidR="00857BCF" w:rsidRPr="00F72F79">
        <w:t xml:space="preserve">, </w:t>
      </w:r>
      <w:r w:rsidR="00857BCF" w:rsidRPr="00F72F79">
        <w:rPr>
          <w:sz w:val="19"/>
          <w:szCs w:val="19"/>
        </w:rPr>
        <w:t>other</w:t>
      </w:r>
      <w:r w:rsidR="00F72F79" w:rsidRPr="00F72F79">
        <w:rPr>
          <w:sz w:val="19"/>
          <w:szCs w:val="19"/>
        </w:rPr>
        <w:t>wise</w:t>
      </w:r>
      <w:r w:rsidR="00857BCF" w:rsidRPr="00F72F79">
        <w:rPr>
          <w:sz w:val="19"/>
          <w:szCs w:val="19"/>
        </w:rPr>
        <w:t xml:space="preserve"> </w:t>
      </w:r>
      <w:r w:rsidR="00857BCF" w:rsidRPr="000227DE">
        <w:t>the uninvited immigrants</w:t>
      </w:r>
      <w:r w:rsidR="002B692B">
        <w:t xml:space="preserve"> whose presence we nev</w:t>
      </w:r>
      <w:r w:rsidR="00F72F79">
        <w:t>er</w:t>
      </w:r>
      <w:r w:rsidR="002B692B">
        <w:t xml:space="preserve"> voted in favor of</w:t>
      </w:r>
      <w:r w:rsidR="00857BCF" w:rsidRPr="000227DE">
        <w:t>, will demand that we destroy ever</w:t>
      </w:r>
      <w:r w:rsidR="00857BCF" w:rsidRPr="000227DE">
        <w:t>y</w:t>
      </w:r>
      <w:r w:rsidR="00857BCF" w:rsidRPr="000227DE">
        <w:t>thing that they disagree with. We need to stop taking our orders from people who don’t like us, our laws, or our religious holidays. We need to stop neglecting the needs of our own citizens and start focusing on what</w:t>
      </w:r>
      <w:r w:rsidR="00857BCF" w:rsidRPr="00CE2371">
        <w:rPr>
          <w:color w:val="8B0000"/>
        </w:rPr>
        <w:t xml:space="preserve"> </w:t>
      </w:r>
      <w:r w:rsidR="00857BCF" w:rsidRPr="00FC0B82">
        <w:t>OUR PEOPLE really desire. For if we don’t look after our kinsmen, who’s going to? We have every right to say, “Merry Christmas” (not Happy Holidays) as our people have done for over a thousand years. The i</w:t>
      </w:r>
      <w:r w:rsidR="00857BCF" w:rsidRPr="00FC0B82">
        <w:t>m</w:t>
      </w:r>
      <w:r w:rsidR="00857BCF" w:rsidRPr="00FC0B82">
        <w:t xml:space="preserve">migrants, who don’t give a damn about our traditional holidays or heritage, are certainly not going to help our people when we are in need. We are not a “Nation of Immigrants” that is just a Zionist lie intended to make us shut the hell up, whenever we object to being swamped with </w:t>
      </w:r>
      <w:r w:rsidR="00D96C7C">
        <w:t>non-</w:t>
      </w:r>
      <w:r w:rsidR="00857BCF" w:rsidRPr="00FC0B82">
        <w:t>whites who despise us and our cu</w:t>
      </w:r>
      <w:r w:rsidR="00857BCF" w:rsidRPr="00FC0B82">
        <w:t>s</w:t>
      </w:r>
      <w:r w:rsidR="00857BCF" w:rsidRPr="00FC0B82">
        <w:lastRenderedPageBreak/>
        <w:t>toms. Since our forefathers first established our cou</w:t>
      </w:r>
      <w:r w:rsidR="00857BCF" w:rsidRPr="00FC0B82">
        <w:t>n</w:t>
      </w:r>
      <w:r w:rsidR="00857BCF" w:rsidRPr="00FC0B82">
        <w:t>try, we have been a Nation of “</w:t>
      </w:r>
      <w:r w:rsidR="00FE5E75" w:rsidRPr="00FE5E75">
        <w:rPr>
          <w:b/>
        </w:rPr>
        <w:t>EUROPEAN</w:t>
      </w:r>
      <w:r w:rsidR="00857BCF" w:rsidRPr="00FC0B82">
        <w:t xml:space="preserve"> immigr</w:t>
      </w:r>
      <w:r w:rsidR="00857BCF" w:rsidRPr="00FC0B82">
        <w:t>a</w:t>
      </w:r>
      <w:r w:rsidR="00857BCF" w:rsidRPr="00FC0B82">
        <w:t>tion”, not a Nation which opened its bo</w:t>
      </w:r>
      <w:r w:rsidR="00BD63E5">
        <w:t>rders and floodgates to the non-</w:t>
      </w:r>
      <w:r w:rsidR="00857BCF" w:rsidRPr="00FC0B82">
        <w:t xml:space="preserve">white third world. It is time that we stood up for </w:t>
      </w:r>
      <w:r w:rsidR="00CA5DFA" w:rsidRPr="00FC0B82">
        <w:t>ourselves</w:t>
      </w:r>
      <w:r w:rsidR="00857BCF" w:rsidRPr="00FC0B82">
        <w:t xml:space="preserve"> and our beliefs, and started to continually scream NO to those who seek to alter our nation to their liking. Just imagine what would happen if we tried to pull this lunacy in their country? They would have us deported, thrown in jail, or e</w:t>
      </w:r>
      <w:r w:rsidR="00857BCF" w:rsidRPr="00FC0B82">
        <w:t>x</w:t>
      </w:r>
      <w:r w:rsidR="00857BCF" w:rsidRPr="00FC0B82">
        <w:t>ecuted for plotting to destroy or subvert their chosen way of life. It’s time we put our foot down and arrest all those who attempt to alter our society from its long estab</w:t>
      </w:r>
      <w:r w:rsidR="00CA5DFA">
        <w:t>lished European roots and</w:t>
      </w:r>
      <w:r w:rsidR="00857BCF" w:rsidRPr="00FC0B82">
        <w:t xml:space="preserve"> traditions. Fight for our holidays </w:t>
      </w:r>
      <w:r w:rsidR="00CA5DFA">
        <w:t>and</w:t>
      </w:r>
      <w:r w:rsidR="00BD63E5">
        <w:t xml:space="preserve"> our</w:t>
      </w:r>
      <w:r w:rsidR="00857BCF" w:rsidRPr="00FC0B82">
        <w:t xml:space="preserve"> customs such as Christmas pageant</w:t>
      </w:r>
      <w:r w:rsidR="00BD63E5">
        <w:t xml:space="preserve">s </w:t>
      </w:r>
      <w:r w:rsidR="00CA5DFA">
        <w:t>and</w:t>
      </w:r>
      <w:r w:rsidR="00BD63E5">
        <w:t xml:space="preserve"> singing Christmas carols</w:t>
      </w:r>
      <w:r w:rsidR="00E81420">
        <w:t>;</w:t>
      </w:r>
      <w:r w:rsidR="00BD63E5">
        <w:t xml:space="preserve"> and</w:t>
      </w:r>
      <w:r w:rsidR="00857BCF" w:rsidRPr="00FC0B82">
        <w:t xml:space="preserve"> never stop saying, “Merry Christmas”, no matter who doesn’t like it!</w:t>
      </w:r>
    </w:p>
    <w:p w:rsidR="00844F9A" w:rsidRPr="00FC0B82" w:rsidRDefault="00857BCF" w:rsidP="00857BCF">
      <w:pPr>
        <w:jc w:val="both"/>
        <w:rPr>
          <w:b/>
        </w:rPr>
      </w:pPr>
      <w:r w:rsidRPr="00FC0B82">
        <w:br/>
      </w:r>
      <w:r w:rsidRPr="00FC0B82">
        <w:rPr>
          <w:b/>
        </w:rPr>
        <w:t>60. Who cares if Islam conquers Europe</w:t>
      </w:r>
      <w:r w:rsidR="002319AF">
        <w:rPr>
          <w:b/>
        </w:rPr>
        <w:t xml:space="preserve"> and</w:t>
      </w:r>
      <w:r w:rsidRPr="00FC0B82">
        <w:rPr>
          <w:b/>
        </w:rPr>
        <w:t xml:space="preserve"> Chri</w:t>
      </w:r>
      <w:r w:rsidRPr="00FC0B82">
        <w:rPr>
          <w:b/>
        </w:rPr>
        <w:t>s</w:t>
      </w:r>
      <w:r w:rsidRPr="00FC0B82">
        <w:rPr>
          <w:b/>
        </w:rPr>
        <w:t>tian</w:t>
      </w:r>
      <w:r w:rsidR="00D96C7C">
        <w:rPr>
          <w:b/>
        </w:rPr>
        <w:t>ity becomes extinct. If that’s what the people chose to become</w:t>
      </w:r>
      <w:r w:rsidR="00E81420">
        <w:rPr>
          <w:b/>
        </w:rPr>
        <w:t xml:space="preserve"> the</w:t>
      </w:r>
      <w:r w:rsidR="00D96C7C">
        <w:rPr>
          <w:b/>
        </w:rPr>
        <w:t>n so be it! Plus I’</w:t>
      </w:r>
      <w:r w:rsidRPr="00FC0B82">
        <w:rPr>
          <w:b/>
        </w:rPr>
        <w:t>m not religious any way so I don't give a damn!</w:t>
      </w:r>
    </w:p>
    <w:p w:rsidR="00D96C7C" w:rsidRDefault="00857BCF" w:rsidP="00857BCF">
      <w:pPr>
        <w:jc w:val="both"/>
      </w:pPr>
      <w:r w:rsidRPr="00FC0B82">
        <w:br/>
        <w:t xml:space="preserve">Well, the White Christian people of </w:t>
      </w:r>
      <w:hyperlink r:id="rId384" w:history="1">
        <w:r w:rsidRPr="0037472E">
          <w:rPr>
            <w:rStyle w:val="Hyperlink"/>
          </w:rPr>
          <w:t>Europe</w:t>
        </w:r>
      </w:hyperlink>
      <w:r w:rsidRPr="00FC0B82">
        <w:t xml:space="preserve"> </w:t>
      </w:r>
      <w:r w:rsidRPr="00507AF2">
        <w:rPr>
          <w:u w:val="single"/>
        </w:rPr>
        <w:t>care</w:t>
      </w:r>
      <w:r w:rsidRPr="00FC0B82">
        <w:t xml:space="preserve"> that’s for damn sure! They don’t want to see their White E</w:t>
      </w:r>
      <w:r w:rsidRPr="00FC0B82">
        <w:t>u</w:t>
      </w:r>
      <w:r w:rsidRPr="00FC0B82">
        <w:t xml:space="preserve">ropean </w:t>
      </w:r>
      <w:r w:rsidRPr="0001006C">
        <w:t xml:space="preserve">Christian </w:t>
      </w:r>
      <w:r w:rsidRPr="0001006C">
        <w:rPr>
          <w:b/>
        </w:rPr>
        <w:t>countries</w:t>
      </w:r>
      <w:r w:rsidRPr="00FC0B82">
        <w:t xml:space="preserve"> </w:t>
      </w:r>
      <w:hyperlink r:id="rId385" w:history="1">
        <w:r w:rsidRPr="00240723">
          <w:rPr>
            <w:rStyle w:val="Hyperlink"/>
          </w:rPr>
          <w:t>destroyed</w:t>
        </w:r>
      </w:hyperlink>
      <w:r w:rsidRPr="00FC0B82">
        <w:t xml:space="preserve"> with religious practices and policies that run in </w:t>
      </w:r>
      <w:hyperlink r:id="rId386" w:history="1">
        <w:r w:rsidRPr="004A3FCA">
          <w:rPr>
            <w:rStyle w:val="Hyperlink"/>
          </w:rPr>
          <w:t>violation</w:t>
        </w:r>
      </w:hyperlink>
      <w:r w:rsidRPr="00FC0B82">
        <w:t xml:space="preserve"> of their b</w:t>
      </w:r>
      <w:r w:rsidRPr="00FC0B82">
        <w:t>e</w:t>
      </w:r>
      <w:r w:rsidRPr="00FC0B82">
        <w:t xml:space="preserve">lief system. As it turns out, there are currently </w:t>
      </w:r>
      <w:hyperlink r:id="rId387" w:history="1">
        <w:r w:rsidRPr="00DC25D5">
          <w:rPr>
            <w:rStyle w:val="Hyperlink"/>
          </w:rPr>
          <w:t>more</w:t>
        </w:r>
      </w:hyperlink>
      <w:r w:rsidRPr="00FC0B82">
        <w:t xml:space="preserve"> Muslim </w:t>
      </w:r>
      <w:r w:rsidRPr="00175D88">
        <w:t>Mosques being built in France</w:t>
      </w:r>
      <w:r w:rsidRPr="00FC0B82">
        <w:t xml:space="preserve"> than Christian Churches! The Brown Muslim population is literally taking over </w:t>
      </w:r>
      <w:hyperlink r:id="rId388" w:history="1">
        <w:r w:rsidRPr="0054569C">
          <w:rPr>
            <w:rStyle w:val="Hyperlink"/>
          </w:rPr>
          <w:t>France</w:t>
        </w:r>
      </w:hyperlink>
      <w:r w:rsidRPr="00FC0B82">
        <w:t xml:space="preserve">, </w:t>
      </w:r>
      <w:hyperlink r:id="rId389" w:history="1">
        <w:r w:rsidRPr="00150AE8">
          <w:rPr>
            <w:rStyle w:val="Hyperlink"/>
          </w:rPr>
          <w:t>Belgium</w:t>
        </w:r>
      </w:hyperlink>
      <w:r w:rsidRPr="00FC0B82">
        <w:t>, The Netherlands, Ge</w:t>
      </w:r>
      <w:r w:rsidRPr="00FC0B82">
        <w:t>r</w:t>
      </w:r>
      <w:r w:rsidRPr="00FC0B82">
        <w:t xml:space="preserve">many, </w:t>
      </w:r>
      <w:hyperlink r:id="rId390" w:history="1">
        <w:r w:rsidRPr="00FC58AF">
          <w:rPr>
            <w:rStyle w:val="Hyperlink"/>
          </w:rPr>
          <w:t>Denmark</w:t>
        </w:r>
      </w:hyperlink>
      <w:r w:rsidRPr="00FC0B82">
        <w:t xml:space="preserve">, </w:t>
      </w:r>
      <w:hyperlink r:id="rId391" w:history="1">
        <w:r w:rsidRPr="005F2DA4">
          <w:rPr>
            <w:rStyle w:val="Hyperlink"/>
          </w:rPr>
          <w:t>Sweden</w:t>
        </w:r>
      </w:hyperlink>
      <w:r w:rsidR="005F2DA4">
        <w:t xml:space="preserve"> </w:t>
      </w:r>
      <w:r w:rsidR="002C4CBF">
        <w:t xml:space="preserve">and </w:t>
      </w:r>
      <w:hyperlink r:id="rId392" w:history="1">
        <w:r w:rsidRPr="00DF5C24">
          <w:rPr>
            <w:rStyle w:val="Hyperlink"/>
          </w:rPr>
          <w:t>England</w:t>
        </w:r>
      </w:hyperlink>
      <w:r w:rsidRPr="00FC0B82">
        <w:t>! These Nations (</w:t>
      </w:r>
      <w:r w:rsidR="002C4CBF">
        <w:t>plus</w:t>
      </w:r>
      <w:r w:rsidRPr="002C4CBF">
        <w:t xml:space="preserve"> </w:t>
      </w:r>
      <w:hyperlink r:id="rId393" w:history="1">
        <w:r w:rsidRPr="002C4CBF">
          <w:rPr>
            <w:rStyle w:val="Hyperlink"/>
          </w:rPr>
          <w:t>America</w:t>
        </w:r>
      </w:hyperlink>
      <w:r w:rsidR="002C4CBF">
        <w:t xml:space="preserve">) are now essentially at the </w:t>
      </w:r>
      <w:r w:rsidRPr="00FC0B82">
        <w:t>point where over half</w:t>
      </w:r>
      <w:r w:rsidR="002C4CBF">
        <w:t xml:space="preserve"> of all newborn </w:t>
      </w:r>
      <w:r w:rsidR="002C4CBF" w:rsidRPr="002C4CBF">
        <w:t>ba</w:t>
      </w:r>
      <w:r w:rsidR="002C4CBF" w:rsidRPr="002C4CBF">
        <w:rPr>
          <w:sz w:val="19"/>
          <w:szCs w:val="19"/>
        </w:rPr>
        <w:t>bies</w:t>
      </w:r>
      <w:r w:rsidR="00D96C7C" w:rsidRPr="002C4CBF">
        <w:rPr>
          <w:sz w:val="19"/>
          <w:szCs w:val="19"/>
        </w:rPr>
        <w:t xml:space="preserve"> are</w:t>
      </w:r>
      <w:r w:rsidR="00D96C7C">
        <w:t xml:space="preserve"> </w:t>
      </w:r>
      <w:hyperlink r:id="rId394" w:history="1">
        <w:r w:rsidR="002C4CBF" w:rsidRPr="002C4CBF">
          <w:rPr>
            <w:rStyle w:val="Hyperlink"/>
            <w:sz w:val="19"/>
            <w:szCs w:val="19"/>
          </w:rPr>
          <w:t>non</w:t>
        </w:r>
        <w:r w:rsidR="002C4CBF" w:rsidRPr="002C4CBF">
          <w:rPr>
            <w:rStyle w:val="Hyperlink"/>
            <w:sz w:val="18"/>
            <w:szCs w:val="18"/>
          </w:rPr>
          <w:t>-</w:t>
        </w:r>
        <w:r w:rsidRPr="002C4CBF">
          <w:rPr>
            <w:rStyle w:val="Hyperlink"/>
            <w:sz w:val="19"/>
            <w:szCs w:val="19"/>
          </w:rPr>
          <w:t>white</w:t>
        </w:r>
      </w:hyperlink>
      <w:r w:rsidRPr="002C4CBF">
        <w:rPr>
          <w:sz w:val="19"/>
          <w:szCs w:val="19"/>
        </w:rPr>
        <w:t xml:space="preserve"> new</w:t>
      </w:r>
      <w:r w:rsidR="002C4CBF" w:rsidRPr="002C4CBF">
        <w:rPr>
          <w:sz w:val="19"/>
          <w:szCs w:val="19"/>
        </w:rPr>
        <w:t>borns!</w:t>
      </w:r>
    </w:p>
    <w:p w:rsidR="00D96C7C" w:rsidRDefault="00D96C7C" w:rsidP="00857BCF">
      <w:pPr>
        <w:jc w:val="both"/>
      </w:pPr>
    </w:p>
    <w:p w:rsidR="00E0316A" w:rsidRDefault="00BC04BC" w:rsidP="00857BCF">
      <w:pPr>
        <w:jc w:val="both"/>
      </w:pPr>
      <w:hyperlink r:id="rId395" w:history="1">
        <w:r w:rsidR="00857BCF" w:rsidRPr="00C016B0">
          <w:rPr>
            <w:rStyle w:val="Hyperlink"/>
          </w:rPr>
          <w:t>The French</w:t>
        </w:r>
      </w:hyperlink>
      <w:r w:rsidR="00857BCF" w:rsidRPr="00FC0B82">
        <w:t xml:space="preserve">, </w:t>
      </w:r>
      <w:r w:rsidR="00A4228F">
        <w:t xml:space="preserve">the </w:t>
      </w:r>
      <w:hyperlink r:id="rId396" w:history="1">
        <w:r w:rsidR="00A4228F" w:rsidRPr="00E33707">
          <w:rPr>
            <w:rStyle w:val="Hyperlink"/>
          </w:rPr>
          <w:t>Belgians</w:t>
        </w:r>
      </w:hyperlink>
      <w:r w:rsidR="00857BCF" w:rsidRPr="00FC0B82">
        <w:t xml:space="preserve">, and the Dutch people in particular are losing their countries the fastest due to the Millions of </w:t>
      </w:r>
      <w:hyperlink r:id="rId397" w:history="1">
        <w:r w:rsidR="00857BCF" w:rsidRPr="00B40177">
          <w:rPr>
            <w:rStyle w:val="Hyperlink"/>
          </w:rPr>
          <w:t>unwanted immigrant invaders!</w:t>
        </w:r>
      </w:hyperlink>
      <w:r w:rsidR="00857BCF" w:rsidRPr="00FC0B82">
        <w:t xml:space="preserve"> White people can basically no longer afford to have families in these nations due to the intentionally high taxes that</w:t>
      </w:r>
      <w:r w:rsidR="00CF49CF">
        <w:t xml:space="preserve"> the W</w:t>
      </w:r>
      <w:r w:rsidR="00857BCF" w:rsidRPr="00FC0B82">
        <w:t>hite citizens have to bear. This has led to a crit</w:t>
      </w:r>
      <w:r w:rsidR="00857BCF" w:rsidRPr="00FC0B82">
        <w:t>i</w:t>
      </w:r>
      <w:r w:rsidR="00857BCF" w:rsidRPr="00FC0B82">
        <w:t xml:space="preserve">cally low European birth rate </w:t>
      </w:r>
      <w:r w:rsidR="00CF49CF" w:rsidRPr="00FC0B82">
        <w:t xml:space="preserve">average </w:t>
      </w:r>
      <w:r w:rsidR="00857BCF" w:rsidRPr="00FC0B82">
        <w:t xml:space="preserve">of </w:t>
      </w:r>
      <w:hyperlink r:id="rId398" w:history="1">
        <w:r w:rsidR="00857BCF" w:rsidRPr="00175D88">
          <w:rPr>
            <w:rStyle w:val="Hyperlink"/>
          </w:rPr>
          <w:t>1.3 children</w:t>
        </w:r>
      </w:hyperlink>
      <w:r w:rsidR="00857BCF" w:rsidRPr="00FC0B82">
        <w:t xml:space="preserve"> per woman, while the Muslim Immigrants have an excessively high birth rate of 8.1 children per woman!</w:t>
      </w:r>
      <w:r w:rsidR="00C9216C">
        <w:t xml:space="preserve"> </w:t>
      </w:r>
      <w:r w:rsidR="00857BCF" w:rsidRPr="00FC0B82">
        <w:t>Muslim women, due to being supported by the White Nations Welfare system, are breeding offspring five times faster than</w:t>
      </w:r>
      <w:r w:rsidR="00E33707">
        <w:t xml:space="preserve"> White French, Dutch and Belgian</w:t>
      </w:r>
      <w:r w:rsidR="00857BCF" w:rsidRPr="00FC0B82">
        <w:t xml:space="preserve"> women. The citizens of these three Nations did not invite these Muslim invaders into their country where </w:t>
      </w:r>
      <w:r w:rsidR="00857BCF" w:rsidRPr="00FC0B82">
        <w:lastRenderedPageBreak/>
        <w:t xml:space="preserve">GENOCIDE is now being conducted against the White indigenous inhabitants. Once again it was the Jewish </w:t>
      </w:r>
      <w:r w:rsidR="0013644C">
        <w:t>Zionists</w:t>
      </w:r>
      <w:r w:rsidR="00857BCF" w:rsidRPr="00FC0B82">
        <w:t xml:space="preserve"> who opened </w:t>
      </w:r>
      <w:hyperlink r:id="rId399" w:history="1">
        <w:r w:rsidR="00857BCF" w:rsidRPr="00CF552D">
          <w:rPr>
            <w:rStyle w:val="Hyperlink"/>
          </w:rPr>
          <w:t>France’s</w:t>
        </w:r>
      </w:hyperlink>
      <w:r w:rsidR="00857BCF" w:rsidRPr="00FC0B82">
        <w:t xml:space="preserve"> and </w:t>
      </w:r>
      <w:hyperlink r:id="rId400" w:history="1">
        <w:r w:rsidR="00857BCF" w:rsidRPr="00F80485">
          <w:rPr>
            <w:rStyle w:val="Hyperlink"/>
          </w:rPr>
          <w:t>Europe’s</w:t>
        </w:r>
      </w:hyperlink>
      <w:r w:rsidR="00857BCF" w:rsidRPr="00FC0B82">
        <w:t xml:space="preserve"> floodgates and allowed this army of immigrants in to deliberately </w:t>
      </w:r>
      <w:hyperlink r:id="rId401" w:history="1">
        <w:r w:rsidR="00857BCF" w:rsidRPr="00AF4A45">
          <w:rPr>
            <w:rStyle w:val="Hyperlink"/>
          </w:rPr>
          <w:t>destroy</w:t>
        </w:r>
      </w:hyperlink>
      <w:r w:rsidR="00857BCF" w:rsidRPr="00FC0B82">
        <w:t xml:space="preserve"> the </w:t>
      </w:r>
      <w:hyperlink r:id="rId402" w:history="1">
        <w:r w:rsidR="00857BCF" w:rsidRPr="000B1258">
          <w:rPr>
            <w:rStyle w:val="Hyperlink"/>
          </w:rPr>
          <w:t>French</w:t>
        </w:r>
      </w:hyperlink>
      <w:r w:rsidR="00857BCF" w:rsidRPr="00FC0B82">
        <w:t xml:space="preserve"> and European Countries. </w:t>
      </w:r>
      <w:r w:rsidR="00576161">
        <w:t>Muslim</w:t>
      </w:r>
      <w:r w:rsidR="00857BCF" w:rsidRPr="00FC0B82">
        <w:t xml:space="preserve">s have declared </w:t>
      </w:r>
      <w:hyperlink r:id="rId403" w:history="1">
        <w:r w:rsidR="00857BCF" w:rsidRPr="00C016B0">
          <w:rPr>
            <w:rStyle w:val="Hyperlink"/>
          </w:rPr>
          <w:t>Jihad on France</w:t>
        </w:r>
      </w:hyperlink>
      <w:r w:rsidR="00857BCF" w:rsidRPr="00FC0B82">
        <w:t>, which means it’s their Islamic duty to destroy all of Christianity and convert the entire Nation to Islam, literally cutting the heads off of all White “Infidel” people who oppose them!</w:t>
      </w:r>
    </w:p>
    <w:p w:rsidR="00E0316A" w:rsidRDefault="00BC04BC" w:rsidP="00857BCF">
      <w:pPr>
        <w:jc w:val="both"/>
      </w:pPr>
      <w:r w:rsidRPr="00BC04BC">
        <w:rPr>
          <w:noProof/>
        </w:rPr>
        <w:pict>
          <v:shape id="Picture 491" o:spid="_x0000_s1516" type="#_x0000_t75" alt="muslims-street-prayers-paris-road-block1-550x366" style="position:absolute;left:0;text-align:left;margin-left:237.9pt;margin-top:-103.3pt;width:221.25pt;height:147pt;z-index:143;visibility:visible">
            <v:imagedata r:id="rId404" o:title="muslims-street-prayers-paris-road-block1-550x366"/>
            <w10:wrap type="square"/>
          </v:shape>
        </w:pict>
      </w:r>
    </w:p>
    <w:p w:rsidR="00E0316A" w:rsidRDefault="00857BCF" w:rsidP="00857BCF">
      <w:pPr>
        <w:jc w:val="both"/>
      </w:pPr>
      <w:r w:rsidRPr="00FC0B82">
        <w:t>For you to say that you don’t give a damn if Christian</w:t>
      </w:r>
      <w:r w:rsidRPr="00FC0B82">
        <w:t>i</w:t>
      </w:r>
      <w:r w:rsidRPr="00FC0B82">
        <w:t xml:space="preserve">ty is destroyed, well you sure won’t be saying that when a group of </w:t>
      </w:r>
      <w:hyperlink r:id="rId405" w:history="1">
        <w:r w:rsidRPr="00B77768">
          <w:rPr>
            <w:rStyle w:val="Hyperlink"/>
          </w:rPr>
          <w:t>Muslim</w:t>
        </w:r>
      </w:hyperlink>
      <w:r w:rsidRPr="00FC0B82">
        <w:t xml:space="preserve"> men force you to the ground for being “an infidel” and slowly saw your </w:t>
      </w:r>
      <w:hyperlink r:id="rId406" w:history="1">
        <w:r w:rsidRPr="009576B5">
          <w:rPr>
            <w:rStyle w:val="Hyperlink"/>
          </w:rPr>
          <w:t>head off</w:t>
        </w:r>
      </w:hyperlink>
      <w:r w:rsidRPr="00FC0B82">
        <w:t xml:space="preserve"> with a long knife! There are now </w:t>
      </w:r>
      <w:r w:rsidR="00A44CE8">
        <w:t xml:space="preserve">over </w:t>
      </w:r>
      <w:hyperlink r:id="rId407" w:history="1">
        <w:r w:rsidR="00A44CE8" w:rsidRPr="0048587F">
          <w:rPr>
            <w:rStyle w:val="Hyperlink"/>
          </w:rPr>
          <w:t>751</w:t>
        </w:r>
        <w:r w:rsidRPr="0048587F">
          <w:rPr>
            <w:rStyle w:val="Hyperlink"/>
          </w:rPr>
          <w:t xml:space="preserve"> “no go” zones in France,</w:t>
        </w:r>
      </w:hyperlink>
      <w:r w:rsidRPr="00FC0B82">
        <w:t xml:space="preserve"> where White people, espe</w:t>
      </w:r>
      <w:r w:rsidR="00D14E1E">
        <w:t>cially wo</w:t>
      </w:r>
      <w:r w:rsidR="00D14E1E">
        <w:t>m</w:t>
      </w:r>
      <w:r w:rsidR="00D14E1E">
        <w:t>en</w:t>
      </w:r>
      <w:r w:rsidRPr="00FC0B82">
        <w:t>, dare not travel for fear of getting acid thrown in their face, being raped, or being murdered! As a co</w:t>
      </w:r>
      <w:r w:rsidRPr="00FC0B82">
        <w:t>n</w:t>
      </w:r>
      <w:r w:rsidRPr="00FC0B82">
        <w:t>sequence, the French Police just throw their hands up in the air and claim that there is nothing that they can do to ensure the French people’s</w:t>
      </w:r>
      <w:r w:rsidRPr="00CE2371">
        <w:rPr>
          <w:color w:val="8B0000"/>
        </w:rPr>
        <w:t xml:space="preserve"> </w:t>
      </w:r>
      <w:r w:rsidRPr="003714E2">
        <w:t>safety in these r</w:t>
      </w:r>
      <w:r w:rsidRPr="003714E2">
        <w:t>e</w:t>
      </w:r>
      <w:r w:rsidRPr="003714E2">
        <w:t xml:space="preserve">gions! </w:t>
      </w:r>
      <w:r w:rsidR="00432AEC" w:rsidRPr="00432AEC">
        <w:t xml:space="preserve">This means that the authorities have </w:t>
      </w:r>
      <w:hyperlink r:id="rId408" w:history="1">
        <w:r w:rsidR="00432AEC" w:rsidRPr="00AF14EC">
          <w:rPr>
            <w:rStyle w:val="Hyperlink"/>
          </w:rPr>
          <w:t>LOST co</w:t>
        </w:r>
        <w:r w:rsidR="00432AEC" w:rsidRPr="00AF14EC">
          <w:rPr>
            <w:rStyle w:val="Hyperlink"/>
          </w:rPr>
          <w:t>n</w:t>
        </w:r>
        <w:r w:rsidR="00432AEC" w:rsidRPr="00AF14EC">
          <w:rPr>
            <w:rStyle w:val="Hyperlink"/>
          </w:rPr>
          <w:t>trol</w:t>
        </w:r>
      </w:hyperlink>
      <w:r w:rsidR="00432AEC" w:rsidRPr="00432AEC">
        <w:t xml:space="preserve"> of the Public Safety of the Nation! In fact on Fr</w:t>
      </w:r>
      <w:r w:rsidR="00432AEC" w:rsidRPr="00432AEC">
        <w:t>i</w:t>
      </w:r>
      <w:r w:rsidR="00432AEC" w:rsidRPr="00432AEC">
        <w:t xml:space="preserve">days in the city of Paris, </w:t>
      </w:r>
      <w:hyperlink r:id="rId409" w:history="1">
        <w:r w:rsidR="00432AEC" w:rsidRPr="00432AEC">
          <w:rPr>
            <w:rStyle w:val="Hyperlink"/>
          </w:rPr>
          <w:t>Muslims</w:t>
        </w:r>
      </w:hyperlink>
      <w:r w:rsidR="00432AEC" w:rsidRPr="00432AEC">
        <w:t xml:space="preserve"> in complete defi</w:t>
      </w:r>
      <w:r w:rsidR="00432AEC">
        <w:t xml:space="preserve">ance of the law </w:t>
      </w:r>
      <w:r w:rsidR="00180366">
        <w:rPr>
          <w:sz w:val="19"/>
          <w:szCs w:val="19"/>
        </w:rPr>
        <w:t>and</w:t>
      </w:r>
      <w:r w:rsidR="00432AEC" w:rsidRPr="00432AEC">
        <w:t xml:space="preserve"> in plain view of the police, </w:t>
      </w:r>
      <w:r w:rsidR="00432AEC" w:rsidRPr="00432AEC">
        <w:rPr>
          <w:sz w:val="19"/>
          <w:szCs w:val="19"/>
        </w:rPr>
        <w:t>intention</w:t>
      </w:r>
      <w:r w:rsidR="00432AEC" w:rsidRPr="00432AEC">
        <w:t xml:space="preserve">ally </w:t>
      </w:r>
      <w:r w:rsidR="00432AEC" w:rsidRPr="00432AEC">
        <w:rPr>
          <w:b/>
        </w:rPr>
        <w:t>block numerous streets off!</w:t>
      </w:r>
      <w:r w:rsidR="00432AEC" w:rsidRPr="00432AEC">
        <w:t xml:space="preserve"> </w:t>
      </w:r>
      <w:r w:rsidRPr="003714E2">
        <w:t>Where they kneel Eas</w:t>
      </w:r>
      <w:r w:rsidRPr="003714E2">
        <w:t>t</w:t>
      </w:r>
      <w:r w:rsidRPr="003714E2">
        <w:t>ward, bowing face down, chanting words in a cult like manner, while not worrying in the sli</w:t>
      </w:r>
      <w:r w:rsidR="00432AEC">
        <w:t>ghtest about all the vehicle and</w:t>
      </w:r>
      <w:r w:rsidRPr="003714E2">
        <w:t xml:space="preserve"> pedestrian traffic they have infuriated and </w:t>
      </w:r>
      <w:r w:rsidR="008450B8">
        <w:t>prevented</w:t>
      </w:r>
      <w:r w:rsidRPr="003714E2">
        <w:t xml:space="preserve"> from getting to their appoint</w:t>
      </w:r>
      <w:r w:rsidR="00432AEC">
        <w:t xml:space="preserve">ments. </w:t>
      </w:r>
    </w:p>
    <w:p w:rsidR="00E0316A" w:rsidRDefault="00E0316A" w:rsidP="00857BCF">
      <w:pPr>
        <w:jc w:val="both"/>
      </w:pPr>
    </w:p>
    <w:p w:rsidR="00D43A16" w:rsidRDefault="00857BCF" w:rsidP="00857BCF">
      <w:pPr>
        <w:jc w:val="both"/>
      </w:pPr>
      <w:r w:rsidRPr="003714E2">
        <w:t xml:space="preserve">The brown Muslims intentionally do this as an act of defiance to boldly make a physical statement to the White French citizens that the Muslims </w:t>
      </w:r>
      <w:r w:rsidR="00B06523">
        <w:t>are now in control of France and</w:t>
      </w:r>
      <w:r w:rsidRPr="003714E2">
        <w:t xml:space="preserve"> </w:t>
      </w:r>
      <w:r w:rsidR="00B06523">
        <w:t xml:space="preserve">that </w:t>
      </w:r>
      <w:r w:rsidRPr="003714E2">
        <w:t xml:space="preserve">there is nothing the French </w:t>
      </w:r>
      <w:r w:rsidR="007D4E16" w:rsidRPr="003714E2">
        <w:t>peo</w:t>
      </w:r>
      <w:r w:rsidR="007D4E16">
        <w:t>p</w:t>
      </w:r>
      <w:r w:rsidR="007D4E16" w:rsidRPr="003714E2">
        <w:t>le</w:t>
      </w:r>
      <w:r w:rsidRPr="003714E2">
        <w:t xml:space="preserve"> can do about it! To be blunt, if White French people don’t stand up and start fighting for their cou</w:t>
      </w:r>
      <w:r w:rsidRPr="003714E2">
        <w:t>n</w:t>
      </w:r>
      <w:r w:rsidRPr="003714E2">
        <w:t>try</w:t>
      </w:r>
      <w:r w:rsidRPr="00B06523">
        <w:rPr>
          <w:sz w:val="18"/>
          <w:szCs w:val="18"/>
        </w:rPr>
        <w:t>,</w:t>
      </w:r>
      <w:r w:rsidR="00B06523">
        <w:t xml:space="preserve"> </w:t>
      </w:r>
      <w:r w:rsidR="00B06523" w:rsidRPr="00B06523">
        <w:t>C</w:t>
      </w:r>
      <w:r w:rsidR="00B06523">
        <w:t>hristianity</w:t>
      </w:r>
      <w:r w:rsidRPr="003714E2">
        <w:t xml:space="preserve"> in </w:t>
      </w:r>
      <w:r w:rsidRPr="00B06523">
        <w:rPr>
          <w:sz w:val="19"/>
          <w:szCs w:val="19"/>
        </w:rPr>
        <w:t>F</w:t>
      </w:r>
      <w:r w:rsidRPr="003714E2">
        <w:t>rance will be fin</w:t>
      </w:r>
      <w:r w:rsidR="00C4132F">
        <w:t xml:space="preserve">ished </w:t>
      </w:r>
      <w:r w:rsidR="00A11B0B" w:rsidRPr="00B06523">
        <w:rPr>
          <w:sz w:val="19"/>
          <w:szCs w:val="19"/>
        </w:rPr>
        <w:t>&amp;</w:t>
      </w:r>
      <w:r w:rsidR="00A11B0B">
        <w:t xml:space="preserve"> the majo</w:t>
      </w:r>
      <w:r w:rsidR="00A11B0B">
        <w:t>r</w:t>
      </w:r>
      <w:r w:rsidR="00A11B0B">
        <w:t>i</w:t>
      </w:r>
      <w:r w:rsidR="00B06523">
        <w:t xml:space="preserve">ty </w:t>
      </w:r>
      <w:r w:rsidR="00A11B0B">
        <w:t>of the French cities</w:t>
      </w:r>
      <w:r w:rsidRPr="003714E2">
        <w:t xml:space="preserve"> will be</w:t>
      </w:r>
      <w:r w:rsidR="00C4132F">
        <w:t>come</w:t>
      </w:r>
      <w:r w:rsidRPr="003714E2">
        <w:t xml:space="preserve"> </w:t>
      </w:r>
      <w:hyperlink r:id="rId410" w:history="1">
        <w:r w:rsidR="00C4132F" w:rsidRPr="00BA4B6F">
          <w:rPr>
            <w:rStyle w:val="Hyperlink"/>
          </w:rPr>
          <w:t>Islamic</w:t>
        </w:r>
      </w:hyperlink>
      <w:r w:rsidR="00B77768">
        <w:t xml:space="preserve"> in just </w:t>
      </w:r>
      <w:r w:rsidR="00C4132F">
        <w:t>18</w:t>
      </w:r>
      <w:r w:rsidR="003041E7">
        <w:t xml:space="preserve"> years! (by </w:t>
      </w:r>
      <w:r w:rsidRPr="003714E2">
        <w:t xml:space="preserve">2030!) The European Dutch country of The Netherlands is experiencing an even </w:t>
      </w:r>
      <w:r w:rsidR="00A9187B">
        <w:t>larger</w:t>
      </w:r>
      <w:r w:rsidR="00A11B0B">
        <w:t xml:space="preserve"> attack &amp;</w:t>
      </w:r>
      <w:r w:rsidRPr="003714E2">
        <w:t xml:space="preserve"> </w:t>
      </w:r>
      <w:r w:rsidR="00A11B0B">
        <w:t xml:space="preserve">all of </w:t>
      </w:r>
      <w:r w:rsidR="00C4132F">
        <w:t>its major cities will become majority Muslim</w:t>
      </w:r>
      <w:r w:rsidRPr="003714E2">
        <w:t xml:space="preserve"> by the year </w:t>
      </w:r>
      <w:r w:rsidR="00BA4B6F">
        <w:rPr>
          <w:sz w:val="19"/>
          <w:szCs w:val="19"/>
        </w:rPr>
        <w:t>2028</w:t>
      </w:r>
      <w:r w:rsidRPr="008450B8">
        <w:rPr>
          <w:sz w:val="19"/>
          <w:szCs w:val="19"/>
        </w:rPr>
        <w:t>,</w:t>
      </w:r>
      <w:r w:rsidRPr="003714E2">
        <w:t xml:space="preserve"> </w:t>
      </w:r>
      <w:r w:rsidR="00B77768">
        <w:t>which is less than</w:t>
      </w:r>
      <w:r w:rsidR="008450B8">
        <w:t xml:space="preserve"> </w:t>
      </w:r>
      <w:r w:rsidR="00C4132F">
        <w:rPr>
          <w:sz w:val="19"/>
          <w:szCs w:val="19"/>
        </w:rPr>
        <w:t>1</w:t>
      </w:r>
      <w:r w:rsidR="00BA4B6F">
        <w:rPr>
          <w:sz w:val="19"/>
          <w:szCs w:val="19"/>
        </w:rPr>
        <w:t>6</w:t>
      </w:r>
      <w:r w:rsidR="008450B8">
        <w:t xml:space="preserve"> years</w:t>
      </w:r>
      <w:r w:rsidRPr="003714E2">
        <w:t xml:space="preserve"> away! At which time everything</w:t>
      </w:r>
      <w:r w:rsidR="008450B8">
        <w:t xml:space="preserve"> will change, for the rights </w:t>
      </w:r>
      <w:r w:rsidR="00B77768">
        <w:t>&amp;</w:t>
      </w:r>
      <w:r w:rsidRPr="003714E2">
        <w:t xml:space="preserve"> freedoms we currently enjoy in Christian Na</w:t>
      </w:r>
      <w:r w:rsidR="008450B8">
        <w:t>tions will be dim</w:t>
      </w:r>
      <w:r w:rsidR="008450B8">
        <w:t>i</w:t>
      </w:r>
      <w:r w:rsidR="008450B8">
        <w:t xml:space="preserve">nished </w:t>
      </w:r>
      <w:r w:rsidR="00EC7D80">
        <w:t>&amp;</w:t>
      </w:r>
      <w:r w:rsidRPr="003714E2">
        <w:t xml:space="preserve"> Islamic “Shariah Law” will be enacted, while women’s rights will be decimated! Be</w:t>
      </w:r>
      <w:r w:rsidR="003041E7">
        <w:t>lieve me; you do</w:t>
      </w:r>
      <w:r w:rsidRPr="003714E2">
        <w:t xml:space="preserve"> </w:t>
      </w:r>
      <w:r w:rsidR="003041E7" w:rsidRPr="003041E7">
        <w:rPr>
          <w:u w:val="single"/>
        </w:rPr>
        <w:t>not</w:t>
      </w:r>
      <w:r w:rsidR="003041E7" w:rsidRPr="003041E7">
        <w:t xml:space="preserve"> </w:t>
      </w:r>
      <w:r w:rsidRPr="003714E2">
        <w:t>want to see your country be</w:t>
      </w:r>
      <w:r w:rsidR="003041E7">
        <w:t>come an Islamic State!</w:t>
      </w:r>
      <w:r w:rsidRPr="003714E2">
        <w:t xml:space="preserve"> </w:t>
      </w:r>
    </w:p>
    <w:p w:rsidR="00D43A16" w:rsidRPr="00BB7717" w:rsidRDefault="00BB7717" w:rsidP="00BB7717">
      <w:pPr>
        <w:rPr>
          <w:sz w:val="11"/>
          <w:szCs w:val="11"/>
        </w:rPr>
      </w:pPr>
      <w:r>
        <w:rPr>
          <w:sz w:val="11"/>
          <w:szCs w:val="11"/>
        </w:rPr>
        <w:t xml:space="preserve"> </w:t>
      </w:r>
    </w:p>
    <w:p w:rsidR="00FC1436" w:rsidRPr="006F4789" w:rsidRDefault="006F4789" w:rsidP="00FC1436">
      <w:pPr>
        <w:jc w:val="both"/>
        <w:rPr>
          <w:b/>
          <w:bCs/>
          <w:i/>
          <w:color w:val="44250F"/>
          <w:sz w:val="19"/>
          <w:szCs w:val="19"/>
        </w:rPr>
      </w:pPr>
      <w:r w:rsidRPr="006F4789">
        <w:rPr>
          <w:b/>
          <w:bCs/>
          <w:i/>
          <w:color w:val="8E0000"/>
          <w:sz w:val="19"/>
          <w:szCs w:val="19"/>
        </w:rPr>
        <w:t>P</w:t>
      </w:r>
      <w:r w:rsidRPr="006F4789">
        <w:rPr>
          <w:b/>
          <w:bCs/>
          <w:i/>
          <w:color w:val="8E0000"/>
        </w:rPr>
        <w:t>aris</w:t>
      </w:r>
      <w:r w:rsidRPr="006F4789">
        <w:rPr>
          <w:b/>
          <w:bCs/>
          <w:i/>
          <w:color w:val="8E0000"/>
          <w:sz w:val="19"/>
          <w:szCs w:val="19"/>
        </w:rPr>
        <w:t xml:space="preserve">: </w:t>
      </w:r>
      <w:r>
        <w:rPr>
          <w:b/>
          <w:bCs/>
          <w:i/>
          <w:color w:val="8E0000"/>
          <w:sz w:val="19"/>
          <w:szCs w:val="19"/>
        </w:rPr>
        <w:t>H</w:t>
      </w:r>
      <w:r w:rsidR="00FC1436" w:rsidRPr="006F4789">
        <w:rPr>
          <w:b/>
          <w:bCs/>
          <w:i/>
          <w:color w:val="8E0000"/>
          <w:sz w:val="19"/>
          <w:szCs w:val="19"/>
        </w:rPr>
        <w:t>undreds of Muslims</w:t>
      </w:r>
      <w:r w:rsidR="00FC1436" w:rsidRPr="006F4789">
        <w:rPr>
          <w:b/>
          <w:bCs/>
          <w:i/>
          <w:color w:val="44250F"/>
          <w:sz w:val="19"/>
          <w:szCs w:val="19"/>
        </w:rPr>
        <w:t xml:space="preserve"> </w:t>
      </w:r>
      <w:hyperlink r:id="rId411" w:history="1">
        <w:r w:rsidR="00FC1436" w:rsidRPr="006F4789">
          <w:rPr>
            <w:rStyle w:val="Hyperlink"/>
            <w:b/>
            <w:bCs/>
            <w:i/>
            <w:sz w:val="19"/>
            <w:szCs w:val="19"/>
          </w:rPr>
          <w:t>defy</w:t>
        </w:r>
      </w:hyperlink>
      <w:r w:rsidR="00FC1436" w:rsidRPr="006F4789">
        <w:rPr>
          <w:b/>
          <w:bCs/>
          <w:i/>
          <w:color w:val="44250F"/>
          <w:sz w:val="19"/>
          <w:szCs w:val="19"/>
        </w:rPr>
        <w:t xml:space="preserve"> </w:t>
      </w:r>
      <w:r w:rsidRPr="006F4789">
        <w:rPr>
          <w:b/>
          <w:bCs/>
          <w:i/>
          <w:color w:val="8E0000"/>
          <w:sz w:val="19"/>
          <w:szCs w:val="19"/>
        </w:rPr>
        <w:t xml:space="preserve">the Street </w:t>
      </w:r>
      <w:r>
        <w:rPr>
          <w:b/>
          <w:bCs/>
          <w:i/>
          <w:color w:val="8E0000"/>
          <w:sz w:val="19"/>
          <w:szCs w:val="19"/>
        </w:rPr>
        <w:t>P</w:t>
      </w:r>
      <w:r w:rsidR="00FC1436" w:rsidRPr="006F4789">
        <w:rPr>
          <w:b/>
          <w:bCs/>
          <w:i/>
          <w:color w:val="8E0000"/>
          <w:sz w:val="19"/>
          <w:szCs w:val="19"/>
        </w:rPr>
        <w:t xml:space="preserve">rayer </w:t>
      </w:r>
      <w:r w:rsidR="00FC1436" w:rsidRPr="006F4789">
        <w:rPr>
          <w:b/>
          <w:bCs/>
          <w:i/>
          <w:color w:val="8E0000"/>
          <w:u w:val="single"/>
        </w:rPr>
        <w:t>ba</w:t>
      </w:r>
      <w:r w:rsidRPr="006F4789">
        <w:rPr>
          <w:b/>
          <w:bCs/>
          <w:i/>
          <w:color w:val="8E0000"/>
          <w:u w:val="single"/>
        </w:rPr>
        <w:t>n</w:t>
      </w:r>
      <w:r w:rsidRPr="006F4789">
        <w:rPr>
          <w:b/>
          <w:bCs/>
          <w:i/>
          <w:color w:val="8E0000"/>
          <w:sz w:val="19"/>
          <w:szCs w:val="19"/>
        </w:rPr>
        <w:t>!</w:t>
      </w:r>
    </w:p>
    <w:p w:rsidR="00FC1436" w:rsidRPr="00BB7717" w:rsidRDefault="00FC1436" w:rsidP="00FC1436">
      <w:pPr>
        <w:jc w:val="both"/>
        <w:rPr>
          <w:sz w:val="10"/>
          <w:szCs w:val="10"/>
        </w:rPr>
      </w:pPr>
    </w:p>
    <w:p w:rsidR="00FC1436" w:rsidRDefault="00FC1436" w:rsidP="00FC1436">
      <w:pPr>
        <w:jc w:val="both"/>
      </w:pPr>
      <w:r w:rsidRPr="003714E2">
        <w:t>If you value your current rights and freedoms, then fight to keep your country</w:t>
      </w:r>
      <w:r w:rsidRPr="00CE2371">
        <w:rPr>
          <w:color w:val="8B0000"/>
        </w:rPr>
        <w:t xml:space="preserve"> </w:t>
      </w:r>
      <w:r w:rsidRPr="003714E2">
        <w:t>Christian and to permanen</w:t>
      </w:r>
      <w:r w:rsidRPr="003714E2">
        <w:t>t</w:t>
      </w:r>
      <w:r w:rsidRPr="003714E2">
        <w:t xml:space="preserve">ly deport the Islamic invaders! We have to act NOW to correct </w:t>
      </w:r>
      <w:r>
        <w:t>the problem;</w:t>
      </w:r>
      <w:r w:rsidRPr="003714E2">
        <w:t xml:space="preserve"> and to prevent the ongoing White GENOCIDE</w:t>
      </w:r>
      <w:r>
        <w:t>,</w:t>
      </w:r>
      <w:r w:rsidRPr="003714E2">
        <w:t xml:space="preserve"> as the window of opportunity i</w:t>
      </w:r>
      <w:r>
        <w:t>s rapidly disappearing!</w:t>
      </w:r>
    </w:p>
    <w:p w:rsidR="00FC1436" w:rsidRPr="003714E2" w:rsidRDefault="00FC1436" w:rsidP="00FC1436">
      <w:pPr>
        <w:jc w:val="both"/>
      </w:pPr>
      <w:r w:rsidRPr="00CE2371">
        <w:br/>
      </w:r>
      <w:r w:rsidRPr="00844F9A">
        <w:rPr>
          <w:b/>
        </w:rPr>
        <w:t xml:space="preserve">61. Who cares if Black or Mexican men marry or date White women? We are free to date whoever the hell we want. If they are in </w:t>
      </w:r>
      <w:r w:rsidR="0056613B">
        <w:rPr>
          <w:b/>
        </w:rPr>
        <w:t>love then that is their right, as y</w:t>
      </w:r>
      <w:r w:rsidR="00A05349">
        <w:rPr>
          <w:b/>
        </w:rPr>
        <w:t xml:space="preserve">ou cannot </w:t>
      </w:r>
      <w:r w:rsidRPr="00844F9A">
        <w:rPr>
          <w:b/>
        </w:rPr>
        <w:t>stop love!</w:t>
      </w:r>
      <w:r w:rsidRPr="00CE2371">
        <w:t xml:space="preserve"> </w:t>
      </w:r>
    </w:p>
    <w:p w:rsidR="00FC1436" w:rsidRDefault="00FC1436" w:rsidP="00FC1436">
      <w:pPr>
        <w:jc w:val="both"/>
        <w:rPr>
          <w:sz w:val="19"/>
          <w:szCs w:val="19"/>
        </w:rPr>
      </w:pPr>
      <w:r w:rsidRPr="003714E2">
        <w:br/>
        <w:t>As I said earlier Genocide is being intentionally co</w:t>
      </w:r>
      <w:r w:rsidRPr="003714E2">
        <w:t>m</w:t>
      </w:r>
      <w:r w:rsidRPr="003714E2">
        <w:t>mitted against White P</w:t>
      </w:r>
      <w:r>
        <w:t>eople. The only way White peo-ple</w:t>
      </w:r>
      <w:r w:rsidRPr="003714E2">
        <w:t xml:space="preserve"> (who are now an endangered species) can survive on the earth is if White w</w:t>
      </w:r>
      <w:r>
        <w:t>omen get pregnant by White men. Due to fashion magazines,</w:t>
      </w:r>
      <w:r w:rsidRPr="003714E2">
        <w:t xml:space="preserve"> </w:t>
      </w:r>
      <w:r>
        <w:t>most males</w:t>
      </w:r>
      <w:r w:rsidRPr="00AF6FAD">
        <w:t xml:space="preserve"> </w:t>
      </w:r>
      <w:r>
        <w:t>now want</w:t>
      </w:r>
      <w:r w:rsidRPr="00AF6FAD">
        <w:t xml:space="preserve"> to mar</w:t>
      </w:r>
      <w:r>
        <w:t xml:space="preserve">ry a </w:t>
      </w:r>
      <w:r w:rsidRPr="00AF6FAD">
        <w:t>White woma</w:t>
      </w:r>
      <w:r>
        <w:t>n be</w:t>
      </w:r>
      <w:r w:rsidRPr="00AF6FAD">
        <w:t>ca</w:t>
      </w:r>
      <w:r>
        <w:t>use White women sim</w:t>
      </w:r>
      <w:r>
        <w:t>p</w:t>
      </w:r>
      <w:r>
        <w:t xml:space="preserve">ly are the best </w:t>
      </w:r>
      <w:r w:rsidRPr="00111B1A">
        <w:rPr>
          <w:sz w:val="19"/>
          <w:szCs w:val="19"/>
        </w:rPr>
        <w:t xml:space="preserve">&amp; </w:t>
      </w:r>
      <w:r w:rsidRPr="0011131C">
        <w:t>have the most potential</w:t>
      </w:r>
      <w:r w:rsidRPr="0011131C">
        <w:rPr>
          <w:sz w:val="16"/>
          <w:szCs w:val="16"/>
        </w:rPr>
        <w:t xml:space="preserve">. </w:t>
      </w:r>
      <w:r w:rsidRPr="0011131C">
        <w:t>In</w:t>
      </w:r>
      <w:r w:rsidRPr="00111B1A">
        <w:rPr>
          <w:sz w:val="19"/>
          <w:szCs w:val="19"/>
        </w:rPr>
        <w:t xml:space="preserve"> 1900 W</w:t>
      </w:r>
      <w:r w:rsidRPr="0011131C">
        <w:t xml:space="preserve">hite </w:t>
      </w:r>
      <w:r w:rsidRPr="00AF6FAD">
        <w:t>people used to</w:t>
      </w:r>
      <w:r w:rsidRPr="00AF6FAD">
        <w:rPr>
          <w:sz w:val="19"/>
          <w:szCs w:val="19"/>
        </w:rPr>
        <w:t xml:space="preserve"> </w:t>
      </w:r>
      <w:r w:rsidRPr="00AF6FAD">
        <w:t>m</w:t>
      </w:r>
      <w:r w:rsidRPr="00AF6FAD">
        <w:rPr>
          <w:sz w:val="19"/>
          <w:szCs w:val="19"/>
        </w:rPr>
        <w:t xml:space="preserve">ake up </w:t>
      </w:r>
      <w:r>
        <w:rPr>
          <w:sz w:val="19"/>
          <w:szCs w:val="19"/>
        </w:rPr>
        <w:t>over 33</w:t>
      </w:r>
      <w:r w:rsidRPr="00AF6FAD">
        <w:rPr>
          <w:sz w:val="19"/>
          <w:szCs w:val="19"/>
        </w:rPr>
        <w:t xml:space="preserve">% </w:t>
      </w:r>
      <w:r>
        <w:t xml:space="preserve">of the Earth's </w:t>
      </w:r>
      <w:r w:rsidRPr="00111B1A">
        <w:t>popul</w:t>
      </w:r>
      <w:r w:rsidRPr="00111B1A">
        <w:t>a</w:t>
      </w:r>
      <w:r w:rsidRPr="00111B1A">
        <w:t>tion. Now we make</w:t>
      </w:r>
      <w:r w:rsidRPr="00111B1A">
        <w:rPr>
          <w:sz w:val="19"/>
          <w:szCs w:val="19"/>
        </w:rPr>
        <w:t xml:space="preserve"> </w:t>
      </w:r>
      <w:r w:rsidRPr="00111B1A">
        <w:t>up</w:t>
      </w:r>
      <w:r w:rsidRPr="00111B1A">
        <w:rPr>
          <w:sz w:val="19"/>
          <w:szCs w:val="19"/>
        </w:rPr>
        <w:t xml:space="preserve"> less </w:t>
      </w:r>
      <w:r w:rsidRPr="00111B1A">
        <w:t>than 8% of the Earth's</w:t>
      </w:r>
      <w:r w:rsidRPr="003714E2">
        <w:t xml:space="preserve"> po</w:t>
      </w:r>
      <w:r w:rsidRPr="003714E2">
        <w:t>p</w:t>
      </w:r>
      <w:r w:rsidRPr="003714E2">
        <w:t>ulation, with our White women in their child bear</w:t>
      </w:r>
      <w:r>
        <w:t>ing years</w:t>
      </w:r>
      <w:r w:rsidRPr="003714E2">
        <w:t xml:space="preserve"> making </w:t>
      </w:r>
      <w:r w:rsidRPr="0011131C">
        <w:rPr>
          <w:sz w:val="19"/>
          <w:szCs w:val="19"/>
        </w:rPr>
        <w:t>up</w:t>
      </w:r>
      <w:r>
        <w:t xml:space="preserve"> less than </w:t>
      </w:r>
      <w:r w:rsidRPr="0011131C">
        <w:rPr>
          <w:sz w:val="19"/>
          <w:szCs w:val="19"/>
        </w:rPr>
        <w:t>2</w:t>
      </w:r>
      <w:r w:rsidRPr="00B75554">
        <w:rPr>
          <w:sz w:val="19"/>
          <w:szCs w:val="19"/>
        </w:rPr>
        <w:t>%</w:t>
      </w:r>
      <w:r>
        <w:t xml:space="preserve"> of the </w:t>
      </w:r>
      <w:r w:rsidRPr="0011131C">
        <w:rPr>
          <w:sz w:val="19"/>
          <w:szCs w:val="19"/>
        </w:rPr>
        <w:t>E</w:t>
      </w:r>
      <w:r>
        <w:t>arth</w:t>
      </w:r>
      <w:r w:rsidRPr="0011131C">
        <w:rPr>
          <w:sz w:val="18"/>
          <w:szCs w:val="18"/>
        </w:rPr>
        <w:t>'</w:t>
      </w:r>
      <w:r>
        <w:t>s</w:t>
      </w:r>
      <w:r w:rsidRPr="0011131C">
        <w:rPr>
          <w:sz w:val="19"/>
          <w:szCs w:val="19"/>
        </w:rPr>
        <w:t xml:space="preserve"> </w:t>
      </w:r>
      <w:r w:rsidRPr="0011131C">
        <w:t>population</w:t>
      </w:r>
      <w:r w:rsidRPr="0011131C">
        <w:rPr>
          <w:sz w:val="19"/>
          <w:szCs w:val="19"/>
        </w:rPr>
        <w:t>!</w:t>
      </w:r>
    </w:p>
    <w:p w:rsidR="00FC1436" w:rsidRDefault="00FC1436" w:rsidP="00FC1436">
      <w:pPr>
        <w:jc w:val="both"/>
      </w:pPr>
    </w:p>
    <w:p w:rsidR="00726508" w:rsidRDefault="00857BCF" w:rsidP="003717D8">
      <w:pPr>
        <w:jc w:val="both"/>
      </w:pPr>
      <w:r w:rsidRPr="003714E2">
        <w:t>Thanks to continual brainwashing through Zionist Te</w:t>
      </w:r>
      <w:r w:rsidRPr="003714E2">
        <w:t>l</w:t>
      </w:r>
      <w:r w:rsidRPr="003714E2">
        <w:t>evision</w:t>
      </w:r>
      <w:r w:rsidR="00AF6FAD">
        <w:t>, which makes it look trendy and</w:t>
      </w:r>
      <w:r w:rsidRPr="003714E2">
        <w:t xml:space="preserve"> hip to engage in interracial dating, our race of people are being lite</w:t>
      </w:r>
      <w:r w:rsidRPr="003714E2">
        <w:t>r</w:t>
      </w:r>
      <w:r w:rsidRPr="003714E2">
        <w:t>ally wiped from the face of</w:t>
      </w:r>
      <w:r w:rsidR="00E12833">
        <w:t xml:space="preserve"> the earth</w:t>
      </w:r>
      <w:r w:rsidR="00BB7717">
        <w:t xml:space="preserve">! </w:t>
      </w:r>
      <w:r w:rsidRPr="00087503">
        <w:rPr>
          <w:sz w:val="19"/>
          <w:szCs w:val="19"/>
        </w:rPr>
        <w:t>M</w:t>
      </w:r>
      <w:r w:rsidRPr="003714E2">
        <w:t xml:space="preserve">ixed race children </w:t>
      </w:r>
      <w:r w:rsidR="00087503">
        <w:t xml:space="preserve">are not </w:t>
      </w:r>
      <w:r w:rsidR="00087503" w:rsidRPr="00087503">
        <w:rPr>
          <w:sz w:val="19"/>
          <w:szCs w:val="19"/>
        </w:rPr>
        <w:t>W</w:t>
      </w:r>
      <w:r w:rsidR="00087503">
        <w:t xml:space="preserve">hite race offspring </w:t>
      </w:r>
      <w:r w:rsidR="00A11E71">
        <w:rPr>
          <w:sz w:val="18"/>
          <w:szCs w:val="18"/>
        </w:rPr>
        <w:t>and</w:t>
      </w:r>
      <w:r w:rsidRPr="003714E2">
        <w:t xml:space="preserve"> just add to the grow</w:t>
      </w:r>
      <w:r w:rsidR="00087503">
        <w:t>ing number of non-</w:t>
      </w:r>
      <w:r w:rsidRPr="003714E2">
        <w:t>white people living inside the ever shrinking White living space. White people's survival depends on the few remaining White women to give birth to at l</w:t>
      </w:r>
      <w:r w:rsidR="00AF6FAD">
        <w:t>east three</w:t>
      </w:r>
      <w:r w:rsidRPr="003714E2">
        <w:t xml:space="preserve"> all White children. </w:t>
      </w:r>
    </w:p>
    <w:p w:rsidR="00F977BE" w:rsidRPr="003340DE" w:rsidRDefault="00F977BE" w:rsidP="003717D8">
      <w:pPr>
        <w:jc w:val="both"/>
        <w:rPr>
          <w:sz w:val="10"/>
          <w:szCs w:val="10"/>
        </w:rPr>
      </w:pPr>
    </w:p>
    <w:p w:rsidR="00FC1436" w:rsidRPr="00FC1436" w:rsidRDefault="00FC1436" w:rsidP="003717D8">
      <w:pPr>
        <w:jc w:val="both"/>
        <w:rPr>
          <w:b/>
          <w:bCs/>
          <w:i/>
          <w:color w:val="8E0000"/>
          <w:sz w:val="10"/>
          <w:szCs w:val="10"/>
        </w:rPr>
      </w:pPr>
    </w:p>
    <w:p w:rsidR="00F977BE" w:rsidRDefault="00442EA5" w:rsidP="003717D8">
      <w:pPr>
        <w:jc w:val="both"/>
      </w:pPr>
      <w:r w:rsidRPr="00934127">
        <w:rPr>
          <w:b/>
          <w:bCs/>
          <w:i/>
          <w:color w:val="8E0000"/>
        </w:rPr>
        <w:t>German Supermodel Heidi Klum</w:t>
      </w:r>
      <w:r w:rsidR="00DB4C77" w:rsidRPr="00934127">
        <w:rPr>
          <w:b/>
          <w:bCs/>
          <w:i/>
          <w:color w:val="8E0000"/>
        </w:rPr>
        <w:t xml:space="preserve"> </w:t>
      </w:r>
      <w:r w:rsidR="006D74A5">
        <w:rPr>
          <w:b/>
          <w:bCs/>
          <w:i/>
          <w:color w:val="8E0000"/>
          <w:sz w:val="19"/>
          <w:szCs w:val="19"/>
        </w:rPr>
        <w:t>&amp;</w:t>
      </w:r>
      <w:r w:rsidR="00DB4C77" w:rsidRPr="00934127">
        <w:rPr>
          <w:b/>
          <w:bCs/>
          <w:i/>
          <w:color w:val="8E0000"/>
        </w:rPr>
        <w:t xml:space="preserve"> her three</w:t>
      </w:r>
      <w:r w:rsidRPr="00934127">
        <w:rPr>
          <w:b/>
          <w:bCs/>
          <w:i/>
          <w:color w:val="8E0000"/>
        </w:rPr>
        <w:t xml:space="preserve"> </w:t>
      </w:r>
      <w:r w:rsidRPr="00934127">
        <w:rPr>
          <w:b/>
          <w:bCs/>
          <w:i/>
          <w:color w:val="8E0000"/>
          <w:sz w:val="19"/>
          <w:szCs w:val="19"/>
        </w:rPr>
        <w:t>M</w:t>
      </w:r>
      <w:r w:rsidRPr="00934127">
        <w:rPr>
          <w:b/>
          <w:bCs/>
          <w:i/>
          <w:color w:val="8E0000"/>
        </w:rPr>
        <w:t>ula</w:t>
      </w:r>
      <w:r w:rsidR="00DB4C77" w:rsidRPr="00934127">
        <w:rPr>
          <w:b/>
          <w:bCs/>
          <w:i/>
          <w:color w:val="8E0000"/>
        </w:rPr>
        <w:t>t</w:t>
      </w:r>
      <w:r w:rsidRPr="00934127">
        <w:rPr>
          <w:b/>
          <w:bCs/>
          <w:i/>
          <w:color w:val="8E0000"/>
        </w:rPr>
        <w:t xml:space="preserve">to children. Heidi’s first born daughter Leni, </w:t>
      </w:r>
      <w:r w:rsidR="00DB4C77" w:rsidRPr="00934127">
        <w:rPr>
          <w:b/>
          <w:bCs/>
          <w:i/>
          <w:color w:val="8E0000"/>
        </w:rPr>
        <w:t xml:space="preserve">who was fathered by </w:t>
      </w:r>
      <w:r w:rsidRPr="00934127">
        <w:rPr>
          <w:b/>
          <w:bCs/>
          <w:i/>
          <w:color w:val="8E0000"/>
        </w:rPr>
        <w:t xml:space="preserve">the Italian </w:t>
      </w:r>
      <w:hyperlink r:id="rId412" w:history="1">
        <w:r w:rsidRPr="007D11D0">
          <w:rPr>
            <w:rStyle w:val="Hyperlink"/>
            <w:b/>
            <w:bCs/>
            <w:i/>
          </w:rPr>
          <w:t>Flavio Briatore</w:t>
        </w:r>
      </w:hyperlink>
      <w:r w:rsidR="00DB4C77">
        <w:rPr>
          <w:b/>
          <w:bCs/>
          <w:i/>
          <w:color w:val="44250F"/>
        </w:rPr>
        <w:t xml:space="preserve"> </w:t>
      </w:r>
      <w:r w:rsidR="00DB4C77" w:rsidRPr="00934127">
        <w:rPr>
          <w:b/>
          <w:bCs/>
          <w:i/>
          <w:color w:val="8E0000"/>
        </w:rPr>
        <w:t>isn’</w:t>
      </w:r>
      <w:r w:rsidRPr="00934127">
        <w:rPr>
          <w:b/>
          <w:bCs/>
          <w:i/>
          <w:color w:val="8E0000"/>
        </w:rPr>
        <w:t>t pictured.</w:t>
      </w:r>
    </w:p>
    <w:p w:rsidR="00F977BE" w:rsidRPr="003340DE" w:rsidRDefault="00F977BE" w:rsidP="003717D8">
      <w:pPr>
        <w:jc w:val="both"/>
        <w:rPr>
          <w:sz w:val="10"/>
          <w:szCs w:val="10"/>
        </w:rPr>
      </w:pPr>
    </w:p>
    <w:p w:rsidR="00F977BE" w:rsidRDefault="00857BCF" w:rsidP="003717D8">
      <w:pPr>
        <w:jc w:val="both"/>
      </w:pPr>
      <w:r w:rsidRPr="003714E2">
        <w:t>An additional problem, thank</w:t>
      </w:r>
      <w:r w:rsidR="006D74A5">
        <w:t>s to radical Feminism, is that W</w:t>
      </w:r>
      <w:r w:rsidRPr="003714E2">
        <w:t xml:space="preserve">hite women have been conditioned through the media to not have large families. Our </w:t>
      </w:r>
      <w:hyperlink r:id="rId413" w:history="1">
        <w:r w:rsidRPr="003C4D96">
          <w:rPr>
            <w:rStyle w:val="Hyperlink"/>
          </w:rPr>
          <w:t>birth rate</w:t>
        </w:r>
      </w:hyperlink>
      <w:r w:rsidRPr="003714E2">
        <w:t xml:space="preserve"> has fallen to a below replacement lev</w:t>
      </w:r>
      <w:r w:rsidR="006D74A5">
        <w:t>el average of 1.5 children per W</w:t>
      </w:r>
      <w:r w:rsidRPr="003714E2">
        <w:t>hite woman across the planet, which means we are not even producing enough children to replace ourselves! A birth rate of at least 2.1 children per White woman is required in order to maintain our population. The White Race is dying due to deliberate Zionist engineered genocidal policies which are being inflicted upon our people. In plain and simple la</w:t>
      </w:r>
      <w:r w:rsidRPr="003714E2">
        <w:t>n</w:t>
      </w:r>
      <w:r w:rsidRPr="003714E2">
        <w:t xml:space="preserve">guage…this is war! And it is time we started to </w:t>
      </w:r>
      <w:hyperlink r:id="rId414" w:history="1">
        <w:r w:rsidRPr="00106CC1">
          <w:rPr>
            <w:rStyle w:val="Hyperlink"/>
          </w:rPr>
          <w:t>fight back</w:t>
        </w:r>
      </w:hyperlink>
      <w:r w:rsidRPr="003714E2">
        <w:t xml:space="preserve"> and defend ourselves, or soon it is going to be too late for the White race to save itself from extinction!</w:t>
      </w:r>
    </w:p>
    <w:p w:rsidR="00F977BE" w:rsidRDefault="00F977BE" w:rsidP="003717D8">
      <w:pPr>
        <w:jc w:val="both"/>
      </w:pPr>
    </w:p>
    <w:p w:rsidR="003717D8" w:rsidRDefault="00BC04BC" w:rsidP="003717D8">
      <w:pPr>
        <w:jc w:val="both"/>
      </w:pPr>
      <w:r w:rsidRPr="00BC04BC">
        <w:rPr>
          <w:noProof/>
        </w:rPr>
        <w:pict>
          <v:shape id="_x0000_s1278" type="#_x0000_t75" style="position:absolute;left:0;text-align:left;margin-left:0;margin-top:-218.7pt;width:221.25pt;height:160.5pt;z-index:61">
            <v:imagedata r:id="rId415" o:title="Heidi Klum and family"/>
            <w10:wrap type="square"/>
          </v:shape>
        </w:pict>
      </w:r>
      <w:r w:rsidR="00857BCF" w:rsidRPr="003714E2">
        <w:t xml:space="preserve">Interracial dating, which is a </w:t>
      </w:r>
      <w:hyperlink r:id="rId416" w:history="1">
        <w:r w:rsidR="00857BCF" w:rsidRPr="007A7790">
          <w:rPr>
            <w:rStyle w:val="Hyperlink"/>
          </w:rPr>
          <w:t>Jewish Zionist plot</w:t>
        </w:r>
      </w:hyperlink>
      <w:r w:rsidR="00857BCF" w:rsidRPr="003714E2">
        <w:t xml:space="preserve"> </w:t>
      </w:r>
      <w:r w:rsidR="00857BCF" w:rsidRPr="003717D8">
        <w:t>i</w:t>
      </w:r>
      <w:r w:rsidR="00857BCF" w:rsidRPr="003717D8">
        <w:t>n</w:t>
      </w:r>
      <w:r w:rsidR="00857BCF" w:rsidRPr="003717D8">
        <w:t>tended as a weapon which serves to divide and co</w:t>
      </w:r>
      <w:r w:rsidR="00857BCF" w:rsidRPr="003717D8">
        <w:t>n</w:t>
      </w:r>
      <w:r w:rsidR="00857BCF" w:rsidRPr="003717D8">
        <w:t xml:space="preserve">quer our people, </w:t>
      </w:r>
      <w:r w:rsidR="002A55D3">
        <w:t>(</w:t>
      </w:r>
      <w:r w:rsidR="00857BCF" w:rsidRPr="003717D8">
        <w:t>thus destroying our unity</w:t>
      </w:r>
      <w:r w:rsidR="002A55D3">
        <w:t>)</w:t>
      </w:r>
      <w:r w:rsidR="00857BCF" w:rsidRPr="003717D8">
        <w:t xml:space="preserve">, </w:t>
      </w:r>
      <w:r w:rsidR="00752BAD" w:rsidRPr="003717D8">
        <w:t>cannot</w:t>
      </w:r>
      <w:r w:rsidR="00857BCF" w:rsidRPr="003717D8">
        <w:t xml:space="preserve"> be tolerated inside the borders of White Nations. Delib</w:t>
      </w:r>
      <w:r w:rsidR="00857BCF" w:rsidRPr="003717D8">
        <w:t>e</w:t>
      </w:r>
      <w:r w:rsidR="00857BCF" w:rsidRPr="003717D8">
        <w:t>rately participating in sexual practices that promote the Genocide of one of God’s (or mother nature’s) unique human species, which has so many positive acco</w:t>
      </w:r>
      <w:r w:rsidR="00857BCF" w:rsidRPr="003717D8">
        <w:t>m</w:t>
      </w:r>
      <w:r w:rsidR="00857BCF" w:rsidRPr="003717D8">
        <w:t>plishments to its credit, is a crime against humanity. And this is why we need to reenact the laws (negated by the Zionists) which forbi</w:t>
      </w:r>
      <w:r w:rsidR="001318C7">
        <w:t xml:space="preserve">d interracial dating </w:t>
      </w:r>
      <w:r w:rsidR="00B11BC5">
        <w:t>and</w:t>
      </w:r>
      <w:r w:rsidR="00857BCF" w:rsidRPr="003717D8">
        <w:t xml:space="preserve"> marriage in order to ensure the White race of people sur</w:t>
      </w:r>
      <w:r w:rsidR="00223330">
        <w:t>vive</w:t>
      </w:r>
      <w:r w:rsidR="00857BCF" w:rsidRPr="003717D8">
        <w:t xml:space="preserve"> inside all White Nations. If interracial dating is “against the Law” as it used to be, people will think twice before foolishly per</w:t>
      </w:r>
      <w:r w:rsidR="00223330">
        <w:t>forming such actions. It’s not</w:t>
      </w:r>
      <w:r w:rsidR="00857BCF" w:rsidRPr="003717D8">
        <w:t xml:space="preserve"> your right to have sex with an </w:t>
      </w:r>
      <w:r w:rsidR="0036656E" w:rsidRPr="003717D8">
        <w:t>underage</w:t>
      </w:r>
      <w:r w:rsidR="00857BCF" w:rsidRPr="003717D8">
        <w:t xml:space="preserve"> person as th</w:t>
      </w:r>
      <w:r w:rsidR="00B11BC5">
        <w:t xml:space="preserve">is </w:t>
      </w:r>
      <w:r w:rsidR="00B11BC5">
        <w:lastRenderedPageBreak/>
        <w:t>is known as pedophilia. It’s</w:t>
      </w:r>
      <w:r w:rsidR="00857BCF" w:rsidRPr="003717D8">
        <w:t xml:space="preserve"> not your right to have sex with yo</w:t>
      </w:r>
      <w:r w:rsidR="00B11BC5">
        <w:t>ur cousin or your sibling. It’s</w:t>
      </w:r>
      <w:r w:rsidR="00857BCF" w:rsidRPr="003717D8">
        <w:t xml:space="preserve"> not your right to have sex</w:t>
      </w:r>
      <w:r w:rsidR="00B11BC5">
        <w:t xml:space="preserve"> with a married person. And it’</w:t>
      </w:r>
      <w:r w:rsidR="00857BCF" w:rsidRPr="003717D8">
        <w:t>s not yo</w:t>
      </w:r>
      <w:r w:rsidR="00B11BC5">
        <w:t>ur right</w:t>
      </w:r>
      <w:r w:rsidR="001318C7">
        <w:t xml:space="preserve"> to have sex with a non-</w:t>
      </w:r>
      <w:r w:rsidR="00857BCF" w:rsidRPr="003717D8">
        <w:t>white person, especially</w:t>
      </w:r>
      <w:r w:rsidR="00223330">
        <w:t xml:space="preserve"> inside</w:t>
      </w:r>
      <w:r w:rsidR="00857BCF" w:rsidRPr="003717D8">
        <w:t xml:space="preserve"> the borders of White Nations, for this acti</w:t>
      </w:r>
      <w:r w:rsidR="001318C7">
        <w:t xml:space="preserve">vity leads to White Genocide </w:t>
      </w:r>
      <w:r w:rsidR="00B11BC5">
        <w:t>and</w:t>
      </w:r>
      <w:r w:rsidR="00857BCF" w:rsidRPr="003717D8">
        <w:t xml:space="preserve"> the destruction of the civilization</w:t>
      </w:r>
      <w:r w:rsidR="00B11BC5">
        <w:t>!</w:t>
      </w:r>
    </w:p>
    <w:p w:rsidR="00844F9A" w:rsidRPr="003717D8" w:rsidRDefault="00857BCF" w:rsidP="003717D8">
      <w:pPr>
        <w:jc w:val="both"/>
      </w:pPr>
      <w:r w:rsidRPr="00CE2371">
        <w:br/>
      </w:r>
      <w:r w:rsidRPr="00844F9A">
        <w:rPr>
          <w:b/>
        </w:rPr>
        <w:t>62. How can you dislike Jews</w:t>
      </w:r>
      <w:r w:rsidR="001318C7">
        <w:rPr>
          <w:b/>
        </w:rPr>
        <w:t xml:space="preserve"> so much, when Jesus is a Jew, &amp;</w:t>
      </w:r>
      <w:r w:rsidRPr="00844F9A">
        <w:rPr>
          <w:b/>
        </w:rPr>
        <w:t xml:space="preserve"> when all the Apostles were Jews? And espe</w:t>
      </w:r>
      <w:r w:rsidR="001318C7">
        <w:rPr>
          <w:b/>
        </w:rPr>
        <w:t xml:space="preserve">cially </w:t>
      </w:r>
      <w:r w:rsidR="001318C7" w:rsidRPr="001318C7">
        <w:rPr>
          <w:b/>
        </w:rPr>
        <w:t>when the</w:t>
      </w:r>
      <w:r w:rsidR="001318C7" w:rsidRPr="001318C7">
        <w:rPr>
          <w:b/>
          <w:sz w:val="19"/>
          <w:szCs w:val="19"/>
        </w:rPr>
        <w:t xml:space="preserve"> Jews are</w:t>
      </w:r>
      <w:r w:rsidR="001318C7">
        <w:rPr>
          <w:b/>
        </w:rPr>
        <w:t xml:space="preserve"> </w:t>
      </w:r>
      <w:r w:rsidR="001318C7" w:rsidRPr="001318C7">
        <w:rPr>
          <w:b/>
          <w:sz w:val="18"/>
          <w:szCs w:val="18"/>
        </w:rPr>
        <w:t>‘</w:t>
      </w:r>
      <w:r w:rsidR="001318C7" w:rsidRPr="001318C7">
        <w:rPr>
          <w:b/>
          <w:sz w:val="19"/>
          <w:szCs w:val="19"/>
        </w:rPr>
        <w:t>G</w:t>
      </w:r>
      <w:r w:rsidR="001318C7">
        <w:rPr>
          <w:b/>
        </w:rPr>
        <w:t>od</w:t>
      </w:r>
      <w:r w:rsidR="001318C7" w:rsidRPr="001318C7">
        <w:rPr>
          <w:b/>
          <w:sz w:val="18"/>
          <w:szCs w:val="18"/>
        </w:rPr>
        <w:t>'</w:t>
      </w:r>
      <w:r w:rsidR="001318C7">
        <w:rPr>
          <w:b/>
        </w:rPr>
        <w:t xml:space="preserve">s </w:t>
      </w:r>
      <w:r w:rsidR="001318C7" w:rsidRPr="001318C7">
        <w:rPr>
          <w:b/>
          <w:sz w:val="19"/>
          <w:szCs w:val="19"/>
        </w:rPr>
        <w:t>C</w:t>
      </w:r>
      <w:r w:rsidR="001318C7">
        <w:rPr>
          <w:b/>
        </w:rPr>
        <w:t>hosen</w:t>
      </w:r>
      <w:r w:rsidR="001318C7" w:rsidRPr="001318C7">
        <w:rPr>
          <w:b/>
          <w:sz w:val="18"/>
          <w:szCs w:val="18"/>
        </w:rPr>
        <w:t>’</w:t>
      </w:r>
      <w:r w:rsidRPr="00844F9A">
        <w:rPr>
          <w:b/>
        </w:rPr>
        <w:t xml:space="preserve"> people</w:t>
      </w:r>
      <w:r w:rsidRPr="001318C7">
        <w:rPr>
          <w:b/>
          <w:sz w:val="19"/>
          <w:szCs w:val="19"/>
        </w:rPr>
        <w:t>?</w:t>
      </w:r>
    </w:p>
    <w:p w:rsidR="00F977BE" w:rsidRDefault="00857BCF" w:rsidP="00857BCF">
      <w:pPr>
        <w:autoSpaceDE w:val="0"/>
        <w:autoSpaceDN w:val="0"/>
        <w:adjustRightInd w:val="0"/>
        <w:jc w:val="both"/>
      </w:pPr>
      <w:r w:rsidRPr="003717D8">
        <w:t xml:space="preserve"> </w:t>
      </w:r>
      <w:r w:rsidRPr="003717D8">
        <w:br/>
        <w:t xml:space="preserve">We know that Saul was the first king of </w:t>
      </w:r>
      <w:smartTag w:uri="urn:schemas-microsoft-com:office:smarttags" w:element="place">
        <w:smartTag w:uri="urn:schemas-microsoft-com:office:smarttags" w:element="country-region">
          <w:r w:rsidRPr="003717D8">
            <w:t>Israel</w:t>
          </w:r>
        </w:smartTag>
      </w:smartTag>
      <w:r w:rsidRPr="003717D8">
        <w:t xml:space="preserve"> and that John was the first man called Baptist, but </w:t>
      </w:r>
      <w:hyperlink r:id="rId417" w:history="1">
        <w:r w:rsidRPr="00397DE2">
          <w:rPr>
            <w:rStyle w:val="Hyperlink"/>
          </w:rPr>
          <w:t>who was the first Jew?</w:t>
        </w:r>
      </w:hyperlink>
      <w:r w:rsidRPr="003717D8">
        <w:t xml:space="preserve"> Neither </w:t>
      </w:r>
      <w:hyperlink r:id="rId418" w:history="1">
        <w:r w:rsidRPr="00DC3DE4">
          <w:rPr>
            <w:rStyle w:val="Hyperlink"/>
          </w:rPr>
          <w:t>Adam</w:t>
        </w:r>
      </w:hyperlink>
      <w:r w:rsidRPr="003717D8">
        <w:t xml:space="preserve">, Seth or Noah are called </w:t>
      </w:r>
      <w:hyperlink r:id="rId419" w:history="1">
        <w:r w:rsidRPr="007A4AF9">
          <w:rPr>
            <w:rStyle w:val="Hyperlink"/>
          </w:rPr>
          <w:t>Jew</w:t>
        </w:r>
      </w:hyperlink>
      <w:r w:rsidRPr="003717D8">
        <w:t xml:space="preserve">. Nor were Abraham, Isaac or Jacob. Moses was not called a Jew and neither were Saul, David or Solomon called Jew. In fact you will not find the word Jew in the first eleven books of the Bible. The first time Jews are mentioned in the Bible, is in II Kings </w:t>
      </w:r>
      <w:hyperlink r:id="rId420" w:history="1">
        <w:r w:rsidRPr="008A52FC">
          <w:rPr>
            <w:rStyle w:val="Hyperlink"/>
          </w:rPr>
          <w:t>16:6</w:t>
        </w:r>
      </w:hyperlink>
      <w:r w:rsidRPr="003717D8">
        <w:t xml:space="preserve"> (and then only in translations revised in the eighteenth ce</w:t>
      </w:r>
      <w:r w:rsidRPr="003717D8">
        <w:t>n</w:t>
      </w:r>
      <w:r w:rsidRPr="003717D8">
        <w:t xml:space="preserve">tury) where we find Israel was at war with the Jews and </w:t>
      </w:r>
      <w:r w:rsidRPr="003717D8">
        <w:rPr>
          <w:i/>
          <w:iCs/>
        </w:rPr>
        <w:t xml:space="preserve">drove the Jews from Elath. </w:t>
      </w:r>
      <w:r w:rsidRPr="003717D8">
        <w:t xml:space="preserve">Isn't it interesting that we can read </w:t>
      </w:r>
      <w:r w:rsidR="00D85DC6">
        <w:t>through</w:t>
      </w:r>
      <w:r w:rsidRPr="003717D8">
        <w:t xml:space="preserve"> </w:t>
      </w:r>
      <w:r w:rsidR="00D85DC6">
        <w:t>the first 500</w:t>
      </w:r>
      <w:r w:rsidRPr="003717D8">
        <w:t xml:space="preserve"> </w:t>
      </w:r>
      <w:r w:rsidR="00D85DC6">
        <w:t xml:space="preserve">plus </w:t>
      </w:r>
      <w:r w:rsidRPr="003717D8">
        <w:t>pages of the Bible before we find a Jew anywhere, yet those who call themselves Jew today claim the first five books of t</w:t>
      </w:r>
      <w:r w:rsidR="00EE4C04">
        <w:t>he B</w:t>
      </w:r>
      <w:r w:rsidRPr="003717D8">
        <w:t>ible and call it their Torah. Do you not find it rather strange that those who claim to have written the first five books of the Bible and call themselves Jew, can't find the word Jew written anywhere i</w:t>
      </w:r>
      <w:r w:rsidR="00EE4C04">
        <w:t>n the book they call their own B</w:t>
      </w:r>
      <w:r w:rsidRPr="003717D8">
        <w:t xml:space="preserve">ible, and claim to have written? </w:t>
      </w:r>
    </w:p>
    <w:p w:rsidR="00F977BE" w:rsidRDefault="00F977BE" w:rsidP="00857BCF">
      <w:pPr>
        <w:autoSpaceDE w:val="0"/>
        <w:autoSpaceDN w:val="0"/>
        <w:adjustRightInd w:val="0"/>
        <w:jc w:val="both"/>
      </w:pPr>
    </w:p>
    <w:p w:rsidR="00857BCF" w:rsidRDefault="00857BCF" w:rsidP="00857BCF">
      <w:pPr>
        <w:autoSpaceDE w:val="0"/>
        <w:autoSpaceDN w:val="0"/>
        <w:adjustRightInd w:val="0"/>
        <w:jc w:val="both"/>
      </w:pPr>
      <w:r w:rsidRPr="003717D8">
        <w:t xml:space="preserve">Jesus Christ tells John in Revelation </w:t>
      </w:r>
      <w:hyperlink r:id="rId421" w:history="1">
        <w:r w:rsidRPr="008A52FC">
          <w:rPr>
            <w:rStyle w:val="Hyperlink"/>
          </w:rPr>
          <w:t>2:9</w:t>
        </w:r>
      </w:hyperlink>
      <w:r w:rsidRPr="003717D8">
        <w:t xml:space="preserve"> </w:t>
      </w:r>
      <w:r w:rsidRPr="003717D8">
        <w:rPr>
          <w:i/>
          <w:iCs/>
        </w:rPr>
        <w:t>"I know the blasphemy of them which say they are Jews and are not, but are the SYNAGOGUE OF SATAN".</w:t>
      </w:r>
      <w:r w:rsidRPr="003717D8">
        <w:t xml:space="preserve"> We know that God changed the name of Abram to Abraham in Genesis </w:t>
      </w:r>
      <w:hyperlink r:id="rId422" w:history="1">
        <w:r w:rsidRPr="008A52FC">
          <w:rPr>
            <w:rStyle w:val="Hyperlink"/>
          </w:rPr>
          <w:t>17:5</w:t>
        </w:r>
      </w:hyperlink>
      <w:r w:rsidRPr="003717D8">
        <w:t xml:space="preserve">, and that He changed the name of Jacob to Israel in Genesis </w:t>
      </w:r>
      <w:hyperlink r:id="rId423" w:history="1">
        <w:r w:rsidRPr="008A52FC">
          <w:rPr>
            <w:rStyle w:val="Hyperlink"/>
          </w:rPr>
          <w:t>32:28</w:t>
        </w:r>
      </w:hyperlink>
      <w:r w:rsidRPr="003717D8">
        <w:t xml:space="preserve">, but nowhere in the Bible do we find where God changed the name of Israel to Jew! There is therefore no authority by which those who say they are Jews can claim to be </w:t>
      </w:r>
      <w:smartTag w:uri="urn:schemas-microsoft-com:office:smarttags" w:element="country-region">
        <w:smartTag w:uri="urn:schemas-microsoft-com:office:smarttags" w:element="place">
          <w:r w:rsidRPr="003717D8">
            <w:t>Israel</w:t>
          </w:r>
        </w:smartTag>
      </w:smartTag>
      <w:r w:rsidRPr="003717D8">
        <w:t xml:space="preserve">! By the time of Jesus the word Edom or Edomite had been translated by Greek and Latin into Ioudaios and Iudaeus meaning a Judean or </w:t>
      </w:r>
      <w:r w:rsidR="002503F5">
        <w:t xml:space="preserve">a </w:t>
      </w:r>
      <w:r w:rsidRPr="003717D8">
        <w:t xml:space="preserve">person living in Judea. The original King James version of the Bible, 1611, translated Idumaean-Judean into </w:t>
      </w:r>
      <w:hyperlink r:id="rId424" w:history="1">
        <w:r w:rsidRPr="00DD694C">
          <w:rPr>
            <w:rStyle w:val="Hyperlink"/>
          </w:rPr>
          <w:t>Iewes</w:t>
        </w:r>
      </w:hyperlink>
      <w:r w:rsidRPr="003717D8">
        <w:t xml:space="preserve">. It wasn't until the revised editions of the King James Bible, that the word Jew appeared. The word Jew does </w:t>
      </w:r>
      <w:r w:rsidRPr="003717D8">
        <w:rPr>
          <w:i/>
          <w:iCs/>
          <w:u w:val="single"/>
        </w:rPr>
        <w:t>not</w:t>
      </w:r>
      <w:r w:rsidRPr="003717D8">
        <w:t xml:space="preserve"> mean </w:t>
      </w:r>
      <w:smartTag w:uri="urn:schemas-microsoft-com:office:smarttags" w:element="country-region">
        <w:smartTag w:uri="urn:schemas-microsoft-com:office:smarttags" w:element="place">
          <w:r w:rsidRPr="003717D8">
            <w:t>Israel</w:t>
          </w:r>
        </w:smartTag>
      </w:smartTag>
      <w:r w:rsidRPr="003717D8">
        <w:t xml:space="preserve"> or Israelite! We must conclude therefore that the first "Jews" were </w:t>
      </w:r>
      <w:r w:rsidR="00542F5F">
        <w:t xml:space="preserve"> </w:t>
      </w:r>
      <w:r w:rsidRPr="003717D8">
        <w:lastRenderedPageBreak/>
        <w:t xml:space="preserve">Canaanite-Edomite-Hittite. It is certain, according to the Bible, that Jews are not </w:t>
      </w:r>
      <w:smartTag w:uri="urn:schemas-microsoft-com:office:smarttags" w:element="country-region">
        <w:smartTag w:uri="urn:schemas-microsoft-com:office:smarttags" w:element="place">
          <w:r w:rsidRPr="003717D8">
            <w:t>Israel</w:t>
          </w:r>
        </w:smartTag>
      </w:smartTag>
      <w:r w:rsidRPr="003717D8">
        <w:t>. Many denomin</w:t>
      </w:r>
      <w:r w:rsidRPr="003717D8">
        <w:t>a</w:t>
      </w:r>
      <w:r w:rsidRPr="003717D8">
        <w:t xml:space="preserve">tional Christians and even church leaders are under the mistaken belief that Jesus was a Jew. But nothing could be further from the truth. Judea and Galilee were two separate states and political entities, as illustrated on </w:t>
      </w:r>
      <w:hyperlink r:id="rId425" w:history="1">
        <w:r w:rsidRPr="000852FE">
          <w:rPr>
            <w:rStyle w:val="Hyperlink"/>
          </w:rPr>
          <w:t>maps</w:t>
        </w:r>
      </w:hyperlink>
      <w:r w:rsidRPr="003717D8">
        <w:t xml:space="preserve"> of Palestine in the time of our Savior in your Bible. </w:t>
      </w:r>
      <w:hyperlink r:id="rId426" w:history="1">
        <w:r w:rsidRPr="00C700B0">
          <w:rPr>
            <w:rStyle w:val="Hyperlink"/>
          </w:rPr>
          <w:t>Jesus Himself was not a Jew</w:t>
        </w:r>
      </w:hyperlink>
      <w:r w:rsidRPr="003717D8">
        <w:t xml:space="preserve"> (Judean) or res</w:t>
      </w:r>
      <w:r w:rsidRPr="003717D8">
        <w:t>i</w:t>
      </w:r>
      <w:r w:rsidRPr="003717D8">
        <w:t xml:space="preserve">dent of Judea, He was a </w:t>
      </w:r>
      <w:hyperlink r:id="rId427" w:history="1">
        <w:r w:rsidRPr="00937CF5">
          <w:rPr>
            <w:rStyle w:val="Hyperlink"/>
            <w:b/>
          </w:rPr>
          <w:t>Galilean</w:t>
        </w:r>
      </w:hyperlink>
      <w:r w:rsidRPr="003717D8">
        <w:t xml:space="preserve"> or resident of Galilee (Matthew </w:t>
      </w:r>
      <w:hyperlink r:id="rId428" w:history="1">
        <w:r w:rsidRPr="00AC2793">
          <w:rPr>
            <w:rStyle w:val="Hyperlink"/>
          </w:rPr>
          <w:t>26:69</w:t>
        </w:r>
      </w:hyperlink>
      <w:r w:rsidR="008229E8">
        <w:t xml:space="preserve"> and </w:t>
      </w:r>
      <w:hyperlink r:id="rId429" w:history="1">
        <w:r w:rsidRPr="00AC2793">
          <w:rPr>
            <w:rStyle w:val="Hyperlink"/>
          </w:rPr>
          <w:t>John 7:41</w:t>
        </w:r>
      </w:hyperlink>
      <w:r w:rsidRPr="003717D8">
        <w:t xml:space="preserve">. Jesus grew up in </w:t>
      </w:r>
      <w:smartTag w:uri="urn:schemas-microsoft-com:office:smarttags" w:element="City">
        <w:r w:rsidRPr="003717D8">
          <w:t>Naz</w:t>
        </w:r>
        <w:r w:rsidRPr="003717D8">
          <w:t>a</w:t>
        </w:r>
        <w:r w:rsidRPr="003717D8">
          <w:t>reth</w:t>
        </w:r>
      </w:smartTag>
      <w:r w:rsidRPr="003717D8">
        <w:t xml:space="preserve"> in </w:t>
      </w:r>
      <w:smartTag w:uri="urn:schemas-microsoft-com:office:smarttags" w:element="place">
        <w:r w:rsidRPr="003717D8">
          <w:t>Galilee</w:t>
        </w:r>
      </w:smartTag>
      <w:r w:rsidRPr="003717D8">
        <w:t xml:space="preserve">. His 11 disciples were </w:t>
      </w:r>
      <w:r w:rsidR="00A4354F">
        <w:t xml:space="preserve">majority </w:t>
      </w:r>
      <w:r w:rsidRPr="003717D8">
        <w:t>fishe</w:t>
      </w:r>
      <w:r w:rsidRPr="003717D8">
        <w:t>r</w:t>
      </w:r>
      <w:r w:rsidRPr="003717D8">
        <w:t>men from the Sea of Galilee, making the disciples G</w:t>
      </w:r>
      <w:r w:rsidRPr="003717D8">
        <w:t>a</w:t>
      </w:r>
      <w:r w:rsidRPr="003717D8">
        <w:t xml:space="preserve">lilean’s as well. And although Jesus visited </w:t>
      </w:r>
      <w:smartTag w:uri="urn:schemas-microsoft-com:office:smarttags" w:element="City">
        <w:r w:rsidRPr="003717D8">
          <w:t>Jerusalem</w:t>
        </w:r>
      </w:smartTag>
      <w:r w:rsidR="00676AC2">
        <w:t xml:space="preserve">, </w:t>
      </w:r>
      <w:r w:rsidR="0040767B">
        <w:t>H</w:t>
      </w:r>
      <w:r w:rsidR="00676AC2">
        <w:t xml:space="preserve">e spent most of </w:t>
      </w:r>
      <w:r w:rsidR="0040767B">
        <w:t>His life in H</w:t>
      </w:r>
      <w:r w:rsidRPr="003717D8">
        <w:t xml:space="preserve">is home country of </w:t>
      </w:r>
      <w:smartTag w:uri="urn:schemas-microsoft-com:office:smarttags" w:element="place">
        <w:r w:rsidRPr="003717D8">
          <w:t>Gal</w:t>
        </w:r>
        <w:r w:rsidRPr="003717D8">
          <w:t>i</w:t>
        </w:r>
        <w:r w:rsidRPr="003717D8">
          <w:t>lee</w:t>
        </w:r>
      </w:smartTag>
      <w:r w:rsidRPr="003717D8">
        <w:t xml:space="preserve">. </w:t>
      </w:r>
      <w:hyperlink r:id="rId430" w:history="1">
        <w:r w:rsidRPr="00676AC2">
          <w:rPr>
            <w:rStyle w:val="Hyperlink"/>
          </w:rPr>
          <w:t>John 7:1</w:t>
        </w:r>
      </w:hyperlink>
      <w:r w:rsidRPr="003717D8">
        <w:t xml:space="preserve">, </w:t>
      </w:r>
      <w:r w:rsidRPr="003717D8">
        <w:rPr>
          <w:iCs/>
        </w:rPr>
        <w:t>"A</w:t>
      </w:r>
      <w:r w:rsidR="00914D4B">
        <w:rPr>
          <w:iCs/>
        </w:rPr>
        <w:t>f</w:t>
      </w:r>
      <w:r w:rsidRPr="003717D8">
        <w:rPr>
          <w:iCs/>
        </w:rPr>
        <w:t xml:space="preserve">ter this Jesus stayed in Galilee; for He could not walk in </w:t>
      </w:r>
      <w:smartTag w:uri="urn:schemas-microsoft-com:office:smarttags" w:element="place">
        <w:r w:rsidRPr="003717D8">
          <w:rPr>
            <w:iCs/>
          </w:rPr>
          <w:t>Judea</w:t>
        </w:r>
      </w:smartTag>
      <w:r w:rsidRPr="003717D8">
        <w:rPr>
          <w:iCs/>
        </w:rPr>
        <w:t xml:space="preserve">, because the Jews sought to kill him." </w:t>
      </w:r>
      <w:r w:rsidRPr="003717D8">
        <w:t xml:space="preserve">His followers were constrained </w:t>
      </w:r>
      <w:r w:rsidRPr="003717D8">
        <w:rPr>
          <w:iCs/>
        </w:rPr>
        <w:t>"for fear of the Jews"</w:t>
      </w:r>
      <w:r w:rsidRPr="003717D8">
        <w:t xml:space="preserve"> (John </w:t>
      </w:r>
      <w:hyperlink r:id="rId431" w:history="1">
        <w:r w:rsidRPr="00676AC2">
          <w:rPr>
            <w:rStyle w:val="Hyperlink"/>
          </w:rPr>
          <w:t>7:13</w:t>
        </w:r>
      </w:hyperlink>
      <w:r w:rsidRPr="003717D8">
        <w:t xml:space="preserve">, </w:t>
      </w:r>
      <w:hyperlink r:id="rId432" w:history="1">
        <w:r w:rsidRPr="00676AC2">
          <w:rPr>
            <w:rStyle w:val="Hyperlink"/>
          </w:rPr>
          <w:t>19:38</w:t>
        </w:r>
      </w:hyperlink>
      <w:r w:rsidRPr="003717D8">
        <w:t>,</w:t>
      </w:r>
      <w:r w:rsidR="00B970FF">
        <w:t xml:space="preserve"> and</w:t>
      </w:r>
      <w:r w:rsidRPr="003717D8">
        <w:t xml:space="preserve"> </w:t>
      </w:r>
      <w:hyperlink r:id="rId433" w:history="1">
        <w:r w:rsidRPr="00676AC2">
          <w:rPr>
            <w:rStyle w:val="Hyperlink"/>
          </w:rPr>
          <w:t>20:19</w:t>
        </w:r>
      </w:hyperlink>
      <w:r w:rsidRPr="003717D8">
        <w:t>).</w:t>
      </w:r>
    </w:p>
    <w:p w:rsidR="00473B11" w:rsidRPr="00DC0FCC" w:rsidRDefault="00473B11" w:rsidP="00857BCF">
      <w:pPr>
        <w:autoSpaceDE w:val="0"/>
        <w:autoSpaceDN w:val="0"/>
        <w:adjustRightInd w:val="0"/>
        <w:jc w:val="both"/>
      </w:pPr>
    </w:p>
    <w:p w:rsidR="00473B11" w:rsidRDefault="00857BCF" w:rsidP="00857BCF">
      <w:pPr>
        <w:jc w:val="both"/>
      </w:pPr>
      <w:r w:rsidRPr="00DC0FCC">
        <w:t>Now, we've been told that the 12</w:t>
      </w:r>
      <w:r w:rsidRPr="00DC0FCC">
        <w:rPr>
          <w:vertAlign w:val="superscript"/>
        </w:rPr>
        <w:t>th</w:t>
      </w:r>
      <w:r w:rsidRPr="00DC0FCC">
        <w:t xml:space="preserve"> disciples name was “Judas Iscariot”, but this is not altogether true. Yes, his first name was Judas, but he was an "ish", or "man</w:t>
      </w:r>
      <w:r w:rsidR="00013443">
        <w:t>", of Cariot. And Cariot was a J</w:t>
      </w:r>
      <w:r w:rsidRPr="00DC0FCC">
        <w:t xml:space="preserve">ewish slum outside of </w:t>
      </w:r>
      <w:smartTag w:uri="urn:schemas-microsoft-com:office:smarttags" w:element="place">
        <w:r w:rsidRPr="00DC0FCC">
          <w:t>Gal</w:t>
        </w:r>
        <w:r w:rsidRPr="00DC0FCC">
          <w:t>i</w:t>
        </w:r>
        <w:r w:rsidRPr="00DC0FCC">
          <w:t>lee</w:t>
        </w:r>
      </w:smartTag>
      <w:r w:rsidRPr="00DC0FCC">
        <w:t>. Thus Judas was an “Ish of Cariot”, (or a Jewish man of Cariot.) His name is not Judas "Iscariot", as he was not surnamed “Iscariot”. But he was most cer</w:t>
      </w:r>
      <w:r w:rsidR="00013443">
        <w:t>tai</w:t>
      </w:r>
      <w:r w:rsidR="00013443">
        <w:t>n</w:t>
      </w:r>
      <w:r w:rsidR="00013443">
        <w:t>ly a J</w:t>
      </w:r>
      <w:r w:rsidRPr="00DC0FCC">
        <w:t xml:space="preserve">ew. And remember what Jesus said in John </w:t>
      </w:r>
      <w:hyperlink r:id="rId434" w:history="1">
        <w:r w:rsidR="00EA2FEE">
          <w:rPr>
            <w:rStyle w:val="Hyperlink"/>
          </w:rPr>
          <w:t>6:</w:t>
        </w:r>
        <w:r w:rsidRPr="00013443">
          <w:rPr>
            <w:rStyle w:val="Hyperlink"/>
          </w:rPr>
          <w:t>70</w:t>
        </w:r>
      </w:hyperlink>
      <w:r w:rsidRPr="00DC0FCC">
        <w:t xml:space="preserve">: "Jesus answered them, Have not I chosen you twelve, and one of you is a </w:t>
      </w:r>
      <w:r w:rsidRPr="00DC0FCC">
        <w:rPr>
          <w:u w:val="single"/>
        </w:rPr>
        <w:t>devil</w:t>
      </w:r>
      <w:r w:rsidR="00013443">
        <w:t>?" Judas, ish of Cariot, was a J</w:t>
      </w:r>
      <w:r w:rsidRPr="00DC0FCC">
        <w:t>ew devil. Je</w:t>
      </w:r>
      <w:r w:rsidR="00013443">
        <w:t>sus Christ is telling you that J</w:t>
      </w:r>
      <w:r w:rsidRPr="00DC0FCC">
        <w:t xml:space="preserve">ews are not only of their father the devil (John </w:t>
      </w:r>
      <w:hyperlink r:id="rId435" w:history="1">
        <w:r w:rsidRPr="00013443">
          <w:rPr>
            <w:rStyle w:val="Hyperlink"/>
          </w:rPr>
          <w:t>8:44</w:t>
        </w:r>
      </w:hyperlink>
      <w:r w:rsidRPr="00DC0FCC">
        <w:t xml:space="preserve">), but are actual devils themselves. He didn't say they were spiritually devilish, no, He called them "devils". </w:t>
      </w:r>
    </w:p>
    <w:p w:rsidR="00473B11" w:rsidRDefault="00473B11" w:rsidP="00857BCF">
      <w:pPr>
        <w:jc w:val="both"/>
      </w:pPr>
    </w:p>
    <w:p w:rsidR="00663421" w:rsidRDefault="003C11B4" w:rsidP="00857BCF">
      <w:pPr>
        <w:jc w:val="both"/>
      </w:pPr>
      <w:r>
        <w:t>Why do "Jud</w:t>
      </w:r>
      <w:r w:rsidR="00857BCF" w:rsidRPr="00DC0FCC">
        <w:t>eo-Christi</w:t>
      </w:r>
      <w:r w:rsidR="002F0EF5">
        <w:t>ans" just love and</w:t>
      </w:r>
      <w:r w:rsidR="00663421">
        <w:t xml:space="preserve"> worship these</w:t>
      </w:r>
      <w:r w:rsidR="00A5237D">
        <w:t xml:space="preserve"> J</w:t>
      </w:r>
      <w:r w:rsidR="00857BCF" w:rsidRPr="00DC0FCC">
        <w:t>ew devils that Jesus Himself constantly rebuked? I'll tell you why. Because the Christians of the world have been lied to and deceive</w:t>
      </w:r>
      <w:r w:rsidR="00A5237D">
        <w:t>d by the cunning devil Zionist J</w:t>
      </w:r>
      <w:r w:rsidR="00857BCF" w:rsidRPr="00DC0FCC">
        <w:t>ews who now control all White Western media and all Christian seminaries. PLUS JEWS ADMIT THAT THEY ARE NOT THE DESCENDANTS OF THE ANCIENT ISRAELITES IN THEIR WRITINGS. Under the heading of "A brief History of the Terms for Jew" in the 1980 Jewish Almanac is the following: "STRICTLY SPEAKING IT IS INCORRECT TO CALL AN ANCIENT ISRAELITE A ‘JEW’ OR TO CALL A CONTEMPORARY JEW AN ISRAELITE OR A HEBREW." (</w:t>
      </w:r>
      <w:hyperlink r:id="rId436" w:history="1">
        <w:r w:rsidR="00857BCF" w:rsidRPr="00A5237D">
          <w:rPr>
            <w:rStyle w:val="Hyperlink"/>
          </w:rPr>
          <w:t>1980 Jewish Almanac, p. 3</w:t>
        </w:r>
      </w:hyperlink>
      <w:r w:rsidR="00857BCF" w:rsidRPr="00DC0FCC">
        <w:t xml:space="preserve">). </w:t>
      </w:r>
    </w:p>
    <w:p w:rsidR="000F1FF8" w:rsidRPr="000F1FF8" w:rsidRDefault="00BC04BC" w:rsidP="00857BCF">
      <w:pPr>
        <w:jc w:val="both"/>
        <w:rPr>
          <w:sz w:val="11"/>
          <w:szCs w:val="11"/>
        </w:rPr>
      </w:pPr>
      <w:r w:rsidRPr="00BC04BC">
        <w:rPr>
          <w:noProof/>
        </w:rPr>
        <w:lastRenderedPageBreak/>
        <w:pict>
          <v:shape id="_x0000_s1287" type="#_x0000_t75" style="position:absolute;left:0;text-align:left;margin-left:.5pt;margin-top:.05pt;width:221.05pt;height:149.75pt;z-index:-2">
            <v:imagedata r:id="rId437" o:title="Jesus christ image free" croptop="2288f" cropbottom="21162f" cropleft="594f" cropright="594f"/>
            <o:lock v:ext="edit" aspectratio="f"/>
          </v:shape>
        </w:pict>
      </w:r>
      <w:r w:rsidR="000F1FF8">
        <w:rPr>
          <w:sz w:val="11"/>
          <w:szCs w:val="11"/>
        </w:rPr>
        <w:t xml:space="preserve"> </w:t>
      </w: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Default="003A04C8" w:rsidP="003A04C8">
      <w:pPr>
        <w:jc w:val="both"/>
      </w:pPr>
    </w:p>
    <w:p w:rsidR="003A04C8" w:rsidRPr="00AC211E" w:rsidRDefault="003A04C8" w:rsidP="003A04C8">
      <w:pPr>
        <w:jc w:val="both"/>
        <w:rPr>
          <w:sz w:val="26"/>
          <w:szCs w:val="26"/>
        </w:rPr>
      </w:pPr>
    </w:p>
    <w:p w:rsidR="003A04C8" w:rsidRPr="003A04C8" w:rsidRDefault="003A04C8" w:rsidP="003A04C8">
      <w:pPr>
        <w:jc w:val="both"/>
        <w:rPr>
          <w:sz w:val="10"/>
          <w:szCs w:val="10"/>
        </w:rPr>
      </w:pPr>
    </w:p>
    <w:p w:rsidR="003A04C8" w:rsidRPr="00AC211E" w:rsidRDefault="00AC211E" w:rsidP="003A04C8">
      <w:pPr>
        <w:jc w:val="center"/>
        <w:rPr>
          <w:b/>
          <w:color w:val="FFFFFF"/>
          <w:sz w:val="38"/>
          <w:szCs w:val="38"/>
        </w:rPr>
      </w:pPr>
      <w:r w:rsidRPr="00AC211E">
        <w:rPr>
          <w:b/>
          <w:color w:val="FFFFFF"/>
          <w:sz w:val="38"/>
          <w:szCs w:val="38"/>
        </w:rPr>
        <w:t>Jesus Was Not a JEW</w:t>
      </w:r>
    </w:p>
    <w:p w:rsidR="003A04C8" w:rsidRPr="00AC211E" w:rsidRDefault="003A04C8" w:rsidP="003A04C8">
      <w:pPr>
        <w:jc w:val="both"/>
        <w:rPr>
          <w:sz w:val="9"/>
          <w:szCs w:val="9"/>
        </w:rPr>
      </w:pPr>
    </w:p>
    <w:p w:rsidR="00473B11" w:rsidRDefault="00857BCF" w:rsidP="003A04C8">
      <w:pPr>
        <w:jc w:val="both"/>
      </w:pPr>
      <w:r w:rsidRPr="00DC0FCC">
        <w:t xml:space="preserve">Who then, are Semites? </w:t>
      </w:r>
      <w:r w:rsidRPr="00CC6204">
        <w:rPr>
          <w:u w:val="single"/>
        </w:rPr>
        <w:t>Shem</w:t>
      </w:r>
      <w:r w:rsidRPr="00DC0FCC">
        <w:t>ites are the descendants of Noah’s son Shem. Therefore, anti-Semitism, mea</w:t>
      </w:r>
      <w:r w:rsidRPr="00DC0FCC">
        <w:t>n</w:t>
      </w:r>
      <w:r w:rsidRPr="00DC0FCC">
        <w:t>ing literally antagonism toward all the descendants of Shem</w:t>
      </w:r>
      <w:r w:rsidRPr="00D21419">
        <w:t>,</w:t>
      </w:r>
      <w:r w:rsidR="00D21419">
        <w:t xml:space="preserve"> </w:t>
      </w:r>
      <w:r w:rsidR="00CC6204">
        <w:rPr>
          <w:sz w:val="19"/>
          <w:szCs w:val="19"/>
        </w:rPr>
        <w:t>CAN</w:t>
      </w:r>
      <w:r w:rsidR="00D21419" w:rsidRPr="00D21419">
        <w:rPr>
          <w:sz w:val="19"/>
          <w:szCs w:val="19"/>
        </w:rPr>
        <w:t>NO</w:t>
      </w:r>
      <w:r w:rsidRPr="00D21419">
        <w:rPr>
          <w:sz w:val="19"/>
          <w:szCs w:val="19"/>
        </w:rPr>
        <w:t>T BE AP</w:t>
      </w:r>
      <w:r w:rsidR="00D21419" w:rsidRPr="00D21419">
        <w:rPr>
          <w:sz w:val="19"/>
          <w:szCs w:val="19"/>
        </w:rPr>
        <w:t>PLIED TO PEOPLE CALLED</w:t>
      </w:r>
      <w:r w:rsidRPr="00DC0FCC">
        <w:t xml:space="preserve"> JEWS, FOR THEY ARE NOT SEMITES BY ANY STRETCH OF THE IMAGINATION. It is true that Abraham was a Semite, being in the direct line of Shem; Furthermore, Abraham himself was the prog</w:t>
      </w:r>
      <w:r w:rsidRPr="00DC0FCC">
        <w:t>e</w:t>
      </w:r>
      <w:r w:rsidRPr="00DC0FCC">
        <w:t>nitor of several distinct racial strains besides the Isra</w:t>
      </w:r>
      <w:r w:rsidRPr="00DC0FCC">
        <w:t>e</w:t>
      </w:r>
      <w:r w:rsidRPr="00DC0FCC">
        <w:t>lites. First, there was Ishmael, son of Abraham by S</w:t>
      </w:r>
      <w:r w:rsidRPr="00DC0FCC">
        <w:t>a</w:t>
      </w:r>
      <w:r w:rsidRPr="00DC0FCC">
        <w:t>rah’s maid Hagar, whose descendants have been ide</w:t>
      </w:r>
      <w:r w:rsidRPr="00DC0FCC">
        <w:t>n</w:t>
      </w:r>
      <w:r w:rsidRPr="00DC0FCC">
        <w:t>tified as the Arabs of today. Next, there is Esau, J</w:t>
      </w:r>
      <w:r w:rsidRPr="00DC0FCC">
        <w:t>a</w:t>
      </w:r>
      <w:r w:rsidRPr="00DC0FCC">
        <w:t xml:space="preserve">cob’s twin brother who became the father of the </w:t>
      </w:r>
      <w:r w:rsidRPr="00473B11">
        <w:rPr>
          <w:sz w:val="19"/>
          <w:szCs w:val="19"/>
        </w:rPr>
        <w:t>E</w:t>
      </w:r>
      <w:r w:rsidRPr="00DC0FCC">
        <w:t>d</w:t>
      </w:r>
      <w:r w:rsidRPr="00DC0FCC">
        <w:t>o</w:t>
      </w:r>
      <w:r w:rsidRPr="00DC0FCC">
        <w:t>mites</w:t>
      </w:r>
      <w:r w:rsidRPr="00473B11">
        <w:rPr>
          <w:sz w:val="19"/>
          <w:szCs w:val="19"/>
        </w:rPr>
        <w:t>,</w:t>
      </w:r>
      <w:r w:rsidRPr="00DC0FCC">
        <w:t xml:space="preserve"> known a</w:t>
      </w:r>
      <w:r w:rsidR="00473B11">
        <w:t xml:space="preserve">lso </w:t>
      </w:r>
      <w:r w:rsidR="00473B11" w:rsidRPr="00663421">
        <w:t>as</w:t>
      </w:r>
      <w:r w:rsidR="00473B11">
        <w:t xml:space="preserve"> </w:t>
      </w:r>
      <w:r w:rsidR="00473B11" w:rsidRPr="00473B11">
        <w:rPr>
          <w:sz w:val="19"/>
          <w:szCs w:val="19"/>
        </w:rPr>
        <w:t>I</w:t>
      </w:r>
      <w:r w:rsidR="00473B11">
        <w:t>dumeans</w:t>
      </w:r>
      <w:r w:rsidR="00473B11" w:rsidRPr="00473B11">
        <w:rPr>
          <w:sz w:val="19"/>
          <w:szCs w:val="19"/>
        </w:rPr>
        <w:t>;</w:t>
      </w:r>
      <w:r w:rsidR="00473B11">
        <w:t xml:space="preserve"> </w:t>
      </w:r>
      <w:r w:rsidR="00473B11" w:rsidRPr="00663421">
        <w:t>but</w:t>
      </w:r>
      <w:r w:rsidR="00473B11" w:rsidRPr="00473B11">
        <w:t xml:space="preserve"> </w:t>
      </w:r>
      <w:r w:rsidR="00473B11" w:rsidRPr="00663421">
        <w:rPr>
          <w:sz w:val="19"/>
          <w:szCs w:val="19"/>
        </w:rPr>
        <w:t>are</w:t>
      </w:r>
      <w:r w:rsidR="00473B11" w:rsidRPr="00473B11">
        <w:t xml:space="preserve"> a mixed</w:t>
      </w:r>
      <w:r w:rsidRPr="00473B11">
        <w:rPr>
          <w:sz w:val="14"/>
          <w:szCs w:val="14"/>
        </w:rPr>
        <w:t xml:space="preserve"> </w:t>
      </w:r>
      <w:r w:rsidRPr="00DC0FCC">
        <w:t xml:space="preserve">race of people, which is an </w:t>
      </w:r>
      <w:hyperlink r:id="rId438" w:history="1">
        <w:r w:rsidRPr="0028710B">
          <w:rPr>
            <w:rStyle w:val="Hyperlink"/>
          </w:rPr>
          <w:t>abomination</w:t>
        </w:r>
      </w:hyperlink>
      <w:r w:rsidRPr="00DC0FCC">
        <w:t xml:space="preserve"> to Yahweh. There is </w:t>
      </w:r>
      <w:smartTag w:uri="urn:schemas-microsoft-com:office:smarttags" w:element="country-region">
        <w:r w:rsidRPr="00DC0FCC">
          <w:t>Edom</w:t>
        </w:r>
      </w:smartTag>
      <w:r w:rsidRPr="00DC0FCC">
        <w:t xml:space="preserve"> [Esau is called </w:t>
      </w:r>
      <w:smartTag w:uri="urn:schemas-microsoft-com:office:smarttags" w:element="place">
        <w:smartTag w:uri="urn:schemas-microsoft-com:office:smarttags" w:element="country-region">
          <w:r w:rsidRPr="00DC0FCC">
            <w:t>Edom</w:t>
          </w:r>
        </w:smartTag>
      </w:smartTag>
      <w:r w:rsidRPr="00DC0FCC">
        <w:t xml:space="preserve"> in Genesis </w:t>
      </w:r>
      <w:hyperlink r:id="rId439" w:history="1">
        <w:r w:rsidRPr="00A312E4">
          <w:rPr>
            <w:rStyle w:val="Hyperlink"/>
          </w:rPr>
          <w:t>36:8</w:t>
        </w:r>
      </w:hyperlink>
      <w:r w:rsidRPr="00DC0FCC">
        <w:t>].</w:t>
      </w:r>
    </w:p>
    <w:p w:rsidR="00473B11" w:rsidRDefault="00473B11" w:rsidP="00857BCF">
      <w:pPr>
        <w:jc w:val="both"/>
      </w:pPr>
    </w:p>
    <w:p w:rsidR="00857BCF" w:rsidRPr="00DC0FCC" w:rsidRDefault="00857BCF" w:rsidP="00857BCF">
      <w:pPr>
        <w:jc w:val="both"/>
      </w:pPr>
      <w:r w:rsidRPr="00DC0FCC">
        <w:t>And Edom</w:t>
      </w:r>
      <w:r w:rsidR="00EA2FEE">
        <w:t xml:space="preserve"> is in 'Modern Jewry’,</w:t>
      </w:r>
      <w:r w:rsidRPr="00DC0FCC">
        <w:t xml:space="preserve"> Jewish Encyclopedia, </w:t>
      </w:r>
      <w:hyperlink r:id="rId440" w:history="1">
        <w:r w:rsidRPr="000E47CA">
          <w:rPr>
            <w:rStyle w:val="Hyperlink"/>
          </w:rPr>
          <w:t>1925 edition</w:t>
        </w:r>
      </w:hyperlink>
      <w:r w:rsidRPr="00DC0FCC">
        <w:t xml:space="preserve">, Vol. 5, p. 41. </w:t>
      </w:r>
      <w:r w:rsidRPr="00D21419">
        <w:rPr>
          <w:sz w:val="19"/>
          <w:szCs w:val="19"/>
        </w:rPr>
        <w:t>THE SUCCESS OF THE JEWS PLAN FOR WORLD DOMINATION DE</w:t>
      </w:r>
      <w:r w:rsidR="00D21419" w:rsidRPr="00D21419">
        <w:rPr>
          <w:sz w:val="19"/>
          <w:szCs w:val="19"/>
        </w:rPr>
        <w:t>PENDS</w:t>
      </w:r>
      <w:r w:rsidRPr="00D21419">
        <w:rPr>
          <w:sz w:val="19"/>
          <w:szCs w:val="19"/>
        </w:rPr>
        <w:t xml:space="preserve"> UPON KEEP</w:t>
      </w:r>
      <w:r w:rsidR="00314E6D">
        <w:rPr>
          <w:sz w:val="19"/>
          <w:szCs w:val="19"/>
        </w:rPr>
        <w:t>ING CHRISTENDOM BLIND FOLDED AND</w:t>
      </w:r>
      <w:r w:rsidRPr="00D21419">
        <w:rPr>
          <w:sz w:val="19"/>
          <w:szCs w:val="19"/>
        </w:rPr>
        <w:t xml:space="preserve"> SYMPATHETIC TOWARD THEIR AIMS, BY SENDING OUT A STEADY STREAM OF UNHOLY PROPAGANDA REGARD</w:t>
      </w:r>
      <w:r w:rsidR="003C54E2">
        <w:rPr>
          <w:sz w:val="19"/>
          <w:szCs w:val="19"/>
        </w:rPr>
        <w:t>ING THE JEWS AND</w:t>
      </w:r>
      <w:r w:rsidRPr="00D21419">
        <w:rPr>
          <w:sz w:val="19"/>
          <w:szCs w:val="19"/>
        </w:rPr>
        <w:t xml:space="preserve"> THE SO-CALLED HOLY LAND.</w:t>
      </w:r>
      <w:r w:rsidRPr="00DC0FCC">
        <w:t xml:space="preserve"> The spiritual leaders of the Jews were the Pharisees, who not surprisingly were associated with the (Edomite) Herodians (Matthew </w:t>
      </w:r>
      <w:hyperlink r:id="rId441" w:history="1">
        <w:r w:rsidRPr="006910F9">
          <w:rPr>
            <w:rStyle w:val="Hyperlink"/>
            <w:sz w:val="19"/>
            <w:szCs w:val="19"/>
          </w:rPr>
          <w:t>22</w:t>
        </w:r>
        <w:r w:rsidR="00D21419" w:rsidRPr="006910F9">
          <w:rPr>
            <w:rStyle w:val="Hyperlink"/>
            <w:sz w:val="19"/>
            <w:szCs w:val="19"/>
          </w:rPr>
          <w:t xml:space="preserve">: </w:t>
        </w:r>
        <w:r w:rsidRPr="006910F9">
          <w:rPr>
            <w:rStyle w:val="Hyperlink"/>
            <w:sz w:val="19"/>
            <w:szCs w:val="19"/>
          </w:rPr>
          <w:t>15</w:t>
        </w:r>
      </w:hyperlink>
      <w:r w:rsidRPr="006910F9">
        <w:rPr>
          <w:sz w:val="19"/>
          <w:szCs w:val="19"/>
        </w:rPr>
        <w:t>-</w:t>
      </w:r>
      <w:hyperlink r:id="rId442" w:history="1">
        <w:r w:rsidRPr="006910F9">
          <w:rPr>
            <w:rStyle w:val="Hyperlink"/>
            <w:sz w:val="19"/>
            <w:szCs w:val="19"/>
          </w:rPr>
          <w:t>16</w:t>
        </w:r>
      </w:hyperlink>
      <w:r w:rsidRPr="006910F9">
        <w:rPr>
          <w:sz w:val="19"/>
          <w:szCs w:val="19"/>
        </w:rPr>
        <w:t>;</w:t>
      </w:r>
      <w:r w:rsidRPr="00DC0FCC">
        <w:t xml:space="preserve"> </w:t>
      </w:r>
      <w:r w:rsidRPr="006910F9">
        <w:rPr>
          <w:sz w:val="18"/>
          <w:szCs w:val="18"/>
        </w:rPr>
        <w:t>M</w:t>
      </w:r>
      <w:r w:rsidRPr="00DC0FCC">
        <w:t xml:space="preserve">ark </w:t>
      </w:r>
      <w:hyperlink r:id="rId443" w:history="1">
        <w:r w:rsidRPr="006910F9">
          <w:rPr>
            <w:rStyle w:val="Hyperlink"/>
            <w:sz w:val="19"/>
            <w:szCs w:val="19"/>
          </w:rPr>
          <w:t>3:6</w:t>
        </w:r>
      </w:hyperlink>
      <w:r w:rsidRPr="006910F9">
        <w:rPr>
          <w:sz w:val="19"/>
          <w:szCs w:val="19"/>
        </w:rPr>
        <w:t xml:space="preserve">; </w:t>
      </w:r>
      <w:r w:rsidR="006910F9" w:rsidRPr="006910F9">
        <w:t>&amp;</w:t>
      </w:r>
      <w:r w:rsidR="006910F9" w:rsidRPr="006910F9">
        <w:rPr>
          <w:sz w:val="19"/>
          <w:szCs w:val="19"/>
        </w:rPr>
        <w:t xml:space="preserve"> </w:t>
      </w:r>
      <w:hyperlink r:id="rId444" w:history="1">
        <w:r w:rsidRPr="006910F9">
          <w:rPr>
            <w:rStyle w:val="Hyperlink"/>
            <w:sz w:val="19"/>
            <w:szCs w:val="19"/>
          </w:rPr>
          <w:t>12:13</w:t>
        </w:r>
      </w:hyperlink>
      <w:r w:rsidR="006910F9" w:rsidRPr="006910F9">
        <w:rPr>
          <w:sz w:val="19"/>
          <w:szCs w:val="19"/>
        </w:rPr>
        <w:t>)</w:t>
      </w:r>
      <w:r w:rsidR="006910F9" w:rsidRPr="006910F9">
        <w:t>.</w:t>
      </w:r>
      <w:r w:rsidR="006910F9" w:rsidRPr="006910F9">
        <w:rPr>
          <w:sz w:val="17"/>
          <w:szCs w:val="17"/>
        </w:rPr>
        <w:t xml:space="preserve"> </w:t>
      </w:r>
      <w:r w:rsidRPr="00DC0FCC">
        <w:t>Jesus repeatedly con</w:t>
      </w:r>
      <w:r w:rsidR="006910F9">
        <w:t xml:space="preserve">demned </w:t>
      </w:r>
      <w:r w:rsidRPr="00DC0FCC">
        <w:t xml:space="preserve">the Pharisees as "hypocrites" (Matthew </w:t>
      </w:r>
      <w:hyperlink r:id="rId445" w:history="1">
        <w:r w:rsidRPr="00DB276D">
          <w:rPr>
            <w:rStyle w:val="Hyperlink"/>
          </w:rPr>
          <w:t>15:7</w:t>
        </w:r>
      </w:hyperlink>
      <w:r w:rsidRPr="00DC0FCC">
        <w:t xml:space="preserve">; </w:t>
      </w:r>
      <w:hyperlink r:id="rId446" w:history="1">
        <w:r w:rsidRPr="000D620E">
          <w:rPr>
            <w:rStyle w:val="Hyperlink"/>
          </w:rPr>
          <w:t>22:18</w:t>
        </w:r>
      </w:hyperlink>
      <w:r w:rsidRPr="00DC0FCC">
        <w:t xml:space="preserve">; </w:t>
      </w:r>
      <w:hyperlink r:id="rId447" w:history="1">
        <w:r w:rsidRPr="000D620E">
          <w:rPr>
            <w:rStyle w:val="Hyperlink"/>
          </w:rPr>
          <w:t>23:13</w:t>
        </w:r>
      </w:hyperlink>
      <w:r w:rsidRPr="00DC0FCC">
        <w:t>,</w:t>
      </w:r>
      <w:hyperlink r:id="rId448" w:history="1">
        <w:r w:rsidRPr="000D620E">
          <w:rPr>
            <w:rStyle w:val="Hyperlink"/>
          </w:rPr>
          <w:t>15</w:t>
        </w:r>
      </w:hyperlink>
      <w:r w:rsidRPr="00DC0FCC">
        <w:t>,</w:t>
      </w:r>
      <w:hyperlink r:id="rId449" w:history="1">
        <w:r w:rsidRPr="000D620E">
          <w:rPr>
            <w:rStyle w:val="Hyperlink"/>
          </w:rPr>
          <w:t>23</w:t>
        </w:r>
      </w:hyperlink>
      <w:r w:rsidRPr="00DC0FCC">
        <w:t>,</w:t>
      </w:r>
      <w:hyperlink r:id="rId450" w:history="1">
        <w:r w:rsidRPr="000D620E">
          <w:rPr>
            <w:rStyle w:val="Hyperlink"/>
          </w:rPr>
          <w:t>25</w:t>
        </w:r>
      </w:hyperlink>
      <w:r w:rsidRPr="00DC0FCC">
        <w:t>,</w:t>
      </w:r>
      <w:r w:rsidR="00555F88">
        <w:t xml:space="preserve"> </w:t>
      </w:r>
      <w:hyperlink r:id="rId451" w:history="1">
        <w:r w:rsidRPr="00555F88">
          <w:rPr>
            <w:rStyle w:val="Hyperlink"/>
          </w:rPr>
          <w:t>27</w:t>
        </w:r>
      </w:hyperlink>
      <w:r w:rsidR="00555F88">
        <w:t xml:space="preserve"> , and </w:t>
      </w:r>
      <w:hyperlink r:id="rId452" w:history="1">
        <w:r w:rsidR="00555F88" w:rsidRPr="00555F88">
          <w:rPr>
            <w:rStyle w:val="Hyperlink"/>
          </w:rPr>
          <w:t>28</w:t>
        </w:r>
      </w:hyperlink>
      <w:r w:rsidRPr="00DC0FCC">
        <w:t>). He also called them "se</w:t>
      </w:r>
      <w:r w:rsidRPr="00DC0FCC">
        <w:t>r</w:t>
      </w:r>
      <w:r w:rsidRPr="00DC0FCC">
        <w:t xml:space="preserve">pents, the offspring of vipers" (Matthew </w:t>
      </w:r>
      <w:hyperlink r:id="rId453" w:history="1">
        <w:r w:rsidRPr="00555F88">
          <w:rPr>
            <w:rStyle w:val="Hyperlink"/>
          </w:rPr>
          <w:t>3:7</w:t>
        </w:r>
      </w:hyperlink>
      <w:r w:rsidRPr="00DC0FCC">
        <w:t xml:space="preserve">; </w:t>
      </w:r>
      <w:hyperlink r:id="rId454" w:history="1">
        <w:r w:rsidRPr="00A1630C">
          <w:rPr>
            <w:rStyle w:val="Hyperlink"/>
          </w:rPr>
          <w:t>12:34</w:t>
        </w:r>
      </w:hyperlink>
      <w:r w:rsidRPr="00DC0FCC">
        <w:t xml:space="preserve">; </w:t>
      </w:r>
      <w:r w:rsidR="006910F9">
        <w:t xml:space="preserve">&amp; </w:t>
      </w:r>
      <w:hyperlink r:id="rId455" w:history="1">
        <w:r w:rsidRPr="00A1630C">
          <w:rPr>
            <w:rStyle w:val="Hyperlink"/>
          </w:rPr>
          <w:t>23:33</w:t>
        </w:r>
      </w:hyperlink>
      <w:r w:rsidRPr="00DC0FCC">
        <w:t>). Jews are NOT “God’s Chosen People” (or Master Race). Jews are evil impost</w:t>
      </w:r>
      <w:r w:rsidR="001C2A78">
        <w:t>o</w:t>
      </w:r>
      <w:r w:rsidRPr="00DC0FCC">
        <w:t>rs who have co</w:t>
      </w:r>
      <w:r w:rsidRPr="00DC0FCC">
        <w:t>m</w:t>
      </w:r>
      <w:r w:rsidRPr="00DC0FCC">
        <w:t xml:space="preserve">mitted massive identity theft, by posing or pretending to be descendants of the </w:t>
      </w:r>
      <w:smartTag w:uri="urn:schemas-microsoft-com:office:smarttags" w:element="country-region">
        <w:smartTag w:uri="urn:schemas-microsoft-com:office:smarttags" w:element="place">
          <w:r w:rsidRPr="00DC0FCC">
            <w:t>Israel</w:t>
          </w:r>
        </w:smartTag>
      </w:smartTag>
      <w:r w:rsidR="00663421">
        <w:t xml:space="preserve"> spoken of in </w:t>
      </w:r>
      <w:r w:rsidR="00EE4C04">
        <w:t>the B</w:t>
      </w:r>
      <w:r w:rsidR="00D21419">
        <w:t>ible.</w:t>
      </w:r>
    </w:p>
    <w:p w:rsidR="008D32CE" w:rsidRPr="000E4FBE" w:rsidRDefault="00BC04BC" w:rsidP="00857BCF">
      <w:pPr>
        <w:jc w:val="both"/>
        <w:rPr>
          <w:b/>
          <w:sz w:val="10"/>
          <w:szCs w:val="10"/>
        </w:rPr>
      </w:pPr>
      <w:r w:rsidRPr="00BC04BC">
        <w:rPr>
          <w:noProof/>
        </w:rPr>
        <w:lastRenderedPageBreak/>
        <w:pict>
          <v:shape id="_x0000_s1291" type="#_x0000_t75" style="position:absolute;left:0;text-align:left;margin-left:.05pt;margin-top:-.2pt;width:218.25pt;height:96.55pt;z-index:62">
            <v:imagedata r:id="rId456" o:title="hollywood-head" croptop="1019f" cropbottom="2913f" cropleft="674f" cropright="202f"/>
            <w10:wrap type="square"/>
          </v:shape>
        </w:pict>
      </w:r>
    </w:p>
    <w:p w:rsidR="00844F9A" w:rsidRPr="00DC0FCC" w:rsidRDefault="00857BCF" w:rsidP="00857BCF">
      <w:pPr>
        <w:jc w:val="both"/>
        <w:rPr>
          <w:b/>
        </w:rPr>
      </w:pPr>
      <w:r w:rsidRPr="00844F9A">
        <w:rPr>
          <w:b/>
        </w:rPr>
        <w:t xml:space="preserve">63. Okay, it appears that the </w:t>
      </w:r>
      <w:hyperlink r:id="rId457" w:anchor="post4577326" w:history="1">
        <w:r w:rsidRPr="00823122">
          <w:rPr>
            <w:rStyle w:val="Hyperlink"/>
            <w:b/>
          </w:rPr>
          <w:t>Jews</w:t>
        </w:r>
      </w:hyperlink>
      <w:r w:rsidRPr="00844F9A">
        <w:rPr>
          <w:b/>
        </w:rPr>
        <w:t xml:space="preserve"> do influence Ho</w:t>
      </w:r>
      <w:r w:rsidRPr="00844F9A">
        <w:rPr>
          <w:b/>
        </w:rPr>
        <w:t>l</w:t>
      </w:r>
      <w:r w:rsidRPr="00844F9A">
        <w:rPr>
          <w:b/>
        </w:rPr>
        <w:t>lywood. BUT look at how much they have suffered in the past! Just look at what happened to the poor Jews in the Holocaust!  Don't they now deserve a country of their own? And don't they deserve to tell their story of the Holocaust which was the greatest crime in all of human history? Don't they deserve to run their own media to ensure that the world is reminded of this crime and to make sure that this sort of evil practice never happens again?</w:t>
      </w:r>
    </w:p>
    <w:p w:rsidR="000E4FBE" w:rsidRPr="00747751" w:rsidRDefault="00857BCF" w:rsidP="00857BCF">
      <w:pPr>
        <w:jc w:val="both"/>
      </w:pPr>
      <w:r w:rsidRPr="00AC211E">
        <w:br/>
      </w:r>
      <w:r w:rsidRPr="00747751">
        <w:t xml:space="preserve">The truth is </w:t>
      </w:r>
      <w:hyperlink r:id="rId458" w:history="1">
        <w:r w:rsidRPr="00747751">
          <w:rPr>
            <w:rStyle w:val="Hyperlink"/>
          </w:rPr>
          <w:t>Jews</w:t>
        </w:r>
      </w:hyperlink>
      <w:r w:rsidRPr="00747751">
        <w:t xml:space="preserve"> not only influence Hollywood…</w:t>
      </w:r>
      <w:hyperlink r:id="rId459" w:history="1">
        <w:r w:rsidRPr="00747751">
          <w:rPr>
            <w:rStyle w:val="Hyperlink"/>
          </w:rPr>
          <w:t>they run Hollywood!</w:t>
        </w:r>
      </w:hyperlink>
      <w:r w:rsidRPr="00747751">
        <w:t xml:space="preserve"> Unless you are Mel Gibson, it is vi</w:t>
      </w:r>
      <w:r w:rsidRPr="00747751">
        <w:t>r</w:t>
      </w:r>
      <w:r w:rsidRPr="00747751">
        <w:t>tually impossible to make a large budget feature film which promotes traditional family values in Holl</w:t>
      </w:r>
      <w:r w:rsidRPr="00747751">
        <w:t>y</w:t>
      </w:r>
      <w:r w:rsidRPr="00747751">
        <w:t xml:space="preserve">wood and then have that film properly promoted and accepted into the theater franchises without </w:t>
      </w:r>
      <w:hyperlink r:id="rId460" w:history="1">
        <w:r w:rsidRPr="00747751">
          <w:rPr>
            <w:rStyle w:val="Hyperlink"/>
          </w:rPr>
          <w:t>Jewish</w:t>
        </w:r>
      </w:hyperlink>
      <w:r w:rsidRPr="00747751">
        <w:t xml:space="preserve"> approval. It all started way back when </w:t>
      </w:r>
      <w:r w:rsidR="00747751" w:rsidRPr="00747751">
        <w:t xml:space="preserve">Jews, such as </w:t>
      </w:r>
      <w:r w:rsidRPr="00747751">
        <w:t>the Jewish Warner Brothers (whose parents imm</w:t>
      </w:r>
      <w:r w:rsidRPr="00747751">
        <w:t>i</w:t>
      </w:r>
      <w:r w:rsidRPr="00747751">
        <w:t>grated from Poland/Russia) stole Thomas Edison’s</w:t>
      </w:r>
      <w:r w:rsidR="00747751" w:rsidRPr="00747751">
        <w:t xml:space="preserve"> patented movie camera and</w:t>
      </w:r>
      <w:r w:rsidR="004C3FFB" w:rsidRPr="00747751">
        <w:t xml:space="preserve"> copy</w:t>
      </w:r>
      <w:r w:rsidRPr="00747751">
        <w:t xml:space="preserve">righted film making technology in </w:t>
      </w:r>
      <w:hyperlink r:id="rId461" w:anchor="post9799858" w:history="1">
        <w:r w:rsidRPr="00747751">
          <w:rPr>
            <w:rStyle w:val="Hyperlink"/>
          </w:rPr>
          <w:t>1903</w:t>
        </w:r>
      </w:hyperlink>
      <w:r w:rsidR="00747751" w:rsidRPr="00747751">
        <w:t xml:space="preserve"> </w:t>
      </w:r>
      <w:r w:rsidR="00747751">
        <w:t xml:space="preserve">&amp; </w:t>
      </w:r>
      <w:r w:rsidRPr="00747751">
        <w:t>began showing short illegal s</w:t>
      </w:r>
      <w:r w:rsidRPr="00747751">
        <w:t>i</w:t>
      </w:r>
      <w:r w:rsidR="00747751">
        <w:t>lent</w:t>
      </w:r>
      <w:r w:rsidRPr="00747751">
        <w:t xml:space="preserve"> films on the walls of </w:t>
      </w:r>
      <w:r w:rsidR="001B690B">
        <w:t>buildings in E</w:t>
      </w:r>
      <w:r w:rsidR="00747751" w:rsidRPr="00747751">
        <w:t xml:space="preserve">astern </w:t>
      </w:r>
      <w:r w:rsidR="00747751" w:rsidRPr="001B690B">
        <w:t>A</w:t>
      </w:r>
      <w:r w:rsidR="00747751" w:rsidRPr="00747751">
        <w:t>merica</w:t>
      </w:r>
      <w:r w:rsidRPr="001B690B">
        <w:rPr>
          <w:sz w:val="18"/>
          <w:szCs w:val="18"/>
        </w:rPr>
        <w:t>.</w:t>
      </w:r>
    </w:p>
    <w:p w:rsidR="000E4FBE" w:rsidRDefault="000E4FBE" w:rsidP="00857BCF">
      <w:pPr>
        <w:jc w:val="both"/>
      </w:pPr>
    </w:p>
    <w:p w:rsidR="00857BCF" w:rsidRPr="00AC211E" w:rsidRDefault="00BC04BC" w:rsidP="00857BCF">
      <w:pPr>
        <w:jc w:val="both"/>
      </w:pPr>
      <w:r w:rsidRPr="00BC04BC">
        <w:rPr>
          <w:noProof/>
        </w:rPr>
        <w:pict>
          <v:shape id="_x0000_s1292" type="#_x0000_t75" style="position:absolute;left:0;text-align:left;margin-left:.15pt;margin-top:-279.35pt;width:218.15pt;height:114.5pt;z-index:63">
            <v:imagedata r:id="rId462" o:title="hollywood-jews1"/>
            <o:lock v:ext="edit" aspectratio="f"/>
            <w10:wrap type="square"/>
          </v:shape>
        </w:pict>
      </w:r>
      <w:r w:rsidR="00857BCF" w:rsidRPr="00AC211E">
        <w:t xml:space="preserve">Thomas Edison’s General film Company then sued the Jewish Warner Brothers in 1909, </w:t>
      </w:r>
      <w:r w:rsidR="006E4537">
        <w:t>resulting in</w:t>
      </w:r>
      <w:r w:rsidR="00857BCF" w:rsidRPr="00AC211E">
        <w:t xml:space="preserve"> </w:t>
      </w:r>
      <w:hyperlink r:id="rId463" w:history="1">
        <w:r w:rsidR="00857BCF" w:rsidRPr="00845EDC">
          <w:rPr>
            <w:rStyle w:val="Hyperlink"/>
          </w:rPr>
          <w:t>the Jews</w:t>
        </w:r>
      </w:hyperlink>
      <w:r w:rsidR="00857BCF" w:rsidRPr="00AC211E">
        <w:t xml:space="preserve"> quickl</w:t>
      </w:r>
      <w:r w:rsidR="006E4537">
        <w:t>y fleeing</w:t>
      </w:r>
      <w:r w:rsidR="00857BCF" w:rsidRPr="00AC211E">
        <w:t xml:space="preserve"> all the way across the country to spar</w:t>
      </w:r>
      <w:r w:rsidR="006E4537">
        <w:t xml:space="preserve">sely </w:t>
      </w:r>
      <w:r w:rsidR="00857BCF" w:rsidRPr="00AC211E">
        <w:t>devel</w:t>
      </w:r>
      <w:r w:rsidR="00166B91">
        <w:t>oped California</w:t>
      </w:r>
      <w:r w:rsidR="00857BCF" w:rsidRPr="00AC211E">
        <w:t xml:space="preserve"> where the copyright laws were lax and rarely enforced. The Jewish Brot</w:t>
      </w:r>
      <w:r w:rsidR="00857BCF" w:rsidRPr="00AC211E">
        <w:t>h</w:t>
      </w:r>
      <w:r w:rsidR="00857BCF" w:rsidRPr="00AC211E">
        <w:lastRenderedPageBreak/>
        <w:t xml:space="preserve">ers then quickly went to work to indoctrinate </w:t>
      </w:r>
      <w:smartTag w:uri="urn:schemas-microsoft-com:office:smarttags" w:element="country-region">
        <w:smartTag w:uri="urn:schemas-microsoft-com:office:smarttags" w:element="place">
          <w:r w:rsidR="00857BCF" w:rsidRPr="00AC211E">
            <w:t>America</w:t>
          </w:r>
        </w:smartTag>
      </w:smartTag>
      <w:r w:rsidR="00857BCF" w:rsidRPr="00AC211E">
        <w:t xml:space="preserve"> and the world through the new White created medium of film. The Jewish Warner Brothers soon created their first full length feature film in 1918 called “My Four Years in Germany</w:t>
      </w:r>
      <w:r w:rsidR="00B40FF7">
        <w:t>”, which was an anti-</w:t>
      </w:r>
      <w:r w:rsidR="00857BCF" w:rsidRPr="00AC211E">
        <w:t xml:space="preserve">German World War One propaganda movie, intended to incite racial hatred against the Nation of Germany. The criminal Jew brothers and their fellow Jewish associates quickly established other Jewish Media companies such as Famous Players Fiction Studios and Jesse L. Lasky </w:t>
      </w:r>
      <w:hyperlink r:id="rId464" w:history="1">
        <w:r w:rsidR="00857BCF" w:rsidRPr="000319A4">
          <w:rPr>
            <w:rStyle w:val="Hyperlink"/>
          </w:rPr>
          <w:t>Feature Play Company</w:t>
        </w:r>
      </w:hyperlink>
      <w:r w:rsidR="00857BCF" w:rsidRPr="00AC211E">
        <w:t xml:space="preserve"> which would later be</w:t>
      </w:r>
      <w:r w:rsidR="000319A4">
        <w:t xml:space="preserve">come </w:t>
      </w:r>
      <w:hyperlink r:id="rId465" w:history="1">
        <w:r w:rsidR="000319A4" w:rsidRPr="00465E79">
          <w:rPr>
            <w:rStyle w:val="Hyperlink"/>
          </w:rPr>
          <w:t>P</w:t>
        </w:r>
        <w:r w:rsidR="000319A4" w:rsidRPr="00465E79">
          <w:rPr>
            <w:rStyle w:val="Hyperlink"/>
          </w:rPr>
          <w:t>a</w:t>
        </w:r>
        <w:r w:rsidR="000319A4" w:rsidRPr="00465E79">
          <w:rPr>
            <w:rStyle w:val="Hyperlink"/>
          </w:rPr>
          <w:t>ramount</w:t>
        </w:r>
        <w:r w:rsidR="00857BCF" w:rsidRPr="00465E79">
          <w:rPr>
            <w:rStyle w:val="Hyperlink"/>
          </w:rPr>
          <w:t xml:space="preserve"> Pictures</w:t>
        </w:r>
      </w:hyperlink>
      <w:r w:rsidR="00857BCF" w:rsidRPr="00AC211E">
        <w:t xml:space="preserve">. The Jews then moved on to corrupt the television industry as well. The Jewish plot to </w:t>
      </w:r>
      <w:r w:rsidR="00C63660">
        <w:t xml:space="preserve">  </w:t>
      </w:r>
      <w:r w:rsidR="00857BCF" w:rsidRPr="00AC211E">
        <w:t xml:space="preserve">socially </w:t>
      </w:r>
      <w:hyperlink r:id="rId466" w:history="1">
        <w:r w:rsidR="00857BCF" w:rsidRPr="00845EDC">
          <w:rPr>
            <w:rStyle w:val="Hyperlink"/>
          </w:rPr>
          <w:t>engineer America</w:t>
        </w:r>
      </w:hyperlink>
      <w:r w:rsidR="00857BCF" w:rsidRPr="00AC211E">
        <w:t xml:space="preserve"> through the film industry raced forward as the world was unprepared to combat the effects of continual visual indoctrination. It wasn’t long until </w:t>
      </w:r>
      <w:hyperlink r:id="rId467" w:history="1">
        <w:r w:rsidR="00857BCF" w:rsidRPr="007474D2">
          <w:rPr>
            <w:rStyle w:val="Hyperlink"/>
          </w:rPr>
          <w:t>the Jews</w:t>
        </w:r>
      </w:hyperlink>
      <w:r w:rsidR="00857BCF" w:rsidRPr="00AC211E">
        <w:t xml:space="preserve"> had seized control of all the major media outlets in America! </w:t>
      </w:r>
      <w:hyperlink r:id="rId468" w:history="1">
        <w:r w:rsidR="00857BCF" w:rsidRPr="006A26EC">
          <w:rPr>
            <w:rStyle w:val="Hyperlink"/>
          </w:rPr>
          <w:t>The Jews</w:t>
        </w:r>
      </w:hyperlink>
      <w:r w:rsidR="00857BCF" w:rsidRPr="00AC211E">
        <w:t xml:space="preserve"> now own or co</w:t>
      </w:r>
      <w:r w:rsidR="00857BCF" w:rsidRPr="00AC211E">
        <w:t>n</w:t>
      </w:r>
      <w:r w:rsidR="00857BCF" w:rsidRPr="00AC211E">
        <w:t xml:space="preserve">trol over </w:t>
      </w:r>
      <w:hyperlink r:id="rId469" w:history="1">
        <w:r w:rsidR="00857BCF" w:rsidRPr="00AC28ED">
          <w:rPr>
            <w:rStyle w:val="Hyperlink"/>
          </w:rPr>
          <w:t>96% of all Western media</w:t>
        </w:r>
      </w:hyperlink>
      <w:r w:rsidR="00857BCF" w:rsidRPr="00AC211E">
        <w:t>, which includes the following media corporations.</w:t>
      </w:r>
    </w:p>
    <w:p w:rsidR="00857BCF" w:rsidRPr="00A218B9" w:rsidRDefault="00857BCF" w:rsidP="00857BCF">
      <w:pPr>
        <w:jc w:val="both"/>
      </w:pPr>
    </w:p>
    <w:p w:rsidR="000E4FBE" w:rsidRDefault="00857BCF" w:rsidP="00857BCF">
      <w:pPr>
        <w:jc w:val="both"/>
      </w:pPr>
      <w:r w:rsidRPr="00AC211E">
        <w:t>1. The Disney Corporation. The Empire of Disney was the vision and life’s work of its creator, the White male Mr. Walt Disney. Walt worked his entire life to create a company which produced wholesome family ente</w:t>
      </w:r>
      <w:r w:rsidRPr="00AC211E">
        <w:t>r</w:t>
      </w:r>
      <w:r w:rsidRPr="00AC211E">
        <w:t xml:space="preserve">tainment, including his world famous Snow White and the Seven Dwarfs and his amusement park Disneyland in southern </w:t>
      </w:r>
      <w:smartTag w:uri="urn:schemas-microsoft-com:office:smarttags" w:element="State">
        <w:smartTag w:uri="urn:schemas-microsoft-com:office:smarttags" w:element="place">
          <w:r w:rsidRPr="00AC211E">
            <w:t>California</w:t>
          </w:r>
        </w:smartTag>
      </w:smartTag>
      <w:r w:rsidRPr="00AC211E">
        <w:t>. Walt Disney, who died in 1966, willed his company to his nephew Roy Disney and his family. However Roy and family lost control of the Disney Empire via a hostile takeover by Jew Michael Eisner in 1984, who promptly became the CEO of the Media Corporation. Under Jew Michael Eisner’s le</w:t>
      </w:r>
      <w:r w:rsidRPr="00AC211E">
        <w:t>a</w:t>
      </w:r>
      <w:r w:rsidRPr="00AC211E">
        <w:t xml:space="preserve">dership, Disney quickly became corrupted where it no longer reflected Mr. Walt Disney’s original founding themes and principles. </w:t>
      </w:r>
    </w:p>
    <w:p w:rsidR="000E4FBE" w:rsidRPr="00A218B9" w:rsidRDefault="000E4FBE" w:rsidP="00857BCF">
      <w:pPr>
        <w:jc w:val="both"/>
      </w:pPr>
    </w:p>
    <w:p w:rsidR="00A218B9" w:rsidRPr="0066518B" w:rsidRDefault="00857BCF" w:rsidP="0066518B">
      <w:pPr>
        <w:jc w:val="both"/>
      </w:pPr>
      <w:r w:rsidRPr="00AC211E">
        <w:t>As a consequence Michael Eisner was recently r</w:t>
      </w:r>
      <w:r w:rsidRPr="00AC211E">
        <w:t>e</w:t>
      </w:r>
      <w:r w:rsidRPr="00AC211E">
        <w:t>placed with a new President and CEO who is also Je</w:t>
      </w:r>
      <w:r w:rsidRPr="00AC211E">
        <w:t>w</w:t>
      </w:r>
      <w:r w:rsidRPr="00AC211E">
        <w:t>ish named Robert A. Iger. It is clear that Robert Iger intends to steer Disney in the same direction as his Jewish predecessor, leading Disney down a path of moral destruction. Disney’s media holdings include Walt Disney Television, Touchstone Television, Bu</w:t>
      </w:r>
      <w:r w:rsidR="006A078C">
        <w:t>-</w:t>
      </w:r>
      <w:r w:rsidRPr="00AC211E">
        <w:t>ena Vista Television, and its own Cable Network with 14 Million subscribers and two production companies. Disney also owns Touchstone Pictures, Hollywood</w:t>
      </w:r>
      <w:r w:rsidR="000E4FBE">
        <w:t xml:space="preserve"> </w:t>
      </w:r>
      <w:r w:rsidR="000E4FBE" w:rsidRPr="000E4FBE">
        <w:rPr>
          <w:sz w:val="19"/>
          <w:szCs w:val="19"/>
        </w:rPr>
        <w:t>P</w:t>
      </w:r>
      <w:r w:rsidR="000E4FBE">
        <w:t>ictures</w:t>
      </w:r>
      <w:r w:rsidR="000E4FBE" w:rsidRPr="000E4FBE">
        <w:rPr>
          <w:sz w:val="18"/>
          <w:szCs w:val="18"/>
        </w:rPr>
        <w:t>,</w:t>
      </w:r>
      <w:r w:rsidR="000E4FBE">
        <w:t xml:space="preserve"> </w:t>
      </w:r>
      <w:r w:rsidR="000E4FBE" w:rsidRPr="000E4FBE">
        <w:rPr>
          <w:sz w:val="19"/>
          <w:szCs w:val="19"/>
        </w:rPr>
        <w:t>C</w:t>
      </w:r>
      <w:r w:rsidR="000E4FBE">
        <w:t xml:space="preserve">aravan </w:t>
      </w:r>
      <w:r w:rsidR="000E4FBE" w:rsidRPr="000E4FBE">
        <w:rPr>
          <w:sz w:val="19"/>
          <w:szCs w:val="19"/>
        </w:rPr>
        <w:t>P</w:t>
      </w:r>
      <w:r w:rsidR="000E4FBE">
        <w:t>ictures</w:t>
      </w:r>
      <w:r w:rsidR="000E4FBE" w:rsidRPr="000E4FBE">
        <w:rPr>
          <w:sz w:val="18"/>
          <w:szCs w:val="18"/>
        </w:rPr>
        <w:t>,</w:t>
      </w:r>
      <w:r w:rsidR="000E4FBE">
        <w:t xml:space="preserve"> </w:t>
      </w:r>
      <w:r w:rsidR="000E4FBE" w:rsidRPr="000E4FBE">
        <w:rPr>
          <w:sz w:val="19"/>
          <w:szCs w:val="19"/>
        </w:rPr>
        <w:t>&amp;</w:t>
      </w:r>
      <w:r w:rsidRPr="000E4FBE">
        <w:rPr>
          <w:sz w:val="16"/>
          <w:szCs w:val="16"/>
        </w:rPr>
        <w:t xml:space="preserve"> </w:t>
      </w:r>
      <w:r w:rsidRPr="000E4FBE">
        <w:rPr>
          <w:sz w:val="19"/>
          <w:szCs w:val="19"/>
        </w:rPr>
        <w:t>M</w:t>
      </w:r>
      <w:r w:rsidRPr="00AC211E">
        <w:t xml:space="preserve">iramax </w:t>
      </w:r>
      <w:r w:rsidRPr="000E4FBE">
        <w:rPr>
          <w:sz w:val="19"/>
          <w:szCs w:val="19"/>
        </w:rPr>
        <w:t>F</w:t>
      </w:r>
      <w:r w:rsidRPr="00AC211E">
        <w:t>ilms</w:t>
      </w:r>
      <w:r w:rsidRPr="000E4FBE">
        <w:rPr>
          <w:sz w:val="18"/>
          <w:szCs w:val="18"/>
        </w:rPr>
        <w:t>,</w:t>
      </w:r>
      <w:r w:rsidR="00007A8D">
        <w:t xml:space="preserve"> the later</w:t>
      </w:r>
    </w:p>
    <w:p w:rsidR="0066518B" w:rsidRDefault="0066518B" w:rsidP="0066518B">
      <w:pPr>
        <w:jc w:val="center"/>
        <w:rPr>
          <w:sz w:val="5"/>
          <w:szCs w:val="5"/>
        </w:rPr>
      </w:pPr>
    </w:p>
    <w:p w:rsidR="0066518B" w:rsidRPr="0066518B" w:rsidRDefault="0066518B" w:rsidP="0066518B">
      <w:pPr>
        <w:jc w:val="center"/>
        <w:rPr>
          <w:sz w:val="5"/>
          <w:szCs w:val="5"/>
        </w:rPr>
      </w:pPr>
    </w:p>
    <w:p w:rsidR="0066518B" w:rsidRDefault="0066518B" w:rsidP="00857BCF">
      <w:pPr>
        <w:jc w:val="both"/>
        <w:rPr>
          <w:sz w:val="5"/>
          <w:szCs w:val="5"/>
        </w:rPr>
      </w:pPr>
    </w:p>
    <w:p w:rsidR="0066518B" w:rsidRPr="0066518B" w:rsidRDefault="0066518B" w:rsidP="00857BCF">
      <w:pPr>
        <w:jc w:val="both"/>
        <w:rPr>
          <w:sz w:val="5"/>
          <w:szCs w:val="5"/>
        </w:rPr>
      </w:pPr>
    </w:p>
    <w:p w:rsidR="00857BCF" w:rsidRDefault="00857BCF" w:rsidP="00857BCF">
      <w:pPr>
        <w:jc w:val="both"/>
      </w:pPr>
      <w:r w:rsidRPr="00AC211E">
        <w:t xml:space="preserve">being run by the Jewish Weinstein brothers. Disney also has 225 affiliated stations in the </w:t>
      </w:r>
      <w:smartTag w:uri="urn:schemas-microsoft-com:office:smarttags" w:element="place">
        <w:smartTag w:uri="urn:schemas-microsoft-com:office:smarttags" w:element="country-region">
          <w:r w:rsidRPr="00AC211E">
            <w:t>United States</w:t>
          </w:r>
        </w:smartTag>
      </w:smartTag>
      <w:r w:rsidR="000E4FBE">
        <w:t xml:space="preserve"> and</w:t>
      </w:r>
      <w:r w:rsidRPr="00AC211E">
        <w:t xml:space="preserve"> is part owner of several European TV com</w:t>
      </w:r>
      <w:r w:rsidR="000E4FBE">
        <w:t>panies.</w:t>
      </w:r>
    </w:p>
    <w:p w:rsidR="000126E1" w:rsidRPr="0066518B" w:rsidRDefault="000126E1" w:rsidP="00857BCF">
      <w:pPr>
        <w:jc w:val="both"/>
        <w:rPr>
          <w:sz w:val="10"/>
          <w:szCs w:val="10"/>
        </w:rPr>
      </w:pPr>
    </w:p>
    <w:p w:rsidR="00857BCF" w:rsidRPr="00AC211E" w:rsidRDefault="00857BCF" w:rsidP="00857BCF">
      <w:pPr>
        <w:jc w:val="both"/>
      </w:pPr>
      <w:r w:rsidRPr="00AC211E">
        <w:t>2. The ABC Corporation. ABC is owned by Jew Si</w:t>
      </w:r>
      <w:r w:rsidRPr="00AC211E">
        <w:t>d</w:t>
      </w:r>
      <w:r w:rsidRPr="00AC211E">
        <w:t>ney Bass who appointed Robert A. Iger as former President of ABC. ABC’s cable subsidiary, ESPN, is headed by president and CEO Jew Steven Bornstein. This corporation also has a controlling share of Lif</w:t>
      </w:r>
      <w:r w:rsidRPr="00AC211E">
        <w:t>e</w:t>
      </w:r>
      <w:r w:rsidRPr="00AC211E">
        <w:t>time Television and the Arts &amp; Entertainment Network cable companies. ABC Radio Network owns eleven AM and ten FM stations and has over 3,400 affiliates. Capital Cities/ABC owns seven daily newspapers, Fairchild Publications, Chilton Publications, and the Diversified Publishing Group.</w:t>
      </w:r>
    </w:p>
    <w:p w:rsidR="00857BCF" w:rsidRPr="00A218B9" w:rsidRDefault="00857BCF" w:rsidP="00857BCF">
      <w:pPr>
        <w:jc w:val="both"/>
        <w:rPr>
          <w:sz w:val="10"/>
          <w:szCs w:val="10"/>
        </w:rPr>
      </w:pPr>
    </w:p>
    <w:p w:rsidR="00857BCF" w:rsidRPr="000E4FBE" w:rsidRDefault="00857BCF" w:rsidP="00857BCF">
      <w:pPr>
        <w:jc w:val="both"/>
      </w:pPr>
      <w:r w:rsidRPr="00AC211E">
        <w:t>3. The Time Warner Corporation. Time Warner’s CEO and chairmen is the Jew Gerald Levin. Time Warner controls CNN, HBO, Warner Music which owns 50 music labels, Warner Brothers Records, Warnervision, Warner Brothers Studio, Time Warner’s publishing</w:t>
      </w:r>
      <w:r w:rsidRPr="00CE2371">
        <w:rPr>
          <w:color w:val="800000"/>
        </w:rPr>
        <w:t xml:space="preserve"> </w:t>
      </w:r>
      <w:r w:rsidRPr="000E4FBE">
        <w:t>division which owns the magazines Time, Sports Ill</w:t>
      </w:r>
      <w:r w:rsidRPr="000E4FBE">
        <w:t>u</w:t>
      </w:r>
      <w:r w:rsidRPr="000E4FBE">
        <w:t>strated, People and Fortune.</w:t>
      </w:r>
    </w:p>
    <w:p w:rsidR="00857BCF" w:rsidRPr="00A218B9" w:rsidRDefault="00857BCF" w:rsidP="00857BCF">
      <w:pPr>
        <w:jc w:val="both"/>
        <w:rPr>
          <w:sz w:val="10"/>
          <w:szCs w:val="10"/>
        </w:rPr>
      </w:pPr>
    </w:p>
    <w:p w:rsidR="00857BCF" w:rsidRPr="000E4FBE" w:rsidRDefault="00857BCF" w:rsidP="00857BCF">
      <w:pPr>
        <w:jc w:val="both"/>
      </w:pPr>
      <w:r w:rsidRPr="000E4FBE">
        <w:t>4. The CBS Corporation. CBS was taken over by the Jew Laurence Tisch who was the chairman and CEO from 1986 to 1995. CBS Corporation is controlled by Jew Sumner Redstone through National Amusements, its parent. Jew Gerald Levin’s Time Warner, owns nearly 20 per cent of CBS stock and has veto power over major deals which prevent the Gentile Ted Turner from reacquiring a major network.</w:t>
      </w:r>
    </w:p>
    <w:p w:rsidR="00857BCF" w:rsidRPr="00A218B9" w:rsidRDefault="00857BCF" w:rsidP="00857BCF">
      <w:pPr>
        <w:jc w:val="both"/>
        <w:rPr>
          <w:sz w:val="10"/>
          <w:szCs w:val="10"/>
        </w:rPr>
      </w:pPr>
    </w:p>
    <w:p w:rsidR="00A218B9" w:rsidRDefault="00857BCF" w:rsidP="00857BCF">
      <w:pPr>
        <w:jc w:val="both"/>
      </w:pPr>
      <w:r w:rsidRPr="000E4FBE">
        <w:t>5. The V</w:t>
      </w:r>
      <w:r w:rsidR="00AC28ED">
        <w:t xml:space="preserve">iacom Corporation. Viacom Inc. is </w:t>
      </w:r>
      <w:r w:rsidRPr="000E4FBE">
        <w:t xml:space="preserve">headed by </w:t>
      </w:r>
      <w:r w:rsidR="00AC28ED">
        <w:t xml:space="preserve">the Jew Sumner Redstone who </w:t>
      </w:r>
      <w:r w:rsidRPr="000E4FBE">
        <w:t>was originally born Murray Rothstein. Viacom, which owns Paramount Pictures, Blockbuster Video, Showtime, MTV, BET, and Nickelodeon, also owns 12 television stations and 12 radio stations. Viacom also pub</w:t>
      </w:r>
      <w:r w:rsidR="0066518B">
        <w:t>lishes Prentice Hall, Simon</w:t>
      </w:r>
      <w:r w:rsidR="00AC28ED">
        <w:t xml:space="preserve"> &amp; Schuster</w:t>
      </w:r>
      <w:r w:rsidRPr="000E4FBE">
        <w:t xml:space="preserve"> and Pocket Books.</w:t>
      </w:r>
    </w:p>
    <w:p w:rsidR="00857BCF" w:rsidRPr="000E4FBE" w:rsidRDefault="00BC04BC" w:rsidP="00857BCF">
      <w:pPr>
        <w:jc w:val="both"/>
      </w:pPr>
      <w:r w:rsidRPr="00BC04BC">
        <w:rPr>
          <w:noProof/>
        </w:rPr>
        <w:lastRenderedPageBreak/>
        <w:pict>
          <v:shape id="_x0000_s1294" type="#_x0000_t75" style="position:absolute;left:0;text-align:left;margin-left:.15pt;margin-top:-443.45pt;width:221.25pt;height:114.5pt;z-index:64">
            <v:imagedata r:id="rId470" o:title="hollywood-jews2"/>
            <o:lock v:ext="edit" aspectratio="f"/>
            <w10:wrap type="square"/>
          </v:shape>
        </w:pict>
      </w:r>
      <w:r w:rsidR="00857BCF" w:rsidRPr="000E4FBE">
        <w:t>6. The News Corporation. News Corporation’s Chai</w:t>
      </w:r>
      <w:r w:rsidR="00857BCF" w:rsidRPr="000E4FBE">
        <w:t>r</w:t>
      </w:r>
      <w:r w:rsidR="00857BCF" w:rsidRPr="000E4FBE">
        <w:t xml:space="preserve">man and CEO is Rupert Murdoch (whose mother is the 102 year old Jewish </w:t>
      </w:r>
      <w:r w:rsidR="00857BCF" w:rsidRPr="000E4FBE">
        <w:rPr>
          <w:rStyle w:val="yshortcutscs4-visible"/>
        </w:rPr>
        <w:t>Elisabeth Joy</w:t>
      </w:r>
      <w:r w:rsidR="00857BCF" w:rsidRPr="000E4FBE">
        <w:t xml:space="preserve"> Greene, making Rupert Murdoch Jewish by Jewish law whether he publicly admits this fact or not.) The head of the Film studio and TV Production overseer is the Jew Peter Chermin. News Corporation owns Fox Television and 20th Century Fox Films. Rupert Murdoch is as pro Jewish as all of the above CEO’s and staffs his media conglomerate with as many Jews as possible.</w:t>
      </w:r>
    </w:p>
    <w:p w:rsidR="00857BCF" w:rsidRPr="000126E1" w:rsidRDefault="00857BCF" w:rsidP="00857BCF">
      <w:pPr>
        <w:jc w:val="both"/>
        <w:rPr>
          <w:sz w:val="10"/>
          <w:szCs w:val="10"/>
        </w:rPr>
      </w:pPr>
    </w:p>
    <w:p w:rsidR="00857BCF" w:rsidRPr="000E4FBE" w:rsidRDefault="00857BCF" w:rsidP="00857BCF">
      <w:pPr>
        <w:jc w:val="both"/>
      </w:pPr>
      <w:r w:rsidRPr="000E4FBE">
        <w:t xml:space="preserve">7. The Comcast Corporation. Comcast which owns the majority of the stock of NBC, was founded by </w:t>
      </w:r>
      <w:r w:rsidR="00B12C5D">
        <w:t xml:space="preserve">the </w:t>
      </w:r>
      <w:r w:rsidRPr="000E4FBE">
        <w:t>Jew Ralph J. Roberts and whose Jewish son Brian Roberts is now the CEO of the corporation. Comcast has si</w:t>
      </w:r>
      <w:r w:rsidRPr="000E4FBE">
        <w:t>g</w:t>
      </w:r>
      <w:r w:rsidRPr="000E4FBE">
        <w:t xml:space="preserve">nificant holding in several cable networks including E! Entertainment </w:t>
      </w:r>
      <w:r w:rsidR="00AC28ED">
        <w:t>Television, Style Network, G4, t</w:t>
      </w:r>
      <w:r w:rsidRPr="000E4FBE">
        <w:t>he Golf C</w:t>
      </w:r>
      <w:r w:rsidR="00AC28ED">
        <w:t xml:space="preserve">hannel and Versus. The President </w:t>
      </w:r>
      <w:r w:rsidR="00B12C5D">
        <w:t>and</w:t>
      </w:r>
      <w:r w:rsidRPr="000E4FBE">
        <w:t xml:space="preserve"> </w:t>
      </w:r>
      <w:r w:rsidRPr="00B12C5D">
        <w:rPr>
          <w:sz w:val="19"/>
          <w:szCs w:val="19"/>
        </w:rPr>
        <w:t xml:space="preserve">CEO </w:t>
      </w:r>
      <w:r w:rsidRPr="00B12C5D">
        <w:t>of</w:t>
      </w:r>
      <w:r w:rsidRPr="00B12C5D">
        <w:rPr>
          <w:sz w:val="19"/>
          <w:szCs w:val="19"/>
        </w:rPr>
        <w:t xml:space="preserve"> NBC </w:t>
      </w:r>
      <w:r w:rsidRPr="00B12C5D">
        <w:t>is</w:t>
      </w:r>
      <w:r w:rsidRPr="000E4FBE">
        <w:t xml:space="preserve"> </w:t>
      </w:r>
      <w:r w:rsidR="00B12C5D">
        <w:t xml:space="preserve">the </w:t>
      </w:r>
      <w:r w:rsidRPr="000E4FBE">
        <w:t>Jew Jeff Zucker</w:t>
      </w:r>
      <w:r w:rsidR="00AC28ED">
        <w:t>.</w:t>
      </w:r>
      <w:r w:rsidR="00B12C5D">
        <w:t xml:space="preserve"> </w:t>
      </w:r>
      <w:r w:rsidRPr="000E4FBE">
        <w:t>The executive producer of “NBC Nightly N</w:t>
      </w:r>
      <w:r w:rsidR="00B12C5D">
        <w:t xml:space="preserve">ews” is the Jew Jeff Gralnick. </w:t>
      </w:r>
      <w:r w:rsidRPr="000E4FBE">
        <w:t>And the e</w:t>
      </w:r>
      <w:r w:rsidRPr="000E4FBE">
        <w:t>x</w:t>
      </w:r>
      <w:r w:rsidRPr="000E4FBE">
        <w:t xml:space="preserve">ecutive producer of </w:t>
      </w:r>
      <w:r w:rsidRPr="00D331D5">
        <w:rPr>
          <w:sz w:val="18"/>
          <w:szCs w:val="18"/>
        </w:rPr>
        <w:t>“</w:t>
      </w:r>
      <w:r w:rsidRPr="000E4FBE">
        <w:t>Date</w:t>
      </w:r>
      <w:r w:rsidR="00D331D5">
        <w:t>line</w:t>
      </w:r>
      <w:r w:rsidR="00D331D5" w:rsidRPr="00D331D5">
        <w:rPr>
          <w:sz w:val="18"/>
          <w:szCs w:val="18"/>
        </w:rPr>
        <w:t>”</w:t>
      </w:r>
      <w:r w:rsidR="00D331D5">
        <w:t xml:space="preserve"> is the Jew Neal Shapiro</w:t>
      </w:r>
      <w:r w:rsidR="00D331D5" w:rsidRPr="00D331D5">
        <w:rPr>
          <w:sz w:val="19"/>
          <w:szCs w:val="19"/>
        </w:rPr>
        <w:t>.</w:t>
      </w:r>
    </w:p>
    <w:p w:rsidR="00857BCF" w:rsidRPr="000126E1" w:rsidRDefault="00857BCF" w:rsidP="00857BCF">
      <w:pPr>
        <w:jc w:val="both"/>
        <w:rPr>
          <w:sz w:val="10"/>
          <w:szCs w:val="10"/>
        </w:rPr>
      </w:pPr>
    </w:p>
    <w:p w:rsidR="00857BCF" w:rsidRPr="000E4FBE" w:rsidRDefault="00857BCF" w:rsidP="00857BCF">
      <w:pPr>
        <w:jc w:val="both"/>
      </w:pPr>
      <w:r w:rsidRPr="000E4FBE">
        <w:t xml:space="preserve">8. The Sony Corporation. The Sony Corporation of America is run by the Jew </w:t>
      </w:r>
      <w:r w:rsidR="00115D13">
        <w:t xml:space="preserve">&amp; CEO </w:t>
      </w:r>
      <w:r w:rsidRPr="000E4FBE">
        <w:t xml:space="preserve">Michael </w:t>
      </w:r>
      <w:r w:rsidR="00115D13" w:rsidRPr="00115D13">
        <w:t>Lynton</w:t>
      </w:r>
      <w:r w:rsidRPr="000E4FBE">
        <w:t xml:space="preserve"> and the Jew Alan Levine heads the Sony Pictures division.</w:t>
      </w:r>
      <w:r w:rsidR="00115D13">
        <w:t xml:space="preserve"> </w:t>
      </w:r>
    </w:p>
    <w:p w:rsidR="00857BCF" w:rsidRPr="000E4FBE" w:rsidRDefault="00857BCF" w:rsidP="00857BCF">
      <w:pPr>
        <w:jc w:val="both"/>
      </w:pPr>
    </w:p>
    <w:p w:rsidR="000126E1" w:rsidRDefault="00857BCF" w:rsidP="00857BCF">
      <w:pPr>
        <w:jc w:val="both"/>
      </w:pPr>
      <w:r w:rsidRPr="000E4FBE">
        <w:t>Independent television and movie production comp</w:t>
      </w:r>
      <w:r w:rsidRPr="000E4FBE">
        <w:t>a</w:t>
      </w:r>
      <w:r w:rsidRPr="000E4FBE">
        <w:t xml:space="preserve">nies that are not owned by Jew Corporations are owned by individual Jews. New World Entertainment, which was proclaimed by one media analyst as “the premiere independent TV program producer in the </w:t>
      </w:r>
      <w:smartTag w:uri="urn:schemas-microsoft-com:office:smarttags" w:element="country-region">
        <w:smartTag w:uri="urn:schemas-microsoft-com:office:smarttags" w:element="place">
          <w:r w:rsidRPr="000E4FBE">
            <w:t>United States</w:t>
          </w:r>
        </w:smartTag>
      </w:smartTag>
      <w:r w:rsidRPr="000E4FBE">
        <w:t>,” is owned by the Jew Ronald Perelman. “Dream Wo</w:t>
      </w:r>
      <w:r w:rsidR="000126E1">
        <w:t>rks”, is owned by 3</w:t>
      </w:r>
      <w:r w:rsidRPr="000E4FBE">
        <w:t xml:space="preserve"> Jews, the Jew David Ge</w:t>
      </w:r>
      <w:r w:rsidR="000126E1">
        <w:t>ffen, Jew Jeffrey Katzenberg and</w:t>
      </w:r>
      <w:r w:rsidRPr="000E4FBE">
        <w:t xml:space="preserve"> Jew Steven Spie</w:t>
      </w:r>
      <w:r w:rsidRPr="000E4FBE">
        <w:t>l</w:t>
      </w:r>
      <w:r w:rsidRPr="000E4FBE">
        <w:t>berg. In addition the</w:t>
      </w:r>
      <w:r w:rsidR="000126E1">
        <w:t xml:space="preserve"> production companies of MCA &amp;</w:t>
      </w:r>
      <w:r w:rsidRPr="000E4FBE">
        <w:t xml:space="preserve"> Universal Pictures are owned by the Jewish Seagram Com</w:t>
      </w:r>
      <w:r w:rsidR="000126E1">
        <w:t>pany, whose President and</w:t>
      </w:r>
      <w:r w:rsidRPr="000E4FBE">
        <w:t xml:space="preserve"> CEO is the Jew Edgar Bronfman Jr., who is also President </w:t>
      </w:r>
      <w:r w:rsidR="000126E1">
        <w:t>of the World Je</w:t>
      </w:r>
      <w:r w:rsidR="000126E1">
        <w:t>w</w:t>
      </w:r>
      <w:r w:rsidR="000126E1">
        <w:t>ish Congress and</w:t>
      </w:r>
      <w:r w:rsidRPr="000E4FBE">
        <w:t xml:space="preserve"> who also owns a large share of CNN. </w:t>
      </w:r>
    </w:p>
    <w:p w:rsidR="000126E1" w:rsidRDefault="000126E1" w:rsidP="00857BCF">
      <w:pPr>
        <w:jc w:val="both"/>
      </w:pPr>
    </w:p>
    <w:p w:rsidR="000126E1" w:rsidRDefault="00857BCF" w:rsidP="00857BCF">
      <w:pPr>
        <w:jc w:val="both"/>
      </w:pPr>
      <w:r w:rsidRPr="000E4FBE">
        <w:t xml:space="preserve">The Jewish Samuel Newhouse family owns 26 daily newspapers, 12 television broadcasting systems, and 87 cable TV systems. Jews have also acquired through takeovers the largest three newspapers of </w:t>
      </w:r>
      <w:smartTag w:uri="urn:schemas-microsoft-com:office:smarttags" w:element="country-region">
        <w:smartTag w:uri="urn:schemas-microsoft-com:office:smarttags" w:element="place">
          <w:r w:rsidRPr="000E4FBE">
            <w:t>America</w:t>
          </w:r>
        </w:smartTag>
      </w:smartTag>
      <w:r w:rsidRPr="000E4FBE">
        <w:t xml:space="preserve"> which are the “New York Times”, the “Washington Post”,</w:t>
      </w:r>
      <w:r w:rsidR="000126E1">
        <w:t xml:space="preserve"> and the “Wall Street Journal”. </w:t>
      </w:r>
      <w:r w:rsidRPr="000E4FBE">
        <w:t xml:space="preserve">The Jews own countless other newspapers and magazines </w:t>
      </w:r>
      <w:r w:rsidR="004C3FFB" w:rsidRPr="000E4FBE">
        <w:t>throughout</w:t>
      </w:r>
      <w:r w:rsidRPr="000E4FBE">
        <w:t xml:space="preserve"> America such as Newsweek, the New York Daily News, and the Boston Globe to name just a few. </w:t>
      </w:r>
    </w:p>
    <w:p w:rsidR="00880FD4" w:rsidRPr="00081EF8" w:rsidRDefault="00880FD4" w:rsidP="00857BCF">
      <w:pPr>
        <w:jc w:val="both"/>
        <w:rPr>
          <w:sz w:val="11"/>
          <w:szCs w:val="11"/>
        </w:rPr>
      </w:pPr>
    </w:p>
    <w:p w:rsidR="006F36E9" w:rsidRDefault="00857BCF" w:rsidP="00857BCF">
      <w:pPr>
        <w:jc w:val="both"/>
      </w:pPr>
      <w:r w:rsidRPr="000E4FBE">
        <w:t xml:space="preserve">Jews who make up less than 2% of White Nations </w:t>
      </w:r>
      <w:r w:rsidR="00641CDE" w:rsidRPr="000E4FBE">
        <w:t>cannot</w:t>
      </w:r>
      <w:r w:rsidRPr="000E4FBE">
        <w:t xml:space="preserve"> be allowed to control over 96% of the Nations media, especially when these foreigners adhere to the insane and wicked teachings of “</w:t>
      </w:r>
      <w:hyperlink r:id="rId471" w:history="1">
        <w:r w:rsidRPr="00EB7A1D">
          <w:rPr>
            <w:rStyle w:val="Hyperlink"/>
          </w:rPr>
          <w:t>The Talmud</w:t>
        </w:r>
      </w:hyperlink>
      <w:r w:rsidRPr="000E4FBE">
        <w:t xml:space="preserve">”. So, to answer your question, no…Jews don’t deserve to steal </w:t>
      </w:r>
      <w:smartTag w:uri="urn:schemas-microsoft-com:office:smarttags" w:element="City">
        <w:smartTag w:uri="urn:schemas-microsoft-com:office:smarttags" w:element="place">
          <w:r w:rsidRPr="000E4FBE">
            <w:t>Palestine</w:t>
          </w:r>
        </w:smartTag>
      </w:smartTag>
      <w:r w:rsidRPr="000E4FBE">
        <w:t xml:space="preserve"> </w:t>
      </w:r>
      <w:r w:rsidR="00330A25">
        <w:t>from</w:t>
      </w:r>
      <w:r w:rsidRPr="000E4FBE">
        <w:t xml:space="preserve"> the Palestinians. As World War One, the Balf</w:t>
      </w:r>
      <w:r w:rsidRPr="000126E1">
        <w:t>our Declaration and World War Two were all Jewish plots designed to acquire Palestine so that world Jewry could sucker the world into believing that the Jews of today are Biblical Israel</w:t>
      </w:r>
      <w:r w:rsidR="00516DAD">
        <w:t xml:space="preserve"> spoken of in the B</w:t>
      </w:r>
      <w:r w:rsidRPr="000126E1">
        <w:t>ible. The Jews conspired into making the world fals</w:t>
      </w:r>
      <w:r w:rsidRPr="000126E1">
        <w:t>e</w:t>
      </w:r>
      <w:r w:rsidRPr="000126E1">
        <w:t>ly believe that “Israel</w:t>
      </w:r>
      <w:r w:rsidR="00D227CB">
        <w:t xml:space="preserve"> being reborn” was B</w:t>
      </w:r>
      <w:r w:rsidRPr="000126E1">
        <w:t xml:space="preserve">iblical </w:t>
      </w:r>
      <w:r w:rsidR="00D227CB" w:rsidRPr="000126E1">
        <w:t>prophecy</w:t>
      </w:r>
      <w:r w:rsidRPr="000126E1">
        <w:t xml:space="preserve"> coming true in our lifetimes. They did this because they knew </w:t>
      </w:r>
      <w:smartTag w:uri="urn:schemas-microsoft-com:office:smarttags" w:element="place">
        <w:smartTag w:uri="urn:schemas-microsoft-com:office:smarttags" w:element="country-region">
          <w:r w:rsidRPr="000126E1">
            <w:t>America</w:t>
          </w:r>
        </w:smartTag>
      </w:smartTag>
      <w:r w:rsidRPr="000126E1">
        <w:t xml:space="preserve"> and all White Nations are Christian in their religious beliefs. Through their Zio</w:t>
      </w:r>
      <w:r w:rsidRPr="000126E1">
        <w:t>n</w:t>
      </w:r>
      <w:r w:rsidRPr="000126E1">
        <w:t xml:space="preserve">ist media, they conditioned the Christian public to be sympathetic towards the creation of a Jewish State. </w:t>
      </w:r>
    </w:p>
    <w:p w:rsidR="006F36E9" w:rsidRDefault="006F36E9" w:rsidP="00857BCF">
      <w:pPr>
        <w:jc w:val="both"/>
      </w:pPr>
    </w:p>
    <w:p w:rsidR="00880FD4" w:rsidRDefault="00BC04BC" w:rsidP="00857BCF">
      <w:pPr>
        <w:jc w:val="both"/>
      </w:pPr>
      <w:r w:rsidRPr="00BC04BC">
        <w:rPr>
          <w:noProof/>
        </w:rPr>
        <w:pict>
          <v:shape id="_x0000_s1298" type="#_x0000_t75" style="position:absolute;left:0;text-align:left;margin-left:0;margin-top:-214.2pt;width:221.25pt;height:172.8pt;z-index:65">
            <v:imagedata r:id="rId472" o:title="gaschmbr_dees"/>
            <o:lock v:ext="edit" aspectratio="f"/>
            <w10:wrap type="square"/>
          </v:shape>
        </w:pict>
      </w:r>
      <w:r w:rsidR="00857BCF" w:rsidRPr="000126E1">
        <w:t xml:space="preserve">The exaggerated suffering of the </w:t>
      </w:r>
      <w:hyperlink r:id="rId473" w:history="1">
        <w:r w:rsidR="00857BCF" w:rsidRPr="008035FC">
          <w:rPr>
            <w:rStyle w:val="Hyperlink"/>
          </w:rPr>
          <w:t>Holohoax</w:t>
        </w:r>
      </w:hyperlink>
      <w:r w:rsidR="00857BCF" w:rsidRPr="000126E1">
        <w:t>, intentio</w:t>
      </w:r>
      <w:r w:rsidR="00857BCF" w:rsidRPr="000126E1">
        <w:t>n</w:t>
      </w:r>
      <w:r w:rsidR="00857BCF" w:rsidRPr="000126E1">
        <w:t>ally misled world opinion, for the purpose of being in favor of partitioning Palestine in 1947. Britain and the United Nations had no right to give away Arab land that they didn’t own to a bunch of CRIMINAL co</w:t>
      </w:r>
      <w:r w:rsidR="00857BCF" w:rsidRPr="000126E1">
        <w:t>n</w:t>
      </w:r>
      <w:r w:rsidR="00857BCF" w:rsidRPr="000126E1">
        <w:t xml:space="preserve">spiring Jews, who deliberately created both World Wars through their media to acquire Palestine/Israel. The </w:t>
      </w:r>
      <w:hyperlink r:id="rId474" w:history="1">
        <w:r w:rsidR="00857BCF" w:rsidRPr="000422FD">
          <w:rPr>
            <w:rStyle w:val="Hyperlink"/>
          </w:rPr>
          <w:t>Holocaust</w:t>
        </w:r>
      </w:hyperlink>
      <w:r w:rsidR="00857BCF" w:rsidRPr="000126E1">
        <w:t xml:space="preserve"> never happened the way Jewish Holl</w:t>
      </w:r>
      <w:r w:rsidR="00857BCF" w:rsidRPr="000126E1">
        <w:t>y</w:t>
      </w:r>
      <w:r w:rsidR="00857BCF" w:rsidRPr="000126E1">
        <w:t>wood historians portray it happened in their films. A</w:t>
      </w:r>
      <w:r w:rsidR="00857BCF" w:rsidRPr="000126E1">
        <w:t>b</w:t>
      </w:r>
      <w:r w:rsidR="00857BCF" w:rsidRPr="000126E1">
        <w:t xml:space="preserve">solutely no proof exists anywhere that even one person was gassed to death in German occupied </w:t>
      </w:r>
      <w:smartTag w:uri="urn:schemas-microsoft-com:office:smarttags" w:element="place">
        <w:r w:rsidR="00857BCF" w:rsidRPr="000126E1">
          <w:t>Europe</w:t>
        </w:r>
      </w:smartTag>
      <w:r w:rsidR="0091035C">
        <w:t>. Not one!! In</w:t>
      </w:r>
      <w:r w:rsidR="00857BCF" w:rsidRPr="000126E1">
        <w:t xml:space="preserve"> fact American </w:t>
      </w:r>
      <w:r w:rsidR="00857BCF" w:rsidRPr="001F1364">
        <w:rPr>
          <w:b/>
        </w:rPr>
        <w:t>Gas Chamber</w:t>
      </w:r>
      <w:r w:rsidR="00857BCF" w:rsidRPr="000126E1">
        <w:t xml:space="preserve"> specialist </w:t>
      </w:r>
      <w:hyperlink r:id="rId475" w:history="1">
        <w:r w:rsidR="00857BCF" w:rsidRPr="001B3829">
          <w:rPr>
            <w:rStyle w:val="Hyperlink"/>
          </w:rPr>
          <w:t>Fred Leuchter</w:t>
        </w:r>
      </w:hyperlink>
      <w:r w:rsidR="00857BCF" w:rsidRPr="000126E1">
        <w:t xml:space="preserve"> inspected several of the alleged gas chambers in </w:t>
      </w:r>
      <w:hyperlink r:id="rId476" w:history="1">
        <w:r w:rsidR="00857BCF" w:rsidRPr="00641CDE">
          <w:rPr>
            <w:rStyle w:val="Hyperlink"/>
          </w:rPr>
          <w:t>1988</w:t>
        </w:r>
      </w:hyperlink>
      <w:r w:rsidR="00857BCF" w:rsidRPr="000126E1">
        <w:t xml:space="preserve">, and concluded that none of the facilities were suitable or equipped to carry out human gas </w:t>
      </w:r>
      <w:r w:rsidR="00857BCF" w:rsidRPr="00CA75E0">
        <w:rPr>
          <w:sz w:val="19"/>
          <w:szCs w:val="19"/>
        </w:rPr>
        <w:t>execu</w:t>
      </w:r>
      <w:r w:rsidR="00CA75E0" w:rsidRPr="00CA75E0">
        <w:rPr>
          <w:sz w:val="19"/>
          <w:szCs w:val="19"/>
        </w:rPr>
        <w:t>tions</w:t>
      </w:r>
      <w:r w:rsidR="00CA75E0">
        <w:rPr>
          <w:sz w:val="19"/>
          <w:szCs w:val="19"/>
        </w:rPr>
        <w:t>.</w:t>
      </w:r>
      <w:r w:rsidR="00857BCF" w:rsidRPr="00CA75E0">
        <w:rPr>
          <w:sz w:val="19"/>
          <w:szCs w:val="19"/>
        </w:rPr>
        <w:t xml:space="preserve"> </w:t>
      </w:r>
      <w:hyperlink r:id="rId477" w:history="1">
        <w:r w:rsidR="00857BCF" w:rsidRPr="00AB4650">
          <w:rPr>
            <w:rStyle w:val="Hyperlink"/>
          </w:rPr>
          <w:t>Fred Leuchter</w:t>
        </w:r>
      </w:hyperlink>
      <w:r w:rsidR="00857BCF" w:rsidRPr="000126E1">
        <w:t xml:space="preserve"> even took sample</w:t>
      </w:r>
      <w:r w:rsidR="006F36E9">
        <w:t>s from the walls of Auschwitz</w:t>
      </w:r>
      <w:r w:rsidR="00E66D42">
        <w:t xml:space="preserve"> and</w:t>
      </w:r>
      <w:r w:rsidR="00857BCF" w:rsidRPr="000126E1">
        <w:t xml:space="preserve"> had the material tested by an unbiased independent lab for trace amounts of Zyklon B gas.</w:t>
      </w:r>
      <w:r w:rsidR="00BB3482">
        <w:t xml:space="preserve"> </w:t>
      </w:r>
      <w:r w:rsidR="00857BCF" w:rsidRPr="000A07B8">
        <w:t xml:space="preserve">It </w:t>
      </w:r>
      <w:r w:rsidR="00857BCF" w:rsidRPr="00A6290E">
        <w:t>is a historic fact that the sublimated gas produced from</w:t>
      </w:r>
      <w:r w:rsidR="00857BCF" w:rsidRPr="000126E1">
        <w:t xml:space="preserve"> the Zyklon B pellets was used by the Germans for </w:t>
      </w:r>
      <w:r w:rsidR="00857BCF" w:rsidRPr="000126E1">
        <w:rPr>
          <w:u w:val="single"/>
        </w:rPr>
        <w:t>f</w:t>
      </w:r>
      <w:r w:rsidR="00857BCF" w:rsidRPr="000126E1">
        <w:rPr>
          <w:u w:val="single"/>
        </w:rPr>
        <w:t>u</w:t>
      </w:r>
      <w:r w:rsidR="00857BCF" w:rsidRPr="000126E1">
        <w:rPr>
          <w:u w:val="single"/>
        </w:rPr>
        <w:t>migation</w:t>
      </w:r>
      <w:r w:rsidR="00857BCF" w:rsidRPr="000126E1">
        <w:t xml:space="preserve"> purposes in the killing of lice, which was done to prevent the spread of disease </w:t>
      </w:r>
      <w:r w:rsidR="004C3FFB" w:rsidRPr="000126E1">
        <w:t>throughout</w:t>
      </w:r>
      <w:r w:rsidR="00857BCF" w:rsidRPr="000126E1">
        <w:t xml:space="preserve"> the camps. In </w:t>
      </w:r>
      <w:hyperlink r:id="rId478" w:history="1">
        <w:r w:rsidR="00857BCF" w:rsidRPr="005073D1">
          <w:rPr>
            <w:rStyle w:val="Hyperlink"/>
          </w:rPr>
          <w:t>part 9</w:t>
        </w:r>
      </w:hyperlink>
      <w:r w:rsidR="00857BCF" w:rsidRPr="000126E1">
        <w:t xml:space="preserve"> of </w:t>
      </w:r>
      <w:r w:rsidR="00857BCF" w:rsidRPr="005073D1">
        <w:t>Judea Declares War on Germany</w:t>
      </w:r>
      <w:r w:rsidR="00857BCF" w:rsidRPr="00CE2371">
        <w:rPr>
          <w:color w:val="800000"/>
        </w:rPr>
        <w:t xml:space="preserve"> </w:t>
      </w:r>
      <w:r w:rsidR="00857BCF" w:rsidRPr="000126E1">
        <w:t>it was recently proven, through the efforts of Dr</w:t>
      </w:r>
      <w:r w:rsidR="00857BCF" w:rsidRPr="00F8101A">
        <w:rPr>
          <w:sz w:val="19"/>
          <w:szCs w:val="19"/>
        </w:rPr>
        <w:t>.</w:t>
      </w:r>
      <w:r w:rsidR="00857BCF" w:rsidRPr="000126E1">
        <w:t xml:space="preserve"> Toben</w:t>
      </w:r>
      <w:r w:rsidR="00F8101A" w:rsidRPr="00F8101A">
        <w:rPr>
          <w:sz w:val="19"/>
          <w:szCs w:val="19"/>
        </w:rPr>
        <w:t>’</w:t>
      </w:r>
      <w:r w:rsidR="00857BCF" w:rsidRPr="000126E1">
        <w:t>s field test at Auschwitz where he actually used real life human volunteers, that it was IMPOS</w:t>
      </w:r>
      <w:r w:rsidR="0008640C">
        <w:t xml:space="preserve">SIBLE to gas anyone </w:t>
      </w:r>
      <w:r w:rsidR="00857BCF" w:rsidRPr="000126E1">
        <w:t>to death by simply exposing them to Zyklon B pelle</w:t>
      </w:r>
      <w:r w:rsidR="0008640C">
        <w:t>ts in a confined space for 60</w:t>
      </w:r>
      <w:r w:rsidR="00857BCF" w:rsidRPr="000126E1">
        <w:t xml:space="preserve"> minutes at natu</w:t>
      </w:r>
      <w:r w:rsidR="0008640C">
        <w:t>ral ambient temperatures of 15 °C</w:t>
      </w:r>
      <w:r w:rsidR="00857BCF" w:rsidRPr="00CE2371">
        <w:rPr>
          <w:color w:val="800000"/>
        </w:rPr>
        <w:t xml:space="preserve"> </w:t>
      </w:r>
      <w:r w:rsidR="00857BCF" w:rsidRPr="000126E1">
        <w:t>existing at Ausch</w:t>
      </w:r>
      <w:r w:rsidR="002C20E4">
        <w:t>witz!!</w:t>
      </w:r>
    </w:p>
    <w:p w:rsidR="00880FD4" w:rsidRDefault="00880FD4" w:rsidP="00857BCF">
      <w:pPr>
        <w:jc w:val="both"/>
      </w:pPr>
    </w:p>
    <w:p w:rsidR="006F36E9" w:rsidRDefault="00857BCF" w:rsidP="00857BCF">
      <w:pPr>
        <w:jc w:val="both"/>
      </w:pPr>
      <w:r w:rsidRPr="000126E1">
        <w:t xml:space="preserve">If Zyklon B sublimated gas was used in the killing of “Six Million Jews”, then there should have been large amounts of the gas residue present in the wall samples for long after 43 years. But there was absolutely no Zyklon B residue found! Why? Because the building located at Auschwitz was simply an air raid shelter, which was later showcased by the Russian Zionist Communists, </w:t>
      </w:r>
      <w:r w:rsidR="00856968">
        <w:t>(</w:t>
      </w:r>
      <w:r w:rsidRPr="000126E1">
        <w:t>who took possession of the building after the war</w:t>
      </w:r>
      <w:r w:rsidR="00856968">
        <w:t>)</w:t>
      </w:r>
      <w:r w:rsidRPr="000126E1">
        <w:t xml:space="preserve">, as being a “recreated” Gas Chamber. The building never was a “Gas Chamber” as the lying Jews who ran </w:t>
      </w:r>
      <w:smartTag w:uri="urn:schemas-microsoft-com:office:smarttags" w:element="country-region">
        <w:smartTag w:uri="urn:schemas-microsoft-com:office:smarttags" w:element="place">
          <w:r w:rsidRPr="000126E1">
            <w:t>Russia</w:t>
          </w:r>
        </w:smartTag>
      </w:smartTag>
      <w:r w:rsidRPr="000126E1">
        <w:t xml:space="preserve"> and who own all the media tell us. After the “</w:t>
      </w:r>
      <w:hyperlink r:id="rId479" w:history="1">
        <w:r w:rsidRPr="00B05A36">
          <w:rPr>
            <w:rStyle w:val="Hyperlink"/>
          </w:rPr>
          <w:t>Fred Leuchter Report</w:t>
        </w:r>
      </w:hyperlink>
      <w:r w:rsidRPr="000126E1">
        <w:t xml:space="preserve">” went public in </w:t>
      </w:r>
      <w:hyperlink r:id="rId480" w:history="1">
        <w:r w:rsidRPr="00641CDE">
          <w:rPr>
            <w:rStyle w:val="Hyperlink"/>
          </w:rPr>
          <w:t>1988</w:t>
        </w:r>
      </w:hyperlink>
      <w:r w:rsidRPr="000126E1">
        <w:t xml:space="preserve">, the Jews even did their own scientific testing of Auschwitz and did not find any amount of Zyklon B residue present in the walls, not surprisingly the Jews later buried their findings. </w:t>
      </w:r>
      <w:r w:rsidR="00C915F6">
        <w:t xml:space="preserve">Then the chemist </w:t>
      </w:r>
      <w:hyperlink r:id="rId481" w:history="1">
        <w:r w:rsidR="00C915F6" w:rsidRPr="00B05A36">
          <w:rPr>
            <w:rStyle w:val="Hyperlink"/>
          </w:rPr>
          <w:t>Germar Rudolf</w:t>
        </w:r>
      </w:hyperlink>
      <w:r w:rsidR="0008640C">
        <w:t xml:space="preserve"> conducted his own forensic tests of </w:t>
      </w:r>
      <w:smartTag w:uri="urn:schemas-microsoft-com:office:smarttags" w:element="place">
        <w:r w:rsidR="0008640C">
          <w:t>Auschwitz</w:t>
        </w:r>
      </w:smartTag>
      <w:r w:rsidR="00C915F6">
        <w:t xml:space="preserve"> </w:t>
      </w:r>
      <w:r w:rsidR="00C915F6" w:rsidRPr="00C915F6">
        <w:t>&amp;</w:t>
      </w:r>
      <w:r w:rsidR="0008640C" w:rsidRPr="00C915F6">
        <w:t xml:space="preserve"> arrived at the </w:t>
      </w:r>
      <w:r w:rsidR="0008640C" w:rsidRPr="00B23148">
        <w:rPr>
          <w:sz w:val="19"/>
          <w:szCs w:val="19"/>
        </w:rPr>
        <w:t xml:space="preserve">same conclusion. </w:t>
      </w:r>
      <w:r w:rsidR="00C915F6" w:rsidRPr="00B23148">
        <w:rPr>
          <w:sz w:val="19"/>
          <w:szCs w:val="19"/>
        </w:rPr>
        <w:t>See</w:t>
      </w:r>
      <w:r w:rsidR="00C915F6" w:rsidRPr="00C915F6">
        <w:rPr>
          <w:sz w:val="19"/>
          <w:szCs w:val="19"/>
        </w:rPr>
        <w:t xml:space="preserve"> the </w:t>
      </w:r>
      <w:hyperlink r:id="rId482" w:history="1">
        <w:r w:rsidR="003B7A1E">
          <w:rPr>
            <w:rStyle w:val="Hyperlink"/>
            <w:sz w:val="19"/>
            <w:szCs w:val="19"/>
          </w:rPr>
          <w:t xml:space="preserve">Rudolf </w:t>
        </w:r>
        <w:r w:rsidR="00B23148">
          <w:rPr>
            <w:rStyle w:val="Hyperlink"/>
            <w:sz w:val="19"/>
            <w:szCs w:val="19"/>
          </w:rPr>
          <w:t>R</w:t>
        </w:r>
        <w:r w:rsidR="00C915F6" w:rsidRPr="00C915F6">
          <w:rPr>
            <w:rStyle w:val="Hyperlink"/>
            <w:sz w:val="19"/>
            <w:szCs w:val="19"/>
          </w:rPr>
          <w:t>eport.</w:t>
        </w:r>
      </w:hyperlink>
    </w:p>
    <w:p w:rsidR="006F36E9" w:rsidRDefault="006F36E9" w:rsidP="00857BCF">
      <w:pPr>
        <w:jc w:val="both"/>
      </w:pPr>
    </w:p>
    <w:p w:rsidR="006F36E9" w:rsidRDefault="00857BCF" w:rsidP="00857BCF">
      <w:pPr>
        <w:jc w:val="both"/>
      </w:pPr>
      <w:r w:rsidRPr="000126E1">
        <w:t xml:space="preserve">The Jewish </w:t>
      </w:r>
      <w:r w:rsidR="006F36E9">
        <w:t xml:space="preserve">Holocaust is an absolute </w:t>
      </w:r>
      <w:hyperlink r:id="rId483" w:history="1">
        <w:r w:rsidR="006F36E9" w:rsidRPr="00C90CE8">
          <w:rPr>
            <w:rStyle w:val="Hyperlink"/>
          </w:rPr>
          <w:t>lie</w:t>
        </w:r>
      </w:hyperlink>
      <w:r w:rsidR="006F36E9">
        <w:t xml:space="preserve"> and</w:t>
      </w:r>
      <w:r w:rsidRPr="000126E1">
        <w:t xml:space="preserve"> everyone who studies the subject arrives at the same conclusion. According to the Red Cross </w:t>
      </w:r>
      <w:r w:rsidRPr="00C53A9C">
        <w:t>Camp</w:t>
      </w:r>
      <w:r w:rsidRPr="000126E1">
        <w:t xml:space="preserve"> </w:t>
      </w:r>
      <w:r w:rsidRPr="006F36E9">
        <w:t>inspections, (</w:t>
      </w:r>
      <w:hyperlink r:id="rId484" w:history="1">
        <w:r w:rsidRPr="00CE2371">
          <w:rPr>
            <w:rStyle w:val="Hyperlink"/>
          </w:rPr>
          <w:t>whose report you can still read</w:t>
        </w:r>
      </w:hyperlink>
      <w:r w:rsidR="007469CC">
        <w:t>) only a total of 271,301</w:t>
      </w:r>
      <w:r w:rsidRPr="006F36E9">
        <w:t xml:space="preserve"> i</w:t>
      </w:r>
      <w:r w:rsidRPr="006F36E9">
        <w:t>n</w:t>
      </w:r>
      <w:r w:rsidRPr="006F36E9">
        <w:t>terned people</w:t>
      </w:r>
      <w:r w:rsidR="004C3FFB">
        <w:t xml:space="preserve"> died of natural causes through</w:t>
      </w:r>
      <w:r w:rsidRPr="006F36E9">
        <w:t xml:space="preserve">out the entire war. Of which just over half were Jewish, which means only </w:t>
      </w:r>
      <w:hyperlink r:id="rId485" w:history="1">
        <w:r w:rsidRPr="00DD50E3">
          <w:rPr>
            <w:rStyle w:val="Hyperlink"/>
          </w:rPr>
          <w:t>150</w:t>
        </w:r>
        <w:r w:rsidRPr="00DD50E3">
          <w:rPr>
            <w:rStyle w:val="Hyperlink"/>
            <w:sz w:val="19"/>
            <w:szCs w:val="19"/>
          </w:rPr>
          <w:t>,</w:t>
        </w:r>
        <w:r w:rsidRPr="00DD50E3">
          <w:rPr>
            <w:rStyle w:val="Hyperlink"/>
          </w:rPr>
          <w:t>000</w:t>
        </w:r>
      </w:hyperlink>
      <w:r w:rsidRPr="006F36E9">
        <w:t xml:space="preserve"> </w:t>
      </w:r>
      <w:r w:rsidR="00DD50E3" w:rsidRPr="00DD50E3">
        <w:t>(</w:t>
      </w:r>
      <w:r w:rsidR="00DD50E3" w:rsidRPr="00DD50E3">
        <w:rPr>
          <w:sz w:val="19"/>
          <w:szCs w:val="19"/>
        </w:rPr>
        <w:t>some say up to 300,000</w:t>
      </w:r>
      <w:r w:rsidR="00DD50E3" w:rsidRPr="00DD50E3">
        <w:t>)</w:t>
      </w:r>
      <w:r w:rsidR="00DD50E3" w:rsidRPr="00DD50E3">
        <w:rPr>
          <w:sz w:val="19"/>
          <w:szCs w:val="19"/>
        </w:rPr>
        <w:t xml:space="preserve"> </w:t>
      </w:r>
      <w:r w:rsidRPr="00DD50E3">
        <w:t>Jews</w:t>
      </w:r>
      <w:r w:rsidRPr="006F36E9">
        <w:t xml:space="preserve"> died in German labor camps. And most of these Jews d</w:t>
      </w:r>
      <w:r w:rsidR="00B23148">
        <w:t xml:space="preserve">ied at the end of the war in </w:t>
      </w:r>
      <w:r w:rsidRPr="006F36E9">
        <w:t xml:space="preserve">1945 of Typhus and Typhoid when </w:t>
      </w:r>
      <w:smartTag w:uri="urn:schemas-microsoft-com:office:smarttags" w:element="country-region">
        <w:smartTag w:uri="urn:schemas-microsoft-com:office:smarttags" w:element="place">
          <w:r w:rsidRPr="006F36E9">
            <w:t>Germany</w:t>
          </w:r>
        </w:smartTag>
      </w:smartTag>
      <w:r w:rsidRPr="006F36E9">
        <w:t xml:space="preserve"> was being intentionally destroyed by massive Allied air bombing campaigns. For more on the </w:t>
      </w:r>
      <w:hyperlink r:id="rId486" w:history="1">
        <w:r w:rsidRPr="00BC2F91">
          <w:rPr>
            <w:rStyle w:val="Hyperlink"/>
          </w:rPr>
          <w:t>Holohoax</w:t>
        </w:r>
      </w:hyperlink>
      <w:r w:rsidRPr="006F36E9">
        <w:t xml:space="preserve"> watch the youtube</w:t>
      </w:r>
      <w:r w:rsidRPr="00CE2371">
        <w:rPr>
          <w:color w:val="800000"/>
        </w:rPr>
        <w:t xml:space="preserve"> </w:t>
      </w:r>
      <w:hyperlink r:id="rId487" w:history="1">
        <w:r w:rsidRPr="00CE2371">
          <w:rPr>
            <w:rStyle w:val="Hyperlink"/>
          </w:rPr>
          <w:t>videos</w:t>
        </w:r>
      </w:hyperlink>
      <w:r w:rsidRPr="006F36E9">
        <w:t xml:space="preserve"> called, “</w:t>
      </w:r>
      <w:hyperlink r:id="rId488" w:history="1">
        <w:r w:rsidRPr="006C38B0">
          <w:rPr>
            <w:rStyle w:val="Hyperlink"/>
          </w:rPr>
          <w:t>David Cole visits Auschwitz</w:t>
        </w:r>
      </w:hyperlink>
      <w:r w:rsidRPr="006F36E9">
        <w:t>”, “</w:t>
      </w:r>
      <w:hyperlink r:id="rId489" w:history="1">
        <w:r w:rsidRPr="00CE2371">
          <w:rPr>
            <w:rStyle w:val="Hyperlink"/>
          </w:rPr>
          <w:t>Judea Declares War on Ge</w:t>
        </w:r>
        <w:r w:rsidRPr="00CE2371">
          <w:rPr>
            <w:rStyle w:val="Hyperlink"/>
          </w:rPr>
          <w:t>r</w:t>
        </w:r>
        <w:r w:rsidRPr="00CE2371">
          <w:rPr>
            <w:rStyle w:val="Hyperlink"/>
          </w:rPr>
          <w:t>many</w:t>
        </w:r>
      </w:hyperlink>
      <w:r w:rsidRPr="006F36E9">
        <w:t>” and “</w:t>
      </w:r>
      <w:hyperlink r:id="rId490" w:history="1">
        <w:r w:rsidRPr="00CE2371">
          <w:rPr>
            <w:rStyle w:val="Hyperlink"/>
          </w:rPr>
          <w:t>Mr. Death</w:t>
        </w:r>
      </w:hyperlink>
      <w:r w:rsidRPr="006F36E9">
        <w:t xml:space="preserve">” featuring Fred Leuchter. </w:t>
      </w:r>
    </w:p>
    <w:p w:rsidR="00857BCF" w:rsidRPr="006F36E9" w:rsidRDefault="00857BCF" w:rsidP="00857BCF">
      <w:pPr>
        <w:jc w:val="both"/>
      </w:pPr>
      <w:r w:rsidRPr="006F36E9">
        <w:lastRenderedPageBreak/>
        <w:t xml:space="preserve">The Holocaust </w:t>
      </w:r>
      <w:hyperlink r:id="rId491" w:history="1">
        <w:r w:rsidRPr="00D56705">
          <w:rPr>
            <w:rStyle w:val="Hyperlink"/>
          </w:rPr>
          <w:t>lie</w:t>
        </w:r>
      </w:hyperlink>
      <w:r w:rsidRPr="006F36E9">
        <w:t xml:space="preserve"> lives on; for it is promoted by the Zionist media, which extorts White Nations for Bi</w:t>
      </w:r>
      <w:r w:rsidRPr="006F36E9">
        <w:t>l</w:t>
      </w:r>
      <w:r w:rsidRPr="006F36E9">
        <w:t xml:space="preserve">lions of dollars every year. The </w:t>
      </w:r>
      <w:hyperlink r:id="rId492" w:history="1">
        <w:r w:rsidRPr="00A2467C">
          <w:rPr>
            <w:rStyle w:val="Hyperlink"/>
          </w:rPr>
          <w:t>Holocaust</w:t>
        </w:r>
      </w:hyperlink>
      <w:r w:rsidRPr="006F36E9">
        <w:t xml:space="preserve"> has become a </w:t>
      </w:r>
      <w:hyperlink r:id="rId493" w:history="1">
        <w:r w:rsidRPr="001555E1">
          <w:rPr>
            <w:rStyle w:val="Hyperlink"/>
          </w:rPr>
          <w:t>racket</w:t>
        </w:r>
      </w:hyperlink>
      <w:r w:rsidRPr="006F36E9">
        <w:t xml:space="preserve"> which </w:t>
      </w:r>
      <w:r w:rsidR="006F36E9">
        <w:t>targets companies, countries and</w:t>
      </w:r>
      <w:r w:rsidRPr="006F36E9">
        <w:t xml:space="preserve"> ind</w:t>
      </w:r>
      <w:r w:rsidRPr="006F36E9">
        <w:t>i</w:t>
      </w:r>
      <w:r w:rsidRPr="006F36E9">
        <w:t>viduals for “Financial Reparations” because they a</w:t>
      </w:r>
      <w:r w:rsidRPr="006F36E9">
        <w:t>p</w:t>
      </w:r>
      <w:r w:rsidRPr="006F36E9">
        <w:t xml:space="preserve">parently didn’t do enough to save the Jews </w:t>
      </w:r>
      <w:r w:rsidR="00A86B87">
        <w:t>from the Germans.</w:t>
      </w:r>
      <w:r w:rsidR="00BB5CF0">
        <w:t xml:space="preserve"> </w:t>
      </w:r>
      <w:r w:rsidR="00A86B87">
        <w:t>The Jews</w:t>
      </w:r>
      <w:r w:rsidRPr="006F36E9">
        <w:t xml:space="preserve"> had foolishly declared </w:t>
      </w:r>
      <w:hyperlink r:id="rId494" w:history="1">
        <w:r w:rsidRPr="00666260">
          <w:rPr>
            <w:rStyle w:val="Hyperlink"/>
          </w:rPr>
          <w:t>War</w:t>
        </w:r>
      </w:hyperlink>
      <w:r w:rsidRPr="006F36E9">
        <w:t xml:space="preserve"> on </w:t>
      </w:r>
      <w:smartTag w:uri="urn:schemas-microsoft-com:office:smarttags" w:element="country-region">
        <w:smartTag w:uri="urn:schemas-microsoft-com:office:smarttags" w:element="place">
          <w:r w:rsidRPr="006F36E9">
            <w:t>Germany</w:t>
          </w:r>
        </w:smartTag>
      </w:smartTag>
      <w:r w:rsidR="00BB5CF0">
        <w:t xml:space="preserve"> in 1933;</w:t>
      </w:r>
      <w:r w:rsidR="006F36E9">
        <w:t xml:space="preserve"> six</w:t>
      </w:r>
      <w:r w:rsidRPr="006F36E9">
        <w:t xml:space="preserve"> years </w:t>
      </w:r>
      <w:r w:rsidRPr="00BB5CF0">
        <w:rPr>
          <w:u w:val="single"/>
        </w:rPr>
        <w:t>b</w:t>
      </w:r>
      <w:r w:rsidR="006F36E9" w:rsidRPr="00BB5CF0">
        <w:rPr>
          <w:u w:val="single"/>
        </w:rPr>
        <w:t>efore</w:t>
      </w:r>
      <w:r w:rsidR="006F36E9">
        <w:t xml:space="preserve"> the start of World War II</w:t>
      </w:r>
      <w:r w:rsidR="00BB5CF0">
        <w:t>.</w:t>
      </w:r>
      <w:r w:rsidRPr="006F36E9">
        <w:t xml:space="preserve"> The Germans only mistake was that they </w:t>
      </w:r>
      <w:r w:rsidRPr="006F36E9">
        <w:rPr>
          <w:u w:val="single"/>
        </w:rPr>
        <w:t>dared</w:t>
      </w:r>
      <w:r w:rsidRPr="006F36E9">
        <w:t xml:space="preserve"> to free themselves from Jewish slavery, which was an oppressive system that had dra</w:t>
      </w:r>
      <w:r w:rsidR="006F36E9">
        <w:t>gged them into two World Wars and</w:t>
      </w:r>
      <w:r w:rsidRPr="006F36E9">
        <w:t xml:space="preserve"> had bankrupted their Nation in 1923 through hyper infla</w:t>
      </w:r>
      <w:r w:rsidR="006F36E9">
        <w:t>tio</w:t>
      </w:r>
      <w:r w:rsidR="001B4A66">
        <w:t xml:space="preserve">n of the fiat money supply. </w:t>
      </w:r>
      <w:r w:rsidR="001B4A66" w:rsidRPr="001B4A66">
        <w:rPr>
          <w:color w:val="000000" w:themeColor="text1"/>
        </w:rPr>
        <w:t xml:space="preserve">(For more info on the </w:t>
      </w:r>
      <w:hyperlink r:id="rId495" w:history="1">
        <w:r w:rsidR="001B4A66" w:rsidRPr="0033402D">
          <w:rPr>
            <w:rStyle w:val="Hyperlink"/>
          </w:rPr>
          <w:t>Holohoax</w:t>
        </w:r>
      </w:hyperlink>
      <w:r w:rsidR="001B4A66" w:rsidRPr="001B4A66">
        <w:rPr>
          <w:color w:val="000000" w:themeColor="text1"/>
        </w:rPr>
        <w:t xml:space="preserve"> see response #104 &amp; 105.)</w:t>
      </w:r>
    </w:p>
    <w:p w:rsidR="00844F9A" w:rsidRPr="00CB5B6C" w:rsidRDefault="00857BCF" w:rsidP="00857BCF">
      <w:pPr>
        <w:jc w:val="both"/>
        <w:rPr>
          <w:b/>
        </w:rPr>
      </w:pPr>
      <w:r w:rsidRPr="006F36E9">
        <w:br/>
      </w:r>
      <w:r w:rsidR="00CB5B6C">
        <w:rPr>
          <w:b/>
        </w:rPr>
        <w:t>64. So what</w:t>
      </w:r>
      <w:r w:rsidRPr="00844F9A">
        <w:rPr>
          <w:b/>
        </w:rPr>
        <w:t xml:space="preserve"> if the Jews have been boot</w:t>
      </w:r>
      <w:r w:rsidR="00F50F60">
        <w:rPr>
          <w:b/>
        </w:rPr>
        <w:t>ed out of E</w:t>
      </w:r>
      <w:r w:rsidR="00F50F60">
        <w:rPr>
          <w:b/>
        </w:rPr>
        <w:t>u</w:t>
      </w:r>
      <w:r w:rsidR="00F50F60">
        <w:rPr>
          <w:b/>
        </w:rPr>
        <w:t>ropean countries 109</w:t>
      </w:r>
      <w:r w:rsidR="001B4A66">
        <w:rPr>
          <w:b/>
        </w:rPr>
        <w:t xml:space="preserve"> times &amp;</w:t>
      </w:r>
      <w:r w:rsidR="006F36E9">
        <w:rPr>
          <w:b/>
        </w:rPr>
        <w:t xml:space="preserve"> counting! That’s only </w:t>
      </w:r>
      <w:r w:rsidR="006F36E9" w:rsidRPr="001B4A66">
        <w:rPr>
          <w:b/>
        </w:rPr>
        <w:t>because</w:t>
      </w:r>
      <w:r w:rsidR="006F36E9" w:rsidRPr="001B4A66">
        <w:rPr>
          <w:b/>
          <w:sz w:val="19"/>
          <w:szCs w:val="19"/>
        </w:rPr>
        <w:t xml:space="preserve"> W</w:t>
      </w:r>
      <w:r w:rsidRPr="001B4A66">
        <w:rPr>
          <w:b/>
        </w:rPr>
        <w:t>hite</w:t>
      </w:r>
      <w:r w:rsidRPr="001B4A66">
        <w:rPr>
          <w:b/>
          <w:sz w:val="19"/>
          <w:szCs w:val="19"/>
        </w:rPr>
        <w:t xml:space="preserve"> </w:t>
      </w:r>
      <w:r w:rsidRPr="001B4A66">
        <w:rPr>
          <w:b/>
        </w:rPr>
        <w:t>people</w:t>
      </w:r>
      <w:r w:rsidRPr="001B4A66">
        <w:rPr>
          <w:b/>
          <w:sz w:val="19"/>
          <w:szCs w:val="19"/>
        </w:rPr>
        <w:t xml:space="preserve"> </w:t>
      </w:r>
      <w:r w:rsidRPr="001B4A66">
        <w:rPr>
          <w:b/>
        </w:rPr>
        <w:t>are</w:t>
      </w:r>
      <w:r w:rsidRPr="001B4A66">
        <w:rPr>
          <w:b/>
          <w:sz w:val="19"/>
          <w:szCs w:val="19"/>
        </w:rPr>
        <w:t xml:space="preserve"> </w:t>
      </w:r>
      <w:r w:rsidRPr="001B4A66">
        <w:rPr>
          <w:b/>
        </w:rPr>
        <w:t>jealous</w:t>
      </w:r>
      <w:r w:rsidRPr="001B4A66">
        <w:rPr>
          <w:b/>
          <w:sz w:val="19"/>
          <w:szCs w:val="19"/>
        </w:rPr>
        <w:t xml:space="preserve"> </w:t>
      </w:r>
      <w:r w:rsidRPr="001B4A66">
        <w:rPr>
          <w:b/>
        </w:rPr>
        <w:t>of</w:t>
      </w:r>
      <w:r w:rsidRPr="001B4A66">
        <w:rPr>
          <w:b/>
          <w:sz w:val="19"/>
          <w:szCs w:val="19"/>
        </w:rPr>
        <w:t xml:space="preserve"> the Jews </w:t>
      </w:r>
      <w:r w:rsidR="001B4A66" w:rsidRPr="001B4A66">
        <w:rPr>
          <w:b/>
          <w:sz w:val="19"/>
          <w:szCs w:val="19"/>
        </w:rPr>
        <w:t>succes</w:t>
      </w:r>
      <w:r w:rsidR="001B4A66">
        <w:rPr>
          <w:b/>
          <w:sz w:val="19"/>
          <w:szCs w:val="19"/>
        </w:rPr>
        <w:t>s</w:t>
      </w:r>
      <w:r w:rsidR="001B4A66" w:rsidRPr="001B4A66">
        <w:rPr>
          <w:b/>
          <w:sz w:val="18"/>
          <w:szCs w:val="18"/>
        </w:rPr>
        <w:t>.</w:t>
      </w:r>
    </w:p>
    <w:p w:rsidR="00CB5B6C" w:rsidRPr="00CB5B6C" w:rsidRDefault="00CB5B6C" w:rsidP="00857BCF">
      <w:pPr>
        <w:jc w:val="both"/>
      </w:pPr>
    </w:p>
    <w:p w:rsidR="00CB5B6C" w:rsidRDefault="00857BCF" w:rsidP="00857BCF">
      <w:pPr>
        <w:jc w:val="both"/>
      </w:pPr>
      <w:r w:rsidRPr="00CB5B6C">
        <w:t xml:space="preserve">Jews have been </w:t>
      </w:r>
      <w:hyperlink r:id="rId496" w:history="1">
        <w:r w:rsidRPr="00A53450">
          <w:rPr>
            <w:rStyle w:val="Hyperlink"/>
          </w:rPr>
          <w:t>expelled</w:t>
        </w:r>
      </w:hyperlink>
      <w:r w:rsidRPr="00CB5B6C">
        <w:t xml:space="preserve"> from European countries n</w:t>
      </w:r>
      <w:r w:rsidRPr="00CB5B6C">
        <w:t>u</w:t>
      </w:r>
      <w:r w:rsidR="00A61013">
        <w:t>merous times. The</w:t>
      </w:r>
      <w:r w:rsidRPr="00CB5B6C">
        <w:t xml:space="preserve"> last great wave of expulsions started with England in the year 1290 under King E</w:t>
      </w:r>
      <w:r w:rsidRPr="00CB5B6C">
        <w:t>d</w:t>
      </w:r>
      <w:r w:rsidRPr="00CB5B6C">
        <w:t>ward the 1</w:t>
      </w:r>
      <w:r w:rsidRPr="00CB5B6C">
        <w:rPr>
          <w:vertAlign w:val="superscript"/>
        </w:rPr>
        <w:t>st</w:t>
      </w:r>
      <w:r w:rsidRPr="00CB5B6C">
        <w:t>. Due to their evil behavior, Jews have been kicked out of European Coun</w:t>
      </w:r>
      <w:r w:rsidR="00F50F60" w:rsidRPr="00CB5B6C">
        <w:t xml:space="preserve">tries </w:t>
      </w:r>
      <w:hyperlink r:id="rId497" w:history="1">
        <w:r w:rsidR="00F50F60" w:rsidRPr="002F1CFE">
          <w:rPr>
            <w:rStyle w:val="Hyperlink"/>
          </w:rPr>
          <w:t>109</w:t>
        </w:r>
        <w:r w:rsidRPr="002F1CFE">
          <w:rPr>
            <w:rStyle w:val="Hyperlink"/>
          </w:rPr>
          <w:t xml:space="preserve"> times</w:t>
        </w:r>
      </w:hyperlink>
      <w:r w:rsidRPr="00CB5B6C">
        <w:t xml:space="preserve"> and counting! You have to ask yourself why? White people are generally very nice people. We just don’t go around picking on people for no reason. So right there a red flag should go off in your mind. One of the main reasons Jews were kicked out of European Nations was that they were caught numerous times murdering European children through </w:t>
      </w:r>
      <w:hyperlink r:id="rId498" w:history="1">
        <w:r w:rsidRPr="004249E5">
          <w:rPr>
            <w:rStyle w:val="Hyperlink"/>
          </w:rPr>
          <w:t>Jewish Ritual Sacrifices</w:t>
        </w:r>
      </w:hyperlink>
      <w:r w:rsidRPr="00CB5B6C">
        <w:t xml:space="preserve">. </w:t>
      </w:r>
    </w:p>
    <w:p w:rsidR="00CB5B6C" w:rsidRDefault="00CB5B6C" w:rsidP="00857BCF">
      <w:pPr>
        <w:jc w:val="both"/>
      </w:pPr>
    </w:p>
    <w:p w:rsidR="007F08C1" w:rsidRPr="00A3533C" w:rsidRDefault="00BC04BC" w:rsidP="007F08C1">
      <w:pPr>
        <w:jc w:val="both"/>
      </w:pPr>
      <w:r w:rsidRPr="00BC04BC">
        <w:rPr>
          <w:noProof/>
        </w:rPr>
        <w:pict>
          <v:shape id="_x0000_s1300" type="#_x0000_t75" style="position:absolute;left:0;text-align:left;margin-left:238.65pt;margin-top:-367.5pt;width:221.25pt;height:164.25pt;z-index:66">
            <v:imagedata r:id="rId499" o:title="expuls"/>
            <w10:wrap type="square"/>
          </v:shape>
        </w:pict>
      </w:r>
      <w:r w:rsidR="00857BCF" w:rsidRPr="00CB5B6C">
        <w:t>At least 20 cases have been recorded throughout Eur</w:t>
      </w:r>
      <w:r w:rsidR="00857BCF" w:rsidRPr="00CB5B6C">
        <w:t>o</w:t>
      </w:r>
      <w:r w:rsidR="00857BCF" w:rsidRPr="00CB5B6C">
        <w:t>pean history, such as “</w:t>
      </w:r>
      <w:hyperlink r:id="rId500" w:history="1">
        <w:r w:rsidR="00857BCF" w:rsidRPr="00282800">
          <w:rPr>
            <w:rStyle w:val="Hyperlink"/>
          </w:rPr>
          <w:t>Simon of Trent</w:t>
        </w:r>
      </w:hyperlink>
      <w:r w:rsidR="00857BCF" w:rsidRPr="00CB5B6C">
        <w:t xml:space="preserve">”, where White children have been tortured to death by being drained of </w:t>
      </w:r>
      <w:r w:rsidR="007310D8">
        <w:t>all their blood by Jewish Rabbi</w:t>
      </w:r>
      <w:r w:rsidR="00857BCF" w:rsidRPr="00CB5B6C">
        <w:t>s for their evil sadi</w:t>
      </w:r>
      <w:r w:rsidR="00857BCF" w:rsidRPr="00CB5B6C">
        <w:t>s</w:t>
      </w:r>
      <w:r w:rsidR="00857BCF" w:rsidRPr="00CB5B6C">
        <w:t>tic rituals. For more information on this barbarous Jewish occult practice read the book, “</w:t>
      </w:r>
      <w:hyperlink r:id="rId501" w:anchor="page/n0/mode/2up" w:history="1">
        <w:r w:rsidR="00857BCF" w:rsidRPr="00CE2371">
          <w:rPr>
            <w:rStyle w:val="Hyperlink"/>
          </w:rPr>
          <w:t>Jewish Ritual Murder</w:t>
        </w:r>
      </w:hyperlink>
      <w:r w:rsidR="00857BCF" w:rsidRPr="00CB5B6C">
        <w:t xml:space="preserve">” by Arnold S. Leese. For this reason alone Jews should be deported from all societies. </w:t>
      </w:r>
      <w:r w:rsidR="004E6E65">
        <w:t>Incidenta</w:t>
      </w:r>
      <w:r w:rsidR="004E6E65">
        <w:t>l</w:t>
      </w:r>
      <w:r w:rsidR="004E6E65">
        <w:t xml:space="preserve">ly, </w:t>
      </w:r>
      <w:r w:rsidR="00857BCF" w:rsidRPr="00CB5B6C">
        <w:t>once the Jews were expelled from the European countries, the greatest period of prosperity occurred for our people. This period of time was known as “The Renaissance” from 1465-1603. Why did this period of prosperity occur? Simple</w:t>
      </w:r>
      <w:r w:rsidR="003E1D3D">
        <w:t xml:space="preserve">. </w:t>
      </w:r>
      <w:r w:rsidR="003E1D3D" w:rsidRPr="00A3533C">
        <w:t>No Jews were around to cor-</w:t>
      </w:r>
      <w:r w:rsidR="004E6E65" w:rsidRPr="00A3533C">
        <w:t xml:space="preserve">rupt </w:t>
      </w:r>
      <w:r w:rsidR="00857BCF" w:rsidRPr="00A3533C">
        <w:t>the nations. But</w:t>
      </w:r>
      <w:r w:rsidR="00CE74CE" w:rsidRPr="00A3533C">
        <w:t>,</w:t>
      </w:r>
      <w:r w:rsidR="00857BCF" w:rsidRPr="00A3533C">
        <w:t xml:space="preserve"> once the Mar</w:t>
      </w:r>
      <w:r w:rsidR="00CE74CE" w:rsidRPr="00A3533C">
        <w:t>rano Jews</w:t>
      </w:r>
      <w:r w:rsidR="004E6E65" w:rsidRPr="00A3533C">
        <w:t xml:space="preserve"> snuck back</w:t>
      </w:r>
      <w:r w:rsidR="007F08C1" w:rsidRPr="00A3533C">
        <w:t xml:space="preserve"> </w:t>
      </w:r>
      <w:r w:rsidR="00216D0F">
        <w:t>in</w:t>
      </w:r>
      <w:r w:rsidR="00857BCF" w:rsidRPr="00A3533C">
        <w:t>to England in 1602, the Ren</w:t>
      </w:r>
      <w:r w:rsidR="007F08C1" w:rsidRPr="00A3533C">
        <w:t>aissance abruptly ended. Over</w:t>
      </w:r>
      <w:r w:rsidR="00293FD4">
        <w:t xml:space="preserve"> the next 54 years, the Marrano</w:t>
      </w:r>
      <w:r w:rsidR="007F08C1" w:rsidRPr="00A3533C">
        <w:t xml:space="preserve"> Jews</w:t>
      </w:r>
      <w:r w:rsidR="00A3533C">
        <w:t xml:space="preserve"> went</w:t>
      </w:r>
    </w:p>
    <w:p w:rsidR="007F08C1" w:rsidRDefault="007F08C1" w:rsidP="007F08C1">
      <w:pPr>
        <w:rPr>
          <w:sz w:val="5"/>
          <w:szCs w:val="5"/>
        </w:rPr>
      </w:pPr>
    </w:p>
    <w:p w:rsidR="007F08C1" w:rsidRPr="007F08C1" w:rsidRDefault="007F08C1" w:rsidP="007F08C1">
      <w:pPr>
        <w:rPr>
          <w:sz w:val="5"/>
          <w:szCs w:val="5"/>
        </w:rPr>
      </w:pPr>
    </w:p>
    <w:p w:rsidR="007F08C1" w:rsidRPr="007F08C1" w:rsidRDefault="007F08C1" w:rsidP="007F08C1">
      <w:pPr>
        <w:rPr>
          <w:b/>
          <w:bCs/>
          <w:i/>
          <w:color w:val="44250F"/>
          <w:sz w:val="10"/>
          <w:szCs w:val="10"/>
        </w:rPr>
      </w:pPr>
      <w:r>
        <w:rPr>
          <w:b/>
          <w:bCs/>
          <w:i/>
          <w:color w:val="44250F"/>
          <w:sz w:val="10"/>
          <w:szCs w:val="10"/>
        </w:rPr>
        <w:t xml:space="preserve"> </w:t>
      </w:r>
    </w:p>
    <w:p w:rsidR="007F08C1" w:rsidRPr="00934127" w:rsidRDefault="00A86B87" w:rsidP="007F08C1">
      <w:pPr>
        <w:jc w:val="center"/>
        <w:rPr>
          <w:color w:val="8E0000"/>
        </w:rPr>
      </w:pPr>
      <w:r w:rsidRPr="00934127">
        <w:rPr>
          <w:b/>
          <w:bCs/>
          <w:i/>
          <w:color w:val="8E0000"/>
        </w:rPr>
        <w:t>Europ</w:t>
      </w:r>
      <w:r w:rsidR="00C53961" w:rsidRPr="00934127">
        <w:rPr>
          <w:b/>
          <w:bCs/>
          <w:i/>
          <w:color w:val="8E0000"/>
        </w:rPr>
        <w:t xml:space="preserve">ean Jewish expulsions from 1100 - </w:t>
      </w:r>
      <w:r w:rsidR="007F08C1" w:rsidRPr="00934127">
        <w:rPr>
          <w:b/>
          <w:bCs/>
          <w:i/>
          <w:color w:val="8E0000"/>
        </w:rPr>
        <w:t>1500 AD</w:t>
      </w:r>
      <w:r w:rsidR="00934127" w:rsidRPr="00934127">
        <w:rPr>
          <w:b/>
          <w:bCs/>
          <w:i/>
          <w:color w:val="8E0000"/>
        </w:rPr>
        <w:t>!</w:t>
      </w:r>
    </w:p>
    <w:p w:rsidR="007F08C1" w:rsidRPr="007F08C1" w:rsidRDefault="007F08C1" w:rsidP="00857BCF">
      <w:pPr>
        <w:jc w:val="both"/>
        <w:rPr>
          <w:sz w:val="10"/>
          <w:szCs w:val="10"/>
        </w:rPr>
      </w:pPr>
    </w:p>
    <w:p w:rsidR="00844F9A" w:rsidRPr="007F08C1" w:rsidRDefault="00A3533C" w:rsidP="00857BCF">
      <w:pPr>
        <w:jc w:val="both"/>
      </w:pPr>
      <w:r>
        <w:t xml:space="preserve">to work </w:t>
      </w:r>
      <w:r w:rsidR="00A3133C">
        <w:t>to change</w:t>
      </w:r>
      <w:r w:rsidR="00857BCF" w:rsidRPr="00CB5B6C">
        <w:t xml:space="preserve"> England’s</w:t>
      </w:r>
      <w:r w:rsidR="00857BCF" w:rsidRPr="00CE2371">
        <w:rPr>
          <w:color w:val="8B0000"/>
        </w:rPr>
        <w:t xml:space="preserve"> </w:t>
      </w:r>
      <w:r w:rsidR="00857BCF" w:rsidRPr="00CB5B6C">
        <w:t>official policy regard</w:t>
      </w:r>
      <w:r w:rsidR="00A3133C">
        <w:t>ing</w:t>
      </w:r>
      <w:r w:rsidR="00857BCF" w:rsidRPr="00CB5B6C">
        <w:t xml:space="preserve"> Jewish banishment. They were finally successful when they convinced Oliver Cromwell to let the Jews back into </w:t>
      </w:r>
      <w:smartTag w:uri="urn:schemas-microsoft-com:office:smarttags" w:element="place">
        <w:smartTag w:uri="urn:schemas-microsoft-com:office:smarttags" w:element="country-region">
          <w:r w:rsidR="00857BCF" w:rsidRPr="00CB5B6C">
            <w:t>England</w:t>
          </w:r>
        </w:smartTag>
      </w:smartTag>
      <w:r w:rsidR="00857BCF" w:rsidRPr="00CB5B6C">
        <w:t xml:space="preserve"> on </w:t>
      </w:r>
      <w:hyperlink r:id="rId502" w:history="1">
        <w:r w:rsidR="00857BCF" w:rsidRPr="002132E7">
          <w:rPr>
            <w:rStyle w:val="Hyperlink"/>
          </w:rPr>
          <w:t>December 18</w:t>
        </w:r>
        <w:r w:rsidR="00857BCF" w:rsidRPr="002132E7">
          <w:rPr>
            <w:rStyle w:val="Hyperlink"/>
            <w:vertAlign w:val="superscript"/>
          </w:rPr>
          <w:t>th</w:t>
        </w:r>
        <w:r w:rsidR="00857BCF" w:rsidRPr="002132E7">
          <w:rPr>
            <w:rStyle w:val="Hyperlink"/>
          </w:rPr>
          <w:t>, 1655</w:t>
        </w:r>
      </w:hyperlink>
      <w:r w:rsidR="00857BCF" w:rsidRPr="00CB5B6C">
        <w:t xml:space="preserve">. Ever since then </w:t>
      </w:r>
      <w:smartTag w:uri="urn:schemas-microsoft-com:office:smarttags" w:element="country-region">
        <w:smartTag w:uri="urn:schemas-microsoft-com:office:smarttags" w:element="place">
          <w:r w:rsidR="00857BCF" w:rsidRPr="00CB5B6C">
            <w:t>England</w:t>
          </w:r>
        </w:smartTag>
      </w:smartTag>
      <w:r w:rsidR="00857BCF" w:rsidRPr="00CB5B6C">
        <w:t xml:space="preserve"> has been incrementally targeted for destru</w:t>
      </w:r>
      <w:r w:rsidR="00857BCF" w:rsidRPr="00CB5B6C">
        <w:t>c</w:t>
      </w:r>
      <w:r w:rsidR="00857BCF" w:rsidRPr="00CB5B6C">
        <w:t>tion. For the Jews will never forgive or forget getting kicked out of England in 1290 and have vowed to d</w:t>
      </w:r>
      <w:r w:rsidR="00857BCF" w:rsidRPr="00CB5B6C">
        <w:t>e</w:t>
      </w:r>
      <w:r w:rsidR="00857BCF" w:rsidRPr="00CB5B6C">
        <w:t xml:space="preserve">stroy the United Kingdom and it’s empire. </w:t>
      </w:r>
    </w:p>
    <w:p w:rsidR="00844F9A" w:rsidRPr="00CB5B6C" w:rsidRDefault="00857BCF" w:rsidP="00857BCF">
      <w:pPr>
        <w:jc w:val="both"/>
        <w:rPr>
          <w:b/>
        </w:rPr>
      </w:pPr>
      <w:r w:rsidRPr="00CE2371">
        <w:br/>
      </w:r>
      <w:r w:rsidR="007B78E5">
        <w:rPr>
          <w:b/>
        </w:rPr>
        <w:t>65. You're just an anti-Semite!</w:t>
      </w:r>
      <w:r w:rsidRPr="00844F9A">
        <w:rPr>
          <w:b/>
        </w:rPr>
        <w:t xml:space="preserve"> You just hate Jews be</w:t>
      </w:r>
      <w:r w:rsidR="006657F1">
        <w:rPr>
          <w:b/>
        </w:rPr>
        <w:t>cause they’</w:t>
      </w:r>
      <w:r w:rsidR="007B78E5">
        <w:rPr>
          <w:b/>
        </w:rPr>
        <w:t>re Jews!</w:t>
      </w:r>
    </w:p>
    <w:p w:rsidR="005E2D09" w:rsidRDefault="00857BCF" w:rsidP="00857BCF">
      <w:pPr>
        <w:jc w:val="both"/>
      </w:pPr>
      <w:r w:rsidRPr="00CB5B6C">
        <w:br/>
        <w:t>White people are generall</w:t>
      </w:r>
      <w:r w:rsidR="005D520D">
        <w:t>y the nice</w:t>
      </w:r>
      <w:r w:rsidR="003008CA">
        <w:t xml:space="preserve">st and </w:t>
      </w:r>
      <w:r w:rsidR="005D520D">
        <w:t>most tho</w:t>
      </w:r>
      <w:r w:rsidR="007F08C1">
        <w:t>u</w:t>
      </w:r>
      <w:r w:rsidR="005D520D">
        <w:t>g</w:t>
      </w:r>
      <w:r w:rsidR="005D520D">
        <w:t>h</w:t>
      </w:r>
      <w:r w:rsidR="003008CA">
        <w:t>tful</w:t>
      </w:r>
      <w:r w:rsidRPr="00CB5B6C">
        <w:t xml:space="preserve"> people on the planet. White people just don’t go around hating other people without a </w:t>
      </w:r>
      <w:hyperlink r:id="rId503" w:anchor="post4577326" w:history="1">
        <w:r w:rsidRPr="00C16E3F">
          <w:rPr>
            <w:rStyle w:val="Hyperlink"/>
          </w:rPr>
          <w:t>valid reason</w:t>
        </w:r>
      </w:hyperlink>
      <w:r w:rsidRPr="00CB5B6C">
        <w:t xml:space="preserve">. </w:t>
      </w:r>
      <w:r w:rsidR="00F50F60" w:rsidRPr="00CB5B6C">
        <w:t xml:space="preserve">Jews have been kicked out of </w:t>
      </w:r>
      <w:hyperlink r:id="rId504" w:anchor="post10422465" w:history="1">
        <w:r w:rsidR="00F50F60" w:rsidRPr="00D27B9D">
          <w:rPr>
            <w:rStyle w:val="Hyperlink"/>
          </w:rPr>
          <w:t>109</w:t>
        </w:r>
        <w:r w:rsidRPr="00D27B9D">
          <w:rPr>
            <w:rStyle w:val="Hyperlink"/>
          </w:rPr>
          <w:t xml:space="preserve"> countries</w:t>
        </w:r>
      </w:hyperlink>
      <w:r w:rsidRPr="00CB5B6C">
        <w:t xml:space="preserve"> and coun</w:t>
      </w:r>
      <w:r w:rsidRPr="00CB5B6C">
        <w:t>t</w:t>
      </w:r>
      <w:r w:rsidRPr="00CB5B6C">
        <w:t xml:space="preserve">ing and right there that should raise an instant red flag in your mind. Jews are now hated by the entire world because of their evil </w:t>
      </w:r>
      <w:r w:rsidRPr="00251661">
        <w:rPr>
          <w:sz w:val="19"/>
          <w:szCs w:val="19"/>
        </w:rPr>
        <w:t>J</w:t>
      </w:r>
      <w:r w:rsidRPr="00CB5B6C">
        <w:t xml:space="preserve">ewish </w:t>
      </w:r>
      <w:r w:rsidRPr="00251661">
        <w:rPr>
          <w:b/>
        </w:rPr>
        <w:t>behavior</w:t>
      </w:r>
      <w:r w:rsidRPr="00251661">
        <w:rPr>
          <w:sz w:val="19"/>
          <w:szCs w:val="19"/>
        </w:rPr>
        <w:t>,</w:t>
      </w:r>
      <w:r w:rsidRPr="00CB5B6C">
        <w:t xml:space="preserve"> </w:t>
      </w:r>
      <w:r w:rsidRPr="00251661">
        <w:t xml:space="preserve">not </w:t>
      </w:r>
      <w:r w:rsidRPr="00CB5B6C">
        <w:t xml:space="preserve">because </w:t>
      </w:r>
      <w:r w:rsidRPr="00251661">
        <w:rPr>
          <w:sz w:val="19"/>
          <w:szCs w:val="19"/>
        </w:rPr>
        <w:t>they</w:t>
      </w:r>
      <w:r w:rsidRPr="00CB5B6C">
        <w:t xml:space="preserve"> are Jewish. </w:t>
      </w:r>
      <w:hyperlink r:id="rId505" w:history="1">
        <w:r w:rsidRPr="00C70C8D">
          <w:rPr>
            <w:rStyle w:val="Hyperlink"/>
          </w:rPr>
          <w:t>Jews</w:t>
        </w:r>
      </w:hyperlink>
      <w:r w:rsidRPr="00CB5B6C">
        <w:t xml:space="preserve"> are hated because they continually lie to the public through the media and lie to the public as politicians. Jews are hated because they intentionally start meaningless wars that kill millions of innocent people, and then enslave the nation to the War debt, which is designed through compound interest to never be paid off. Jews are hated because they are “Nation wreckers” or “</w:t>
      </w:r>
      <w:hyperlink r:id="rId506" w:history="1">
        <w:r w:rsidRPr="00FC2DBD">
          <w:rPr>
            <w:rStyle w:val="Hyperlink"/>
          </w:rPr>
          <w:t>Nation Corrupters</w:t>
        </w:r>
      </w:hyperlink>
      <w:r w:rsidRPr="00CB5B6C">
        <w:t>” who pervert the pu</w:t>
      </w:r>
      <w:r w:rsidRPr="00CB5B6C">
        <w:t>b</w:t>
      </w:r>
      <w:r w:rsidRPr="00CB5B6C">
        <w:t xml:space="preserve">lic with pornography, radical feminism, and the gay rights movement. Jews are hated because they steal the citizens’ hard earned money through excessive taxes and then use those ill-gotten monies to better </w:t>
      </w:r>
      <w:r w:rsidR="005E2D09">
        <w:t xml:space="preserve">their own lives or to implement </w:t>
      </w:r>
      <w:r w:rsidRPr="00CB5B6C">
        <w:t>destructive national policies.</w:t>
      </w:r>
    </w:p>
    <w:p w:rsidR="00857BCF" w:rsidRPr="00CB5B6C" w:rsidRDefault="00857BCF" w:rsidP="00857BCF">
      <w:pPr>
        <w:jc w:val="both"/>
      </w:pPr>
      <w:r w:rsidRPr="00CB5B6C">
        <w:lastRenderedPageBreak/>
        <w:t>Jews are hated because of their wicked immoral pra</w:t>
      </w:r>
      <w:r w:rsidRPr="00CB5B6C">
        <w:t>c</w:t>
      </w:r>
      <w:r w:rsidRPr="00CB5B6C">
        <w:t xml:space="preserve">tices of their religious Satanic book called “The </w:t>
      </w:r>
      <w:hyperlink r:id="rId507" w:history="1">
        <w:r w:rsidRPr="00313E3E">
          <w:rPr>
            <w:rStyle w:val="Hyperlink"/>
          </w:rPr>
          <w:t>Ta</w:t>
        </w:r>
        <w:r w:rsidRPr="00313E3E">
          <w:rPr>
            <w:rStyle w:val="Hyperlink"/>
          </w:rPr>
          <w:t>l</w:t>
        </w:r>
        <w:r w:rsidRPr="00313E3E">
          <w:rPr>
            <w:rStyle w:val="Hyperlink"/>
          </w:rPr>
          <w:t>mud</w:t>
        </w:r>
      </w:hyperlink>
      <w:r w:rsidRPr="00CB5B6C">
        <w:t xml:space="preserve">”. Jews are hated because they have been caught Ritually Sacrificing and </w:t>
      </w:r>
      <w:hyperlink r:id="rId508" w:history="1">
        <w:r w:rsidRPr="00D73D79">
          <w:rPr>
            <w:rStyle w:val="Hyperlink"/>
          </w:rPr>
          <w:t>Murdering</w:t>
        </w:r>
      </w:hyperlink>
      <w:r w:rsidRPr="00CB5B6C">
        <w:t xml:space="preserve"> White children in occult religious practices. Jews are hated because they are importing the criminal </w:t>
      </w:r>
      <w:hyperlink r:id="rId509" w:history="1">
        <w:r w:rsidRPr="007A45D7">
          <w:rPr>
            <w:rStyle w:val="Hyperlink"/>
          </w:rPr>
          <w:t>third</w:t>
        </w:r>
      </w:hyperlink>
      <w:r w:rsidRPr="00CB5B6C">
        <w:t xml:space="preserve"> world into productive White nations</w:t>
      </w:r>
      <w:r w:rsidR="005A780B">
        <w:t>. The Jew t</w:t>
      </w:r>
      <w:r w:rsidRPr="00CB5B6C">
        <w:t xml:space="preserve">hen </w:t>
      </w:r>
      <w:r w:rsidR="005A780B">
        <w:t xml:space="preserve">intentionally </w:t>
      </w:r>
      <w:r w:rsidR="007A45D7">
        <w:t>indoctrinate</w:t>
      </w:r>
      <w:r w:rsidR="005A780B">
        <w:t>s</w:t>
      </w:r>
      <w:r w:rsidRPr="00CB5B6C">
        <w:t xml:space="preserve"> White </w:t>
      </w:r>
      <w:r w:rsidR="00545893">
        <w:t xml:space="preserve">people to </w:t>
      </w:r>
      <w:hyperlink r:id="rId510" w:history="1">
        <w:r w:rsidR="00545893" w:rsidRPr="007309F2">
          <w:rPr>
            <w:rStyle w:val="Hyperlink"/>
          </w:rPr>
          <w:t>race mix</w:t>
        </w:r>
      </w:hyperlink>
      <w:r w:rsidR="00545893">
        <w:t xml:space="preserve"> with the non-</w:t>
      </w:r>
      <w:r w:rsidR="005A780B">
        <w:t xml:space="preserve">whites which </w:t>
      </w:r>
      <w:hyperlink r:id="rId511" w:history="1">
        <w:r w:rsidRPr="005A780B">
          <w:rPr>
            <w:rStyle w:val="Hyperlink"/>
          </w:rPr>
          <w:t>wip</w:t>
        </w:r>
        <w:r w:rsidR="005A780B" w:rsidRPr="005A780B">
          <w:rPr>
            <w:rStyle w:val="Hyperlink"/>
          </w:rPr>
          <w:t>es</w:t>
        </w:r>
      </w:hyperlink>
      <w:r w:rsidRPr="00CB5B6C">
        <w:t xml:space="preserve"> the White </w:t>
      </w:r>
      <w:r w:rsidR="005A780B">
        <w:t>Race from the earth permanently!</w:t>
      </w:r>
      <w:r w:rsidRPr="00CB5B6C">
        <w:t xml:space="preserve"> Jews are hated because they are deliberately conduc</w:t>
      </w:r>
      <w:r w:rsidRPr="00CB5B6C">
        <w:t>t</w:t>
      </w:r>
      <w:r w:rsidRPr="00CB5B6C">
        <w:t xml:space="preserve">ing </w:t>
      </w:r>
      <w:hyperlink r:id="rId512" w:history="1">
        <w:r w:rsidRPr="00635775">
          <w:rPr>
            <w:rStyle w:val="Hyperlink"/>
          </w:rPr>
          <w:t>Genocide</w:t>
        </w:r>
      </w:hyperlink>
      <w:r w:rsidRPr="00CB5B6C">
        <w:t xml:space="preserve"> on White people and laughing all the way to the bank, while preserving their own Jewish race with stolen White tax dollars. Jews are hated b</w:t>
      </w:r>
      <w:r w:rsidRPr="00CB5B6C">
        <w:t>e</w:t>
      </w:r>
      <w:r w:rsidRPr="00CB5B6C">
        <w:t xml:space="preserve">cause they are a </w:t>
      </w:r>
      <w:hyperlink r:id="rId513" w:history="1">
        <w:r w:rsidRPr="003008CA">
          <w:rPr>
            <w:rStyle w:val="Hyperlink"/>
          </w:rPr>
          <w:t>plague</w:t>
        </w:r>
      </w:hyperlink>
      <w:r w:rsidRPr="00CB5B6C">
        <w:t xml:space="preserve"> upon humanity.</w:t>
      </w:r>
    </w:p>
    <w:p w:rsidR="00844F9A" w:rsidRPr="00844F9A" w:rsidRDefault="00BC04BC" w:rsidP="00857BCF">
      <w:pPr>
        <w:jc w:val="both"/>
        <w:rPr>
          <w:b/>
        </w:rPr>
      </w:pPr>
      <w:r w:rsidRPr="00BC04BC">
        <w:rPr>
          <w:noProof/>
        </w:rPr>
        <w:pict>
          <v:shape id="_x0000_s1304" type="#_x0000_t75" style="position:absolute;left:0;text-align:left;margin-left:241.6pt;margin-top:-162.1pt;width:218.15pt;height:171.35pt;z-index:67">
            <v:imagedata r:id="rId514" o:title="Moment-Hollywood" croptop="5042f" cropbottom="10084f" cropleft="1542f" cropright="1542f"/>
            <o:lock v:ext="edit" aspectratio="f"/>
            <w10:wrap type="square"/>
          </v:shape>
        </w:pict>
      </w:r>
      <w:r w:rsidR="00857BCF" w:rsidRPr="00CB5B6C">
        <w:br/>
      </w:r>
      <w:r w:rsidR="00DC1001">
        <w:rPr>
          <w:b/>
        </w:rPr>
        <w:t>66. Okay, so the Jews own 96</w:t>
      </w:r>
      <w:r w:rsidR="004B5CB6">
        <w:rPr>
          <w:b/>
        </w:rPr>
        <w:t xml:space="preserve"> – 98 </w:t>
      </w:r>
      <w:r w:rsidR="00857BCF" w:rsidRPr="00844F9A">
        <w:rPr>
          <w:b/>
        </w:rPr>
        <w:t xml:space="preserve">% of </w:t>
      </w:r>
      <w:r w:rsidR="009D1381">
        <w:rPr>
          <w:b/>
        </w:rPr>
        <w:t>all the Western media. So what</w:t>
      </w:r>
      <w:r w:rsidR="00857BCF" w:rsidRPr="00844F9A">
        <w:rPr>
          <w:b/>
        </w:rPr>
        <w:t>? Don't they have that right if they worked hard to acquire it all?</w:t>
      </w:r>
    </w:p>
    <w:p w:rsidR="00857BCF" w:rsidRPr="00BE1A31" w:rsidRDefault="00857BCF" w:rsidP="00857BCF">
      <w:pPr>
        <w:jc w:val="both"/>
      </w:pPr>
      <w:r w:rsidRPr="00BE1A31">
        <w:br/>
        <w:t xml:space="preserve">Jews did not acquire </w:t>
      </w:r>
      <w:hyperlink r:id="rId515" w:history="1">
        <w:r w:rsidRPr="000D45E1">
          <w:rPr>
            <w:rStyle w:val="Hyperlink"/>
          </w:rPr>
          <w:t>their media</w:t>
        </w:r>
      </w:hyperlink>
      <w:r w:rsidRPr="00BE1A31">
        <w:t xml:space="preserve"> legally as they used money that they did not earn to buy the numerous m</w:t>
      </w:r>
      <w:r w:rsidRPr="00BE1A31">
        <w:t>e</w:t>
      </w:r>
      <w:r w:rsidRPr="00BE1A31">
        <w:t xml:space="preserve">dia outlets. When Nathan Rothschild </w:t>
      </w:r>
      <w:hyperlink r:id="rId516" w:history="1">
        <w:r w:rsidRPr="005C4569">
          <w:rPr>
            <w:rStyle w:val="Hyperlink"/>
          </w:rPr>
          <w:t>took over Britain</w:t>
        </w:r>
      </w:hyperlink>
      <w:r w:rsidRPr="00BE1A31">
        <w:t xml:space="preserve"> in one day through his intentional stock market man</w:t>
      </w:r>
      <w:r w:rsidRPr="00BE1A31">
        <w:t>i</w:t>
      </w:r>
      <w:r w:rsidRPr="00BE1A31">
        <w:t>pulation</w:t>
      </w:r>
      <w:r w:rsidR="00250F7B">
        <w:t>,</w:t>
      </w:r>
      <w:r w:rsidRPr="00BE1A31">
        <w:t xml:space="preserve"> he should have been charged with at least two different crimes.</w:t>
      </w:r>
    </w:p>
    <w:p w:rsidR="00857BCF" w:rsidRPr="00BE1A31" w:rsidRDefault="00857BCF" w:rsidP="00857BCF">
      <w:pPr>
        <w:jc w:val="both"/>
      </w:pPr>
    </w:p>
    <w:p w:rsidR="00857BCF" w:rsidRPr="005C4569" w:rsidRDefault="00857BCF" w:rsidP="00857BCF">
      <w:pPr>
        <w:jc w:val="both"/>
      </w:pPr>
      <w:r w:rsidRPr="005C4569">
        <w:t xml:space="preserve">1. The Rothschild corporation, which was primarily based out of the city of London, is guilty of financing </w:t>
      </w:r>
      <w:smartTag w:uri="urn:schemas-microsoft-com:office:smarttags" w:element="country-region">
        <w:r w:rsidRPr="005C4569">
          <w:t>France</w:t>
        </w:r>
      </w:smartTag>
      <w:r w:rsidRPr="005C4569">
        <w:t xml:space="preserve"> in 1815, which was </w:t>
      </w:r>
      <w:r w:rsidR="005C4569" w:rsidRPr="005C4569">
        <w:t xml:space="preserve">an enemy at war with </w:t>
      </w:r>
      <w:smartTag w:uri="urn:schemas-microsoft-com:office:smarttags" w:element="place">
        <w:smartTag w:uri="urn:schemas-microsoft-com:office:smarttags" w:element="country-region">
          <w:r w:rsidR="005C4569" w:rsidRPr="005C4569">
            <w:t>En</w:t>
          </w:r>
          <w:r w:rsidR="005C4569" w:rsidRPr="005C4569">
            <w:t>g</w:t>
          </w:r>
          <w:r w:rsidR="005C4569" w:rsidRPr="005C4569">
            <w:t>land</w:t>
          </w:r>
        </w:smartTag>
      </w:smartTag>
      <w:r w:rsidRPr="005C4569">
        <w:t>. Financing the enemy’s army which is wag</w:t>
      </w:r>
      <w:r w:rsidR="005C4569" w:rsidRPr="005C4569">
        <w:t>ing war</w:t>
      </w:r>
      <w:r w:rsidRPr="005C4569">
        <w:t xml:space="preserve"> against your own country is TREASON!</w:t>
      </w:r>
      <w:r w:rsidR="007C05E0">
        <w:t xml:space="preserve"> So, due to these actions Nathan</w:t>
      </w:r>
      <w:r w:rsidRPr="005C4569">
        <w:t xml:space="preserve"> Roths</w:t>
      </w:r>
      <w:r w:rsidR="005C4569" w:rsidRPr="005C4569">
        <w:t>child and</w:t>
      </w:r>
      <w:r w:rsidRPr="005C4569">
        <w:t xml:space="preserve"> all his financial holdings, including all sub</w:t>
      </w:r>
      <w:r w:rsidR="005C4569" w:rsidRPr="005C4569">
        <w:t xml:space="preserve">sidiary companies </w:t>
      </w:r>
      <w:r w:rsidR="005C4569">
        <w:t>and</w:t>
      </w:r>
      <w:r w:rsidRPr="005C4569">
        <w:t xml:space="preserve"> co</w:t>
      </w:r>
      <w:r w:rsidRPr="005C4569">
        <w:t>r</w:t>
      </w:r>
      <w:r w:rsidRPr="005C4569">
        <w:t>porations, should be seized by the government of Great Britain as compensation for the financial damage he intentionally inflicted upon th</w:t>
      </w:r>
      <w:r w:rsidR="005C4569" w:rsidRPr="005C4569">
        <w:t>e citizens of the UK</w:t>
      </w:r>
      <w:r w:rsidRPr="005C4569">
        <w:t xml:space="preserve"> who were swindl</w:t>
      </w:r>
      <w:r w:rsidR="005C4569" w:rsidRPr="005C4569">
        <w:t>ed out of their life savings and</w:t>
      </w:r>
      <w:r w:rsidRPr="005C4569">
        <w:t xml:space="preserve"> ruined.</w:t>
      </w:r>
    </w:p>
    <w:p w:rsidR="00857BCF" w:rsidRPr="00BE1A31" w:rsidRDefault="00857BCF" w:rsidP="00857BCF">
      <w:pPr>
        <w:jc w:val="both"/>
      </w:pPr>
    </w:p>
    <w:p w:rsidR="00705FB5" w:rsidRDefault="00857BCF" w:rsidP="00857BCF">
      <w:pPr>
        <w:jc w:val="both"/>
      </w:pPr>
      <w:r w:rsidRPr="00BE1A31">
        <w:t xml:space="preserve">2. The Nathan Rothschild Corporation is Guilty of intentionally starting a money panic on </w:t>
      </w:r>
      <w:hyperlink r:id="rId517" w:history="1">
        <w:r w:rsidR="00DD7669" w:rsidRPr="00666BFB">
          <w:rPr>
            <w:rStyle w:val="Hyperlink"/>
          </w:rPr>
          <w:t>Monday, June 19</w:t>
        </w:r>
        <w:r w:rsidRPr="00666BFB">
          <w:rPr>
            <w:rStyle w:val="Hyperlink"/>
          </w:rPr>
          <w:t>th, 1815</w:t>
        </w:r>
      </w:hyperlink>
      <w:r w:rsidRPr="00BE1A31">
        <w:t xml:space="preserve"> on the floor of the London Stock Exchange in which the citizens of </w:t>
      </w:r>
      <w:smartTag w:uri="urn:schemas-microsoft-com:office:smarttags" w:element="place">
        <w:smartTag w:uri="urn:schemas-microsoft-com:office:smarttags" w:element="country-region">
          <w:r w:rsidRPr="00BE1A31">
            <w:t>Great Britain</w:t>
          </w:r>
        </w:smartTag>
      </w:smartTag>
      <w:r w:rsidRPr="00BE1A31">
        <w:t xml:space="preserve"> lost their entire family fortunes due to Nathan Rothschild intentionally stealing the wealth from them. Deliberately conspiring to cause all your fellow citizens, (who had their life savings in</w:t>
      </w:r>
      <w:r w:rsidR="00D50500">
        <w:t>vested in their countries currency</w:t>
      </w:r>
      <w:r w:rsidRPr="00BE1A31">
        <w:t>)</w:t>
      </w:r>
      <w:r w:rsidR="00D50500">
        <w:t>,</w:t>
      </w:r>
      <w:r w:rsidRPr="00BE1A31">
        <w:t xml:space="preserve"> to </w:t>
      </w:r>
      <w:r w:rsidR="00D50500" w:rsidRPr="00BE1A31">
        <w:t>lose</w:t>
      </w:r>
      <w:r w:rsidRPr="00BE1A31">
        <w:t xml:space="preserve"> all their wealth in a day is TREASON against your fellow</w:t>
      </w:r>
      <w:r w:rsidRPr="00CE2371">
        <w:rPr>
          <w:color w:val="8B0000"/>
        </w:rPr>
        <w:t xml:space="preserve"> </w:t>
      </w:r>
      <w:r w:rsidRPr="00BE1A31">
        <w:t xml:space="preserve">citizens. Nathan Rothschild is guilty of at least two </w:t>
      </w:r>
    </w:p>
    <w:p w:rsidR="00EB6429" w:rsidRPr="00EB6429" w:rsidRDefault="00EB6429" w:rsidP="00857BCF">
      <w:pPr>
        <w:jc w:val="both"/>
        <w:rPr>
          <w:sz w:val="10"/>
          <w:szCs w:val="10"/>
        </w:rPr>
      </w:pPr>
      <w:r>
        <w:rPr>
          <w:sz w:val="10"/>
          <w:szCs w:val="10"/>
        </w:rPr>
        <w:t xml:space="preserve"> </w:t>
      </w:r>
    </w:p>
    <w:p w:rsidR="00EB6429" w:rsidRPr="00EB6429" w:rsidRDefault="00EB6429" w:rsidP="00857BCF">
      <w:pPr>
        <w:jc w:val="both"/>
        <w:rPr>
          <w:sz w:val="10"/>
          <w:szCs w:val="10"/>
        </w:rPr>
      </w:pPr>
    </w:p>
    <w:p w:rsidR="001D15C9" w:rsidRPr="00934127" w:rsidRDefault="0073638D" w:rsidP="00857BCF">
      <w:pPr>
        <w:jc w:val="both"/>
        <w:rPr>
          <w:color w:val="8E0000"/>
          <w:sz w:val="19"/>
          <w:szCs w:val="19"/>
        </w:rPr>
      </w:pPr>
      <w:r w:rsidRPr="00934127">
        <w:rPr>
          <w:b/>
          <w:bCs/>
          <w:i/>
          <w:color w:val="8E0000"/>
          <w:sz w:val="19"/>
          <w:szCs w:val="19"/>
        </w:rPr>
        <w:t xml:space="preserve">Brazen </w:t>
      </w:r>
      <w:r w:rsidR="001D15C9" w:rsidRPr="00934127">
        <w:rPr>
          <w:b/>
          <w:bCs/>
          <w:i/>
          <w:color w:val="8E0000"/>
          <w:sz w:val="19"/>
          <w:szCs w:val="19"/>
        </w:rPr>
        <w:t>Front Cover of August 1996</w:t>
      </w:r>
      <w:r w:rsidRPr="00934127">
        <w:rPr>
          <w:b/>
          <w:bCs/>
          <w:i/>
          <w:color w:val="8E0000"/>
          <w:sz w:val="19"/>
          <w:szCs w:val="19"/>
        </w:rPr>
        <w:t xml:space="preserve"> </w:t>
      </w:r>
      <w:r w:rsidR="001D15C9" w:rsidRPr="00934127">
        <w:rPr>
          <w:b/>
          <w:bCs/>
          <w:i/>
          <w:color w:val="8E0000"/>
          <w:sz w:val="19"/>
          <w:szCs w:val="19"/>
        </w:rPr>
        <w:t>Jewish Magazine</w:t>
      </w:r>
      <w:r w:rsidR="00934127" w:rsidRPr="00934127">
        <w:rPr>
          <w:b/>
          <w:bCs/>
          <w:i/>
          <w:color w:val="8E0000"/>
          <w:sz w:val="19"/>
          <w:szCs w:val="19"/>
        </w:rPr>
        <w:t>.</w:t>
      </w:r>
    </w:p>
    <w:p w:rsidR="00705FB5" w:rsidRPr="00EB6429" w:rsidRDefault="00705FB5" w:rsidP="00857BCF">
      <w:pPr>
        <w:jc w:val="both"/>
        <w:rPr>
          <w:sz w:val="10"/>
          <w:szCs w:val="10"/>
        </w:rPr>
      </w:pPr>
    </w:p>
    <w:p w:rsidR="007C0AC8" w:rsidRDefault="00857BCF" w:rsidP="007C0AC8">
      <w:pPr>
        <w:jc w:val="both"/>
        <w:rPr>
          <w:bCs/>
        </w:rPr>
      </w:pPr>
      <w:r w:rsidRPr="00BE1A31">
        <w:t>counts of TREASON and as a consequence his bones should be dug up and publicly burned as punishment and humiliation</w:t>
      </w:r>
      <w:r w:rsidR="00FC09FC">
        <w:t xml:space="preserve"> to the Rothschild </w:t>
      </w:r>
      <w:r w:rsidR="00705FB5">
        <w:t>family</w:t>
      </w:r>
      <w:r w:rsidRPr="00BE1A31">
        <w:t>. Then as compensation to all the citizens who lost their life sa</w:t>
      </w:r>
      <w:r w:rsidRPr="00BE1A31">
        <w:t>v</w:t>
      </w:r>
      <w:r w:rsidRPr="00BE1A31">
        <w:t>ings, all of Nathan Rothschilds financial assets and business holdings shall be seized and then dispersed among all British peoples and their descendants who can prove British ancestry back until the year 1815.</w:t>
      </w:r>
      <w:r w:rsidR="002B753A">
        <w:t xml:space="preserve"> </w:t>
      </w:r>
      <w:r w:rsidR="002F3EC6" w:rsidRPr="005D4265">
        <w:t>Jew</w:t>
      </w:r>
      <w:r w:rsidR="00DA185E" w:rsidRPr="005D4265">
        <w:t xml:space="preserve">s are collectively guilty of using </w:t>
      </w:r>
      <w:r w:rsidR="002F3EC6" w:rsidRPr="005D4265">
        <w:t>monies from the national banks bel</w:t>
      </w:r>
      <w:r w:rsidR="00A66DF6" w:rsidRPr="005D4265">
        <w:t xml:space="preserve">onging to individual countries </w:t>
      </w:r>
      <w:r w:rsidR="005D4265">
        <w:t>and</w:t>
      </w:r>
      <w:r w:rsidR="00417BDE" w:rsidRPr="005D4265">
        <w:t xml:space="preserve"> their</w:t>
      </w:r>
      <w:r w:rsidR="002F3EC6" w:rsidRPr="005D4265">
        <w:t xml:space="preserve"> gentile citizens</w:t>
      </w:r>
      <w:r w:rsidR="007C0AC8" w:rsidRPr="005D4265">
        <w:t xml:space="preserve"> to acquire media ownership</w:t>
      </w:r>
      <w:r w:rsidR="00DA185E" w:rsidRPr="005D4265">
        <w:t xml:space="preserve">, </w:t>
      </w:r>
      <w:r w:rsidR="005D4265" w:rsidRPr="005D4265">
        <w:rPr>
          <w:bCs/>
        </w:rPr>
        <w:t>for the purpose of destroying</w:t>
      </w:r>
      <w:r w:rsidR="007C0AC8" w:rsidRPr="005D4265">
        <w:rPr>
          <w:bCs/>
        </w:rPr>
        <w:t xml:space="preserve"> the cul</w:t>
      </w:r>
      <w:r w:rsidR="005D4265">
        <w:rPr>
          <w:bCs/>
        </w:rPr>
        <w:t>ture &amp;</w:t>
      </w:r>
      <w:r w:rsidR="007C0AC8" w:rsidRPr="005D4265">
        <w:rPr>
          <w:bCs/>
        </w:rPr>
        <w:t xml:space="preserve"> customs of the gentile host populations. Hence Jews must be colle</w:t>
      </w:r>
      <w:r w:rsidR="007C0AC8" w:rsidRPr="005D4265">
        <w:rPr>
          <w:bCs/>
        </w:rPr>
        <w:t>c</w:t>
      </w:r>
      <w:r w:rsidR="007C0AC8" w:rsidRPr="005D4265">
        <w:rPr>
          <w:bCs/>
        </w:rPr>
        <w:t>tively banned from media ownership in all nations in order to protect the countries</w:t>
      </w:r>
      <w:r w:rsidR="00DA185E" w:rsidRPr="005D4265">
        <w:rPr>
          <w:bCs/>
        </w:rPr>
        <w:t xml:space="preserve"> from future </w:t>
      </w:r>
      <w:r w:rsidR="005D4265" w:rsidRPr="005D4265">
        <w:rPr>
          <w:bCs/>
        </w:rPr>
        <w:t xml:space="preserve">Jewish </w:t>
      </w:r>
      <w:r w:rsidR="007C0AC8" w:rsidRPr="005D4265">
        <w:rPr>
          <w:bCs/>
          <w:sz w:val="19"/>
          <w:szCs w:val="19"/>
        </w:rPr>
        <w:t>attack</w:t>
      </w:r>
      <w:r w:rsidR="005D4265" w:rsidRPr="005D4265">
        <w:rPr>
          <w:bCs/>
        </w:rPr>
        <w:t>.</w:t>
      </w:r>
    </w:p>
    <w:p w:rsidR="007C0AC8" w:rsidRPr="007C0AC8" w:rsidRDefault="007C0AC8" w:rsidP="00857BCF">
      <w:pPr>
        <w:jc w:val="both"/>
        <w:rPr>
          <w:bCs/>
        </w:rPr>
      </w:pPr>
    </w:p>
    <w:p w:rsidR="00A86B87" w:rsidRDefault="00857BCF" w:rsidP="00857BCF">
      <w:pPr>
        <w:jc w:val="both"/>
      </w:pPr>
      <w:r w:rsidRPr="00BE1A31">
        <w:t xml:space="preserve">All financial assets </w:t>
      </w:r>
      <w:r w:rsidR="00705FB5">
        <w:t>owned by</w:t>
      </w:r>
      <w:r w:rsidRPr="00BE1A31">
        <w:t xml:space="preserve"> Jews who work in the </w:t>
      </w:r>
      <w:hyperlink r:id="rId518" w:history="1">
        <w:r w:rsidRPr="00811EFF">
          <w:rPr>
            <w:rStyle w:val="Hyperlink"/>
          </w:rPr>
          <w:t>media</w:t>
        </w:r>
      </w:hyperlink>
      <w:r w:rsidRPr="00BE1A31">
        <w:t xml:space="preserve"> must be </w:t>
      </w:r>
      <w:r w:rsidR="00705FB5">
        <w:t>relinquished</w:t>
      </w:r>
      <w:r w:rsidRPr="00BE1A31">
        <w:t xml:space="preserve"> to the public treasury of the individual nations which subscribed to that partic</w:t>
      </w:r>
      <w:r w:rsidRPr="00BE1A31">
        <w:t>u</w:t>
      </w:r>
      <w:r w:rsidRPr="00BE1A31">
        <w:t>lar media. In addition</w:t>
      </w:r>
      <w:r w:rsidR="00A66DF6">
        <w:t>,</w:t>
      </w:r>
      <w:r w:rsidRPr="00BE1A31">
        <w:t xml:space="preserve"> Jews were only guests in Eur</w:t>
      </w:r>
      <w:r w:rsidRPr="00BE1A31">
        <w:t>o</w:t>
      </w:r>
      <w:r w:rsidRPr="00BE1A31">
        <w:t xml:space="preserve">pean Nations </w:t>
      </w:r>
      <w:r w:rsidR="00705FB5">
        <w:t>and thus have a</w:t>
      </w:r>
      <w:r w:rsidRPr="00BE1A31">
        <w:t xml:space="preserve">bused their privileges to reside in our countries. Jews only make up on average 2% of our European populations and as such </w:t>
      </w:r>
      <w:r w:rsidR="00705FB5">
        <w:t>are</w:t>
      </w:r>
      <w:r w:rsidRPr="00BE1A31">
        <w:t xml:space="preserve"> guilty of owning a disproportionate amount of media. </w:t>
      </w:r>
      <w:hyperlink r:id="rId519" w:history="1">
        <w:r w:rsidRPr="00C9121F">
          <w:rPr>
            <w:rStyle w:val="Hyperlink"/>
          </w:rPr>
          <w:t>The Jews</w:t>
        </w:r>
      </w:hyperlink>
      <w:r w:rsidRPr="00BE1A31">
        <w:t xml:space="preserve"> are equally guilty of slanting the News to suit </w:t>
      </w:r>
      <w:hyperlink r:id="rId520" w:history="1">
        <w:r w:rsidRPr="00303E3F">
          <w:rPr>
            <w:rStyle w:val="Hyperlink"/>
          </w:rPr>
          <w:t>their own agendas</w:t>
        </w:r>
      </w:hyperlink>
      <w:r w:rsidRPr="00BE1A31">
        <w:t>. Since mass communications are federally regulated and licensed, then mass commun</w:t>
      </w:r>
      <w:r w:rsidRPr="00BE1A31">
        <w:t>i</w:t>
      </w:r>
      <w:r w:rsidRPr="00BE1A31">
        <w:t>cations need to be demographically represented. That means that 98% of all Western Media needs to be 98% controlled by Western peoples, not by</w:t>
      </w:r>
      <w:r w:rsidR="006B5D4E">
        <w:t xml:space="preserve"> an ethnicity that makes up less than</w:t>
      </w:r>
      <w:r w:rsidRPr="00BE1A31">
        <w:t xml:space="preserve"> 2% of the popu</w:t>
      </w:r>
      <w:r w:rsidR="004B5CB6">
        <w:t>lation!</w:t>
      </w:r>
    </w:p>
    <w:p w:rsidR="00844F9A" w:rsidRPr="009F5160" w:rsidRDefault="00BC04BC" w:rsidP="00857BCF">
      <w:pPr>
        <w:jc w:val="both"/>
      </w:pPr>
      <w:r w:rsidRPr="00BC04BC">
        <w:rPr>
          <w:noProof/>
        </w:rPr>
        <w:lastRenderedPageBreak/>
        <w:pict>
          <v:shape id="_x0000_s1305" type="#_x0000_t75" style="position:absolute;left:0;text-align:left;margin-left:239.4pt;margin-top:-.15pt;width:221.25pt;height:129.6pt;z-index:68">
            <v:imagedata r:id="rId521" o:title="GS2011JUFNewsAd" cropbottom="8908f"/>
            <w10:wrap type="square"/>
          </v:shape>
        </w:pict>
      </w:r>
      <w:r w:rsidR="00857BCF" w:rsidRPr="00844F9A">
        <w:rPr>
          <w:b/>
        </w:rPr>
        <w:t>67. It appears that you are quite upset with the Jews. Well, you only have your own White Race to blame because Jews are White.</w:t>
      </w:r>
    </w:p>
    <w:p w:rsidR="00845647" w:rsidRDefault="00857BCF" w:rsidP="00857BCF">
      <w:pPr>
        <w:jc w:val="both"/>
      </w:pPr>
      <w:r w:rsidRPr="009F5160">
        <w:br/>
        <w:t xml:space="preserve">Jews are NOT White! There are two main types of Jews in the world. One, you have the </w:t>
      </w:r>
      <w:hyperlink r:id="rId522" w:history="1">
        <w:r w:rsidRPr="00E30D15">
          <w:rPr>
            <w:rStyle w:val="Hyperlink"/>
          </w:rPr>
          <w:t>Ashkenazi Jews</w:t>
        </w:r>
      </w:hyperlink>
      <w:r w:rsidRPr="009F5160">
        <w:t xml:space="preserve"> who make up 85% of all the worlds Jews. These Jews descended from the Khazars of the Mongolian/ Sout</w:t>
      </w:r>
      <w:r w:rsidRPr="009F5160">
        <w:t>h</w:t>
      </w:r>
      <w:r w:rsidRPr="009F5160">
        <w:t>ern Russia/Turkish region of Asia</w:t>
      </w:r>
      <w:r w:rsidR="00C27EA6">
        <w:t>,</w:t>
      </w:r>
      <w:r w:rsidRPr="009F5160">
        <w:t xml:space="preserve"> who simply </w:t>
      </w:r>
      <w:r w:rsidRPr="009F5160">
        <w:rPr>
          <w:b/>
        </w:rPr>
        <w:t>co</w:t>
      </w:r>
      <w:r w:rsidRPr="009F5160">
        <w:rPr>
          <w:b/>
        </w:rPr>
        <w:t>n</w:t>
      </w:r>
      <w:r w:rsidRPr="009F5160">
        <w:rPr>
          <w:b/>
        </w:rPr>
        <w:t>verted</w:t>
      </w:r>
      <w:r w:rsidRPr="009F5160">
        <w:t xml:space="preserve"> to the religion of Judaism under the order of their Khazarian King in the year 740 AD, and as such </w:t>
      </w:r>
      <w:r w:rsidR="00D227CB">
        <w:t>have no rightful claim to B</w:t>
      </w:r>
      <w:r w:rsidRPr="009F5160">
        <w:t xml:space="preserve">iblical Israel. In fact, the </w:t>
      </w:r>
      <w:r w:rsidRPr="00E30D15">
        <w:rPr>
          <w:b/>
        </w:rPr>
        <w:t>Jewish Encyclopedia</w:t>
      </w:r>
      <w:r w:rsidR="00F84D5A">
        <w:t xml:space="preserve"> states</w:t>
      </w:r>
      <w:r w:rsidR="00F84D5A" w:rsidRPr="00F84D5A">
        <w:t>:</w:t>
      </w:r>
      <w:r w:rsidR="00F84D5A">
        <w:t xml:space="preserve"> </w:t>
      </w:r>
      <w:r w:rsidR="00F84D5A" w:rsidRPr="00F84D5A">
        <w:rPr>
          <w:sz w:val="19"/>
          <w:szCs w:val="19"/>
        </w:rPr>
        <w:t>“</w:t>
      </w:r>
      <w:r w:rsidRPr="00F84D5A">
        <w:rPr>
          <w:b/>
          <w:color w:val="984806" w:themeColor="accent6" w:themeShade="80"/>
          <w:sz w:val="19"/>
          <w:szCs w:val="19"/>
        </w:rPr>
        <w:t>K</w:t>
      </w:r>
      <w:r w:rsidRPr="00F84D5A">
        <w:rPr>
          <w:b/>
          <w:color w:val="984806" w:themeColor="accent6" w:themeShade="80"/>
        </w:rPr>
        <w:t>hazars</w:t>
      </w:r>
      <w:r w:rsidRPr="00F84D5A">
        <w:rPr>
          <w:color w:val="984806" w:themeColor="accent6" w:themeShade="80"/>
        </w:rPr>
        <w:t>, a</w:t>
      </w:r>
      <w:r w:rsidR="00DF4AAB" w:rsidRPr="00F84D5A">
        <w:rPr>
          <w:color w:val="984806" w:themeColor="accent6" w:themeShade="80"/>
        </w:rPr>
        <w:t xml:space="preserve"> non-Semitic</w:t>
      </w:r>
      <w:r w:rsidR="00DF4AAB" w:rsidRPr="00F84D5A">
        <w:rPr>
          <w:color w:val="984806" w:themeColor="accent6" w:themeShade="80"/>
          <w:sz w:val="16"/>
          <w:szCs w:val="16"/>
        </w:rPr>
        <w:t>,</w:t>
      </w:r>
      <w:r w:rsidR="00DF4AAB" w:rsidRPr="00F84D5A">
        <w:rPr>
          <w:color w:val="984806" w:themeColor="accent6" w:themeShade="80"/>
        </w:rPr>
        <w:t xml:space="preserve"> Asiatic, MONGOLIAN</w:t>
      </w:r>
      <w:r w:rsidRPr="00F84D5A">
        <w:rPr>
          <w:color w:val="984806" w:themeColor="accent6" w:themeShade="80"/>
        </w:rPr>
        <w:t xml:space="preserve"> tribal nation who emigrated into Eastern Europe about the first century, who were converted as an entire nation to </w:t>
      </w:r>
      <w:hyperlink r:id="rId523" w:history="1">
        <w:r w:rsidRPr="00051981">
          <w:rPr>
            <w:rStyle w:val="Hyperlink"/>
          </w:rPr>
          <w:t>Judaism</w:t>
        </w:r>
      </w:hyperlink>
      <w:r w:rsidR="00051981">
        <w:rPr>
          <w:color w:val="984806" w:themeColor="accent6" w:themeShade="80"/>
        </w:rPr>
        <w:t xml:space="preserve"> </w:t>
      </w:r>
      <w:r w:rsidRPr="00F84D5A">
        <w:rPr>
          <w:color w:val="984806" w:themeColor="accent6" w:themeShade="80"/>
        </w:rPr>
        <w:t>in the seventh century by the expanding Russian nation which a</w:t>
      </w:r>
      <w:r w:rsidRPr="00F84D5A">
        <w:rPr>
          <w:color w:val="984806" w:themeColor="accent6" w:themeShade="80"/>
        </w:rPr>
        <w:t>b</w:t>
      </w:r>
      <w:r w:rsidRPr="00F84D5A">
        <w:rPr>
          <w:color w:val="984806" w:themeColor="accent6" w:themeShade="80"/>
        </w:rPr>
        <w:t>sorbed the entire Khazar population, and who account for the presence in Eastern Europe of the great nu</w:t>
      </w:r>
      <w:r w:rsidRPr="00F84D5A">
        <w:rPr>
          <w:color w:val="984806" w:themeColor="accent6" w:themeShade="80"/>
        </w:rPr>
        <w:t>m</w:t>
      </w:r>
      <w:r w:rsidRPr="00F84D5A">
        <w:rPr>
          <w:color w:val="984806" w:themeColor="accent6" w:themeShade="80"/>
        </w:rPr>
        <w:t>bers of Yiddish-speaking Jews in Russia, Poland, L</w:t>
      </w:r>
      <w:r w:rsidRPr="00F84D5A">
        <w:rPr>
          <w:color w:val="984806" w:themeColor="accent6" w:themeShade="80"/>
        </w:rPr>
        <w:t>i</w:t>
      </w:r>
      <w:r w:rsidRPr="00F84D5A">
        <w:rPr>
          <w:color w:val="984806" w:themeColor="accent6" w:themeShade="80"/>
        </w:rPr>
        <w:t>thuania, Galatia, Besserabia and Rumania.</w:t>
      </w:r>
      <w:r w:rsidRPr="009F5160">
        <w:t xml:space="preserve">” </w:t>
      </w:r>
    </w:p>
    <w:p w:rsidR="00845647" w:rsidRDefault="00845647" w:rsidP="00857BCF">
      <w:pPr>
        <w:jc w:val="both"/>
      </w:pPr>
    </w:p>
    <w:p w:rsidR="009F5160" w:rsidRDefault="00857BCF" w:rsidP="00857BCF">
      <w:pPr>
        <w:jc w:val="both"/>
      </w:pPr>
      <w:r w:rsidRPr="009F5160">
        <w:t>A large percentage of the Khazarian Jews then eve</w:t>
      </w:r>
      <w:r w:rsidRPr="009F5160">
        <w:t>n</w:t>
      </w:r>
      <w:r w:rsidRPr="009F5160">
        <w:t xml:space="preserve">tually moved into Europe finally settling (after being kicked out of most Western European Nations) in </w:t>
      </w:r>
      <w:smartTag w:uri="urn:schemas-microsoft-com:office:smarttags" w:element="place">
        <w:r w:rsidRPr="009F5160">
          <w:t>Eastern Europe</w:t>
        </w:r>
      </w:smartTag>
      <w:r w:rsidRPr="009F5160">
        <w:t>. They settled primarily in Western Russia and Poland, where during the years of 1772 - 1917 the Russian authorities limited the Jews to living only in the area known as “</w:t>
      </w:r>
      <w:hyperlink r:id="rId524" w:anchor="post9654998" w:history="1">
        <w:r w:rsidRPr="00B8176B">
          <w:rPr>
            <w:rStyle w:val="Hyperlink"/>
          </w:rPr>
          <w:t>The Pale of Jewish Settl</w:t>
        </w:r>
        <w:r w:rsidRPr="00B8176B">
          <w:rPr>
            <w:rStyle w:val="Hyperlink"/>
          </w:rPr>
          <w:t>e</w:t>
        </w:r>
        <w:r w:rsidRPr="00B8176B">
          <w:rPr>
            <w:rStyle w:val="Hyperlink"/>
          </w:rPr>
          <w:t>ment</w:t>
        </w:r>
      </w:hyperlink>
      <w:r w:rsidRPr="009F5160">
        <w:t>” landmass, which was comprised of modern Po</w:t>
      </w:r>
      <w:r w:rsidRPr="009F5160">
        <w:t>l</w:t>
      </w:r>
      <w:r w:rsidRPr="009F5160">
        <w:t>and, Lithuania</w:t>
      </w:r>
      <w:r w:rsidR="00845647">
        <w:t>, Belarus</w:t>
      </w:r>
      <w:r w:rsidRPr="009F5160">
        <w:t xml:space="preserve">, </w:t>
      </w:r>
      <w:hyperlink r:id="rId525" w:history="1">
        <w:r w:rsidRPr="00973734">
          <w:rPr>
            <w:rStyle w:val="Hyperlink"/>
          </w:rPr>
          <w:t>Ukraine</w:t>
        </w:r>
      </w:hyperlink>
      <w:r w:rsidR="00845647">
        <w:t xml:space="preserve"> and Moldova. </w:t>
      </w:r>
    </w:p>
    <w:p w:rsidR="009F5160" w:rsidRDefault="009F5160" w:rsidP="00857BCF">
      <w:pPr>
        <w:jc w:val="both"/>
      </w:pPr>
    </w:p>
    <w:p w:rsidR="00845647" w:rsidRDefault="00857BCF" w:rsidP="00845647">
      <w:pPr>
        <w:jc w:val="both"/>
        <w:rPr>
          <w:b/>
          <w:bCs/>
          <w:i/>
          <w:color w:val="44250F"/>
        </w:rPr>
      </w:pPr>
      <w:r w:rsidRPr="009F5160">
        <w:t>The Jews hated Russia be</w:t>
      </w:r>
      <w:r w:rsidR="00F20DF1">
        <w:t>cause of this land restriction</w:t>
      </w:r>
      <w:r w:rsidRPr="009F5160">
        <w:t xml:space="preserve"> </w:t>
      </w:r>
      <w:r w:rsidR="00F20DF1">
        <w:t>and because the Russian King/Czar/Tsar had exposed and torpedoed the Jews</w:t>
      </w:r>
      <w:r w:rsidR="0072562E">
        <w:t>’</w:t>
      </w:r>
      <w:r w:rsidR="00F20DF1">
        <w:t xml:space="preserve"> plan for a one world gover</w:t>
      </w:r>
      <w:r w:rsidR="00F20DF1">
        <w:t>n</w:t>
      </w:r>
      <w:r w:rsidR="00F20DF1">
        <w:t>ment takeover of Europe in 1815 at the ‘</w:t>
      </w:r>
      <w:hyperlink r:id="rId526" w:history="1">
        <w:r w:rsidR="00F20DF1" w:rsidRPr="00F20DF1">
          <w:rPr>
            <w:rStyle w:val="Hyperlink"/>
          </w:rPr>
          <w:t>Congress of Vienna’</w:t>
        </w:r>
      </w:hyperlink>
      <w:r w:rsidR="00F20DF1">
        <w:t xml:space="preserve">. </w:t>
      </w:r>
      <w:r w:rsidR="00F0130A">
        <w:t xml:space="preserve">So in </w:t>
      </w:r>
      <w:hyperlink r:id="rId527" w:history="1">
        <w:r w:rsidR="00F0130A" w:rsidRPr="008549A6">
          <w:rPr>
            <w:rStyle w:val="Hyperlink"/>
          </w:rPr>
          <w:t>1905 the Jews</w:t>
        </w:r>
      </w:hyperlink>
      <w:r w:rsidRPr="009F5160">
        <w:t xml:space="preserve"> plotted to destroy </w:t>
      </w:r>
      <w:smartTag w:uri="urn:schemas-microsoft-com:office:smarttags" w:element="place">
        <w:smartTag w:uri="urn:schemas-microsoft-com:office:smarttags" w:element="country-region">
          <w:r w:rsidRPr="009F5160">
            <w:t>Russia</w:t>
          </w:r>
        </w:smartTag>
      </w:smartTag>
      <w:r w:rsidRPr="009F5160">
        <w:t xml:space="preserve"> by creating a violent revolution in the form of a Co</w:t>
      </w:r>
      <w:r w:rsidRPr="009F5160">
        <w:t>m</w:t>
      </w:r>
      <w:r w:rsidRPr="009F5160">
        <w:t>munist Coup. Luckily for the nation of Russia, this first overthrow effort failed and the criminal Commun</w:t>
      </w:r>
      <w:r w:rsidR="006A078C">
        <w:t>-</w:t>
      </w:r>
      <w:r w:rsidRPr="009F5160">
        <w:t xml:space="preserve">ist Jews then fled Russia and the Pale and took refuge in Germany, where they soon went to work to take over the German business infrastructure </w:t>
      </w:r>
      <w:r w:rsidR="00F10F8C">
        <w:t xml:space="preserve">of the country. So, about </w:t>
      </w:r>
      <w:hyperlink r:id="rId528" w:history="1">
        <w:r w:rsidR="00F10F8C" w:rsidRPr="00F10F8C">
          <w:rPr>
            <w:rStyle w:val="Hyperlink"/>
          </w:rPr>
          <w:t>2,000,000</w:t>
        </w:r>
      </w:hyperlink>
      <w:r w:rsidRPr="009F5160">
        <w:t xml:space="preserve"> of these Ashkenazi Jews then i</w:t>
      </w:r>
      <w:r w:rsidRPr="009F5160">
        <w:t>m</w:t>
      </w:r>
      <w:r w:rsidRPr="009F5160">
        <w:t>migrated to New York during the years of 1880</w:t>
      </w:r>
      <w:r w:rsidR="00BF0506">
        <w:t xml:space="preserve"> </w:t>
      </w:r>
      <w:r w:rsidRPr="009F5160">
        <w:t>-</w:t>
      </w:r>
      <w:r w:rsidR="00BF0506">
        <w:t xml:space="preserve"> </w:t>
      </w:r>
      <w:r w:rsidRPr="009F5160">
        <w:t>1914, due to intentional Jewish Pogroms or violent acts of terrorism inflicted by Crypto (secret) Jews on Jews, with the intent of making America feel sorry for the</w:t>
      </w:r>
      <w:r w:rsidR="00845647" w:rsidRPr="00845647">
        <w:rPr>
          <w:b/>
          <w:bCs/>
          <w:i/>
          <w:color w:val="44250F"/>
        </w:rPr>
        <w:t xml:space="preserve"> </w:t>
      </w:r>
    </w:p>
    <w:p w:rsidR="00845647" w:rsidRPr="00845647" w:rsidRDefault="00845647" w:rsidP="00845647">
      <w:pPr>
        <w:jc w:val="both"/>
        <w:rPr>
          <w:b/>
          <w:bCs/>
          <w:i/>
          <w:color w:val="44250F"/>
          <w:sz w:val="12"/>
          <w:szCs w:val="12"/>
        </w:rPr>
      </w:pPr>
    </w:p>
    <w:p w:rsidR="00845647" w:rsidRDefault="00845647" w:rsidP="00845647">
      <w:pPr>
        <w:jc w:val="both"/>
      </w:pPr>
      <w:r w:rsidRPr="00934127">
        <w:rPr>
          <w:b/>
          <w:bCs/>
          <w:i/>
          <w:color w:val="8E0000"/>
        </w:rPr>
        <w:t>Jews who are racially different fr</w:t>
      </w:r>
      <w:r w:rsidR="00B36747" w:rsidRPr="00934127">
        <w:rPr>
          <w:b/>
          <w:bCs/>
          <w:i/>
          <w:color w:val="8E0000"/>
        </w:rPr>
        <w:t>om White people can get at least 19</w:t>
      </w:r>
      <w:r w:rsidRPr="00934127">
        <w:rPr>
          <w:b/>
          <w:bCs/>
          <w:i/>
          <w:color w:val="8E0000"/>
        </w:rPr>
        <w:t xml:space="preserve"> unique</w:t>
      </w:r>
      <w:r>
        <w:rPr>
          <w:b/>
          <w:bCs/>
          <w:i/>
          <w:color w:val="44250F"/>
        </w:rPr>
        <w:t xml:space="preserve"> </w:t>
      </w:r>
      <w:hyperlink r:id="rId529" w:history="1">
        <w:r w:rsidRPr="00845647">
          <w:rPr>
            <w:rStyle w:val="Hyperlink"/>
            <w:b/>
            <w:bCs/>
            <w:i/>
          </w:rPr>
          <w:t>genetic diseases/disorders</w:t>
        </w:r>
      </w:hyperlink>
      <w:r w:rsidRPr="00934127">
        <w:rPr>
          <w:color w:val="8E0000"/>
        </w:rPr>
        <w:t>.</w:t>
      </w:r>
    </w:p>
    <w:p w:rsidR="00845647" w:rsidRPr="00845647" w:rsidRDefault="00845647" w:rsidP="00857BCF">
      <w:pPr>
        <w:jc w:val="both"/>
        <w:rPr>
          <w:sz w:val="10"/>
          <w:szCs w:val="10"/>
        </w:rPr>
      </w:pPr>
    </w:p>
    <w:p w:rsidR="007E035B" w:rsidRDefault="00857BCF" w:rsidP="00857BCF">
      <w:pPr>
        <w:jc w:val="both"/>
      </w:pPr>
      <w:r w:rsidRPr="009F5160">
        <w:t>poor perse</w:t>
      </w:r>
      <w:r w:rsidR="00C05B7F">
        <w:t>cuted Jews who had no</w:t>
      </w:r>
      <w:r w:rsidRPr="009F5160">
        <w:t>where to go. The</w:t>
      </w:r>
      <w:r w:rsidR="00845647">
        <w:t xml:space="preserve"> </w:t>
      </w:r>
      <w:r w:rsidRPr="009F5160">
        <w:t xml:space="preserve">Communist Jews, who are not White, flooded into </w:t>
      </w:r>
      <w:smartTag w:uri="urn:schemas-microsoft-com:office:smarttags" w:element="country-region">
        <w:r w:rsidRPr="009F5160">
          <w:t>America</w:t>
        </w:r>
      </w:smartTag>
      <w:r w:rsidRPr="009F5160">
        <w:t xml:space="preserve"> (with the collective goal of taking over the Democratic Party) and it is their </w:t>
      </w:r>
      <w:r w:rsidR="00FE1F3F">
        <w:t>descendants</w:t>
      </w:r>
      <w:r w:rsidRPr="009F5160">
        <w:t xml:space="preserve"> who now</w:t>
      </w:r>
      <w:r w:rsidRPr="00CE2371">
        <w:rPr>
          <w:color w:val="8B0000"/>
        </w:rPr>
        <w:t xml:space="preserve"> </w:t>
      </w:r>
      <w:r w:rsidRPr="009F5160">
        <w:t>comprise the m</w:t>
      </w:r>
      <w:r w:rsidR="00512DB1">
        <w:t>a</w:t>
      </w:r>
      <w:r w:rsidRPr="009F5160">
        <w:t xml:space="preserve">jority of </w:t>
      </w:r>
      <w:smartTag w:uri="urn:schemas-microsoft-com:office:smarttags" w:element="place">
        <w:smartTag w:uri="urn:schemas-microsoft-com:office:smarttags" w:element="country-region">
          <w:r w:rsidRPr="009F5160">
            <w:t>America</w:t>
          </w:r>
        </w:smartTag>
      </w:smartTag>
      <w:r w:rsidRPr="009F5160">
        <w:t xml:space="preserve">’s Jewish population. The remaining 15% of world Jewry are the Sephardic Jews, who descend from the Esau/Edomites/Cainites who were the traditional </w:t>
      </w:r>
      <w:r w:rsidRPr="009F5160">
        <w:rPr>
          <w:b/>
        </w:rPr>
        <w:t xml:space="preserve">enemies </w:t>
      </w:r>
      <w:r w:rsidRPr="009F5160">
        <w:t xml:space="preserve">of </w:t>
      </w:r>
      <w:r w:rsidRPr="003E7D14">
        <w:rPr>
          <w:u w:val="single"/>
        </w:rPr>
        <w:t>Biblical</w:t>
      </w:r>
      <w:r w:rsidRPr="009F5160">
        <w:t xml:space="preserve"> Israel. Again remember the word J</w:t>
      </w:r>
      <w:r w:rsidR="00426DBF">
        <w:t>ew doesn’t even exist thru</w:t>
      </w:r>
      <w:r w:rsidR="00EE4C04">
        <w:t xml:space="preserve"> out the first 11 books of the B</w:t>
      </w:r>
      <w:r w:rsidRPr="009F5160">
        <w:t xml:space="preserve">ible. The </w:t>
      </w:r>
      <w:r w:rsidR="00EE4C04">
        <w:t>word Jew doesn’t appear in the B</w:t>
      </w:r>
      <w:r w:rsidRPr="009F5160">
        <w:t xml:space="preserve">ible until the book of II Kings </w:t>
      </w:r>
      <w:hyperlink r:id="rId530" w:history="1">
        <w:r w:rsidRPr="0072173F">
          <w:rPr>
            <w:rStyle w:val="Hyperlink"/>
          </w:rPr>
          <w:t>16:6</w:t>
        </w:r>
      </w:hyperlink>
      <w:r w:rsidRPr="009F5160">
        <w:t xml:space="preserve">. So, again Jews are not White! Jews are an ethnic minority, who only consist of 2 % of </w:t>
      </w:r>
      <w:smartTag w:uri="urn:schemas-microsoft-com:office:smarttags" w:element="country-region">
        <w:smartTag w:uri="urn:schemas-microsoft-com:office:smarttags" w:element="place">
          <w:r w:rsidRPr="009F5160">
            <w:t>America</w:t>
          </w:r>
        </w:smartTag>
      </w:smartTag>
      <w:r w:rsidR="00426DBF">
        <w:t>’s pop</w:t>
      </w:r>
      <w:r w:rsidR="00426DBF">
        <w:t>u</w:t>
      </w:r>
      <w:r w:rsidR="00426DBF">
        <w:t>lation &amp;</w:t>
      </w:r>
      <w:r w:rsidRPr="009F5160">
        <w:t xml:space="preserve"> less than 1% of the entire world’s popula</w:t>
      </w:r>
      <w:r w:rsidR="00426DBF">
        <w:t>tion.</w:t>
      </w:r>
    </w:p>
    <w:p w:rsidR="00C805A1" w:rsidRDefault="00C805A1" w:rsidP="007C7EF0">
      <w:pPr>
        <w:jc w:val="both"/>
        <w:rPr>
          <w:b/>
          <w:color w:val="FF0000"/>
        </w:rPr>
      </w:pPr>
    </w:p>
    <w:p w:rsidR="007C7EF0" w:rsidRDefault="007C7EF0" w:rsidP="007C7EF0">
      <w:pPr>
        <w:jc w:val="both"/>
      </w:pPr>
      <w:r w:rsidRPr="009F5160">
        <w:t xml:space="preserve">It has been proven that </w:t>
      </w:r>
      <w:hyperlink r:id="rId531" w:history="1">
        <w:r w:rsidRPr="0026333A">
          <w:rPr>
            <w:rStyle w:val="Hyperlink"/>
          </w:rPr>
          <w:t>Jews</w:t>
        </w:r>
      </w:hyperlink>
      <w:r w:rsidRPr="009F5160">
        <w:t xml:space="preserve"> are genetically different from White people, as </w:t>
      </w:r>
      <w:hyperlink r:id="rId532" w:history="1">
        <w:r w:rsidRPr="0026333A">
          <w:rPr>
            <w:rStyle w:val="Hyperlink"/>
          </w:rPr>
          <w:t>Jewish DNA is different</w:t>
        </w:r>
      </w:hyperlink>
      <w:r w:rsidRPr="009F5160">
        <w:t xml:space="preserve"> from White people’s DNA. For instance Jewish people are susceptible </w:t>
      </w:r>
      <w:r w:rsidRPr="00EF6608">
        <w:t>to</w:t>
      </w:r>
      <w:r w:rsidR="00EF6608">
        <w:t xml:space="preserve"> getting at minimum </w:t>
      </w:r>
      <w:hyperlink r:id="rId533" w:history="1">
        <w:r w:rsidR="00EF6608" w:rsidRPr="00EF6608">
          <w:rPr>
            <w:rStyle w:val="Hyperlink"/>
          </w:rPr>
          <w:t>19</w:t>
        </w:r>
      </w:hyperlink>
      <w:r w:rsidRPr="009F5160">
        <w:t xml:space="preserve"> </w:t>
      </w:r>
      <w:r w:rsidRPr="00EF6608">
        <w:t xml:space="preserve">unique genetic </w:t>
      </w:r>
      <w:hyperlink r:id="rId534" w:history="1">
        <w:r w:rsidRPr="00EF6608">
          <w:rPr>
            <w:rStyle w:val="Hyperlink"/>
          </w:rPr>
          <w:t>diseases</w:t>
        </w:r>
      </w:hyperlink>
      <w:r w:rsidRPr="009F5160">
        <w:t xml:space="preserve"> such as </w:t>
      </w:r>
      <w:hyperlink r:id="rId535" w:history="1">
        <w:r w:rsidRPr="00BC0EEA">
          <w:rPr>
            <w:rStyle w:val="Hyperlink"/>
          </w:rPr>
          <w:t>Tay-Sachs disease</w:t>
        </w:r>
      </w:hyperlink>
      <w:r>
        <w:t xml:space="preserve">. </w:t>
      </w:r>
      <w:r w:rsidRPr="00122BFF">
        <w:t>White people li</w:t>
      </w:r>
      <w:r w:rsidRPr="00122BFF">
        <w:t>v</w:t>
      </w:r>
      <w:r w:rsidRPr="00122BFF">
        <w:t xml:space="preserve">ing in Europe can’t get this disease, but Jewish people living in Europe </w:t>
      </w:r>
      <w:r w:rsidRPr="00122BFF">
        <w:rPr>
          <w:b/>
        </w:rPr>
        <w:t>are</w:t>
      </w:r>
      <w:r w:rsidRPr="00122BFF">
        <w:t xml:space="preserve"> inflicted with this disease. If White Europeans and Jews living in Europe are both genetically from the White Race, then how come White people living in Europe can’t get Tay-Sachs disease? Because the </w:t>
      </w:r>
      <w:hyperlink r:id="rId536" w:history="1">
        <w:r w:rsidRPr="00122BFF">
          <w:rPr>
            <w:rStyle w:val="Hyperlink"/>
          </w:rPr>
          <w:t>Jewish race</w:t>
        </w:r>
      </w:hyperlink>
      <w:r w:rsidRPr="00122BFF">
        <w:t xml:space="preserve"> of people are genet</w:t>
      </w:r>
      <w:r w:rsidRPr="00122BFF">
        <w:t>i</w:t>
      </w:r>
      <w:r w:rsidRPr="00122BFF">
        <w:t>cally different from the White race of people and this fact has been scientifically proven! Therefore if we are genetically different then we are NOT all the same. Jews are not White, they are Jewish!</w:t>
      </w:r>
    </w:p>
    <w:p w:rsidR="00857BCF" w:rsidRPr="00512DB1" w:rsidRDefault="00857BCF" w:rsidP="00857BCF">
      <w:pPr>
        <w:jc w:val="both"/>
      </w:pPr>
      <w:r w:rsidRPr="009F5160">
        <w:br/>
      </w:r>
      <w:r w:rsidRPr="00844F9A">
        <w:rPr>
          <w:b/>
        </w:rPr>
        <w:t>68. Blaming the Jews for World War I, World War II and the Great Depression just isn't fair as White people were obviously guilty as well.</w:t>
      </w:r>
    </w:p>
    <w:p w:rsidR="00B33FA1" w:rsidRDefault="00BC04BC" w:rsidP="00857BCF">
      <w:pPr>
        <w:jc w:val="both"/>
      </w:pPr>
      <w:r w:rsidRPr="00BC04BC">
        <w:rPr>
          <w:noProof/>
        </w:rPr>
        <w:lastRenderedPageBreak/>
        <w:pict>
          <v:shape id="_x0000_s1306" type="#_x0000_t75" style="position:absolute;left:0;text-align:left;margin-left:238.65pt;margin-top:.2pt;width:221.25pt;height:163.55pt;z-index:69">
            <v:imagedata r:id="rId537" o:title="American_union_bank" croptop="3122f"/>
            <w10:wrap type="square"/>
          </v:shape>
        </w:pict>
      </w:r>
      <w:r w:rsidR="00F74015">
        <w:t>Yes, White people were most</w:t>
      </w:r>
      <w:r w:rsidR="00857BCF" w:rsidRPr="00512DB1">
        <w:t xml:space="preserve"> likely involved on the lower levels, but it was the Jewish Zionist Bankers who conspired to create the conditions necessary to terrorize the world with their treasonous plots, as the Jewish Zionists were the engineers of both World Wars and of the Great Depression. The Zionists </w:t>
      </w:r>
      <w:r w:rsidR="00AE1EA7">
        <w:t>created World War One in 1914 by</w:t>
      </w:r>
      <w:r w:rsidR="00857BCF" w:rsidRPr="00512DB1">
        <w:t xml:space="preserve"> destroying the Austrian/Hungarian E</w:t>
      </w:r>
      <w:r w:rsidR="00AE1EA7">
        <w:t>mpire through financially fun</w:t>
      </w:r>
      <w:r w:rsidR="00AE1EA7">
        <w:t>d</w:t>
      </w:r>
      <w:r w:rsidR="00AE1EA7">
        <w:t>ing</w:t>
      </w:r>
      <w:r w:rsidR="00857BCF" w:rsidRPr="00512DB1">
        <w:t xml:space="preserve"> </w:t>
      </w:r>
      <w:r w:rsidR="00AE1EA7">
        <w:t xml:space="preserve">and </w:t>
      </w:r>
      <w:r w:rsidR="00857BCF" w:rsidRPr="00512DB1">
        <w:t>encouraging the Ser</w:t>
      </w:r>
      <w:r w:rsidR="00AE1EA7">
        <w:t>bian Terrorist Separatist Group</w:t>
      </w:r>
      <w:r w:rsidR="00857BCF" w:rsidRPr="00512DB1">
        <w:t xml:space="preserve"> called “</w:t>
      </w:r>
      <w:hyperlink r:id="rId538" w:history="1">
        <w:r w:rsidR="00857BCF" w:rsidRPr="0002378C">
          <w:rPr>
            <w:rStyle w:val="Hyperlink"/>
          </w:rPr>
          <w:t>The Black Hand</w:t>
        </w:r>
      </w:hyperlink>
      <w:r w:rsidR="00857BCF" w:rsidRPr="00512DB1">
        <w:t xml:space="preserve">”, which was financed </w:t>
      </w:r>
      <w:r w:rsidR="00CE5EED">
        <w:t xml:space="preserve">by the Zionist infiltrated organization of </w:t>
      </w:r>
      <w:r w:rsidR="00857BCF" w:rsidRPr="00512DB1">
        <w:t>“The Free Ma</w:t>
      </w:r>
      <w:r w:rsidR="00AE1EA7">
        <w:t>sons”.</w:t>
      </w:r>
      <w:r w:rsidR="00857BCF" w:rsidRPr="00512DB1">
        <w:t xml:space="preserve"> The Black Hands Jewish terrorist member Gavrilo Princip murdered the Duke of Austria named Franz Ferdinand, which then due to all the intentional intertwining European treaties, led Europe</w:t>
      </w:r>
      <w:r w:rsidR="005D2D71">
        <w:t xml:space="preserve"> in</w:t>
      </w:r>
      <w:r w:rsidR="00DA1F37">
        <w:t xml:space="preserve">to </w:t>
      </w:r>
      <w:r w:rsidR="00B33FA1">
        <w:t xml:space="preserve">“The Great War”, which was later renamed World War One. </w:t>
      </w:r>
    </w:p>
    <w:p w:rsidR="00B33FA1" w:rsidRDefault="00B33FA1" w:rsidP="00857BCF">
      <w:pPr>
        <w:jc w:val="both"/>
      </w:pPr>
    </w:p>
    <w:p w:rsidR="00D101F1" w:rsidRDefault="00857BCF" w:rsidP="00857BCF">
      <w:pPr>
        <w:jc w:val="both"/>
      </w:pPr>
      <w:r w:rsidRPr="00512DB1">
        <w:t>Next, the Zionist Jews deliberately created “The Great Depression” by first artificially pumping up the eco</w:t>
      </w:r>
      <w:r w:rsidRPr="00512DB1">
        <w:t>n</w:t>
      </w:r>
      <w:r w:rsidRPr="00512DB1">
        <w:t>omy</w:t>
      </w:r>
      <w:r w:rsidRPr="006A2831">
        <w:rPr>
          <w:sz w:val="18"/>
          <w:szCs w:val="18"/>
        </w:rPr>
        <w:t>/</w:t>
      </w:r>
      <w:r w:rsidRPr="00512DB1">
        <w:t>th</w:t>
      </w:r>
      <w:r w:rsidRPr="00B8176B">
        <w:t xml:space="preserve">e </w:t>
      </w:r>
      <w:r w:rsidRPr="006A2831">
        <w:rPr>
          <w:sz w:val="19"/>
          <w:szCs w:val="19"/>
        </w:rPr>
        <w:t>D</w:t>
      </w:r>
      <w:r w:rsidRPr="00B8176B">
        <w:t xml:space="preserve">ow </w:t>
      </w:r>
      <w:r w:rsidRPr="006A2831">
        <w:rPr>
          <w:sz w:val="19"/>
          <w:szCs w:val="19"/>
        </w:rPr>
        <w:t>J</w:t>
      </w:r>
      <w:r w:rsidRPr="00B8176B">
        <w:t xml:space="preserve">ones by expanding the money supply </w:t>
      </w:r>
      <w:r w:rsidR="006A2831">
        <w:t xml:space="preserve">by </w:t>
      </w:r>
      <w:hyperlink r:id="rId539" w:anchor="post9895220" w:history="1">
        <w:r w:rsidR="006A2831" w:rsidRPr="006A2831">
          <w:rPr>
            <w:rStyle w:val="Hyperlink"/>
          </w:rPr>
          <w:t>$28 Billion</w:t>
        </w:r>
      </w:hyperlink>
      <w:r w:rsidR="006A2831">
        <w:t xml:space="preserve"> </w:t>
      </w:r>
      <w:r w:rsidR="00397007">
        <w:t xml:space="preserve">or </w:t>
      </w:r>
      <w:hyperlink r:id="rId540" w:anchor="post9895220" w:history="1">
        <w:r w:rsidR="00397007" w:rsidRPr="00E83E26">
          <w:rPr>
            <w:rStyle w:val="Hyperlink"/>
          </w:rPr>
          <w:t>62%</w:t>
        </w:r>
      </w:hyperlink>
      <w:r w:rsidR="00397007">
        <w:t xml:space="preserve"> </w:t>
      </w:r>
      <w:r w:rsidR="00D101F1" w:rsidRPr="006A2831">
        <w:t xml:space="preserve">during the roaring </w:t>
      </w:r>
      <w:r w:rsidR="00D101F1" w:rsidRPr="00397007">
        <w:rPr>
          <w:sz w:val="19"/>
          <w:szCs w:val="19"/>
        </w:rPr>
        <w:t xml:space="preserve">1920s </w:t>
      </w:r>
      <w:r w:rsidR="00397007" w:rsidRPr="00397007">
        <w:rPr>
          <w:sz w:val="18"/>
          <w:szCs w:val="18"/>
        </w:rPr>
        <w:t>&amp;</w:t>
      </w:r>
      <w:r w:rsidR="00397007">
        <w:t xml:space="preserve"> </w:t>
      </w:r>
      <w:r w:rsidRPr="006A2831">
        <w:t>by</w:t>
      </w:r>
      <w:r w:rsidRPr="006A2831">
        <w:rPr>
          <w:sz w:val="16"/>
          <w:szCs w:val="16"/>
        </w:rPr>
        <w:t xml:space="preserve"> </w:t>
      </w:r>
      <w:r w:rsidRPr="00B8176B">
        <w:t>ma</w:t>
      </w:r>
      <w:r w:rsidRPr="00B8176B">
        <w:t>k</w:t>
      </w:r>
      <w:r w:rsidRPr="00B8176B">
        <w:t>ing easy credit available as loans. The Jewish Zionist Bankers had been manipulating the market by inte</w:t>
      </w:r>
      <w:r w:rsidRPr="00B8176B">
        <w:t>n</w:t>
      </w:r>
      <w:r w:rsidRPr="00B8176B">
        <w:t>tionally creating and taking advantage of the fi</w:t>
      </w:r>
      <w:r w:rsidR="006A2831">
        <w:t>nancial boom and</w:t>
      </w:r>
      <w:r w:rsidRPr="00B8176B">
        <w:t xml:space="preserve"> bust cycles, something which they had been doing since </w:t>
      </w:r>
      <w:hyperlink r:id="rId541" w:history="1">
        <w:r w:rsidR="00D101F1" w:rsidRPr="00D101F1">
          <w:rPr>
            <w:rStyle w:val="Hyperlink"/>
          </w:rPr>
          <w:t>December 23</w:t>
        </w:r>
        <w:r w:rsidR="00D101F1" w:rsidRPr="00D101F1">
          <w:rPr>
            <w:rStyle w:val="Hyperlink"/>
            <w:vertAlign w:val="superscript"/>
          </w:rPr>
          <w:t>rd</w:t>
        </w:r>
        <w:r w:rsidR="00D101F1" w:rsidRPr="00D101F1">
          <w:rPr>
            <w:rStyle w:val="Hyperlink"/>
          </w:rPr>
          <w:t xml:space="preserve">, </w:t>
        </w:r>
        <w:r w:rsidRPr="00D101F1">
          <w:rPr>
            <w:rStyle w:val="Hyperlink"/>
          </w:rPr>
          <w:t>1913</w:t>
        </w:r>
      </w:hyperlink>
      <w:r w:rsidRPr="00B8176B">
        <w:t xml:space="preserve"> when they first cre</w:t>
      </w:r>
      <w:r w:rsidR="007D4E16">
        <w:t>-</w:t>
      </w:r>
      <w:r w:rsidR="008E5B62">
        <w:t>ated their fraudulent</w:t>
      </w:r>
      <w:r w:rsidRPr="00B8176B">
        <w:t xml:space="preserve"> FED or Federal Reserve System w</w:t>
      </w:r>
      <w:r w:rsidR="008E5B62">
        <w:t>hich of course isn’t Federal and</w:t>
      </w:r>
      <w:r w:rsidRPr="00B8176B">
        <w:t xml:space="preserve"> has no reserv</w:t>
      </w:r>
      <w:r w:rsidR="00B33FA1">
        <w:t xml:space="preserve">es. </w:t>
      </w:r>
      <w:r w:rsidR="008E5B62">
        <w:t xml:space="preserve">Of course the Bankers </w:t>
      </w:r>
      <w:hyperlink r:id="rId542" w:anchor="post7486389" w:history="1">
        <w:r w:rsidR="008E5B62" w:rsidRPr="00594CFB">
          <w:rPr>
            <w:rStyle w:val="Hyperlink"/>
          </w:rPr>
          <w:t>deceptive</w:t>
        </w:r>
        <w:r w:rsidRPr="00594CFB">
          <w:rPr>
            <w:rStyle w:val="Hyperlink"/>
          </w:rPr>
          <w:t xml:space="preserve"> manipulations</w:t>
        </w:r>
      </w:hyperlink>
      <w:r w:rsidRPr="00B8176B">
        <w:t xml:space="preserve"> of the markets continue to </w:t>
      </w:r>
      <w:r w:rsidR="008E5B62">
        <w:t>this day over 98 years later &amp;</w:t>
      </w:r>
      <w:r w:rsidRPr="00B8176B">
        <w:t xml:space="preserve"> due </w:t>
      </w:r>
      <w:r w:rsidR="008E5B62">
        <w:t>to this continual theft “Occupy Wall St.</w:t>
      </w:r>
      <w:r w:rsidRPr="00B8176B">
        <w:t>” protests have now fi</w:t>
      </w:r>
      <w:r w:rsidR="006A2831">
        <w:t>nally sprung up all over America and</w:t>
      </w:r>
      <w:r w:rsidRPr="00B8176B">
        <w:t xml:space="preserve"> the world! Thank God </w:t>
      </w:r>
      <w:r w:rsidR="00B33FA1">
        <w:t>for the internet’</w:t>
      </w:r>
      <w:r w:rsidR="006A2831">
        <w:t>s Freedom</w:t>
      </w:r>
      <w:r w:rsidR="00B33FA1">
        <w:t xml:space="preserve"> of Spe</w:t>
      </w:r>
      <w:r w:rsidR="006A2831">
        <w:t>ech!</w:t>
      </w:r>
    </w:p>
    <w:p w:rsidR="00D101F1" w:rsidRDefault="00D101F1" w:rsidP="00857BCF">
      <w:pPr>
        <w:jc w:val="both"/>
      </w:pPr>
    </w:p>
    <w:p w:rsidR="00B33FA1" w:rsidRDefault="00857BCF" w:rsidP="00857BCF">
      <w:pPr>
        <w:jc w:val="both"/>
      </w:pPr>
      <w:r w:rsidRPr="00B8176B">
        <w:t>Being fully aware of the financial trap they had set for the American people the Jewish Zionist Bankers quie</w:t>
      </w:r>
      <w:r w:rsidRPr="00B8176B">
        <w:t>t</w:t>
      </w:r>
      <w:r w:rsidRPr="00B8176B">
        <w:t xml:space="preserve">ly exited the Stock Market a few months </w:t>
      </w:r>
      <w:r w:rsidRPr="00B33FA1">
        <w:rPr>
          <w:u w:val="single"/>
        </w:rPr>
        <w:t>prior</w:t>
      </w:r>
      <w:r w:rsidRPr="00B8176B">
        <w:t xml:space="preserve"> to the great crash. Then on </w:t>
      </w:r>
      <w:hyperlink r:id="rId543" w:history="1">
        <w:r w:rsidRPr="0038706F">
          <w:rPr>
            <w:rStyle w:val="Hyperlink"/>
          </w:rPr>
          <w:t>October 24</w:t>
        </w:r>
        <w:r w:rsidRPr="0038706F">
          <w:rPr>
            <w:rStyle w:val="Hyperlink"/>
            <w:vertAlign w:val="superscript"/>
          </w:rPr>
          <w:t>th</w:t>
        </w:r>
        <w:r w:rsidRPr="0038706F">
          <w:rPr>
            <w:rStyle w:val="Hyperlink"/>
          </w:rPr>
          <w:t>, 1929</w:t>
        </w:r>
      </w:hyperlink>
      <w:r w:rsidR="00B33FA1">
        <w:t xml:space="preserve">, </w:t>
      </w:r>
      <w:r w:rsidRPr="00B8176B">
        <w:t>Black Thur</w:t>
      </w:r>
      <w:r w:rsidRPr="00B8176B">
        <w:t>s</w:t>
      </w:r>
      <w:r w:rsidR="00B33FA1">
        <w:t>day,</w:t>
      </w:r>
      <w:r w:rsidRPr="00B8176B">
        <w:t xml:space="preserve"> the Wall St. Bankers started a process where they decided to pull the rug out from under the New York Stock Exchange, by engaging in heavy trading, sprea</w:t>
      </w:r>
      <w:r w:rsidRPr="00B8176B">
        <w:t>d</w:t>
      </w:r>
      <w:r w:rsidRPr="00B8176B">
        <w:t>ing pernicious rumors through their newspapers of financial instability in the markets and by calling in their “</w:t>
      </w:r>
      <w:hyperlink r:id="rId544" w:history="1">
        <w:r w:rsidRPr="001B4BAF">
          <w:rPr>
            <w:rStyle w:val="Hyperlink"/>
          </w:rPr>
          <w:t>Margin loans</w:t>
        </w:r>
      </w:hyperlink>
      <w:r w:rsidRPr="00B8176B">
        <w:t xml:space="preserve">”, which created a money panic causing the value of the Dow to plummet by </w:t>
      </w:r>
      <w:r w:rsidRPr="00B33FA1">
        <w:rPr>
          <w:b/>
        </w:rPr>
        <w:t>90%</w:t>
      </w:r>
      <w:r w:rsidRPr="00B8176B">
        <w:t xml:space="preserve"> b</w:t>
      </w:r>
      <w:r w:rsidRPr="00B8176B">
        <w:t>e</w:t>
      </w:r>
      <w:r w:rsidRPr="00B8176B">
        <w:t xml:space="preserve">tween the years of 1929-1932. To make matters worse the Zionist Wall St. Bankers contracted the money supply by an additional </w:t>
      </w:r>
      <w:hyperlink r:id="rId545" w:history="1">
        <w:r w:rsidRPr="00CE2371">
          <w:rPr>
            <w:rStyle w:val="Hyperlink"/>
          </w:rPr>
          <w:t>33%</w:t>
        </w:r>
      </w:hyperlink>
      <w:r w:rsidRPr="00CE2371">
        <w:rPr>
          <w:color w:val="8B0000"/>
        </w:rPr>
        <w:t xml:space="preserve"> </w:t>
      </w:r>
      <w:r w:rsidRPr="00B8176B">
        <w:t>(for a total of $40 Billion</w:t>
      </w:r>
    </w:p>
    <w:p w:rsidR="001548E7" w:rsidRPr="00EA5B62" w:rsidRDefault="001548E7" w:rsidP="00857BCF">
      <w:pPr>
        <w:jc w:val="both"/>
        <w:rPr>
          <w:sz w:val="11"/>
          <w:szCs w:val="11"/>
        </w:rPr>
      </w:pPr>
    </w:p>
    <w:p w:rsidR="001548E7" w:rsidRPr="00934127" w:rsidRDefault="001548E7" w:rsidP="001548E7">
      <w:pPr>
        <w:jc w:val="both"/>
        <w:rPr>
          <w:color w:val="8E0000"/>
        </w:rPr>
      </w:pPr>
      <w:r w:rsidRPr="00934127">
        <w:rPr>
          <w:b/>
          <w:bCs/>
          <w:i/>
          <w:color w:val="8E0000"/>
        </w:rPr>
        <w:t>A crowd gathers in the form of a Bank Run outside American Union Bank soon after the market crash</w:t>
      </w:r>
      <w:r w:rsidR="00934127" w:rsidRPr="00934127">
        <w:rPr>
          <w:b/>
          <w:bCs/>
          <w:i/>
          <w:color w:val="8E0000"/>
        </w:rPr>
        <w:t>.</w:t>
      </w:r>
    </w:p>
    <w:p w:rsidR="001548E7" w:rsidRPr="00EA5B62" w:rsidRDefault="001548E7" w:rsidP="00857BCF">
      <w:pPr>
        <w:jc w:val="both"/>
        <w:rPr>
          <w:sz w:val="10"/>
          <w:szCs w:val="10"/>
        </w:rPr>
      </w:pPr>
    </w:p>
    <w:p w:rsidR="00B33FA1" w:rsidRDefault="00B33FA1" w:rsidP="00B33FA1">
      <w:pPr>
        <w:jc w:val="both"/>
      </w:pPr>
      <w:r w:rsidRPr="00B8176B">
        <w:t xml:space="preserve">dollars consolidated into Zionist hands) during a time </w:t>
      </w:r>
    </w:p>
    <w:p w:rsidR="007F36F3" w:rsidRDefault="00857BCF" w:rsidP="00857BCF">
      <w:pPr>
        <w:jc w:val="both"/>
      </w:pPr>
      <w:r w:rsidRPr="00B8176B">
        <w:t>when there already wasn’t enough money in circul</w:t>
      </w:r>
      <w:r w:rsidRPr="00B8176B">
        <w:t>a</w:t>
      </w:r>
      <w:r w:rsidRPr="00B8176B">
        <w:t>tion to pay off the existing loans, which of course compounded the problem even further. Over</w:t>
      </w:r>
      <w:r w:rsidRPr="00CE2371">
        <w:rPr>
          <w:color w:val="8B0000"/>
        </w:rPr>
        <w:t xml:space="preserve"> </w:t>
      </w:r>
      <w:hyperlink r:id="rId546" w:history="1">
        <w:r w:rsidRPr="006D0E6C">
          <w:rPr>
            <w:rStyle w:val="Hyperlink"/>
          </w:rPr>
          <w:t>16,000</w:t>
        </w:r>
      </w:hyperlink>
      <w:r w:rsidRPr="00B8176B">
        <w:t xml:space="preserve"> smaller American Banks went bankrupt during this period which were then bought up by the large Zionist Banks at a massively discounted price. Next, under the pretense of “helping to end the Depression”, the Je</w:t>
      </w:r>
      <w:r w:rsidRPr="00B8176B">
        <w:t>w</w:t>
      </w:r>
      <w:r w:rsidRPr="00B8176B">
        <w:t xml:space="preserve">ish Zionist Bankers implemented the </w:t>
      </w:r>
      <w:hyperlink r:id="rId547" w:anchor="post9896783" w:history="1">
        <w:r w:rsidRPr="00FE5565">
          <w:rPr>
            <w:rStyle w:val="Hyperlink"/>
          </w:rPr>
          <w:t>1933 Gold Co</w:t>
        </w:r>
        <w:r w:rsidRPr="00FE5565">
          <w:rPr>
            <w:rStyle w:val="Hyperlink"/>
          </w:rPr>
          <w:t>n</w:t>
        </w:r>
        <w:r w:rsidRPr="00FE5565">
          <w:rPr>
            <w:rStyle w:val="Hyperlink"/>
          </w:rPr>
          <w:t>fiscation Act</w:t>
        </w:r>
      </w:hyperlink>
      <w:r w:rsidRPr="00B8176B">
        <w:t xml:space="preserve">, which forced all Americans to turn in all their Gold to the authorities or face 10 years in Prison. </w:t>
      </w:r>
    </w:p>
    <w:p w:rsidR="007F36F3" w:rsidRDefault="007F36F3" w:rsidP="00857BCF">
      <w:pPr>
        <w:jc w:val="both"/>
      </w:pPr>
    </w:p>
    <w:p w:rsidR="007F36F3" w:rsidRDefault="00857BCF" w:rsidP="00857BCF">
      <w:pPr>
        <w:jc w:val="both"/>
      </w:pPr>
      <w:r w:rsidRPr="00B8176B">
        <w:t xml:space="preserve">The Zionists then abolished </w:t>
      </w:r>
      <w:hyperlink r:id="rId548" w:history="1">
        <w:r w:rsidRPr="006D0821">
          <w:rPr>
            <w:rStyle w:val="Hyperlink"/>
          </w:rPr>
          <w:t>the Gold Standard</w:t>
        </w:r>
      </w:hyperlink>
      <w:r w:rsidRPr="00B8176B">
        <w:t xml:space="preserve"> by the end of 1933 which was tied to the US Dollar. Under the circumstances, the length of the Great Depression, which ravaged the earth from 1929 – 1941 where a</w:t>
      </w:r>
      <w:r w:rsidRPr="00B8176B">
        <w:t>p</w:t>
      </w:r>
      <w:r w:rsidRPr="00B8176B">
        <w:t>proximately three – seven Million American’s starved to death, could have been drastically shortened had the Bankers convinced the government to borrow money from the FED and engage in generous deficit spending, but they intentionally prolonged the suffering of Ame</w:t>
      </w:r>
      <w:r w:rsidRPr="00B8176B">
        <w:t>r</w:t>
      </w:r>
      <w:r w:rsidRPr="00B8176B">
        <w:t xml:space="preserve">ica (and the world) so they could acquire more wealth from the public by buying up bankrupted businesses from the people for just pennies on the dollar. </w:t>
      </w:r>
    </w:p>
    <w:p w:rsidR="007F36F3" w:rsidRDefault="007F36F3" w:rsidP="00857BCF">
      <w:pPr>
        <w:jc w:val="both"/>
      </w:pPr>
    </w:p>
    <w:p w:rsidR="00C46D1B" w:rsidRDefault="00857BCF" w:rsidP="00857BCF">
      <w:pPr>
        <w:jc w:val="both"/>
      </w:pPr>
      <w:r w:rsidRPr="00B8176B">
        <w:t xml:space="preserve">Now with regard to World War </w:t>
      </w:r>
      <w:hyperlink r:id="rId549" w:history="1">
        <w:r w:rsidRPr="0024587F">
          <w:rPr>
            <w:rStyle w:val="Hyperlink"/>
          </w:rPr>
          <w:t>Two</w:t>
        </w:r>
      </w:hyperlink>
      <w:r w:rsidRPr="00B8176B">
        <w:t>, the Zionists o</w:t>
      </w:r>
      <w:r w:rsidRPr="00B8176B">
        <w:t>r</w:t>
      </w:r>
      <w:r w:rsidRPr="00B8176B">
        <w:t>dered their Communist adh</w:t>
      </w:r>
      <w:r w:rsidR="006D0821">
        <w:t xml:space="preserve">erents in newly formed </w:t>
      </w:r>
      <w:r w:rsidR="006D0821" w:rsidRPr="006D0821">
        <w:rPr>
          <w:sz w:val="19"/>
          <w:szCs w:val="19"/>
        </w:rPr>
        <w:t>(</w:t>
      </w:r>
      <w:r w:rsidR="006D0821">
        <w:t xml:space="preserve">post </w:t>
      </w:r>
      <w:r w:rsidR="006D0821" w:rsidRPr="006D0821">
        <w:rPr>
          <w:sz w:val="19"/>
          <w:szCs w:val="19"/>
        </w:rPr>
        <w:t>WWI)</w:t>
      </w:r>
      <w:r w:rsidR="006D0821">
        <w:t xml:space="preserve"> </w:t>
      </w:r>
      <w:r w:rsidR="006D0821" w:rsidRPr="006D0821">
        <w:rPr>
          <w:sz w:val="19"/>
          <w:szCs w:val="19"/>
        </w:rPr>
        <w:t>P</w:t>
      </w:r>
      <w:r w:rsidR="006D0821">
        <w:t xml:space="preserve">oland </w:t>
      </w:r>
      <w:r w:rsidR="00C46D1B">
        <w:t>(</w:t>
      </w:r>
      <w:r w:rsidRPr="00B8176B">
        <w:t xml:space="preserve">which was </w:t>
      </w:r>
      <w:r w:rsidR="006D0821">
        <w:t xml:space="preserve">really </w:t>
      </w:r>
      <w:hyperlink r:id="rId550" w:history="1">
        <w:r w:rsidRPr="00296458">
          <w:rPr>
            <w:rStyle w:val="Hyperlink"/>
          </w:rPr>
          <w:t>former Ger</w:t>
        </w:r>
        <w:r w:rsidR="006D0821" w:rsidRPr="00296458">
          <w:rPr>
            <w:rStyle w:val="Hyperlink"/>
          </w:rPr>
          <w:t>m</w:t>
        </w:r>
        <w:r w:rsidR="006D0821" w:rsidRPr="00296458">
          <w:rPr>
            <w:rStyle w:val="Hyperlink"/>
          </w:rPr>
          <w:t>a</w:t>
        </w:r>
        <w:r w:rsidR="006D0821" w:rsidRPr="00296458">
          <w:rPr>
            <w:rStyle w:val="Hyperlink"/>
          </w:rPr>
          <w:t>ny</w:t>
        </w:r>
      </w:hyperlink>
      <w:r w:rsidR="00C46D1B">
        <w:t>)</w:t>
      </w:r>
      <w:r w:rsidRPr="00B8176B">
        <w:t xml:space="preserve"> to start </w:t>
      </w:r>
      <w:hyperlink r:id="rId551" w:history="1">
        <w:r w:rsidRPr="00296458">
          <w:rPr>
            <w:rStyle w:val="Hyperlink"/>
          </w:rPr>
          <w:t>murdering ethnic Germans</w:t>
        </w:r>
      </w:hyperlink>
      <w:r w:rsidRPr="00B8176B">
        <w:t xml:space="preserve"> living in th</w:t>
      </w:r>
      <w:r w:rsidR="00C46D1B">
        <w:t xml:space="preserve">e new Country, which </w:t>
      </w:r>
      <w:r w:rsidRPr="00B8176B">
        <w:t xml:space="preserve"> was land stolen from Germany at the end o</w:t>
      </w:r>
      <w:r w:rsidR="006D0821">
        <w:t>f WWI</w:t>
      </w:r>
      <w:r w:rsidRPr="00B8176B">
        <w:t>, via the Treaty of</w:t>
      </w:r>
      <w:r w:rsidR="00C8637D">
        <w:t xml:space="preserve"> Versailles. </w:t>
      </w:r>
    </w:p>
    <w:p w:rsidR="00857BCF" w:rsidRPr="00B8176B" w:rsidRDefault="00BC04BC" w:rsidP="00857BCF">
      <w:pPr>
        <w:jc w:val="both"/>
      </w:pPr>
      <w:hyperlink r:id="rId552" w:history="1">
        <w:r w:rsidR="00C8637D" w:rsidRPr="00EE745A">
          <w:rPr>
            <w:rStyle w:val="Hyperlink"/>
          </w:rPr>
          <w:t>Hitler</w:t>
        </w:r>
      </w:hyperlink>
      <w:r w:rsidR="00C8637D">
        <w:t xml:space="preserve"> was </w:t>
      </w:r>
      <w:hyperlink r:id="rId553" w:history="1">
        <w:r w:rsidR="00C8637D" w:rsidRPr="003C1F86">
          <w:rPr>
            <w:rStyle w:val="Hyperlink"/>
          </w:rPr>
          <w:t>forced</w:t>
        </w:r>
      </w:hyperlink>
      <w:r w:rsidR="00857BCF" w:rsidRPr="00B8176B">
        <w:t xml:space="preserve"> to “invade” his </w:t>
      </w:r>
      <w:hyperlink r:id="rId554" w:anchor="post9697898" w:history="1">
        <w:r w:rsidR="00857BCF" w:rsidRPr="00781B19">
          <w:rPr>
            <w:rStyle w:val="Hyperlink"/>
          </w:rPr>
          <w:t>former country</w:t>
        </w:r>
      </w:hyperlink>
      <w:r w:rsidR="00857BCF" w:rsidRPr="00B8176B">
        <w:t>, (now called Poland), to save the lives of ethnic Germans from the Polish/Zionist Jews who were murdering them since April, 1939. On “</w:t>
      </w:r>
      <w:hyperlink r:id="rId555" w:anchor="page/n0/mode/2up" w:history="1">
        <w:r w:rsidR="00857BCF" w:rsidRPr="00C846BD">
          <w:rPr>
            <w:rStyle w:val="Hyperlink"/>
          </w:rPr>
          <w:t>Bromberg Bloody Su</w:t>
        </w:r>
        <w:r w:rsidR="00857BCF" w:rsidRPr="00C846BD">
          <w:rPr>
            <w:rStyle w:val="Hyperlink"/>
          </w:rPr>
          <w:t>n</w:t>
        </w:r>
        <w:r w:rsidR="00857BCF" w:rsidRPr="00C846BD">
          <w:rPr>
            <w:rStyle w:val="Hyperlink"/>
          </w:rPr>
          <w:t>day</w:t>
        </w:r>
      </w:hyperlink>
      <w:r w:rsidR="00857BCF" w:rsidRPr="00B8176B">
        <w:t>” September 3</w:t>
      </w:r>
      <w:r w:rsidR="00857BCF" w:rsidRPr="00B8176B">
        <w:rPr>
          <w:vertAlign w:val="superscript"/>
        </w:rPr>
        <w:t>rd</w:t>
      </w:r>
      <w:r w:rsidR="00857BCF" w:rsidRPr="00B8176B">
        <w:t xml:space="preserve">, 1939, over 5,500 </w:t>
      </w:r>
      <w:r w:rsidR="005E7D78" w:rsidRPr="00B8176B">
        <w:t>ethnic</w:t>
      </w:r>
      <w:r w:rsidR="00857BCF" w:rsidRPr="00B8176B">
        <w:t xml:space="preserve"> Germans were murdered by Polish Jews in the city of Bromberg, in a deliberate effort to enrage Hitler so that he would “attack” Poland. Of course once Hitler came to the rescue to stop the murder of the German civilians in former Germany, Jews who</w:t>
      </w:r>
      <w:r w:rsidR="006E646F">
        <w:t xml:space="preserve"> held political office in </w:t>
      </w:r>
      <w:r w:rsidR="00857BCF" w:rsidRPr="00B8176B">
        <w:t xml:space="preserve">Britain </w:t>
      </w:r>
      <w:r w:rsidR="006E646F">
        <w:t xml:space="preserve">&amp; France </w:t>
      </w:r>
      <w:r w:rsidR="00857BCF" w:rsidRPr="00B8176B">
        <w:t>declared war on Germany</w:t>
      </w:r>
      <w:r w:rsidR="00781B19">
        <w:t xml:space="preserve"> and</w:t>
      </w:r>
      <w:r w:rsidR="00857BCF" w:rsidRPr="00B8176B">
        <w:t xml:space="preserve"> the </w:t>
      </w:r>
      <w:hyperlink r:id="rId556" w:history="1">
        <w:r w:rsidR="00857BCF" w:rsidRPr="00040D45">
          <w:rPr>
            <w:rStyle w:val="Hyperlink"/>
          </w:rPr>
          <w:t>Second World War began</w:t>
        </w:r>
      </w:hyperlink>
      <w:r w:rsidR="00857BCF" w:rsidRPr="00B8176B">
        <w:t xml:space="preserve"> just like the Jews conspired and engineered it to from the beginning. So you see, the Jews really are responsible for W</w:t>
      </w:r>
      <w:r w:rsidR="00C8637D">
        <w:t>orld War One, World War Two</w:t>
      </w:r>
      <w:r w:rsidR="00781B19">
        <w:t xml:space="preserve"> &amp;</w:t>
      </w:r>
      <w:r w:rsidR="00857BCF" w:rsidRPr="00B8176B">
        <w:t xml:space="preserve"> The Great Depression. Now, I hope you are beginning to understand why the world fe</w:t>
      </w:r>
      <w:r w:rsidR="00857BCF" w:rsidRPr="00B8176B">
        <w:t>r</w:t>
      </w:r>
      <w:r w:rsidR="00857BCF" w:rsidRPr="00B8176B">
        <w:t>vently despises t</w:t>
      </w:r>
      <w:r w:rsidR="00C8637D">
        <w:t xml:space="preserve">hese </w:t>
      </w:r>
      <w:hyperlink r:id="rId557" w:history="1">
        <w:r w:rsidR="00C8637D" w:rsidRPr="002A69FD">
          <w:rPr>
            <w:rStyle w:val="Hyperlink"/>
          </w:rPr>
          <w:t>Zionist Jew instigators</w:t>
        </w:r>
      </w:hyperlink>
      <w:r w:rsidR="00C8637D">
        <w:t xml:space="preserve"> &amp;</w:t>
      </w:r>
      <w:r w:rsidR="00857BCF" w:rsidRPr="00B8176B">
        <w:t xml:space="preserve"> traitors.</w:t>
      </w:r>
    </w:p>
    <w:p w:rsidR="00857BCF" w:rsidRPr="00B8176B" w:rsidRDefault="00857BCF" w:rsidP="00857BCF">
      <w:pPr>
        <w:jc w:val="both"/>
      </w:pPr>
    </w:p>
    <w:p w:rsidR="00857BCF" w:rsidRPr="00EF16C5" w:rsidRDefault="00857BCF" w:rsidP="00857BCF">
      <w:pPr>
        <w:jc w:val="both"/>
        <w:rPr>
          <w:b/>
        </w:rPr>
      </w:pPr>
      <w:r w:rsidRPr="00844F9A">
        <w:rPr>
          <w:b/>
        </w:rPr>
        <w:t>69. How dare you say the Jews are illegally taking our money! Give me an example of such behavior!</w:t>
      </w:r>
    </w:p>
    <w:p w:rsidR="00844F9A" w:rsidRPr="00EF16C5" w:rsidRDefault="00844F9A" w:rsidP="00857BCF">
      <w:pPr>
        <w:jc w:val="both"/>
      </w:pPr>
    </w:p>
    <w:p w:rsidR="007F67FC" w:rsidRDefault="00857BCF" w:rsidP="00857BCF">
      <w:pPr>
        <w:jc w:val="both"/>
      </w:pPr>
      <w:r w:rsidRPr="00EF16C5">
        <w:t xml:space="preserve">Okay, one example would be the Jewish </w:t>
      </w:r>
      <w:hyperlink r:id="rId558" w:history="1">
        <w:r w:rsidRPr="00C90738">
          <w:rPr>
            <w:rStyle w:val="Hyperlink"/>
          </w:rPr>
          <w:t>Kosher</w:t>
        </w:r>
      </w:hyperlink>
      <w:r w:rsidRPr="00EF16C5">
        <w:t xml:space="preserve"> Food Tax </w:t>
      </w:r>
      <w:hyperlink r:id="rId559" w:history="1">
        <w:r w:rsidRPr="00BB79DA">
          <w:rPr>
            <w:rStyle w:val="Hyperlink"/>
          </w:rPr>
          <w:t>Scam</w:t>
        </w:r>
      </w:hyperlink>
      <w:r w:rsidRPr="00EF16C5">
        <w:t xml:space="preserve">. The following is an </w:t>
      </w:r>
      <w:hyperlink r:id="rId560" w:history="1">
        <w:r w:rsidRPr="00165F41">
          <w:rPr>
            <w:rStyle w:val="Hyperlink"/>
          </w:rPr>
          <w:t>abridged</w:t>
        </w:r>
      </w:hyperlink>
      <w:r w:rsidRPr="00165F41">
        <w:t xml:space="preserve"> </w:t>
      </w:r>
      <w:hyperlink r:id="rId561" w:history="1">
        <w:r w:rsidRPr="00165F41">
          <w:rPr>
            <w:rStyle w:val="Hyperlink"/>
          </w:rPr>
          <w:t>essay</w:t>
        </w:r>
      </w:hyperlink>
      <w:r w:rsidRPr="00EF16C5">
        <w:t xml:space="preserve"> </w:t>
      </w:r>
      <w:r w:rsidRPr="00165F41">
        <w:t>on</w:t>
      </w:r>
      <w:r w:rsidRPr="00EF16C5">
        <w:t xml:space="preserve"> the topic. Non-Jews are unaware that all food produ</w:t>
      </w:r>
      <w:r w:rsidR="009766F6">
        <w:t>cts marked with the "K" or "U" s</w:t>
      </w:r>
      <w:r w:rsidRPr="00EF16C5">
        <w:t xml:space="preserve">ymbols have been TAXED by Jewish Rabbis! On every pantry shelf in </w:t>
      </w:r>
      <w:smartTag w:uri="urn:schemas-microsoft-com:office:smarttags" w:element="place">
        <w:smartTag w:uri="urn:schemas-microsoft-com:office:smarttags" w:element="country-region">
          <w:r w:rsidRPr="00EF16C5">
            <w:t>America</w:t>
          </w:r>
        </w:smartTag>
      </w:smartTag>
      <w:r w:rsidRPr="00EF16C5">
        <w:t xml:space="preserve"> and the West lay dozens of canned and pac</w:t>
      </w:r>
      <w:r w:rsidRPr="00EF16C5">
        <w:t>k</w:t>
      </w:r>
      <w:r w:rsidRPr="00EF16C5">
        <w:t>aged food products which have a tiny "K" or "U" printed on the label. This symbol informs Orthodox Jews that the items have been checked by a rabbi, to make sure that they have been prepared in accordance with "Jewish Dietary law", as set forth in the Jewish Tal</w:t>
      </w:r>
      <w:r w:rsidR="00EE4C04">
        <w:t>mud, the real "B</w:t>
      </w:r>
      <w:r w:rsidR="007F67FC">
        <w:t>ible" of the Jews.</w:t>
      </w:r>
      <w:r w:rsidRPr="00EF16C5">
        <w:t xml:space="preserve"> </w:t>
      </w:r>
    </w:p>
    <w:p w:rsidR="007F67FC" w:rsidRDefault="007F67FC" w:rsidP="00857BCF">
      <w:pPr>
        <w:jc w:val="both"/>
      </w:pPr>
    </w:p>
    <w:p w:rsidR="00882CE9" w:rsidRDefault="00BC04BC" w:rsidP="00857BCF">
      <w:pPr>
        <w:jc w:val="both"/>
      </w:pPr>
      <w:r w:rsidRPr="00BC04BC">
        <w:rPr>
          <w:noProof/>
        </w:rPr>
        <w:pict>
          <v:shape id="_x0000_s1307" type="#_x0000_t75" style="position:absolute;left:0;text-align:left;margin-left:237.95pt;margin-top:-391.15pt;width:221.05pt;height:187.2pt;z-index:70">
            <v:imagedata r:id="rId562" o:title="1_32900" croptop="7136f" cropbottom="10194f"/>
            <o:lock v:ext="edit" aspectratio="f"/>
            <w10:wrap type="square"/>
          </v:shape>
        </w:pict>
      </w:r>
      <w:r w:rsidR="00857BCF" w:rsidRPr="00EF16C5">
        <w:t>American food com</w:t>
      </w:r>
      <w:r w:rsidR="00D03AFF">
        <w:t>panies are forced to pay multi-B</w:t>
      </w:r>
      <w:r w:rsidR="00857BCF" w:rsidRPr="00EF16C5">
        <w:t>illions of dollars to several Orthodox Jewish organ</w:t>
      </w:r>
      <w:r w:rsidR="00857BCF" w:rsidRPr="00EF16C5">
        <w:t>i</w:t>
      </w:r>
      <w:r w:rsidR="00857BCF" w:rsidRPr="00EF16C5">
        <w:t>zations, just so an estimated 800,000 to no more than 1.2 million Orthodox Jews will buy their products. Please bear in mind that this is a country of 313 mi</w:t>
      </w:r>
      <w:r w:rsidR="00857BCF" w:rsidRPr="00EF16C5">
        <w:t>l</w:t>
      </w:r>
      <w:r w:rsidR="00857BCF" w:rsidRPr="00EF16C5">
        <w:t>lion people, (</w:t>
      </w:r>
      <w:r w:rsidR="00165F41">
        <w:t>plus the</w:t>
      </w:r>
      <w:r w:rsidR="00857BCF" w:rsidRPr="00EF16C5">
        <w:t xml:space="preserve"> Illegal Immigrants) and we are all forced to pay this Kosher Tax, just to appease LESS THAN ONE </w:t>
      </w:r>
      <w:r w:rsidR="00857BCF" w:rsidRPr="00D03AFF">
        <w:rPr>
          <w:sz w:val="19"/>
          <w:szCs w:val="19"/>
        </w:rPr>
        <w:t>PERCENT</w:t>
      </w:r>
      <w:r w:rsidR="00857BCF" w:rsidRPr="00EF16C5">
        <w:t xml:space="preserve"> </w:t>
      </w:r>
      <w:r w:rsidR="00857BCF" w:rsidRPr="00D03AFF">
        <w:rPr>
          <w:sz w:val="19"/>
          <w:szCs w:val="19"/>
        </w:rPr>
        <w:t>OF</w:t>
      </w:r>
      <w:r w:rsidR="00857BCF" w:rsidRPr="00D03AFF">
        <w:t xml:space="preserve"> THE</w:t>
      </w:r>
      <w:r w:rsidR="00857BCF" w:rsidRPr="00EF16C5">
        <w:t xml:space="preserve"> POPULA</w:t>
      </w:r>
      <w:r w:rsidR="00D03AFF">
        <w:t>TION! This</w:t>
      </w:r>
      <w:r w:rsidR="00857BCF" w:rsidRPr="00EF16C5">
        <w:t xml:space="preserve"> comes out of your pocket! Now, what does "Kosher" mean? The word "Kosher" means "fit" to eat. Orth</w:t>
      </w:r>
      <w:r w:rsidR="00857BCF" w:rsidRPr="00EF16C5">
        <w:t>o</w:t>
      </w:r>
      <w:r w:rsidR="00857BCF" w:rsidRPr="00EF16C5">
        <w:t xml:space="preserve">dox Jews are forbidden from eating meat products from any animal </w:t>
      </w:r>
      <w:r w:rsidR="00D03AFF">
        <w:t>that doesn't have a split hoof &amp;</w:t>
      </w:r>
      <w:r w:rsidR="00857BCF" w:rsidRPr="00EF16C5">
        <w:t xml:space="preserve"> chew its cud. This clever scheme of requiring kosher lab</w:t>
      </w:r>
      <w:r w:rsidR="00857BCF" w:rsidRPr="00EF16C5">
        <w:t>e</w:t>
      </w:r>
      <w:r w:rsidR="00374993">
        <w:t>ling has become a multi-B</w:t>
      </w:r>
      <w:r w:rsidR="00857BCF" w:rsidRPr="00EF16C5">
        <w:t>illion dollar bus</w:t>
      </w:r>
      <w:r w:rsidR="00D03AFF">
        <w:t>iness today!</w:t>
      </w:r>
    </w:p>
    <w:p w:rsidR="00882CE9" w:rsidRPr="00882CE9" w:rsidRDefault="00882CE9" w:rsidP="00857BCF">
      <w:pPr>
        <w:jc w:val="both"/>
        <w:rPr>
          <w:sz w:val="11"/>
          <w:szCs w:val="11"/>
        </w:rPr>
      </w:pPr>
    </w:p>
    <w:p w:rsidR="00882CE9" w:rsidRPr="00934127" w:rsidRDefault="00882CE9" w:rsidP="00857BCF">
      <w:pPr>
        <w:jc w:val="both"/>
        <w:rPr>
          <w:color w:val="8E0000"/>
        </w:rPr>
      </w:pPr>
      <w:r w:rsidRPr="00934127">
        <w:rPr>
          <w:b/>
          <w:bCs/>
          <w:i/>
          <w:color w:val="8E0000"/>
        </w:rPr>
        <w:t xml:space="preserve">Check your </w:t>
      </w:r>
      <w:r w:rsidR="00D479F2" w:rsidRPr="00934127">
        <w:rPr>
          <w:b/>
          <w:bCs/>
          <w:i/>
          <w:color w:val="8E0000"/>
        </w:rPr>
        <w:t xml:space="preserve">fridge &amp; </w:t>
      </w:r>
      <w:r w:rsidRPr="00934127">
        <w:rPr>
          <w:b/>
          <w:bCs/>
          <w:i/>
          <w:color w:val="8E0000"/>
        </w:rPr>
        <w:t>cupboards</w:t>
      </w:r>
      <w:r w:rsidR="00D479F2" w:rsidRPr="00934127">
        <w:rPr>
          <w:b/>
          <w:bCs/>
          <w:i/>
          <w:color w:val="8E0000"/>
        </w:rPr>
        <w:t xml:space="preserve"> for companies that have been extorted into paying </w:t>
      </w:r>
      <w:r w:rsidRPr="00934127">
        <w:rPr>
          <w:b/>
          <w:bCs/>
          <w:i/>
          <w:color w:val="8E0000"/>
        </w:rPr>
        <w:t xml:space="preserve">Kosher </w:t>
      </w:r>
      <w:r w:rsidR="00D479F2" w:rsidRPr="00934127">
        <w:rPr>
          <w:b/>
          <w:bCs/>
          <w:i/>
          <w:color w:val="8E0000"/>
        </w:rPr>
        <w:t>certification!</w:t>
      </w:r>
    </w:p>
    <w:p w:rsidR="00882CE9" w:rsidRPr="00882CE9" w:rsidRDefault="00882CE9" w:rsidP="00857BCF">
      <w:pPr>
        <w:jc w:val="both"/>
        <w:rPr>
          <w:sz w:val="10"/>
          <w:szCs w:val="10"/>
        </w:rPr>
      </w:pPr>
    </w:p>
    <w:p w:rsidR="00CA45DD" w:rsidRDefault="00857BCF" w:rsidP="00857BCF">
      <w:pPr>
        <w:jc w:val="both"/>
      </w:pPr>
      <w:r w:rsidRPr="00EF16C5">
        <w:t>In 1960 there were only 225 companies paying the ko</w:t>
      </w:r>
      <w:r w:rsidR="00D479F2">
        <w:t>-</w:t>
      </w:r>
      <w:r w:rsidRPr="00EF16C5">
        <w:t>sher food tax. This jumped</w:t>
      </w:r>
      <w:r w:rsidR="00D479F2">
        <w:t xml:space="preserve"> to 475 in 1966 and 800 by </w:t>
      </w:r>
      <w:r w:rsidR="00D479F2" w:rsidRPr="00D479F2">
        <w:rPr>
          <w:sz w:val="19"/>
          <w:szCs w:val="19"/>
        </w:rPr>
        <w:t>1975.</w:t>
      </w:r>
      <w:r w:rsidRPr="00D479F2">
        <w:rPr>
          <w:sz w:val="19"/>
          <w:szCs w:val="19"/>
        </w:rPr>
        <w:t xml:space="preserve"> Jewish promoters of kosher</w:t>
      </w:r>
      <w:r w:rsidRPr="00EF16C5">
        <w:t xml:space="preserve"> labe</w:t>
      </w:r>
      <w:r w:rsidR="00D479F2">
        <w:t>ling say there now</w:t>
      </w:r>
      <w:r w:rsidRPr="00EF16C5">
        <w:t xml:space="preserve"> has been a "kosher food explosion" today with over 16,000 products now paying rabbinical organizations for their "stamp of kosher approval." Ko</w:t>
      </w:r>
      <w:r w:rsidR="00D479F2">
        <w:t>sher products</w:t>
      </w:r>
      <w:r w:rsidRPr="00EF16C5">
        <w:t xml:space="preserve"> retail sales today amount to $30 billion a year accor</w:t>
      </w:r>
      <w:r w:rsidRPr="00EF16C5">
        <w:t>d</w:t>
      </w:r>
      <w:r w:rsidRPr="00EF16C5">
        <w:t xml:space="preserve">ing to </w:t>
      </w:r>
      <w:r w:rsidRPr="00E93896">
        <w:rPr>
          <w:sz w:val="19"/>
          <w:szCs w:val="19"/>
        </w:rPr>
        <w:t>"</w:t>
      </w:r>
      <w:r w:rsidRPr="00EF16C5">
        <w:t>The Chicago Jewish Senti</w:t>
      </w:r>
      <w:r w:rsidR="00D479F2">
        <w:t>nel</w:t>
      </w:r>
      <w:r w:rsidR="00D479F2" w:rsidRPr="00E93896">
        <w:rPr>
          <w:sz w:val="19"/>
          <w:szCs w:val="19"/>
        </w:rPr>
        <w:t>"</w:t>
      </w:r>
      <w:r w:rsidR="00D479F2">
        <w:t xml:space="preserve"> of July 7</w:t>
      </w:r>
      <w:r w:rsidR="00E93896">
        <w:t>th</w:t>
      </w:r>
      <w:r w:rsidR="00D479F2">
        <w:t xml:space="preserve">, </w:t>
      </w:r>
      <w:r w:rsidR="00D479F2" w:rsidRPr="00E93896">
        <w:rPr>
          <w:sz w:val="19"/>
          <w:szCs w:val="19"/>
        </w:rPr>
        <w:t>1988.</w:t>
      </w:r>
    </w:p>
    <w:p w:rsidR="00CA45DD" w:rsidRDefault="00CA45DD" w:rsidP="00857BCF">
      <w:pPr>
        <w:jc w:val="both"/>
      </w:pPr>
    </w:p>
    <w:p w:rsidR="00CA45DD" w:rsidRDefault="00857BCF" w:rsidP="00857BCF">
      <w:pPr>
        <w:jc w:val="both"/>
      </w:pPr>
      <w:r w:rsidRPr="00CA45DD">
        <w:rPr>
          <w:b/>
        </w:rPr>
        <w:t>**Note:</w:t>
      </w:r>
      <w:r w:rsidRPr="00EF16C5">
        <w:t xml:space="preserve"> In the year 2000, this is now a trillion dollar racketeering scheme, in which ever</w:t>
      </w:r>
      <w:r w:rsidR="007310D8">
        <w:t>y</w:t>
      </w:r>
      <w:r w:rsidRPr="00EF16C5">
        <w:t xml:space="preserve"> nation on Earth pays the KOSHER TAX. Orthodox Jewish organiz</w:t>
      </w:r>
      <w:r w:rsidRPr="00EF16C5">
        <w:t>a</w:t>
      </w:r>
      <w:r w:rsidRPr="00EF16C5">
        <w:t>tions have copyrighted certain symbols which only they can use. The giant in the business is "The Union of Orthodox Jewish Congregations" which issues the "U" imprint. They service some 1,200 companies or about 80% of the business. They employ nearly 600 rabbis as part-time "checkers." This is twice as many as ten years ago. The next largest is Rabbi Bernard Levy's "Committee for the Furtherance of Torah O</w:t>
      </w:r>
      <w:r w:rsidRPr="00EF16C5">
        <w:t>b</w:t>
      </w:r>
      <w:r w:rsidRPr="00EF16C5">
        <w:t xml:space="preserve">servance" which uses the "K" symbol. </w:t>
      </w:r>
    </w:p>
    <w:p w:rsidR="00CA45DD" w:rsidRDefault="00CA45DD" w:rsidP="00857BCF">
      <w:pPr>
        <w:jc w:val="both"/>
      </w:pPr>
    </w:p>
    <w:p w:rsidR="00CA45DD" w:rsidRDefault="00857BCF" w:rsidP="00857BCF">
      <w:pPr>
        <w:jc w:val="both"/>
      </w:pPr>
      <w:r w:rsidRPr="00EF16C5">
        <w:t>Canadian Kosher products are stamped with the letters "COR" which stands for "Council of Orthodox Ra</w:t>
      </w:r>
      <w:r w:rsidRPr="00EF16C5">
        <w:t>b</w:t>
      </w:r>
      <w:r w:rsidRPr="00EF16C5">
        <w:t>bis". This is a front group for the powerful Canadian Jewish Congress, which actually receives all the mo</w:t>
      </w:r>
      <w:r w:rsidRPr="00EF16C5">
        <w:t>n</w:t>
      </w:r>
      <w:r w:rsidRPr="00EF16C5">
        <w:t xml:space="preserve">ey from this tax. The Jews in </w:t>
      </w:r>
      <w:smartTag w:uri="urn:schemas-microsoft-com:office:smarttags" w:element="country-region">
        <w:r w:rsidRPr="00EF16C5">
          <w:t>Canada</w:t>
        </w:r>
      </w:smartTag>
      <w:r w:rsidRPr="00EF16C5">
        <w:t xml:space="preserve"> are so united they do not allow any competition which is not the case in the </w:t>
      </w:r>
      <w:smartTag w:uri="urn:schemas-microsoft-com:office:smarttags" w:element="country-region">
        <w:smartTag w:uri="urn:schemas-microsoft-com:office:smarttags" w:element="place">
          <w:r w:rsidRPr="00EF16C5">
            <w:t>U.S.</w:t>
          </w:r>
        </w:smartTag>
      </w:smartTag>
      <w:r w:rsidRPr="00EF16C5">
        <w:t xml:space="preserve"> Here a number of Orthodox rabbis </w:t>
      </w:r>
      <w:r w:rsidRPr="00EF16C5">
        <w:lastRenderedPageBreak/>
        <w:t>have split away from the major groups to go into the kosher racket for themselves. This is strictly a religious tax, which millions of non-Jews unknowingly pay each time they buy a basket load of groceries! What would happen if a group of Christian ministers or priests got together and demanded that all companies pay them a s</w:t>
      </w:r>
      <w:r w:rsidR="004B17DD">
        <w:t>imilar tax? They could use a "C</w:t>
      </w:r>
      <w:r w:rsidRPr="00EF16C5">
        <w:t>" symbol (for Chri</w:t>
      </w:r>
      <w:r w:rsidRPr="00EF16C5">
        <w:t>s</w:t>
      </w:r>
      <w:r w:rsidR="004B17DD">
        <w:t>tian), or a cross</w:t>
      </w:r>
      <w:r w:rsidRPr="00EF16C5">
        <w:t xml:space="preserve"> (for Christ), threatening that those who refuse to print such a label on their products would be boycotted by Christians. If that happened you would hear an enraged outcry from the ACLU, </w:t>
      </w:r>
      <w:r w:rsidR="002A6E10">
        <w:t xml:space="preserve">the American Jewish Committee, and the </w:t>
      </w:r>
      <w:r w:rsidRPr="00EF16C5">
        <w:t xml:space="preserve">Jewish Anti-Defamation League, etc. They would be filing suits to stop this "violation of the Constitutional provisions providing for the separation of Church and State." </w:t>
      </w:r>
    </w:p>
    <w:p w:rsidR="00CA45DD" w:rsidRDefault="00BC04BC" w:rsidP="00857BCF">
      <w:pPr>
        <w:jc w:val="both"/>
      </w:pPr>
      <w:r w:rsidRPr="00BC04BC">
        <w:rPr>
          <w:noProof/>
          <w:color w:val="800000"/>
        </w:rPr>
        <w:pict>
          <v:shape id="_x0000_s1310" type="#_x0000_t75" style="position:absolute;left:0;text-align:left;margin-left:358.75pt;margin-top:-146.9pt;width:92.15pt;height:42.5pt;z-index:72">
            <v:imagedata r:id="rId563" o:title="zion" croptop="9454f" cropbottom="47608f" cropleft="39909f" cropright="5465f"/>
            <w10:wrap type="square"/>
          </v:shape>
        </w:pict>
      </w:r>
      <w:r w:rsidRPr="00BC04BC">
        <w:rPr>
          <w:noProof/>
        </w:rPr>
        <w:pict>
          <v:shape id="_x0000_s1309" type="#_x0000_t75" style="position:absolute;left:0;text-align:left;margin-left:237.9pt;margin-top:-172.45pt;width:221.25pt;height:199.45pt;z-index:71">
            <v:imagedata r:id="rId563" o:title="zion"/>
            <o:lock v:ext="edit" aspectratio="f"/>
            <w10:wrap type="square"/>
          </v:shape>
        </w:pict>
      </w:r>
    </w:p>
    <w:p w:rsidR="00CA45DD" w:rsidRDefault="00857BCF" w:rsidP="00857BCF">
      <w:pPr>
        <w:jc w:val="both"/>
      </w:pPr>
      <w:r w:rsidRPr="00EF16C5">
        <w:t>But, because of the Jews' centuries old claim of being "a poor persecuted people" along with the Christian fear of being accused of "anti-Semitism," there is a deafening silence. The New York Times, a Jewish owned daily, in a rare article on this subject back on May 18</w:t>
      </w:r>
      <w:r w:rsidR="00F367B2">
        <w:t>th</w:t>
      </w:r>
      <w:r w:rsidRPr="00EF16C5">
        <w:t>, 1975, reported that kosher symbols are d</w:t>
      </w:r>
      <w:r w:rsidRPr="00EF16C5">
        <w:t>e</w:t>
      </w:r>
      <w:r w:rsidRPr="00EF16C5">
        <w:t xml:space="preserve">liberately printed "unobtrusively on labels" so that they will go unnoticed by Christians. </w:t>
      </w:r>
      <w:r w:rsidRPr="00CA45DD">
        <w:t>In Jewish publications large ads are run to instruct Jews to buy only kosher marked items. In other words, the Jews are boycotting all products which do not pay the kosher tax! The bi</w:t>
      </w:r>
      <w:r w:rsidRPr="00CA45DD">
        <w:t>g</w:t>
      </w:r>
      <w:r w:rsidRPr="00CA45DD">
        <w:t>gest secret of all is the exact ANNUAL amount these companies pay to Orthodox rabbis. This same "Times" article stated: "Neither kosher group will disclo</w:t>
      </w:r>
      <w:r w:rsidR="007347BE">
        <w:t>se what gross revenues are, nor</w:t>
      </w:r>
      <w:r w:rsidRPr="00CA45DD">
        <w:t xml:space="preserve"> are corporations anxious to make their own payments public." </w:t>
      </w:r>
    </w:p>
    <w:p w:rsidR="00CA45DD" w:rsidRDefault="00CA45DD" w:rsidP="00857BCF">
      <w:pPr>
        <w:jc w:val="both"/>
      </w:pPr>
    </w:p>
    <w:p w:rsidR="00857BCF" w:rsidRPr="00CA45DD" w:rsidRDefault="00857BCF" w:rsidP="00857BCF">
      <w:pPr>
        <w:jc w:val="both"/>
      </w:pPr>
      <w:r w:rsidRPr="00CA45DD">
        <w:t>The “Times" writer, Leonard Sloane, quizzed Rabbi Bernard Levy about this and only received an evasive reply. Levy stated that the average cost for kosher i</w:t>
      </w:r>
      <w:r w:rsidRPr="00CA45DD">
        <w:t>n</w:t>
      </w:r>
      <w:r w:rsidRPr="00CA45DD">
        <w:t>spections runs from $1,000 for a "mom and pop" ope</w:t>
      </w:r>
      <w:r w:rsidRPr="00CA45DD">
        <w:t>r</w:t>
      </w:r>
      <w:r w:rsidRPr="00CA45DD">
        <w:t>ation to $40,000 per plant f</w:t>
      </w:r>
      <w:r w:rsidR="003D1CBD">
        <w:t>or the larger corporations. But</w:t>
      </w:r>
      <w:r w:rsidRPr="00CA45DD">
        <w:t xml:space="preserve"> he quickly added, that these charges can go much higher because they are "all keyed to the frequency of inspection which could be on a continuous, daily, weekly, monthly or quarterly basis." The rabbi decides how often your plant must be inspected. Remember, these are figures from 1975. How much higher are they today</w:t>
      </w:r>
      <w:r w:rsidRPr="00501D44">
        <w:t xml:space="preserve">? [The Jewish thievery extortion racket of our non Jewish food producing companies must end immediately as </w:t>
      </w:r>
      <w:r w:rsidR="0098647F" w:rsidRPr="00501D44">
        <w:t>the price of food is already</w:t>
      </w:r>
      <w:r w:rsidRPr="00501D44">
        <w:t xml:space="preserve"> </w:t>
      </w:r>
      <w:r w:rsidR="00963B77" w:rsidRPr="00501D44">
        <w:t>t</w:t>
      </w:r>
      <w:r w:rsidR="00DF3FFF" w:rsidRPr="00501D44">
        <w:t>oo</w:t>
      </w:r>
      <w:r w:rsidR="00963B77" w:rsidRPr="00501D44">
        <w:t xml:space="preserve"> </w:t>
      </w:r>
      <w:r w:rsidRPr="00501D44">
        <w:t xml:space="preserve">high due to </w:t>
      </w:r>
      <w:r w:rsidR="00963B77" w:rsidRPr="00501D44">
        <w:t>(the Jewish FED-</w:t>
      </w:r>
      <w:r w:rsidR="00963B77" w:rsidRPr="00501D44">
        <w:rPr>
          <w:bCs/>
        </w:rPr>
        <w:t>created)</w:t>
      </w:r>
      <w:r w:rsidR="0098647F" w:rsidRPr="00501D44">
        <w:rPr>
          <w:bCs/>
        </w:rPr>
        <w:t xml:space="preserve"> </w:t>
      </w:r>
      <w:r w:rsidR="00501D44" w:rsidRPr="00501D44">
        <w:rPr>
          <w:bCs/>
        </w:rPr>
        <w:t>price</w:t>
      </w:r>
      <w:r w:rsidR="00501D44">
        <w:t xml:space="preserve"> </w:t>
      </w:r>
      <w:r w:rsidRPr="00501D44">
        <w:t>inflation</w:t>
      </w:r>
      <w:r w:rsidR="00501D44" w:rsidRPr="00501D44">
        <w:t>.</w:t>
      </w:r>
      <w:r w:rsidRPr="00501D44">
        <w:t>]</w:t>
      </w:r>
    </w:p>
    <w:p w:rsidR="0073580C" w:rsidRPr="0073580C" w:rsidRDefault="0073580C" w:rsidP="00857BCF">
      <w:pPr>
        <w:jc w:val="both"/>
        <w:rPr>
          <w:b/>
          <w:sz w:val="11"/>
          <w:szCs w:val="11"/>
        </w:rPr>
      </w:pPr>
    </w:p>
    <w:p w:rsidR="00857BCF" w:rsidRPr="006458D1" w:rsidRDefault="00857BCF" w:rsidP="00857BCF">
      <w:pPr>
        <w:jc w:val="both"/>
      </w:pPr>
      <w:r w:rsidRPr="00844F9A">
        <w:rPr>
          <w:b/>
        </w:rPr>
        <w:t>70. The “</w:t>
      </w:r>
      <w:hyperlink r:id="rId564" w:anchor="page/n0/mode/2up" w:history="1">
        <w:r w:rsidRPr="00844F9A">
          <w:rPr>
            <w:rStyle w:val="Hyperlink"/>
            <w:b/>
          </w:rPr>
          <w:t>Protocols</w:t>
        </w:r>
      </w:hyperlink>
      <w:r w:rsidRPr="00844F9A">
        <w:rPr>
          <w:b/>
        </w:rPr>
        <w:t xml:space="preserve"> of the Learned Elders of </w:t>
      </w:r>
      <w:smartTag w:uri="urn:schemas-microsoft-com:office:smarttags" w:element="place">
        <w:smartTag w:uri="urn:schemas-microsoft-com:office:smarttags" w:element="City">
          <w:r w:rsidRPr="00844F9A">
            <w:rPr>
              <w:b/>
            </w:rPr>
            <w:t>Zion</w:t>
          </w:r>
        </w:smartTag>
      </w:smartTag>
      <w:r w:rsidRPr="00844F9A">
        <w:rPr>
          <w:b/>
        </w:rPr>
        <w:t>” are a forgery.</w:t>
      </w:r>
    </w:p>
    <w:p w:rsidR="00844F9A" w:rsidRPr="006458D1" w:rsidRDefault="00844F9A" w:rsidP="00857BCF">
      <w:pPr>
        <w:jc w:val="both"/>
      </w:pPr>
    </w:p>
    <w:p w:rsidR="002E17EE" w:rsidRPr="006458D1" w:rsidRDefault="00857BCF" w:rsidP="00857BCF">
      <w:pPr>
        <w:jc w:val="both"/>
      </w:pPr>
      <w:r w:rsidRPr="006458D1">
        <w:t>It has not been proven in the slightest that the book entitled, “</w:t>
      </w:r>
      <w:hyperlink r:id="rId565" w:history="1">
        <w:r w:rsidRPr="00844F9A">
          <w:rPr>
            <w:rStyle w:val="Hyperlink"/>
          </w:rPr>
          <w:t>The Protocols of the Learned Elders of Zion</w:t>
        </w:r>
      </w:hyperlink>
      <w:r w:rsidRPr="006458D1">
        <w:t>” is a forgery. This claim is just a baseless statement by World Jewry who are panic-stricken about the info</w:t>
      </w:r>
      <w:r w:rsidRPr="006458D1">
        <w:t>r</w:t>
      </w:r>
      <w:r w:rsidRPr="006458D1">
        <w:t>mative effect the book is having on the once naïve public. In fact</w:t>
      </w:r>
      <w:r w:rsidR="006F71EC">
        <w:t>,</w:t>
      </w:r>
      <w:r w:rsidRPr="006458D1">
        <w:t xml:space="preserve"> </w:t>
      </w:r>
      <w:hyperlink r:id="rId566" w:history="1">
        <w:r w:rsidRPr="00CE2371">
          <w:rPr>
            <w:rStyle w:val="Hyperlink"/>
          </w:rPr>
          <w:t>everything written in the book</w:t>
        </w:r>
      </w:hyperlink>
      <w:r w:rsidRPr="006458D1">
        <w:t>, which was first published in 1901 is coming true exactly as the book stated it would. The documents were first leaked to the public in the late 1800s by a Jew who sold it to a Russian woman wh</w:t>
      </w:r>
      <w:r w:rsidR="008F1F53">
        <w:t>o was living in Paris, wh</w:t>
      </w:r>
      <w:r w:rsidR="008F1F53" w:rsidRPr="00BF037A">
        <w:t>o then</w:t>
      </w:r>
      <w:r w:rsidRPr="00BF037A">
        <w:t xml:space="preserve"> forwarde</w:t>
      </w:r>
      <w:r w:rsidR="008F1F53" w:rsidRPr="00BF037A">
        <w:t>d it to a Russian Official. The off</w:t>
      </w:r>
      <w:r w:rsidR="008F1F53" w:rsidRPr="00BF037A">
        <w:t>i</w:t>
      </w:r>
      <w:r w:rsidR="008F1F53" w:rsidRPr="00BF037A">
        <w:t>cial</w:t>
      </w:r>
      <w:r w:rsidR="008F1F53" w:rsidRPr="00A433AD">
        <w:rPr>
          <w:color w:val="FF0000"/>
        </w:rPr>
        <w:t xml:space="preserve"> </w:t>
      </w:r>
      <w:r w:rsidRPr="006458D1">
        <w:t xml:space="preserve">then gave it to the Russian Academic </w:t>
      </w:r>
      <w:hyperlink r:id="rId567" w:history="1">
        <w:r w:rsidRPr="00C846D7">
          <w:rPr>
            <w:rStyle w:val="Hyperlink"/>
          </w:rPr>
          <w:t>Sergei Nilus</w:t>
        </w:r>
      </w:hyperlink>
      <w:r w:rsidRPr="006458D1">
        <w:t xml:space="preserve"> who then published the shocking material to the world. </w:t>
      </w:r>
    </w:p>
    <w:p w:rsidR="002E17EE" w:rsidRPr="006458D1" w:rsidRDefault="002E17EE" w:rsidP="00857BCF">
      <w:pPr>
        <w:jc w:val="both"/>
      </w:pPr>
    </w:p>
    <w:p w:rsidR="00857BCF" w:rsidRPr="006458D1" w:rsidRDefault="00857BCF" w:rsidP="00857BCF">
      <w:pPr>
        <w:jc w:val="both"/>
      </w:pPr>
      <w:r w:rsidRPr="006458D1">
        <w:t xml:space="preserve">The </w:t>
      </w:r>
      <w:hyperlink r:id="rId568" w:history="1">
        <w:r w:rsidRPr="003F3B65">
          <w:rPr>
            <w:rStyle w:val="Hyperlink"/>
          </w:rPr>
          <w:t>book basically states</w:t>
        </w:r>
      </w:hyperlink>
      <w:r w:rsidRPr="006458D1">
        <w:t xml:space="preserve"> that the Jews of the world are engaged in a </w:t>
      </w:r>
      <w:r w:rsidR="007310D8" w:rsidRPr="006458D1">
        <w:t>worldwide</w:t>
      </w:r>
      <w:r w:rsidRPr="006458D1">
        <w:t xml:space="preserve"> plot to buy up and control all of the world’s media, which they will then use to su</w:t>
      </w:r>
      <w:r w:rsidRPr="006458D1">
        <w:t>b</w:t>
      </w:r>
      <w:r w:rsidRPr="006458D1">
        <w:t>vert and destroy our European Nations by corrupting our traditions and family values. A book that has acc</w:t>
      </w:r>
      <w:r w:rsidRPr="006458D1">
        <w:t>u</w:t>
      </w:r>
      <w:r w:rsidRPr="006458D1">
        <w:t xml:space="preserve">rately predicted how </w:t>
      </w:r>
      <w:hyperlink r:id="rId569" w:history="1">
        <w:r w:rsidRPr="001135D4">
          <w:rPr>
            <w:rStyle w:val="Hyperlink"/>
          </w:rPr>
          <w:t>the Jews</w:t>
        </w:r>
      </w:hyperlink>
      <w:r w:rsidRPr="006458D1">
        <w:t xml:space="preserve"> would devastate our Nations</w:t>
      </w:r>
      <w:r w:rsidR="007310D8">
        <w:t>’</w:t>
      </w:r>
      <w:r w:rsidRPr="006458D1">
        <w:t xml:space="preserve"> infrastructure</w:t>
      </w:r>
      <w:r w:rsidR="007310D8">
        <w:t>s</w:t>
      </w:r>
      <w:r w:rsidRPr="006458D1">
        <w:t xml:space="preserve"> and which laid out the speci</w:t>
      </w:r>
      <w:r w:rsidRPr="006458D1">
        <w:t>f</w:t>
      </w:r>
      <w:r w:rsidRPr="006458D1">
        <w:t xml:space="preserve">ics of the treasonous </w:t>
      </w:r>
      <w:hyperlink r:id="rId570" w:history="1">
        <w:r w:rsidRPr="00966204">
          <w:rPr>
            <w:rStyle w:val="Hyperlink"/>
          </w:rPr>
          <w:t>Jewish agenda</w:t>
        </w:r>
      </w:hyperlink>
      <w:r w:rsidRPr="006458D1">
        <w:t xml:space="preserve"> against their host nations </w:t>
      </w:r>
      <w:r w:rsidR="00745B73" w:rsidRPr="006458D1">
        <w:t>can</w:t>
      </w:r>
      <w:r w:rsidR="00745B73">
        <w:t>n</w:t>
      </w:r>
      <w:r w:rsidR="00745B73" w:rsidRPr="006458D1">
        <w:t>ot</w:t>
      </w:r>
      <w:r w:rsidRPr="006458D1">
        <w:t xml:space="preserve"> be called a forgery, but rather is praised as a document which revea</w:t>
      </w:r>
      <w:r w:rsidR="00697703">
        <w:t xml:space="preserve">ls World Jewry’s plan of Global Domination. </w:t>
      </w:r>
      <w:r w:rsidRPr="006458D1">
        <w:t>I strongly suggest that everyone read the book as soon as possible and research its warnings very thoroughly.</w:t>
      </w:r>
    </w:p>
    <w:p w:rsidR="009E21D2" w:rsidRPr="009E21D2" w:rsidRDefault="009E21D2" w:rsidP="00857BCF">
      <w:pPr>
        <w:jc w:val="both"/>
        <w:rPr>
          <w:b/>
          <w:sz w:val="11"/>
          <w:szCs w:val="11"/>
        </w:rPr>
      </w:pPr>
    </w:p>
    <w:p w:rsidR="009E21D2" w:rsidRPr="009E21D2" w:rsidRDefault="009E21D2" w:rsidP="009E21D2">
      <w:pPr>
        <w:jc w:val="center"/>
        <w:rPr>
          <w:b/>
          <w:sz w:val="11"/>
          <w:szCs w:val="11"/>
        </w:rPr>
      </w:pPr>
    </w:p>
    <w:p w:rsidR="00857BCF" w:rsidRPr="00194467" w:rsidRDefault="00857BCF" w:rsidP="00857BCF">
      <w:pPr>
        <w:jc w:val="both"/>
        <w:rPr>
          <w:b/>
        </w:rPr>
      </w:pPr>
      <w:r w:rsidRPr="00844F9A">
        <w:rPr>
          <w:b/>
        </w:rPr>
        <w:t xml:space="preserve">71. Who cares if America, Canada, Australia, New Zealand &amp; South Africa were founded on Christian </w:t>
      </w:r>
      <w:r w:rsidRPr="002E17EE">
        <w:rPr>
          <w:b/>
        </w:rPr>
        <w:t>Bibl</w:t>
      </w:r>
      <w:r w:rsidR="002E17EE" w:rsidRPr="002E17EE">
        <w:rPr>
          <w:b/>
        </w:rPr>
        <w:t>ical principles</w:t>
      </w:r>
      <w:r w:rsidR="002E17EE" w:rsidRPr="002E17EE">
        <w:rPr>
          <w:b/>
          <w:sz w:val="19"/>
          <w:szCs w:val="19"/>
        </w:rPr>
        <w:t xml:space="preserve"> by White men &amp;</w:t>
      </w:r>
      <w:r w:rsidRPr="002E17EE">
        <w:rPr>
          <w:b/>
          <w:sz w:val="19"/>
          <w:szCs w:val="19"/>
        </w:rPr>
        <w:t xml:space="preserve"> were intended for</w:t>
      </w:r>
      <w:r w:rsidRPr="00844F9A">
        <w:rPr>
          <w:b/>
        </w:rPr>
        <w:t xml:space="preserve"> the of</w:t>
      </w:r>
      <w:r w:rsidR="001A2458">
        <w:rPr>
          <w:b/>
        </w:rPr>
        <w:t>fspring or progeny of White men?</w:t>
      </w:r>
      <w:r w:rsidRPr="00844F9A">
        <w:rPr>
          <w:b/>
        </w:rPr>
        <w:t xml:space="preserve"> The foun</w:t>
      </w:r>
      <w:r w:rsidRPr="00844F9A">
        <w:rPr>
          <w:b/>
        </w:rPr>
        <w:t>d</w:t>
      </w:r>
      <w:r w:rsidRPr="00844F9A">
        <w:rPr>
          <w:b/>
        </w:rPr>
        <w:t>ing Fathers were a bunch of Racist Terrorists!</w:t>
      </w:r>
    </w:p>
    <w:p w:rsidR="00844F9A" w:rsidRPr="00194467" w:rsidRDefault="00844F9A" w:rsidP="00857BCF">
      <w:pPr>
        <w:jc w:val="both"/>
      </w:pPr>
    </w:p>
    <w:p w:rsidR="009E21D2" w:rsidRDefault="00BC04BC" w:rsidP="00857BCF">
      <w:pPr>
        <w:jc w:val="both"/>
      </w:pPr>
      <w:r w:rsidRPr="00BC04BC">
        <w:rPr>
          <w:noProof/>
        </w:rPr>
        <w:pict>
          <v:shape id="_x0000_s1311" type="#_x0000_t75" style="position:absolute;left:0;text-align:left;margin-left:3.75pt;margin-top:-76.2pt;width:221.05pt;height:181.45pt;z-index:73">
            <v:imagedata r:id="rId571" o:title="20101206_FoundingFathers" croptop="2359f" cropbottom="1573f" cropleft="883f" cropright="1545f"/>
            <o:lock v:ext="edit" aspectratio="f"/>
            <w10:wrap type="square"/>
          </v:shape>
        </w:pict>
      </w:r>
      <w:r w:rsidR="00857BCF" w:rsidRPr="00194467">
        <w:t xml:space="preserve">If you believe our founding fathers of our European Nations were Terrorists then you are truly a traitor to your Country and to your people! If you are not on the side of the White Founding Fathers of America and you are on the side of the Jewish “Bank of England”, who in 1775 opposed </w:t>
      </w:r>
      <w:smartTag w:uri="urn:schemas-microsoft-com:office:smarttags" w:element="country-region">
        <w:r w:rsidR="00857BCF" w:rsidRPr="00194467">
          <w:t>America</w:t>
        </w:r>
      </w:smartTag>
      <w:r w:rsidR="00857BCF" w:rsidRPr="00194467">
        <w:t>’s freedom and its inte</w:t>
      </w:r>
      <w:r w:rsidR="00857BCF" w:rsidRPr="00194467">
        <w:t>r</w:t>
      </w:r>
      <w:r w:rsidR="00857BCF" w:rsidRPr="00194467">
        <w:t>est free independent currency known as “</w:t>
      </w:r>
      <w:hyperlink r:id="rId572" w:history="1">
        <w:r w:rsidR="00857BCF" w:rsidRPr="00DA6E96">
          <w:rPr>
            <w:rStyle w:val="Hyperlink"/>
          </w:rPr>
          <w:t>The Cont</w:t>
        </w:r>
        <w:r w:rsidR="00857BCF" w:rsidRPr="00DA6E96">
          <w:rPr>
            <w:rStyle w:val="Hyperlink"/>
          </w:rPr>
          <w:t>i</w:t>
        </w:r>
        <w:r w:rsidR="00857BCF" w:rsidRPr="00DA6E96">
          <w:rPr>
            <w:rStyle w:val="Hyperlink"/>
          </w:rPr>
          <w:t>nental</w:t>
        </w:r>
      </w:hyperlink>
      <w:r w:rsidR="00857BCF" w:rsidRPr="00194467">
        <w:t xml:space="preserve">”, then you are an enemy of </w:t>
      </w:r>
      <w:smartTag w:uri="urn:schemas-microsoft-com:office:smarttags" w:element="place">
        <w:smartTag w:uri="urn:schemas-microsoft-com:office:smarttags" w:element="country-region">
          <w:r w:rsidR="00857BCF" w:rsidRPr="00194467">
            <w:t>America</w:t>
          </w:r>
        </w:smartTag>
      </w:smartTag>
      <w:r w:rsidR="00857BCF" w:rsidRPr="00194467">
        <w:t>! If you side against the Founding Fathers then you are a disgrace to America and to the White Race of people who are struggling to regain their independence from the anti</w:t>
      </w:r>
      <w:r w:rsidR="00B40FF7">
        <w:t>-</w:t>
      </w:r>
      <w:r w:rsidR="00857BCF" w:rsidRPr="00194467">
        <w:t xml:space="preserve"> White Jewish Power Structure. </w:t>
      </w:r>
    </w:p>
    <w:p w:rsidR="009E21D2" w:rsidRDefault="009E21D2" w:rsidP="00857BCF">
      <w:pPr>
        <w:jc w:val="both"/>
      </w:pPr>
    </w:p>
    <w:p w:rsidR="00857BCF" w:rsidRPr="00194467" w:rsidRDefault="00857BCF" w:rsidP="00857BCF">
      <w:pPr>
        <w:jc w:val="both"/>
      </w:pPr>
      <w:r w:rsidRPr="00194467">
        <w:t>As I have expressed several times now, this Jewish Power Structure has completely infiltrated all our E</w:t>
      </w:r>
      <w:r w:rsidRPr="00194467">
        <w:t>u</w:t>
      </w:r>
      <w:r w:rsidRPr="00194467">
        <w:t>ropean organizations and all our institutions of higher learning. My advice to you is to study European hist</w:t>
      </w:r>
      <w:r w:rsidRPr="00194467">
        <w:t>o</w:t>
      </w:r>
      <w:r w:rsidRPr="00194467">
        <w:t>ry and become familiar with your European roots and ancestors. Be aware that this epic struggle is not a joke for a Zionist led war of genocidal ideals which run contrary to our White European ethics is now unde</w:t>
      </w:r>
      <w:r w:rsidRPr="00194467">
        <w:t>r</w:t>
      </w:r>
      <w:r w:rsidRPr="00194467">
        <w:t xml:space="preserve">way and has been for decades. The Jewish Zionists seek to permanently wipe the </w:t>
      </w:r>
      <w:hyperlink r:id="rId573" w:history="1">
        <w:r w:rsidRPr="002115A9">
          <w:rPr>
            <w:rStyle w:val="Hyperlink"/>
          </w:rPr>
          <w:t>White Race</w:t>
        </w:r>
      </w:hyperlink>
      <w:r w:rsidRPr="00194467">
        <w:t xml:space="preserve"> of people and our principles from the earth forever! All freedom loving Europeans are now forced to become partic</w:t>
      </w:r>
      <w:r w:rsidRPr="00194467">
        <w:t>i</w:t>
      </w:r>
      <w:r w:rsidRPr="00194467">
        <w:t xml:space="preserve">pants in this war for our very survival, as we can no </w:t>
      </w:r>
      <w:r w:rsidRPr="00194467">
        <w:lastRenderedPageBreak/>
        <w:t>longer afford the lux</w:t>
      </w:r>
      <w:r w:rsidR="006A3ADD">
        <w:t>ury of just being a spectator. F</w:t>
      </w:r>
      <w:r w:rsidRPr="00194467">
        <w:t>or if we don’t stand up in defiance of Jewish Tyranny the Zionists will have succeeded in engineering our extin</w:t>
      </w:r>
      <w:r w:rsidRPr="00194467">
        <w:t>c</w:t>
      </w:r>
      <w:r w:rsidRPr="00194467">
        <w:t>tion from the planet forever, at which point the earth will descend into complete darkness and slavery. Tr</w:t>
      </w:r>
      <w:r w:rsidRPr="00194467">
        <w:t>a</w:t>
      </w:r>
      <w:r w:rsidRPr="00194467">
        <w:t>ditional Christianity happens to be the bond that unites our European people and this is why it is under co</w:t>
      </w:r>
      <w:r w:rsidRPr="00194467">
        <w:t>n</w:t>
      </w:r>
      <w:r w:rsidRPr="00194467">
        <w:t>stant attack from the Je</w:t>
      </w:r>
      <w:r w:rsidR="007310D8">
        <w:t>wish Israel Firster</w:t>
      </w:r>
      <w:r w:rsidR="0013644C">
        <w:t>s</w:t>
      </w:r>
      <w:r w:rsidR="000B035D">
        <w:t xml:space="preserve"> who despis</w:t>
      </w:r>
      <w:r w:rsidRPr="00194467">
        <w:t xml:space="preserve">e it. </w:t>
      </w:r>
      <w:hyperlink r:id="rId574" w:history="1">
        <w:r w:rsidRPr="00B91DDF">
          <w:rPr>
            <w:rStyle w:val="Hyperlink"/>
          </w:rPr>
          <w:t>The White race</w:t>
        </w:r>
      </w:hyperlink>
      <w:r w:rsidR="00DB2850">
        <w:t xml:space="preserve"> of people have</w:t>
      </w:r>
      <w:r w:rsidRPr="00194467">
        <w:t xml:space="preserve"> every right to perp</w:t>
      </w:r>
      <w:r w:rsidRPr="00194467">
        <w:t>e</w:t>
      </w:r>
      <w:r w:rsidRPr="00194467">
        <w:t>tually exist as the sole citizenry in every White Nation founded and established by White men for their White families, p</w:t>
      </w:r>
      <w:r w:rsidR="00AB1946">
        <w:t>rogeny</w:t>
      </w:r>
      <w:r w:rsidR="00DD1A74">
        <w:t>,</w:t>
      </w:r>
      <w:r w:rsidR="00DA6E96">
        <w:t xml:space="preserve"> and </w:t>
      </w:r>
      <w:r w:rsidR="00FE1F3F">
        <w:t>descendants</w:t>
      </w:r>
      <w:r w:rsidR="00DA6E96">
        <w:t xml:space="preserve"> forever.</w:t>
      </w:r>
    </w:p>
    <w:p w:rsidR="00857BCF" w:rsidRPr="00194467" w:rsidRDefault="00857BCF" w:rsidP="00857BCF">
      <w:pPr>
        <w:jc w:val="both"/>
      </w:pPr>
    </w:p>
    <w:p w:rsidR="00857BCF" w:rsidRPr="00194467" w:rsidRDefault="00857BCF" w:rsidP="00857BCF">
      <w:pPr>
        <w:jc w:val="both"/>
        <w:rPr>
          <w:b/>
        </w:rPr>
      </w:pPr>
      <w:r w:rsidRPr="00844F9A">
        <w:rPr>
          <w:b/>
        </w:rPr>
        <w:t xml:space="preserve">72. Of course the Jews of today are the </w:t>
      </w:r>
      <w:r w:rsidR="00EE4C04">
        <w:rPr>
          <w:b/>
        </w:rPr>
        <w:t>descendants of the Jews of the B</w:t>
      </w:r>
      <w:r w:rsidRPr="00844F9A">
        <w:rPr>
          <w:b/>
        </w:rPr>
        <w:t>ible! The Jews of today are “God’s Chosen” people.</w:t>
      </w:r>
    </w:p>
    <w:p w:rsidR="00844F9A" w:rsidRPr="00194467" w:rsidRDefault="00844F9A" w:rsidP="00857BCF">
      <w:pPr>
        <w:jc w:val="both"/>
      </w:pPr>
    </w:p>
    <w:p w:rsidR="00857BCF" w:rsidRPr="004E393C" w:rsidRDefault="00857BCF" w:rsidP="00857BCF">
      <w:pPr>
        <w:jc w:val="both"/>
      </w:pPr>
      <w:r w:rsidRPr="00194467">
        <w:t>No, they are descendants of Cain (or Cainites), Esau or Edomites and Khazars from Mongolia/Turkey/South</w:t>
      </w:r>
      <w:r w:rsidR="00844F9A" w:rsidRPr="00194467">
        <w:t>-</w:t>
      </w:r>
      <w:r w:rsidRPr="00194467">
        <w:t xml:space="preserve">ern </w:t>
      </w:r>
      <w:smartTag w:uri="urn:schemas-microsoft-com:office:smarttags" w:element="place">
        <w:smartTag w:uri="urn:schemas-microsoft-com:office:smarttags" w:element="country-region">
          <w:r w:rsidRPr="00194467">
            <w:t>Russia</w:t>
          </w:r>
        </w:smartTag>
      </w:smartTag>
      <w:r w:rsidRPr="00194467">
        <w:t xml:space="preserve"> who just converted to Judaism in the year 740 A.D. </w:t>
      </w:r>
      <w:r w:rsidR="00E930CC" w:rsidRPr="00194467">
        <w:t>You basically have two types of Jews. The Ashkenazi Jews, who are the converted Khazar Jews, which make up 85% of world Jewry, and you have the Sephardic Jews who are descended from Cain and Esau/Edomites (from thousands of years ago), which make up the other 15% of World Jewry.</w:t>
      </w:r>
      <w:r w:rsidRPr="00194467">
        <w:t xml:space="preserve"> For more on this read rebuttals # 62 and # 67. Jews are not “God’s chosen” (or Master Race) as this is an intentional lie designed to sucker naïve White Christians into su</w:t>
      </w:r>
      <w:r w:rsidRPr="00194467">
        <w:t>p</w:t>
      </w:r>
      <w:r w:rsidRPr="00194467">
        <w:t xml:space="preserve">porting the terrorist state of </w:t>
      </w:r>
      <w:r w:rsidR="007E3B26">
        <w:t xml:space="preserve">fake </w:t>
      </w:r>
      <w:r w:rsidRPr="00194467">
        <w:t>Israel. Remember the word Jew doesn’t even exis</w:t>
      </w:r>
      <w:r w:rsidR="005138D7">
        <w:t>t in the first 11 books of the B</w:t>
      </w:r>
      <w:r w:rsidRPr="00194467">
        <w:t xml:space="preserve">ible and doesn’t appear until the second book of </w:t>
      </w:r>
      <w:hyperlink r:id="rId575" w:history="1">
        <w:r w:rsidRPr="00476E0A">
          <w:rPr>
            <w:rStyle w:val="Hyperlink"/>
          </w:rPr>
          <w:t>Kings</w:t>
        </w:r>
      </w:hyperlink>
      <w:r w:rsidRPr="00194467">
        <w:t xml:space="preserve">. </w:t>
      </w:r>
      <w:r w:rsidR="004E393C">
        <w:t>Jews are the historical</w:t>
      </w:r>
      <w:r w:rsidR="004E393C" w:rsidRPr="004E393C">
        <w:t xml:space="preserve"> enemies of the White Race. Jews have hijacked our Biblical identity, for it is the White Race of people who were originally known as </w:t>
      </w:r>
      <w:r w:rsidR="004E393C" w:rsidRPr="004E393C">
        <w:rPr>
          <w:u w:val="single"/>
        </w:rPr>
        <w:t>True</w:t>
      </w:r>
      <w:r w:rsidR="004E393C" w:rsidRPr="004E393C">
        <w:t xml:space="preserve"> Israel. Jews are simply criminal impostors who have committed massive Identity theft in order to </w:t>
      </w:r>
      <w:r w:rsidR="00A70B59">
        <w:t xml:space="preserve">fool </w:t>
      </w:r>
      <w:r w:rsidR="004E393C" w:rsidRPr="004E393C">
        <w:t xml:space="preserve">the Christian Church into supporting their genocidal </w:t>
      </w:r>
      <w:r w:rsidR="003B1443">
        <w:t>goal</w:t>
      </w:r>
      <w:r w:rsidR="004E393C" w:rsidRPr="004E393C">
        <w:t xml:space="preserve"> to ethnically cleanse Palestine </w:t>
      </w:r>
      <w:r w:rsidR="0021625E">
        <w:t xml:space="preserve">while accepting </w:t>
      </w:r>
      <w:r w:rsidR="004E393C">
        <w:t>Jewish</w:t>
      </w:r>
      <w:r w:rsidR="004E393C" w:rsidRPr="004E393C">
        <w:t xml:space="preserve"> domination of world media, ba</w:t>
      </w:r>
      <w:r w:rsidR="0021625E">
        <w:t>nking &amp;</w:t>
      </w:r>
      <w:r w:rsidR="004E393C" w:rsidRPr="004E393C">
        <w:t xml:space="preserve"> politics. </w:t>
      </w:r>
    </w:p>
    <w:p w:rsidR="00857BCF" w:rsidRPr="00194467" w:rsidRDefault="00857BCF" w:rsidP="00857BCF">
      <w:pPr>
        <w:jc w:val="both"/>
      </w:pPr>
    </w:p>
    <w:p w:rsidR="00857BCF" w:rsidRPr="00194467" w:rsidRDefault="00857BCF" w:rsidP="00857BCF">
      <w:pPr>
        <w:jc w:val="both"/>
        <w:rPr>
          <w:b/>
        </w:rPr>
      </w:pPr>
      <w:r w:rsidRPr="00844F9A">
        <w:rPr>
          <w:b/>
        </w:rPr>
        <w:t>73. How dare you say Jews drin</w:t>
      </w:r>
      <w:r w:rsidR="005138D7">
        <w:rPr>
          <w:b/>
        </w:rPr>
        <w:t>k W</w:t>
      </w:r>
      <w:r w:rsidR="009E21D2">
        <w:rPr>
          <w:b/>
        </w:rPr>
        <w:t xml:space="preserve">hite children’s blood! </w:t>
      </w:r>
      <w:r w:rsidR="009E21D2" w:rsidRPr="005138D7">
        <w:rPr>
          <w:b/>
          <w:sz w:val="19"/>
          <w:szCs w:val="19"/>
        </w:rPr>
        <w:t>I’</w:t>
      </w:r>
      <w:r w:rsidR="009E21D2">
        <w:rPr>
          <w:b/>
        </w:rPr>
        <w:t>ve</w:t>
      </w:r>
      <w:r w:rsidRPr="00844F9A">
        <w:rPr>
          <w:b/>
        </w:rPr>
        <w:t xml:space="preserve"> ne</w:t>
      </w:r>
      <w:r w:rsidR="009E21D2">
        <w:rPr>
          <w:b/>
        </w:rPr>
        <w:t>ver heard such a ridiculous statement</w:t>
      </w:r>
      <w:r w:rsidR="005138D7">
        <w:rPr>
          <w:b/>
        </w:rPr>
        <w:t>.</w:t>
      </w:r>
    </w:p>
    <w:p w:rsidR="00844F9A" w:rsidRPr="00194467" w:rsidRDefault="00844F9A" w:rsidP="00857BCF">
      <w:pPr>
        <w:jc w:val="both"/>
      </w:pPr>
    </w:p>
    <w:p w:rsidR="00290652" w:rsidRDefault="00D868AF" w:rsidP="00857BCF">
      <w:pPr>
        <w:jc w:val="both"/>
      </w:pPr>
      <w:r>
        <w:t>Christian Catholics and</w:t>
      </w:r>
      <w:r w:rsidR="00857BCF" w:rsidRPr="00194467">
        <w:t xml:space="preserve"> Christian </w:t>
      </w:r>
      <w:r w:rsidR="000B30D1" w:rsidRPr="00194467">
        <w:t>Lutherans</w:t>
      </w:r>
      <w:r w:rsidR="00857BCF" w:rsidRPr="00194467">
        <w:t xml:space="preserve"> perform a weekly ritual every Sunday where they drink red wine and pretend it is Jesus’s blood. This ritual is called “</w:t>
      </w:r>
      <w:hyperlink r:id="rId576" w:history="1">
        <w:r w:rsidR="00857BCF" w:rsidRPr="00800F71">
          <w:rPr>
            <w:rStyle w:val="Hyperlink"/>
          </w:rPr>
          <w:t>Communion</w:t>
        </w:r>
      </w:hyperlink>
      <w:r w:rsidR="00857BCF" w:rsidRPr="00194467">
        <w:t>”. They also eat a piece of bread and pr</w:t>
      </w:r>
      <w:r w:rsidR="00857BCF" w:rsidRPr="00194467">
        <w:t>e</w:t>
      </w:r>
      <w:r w:rsidR="00857BCF" w:rsidRPr="00194467">
        <w:lastRenderedPageBreak/>
        <w:t>tend it is Jesus’s flesh</w:t>
      </w:r>
      <w:r w:rsidR="0002492B">
        <w:t xml:space="preserve"> or body</w:t>
      </w:r>
      <w:r w:rsidR="00857BCF" w:rsidRPr="00194467">
        <w:t>. Well, Jews have a sim</w:t>
      </w:r>
      <w:r w:rsidR="00857BCF" w:rsidRPr="00194467">
        <w:t>i</w:t>
      </w:r>
      <w:r w:rsidR="00857BCF" w:rsidRPr="00194467">
        <w:t>lar custom. But where White Christians only do these things symbolically, the Jews actually do them in real life! Knowledgeable Jews know that they are de</w:t>
      </w:r>
      <w:r w:rsidR="006777A6">
        <w:t>-</w:t>
      </w:r>
      <w:r w:rsidR="00857BCF" w:rsidRPr="00194467">
        <w:t xml:space="preserve">scended from Esau which makes them Edomites. They state this in their </w:t>
      </w:r>
      <w:r w:rsidR="00857BCF" w:rsidRPr="00194467">
        <w:rPr>
          <w:b/>
        </w:rPr>
        <w:t xml:space="preserve">1905 </w:t>
      </w:r>
      <w:r w:rsidR="00857BCF" w:rsidRPr="00697A38">
        <w:rPr>
          <w:b/>
          <w:u w:val="single"/>
        </w:rPr>
        <w:t>Jewish Encyclopedia</w:t>
      </w:r>
      <w:r w:rsidR="00857BCF" w:rsidRPr="00194467">
        <w:t xml:space="preserve"> which says, “</w:t>
      </w:r>
      <w:smartTag w:uri="urn:schemas-microsoft-com:office:smarttags" w:element="place">
        <w:smartTag w:uri="urn:schemas-microsoft-com:office:smarttags" w:element="country-region">
          <w:r w:rsidR="00857BCF" w:rsidRPr="00194467">
            <w:t>Edom</w:t>
          </w:r>
        </w:smartTag>
      </w:smartTag>
      <w:r w:rsidR="00857BCF" w:rsidRPr="00194467">
        <w:t xml:space="preserve"> is Modern Jewry”. Plus in the </w:t>
      </w:r>
      <w:r w:rsidR="00857BCF" w:rsidRPr="00194467">
        <w:rPr>
          <w:b/>
          <w:bCs/>
        </w:rPr>
        <w:t xml:space="preserve">1980 </w:t>
      </w:r>
      <w:r w:rsidR="00857BCF" w:rsidRPr="00697A38">
        <w:rPr>
          <w:b/>
          <w:bCs/>
          <w:u w:val="single"/>
        </w:rPr>
        <w:t>Je</w:t>
      </w:r>
      <w:r w:rsidR="00857BCF" w:rsidRPr="00697A38">
        <w:rPr>
          <w:b/>
          <w:bCs/>
          <w:u w:val="single"/>
        </w:rPr>
        <w:t>w</w:t>
      </w:r>
      <w:r w:rsidR="00857BCF" w:rsidRPr="00697A38">
        <w:rPr>
          <w:b/>
          <w:bCs/>
          <w:u w:val="single"/>
        </w:rPr>
        <w:t>ish Almanac</w:t>
      </w:r>
      <w:r w:rsidR="00857BCF" w:rsidRPr="00194467">
        <w:t xml:space="preserve"> we read: "Strictly speaking it is incorrect to call an Ancient Israelite a </w:t>
      </w:r>
      <w:r w:rsidR="00857BCF" w:rsidRPr="00194467">
        <w:rPr>
          <w:i/>
          <w:iCs/>
        </w:rPr>
        <w:t>'Jew'</w:t>
      </w:r>
      <w:r w:rsidR="00857BCF" w:rsidRPr="00194467">
        <w:t xml:space="preserve"> or to call a conte</w:t>
      </w:r>
      <w:r w:rsidR="00857BCF" w:rsidRPr="00194467">
        <w:t>m</w:t>
      </w:r>
      <w:r w:rsidR="00857BCF" w:rsidRPr="00194467">
        <w:t>pora</w:t>
      </w:r>
      <w:r w:rsidR="00697A38">
        <w:t>ry Jew an Israelite or a Hebrew</w:t>
      </w:r>
      <w:r w:rsidR="00857BCF" w:rsidRPr="00194467">
        <w:t>"</w:t>
      </w:r>
      <w:r w:rsidR="001C2A78">
        <w:t>. The Jews know they are imposto</w:t>
      </w:r>
      <w:r w:rsidR="00857BCF" w:rsidRPr="00194467">
        <w:t>rs! They just intentionally lie to the public or Church about being “God’s Chosen People” because it then gives them a public license to kill peo</w:t>
      </w:r>
      <w:r w:rsidR="006777A6">
        <w:t>-</w:t>
      </w:r>
      <w:r w:rsidR="00857BCF" w:rsidRPr="00194467">
        <w:t>ple in God’s name</w:t>
      </w:r>
      <w:r w:rsidR="001C2A78">
        <w:t>. So, Jews know they are imposto</w:t>
      </w:r>
      <w:r w:rsidR="00857BCF" w:rsidRPr="00194467">
        <w:t xml:space="preserve">rs. </w:t>
      </w:r>
    </w:p>
    <w:p w:rsidR="00290652" w:rsidRDefault="00BC04BC" w:rsidP="00857BCF">
      <w:pPr>
        <w:jc w:val="both"/>
      </w:pPr>
      <w:r w:rsidRPr="00BC04BC">
        <w:rPr>
          <w:noProof/>
        </w:rPr>
        <w:pict>
          <v:shape id="_x0000_s1317" type="#_x0000_t75" style="position:absolute;left:0;text-align:left;margin-left:238.05pt;margin-top:-161.45pt;width:220.3pt;height:143.6pt;z-index:74">
            <v:imagedata r:id="rId577" o:title="jew-ritual-murder-224x300" croptop="15099f" cropbottom="2097f" cropleft="4213f" cropright="4213f"/>
            <o:lock v:ext="edit" aspectratio="f"/>
            <w10:wrap type="square"/>
          </v:shape>
        </w:pict>
      </w:r>
    </w:p>
    <w:p w:rsidR="00290652" w:rsidRDefault="00857BCF" w:rsidP="00857BCF">
      <w:pPr>
        <w:jc w:val="both"/>
      </w:pPr>
      <w:r w:rsidRPr="00194467">
        <w:t xml:space="preserve">Jews also </w:t>
      </w:r>
      <w:hyperlink r:id="rId578" w:history="1">
        <w:r w:rsidRPr="002340F5">
          <w:rPr>
            <w:rStyle w:val="Hyperlink"/>
          </w:rPr>
          <w:t>believe</w:t>
        </w:r>
      </w:hyperlink>
      <w:r w:rsidRPr="00194467">
        <w:t xml:space="preserve"> in “Human Sacrifices”. </w:t>
      </w:r>
      <w:r w:rsidR="00EE4C04">
        <w:t>The B</w:t>
      </w:r>
      <w:r w:rsidRPr="0008130C">
        <w:t xml:space="preserve">ible has several references to human sacrifices. Perhaps the most famous is when Abraham using a knife almost sacrifices </w:t>
      </w:r>
      <w:r w:rsidR="007310D8">
        <w:t xml:space="preserve">his </w:t>
      </w:r>
      <w:hyperlink r:id="rId579" w:history="1">
        <w:r w:rsidR="007310D8" w:rsidRPr="00915508">
          <w:rPr>
            <w:rStyle w:val="Hyperlink"/>
          </w:rPr>
          <w:t>son Isaac</w:t>
        </w:r>
      </w:hyperlink>
      <w:r w:rsidR="007310D8">
        <w:t>. The Jewish Rabbi</w:t>
      </w:r>
      <w:r w:rsidRPr="0008130C">
        <w:t>s have s</w:t>
      </w:r>
      <w:r w:rsidRPr="0008130C">
        <w:t>e</w:t>
      </w:r>
      <w:r w:rsidRPr="0008130C">
        <w:t>cretly admitted to themselves that they are NOT God’s Chosen. They believe that White people are God’s Chosen People, so they engage in a despicable pra</w:t>
      </w:r>
      <w:r w:rsidRPr="0008130C">
        <w:t>c</w:t>
      </w:r>
      <w:r w:rsidR="00CE5C7B">
        <w:t>tice. The Jew</w:t>
      </w:r>
      <w:r w:rsidRPr="0008130C">
        <w:t xml:space="preserve"> has convinced himself that he can de</w:t>
      </w:r>
      <w:r w:rsidR="00CE5C7B">
        <w:t>feat God in a debate</w:t>
      </w:r>
      <w:r w:rsidRPr="0008130C">
        <w:t xml:space="preserve"> (read the Talmudic passage of</w:t>
      </w:r>
      <w:r w:rsidR="00CE5C7B">
        <w:t xml:space="preserve"> </w:t>
      </w:r>
      <w:hyperlink r:id="rId580" w:history="1">
        <w:r w:rsidR="00CE5C7B" w:rsidRPr="00D0407F">
          <w:rPr>
            <w:rStyle w:val="Hyperlink"/>
          </w:rPr>
          <w:t>Baba Mezia 59b</w:t>
        </w:r>
      </w:hyperlink>
      <w:r w:rsidR="00CE5C7B">
        <w:t xml:space="preserve"> w</w:t>
      </w:r>
      <w:r w:rsidRPr="0008130C">
        <w:t>here a rabbi debates God and de</w:t>
      </w:r>
      <w:r w:rsidR="00CE5C7B">
        <w:t>feats him; t</w:t>
      </w:r>
      <w:r w:rsidRPr="0008130C">
        <w:t>hen God ad</w:t>
      </w:r>
      <w:r w:rsidR="00CE5C7B">
        <w:t xml:space="preserve">mits the rabbi won the debate.) The Jew </w:t>
      </w:r>
      <w:r w:rsidRPr="0008130C">
        <w:t xml:space="preserve">has said to himself, </w:t>
      </w:r>
      <w:r w:rsidR="00CE5C7B" w:rsidRPr="00105792">
        <w:t>“</w:t>
      </w:r>
      <w:r w:rsidR="00D02243">
        <w:t>W</w:t>
      </w:r>
      <w:r w:rsidRPr="00105792">
        <w:t>ell</w:t>
      </w:r>
      <w:r w:rsidR="00D02243">
        <w:t>,</w:t>
      </w:r>
      <w:r w:rsidRPr="00105792">
        <w:t xml:space="preserve"> if I am not one of God’s Elect, then I will </w:t>
      </w:r>
      <w:r w:rsidRPr="00D10300">
        <w:rPr>
          <w:b/>
        </w:rPr>
        <w:t>become</w:t>
      </w:r>
      <w:r w:rsidRPr="00105792">
        <w:t xml:space="preserve"> one of God’s Elect. I will simply find mys</w:t>
      </w:r>
      <w:r w:rsidR="00CE5C7B" w:rsidRPr="00105792">
        <w:t xml:space="preserve">elf an innocent young White </w:t>
      </w:r>
      <w:r w:rsidR="00105792" w:rsidRPr="00105792">
        <w:t>boy</w:t>
      </w:r>
      <w:r w:rsidRPr="00105792">
        <w:t xml:space="preserve"> whom God loves and favors. I will then torture this innocent</w:t>
      </w:r>
      <w:r w:rsidR="00CE5C7B" w:rsidRPr="00105792">
        <w:t xml:space="preserve"> kid to death by bleeding the child until it dies </w:t>
      </w:r>
      <w:r w:rsidRPr="00105792">
        <w:t>by pierc</w:t>
      </w:r>
      <w:r w:rsidR="00A14182" w:rsidRPr="00105792">
        <w:t>ing its</w:t>
      </w:r>
      <w:r w:rsidRPr="00105792">
        <w:t xml:space="preserve"> skin numerous times with a sharp tool like an ice pick or an awl</w:t>
      </w:r>
      <w:r w:rsidRPr="00105792">
        <w:rPr>
          <w:sz w:val="18"/>
          <w:szCs w:val="18"/>
        </w:rPr>
        <w:t>.</w:t>
      </w:r>
      <w:r w:rsidRPr="00105792">
        <w:rPr>
          <w:sz w:val="19"/>
          <w:szCs w:val="19"/>
        </w:rPr>
        <w:t xml:space="preserve"> I</w:t>
      </w:r>
      <w:r w:rsidRPr="00105792">
        <w:t xml:space="preserve"> will </w:t>
      </w:r>
      <w:r w:rsidR="00CE5C7B" w:rsidRPr="00105792">
        <w:rPr>
          <w:sz w:val="19"/>
          <w:szCs w:val="19"/>
        </w:rPr>
        <w:t>then</w:t>
      </w:r>
      <w:r w:rsidR="00CE5C7B" w:rsidRPr="00105792">
        <w:t xml:space="preserve"> </w:t>
      </w:r>
      <w:r w:rsidR="00105792" w:rsidRPr="00105792">
        <w:t>collect his</w:t>
      </w:r>
      <w:r w:rsidR="00D02243">
        <w:t xml:space="preserve"> drained blood and</w:t>
      </w:r>
      <w:r w:rsidR="00D03CCC">
        <w:t xml:space="preserve"> drink it!</w:t>
      </w:r>
      <w:r w:rsidRPr="00105792">
        <w:t xml:space="preserve"> I will </w:t>
      </w:r>
      <w:r w:rsidR="00D03CCC">
        <w:t xml:space="preserve">also </w:t>
      </w:r>
      <w:r w:rsidRPr="00105792">
        <w:t>mix the blood into floured d</w:t>
      </w:r>
      <w:r w:rsidR="00D02243">
        <w:t>ough and</w:t>
      </w:r>
      <w:r w:rsidR="00A14182" w:rsidRPr="00105792">
        <w:t xml:space="preserve"> eat it in the form of ‘Matzo Balls’</w:t>
      </w:r>
      <w:r w:rsidRPr="00105792">
        <w:t>.</w:t>
      </w:r>
    </w:p>
    <w:p w:rsidR="00290652" w:rsidRDefault="00290652" w:rsidP="00857BCF">
      <w:pPr>
        <w:jc w:val="both"/>
      </w:pPr>
    </w:p>
    <w:p w:rsidR="007B3B96" w:rsidRDefault="00857BCF" w:rsidP="00857BCF">
      <w:pPr>
        <w:jc w:val="both"/>
      </w:pPr>
      <w:r w:rsidRPr="0008130C">
        <w:t>This way the innocent boy’s blood will now be inside me! And this way God has to bless ME for God’s f</w:t>
      </w:r>
      <w:r w:rsidRPr="0008130C">
        <w:t>a</w:t>
      </w:r>
      <w:r w:rsidRPr="0008130C">
        <w:t>vored or Elect people’s blood or DNA now resides within me. How can God not bless me for now I am part of God’s special group!</w:t>
      </w:r>
      <w:r w:rsidR="00105792">
        <w:t>”</w:t>
      </w:r>
      <w:r w:rsidRPr="0008130C">
        <w:t xml:space="preserve"> This is how screwed up the Jew’s thinking is!!! They have been found guilty of conducting Jewish Ritual Murder numerous times in the past! The Vatican has at least 20 documented cases </w:t>
      </w:r>
      <w:r w:rsidR="002F577A">
        <w:t xml:space="preserve">in their archives, </w:t>
      </w:r>
      <w:r w:rsidRPr="0008130C">
        <w:t>where young White male children, such as “</w:t>
      </w:r>
      <w:hyperlink r:id="rId581" w:history="1">
        <w:r w:rsidRPr="007E4BEF">
          <w:rPr>
            <w:rStyle w:val="Hyperlink"/>
            <w:b/>
            <w:bCs/>
          </w:rPr>
          <w:t>Simon of Trent</w:t>
        </w:r>
      </w:hyperlink>
      <w:r w:rsidRPr="0008130C">
        <w:rPr>
          <w:b/>
          <w:bCs/>
        </w:rPr>
        <w:t>”</w:t>
      </w:r>
      <w:r w:rsidR="002F577A">
        <w:t xml:space="preserve">, </w:t>
      </w:r>
      <w:r w:rsidRPr="0008130C">
        <w:t>were Jewish Ritually Mu</w:t>
      </w:r>
      <w:r w:rsidRPr="0008130C">
        <w:t>r</w:t>
      </w:r>
      <w:r w:rsidR="002F577A">
        <w:t>dered</w:t>
      </w:r>
      <w:r w:rsidRPr="0008130C">
        <w:t xml:space="preserve">. These Children were officially deemed “Saints” by the </w:t>
      </w:r>
      <w:r w:rsidRPr="00ED7ED5">
        <w:rPr>
          <w:sz w:val="19"/>
          <w:szCs w:val="19"/>
        </w:rPr>
        <w:t>C</w:t>
      </w:r>
      <w:r w:rsidRPr="0008130C">
        <w:t xml:space="preserve">atholic </w:t>
      </w:r>
      <w:r w:rsidRPr="00ED7ED5">
        <w:rPr>
          <w:sz w:val="19"/>
          <w:szCs w:val="19"/>
        </w:rPr>
        <w:t>C</w:t>
      </w:r>
      <w:r w:rsidRPr="0008130C">
        <w:t>hurch</w:t>
      </w:r>
      <w:r w:rsidRPr="00ED7ED5">
        <w:rPr>
          <w:sz w:val="19"/>
          <w:szCs w:val="19"/>
        </w:rPr>
        <w:t>.</w:t>
      </w:r>
      <w:r w:rsidRPr="0008130C">
        <w:t xml:space="preserve"> </w:t>
      </w:r>
      <w:r w:rsidRPr="00ED7ED5">
        <w:rPr>
          <w:sz w:val="19"/>
          <w:szCs w:val="19"/>
        </w:rPr>
        <w:t>O</w:t>
      </w:r>
      <w:r w:rsidRPr="0008130C">
        <w:t>f course</w:t>
      </w:r>
      <w:r w:rsidRPr="00ED7ED5">
        <w:rPr>
          <w:sz w:val="19"/>
          <w:szCs w:val="19"/>
        </w:rPr>
        <w:t>,</w:t>
      </w:r>
      <w:r w:rsidRPr="0008130C">
        <w:t xml:space="preserve"> due to </w:t>
      </w:r>
      <w:r w:rsidR="00722DD4">
        <w:t xml:space="preserve">recent </w:t>
      </w:r>
      <w:r w:rsidR="00ED7ED5" w:rsidRPr="00ED7ED5">
        <w:rPr>
          <w:sz w:val="19"/>
          <w:szCs w:val="19"/>
        </w:rPr>
        <w:t>Jew</w:t>
      </w:r>
      <w:r w:rsidR="002F577A">
        <w:rPr>
          <w:sz w:val="19"/>
          <w:szCs w:val="19"/>
        </w:rPr>
        <w:t>ish</w:t>
      </w:r>
    </w:p>
    <w:p w:rsidR="007B3B96" w:rsidRPr="007B3B96" w:rsidRDefault="007B3B96" w:rsidP="00857BCF">
      <w:pPr>
        <w:jc w:val="both"/>
        <w:rPr>
          <w:sz w:val="11"/>
          <w:szCs w:val="11"/>
        </w:rPr>
      </w:pPr>
    </w:p>
    <w:p w:rsidR="00DD4E60" w:rsidRPr="00934127" w:rsidRDefault="00DD4E60" w:rsidP="00857BCF">
      <w:pPr>
        <w:jc w:val="both"/>
        <w:rPr>
          <w:b/>
          <w:bCs/>
          <w:i/>
          <w:color w:val="8E0000"/>
        </w:rPr>
      </w:pPr>
      <w:r w:rsidRPr="00934127">
        <w:rPr>
          <w:b/>
          <w:bCs/>
          <w:i/>
          <w:color w:val="8E0000"/>
          <w:sz w:val="19"/>
          <w:szCs w:val="19"/>
        </w:rPr>
        <w:t>H</w:t>
      </w:r>
      <w:r w:rsidRPr="00934127">
        <w:rPr>
          <w:b/>
          <w:bCs/>
          <w:i/>
          <w:color w:val="8E0000"/>
        </w:rPr>
        <w:t>istory records</w:t>
      </w:r>
      <w:r w:rsidRPr="00934127">
        <w:rPr>
          <w:b/>
          <w:bCs/>
          <w:i/>
          <w:color w:val="8E0000"/>
          <w:sz w:val="19"/>
          <w:szCs w:val="19"/>
        </w:rPr>
        <w:t xml:space="preserve"> that Jews</w:t>
      </w:r>
      <w:r w:rsidRPr="00934127">
        <w:rPr>
          <w:b/>
          <w:bCs/>
          <w:i/>
          <w:color w:val="8E0000"/>
        </w:rPr>
        <w:t xml:space="preserve"> annually drain </w:t>
      </w:r>
      <w:r w:rsidR="00734DD8" w:rsidRPr="00934127">
        <w:rPr>
          <w:b/>
          <w:bCs/>
          <w:i/>
          <w:color w:val="8E0000"/>
        </w:rPr>
        <w:t xml:space="preserve">young </w:t>
      </w:r>
      <w:r w:rsidR="00734DD8" w:rsidRPr="00934127">
        <w:rPr>
          <w:b/>
          <w:bCs/>
          <w:i/>
          <w:color w:val="8E0000"/>
          <w:sz w:val="19"/>
          <w:szCs w:val="19"/>
        </w:rPr>
        <w:t>E</w:t>
      </w:r>
      <w:r w:rsidR="00734DD8" w:rsidRPr="00934127">
        <w:rPr>
          <w:b/>
          <w:bCs/>
          <w:i/>
          <w:color w:val="8E0000"/>
        </w:rPr>
        <w:t>uro</w:t>
      </w:r>
      <w:r w:rsidRPr="00934127">
        <w:rPr>
          <w:b/>
          <w:bCs/>
          <w:i/>
          <w:color w:val="8E0000"/>
          <w:sz w:val="18"/>
          <w:szCs w:val="18"/>
        </w:rPr>
        <w:t>-</w:t>
      </w:r>
    </w:p>
    <w:p w:rsidR="00714D6D" w:rsidRPr="00934127" w:rsidRDefault="00734DD8" w:rsidP="00857BCF">
      <w:pPr>
        <w:jc w:val="both"/>
        <w:rPr>
          <w:b/>
          <w:bCs/>
          <w:i/>
          <w:color w:val="8E0000"/>
        </w:rPr>
      </w:pPr>
      <w:r w:rsidRPr="00934127">
        <w:rPr>
          <w:b/>
          <w:bCs/>
          <w:i/>
          <w:color w:val="8E0000"/>
        </w:rPr>
        <w:t xml:space="preserve">pean boys </w:t>
      </w:r>
      <w:r w:rsidR="00DD4E60" w:rsidRPr="00934127">
        <w:rPr>
          <w:b/>
          <w:bCs/>
          <w:i/>
          <w:color w:val="8E0000"/>
        </w:rPr>
        <w:t>of their blood for occult religious practices</w:t>
      </w:r>
      <w:r w:rsidR="00934127" w:rsidRPr="00934127">
        <w:rPr>
          <w:b/>
          <w:bCs/>
          <w:i/>
          <w:color w:val="8E0000"/>
        </w:rPr>
        <w:t>.</w:t>
      </w:r>
    </w:p>
    <w:p w:rsidR="00714D6D" w:rsidRPr="00714D6D" w:rsidRDefault="00714D6D" w:rsidP="00857BCF">
      <w:pPr>
        <w:jc w:val="both"/>
        <w:rPr>
          <w:b/>
          <w:bCs/>
          <w:i/>
          <w:color w:val="44250F"/>
          <w:sz w:val="10"/>
          <w:szCs w:val="10"/>
        </w:rPr>
      </w:pPr>
    </w:p>
    <w:p w:rsidR="0008130C" w:rsidRPr="00CB0BBC" w:rsidRDefault="00722DD4" w:rsidP="00857BCF">
      <w:pPr>
        <w:jc w:val="both"/>
        <w:rPr>
          <w:b/>
          <w:bCs/>
        </w:rPr>
      </w:pPr>
      <w:r>
        <w:t>pressure and</w:t>
      </w:r>
      <w:r w:rsidR="00857BCF" w:rsidRPr="0008130C">
        <w:t xml:space="preserve"> “Political </w:t>
      </w:r>
      <w:r w:rsidR="00CB0BBC">
        <w:t>Correctness” these docu</w:t>
      </w:r>
      <w:r>
        <w:t>ments and</w:t>
      </w:r>
      <w:r w:rsidR="00857BCF" w:rsidRPr="0008130C">
        <w:t xml:space="preserve"> records are now being </w:t>
      </w:r>
      <w:r w:rsidR="000D206D">
        <w:t xml:space="preserve">deliberately </w:t>
      </w:r>
      <w:r w:rsidR="00857BCF" w:rsidRPr="0008130C">
        <w:t>suppressed. But if you read literature written before “Political Correc</w:t>
      </w:r>
      <w:r w:rsidR="00857BCF" w:rsidRPr="0008130C">
        <w:t>t</w:t>
      </w:r>
      <w:r w:rsidR="00857BCF" w:rsidRPr="0008130C">
        <w:t xml:space="preserve">ness” really took hold of our society, you will find all the information about these atrocities in the public domain. For a great video which </w:t>
      </w:r>
      <w:r w:rsidR="001F1D46">
        <w:t>discusses</w:t>
      </w:r>
      <w:r w:rsidR="00CB0BBC">
        <w:t xml:space="preserve"> this subject, watch the </w:t>
      </w:r>
      <w:r w:rsidR="00857BCF" w:rsidRPr="0008130C">
        <w:t xml:space="preserve">documentary entitled, </w:t>
      </w:r>
      <w:r w:rsidR="00857BCF" w:rsidRPr="0008130C">
        <w:rPr>
          <w:bCs/>
        </w:rPr>
        <w:t>“</w:t>
      </w:r>
      <w:hyperlink r:id="rId582" w:history="1">
        <w:r w:rsidR="00857BCF" w:rsidRPr="0049160C">
          <w:rPr>
            <w:rStyle w:val="Hyperlink"/>
            <w:bCs/>
          </w:rPr>
          <w:t>Jewish Ritual Mu</w:t>
        </w:r>
        <w:r w:rsidR="00857BCF" w:rsidRPr="0049160C">
          <w:rPr>
            <w:rStyle w:val="Hyperlink"/>
            <w:bCs/>
          </w:rPr>
          <w:t>r</w:t>
        </w:r>
        <w:r w:rsidR="00857BCF" w:rsidRPr="0049160C">
          <w:rPr>
            <w:rStyle w:val="Hyperlink"/>
            <w:bCs/>
          </w:rPr>
          <w:t>der Revisited</w:t>
        </w:r>
      </w:hyperlink>
      <w:r w:rsidR="00857BCF" w:rsidRPr="0008130C">
        <w:rPr>
          <w:bCs/>
        </w:rPr>
        <w:t>”</w:t>
      </w:r>
      <w:r w:rsidR="00400521">
        <w:t xml:space="preserve">. </w:t>
      </w:r>
      <w:r w:rsidR="00857BCF" w:rsidRPr="0008130C">
        <w:t>Plus read the short book by Arnold Leese entitled, “</w:t>
      </w:r>
      <w:hyperlink r:id="rId583" w:history="1">
        <w:r w:rsidR="00857BCF" w:rsidRPr="00CE2371">
          <w:rPr>
            <w:rStyle w:val="Hyperlink"/>
          </w:rPr>
          <w:t>Jewish Ritual Murder</w:t>
        </w:r>
      </w:hyperlink>
      <w:r w:rsidR="00CB0BBC">
        <w:t>”</w:t>
      </w:r>
      <w:r w:rsidR="00076351">
        <w:t>;</w:t>
      </w:r>
      <w:r w:rsidR="00CB0BBC">
        <w:t xml:space="preserve"> </w:t>
      </w:r>
      <w:r w:rsidR="00C7473E">
        <w:t>and</w:t>
      </w:r>
      <w:r w:rsidR="009D66FA" w:rsidRPr="00C7473E">
        <w:t xml:space="preserve"> the</w:t>
      </w:r>
      <w:r w:rsidR="00CB0BBC" w:rsidRPr="00C7473E">
        <w:t xml:space="preserve"> </w:t>
      </w:r>
      <w:r w:rsidR="009D66FA" w:rsidRPr="00C7473E">
        <w:t xml:space="preserve">2007 </w:t>
      </w:r>
      <w:r w:rsidR="00CB0BBC" w:rsidRPr="00C7473E">
        <w:t>book</w:t>
      </w:r>
      <w:r w:rsidR="00CB0BBC" w:rsidRPr="009D66FA">
        <w:rPr>
          <w:sz w:val="18"/>
          <w:szCs w:val="18"/>
        </w:rPr>
        <w:t xml:space="preserve"> </w:t>
      </w:r>
      <w:r w:rsidR="009D66FA" w:rsidRPr="00C7473E">
        <w:t>“</w:t>
      </w:r>
      <w:hyperlink r:id="rId584" w:history="1">
        <w:r w:rsidR="00CB0BBC" w:rsidRPr="009D66FA">
          <w:rPr>
            <w:rStyle w:val="Hyperlink"/>
            <w:bCs/>
          </w:rPr>
          <w:t>Blood</w:t>
        </w:r>
      </w:hyperlink>
      <w:r w:rsidR="00CB0BBC" w:rsidRPr="009D66FA">
        <w:rPr>
          <w:bCs/>
        </w:rPr>
        <w:t xml:space="preserve"> </w:t>
      </w:r>
      <w:hyperlink r:id="rId585" w:history="1">
        <w:r w:rsidR="00CB0BBC" w:rsidRPr="009D66FA">
          <w:rPr>
            <w:rStyle w:val="Hyperlink"/>
            <w:bCs/>
          </w:rPr>
          <w:t>Passover</w:t>
        </w:r>
      </w:hyperlink>
      <w:r w:rsidR="009D66FA">
        <w:rPr>
          <w:bCs/>
        </w:rPr>
        <w:t>”</w:t>
      </w:r>
      <w:r w:rsidR="00CB0BBC">
        <w:rPr>
          <w:bCs/>
        </w:rPr>
        <w:t xml:space="preserve"> </w:t>
      </w:r>
      <w:hyperlink r:id="rId586" w:history="1">
        <w:r w:rsidR="00CB0BBC" w:rsidRPr="00C7473E">
          <w:rPr>
            <w:rStyle w:val="Hyperlink"/>
            <w:bCs/>
          </w:rPr>
          <w:t>by</w:t>
        </w:r>
      </w:hyperlink>
      <w:r w:rsidR="00CB0BBC">
        <w:rPr>
          <w:bCs/>
        </w:rPr>
        <w:t xml:space="preserve"> </w:t>
      </w:r>
      <w:r w:rsidR="009D66FA">
        <w:rPr>
          <w:rStyle w:val="value"/>
        </w:rPr>
        <w:t>the Jewish</w:t>
      </w:r>
      <w:r w:rsidR="00CB0BBC" w:rsidRPr="009D66FA">
        <w:rPr>
          <w:rStyle w:val="value"/>
        </w:rPr>
        <w:t xml:space="preserve"> </w:t>
      </w:r>
      <w:hyperlink r:id="rId587" w:history="1">
        <w:r w:rsidR="00CB0BBC" w:rsidRPr="009D66FA">
          <w:rPr>
            <w:rStyle w:val="Hyperlink"/>
          </w:rPr>
          <w:t>Ariel Toaff</w:t>
        </w:r>
      </w:hyperlink>
      <w:r w:rsidR="009D66FA">
        <w:rPr>
          <w:rStyle w:val="value"/>
        </w:rPr>
        <w:t>.</w:t>
      </w:r>
    </w:p>
    <w:p w:rsidR="00857BCF" w:rsidRPr="0008130C" w:rsidRDefault="00857BCF" w:rsidP="00857BCF">
      <w:pPr>
        <w:jc w:val="both"/>
      </w:pPr>
      <w:r w:rsidRPr="00CE2371">
        <w:br/>
      </w:r>
      <w:r w:rsidRPr="00844F9A">
        <w:rPr>
          <w:b/>
        </w:rPr>
        <w:t xml:space="preserve">74. We can never turn our back on </w:t>
      </w:r>
      <w:smartTag w:uri="urn:schemas-microsoft-com:office:smarttags" w:element="place">
        <w:smartTag w:uri="urn:schemas-microsoft-com:office:smarttags" w:element="country-region">
          <w:r w:rsidRPr="00844F9A">
            <w:rPr>
              <w:b/>
            </w:rPr>
            <w:t>Israel</w:t>
          </w:r>
        </w:smartTag>
      </w:smartTag>
      <w:r w:rsidRPr="00844F9A">
        <w:rPr>
          <w:b/>
        </w:rPr>
        <w:t>! Israel is our FRIEND</w:t>
      </w:r>
      <w:r w:rsidR="0008130C">
        <w:rPr>
          <w:b/>
        </w:rPr>
        <w:t xml:space="preserve"> </w:t>
      </w:r>
      <w:r w:rsidR="002A74A8">
        <w:rPr>
          <w:b/>
        </w:rPr>
        <w:t>and</w:t>
      </w:r>
      <w:r w:rsidRPr="00844F9A">
        <w:rPr>
          <w:b/>
        </w:rPr>
        <w:t xml:space="preserve"> our only ally in the Middle East!</w:t>
      </w:r>
      <w:r w:rsidRPr="00CE2371">
        <w:t xml:space="preserve"> </w:t>
      </w:r>
    </w:p>
    <w:p w:rsidR="00857BCF" w:rsidRPr="0008130C" w:rsidRDefault="00857BCF" w:rsidP="00857BCF">
      <w:pPr>
        <w:jc w:val="both"/>
      </w:pPr>
    </w:p>
    <w:p w:rsidR="00290652" w:rsidRDefault="00857BCF" w:rsidP="00857BCF">
      <w:pPr>
        <w:jc w:val="both"/>
      </w:pPr>
      <w:r w:rsidRPr="0008130C">
        <w:t xml:space="preserve">Before the creation of Israel America never had any enemies in the </w:t>
      </w:r>
      <w:smartTag w:uri="urn:schemas-microsoft-com:office:smarttags" w:element="place">
        <w:r w:rsidRPr="0008130C">
          <w:t>Middle East</w:t>
        </w:r>
      </w:smartTag>
      <w:r w:rsidRPr="0008130C">
        <w:t>! Israel is not our friend for friends don’t intentionally murder you as the Jews did with</w:t>
      </w:r>
      <w:r w:rsidR="006A4C21">
        <w:t xml:space="preserve"> their unprovoked attack upon</w:t>
      </w:r>
      <w:r w:rsidRPr="0008130C">
        <w:t xml:space="preserve"> the</w:t>
      </w:r>
      <w:r w:rsidRPr="00CE2371">
        <w:rPr>
          <w:color w:val="8B0000"/>
        </w:rPr>
        <w:t xml:space="preserve"> </w:t>
      </w:r>
      <w:hyperlink r:id="rId588" w:history="1">
        <w:r w:rsidRPr="00CE2371">
          <w:rPr>
            <w:rStyle w:val="Hyperlink"/>
          </w:rPr>
          <w:t>USS Liberty</w:t>
        </w:r>
      </w:hyperlink>
      <w:r w:rsidRPr="0008130C">
        <w:t>.</w:t>
      </w:r>
      <w:r w:rsidRPr="00CE2371">
        <w:rPr>
          <w:color w:val="8B0000"/>
        </w:rPr>
        <w:t xml:space="preserve"> </w:t>
      </w:r>
      <w:r w:rsidRPr="0008130C">
        <w:t>On June 8</w:t>
      </w:r>
      <w:r w:rsidRPr="0008130C">
        <w:rPr>
          <w:vertAlign w:val="superscript"/>
        </w:rPr>
        <w:t>th</w:t>
      </w:r>
      <w:r w:rsidRPr="0008130C">
        <w:t xml:space="preserve">, 1967 </w:t>
      </w:r>
      <w:smartTag w:uri="urn:schemas-microsoft-com:office:smarttags" w:element="country-region">
        <w:r w:rsidRPr="0008130C">
          <w:t>Israel</w:t>
        </w:r>
      </w:smartTag>
      <w:r w:rsidRPr="0008130C">
        <w:t xml:space="preserve"> intentionally attacked and murdered 34 Ameri</w:t>
      </w:r>
      <w:r w:rsidR="00B22A0F">
        <w:t>cans and wounded another 174</w:t>
      </w:r>
      <w:r w:rsidRPr="0008130C">
        <w:t xml:space="preserve"> </w:t>
      </w:r>
      <w:smartTag w:uri="urn:schemas-microsoft-com:office:smarttags" w:element="place">
        <w:smartTag w:uri="urn:schemas-microsoft-com:office:smarttags" w:element="country-region">
          <w:r w:rsidRPr="0008130C">
            <w:t>US</w:t>
          </w:r>
        </w:smartTag>
      </w:smartTag>
      <w:r w:rsidRPr="0008130C">
        <w:t xml:space="preserve"> sailors on board the </w:t>
      </w:r>
      <w:hyperlink r:id="rId589" w:history="1">
        <w:r w:rsidRPr="00F0594B">
          <w:rPr>
            <w:rStyle w:val="Hyperlink"/>
          </w:rPr>
          <w:t>USS Liberty</w:t>
        </w:r>
      </w:hyperlink>
      <w:r w:rsidRPr="0008130C">
        <w:t xml:space="preserve"> which was sailing in international waters. The attack, which lasted as long as the attack on Pearl Harbor, included several torp</w:t>
      </w:r>
      <w:r w:rsidRPr="0008130C">
        <w:t>e</w:t>
      </w:r>
      <w:r w:rsidRPr="0008130C">
        <w:t>does (one of which detonated against the hull of the ship), Mirage Jet Fighters, heat-seeking mis</w:t>
      </w:r>
      <w:r w:rsidR="00780F78">
        <w:t>siles,</w:t>
      </w:r>
      <w:r w:rsidRPr="0008130C">
        <w:t xml:space="preserve"> N</w:t>
      </w:r>
      <w:r w:rsidRPr="0008130C">
        <w:t>a</w:t>
      </w:r>
      <w:r w:rsidRPr="0008130C">
        <w:t>palm dropped on the deck of the Liberty, machine gun fire from Torpedo boats and the shooting of life rafts. This deliberate Israeli attack</w:t>
      </w:r>
      <w:r w:rsidR="006C1152">
        <w:t>,</w:t>
      </w:r>
      <w:r w:rsidRPr="0008130C">
        <w:t xml:space="preserve"> intended to sink and kill all on board the </w:t>
      </w:r>
      <w:r w:rsidRPr="006C1152">
        <w:t>USS Liberty</w:t>
      </w:r>
      <w:r w:rsidR="006C1152" w:rsidRPr="006C1152">
        <w:rPr>
          <w:sz w:val="19"/>
          <w:szCs w:val="19"/>
        </w:rPr>
        <w:t>,</w:t>
      </w:r>
      <w:r w:rsidRPr="0008130C">
        <w:t xml:space="preserve"> who had been monito</w:t>
      </w:r>
      <w:r w:rsidRPr="0008130C">
        <w:t>r</w:t>
      </w:r>
      <w:r w:rsidRPr="0008130C">
        <w:t>ing the Jews kil</w:t>
      </w:r>
      <w:r w:rsidR="006C1152">
        <w:t>ling thousands of Arabs beginning</w:t>
      </w:r>
      <w:r w:rsidRPr="0008130C">
        <w:t xml:space="preserve"> on </w:t>
      </w:r>
      <w:r w:rsidRPr="00312F59">
        <w:t>J</w:t>
      </w:r>
      <w:r w:rsidRPr="0008130C">
        <w:t xml:space="preserve">une </w:t>
      </w:r>
      <w:r w:rsidRPr="006C1152">
        <w:rPr>
          <w:sz w:val="19"/>
          <w:szCs w:val="19"/>
        </w:rPr>
        <w:t>5</w:t>
      </w:r>
      <w:r w:rsidRPr="0008130C">
        <w:rPr>
          <w:vertAlign w:val="superscript"/>
        </w:rPr>
        <w:t>th</w:t>
      </w:r>
      <w:r w:rsidR="006C1152">
        <w:t xml:space="preserve"> </w:t>
      </w:r>
      <w:r w:rsidR="006C1152" w:rsidRPr="006C1152">
        <w:rPr>
          <w:sz w:val="19"/>
          <w:szCs w:val="19"/>
        </w:rPr>
        <w:t>&amp;</w:t>
      </w:r>
      <w:r w:rsidR="006C1152">
        <w:t xml:space="preserve"> ending on</w:t>
      </w:r>
      <w:r w:rsidRPr="0008130C">
        <w:t xml:space="preserve"> </w:t>
      </w:r>
      <w:r w:rsidRPr="00312F59">
        <w:t>J</w:t>
      </w:r>
      <w:r w:rsidRPr="0008130C">
        <w:t xml:space="preserve">une </w:t>
      </w:r>
      <w:r w:rsidRPr="006C1152">
        <w:rPr>
          <w:sz w:val="19"/>
          <w:szCs w:val="19"/>
        </w:rPr>
        <w:t>10</w:t>
      </w:r>
      <w:r w:rsidRPr="0008130C">
        <w:rPr>
          <w:vertAlign w:val="superscript"/>
        </w:rPr>
        <w:t>th</w:t>
      </w:r>
      <w:r w:rsidR="00390605" w:rsidRPr="00312F59">
        <w:t>,</w:t>
      </w:r>
      <w:r w:rsidR="00390605" w:rsidRPr="006C1152">
        <w:rPr>
          <w:sz w:val="19"/>
          <w:szCs w:val="19"/>
        </w:rPr>
        <w:t xml:space="preserve"> 1967</w:t>
      </w:r>
      <w:r w:rsidR="00390605" w:rsidRPr="00312F59">
        <w:t>.</w:t>
      </w:r>
      <w:r w:rsidRPr="006C1152">
        <w:rPr>
          <w:sz w:val="19"/>
          <w:szCs w:val="19"/>
        </w:rPr>
        <w:t xml:space="preserve"> </w:t>
      </w:r>
      <w:r w:rsidR="006C1152" w:rsidRPr="006C1152">
        <w:t>This</w:t>
      </w:r>
      <w:r w:rsidR="006C1152" w:rsidRPr="006C1152">
        <w:rPr>
          <w:sz w:val="19"/>
          <w:szCs w:val="19"/>
        </w:rPr>
        <w:t xml:space="preserve"> period is </w:t>
      </w:r>
      <w:r w:rsidRPr="006C1152">
        <w:rPr>
          <w:sz w:val="19"/>
          <w:szCs w:val="19"/>
        </w:rPr>
        <w:t>now</w:t>
      </w:r>
      <w:r w:rsidRPr="0008130C">
        <w:t xml:space="preserve"> referred to by Arabs as the 3</w:t>
      </w:r>
      <w:r w:rsidRPr="0008130C">
        <w:rPr>
          <w:vertAlign w:val="superscript"/>
        </w:rPr>
        <w:t>rd</w:t>
      </w:r>
      <w:r w:rsidRPr="0008130C">
        <w:t xml:space="preserve"> War of Israeli Aggre</w:t>
      </w:r>
      <w:r w:rsidRPr="0008130C">
        <w:t>s</w:t>
      </w:r>
      <w:r w:rsidR="00390605">
        <w:t xml:space="preserve">sion; </w:t>
      </w:r>
      <w:r w:rsidRPr="0008130C">
        <w:t xml:space="preserve">or more commonly known as </w:t>
      </w:r>
      <w:hyperlink r:id="rId590" w:history="1">
        <w:r w:rsidRPr="00780F78">
          <w:rPr>
            <w:rStyle w:val="Hyperlink"/>
          </w:rPr>
          <w:t>The Six Day War</w:t>
        </w:r>
      </w:hyperlink>
      <w:r w:rsidRPr="0008130C">
        <w:t xml:space="preserve">. </w:t>
      </w:r>
    </w:p>
    <w:p w:rsidR="00F77B30" w:rsidRPr="00B17A87" w:rsidRDefault="00420FB9" w:rsidP="00857BCF">
      <w:pPr>
        <w:jc w:val="both"/>
        <w:rPr>
          <w:sz w:val="10"/>
          <w:szCs w:val="10"/>
        </w:rPr>
      </w:pPr>
      <w:r>
        <w:rPr>
          <w:sz w:val="11"/>
          <w:szCs w:val="11"/>
        </w:rPr>
        <w:lastRenderedPageBreak/>
        <w:t xml:space="preserve"> </w:t>
      </w:r>
    </w:p>
    <w:p w:rsidR="00420FB9" w:rsidRPr="00934127" w:rsidRDefault="00420FB9" w:rsidP="00857BCF">
      <w:pPr>
        <w:jc w:val="both"/>
        <w:rPr>
          <w:b/>
          <w:bCs/>
          <w:i/>
          <w:color w:val="8E0000"/>
        </w:rPr>
      </w:pPr>
      <w:r w:rsidRPr="00934127">
        <w:rPr>
          <w:b/>
          <w:bCs/>
          <w:i/>
          <w:color w:val="8E0000"/>
        </w:rPr>
        <w:t>The Jewish attack killed &amp;</w:t>
      </w:r>
      <w:r w:rsidR="00B22A0F" w:rsidRPr="00934127">
        <w:rPr>
          <w:b/>
          <w:bCs/>
          <w:i/>
          <w:color w:val="8E0000"/>
        </w:rPr>
        <w:t xml:space="preserve"> wounded 208</w:t>
      </w:r>
      <w:r w:rsidRPr="00934127">
        <w:rPr>
          <w:b/>
          <w:bCs/>
          <w:i/>
          <w:color w:val="8E0000"/>
        </w:rPr>
        <w:t xml:space="preserve"> Americans!</w:t>
      </w:r>
    </w:p>
    <w:p w:rsidR="00F0594B" w:rsidRPr="00420FB9" w:rsidRDefault="00F0594B" w:rsidP="00857BCF">
      <w:pPr>
        <w:jc w:val="both"/>
        <w:rPr>
          <w:sz w:val="10"/>
          <w:szCs w:val="10"/>
        </w:rPr>
      </w:pPr>
    </w:p>
    <w:p w:rsidR="00690816" w:rsidRDefault="00857BCF" w:rsidP="00857BCF">
      <w:pPr>
        <w:jc w:val="both"/>
      </w:pPr>
      <w:r w:rsidRPr="0008130C">
        <w:t xml:space="preserve">The attack on the USS Liberty was then covered up by </w:t>
      </w:r>
      <w:r w:rsidRPr="00CD482D">
        <w:rPr>
          <w:sz w:val="19"/>
          <w:szCs w:val="19"/>
        </w:rPr>
        <w:t>I</w:t>
      </w:r>
      <w:r w:rsidRPr="00CD482D">
        <w:t>srael</w:t>
      </w:r>
      <w:r w:rsidR="00121D2D">
        <w:t xml:space="preserve"> and</w:t>
      </w:r>
      <w:r w:rsidRPr="00CD482D">
        <w:rPr>
          <w:sz w:val="19"/>
          <w:szCs w:val="19"/>
        </w:rPr>
        <w:t xml:space="preserve"> </w:t>
      </w:r>
      <w:r w:rsidRPr="00CD482D">
        <w:t>the US</w:t>
      </w:r>
      <w:r w:rsidRPr="00CD482D">
        <w:rPr>
          <w:sz w:val="19"/>
          <w:szCs w:val="19"/>
        </w:rPr>
        <w:t xml:space="preserve"> Govern</w:t>
      </w:r>
      <w:r w:rsidR="00CD482D" w:rsidRPr="00CD482D">
        <w:rPr>
          <w:sz w:val="19"/>
          <w:szCs w:val="19"/>
        </w:rPr>
        <w:t xml:space="preserve">ment </w:t>
      </w:r>
      <w:r w:rsidR="00CD482D" w:rsidRPr="00CD482D">
        <w:t>for over</w:t>
      </w:r>
      <w:r w:rsidR="00CD482D" w:rsidRPr="00CD482D">
        <w:rPr>
          <w:sz w:val="19"/>
          <w:szCs w:val="19"/>
        </w:rPr>
        <w:t xml:space="preserve"> 30 years! For more</w:t>
      </w:r>
      <w:r w:rsidRPr="0008130C">
        <w:t xml:space="preserve"> on the attack watch the film, “</w:t>
      </w:r>
      <w:hyperlink r:id="rId591" w:history="1">
        <w:r w:rsidRPr="00CE2371">
          <w:rPr>
            <w:rStyle w:val="Hyperlink"/>
          </w:rPr>
          <w:t>The Loss of Libe</w:t>
        </w:r>
        <w:r w:rsidRPr="00CE2371">
          <w:rPr>
            <w:rStyle w:val="Hyperlink"/>
          </w:rPr>
          <w:t>r</w:t>
        </w:r>
        <w:r w:rsidRPr="00CE2371">
          <w:rPr>
            <w:rStyle w:val="Hyperlink"/>
          </w:rPr>
          <w:t>ty</w:t>
        </w:r>
      </w:hyperlink>
      <w:r w:rsidRPr="0008130C">
        <w:t xml:space="preserve">” available on </w:t>
      </w:r>
      <w:r w:rsidR="002D49E4">
        <w:t>YouT</w:t>
      </w:r>
      <w:r w:rsidR="002D49E4" w:rsidRPr="0008130C">
        <w:t>ube</w:t>
      </w:r>
      <w:r w:rsidR="002D49E4" w:rsidRPr="002D49E4">
        <w:rPr>
          <w:sz w:val="18"/>
          <w:szCs w:val="18"/>
        </w:rPr>
        <w:t>.</w:t>
      </w:r>
      <w:r w:rsidR="002D49E4">
        <w:t xml:space="preserve"> </w:t>
      </w:r>
      <w:r w:rsidR="002D49E4" w:rsidRPr="002D49E4">
        <w:rPr>
          <w:sz w:val="19"/>
          <w:szCs w:val="19"/>
        </w:rPr>
        <w:t>A</w:t>
      </w:r>
      <w:r w:rsidR="002D49E4">
        <w:t xml:space="preserve"> friend of America doesn’</w:t>
      </w:r>
      <w:r w:rsidRPr="0008130C">
        <w:t xml:space="preserve">t try for hours </w:t>
      </w:r>
      <w:r w:rsidR="00121D2D">
        <w:t xml:space="preserve">on end </w:t>
      </w:r>
      <w:r w:rsidRPr="0008130C">
        <w:t xml:space="preserve">to sink an American ship as such actions are only committed by enemies of America! </w:t>
      </w:r>
    </w:p>
    <w:p w:rsidR="00690816" w:rsidRDefault="00690816" w:rsidP="00857BCF">
      <w:pPr>
        <w:jc w:val="both"/>
      </w:pPr>
    </w:p>
    <w:p w:rsidR="00690816" w:rsidRDefault="00857BCF" w:rsidP="00857BCF">
      <w:pPr>
        <w:jc w:val="both"/>
      </w:pPr>
      <w:r w:rsidRPr="0008130C">
        <w:t>Next in 1954 Israel also blew up (or plan</w:t>
      </w:r>
      <w:r w:rsidR="00AF1A7E">
        <w:t>ned to blow up) several US</w:t>
      </w:r>
      <w:r w:rsidRPr="0008130C">
        <w:t xml:space="preserve"> owned buildings such as cine</w:t>
      </w:r>
      <w:r w:rsidR="001A5FB5">
        <w:t xml:space="preserve">mas </w:t>
      </w:r>
      <w:r w:rsidR="00AF1A7E">
        <w:t>and</w:t>
      </w:r>
      <w:r w:rsidRPr="0008130C">
        <w:t xml:space="preserve"> libraries located in </w:t>
      </w:r>
      <w:r w:rsidR="000167A2" w:rsidRPr="0008130C">
        <w:t>Egypt</w:t>
      </w:r>
      <w:r w:rsidRPr="0008130C">
        <w:t xml:space="preserve"> in</w:t>
      </w:r>
      <w:r w:rsidR="00AF1A7E">
        <w:t xml:space="preserve"> an attempt to start a U.S.</w:t>
      </w:r>
      <w:r w:rsidRPr="0008130C">
        <w:t xml:space="preserve"> vs</w:t>
      </w:r>
      <w:r w:rsidRPr="00AF1A7E">
        <w:rPr>
          <w:sz w:val="18"/>
          <w:szCs w:val="18"/>
        </w:rPr>
        <w:t>.</w:t>
      </w:r>
      <w:r w:rsidRPr="0008130C">
        <w:t xml:space="preserve"> </w:t>
      </w:r>
      <w:r w:rsidR="000167A2">
        <w:t>Egyptian</w:t>
      </w:r>
      <w:r w:rsidRPr="0008130C">
        <w:t xml:space="preserve"> war, but thanks to one of t</w:t>
      </w:r>
      <w:r w:rsidR="00AF1A7E">
        <w:t>he</w:t>
      </w:r>
      <w:r w:rsidRPr="0008130C">
        <w:t xml:space="preserve"> bombs pr</w:t>
      </w:r>
      <w:r w:rsidRPr="0008130C">
        <w:t>e</w:t>
      </w:r>
      <w:r w:rsidRPr="0008130C">
        <w:t>maturely exploding the true Israeli perpetrators of these false flag attacks were dis</w:t>
      </w:r>
      <w:r w:rsidR="001A5FB5">
        <w:t xml:space="preserve">covered </w:t>
      </w:r>
      <w:r w:rsidR="00CD482D">
        <w:t>and</w:t>
      </w:r>
      <w:r w:rsidRPr="0008130C">
        <w:t xml:space="preserve"> war was avoided. These Israeli terrorist plots be</w:t>
      </w:r>
      <w:r w:rsidR="001A5FB5">
        <w:t xml:space="preserve">came known as the </w:t>
      </w:r>
      <w:r w:rsidR="007967BD">
        <w:t>“</w:t>
      </w:r>
      <w:hyperlink r:id="rId592" w:history="1">
        <w:r w:rsidRPr="007967BD">
          <w:rPr>
            <w:rStyle w:val="Hyperlink"/>
            <w:sz w:val="19"/>
            <w:szCs w:val="19"/>
          </w:rPr>
          <w:t>L</w:t>
        </w:r>
        <w:r w:rsidRPr="007967BD">
          <w:rPr>
            <w:rStyle w:val="Hyperlink"/>
          </w:rPr>
          <w:t xml:space="preserve">avon </w:t>
        </w:r>
        <w:r w:rsidR="001A5FB5" w:rsidRPr="007967BD">
          <w:rPr>
            <w:rStyle w:val="Hyperlink"/>
            <w:sz w:val="19"/>
            <w:szCs w:val="19"/>
          </w:rPr>
          <w:t>A</w:t>
        </w:r>
        <w:r w:rsidR="001A5FB5" w:rsidRPr="007967BD">
          <w:rPr>
            <w:rStyle w:val="Hyperlink"/>
          </w:rPr>
          <w:t>ffair</w:t>
        </w:r>
      </w:hyperlink>
      <w:r w:rsidR="007967BD">
        <w:t>”</w:t>
      </w:r>
      <w:r w:rsidR="001A5FB5">
        <w:t xml:space="preserve"> </w:t>
      </w:r>
      <w:r w:rsidR="00AF1A7E">
        <w:rPr>
          <w:sz w:val="19"/>
          <w:szCs w:val="19"/>
        </w:rPr>
        <w:t>and</w:t>
      </w:r>
      <w:r w:rsidRPr="001007F3">
        <w:t xml:space="preserve"> as such the Israeli Defense M</w:t>
      </w:r>
      <w:r w:rsidRPr="001007F3">
        <w:t>i</w:t>
      </w:r>
      <w:r w:rsidRPr="001007F3">
        <w:t>nister Pinhas Lavon had to resign his position in shame for his role in the conspiracy to commit mur</w:t>
      </w:r>
      <w:r w:rsidR="001A5FB5">
        <w:t>d</w:t>
      </w:r>
      <w:r w:rsidR="00CD482D">
        <w:t>er!</w:t>
      </w:r>
      <w:r w:rsidR="00690816">
        <w:t xml:space="preserve"> </w:t>
      </w:r>
    </w:p>
    <w:p w:rsidR="00690816" w:rsidRDefault="00690816" w:rsidP="00857BCF">
      <w:pPr>
        <w:jc w:val="both"/>
      </w:pPr>
    </w:p>
    <w:p w:rsidR="00AF1A7E" w:rsidRDefault="00AF1A7E" w:rsidP="00857BCF">
      <w:pPr>
        <w:jc w:val="both"/>
      </w:pPr>
      <w:r w:rsidRPr="00AF1A7E">
        <w:rPr>
          <w:sz w:val="19"/>
          <w:szCs w:val="19"/>
        </w:rPr>
        <w:t>I</w:t>
      </w:r>
      <w:r w:rsidRPr="00AF1A7E">
        <w:t>n</w:t>
      </w:r>
      <w:r w:rsidRPr="00AF1A7E">
        <w:rPr>
          <w:sz w:val="19"/>
          <w:szCs w:val="19"/>
        </w:rPr>
        <w:t xml:space="preserve"> 1985</w:t>
      </w:r>
      <w:r w:rsidR="008E12E4">
        <w:t xml:space="preserve"> dua</w:t>
      </w:r>
      <w:r>
        <w:t xml:space="preserve">l </w:t>
      </w:r>
      <w:r w:rsidRPr="00AF1A7E">
        <w:rPr>
          <w:sz w:val="19"/>
          <w:szCs w:val="19"/>
        </w:rPr>
        <w:t>I</w:t>
      </w:r>
      <w:r>
        <w:t xml:space="preserve">sraeli </w:t>
      </w:r>
      <w:r w:rsidRPr="00AF1A7E">
        <w:rPr>
          <w:sz w:val="18"/>
          <w:szCs w:val="18"/>
        </w:rPr>
        <w:t xml:space="preserve">&amp; </w:t>
      </w:r>
      <w:r w:rsidRPr="00AF1A7E">
        <w:rPr>
          <w:sz w:val="19"/>
          <w:szCs w:val="19"/>
        </w:rPr>
        <w:t>U</w:t>
      </w:r>
      <w:r>
        <w:rPr>
          <w:sz w:val="18"/>
          <w:szCs w:val="18"/>
        </w:rPr>
        <w:t>.</w:t>
      </w:r>
      <w:r w:rsidRPr="00AF1A7E">
        <w:rPr>
          <w:sz w:val="19"/>
          <w:szCs w:val="19"/>
        </w:rPr>
        <w:t>S</w:t>
      </w:r>
      <w:r>
        <w:rPr>
          <w:sz w:val="18"/>
          <w:szCs w:val="18"/>
        </w:rPr>
        <w:t>.</w:t>
      </w:r>
      <w:r w:rsidR="00857BCF" w:rsidRPr="001007F3">
        <w:t xml:space="preserve"> citizen </w:t>
      </w:r>
      <w:r w:rsidR="00857BCF" w:rsidRPr="00AF1A7E">
        <w:rPr>
          <w:sz w:val="19"/>
          <w:szCs w:val="19"/>
        </w:rPr>
        <w:t>J</w:t>
      </w:r>
      <w:r w:rsidR="00857BCF" w:rsidRPr="001007F3">
        <w:t xml:space="preserve">ew </w:t>
      </w:r>
      <w:hyperlink r:id="rId593" w:history="1">
        <w:r w:rsidR="00857BCF" w:rsidRPr="00606182">
          <w:rPr>
            <w:rStyle w:val="Hyperlink"/>
            <w:sz w:val="19"/>
            <w:szCs w:val="19"/>
          </w:rPr>
          <w:t>J</w:t>
        </w:r>
        <w:r w:rsidR="00857BCF" w:rsidRPr="00606182">
          <w:rPr>
            <w:rStyle w:val="Hyperlink"/>
          </w:rPr>
          <w:t xml:space="preserve">onathon </w:t>
        </w:r>
        <w:r w:rsidR="00857BCF" w:rsidRPr="00606182">
          <w:rPr>
            <w:rStyle w:val="Hyperlink"/>
            <w:sz w:val="19"/>
            <w:szCs w:val="19"/>
          </w:rPr>
          <w:t>P</w:t>
        </w:r>
        <w:r w:rsidR="00857BCF" w:rsidRPr="00606182">
          <w:rPr>
            <w:rStyle w:val="Hyperlink"/>
          </w:rPr>
          <w:t>ollar</w:t>
        </w:r>
        <w:r w:rsidR="00857BCF" w:rsidRPr="00606182">
          <w:rPr>
            <w:rStyle w:val="Hyperlink"/>
            <w:sz w:val="19"/>
            <w:szCs w:val="19"/>
          </w:rPr>
          <w:t>d</w:t>
        </w:r>
      </w:hyperlink>
      <w:r w:rsidR="00857BCF" w:rsidRPr="001007F3">
        <w:t xml:space="preserve"> was caught red handed spying on America as he sent over 1,000 pages of classified documents from Naval Intelligence directly to Israel. This spy for </w:t>
      </w:r>
      <w:smartTag w:uri="urn:schemas-microsoft-com:office:smarttags" w:element="country-region">
        <w:r w:rsidR="00857BCF" w:rsidRPr="001007F3">
          <w:t>Israel</w:t>
        </w:r>
      </w:smartTag>
      <w:r w:rsidR="00857BCF" w:rsidRPr="001007F3">
        <w:t xml:space="preserve"> was sentenced to life imprisonment, where he currently is still incarcerated for his treason against </w:t>
      </w:r>
      <w:smartTag w:uri="urn:schemas-microsoft-com:office:smarttags" w:element="place">
        <w:smartTag w:uri="urn:schemas-microsoft-com:office:smarttags" w:element="country-region">
          <w:r w:rsidR="00857BCF" w:rsidRPr="001007F3">
            <w:t>America</w:t>
          </w:r>
        </w:smartTag>
      </w:smartTag>
      <w:r w:rsidR="00857BCF" w:rsidRPr="001007F3">
        <w:t xml:space="preserve">. </w:t>
      </w:r>
    </w:p>
    <w:p w:rsidR="00AF1A7E" w:rsidRPr="009D108F" w:rsidRDefault="00AF1A7E" w:rsidP="00857BCF">
      <w:pPr>
        <w:jc w:val="both"/>
        <w:rPr>
          <w:sz w:val="18"/>
          <w:szCs w:val="18"/>
        </w:rPr>
      </w:pPr>
    </w:p>
    <w:p w:rsidR="009D108F" w:rsidRPr="00B51F55" w:rsidRDefault="009D108F" w:rsidP="009D108F">
      <w:pPr>
        <w:jc w:val="both"/>
        <w:rPr>
          <w:noProof/>
        </w:rPr>
      </w:pPr>
      <w:r w:rsidRPr="00B51F55">
        <w:rPr>
          <w:noProof/>
        </w:rPr>
        <w:t xml:space="preserve">In Beirut, Lebanon on </w:t>
      </w:r>
      <w:hyperlink r:id="rId594" w:history="1">
        <w:r w:rsidRPr="00B51F55">
          <w:rPr>
            <w:rStyle w:val="Hyperlink"/>
            <w:noProof/>
          </w:rPr>
          <w:t>October 23rd, 1983</w:t>
        </w:r>
      </w:hyperlink>
      <w:r w:rsidRPr="00B51F55">
        <w:rPr>
          <w:noProof/>
        </w:rPr>
        <w:t xml:space="preserve"> at 6:20 a.m., Israeli</w:t>
      </w:r>
      <w:r w:rsidRPr="00B51F55">
        <w:rPr>
          <w:noProof/>
          <w:sz w:val="19"/>
          <w:szCs w:val="19"/>
        </w:rPr>
        <w:t>’</w:t>
      </w:r>
      <w:r w:rsidRPr="00B51F55">
        <w:rPr>
          <w:noProof/>
        </w:rPr>
        <w:t>s permitted a truck full</w:t>
      </w:r>
      <w:r w:rsidRPr="00B51F55">
        <w:rPr>
          <w:noProof/>
          <w:sz w:val="19"/>
          <w:szCs w:val="19"/>
        </w:rPr>
        <w:t xml:space="preserve"> </w:t>
      </w:r>
      <w:r w:rsidRPr="00B51F55">
        <w:rPr>
          <w:noProof/>
        </w:rPr>
        <w:t>of</w:t>
      </w:r>
      <w:r w:rsidRPr="00B51F55">
        <w:rPr>
          <w:noProof/>
          <w:sz w:val="19"/>
          <w:szCs w:val="19"/>
        </w:rPr>
        <w:t xml:space="preserve"> explosives to continu</w:t>
      </w:r>
      <w:r w:rsidR="00B51F55">
        <w:rPr>
          <w:noProof/>
          <w:sz w:val="19"/>
          <w:szCs w:val="19"/>
        </w:rPr>
        <w:t>e</w:t>
      </w:r>
      <w:r w:rsidRPr="00B51F55">
        <w:rPr>
          <w:noProof/>
        </w:rPr>
        <w:t xml:space="preserve"> </w:t>
      </w:r>
      <w:r w:rsidR="00B51F55" w:rsidRPr="00B51F55">
        <w:rPr>
          <w:noProof/>
        </w:rPr>
        <w:t>on its mission</w:t>
      </w:r>
      <w:r w:rsidRPr="00B51F55">
        <w:rPr>
          <w:noProof/>
        </w:rPr>
        <w:t xml:space="preserve">, where it was driven straight into the lobby of a </w:t>
      </w:r>
      <w:r w:rsidR="00B51F55" w:rsidRPr="00B51F55">
        <w:rPr>
          <w:noProof/>
        </w:rPr>
        <w:t xml:space="preserve">4 </w:t>
      </w:r>
      <w:r w:rsidRPr="00B51F55">
        <w:rPr>
          <w:noProof/>
        </w:rPr>
        <w:t xml:space="preserve">story apartment complex, serving as the Marine Headquarters </w:t>
      </w:r>
      <w:r w:rsidR="00B51F55">
        <w:rPr>
          <w:noProof/>
        </w:rPr>
        <w:t>&amp;</w:t>
      </w:r>
      <w:r w:rsidRPr="00B51F55">
        <w:rPr>
          <w:noProof/>
        </w:rPr>
        <w:t xml:space="preserve"> barracks, which housed a few hundred American personnel. The truck was then im- mediately detonated </w:t>
      </w:r>
      <w:hyperlink r:id="rId595" w:history="1">
        <w:r w:rsidRPr="00B51F55">
          <w:rPr>
            <w:rStyle w:val="Hyperlink"/>
            <w:noProof/>
          </w:rPr>
          <w:t>killing 241 US servicemen</w:t>
        </w:r>
      </w:hyperlink>
      <w:r w:rsidRPr="00B51F55">
        <w:rPr>
          <w:noProof/>
        </w:rPr>
        <w:t xml:space="preserve"> mostly</w:t>
      </w:r>
    </w:p>
    <w:p w:rsidR="00857BCF" w:rsidRPr="00F77B30" w:rsidRDefault="00BC04BC" w:rsidP="00857BCF">
      <w:pPr>
        <w:jc w:val="both"/>
        <w:rPr>
          <w:noProof/>
        </w:rPr>
      </w:pPr>
      <w:r w:rsidRPr="00BC04BC">
        <w:rPr>
          <w:noProof/>
        </w:rPr>
        <w:lastRenderedPageBreak/>
        <w:pict>
          <v:shape id="_x0000_s1526" type="#_x0000_t75" style="position:absolute;left:0;text-align:left;margin-left:.9pt;margin-top:-389.95pt;width:221.25pt;height:167.75pt;z-index:146">
            <v:imagedata r:id="rId596" o:title="Dees-Liberty"/>
            <o:lock v:ext="edit" aspectratio="f"/>
            <w10:wrap type="square"/>
          </v:shape>
        </w:pict>
      </w:r>
      <w:r w:rsidR="009D108F" w:rsidRPr="009D108F">
        <w:rPr>
          <w:noProof/>
        </w:rPr>
        <w:t>Marines &amp; wounding another 60 Americans.</w:t>
      </w:r>
      <w:r w:rsidR="009D108F">
        <w:rPr>
          <w:noProof/>
        </w:rPr>
        <w:t xml:space="preserve"> </w:t>
      </w:r>
      <w:r w:rsidR="00857BCF" w:rsidRPr="001007F3">
        <w:t>And f</w:t>
      </w:r>
      <w:r w:rsidR="00857BCF" w:rsidRPr="001007F3">
        <w:t>i</w:t>
      </w:r>
      <w:r w:rsidR="009D108F">
        <w:t>nally</w:t>
      </w:r>
      <w:r w:rsidR="00857BCF" w:rsidRPr="001007F3">
        <w:t xml:space="preserve"> friends of America don’t give away the blue prints of the </w:t>
      </w:r>
      <w:hyperlink r:id="rId597" w:anchor="post9900972" w:history="1">
        <w:r w:rsidR="00857BCF" w:rsidRPr="009B3465">
          <w:rPr>
            <w:rStyle w:val="Hyperlink"/>
          </w:rPr>
          <w:t>ATOMIC BOMB</w:t>
        </w:r>
      </w:hyperlink>
      <w:r w:rsidR="00857BCF" w:rsidRPr="001007F3">
        <w:t xml:space="preserve"> to their Communist conspirators in Russia as the </w:t>
      </w:r>
      <w:hyperlink r:id="rId598" w:history="1">
        <w:r w:rsidR="00857BCF" w:rsidRPr="007E703C">
          <w:rPr>
            <w:rStyle w:val="Hyperlink"/>
          </w:rPr>
          <w:t>Jews did in 1945</w:t>
        </w:r>
      </w:hyperlink>
      <w:r w:rsidR="00857BCF" w:rsidRPr="001007F3">
        <w:t>. This act of ultimate treason against America involved a number of Jews (several of which received years of incarcer</w:t>
      </w:r>
      <w:r w:rsidR="00857BCF" w:rsidRPr="001007F3">
        <w:t>a</w:t>
      </w:r>
      <w:r w:rsidR="00857BCF" w:rsidRPr="001007F3">
        <w:t>tion) but unfortunately only two</w:t>
      </w:r>
      <w:r w:rsidR="0038384C">
        <w:t xml:space="preserve"> Jews Ethel &amp; Julius Rosenberg</w:t>
      </w:r>
      <w:r w:rsidR="00857BCF" w:rsidRPr="001007F3">
        <w:t xml:space="preserve"> were sentenced to death via the electric chair for this treasonous act which triggered the Cold War against Russia’s Soviet Union. There are literally thousands of more examples of Israeli and Jewish te</w:t>
      </w:r>
      <w:r w:rsidR="00857BCF" w:rsidRPr="001007F3">
        <w:t>r</w:t>
      </w:r>
      <w:r w:rsidR="00857BCF" w:rsidRPr="001007F3">
        <w:t>rorism against America and the West (such as the sin</w:t>
      </w:r>
      <w:r w:rsidR="00857BCF" w:rsidRPr="001007F3">
        <w:t>k</w:t>
      </w:r>
      <w:r w:rsidR="00857BCF" w:rsidRPr="001007F3">
        <w:t>ing of the</w:t>
      </w:r>
      <w:r w:rsidR="00857BCF" w:rsidRPr="00CE2371">
        <w:rPr>
          <w:color w:val="8B0000"/>
        </w:rPr>
        <w:t xml:space="preserve"> </w:t>
      </w:r>
      <w:hyperlink r:id="rId599" w:history="1">
        <w:r w:rsidR="00857BCF" w:rsidRPr="00D876F0">
          <w:rPr>
            <w:rStyle w:val="Hyperlink"/>
          </w:rPr>
          <w:t>SS</w:t>
        </w:r>
      </w:hyperlink>
      <w:r w:rsidR="00857BCF" w:rsidRPr="00D876F0">
        <w:t xml:space="preserve"> </w:t>
      </w:r>
      <w:hyperlink r:id="rId600" w:history="1">
        <w:r w:rsidR="00857BCF" w:rsidRPr="00D876F0">
          <w:rPr>
            <w:rStyle w:val="Hyperlink"/>
          </w:rPr>
          <w:t>Patria</w:t>
        </w:r>
      </w:hyperlink>
      <w:r w:rsidR="00857BCF" w:rsidRPr="00CE2371">
        <w:rPr>
          <w:color w:val="8B0000"/>
        </w:rPr>
        <w:t xml:space="preserve"> </w:t>
      </w:r>
      <w:r w:rsidR="00857BCF" w:rsidRPr="001007F3">
        <w:t xml:space="preserve">and the bombing of the </w:t>
      </w:r>
      <w:hyperlink r:id="rId601" w:history="1">
        <w:r w:rsidR="00857BCF" w:rsidRPr="0038384C">
          <w:rPr>
            <w:rStyle w:val="Hyperlink"/>
          </w:rPr>
          <w:t>British King David Hotel</w:t>
        </w:r>
      </w:hyperlink>
      <w:r w:rsidR="00857BCF" w:rsidRPr="001007F3">
        <w:t xml:space="preserve">). </w:t>
      </w:r>
      <w:smartTag w:uri="urn:schemas-microsoft-com:office:smarttags" w:element="country-region">
        <w:r w:rsidR="00857BCF" w:rsidRPr="001007F3">
          <w:t>Israel</w:t>
        </w:r>
      </w:smartTag>
      <w:r w:rsidR="00857BCF" w:rsidRPr="001007F3">
        <w:t xml:space="preserve"> has no allegiance to </w:t>
      </w:r>
      <w:smartTag w:uri="urn:schemas-microsoft-com:office:smarttags" w:element="country-region">
        <w:r w:rsidR="00857BCF" w:rsidRPr="001007F3">
          <w:t>America</w:t>
        </w:r>
      </w:smartTag>
      <w:r w:rsidR="00857BCF" w:rsidRPr="001007F3">
        <w:t xml:space="preserve"> or any country for that matter as </w:t>
      </w:r>
      <w:smartTag w:uri="urn:schemas-microsoft-com:office:smarttags" w:element="country-region">
        <w:smartTag w:uri="urn:schemas-microsoft-com:office:smarttags" w:element="place">
          <w:r w:rsidR="00857BCF" w:rsidRPr="001007F3">
            <w:t>Israel</w:t>
          </w:r>
        </w:smartTag>
      </w:smartTag>
      <w:r w:rsidR="00857BCF" w:rsidRPr="001007F3">
        <w:t xml:space="preserve"> is only loyal to other Jews. </w:t>
      </w:r>
      <w:smartTag w:uri="urn:schemas-microsoft-com:office:smarttags" w:element="country-region">
        <w:r w:rsidR="00857BCF" w:rsidRPr="001007F3">
          <w:t>Israel</w:t>
        </w:r>
      </w:smartTag>
      <w:r w:rsidR="00857BCF" w:rsidRPr="001007F3">
        <w:t xml:space="preserve"> is not </w:t>
      </w:r>
      <w:smartTag w:uri="urn:schemas-microsoft-com:office:smarttags" w:element="country-region">
        <w:r w:rsidR="00857BCF" w:rsidRPr="001007F3">
          <w:t>America</w:t>
        </w:r>
      </w:smartTag>
      <w:r w:rsidR="00857BCF" w:rsidRPr="001007F3">
        <w:t xml:space="preserve">’s friend but rather a </w:t>
      </w:r>
      <w:hyperlink r:id="rId602" w:history="1">
        <w:r w:rsidR="00857BCF" w:rsidRPr="00D876F0">
          <w:rPr>
            <w:rStyle w:val="Hyperlink"/>
          </w:rPr>
          <w:t>deadly enemy</w:t>
        </w:r>
      </w:hyperlink>
      <w:r w:rsidR="00857BCF" w:rsidRPr="001007F3">
        <w:t xml:space="preserve"> who is determined to destroy </w:t>
      </w:r>
      <w:smartTag w:uri="urn:schemas-microsoft-com:office:smarttags" w:element="country-region">
        <w:smartTag w:uri="urn:schemas-microsoft-com:office:smarttags" w:element="place">
          <w:r w:rsidR="00857BCF" w:rsidRPr="001007F3">
            <w:t>America</w:t>
          </w:r>
        </w:smartTag>
      </w:smartTag>
      <w:r w:rsidR="00690816">
        <w:t xml:space="preserve"> </w:t>
      </w:r>
      <w:r w:rsidR="0038384C">
        <w:t>and</w:t>
      </w:r>
      <w:r w:rsidR="00857BCF" w:rsidRPr="001007F3">
        <w:t xml:space="preserve"> all White Western Christian Nations.</w:t>
      </w:r>
    </w:p>
    <w:p w:rsidR="00857BCF" w:rsidRPr="00CE2371" w:rsidRDefault="00857BCF" w:rsidP="00857BCF">
      <w:pPr>
        <w:jc w:val="both"/>
        <w:rPr>
          <w:color w:val="8B0000"/>
        </w:rPr>
      </w:pPr>
    </w:p>
    <w:p w:rsidR="00857BCF" w:rsidRPr="002912E1" w:rsidRDefault="00857BCF" w:rsidP="00857BCF">
      <w:pPr>
        <w:jc w:val="both"/>
        <w:rPr>
          <w:b/>
        </w:rPr>
      </w:pPr>
      <w:r w:rsidRPr="00844F9A">
        <w:rPr>
          <w:b/>
        </w:rPr>
        <w:t xml:space="preserve">75. </w:t>
      </w:r>
      <w:smartTag w:uri="urn:schemas-microsoft-com:office:smarttags" w:element="place">
        <w:smartTag w:uri="urn:schemas-microsoft-com:office:smarttags" w:element="country-region">
          <w:r w:rsidRPr="00844F9A">
            <w:rPr>
              <w:b/>
            </w:rPr>
            <w:t>Israel</w:t>
          </w:r>
        </w:smartTag>
      </w:smartTag>
      <w:r w:rsidRPr="00844F9A">
        <w:rPr>
          <w:b/>
        </w:rPr>
        <w:t xml:space="preserve"> has the right to exist as an ethnically Je</w:t>
      </w:r>
      <w:r w:rsidRPr="00844F9A">
        <w:rPr>
          <w:b/>
        </w:rPr>
        <w:t>w</w:t>
      </w:r>
      <w:r w:rsidRPr="00844F9A">
        <w:rPr>
          <w:b/>
        </w:rPr>
        <w:t xml:space="preserve">ish </w:t>
      </w:r>
      <w:r w:rsidR="00A77888">
        <w:rPr>
          <w:b/>
        </w:rPr>
        <w:t>only State</w:t>
      </w:r>
      <w:r w:rsidRPr="00844F9A">
        <w:rPr>
          <w:b/>
        </w:rPr>
        <w:t xml:space="preserve">! There are so many </w:t>
      </w:r>
      <w:r w:rsidRPr="002912E1">
        <w:rPr>
          <w:b/>
          <w:sz w:val="19"/>
          <w:szCs w:val="19"/>
        </w:rPr>
        <w:t>hostile Arab coun</w:t>
      </w:r>
      <w:r w:rsidR="002912E1" w:rsidRPr="002912E1">
        <w:rPr>
          <w:b/>
          <w:sz w:val="19"/>
          <w:szCs w:val="19"/>
        </w:rPr>
        <w:t>-</w:t>
      </w:r>
      <w:r w:rsidR="002912E1">
        <w:rPr>
          <w:b/>
        </w:rPr>
        <w:t xml:space="preserve"> </w:t>
      </w:r>
      <w:r w:rsidRPr="00844F9A">
        <w:rPr>
          <w:b/>
        </w:rPr>
        <w:t xml:space="preserve">tries that want to wipe </w:t>
      </w:r>
      <w:smartTag w:uri="urn:schemas-microsoft-com:office:smarttags" w:element="place">
        <w:smartTag w:uri="urn:schemas-microsoft-com:office:smarttags" w:element="country-region">
          <w:r w:rsidRPr="00844F9A">
            <w:rPr>
              <w:b/>
            </w:rPr>
            <w:t>Israel</w:t>
          </w:r>
        </w:smartTag>
      </w:smartTag>
      <w:r w:rsidR="00672BB0">
        <w:rPr>
          <w:b/>
        </w:rPr>
        <w:t xml:space="preserve"> off the map. </w:t>
      </w:r>
      <w:r w:rsidR="00672BB0" w:rsidRPr="002912E1">
        <w:rPr>
          <w:b/>
        </w:rPr>
        <w:t>It’</w:t>
      </w:r>
      <w:r w:rsidRPr="002912E1">
        <w:rPr>
          <w:b/>
        </w:rPr>
        <w:t xml:space="preserve">s our duty to stand with our only Ally in the </w:t>
      </w:r>
      <w:smartTag w:uri="urn:schemas-microsoft-com:office:smarttags" w:element="place">
        <w:r w:rsidRPr="002912E1">
          <w:rPr>
            <w:b/>
          </w:rPr>
          <w:t>Middle East</w:t>
        </w:r>
      </w:smartTag>
      <w:r w:rsidR="00B71926" w:rsidRPr="002912E1">
        <w:rPr>
          <w:b/>
        </w:rPr>
        <w:t xml:space="preserve"> &amp;</w:t>
      </w:r>
      <w:r w:rsidR="00672BB0" w:rsidRPr="002912E1">
        <w:rPr>
          <w:b/>
        </w:rPr>
        <w:t xml:space="preserve"> ensure its security &amp;</w:t>
      </w:r>
      <w:r w:rsidR="00B71926" w:rsidRPr="002912E1">
        <w:rPr>
          <w:b/>
        </w:rPr>
        <w:t xml:space="preserve"> prosperity. So who really</w:t>
      </w:r>
      <w:r w:rsidRPr="002912E1">
        <w:rPr>
          <w:b/>
        </w:rPr>
        <w:t xml:space="preserve"> cares if the Jews stole </w:t>
      </w:r>
      <w:smartTag w:uri="urn:schemas-microsoft-com:office:smarttags" w:element="place">
        <w:smartTag w:uri="urn:schemas-microsoft-com:office:smarttags" w:element="City">
          <w:r w:rsidRPr="002912E1">
            <w:rPr>
              <w:b/>
            </w:rPr>
            <w:t>Palestine</w:t>
          </w:r>
        </w:smartTag>
      </w:smartTag>
      <w:r w:rsidRPr="002912E1">
        <w:rPr>
          <w:b/>
        </w:rPr>
        <w:t xml:space="preserve"> from the Palestin</w:t>
      </w:r>
      <w:r w:rsidRPr="002912E1">
        <w:rPr>
          <w:b/>
        </w:rPr>
        <w:t>i</w:t>
      </w:r>
      <w:r w:rsidRPr="002912E1">
        <w:rPr>
          <w:b/>
        </w:rPr>
        <w:t>an</w:t>
      </w:r>
      <w:r w:rsidR="00672BB0" w:rsidRPr="002912E1">
        <w:rPr>
          <w:b/>
        </w:rPr>
        <w:t>s by creating 2 world wars &amp;</w:t>
      </w:r>
      <w:r w:rsidRPr="002912E1">
        <w:rPr>
          <w:b/>
        </w:rPr>
        <w:t xml:space="preserve"> suckering the entire world into believ</w:t>
      </w:r>
      <w:r w:rsidR="00B71926" w:rsidRPr="002912E1">
        <w:rPr>
          <w:b/>
        </w:rPr>
        <w:t>ing their fake Holocaus</w:t>
      </w:r>
      <w:r w:rsidR="002F0DE1">
        <w:rPr>
          <w:b/>
        </w:rPr>
        <w:t xml:space="preserve">t </w:t>
      </w:r>
      <w:r w:rsidR="002F0DE1" w:rsidRPr="002912E1">
        <w:rPr>
          <w:b/>
        </w:rPr>
        <w:t>story?</w:t>
      </w:r>
      <w:r w:rsidR="00B71926" w:rsidRPr="002912E1">
        <w:rPr>
          <w:b/>
        </w:rPr>
        <w:t xml:space="preserve"> </w:t>
      </w:r>
      <w:r w:rsidRPr="002912E1">
        <w:rPr>
          <w:b/>
        </w:rPr>
        <w:t>What’s done is done. Even if you were to</w:t>
      </w:r>
      <w:r w:rsidR="00B71926" w:rsidRPr="002912E1">
        <w:rPr>
          <w:b/>
        </w:rPr>
        <w:t xml:space="preserve"> give the </w:t>
      </w:r>
      <w:r w:rsidR="00B71926" w:rsidRPr="00C05B7F">
        <w:rPr>
          <w:b/>
        </w:rPr>
        <w:t>land</w:t>
      </w:r>
      <w:r w:rsidRPr="00C05B7F">
        <w:rPr>
          <w:b/>
        </w:rPr>
        <w:t xml:space="preserve"> back to the</w:t>
      </w:r>
      <w:r w:rsidRPr="00C05B7F">
        <w:rPr>
          <w:b/>
          <w:sz w:val="19"/>
          <w:szCs w:val="19"/>
        </w:rPr>
        <w:t xml:space="preserve"> Palestinians </w:t>
      </w:r>
      <w:r w:rsidRPr="00C05B7F">
        <w:rPr>
          <w:b/>
        </w:rPr>
        <w:t>the</w:t>
      </w:r>
      <w:r w:rsidRPr="00C05B7F">
        <w:rPr>
          <w:b/>
          <w:sz w:val="19"/>
          <w:szCs w:val="19"/>
        </w:rPr>
        <w:t xml:space="preserve"> J</w:t>
      </w:r>
      <w:r w:rsidR="002912E1" w:rsidRPr="00C05B7F">
        <w:rPr>
          <w:b/>
          <w:sz w:val="19"/>
          <w:szCs w:val="19"/>
        </w:rPr>
        <w:t>ews would have no</w:t>
      </w:r>
      <w:r w:rsidR="00C05B7F" w:rsidRPr="00C05B7F">
        <w:rPr>
          <w:b/>
          <w:sz w:val="19"/>
          <w:szCs w:val="19"/>
        </w:rPr>
        <w:t>-</w:t>
      </w:r>
      <w:r w:rsidRPr="002912E1">
        <w:rPr>
          <w:b/>
        </w:rPr>
        <w:t xml:space="preserve">where to go, so dismantling </w:t>
      </w:r>
      <w:smartTag w:uri="urn:schemas-microsoft-com:office:smarttags" w:element="place">
        <w:smartTag w:uri="urn:schemas-microsoft-com:office:smarttags" w:element="country-region">
          <w:r w:rsidRPr="002912E1">
            <w:rPr>
              <w:b/>
            </w:rPr>
            <w:t>Israel</w:t>
          </w:r>
        </w:smartTag>
      </w:smartTag>
      <w:r w:rsidRPr="002912E1">
        <w:rPr>
          <w:b/>
        </w:rPr>
        <w:t xml:space="preserve"> can never oc</w:t>
      </w:r>
      <w:r w:rsidR="002912E1">
        <w:rPr>
          <w:b/>
        </w:rPr>
        <w:t>cur!</w:t>
      </w:r>
    </w:p>
    <w:p w:rsidR="00844F9A" w:rsidRPr="001007F3" w:rsidRDefault="00844F9A" w:rsidP="00857BCF">
      <w:pPr>
        <w:jc w:val="both"/>
      </w:pPr>
    </w:p>
    <w:p w:rsidR="002F0419" w:rsidRDefault="00857BCF" w:rsidP="00857BCF">
      <w:pPr>
        <w:jc w:val="both"/>
      </w:pPr>
      <w:r w:rsidRPr="001007F3">
        <w:t>No, fake Israel, which is in</w:t>
      </w:r>
      <w:r w:rsidRPr="00CE2371">
        <w:rPr>
          <w:color w:val="800000"/>
        </w:rPr>
        <w:t xml:space="preserve"> </w:t>
      </w:r>
      <w:r w:rsidRPr="00F81824">
        <w:t xml:space="preserve">violation of </w:t>
      </w:r>
      <w:hyperlink r:id="rId603" w:history="1">
        <w:r w:rsidRPr="00F81824">
          <w:rPr>
            <w:rStyle w:val="Hyperlink"/>
          </w:rPr>
          <w:t>over 65</w:t>
        </w:r>
      </w:hyperlink>
      <w:r w:rsidRPr="00F81824">
        <w:t xml:space="preserve"> United Nations resolutions</w:t>
      </w:r>
      <w:r w:rsidRPr="001007F3">
        <w:t>, does not have the right to exist as the nation was founded by the outcome of intentionally engineering two</w:t>
      </w:r>
      <w:r w:rsidR="00E341E1">
        <w:t xml:space="preserve"> World Wars, bloody terrorism, H</w:t>
      </w:r>
      <w:r w:rsidRPr="001007F3">
        <w:t>ol</w:t>
      </w:r>
      <w:r w:rsidRPr="001007F3">
        <w:t>o</w:t>
      </w:r>
      <w:r w:rsidRPr="001007F3">
        <w:t>caust lies, identity theft, deliberate distortion of Bibl</w:t>
      </w:r>
      <w:r w:rsidRPr="001007F3">
        <w:t>i</w:t>
      </w:r>
      <w:r w:rsidRPr="001007F3">
        <w:t>cal passages, fraud, extortion, financial theft, crimes against humanity and throug</w:t>
      </w:r>
      <w:r w:rsidR="006C6901">
        <w:t>h massacres of ethnic cleansing!</w:t>
      </w:r>
      <w:r w:rsidRPr="001007F3">
        <w:t xml:space="preserve"> Because of these reasons alone the state of Israel should be dismantled immediately and the m</w:t>
      </w:r>
      <w:r w:rsidRPr="001007F3">
        <w:t>a</w:t>
      </w:r>
      <w:r w:rsidRPr="001007F3">
        <w:t xml:space="preserve">jority of the land returned to the Arabs, with a smaller section of the country set aside for White British </w:t>
      </w:r>
      <w:r w:rsidRPr="006C6901">
        <w:rPr>
          <w:u w:val="single"/>
        </w:rPr>
        <w:t>Chris</w:t>
      </w:r>
      <w:r w:rsidR="006C6901" w:rsidRPr="006C6901">
        <w:rPr>
          <w:u w:val="single"/>
        </w:rPr>
        <w:t>tian</w:t>
      </w:r>
      <w:r w:rsidR="00276C63">
        <w:t xml:space="preserve"> people,</w:t>
      </w:r>
      <w:r w:rsidR="006C6901">
        <w:t xml:space="preserve"> for use in our Christian ceremonies and traditions</w:t>
      </w:r>
      <w:r w:rsidRPr="001007F3">
        <w:t xml:space="preserve">. The reasons why the Arab countries want to wipe fake Israel off the map is because Israhell has warred against or stolen land from Iraq, Lebanon, </w:t>
      </w:r>
      <w:hyperlink r:id="rId604" w:history="1">
        <w:r w:rsidRPr="00F24D14">
          <w:rPr>
            <w:rStyle w:val="Hyperlink"/>
          </w:rPr>
          <w:t>Syria</w:t>
        </w:r>
      </w:hyperlink>
      <w:r w:rsidRPr="001007F3">
        <w:t xml:space="preserve">, Jordon, Egypt, the West Bank of Palestine, the Gaza Strip of Palestine, and constantly threatens </w:t>
      </w:r>
      <w:r w:rsidR="006C6901">
        <w:t xml:space="preserve">Iran! </w:t>
      </w:r>
      <w:r w:rsidR="00001280" w:rsidRPr="00001280">
        <w:lastRenderedPageBreak/>
        <w:t xml:space="preserve">Israel is not our ally as they have attacked America several times in the past (see response # 74). Israeli politicians (such as Joe Lieberman) continue to destroy America’s ethnic composition, financial infrastructure, traditions &amp; family values. </w:t>
      </w:r>
      <w:r w:rsidRPr="001007F3">
        <w:t>Fake Israel is a parasitic nation which only exi</w:t>
      </w:r>
      <w:r w:rsidR="000F5253">
        <w:t>sts because it continually steals</w:t>
      </w:r>
      <w:r w:rsidRPr="001007F3">
        <w:t xml:space="preserve"> money from Ger</w:t>
      </w:r>
      <w:r w:rsidR="000F5253">
        <w:t>many, the United States</w:t>
      </w:r>
      <w:r w:rsidRPr="001007F3">
        <w:t xml:space="preserve"> and several other White Nations. If this financial theft was to cease, fake </w:t>
      </w:r>
      <w:smartTag w:uri="urn:schemas-microsoft-com:office:smarttags" w:element="country-region">
        <w:smartTag w:uri="urn:schemas-microsoft-com:office:smarttags" w:element="place">
          <w:r w:rsidRPr="001007F3">
            <w:t>Israel</w:t>
          </w:r>
        </w:smartTag>
      </w:smartTag>
      <w:r w:rsidRPr="001007F3">
        <w:t xml:space="preserve"> would be bankrupt within a year. The terrorist state </w:t>
      </w:r>
      <w:r w:rsidR="00CD3080">
        <w:t xml:space="preserve">of Israel </w:t>
      </w:r>
      <w:r w:rsidRPr="001007F3">
        <w:t>is a finan</w:t>
      </w:r>
      <w:r w:rsidR="0083448D">
        <w:t>cial burden to White Nations &amp;</w:t>
      </w:r>
      <w:r w:rsidRPr="001007F3">
        <w:t xml:space="preserve"> in 2003 was voted in a</w:t>
      </w:r>
      <w:r w:rsidRPr="00CE2371">
        <w:rPr>
          <w:color w:val="800000"/>
        </w:rPr>
        <w:t xml:space="preserve"> </w:t>
      </w:r>
      <w:hyperlink r:id="rId605" w:history="1">
        <w:r w:rsidRPr="00CE2371">
          <w:rPr>
            <w:rStyle w:val="Hyperlink"/>
          </w:rPr>
          <w:t>European Union Poll</w:t>
        </w:r>
      </w:hyperlink>
      <w:r w:rsidRPr="00CE2371">
        <w:rPr>
          <w:color w:val="800000"/>
        </w:rPr>
        <w:t xml:space="preserve"> </w:t>
      </w:r>
      <w:r w:rsidRPr="001007F3">
        <w:t>as the number one t</w:t>
      </w:r>
      <w:r w:rsidR="00001280">
        <w:t>hreat to achieving world peace</w:t>
      </w:r>
      <w:r w:rsidR="0083448D">
        <w:t>.</w:t>
      </w:r>
    </w:p>
    <w:p w:rsidR="002F0419" w:rsidRDefault="00BC04BC" w:rsidP="00857BCF">
      <w:pPr>
        <w:jc w:val="both"/>
      </w:pPr>
      <w:r w:rsidRPr="00BC04BC">
        <w:rPr>
          <w:noProof/>
        </w:rPr>
        <w:pict>
          <v:shape id="_x0000_s1319" type="#_x0000_t75" style="position:absolute;left:0;text-align:left;margin-left:256.65pt;margin-top:-138pt;width:188.65pt;height:4in;z-index:75" o:allowoverlap="f">
            <v:imagedata r:id="rId606" o:title="" croptop="2784f"/>
            <o:lock v:ext="edit" aspectratio="f"/>
            <w10:wrap type="square"/>
          </v:shape>
        </w:pict>
      </w:r>
    </w:p>
    <w:p w:rsidR="00844F9A" w:rsidRPr="001007F3" w:rsidRDefault="00857BCF" w:rsidP="00857BCF">
      <w:pPr>
        <w:jc w:val="both"/>
        <w:rPr>
          <w:rStyle w:val="Strong"/>
          <w:b w:val="0"/>
          <w:bCs w:val="0"/>
          <w:color w:val="800000"/>
        </w:rPr>
      </w:pPr>
      <w:r w:rsidRPr="001007F3">
        <w:t>The United Nations should dismantle Israel immedi</w:t>
      </w:r>
      <w:r w:rsidR="006777A6">
        <w:t>-</w:t>
      </w:r>
      <w:r w:rsidR="002F0419">
        <w:t>ately &amp;</w:t>
      </w:r>
      <w:r w:rsidRPr="001007F3">
        <w:t xml:space="preserve"> all the Jews sh</w:t>
      </w:r>
      <w:r w:rsidR="002F0419">
        <w:t>ould be relocated to their FIRST</w:t>
      </w:r>
      <w:r w:rsidRPr="001007F3">
        <w:t xml:space="preserve"> established </w:t>
      </w:r>
      <w:r w:rsidR="002F0419">
        <w:t xml:space="preserve">Jewish </w:t>
      </w:r>
      <w:r w:rsidRPr="001007F3">
        <w:t xml:space="preserve">homeland of </w:t>
      </w:r>
      <w:hyperlink r:id="rId607" w:history="1">
        <w:r w:rsidRPr="00435F97">
          <w:rPr>
            <w:rStyle w:val="Hyperlink"/>
          </w:rPr>
          <w:t>Birobidjan</w:t>
        </w:r>
      </w:hyperlink>
      <w:r w:rsidRPr="00435F97">
        <w:t>,</w:t>
      </w:r>
      <w:r w:rsidRPr="001007F3">
        <w:t xml:space="preserve"> created in 1928, which is located </w:t>
      </w:r>
      <w:r w:rsidRPr="00435F97">
        <w:t>in</w:t>
      </w:r>
      <w:r w:rsidRPr="001007F3">
        <w:t xml:space="preserve"> Sou</w:t>
      </w:r>
      <w:r w:rsidR="00EE3E5D">
        <w:t>th Eastern Russia about 500 km</w:t>
      </w:r>
      <w:r w:rsidRPr="001007F3">
        <w:t xml:space="preserve"> away from North Korea. The </w:t>
      </w:r>
      <w:hyperlink r:id="rId608" w:history="1">
        <w:r w:rsidRPr="00435F97">
          <w:rPr>
            <w:rStyle w:val="Hyperlink"/>
          </w:rPr>
          <w:t>Jewish State</w:t>
        </w:r>
      </w:hyperlink>
      <w:r w:rsidRPr="001007F3">
        <w:t xml:space="preserve"> of</w:t>
      </w:r>
      <w:r w:rsidRPr="00CE2371">
        <w:rPr>
          <w:color w:val="800000"/>
        </w:rPr>
        <w:t xml:space="preserve"> </w:t>
      </w:r>
      <w:hyperlink r:id="rId609" w:history="1">
        <w:r w:rsidR="00237607" w:rsidRPr="00237607">
          <w:rPr>
            <w:rStyle w:val="Hyperlink"/>
          </w:rPr>
          <w:t>Birobidzhan</w:t>
        </w:r>
      </w:hyperlink>
      <w:r w:rsidR="00237607">
        <w:t>,</w:t>
      </w:r>
      <w:r w:rsidR="00237607" w:rsidRPr="00237607">
        <w:t xml:space="preserve"> </w:t>
      </w:r>
      <w:r w:rsidRPr="001007F3">
        <w:t>whose official language is Yiddish, has be</w:t>
      </w:r>
      <w:r w:rsidR="00EA4381">
        <w:t>en living peacefully for over 84</w:t>
      </w:r>
      <w:r w:rsidRPr="001007F3">
        <w:t xml:space="preserve"> years now.</w:t>
      </w:r>
    </w:p>
    <w:p w:rsidR="00857BCF" w:rsidRPr="00003E21" w:rsidRDefault="00857BCF" w:rsidP="00857BCF">
      <w:pPr>
        <w:jc w:val="both"/>
        <w:rPr>
          <w:color w:val="800000"/>
        </w:rPr>
      </w:pPr>
    </w:p>
    <w:p w:rsidR="00857BCF" w:rsidRPr="000530EB" w:rsidRDefault="00003E21" w:rsidP="00857BCF">
      <w:pPr>
        <w:jc w:val="both"/>
        <w:rPr>
          <w:b/>
        </w:rPr>
      </w:pPr>
      <w:r>
        <w:rPr>
          <w:b/>
        </w:rPr>
        <w:t>76</w:t>
      </w:r>
      <w:r w:rsidR="002F0419">
        <w:rPr>
          <w:b/>
        </w:rPr>
        <w:t xml:space="preserve">. </w:t>
      </w:r>
      <w:smartTag w:uri="urn:schemas-microsoft-com:office:smarttags" w:element="place">
        <w:smartTag w:uri="urn:schemas-microsoft-com:office:smarttags" w:element="PlaceName">
          <w:r w:rsidR="002F0419">
            <w:rPr>
              <w:b/>
            </w:rPr>
            <w:t>World</w:t>
          </w:r>
        </w:smartTag>
        <w:r w:rsidR="002F0419">
          <w:rPr>
            <w:b/>
          </w:rPr>
          <w:t xml:space="preserve"> </w:t>
        </w:r>
        <w:smartTag w:uri="urn:schemas-microsoft-com:office:smarttags" w:element="PlaceName">
          <w:r w:rsidR="002F0419">
            <w:rPr>
              <w:b/>
            </w:rPr>
            <w:t>Trade</w:t>
          </w:r>
        </w:smartTag>
        <w:r w:rsidR="002F0419">
          <w:rPr>
            <w:b/>
          </w:rPr>
          <w:t xml:space="preserve"> </w:t>
        </w:r>
        <w:smartTag w:uri="urn:schemas-microsoft-com:office:smarttags" w:element="PlaceType">
          <w:r w:rsidR="002F0419">
            <w:rPr>
              <w:b/>
            </w:rPr>
            <w:t>Center</w:t>
          </w:r>
        </w:smartTag>
        <w:r w:rsidR="002F0419">
          <w:rPr>
            <w:b/>
          </w:rPr>
          <w:t xml:space="preserve"> </w:t>
        </w:r>
        <w:smartTag w:uri="urn:schemas-microsoft-com:office:smarttags" w:element="PlaceType">
          <w:r w:rsidR="002F0419">
            <w:rPr>
              <w:b/>
            </w:rPr>
            <w:t>Building</w:t>
          </w:r>
        </w:smartTag>
      </w:smartTag>
      <w:r w:rsidR="002F0419">
        <w:rPr>
          <w:b/>
        </w:rPr>
        <w:t xml:space="preserve"> #</w:t>
      </w:r>
      <w:r w:rsidR="00857BCF" w:rsidRPr="00844F9A">
        <w:rPr>
          <w:b/>
        </w:rPr>
        <w:t xml:space="preserve">7, a 47 story skyscraper, </w:t>
      </w:r>
      <w:r w:rsidR="001F2EDF">
        <w:rPr>
          <w:b/>
        </w:rPr>
        <w:t xml:space="preserve">which wasn’t hit by any Jets, </w:t>
      </w:r>
      <w:r w:rsidR="00857BCF" w:rsidRPr="00844F9A">
        <w:rPr>
          <w:b/>
        </w:rPr>
        <w:t xml:space="preserve">fell </w:t>
      </w:r>
      <w:r w:rsidR="001F2EDF">
        <w:rPr>
          <w:b/>
        </w:rPr>
        <w:t>b</w:t>
      </w:r>
      <w:r w:rsidR="001F2EDF">
        <w:rPr>
          <w:b/>
        </w:rPr>
        <w:t>e</w:t>
      </w:r>
      <w:r w:rsidR="001F2EDF">
        <w:rPr>
          <w:b/>
        </w:rPr>
        <w:t>cause fires broke out on 3</w:t>
      </w:r>
      <w:r w:rsidR="00857BCF" w:rsidRPr="00844F9A">
        <w:rPr>
          <w:b/>
        </w:rPr>
        <w:t xml:space="preserve"> differ</w:t>
      </w:r>
      <w:r w:rsidR="001F2EDF">
        <w:rPr>
          <w:b/>
        </w:rPr>
        <w:t>ent stories &amp; b</w:t>
      </w:r>
      <w:r w:rsidR="001F2EDF">
        <w:rPr>
          <w:b/>
        </w:rPr>
        <w:t>e</w:t>
      </w:r>
      <w:r w:rsidR="001F2EDF">
        <w:rPr>
          <w:b/>
        </w:rPr>
        <w:t>cause of falling dust &amp;</w:t>
      </w:r>
      <w:r w:rsidR="00857BCF" w:rsidRPr="00844F9A">
        <w:rPr>
          <w:b/>
        </w:rPr>
        <w:t xml:space="preserve"> debris from across the street, which damaged the ex</w:t>
      </w:r>
      <w:r w:rsidR="001F2EDF">
        <w:rPr>
          <w:b/>
        </w:rPr>
        <w:t>terior of the building!</w:t>
      </w:r>
    </w:p>
    <w:p w:rsidR="00844F9A" w:rsidRPr="000530EB" w:rsidRDefault="00844F9A" w:rsidP="00857BCF">
      <w:pPr>
        <w:jc w:val="both"/>
      </w:pPr>
    </w:p>
    <w:p w:rsidR="002F0419" w:rsidRPr="00F540E9" w:rsidRDefault="00857BCF" w:rsidP="00857BCF">
      <w:pPr>
        <w:jc w:val="both"/>
        <w:rPr>
          <w:sz w:val="19"/>
          <w:szCs w:val="19"/>
        </w:rPr>
      </w:pPr>
      <w:r w:rsidRPr="000530EB">
        <w:t xml:space="preserve">Never in the history of mankind has a </w:t>
      </w:r>
      <w:r w:rsidRPr="001F2EDF">
        <w:rPr>
          <w:u w:val="single"/>
        </w:rPr>
        <w:t>steel framed</w:t>
      </w:r>
      <w:r w:rsidRPr="000530EB">
        <w:t xml:space="preserve"> building collapsed from fire, but on September 11</w:t>
      </w:r>
      <w:r w:rsidRPr="000530EB">
        <w:rPr>
          <w:vertAlign w:val="superscript"/>
        </w:rPr>
        <w:t>th</w:t>
      </w:r>
      <w:r w:rsidR="002F0419">
        <w:t xml:space="preserve">, 2001, </w:t>
      </w:r>
      <w:r w:rsidR="00FC3F87">
        <w:t>three</w:t>
      </w:r>
      <w:r w:rsidRPr="000530EB">
        <w:t xml:space="preserve"> steel framed buildings collapsed, allegedly due to fires. It was not physically possible for a few small scat</w:t>
      </w:r>
      <w:r w:rsidR="002F0419">
        <w:t xml:space="preserve">tered office </w:t>
      </w:r>
      <w:r w:rsidR="002F0419" w:rsidRPr="00FC3F87">
        <w:t xml:space="preserve">fires, </w:t>
      </w:r>
      <w:r w:rsidRPr="00FC3F87">
        <w:t>wh</w:t>
      </w:r>
      <w:r w:rsidR="00FC3F87" w:rsidRPr="00FC3F87">
        <w:t>ich</w:t>
      </w:r>
      <w:r w:rsidR="00FC3F87" w:rsidRPr="00FC3F87">
        <w:rPr>
          <w:sz w:val="19"/>
          <w:szCs w:val="19"/>
        </w:rPr>
        <w:t xml:space="preserve"> </w:t>
      </w:r>
      <w:r w:rsidR="00FC3F87" w:rsidRPr="00FC3F87">
        <w:t>burned</w:t>
      </w:r>
      <w:r w:rsidR="00FC3F87" w:rsidRPr="00FC3F87">
        <w:rPr>
          <w:sz w:val="19"/>
          <w:szCs w:val="19"/>
        </w:rPr>
        <w:t xml:space="preserve"> for only a few</w:t>
      </w:r>
      <w:r w:rsidR="002F0419" w:rsidRPr="00FC3F87">
        <w:rPr>
          <w:sz w:val="19"/>
          <w:szCs w:val="19"/>
        </w:rPr>
        <w:t xml:space="preserve"> </w:t>
      </w:r>
      <w:r w:rsidR="002F0419" w:rsidRPr="00FC3F87">
        <w:t>hours,</w:t>
      </w:r>
      <w:r w:rsidRPr="000530EB">
        <w:t xml:space="preserve"> to cause enough structural damage to make </w:t>
      </w:r>
      <w:r w:rsidRPr="00FC3F87">
        <w:t>the stee</w:t>
      </w:r>
      <w:r w:rsidR="00FC3F87">
        <w:t>l frame work fail and</w:t>
      </w:r>
      <w:r w:rsidR="002F0419" w:rsidRPr="00FC3F87">
        <w:t xml:space="preserve"> break</w:t>
      </w:r>
      <w:r w:rsidR="00F540E9">
        <w:t>;</w:t>
      </w:r>
      <w:r w:rsidR="002F0419" w:rsidRPr="00FC3F87">
        <w:t xml:space="preserve"> </w:t>
      </w:r>
      <w:r w:rsidRPr="00FC3F87">
        <w:t xml:space="preserve">or bend for that </w:t>
      </w:r>
      <w:r w:rsidRPr="00F540E9">
        <w:rPr>
          <w:sz w:val="19"/>
          <w:szCs w:val="19"/>
        </w:rPr>
        <w:t>mat</w:t>
      </w:r>
      <w:r w:rsidR="00FC3F87" w:rsidRPr="00F540E9">
        <w:rPr>
          <w:sz w:val="19"/>
          <w:szCs w:val="19"/>
        </w:rPr>
        <w:t>ter.</w:t>
      </w:r>
    </w:p>
    <w:p w:rsidR="002F0419" w:rsidRDefault="002F0419" w:rsidP="00857BCF">
      <w:pPr>
        <w:jc w:val="both"/>
      </w:pPr>
    </w:p>
    <w:p w:rsidR="008B0056" w:rsidRDefault="002F0419" w:rsidP="00857BCF">
      <w:pPr>
        <w:jc w:val="both"/>
      </w:pPr>
      <w:r>
        <w:t xml:space="preserve">Office fires (and </w:t>
      </w:r>
      <w:r w:rsidR="00857BCF" w:rsidRPr="000530EB">
        <w:t>Jet Fuel</w:t>
      </w:r>
      <w:r>
        <w:t xml:space="preserve"> which is basically</w:t>
      </w:r>
      <w:r w:rsidRPr="002F0419">
        <w:t xml:space="preserve"> </w:t>
      </w:r>
      <w:r>
        <w:t>Kerosene</w:t>
      </w:r>
      <w:r w:rsidR="00857BCF" w:rsidRPr="000530EB">
        <w:t>) are hydrocarbon fires which burn at a maximum te</w:t>
      </w:r>
      <w:r w:rsidR="00857BCF" w:rsidRPr="000530EB">
        <w:t>m</w:t>
      </w:r>
      <w:r w:rsidR="00857BCF" w:rsidRPr="000530EB">
        <w:t>perature of</w:t>
      </w:r>
      <w:r w:rsidR="00236578">
        <w:t xml:space="preserve"> </w:t>
      </w:r>
      <w:hyperlink r:id="rId610" w:history="1">
        <w:r w:rsidR="00857BCF" w:rsidRPr="00CE2371">
          <w:rPr>
            <w:rStyle w:val="Hyperlink"/>
          </w:rPr>
          <w:t>825ºC (</w:t>
        </w:r>
        <w:r w:rsidR="00236578">
          <w:rPr>
            <w:rStyle w:val="Hyperlink"/>
          </w:rPr>
          <w:t xml:space="preserve">or </w:t>
        </w:r>
        <w:r w:rsidR="00857BCF" w:rsidRPr="00CE2371">
          <w:rPr>
            <w:rStyle w:val="Hyperlink"/>
          </w:rPr>
          <w:t>1</w:t>
        </w:r>
        <w:r w:rsidR="00BE228D">
          <w:rPr>
            <w:rStyle w:val="Hyperlink"/>
          </w:rPr>
          <w:t>,</w:t>
        </w:r>
        <w:r w:rsidR="00857BCF" w:rsidRPr="00CE2371">
          <w:rPr>
            <w:rStyle w:val="Hyperlink"/>
          </w:rPr>
          <w:t>517ºF)</w:t>
        </w:r>
      </w:hyperlink>
      <w:r w:rsidR="00857BCF" w:rsidRPr="000530EB">
        <w:t xml:space="preserve"> </w:t>
      </w:r>
      <w:r w:rsidR="00236578">
        <w:t xml:space="preserve"> </w:t>
      </w:r>
      <w:r w:rsidR="00FC3F87" w:rsidRPr="000530EB">
        <w:t>cannot</w:t>
      </w:r>
      <w:r w:rsidR="00857BCF" w:rsidRPr="000530EB">
        <w:t xml:space="preserve"> produce te</w:t>
      </w:r>
      <w:r w:rsidR="00857BCF" w:rsidRPr="000530EB">
        <w:t>m</w:t>
      </w:r>
      <w:r w:rsidR="00857BCF" w:rsidRPr="000530EB">
        <w:t>pera</w:t>
      </w:r>
      <w:r w:rsidR="009B1559">
        <w:t>tures hot enough to make</w:t>
      </w:r>
      <w:r w:rsidR="00857BCF" w:rsidRPr="000530EB">
        <w:t xml:space="preserve"> steel bend (or droop like wet spaghetti), break, or melt. However, molten melted steel was found in the basement of Building #7, a building that was NOT hit by a Jetliner, which o</w:t>
      </w:r>
      <w:r w:rsidR="00857BCF" w:rsidRPr="000530EB">
        <w:t>b</w:t>
      </w:r>
      <w:r w:rsidR="00857BCF" w:rsidRPr="000530EB">
        <w:t>viously didn’t have any Jet Fuel/Kerosene burn</w:t>
      </w:r>
      <w:r w:rsidR="0083448D">
        <w:t>ing thru</w:t>
      </w:r>
      <w:r w:rsidR="00857BCF" w:rsidRPr="000530EB">
        <w:t xml:space="preserve"> out it. In order to melt steel you need a controlled fire which produces temperatures in excess of 1</w:t>
      </w:r>
      <w:r w:rsidR="00976ED7">
        <w:t>,</w:t>
      </w:r>
      <w:r w:rsidR="00857BCF" w:rsidRPr="000530EB">
        <w:t xml:space="preserve">510ºC (or </w:t>
      </w:r>
      <w:r w:rsidR="00857BCF" w:rsidRPr="00BE228D">
        <w:t>2</w:t>
      </w:r>
      <w:r w:rsidR="00BE228D" w:rsidRPr="00BE228D">
        <w:t>,</w:t>
      </w:r>
      <w:r w:rsidR="00857BCF" w:rsidRPr="00BE228D">
        <w:t>750ºF). Large</w:t>
      </w:r>
      <w:r w:rsidR="00FC58EF">
        <w:rPr>
          <w:sz w:val="19"/>
          <w:szCs w:val="19"/>
        </w:rPr>
        <w:t xml:space="preserve"> controlled fires that</w:t>
      </w:r>
      <w:r w:rsidR="00857BCF" w:rsidRPr="00BE228D">
        <w:rPr>
          <w:sz w:val="19"/>
          <w:szCs w:val="19"/>
        </w:rPr>
        <w:t xml:space="preserve"> pro</w:t>
      </w:r>
      <w:r w:rsidR="00BE228D" w:rsidRPr="00BE228D">
        <w:rPr>
          <w:sz w:val="19"/>
          <w:szCs w:val="19"/>
        </w:rPr>
        <w:t>duce such hi</w:t>
      </w:r>
      <w:r w:rsidR="00BE228D">
        <w:rPr>
          <w:sz w:val="19"/>
          <w:szCs w:val="19"/>
        </w:rPr>
        <w:t>gh</w:t>
      </w:r>
      <w:r w:rsidR="00BE228D">
        <w:t xml:space="preserve"> </w:t>
      </w:r>
      <w:r w:rsidR="00857BCF" w:rsidRPr="000530EB">
        <w:t>temperatures are essentially only found in blast furna</w:t>
      </w:r>
      <w:r w:rsidR="00857BCF" w:rsidRPr="000530EB">
        <w:t>c</w:t>
      </w:r>
      <w:r w:rsidR="00857BCF" w:rsidRPr="000530EB">
        <w:t>es or foundries which a</w:t>
      </w:r>
      <w:r w:rsidR="00BE228D">
        <w:t xml:space="preserve">re factories for casting steel. </w:t>
      </w:r>
    </w:p>
    <w:p w:rsidR="008B0056" w:rsidRPr="006234F1" w:rsidRDefault="008B0056" w:rsidP="00857BCF">
      <w:pPr>
        <w:jc w:val="both"/>
        <w:rPr>
          <w:sz w:val="11"/>
          <w:szCs w:val="11"/>
        </w:rPr>
      </w:pPr>
    </w:p>
    <w:p w:rsidR="008B0056" w:rsidRPr="00934127" w:rsidRDefault="008B0056" w:rsidP="00066BBB">
      <w:pPr>
        <w:jc w:val="both"/>
        <w:rPr>
          <w:b/>
          <w:bCs/>
          <w:i/>
          <w:color w:val="8E0000"/>
        </w:rPr>
      </w:pPr>
      <w:r w:rsidRPr="00934127">
        <w:rPr>
          <w:b/>
          <w:bCs/>
          <w:i/>
          <w:color w:val="8E0000"/>
        </w:rPr>
        <w:t xml:space="preserve">The </w:t>
      </w:r>
      <w:hyperlink r:id="rId611" w:history="1">
        <w:r w:rsidRPr="00906D82">
          <w:rPr>
            <w:rStyle w:val="Hyperlink"/>
            <w:b/>
            <w:bCs/>
            <w:i/>
            <w:sz w:val="19"/>
            <w:szCs w:val="19"/>
          </w:rPr>
          <w:t>BBC</w:t>
        </w:r>
      </w:hyperlink>
      <w:r w:rsidRPr="00934127">
        <w:rPr>
          <w:b/>
          <w:bCs/>
          <w:i/>
          <w:color w:val="8E0000"/>
        </w:rPr>
        <w:t xml:space="preserve"> </w:t>
      </w:r>
      <w:r w:rsidR="00066BBB">
        <w:rPr>
          <w:b/>
          <w:bCs/>
          <w:i/>
          <w:color w:val="8E0000"/>
        </w:rPr>
        <w:t xml:space="preserve">channel </w:t>
      </w:r>
      <w:r w:rsidRPr="00934127">
        <w:rPr>
          <w:b/>
          <w:bCs/>
          <w:i/>
          <w:color w:val="8E0000"/>
        </w:rPr>
        <w:t>announced</w:t>
      </w:r>
      <w:r w:rsidR="00066BBB">
        <w:rPr>
          <w:b/>
          <w:bCs/>
          <w:i/>
          <w:color w:val="8E0000"/>
        </w:rPr>
        <w:t xml:space="preserve"> </w:t>
      </w:r>
      <w:r w:rsidR="00066BBB" w:rsidRPr="00066BBB">
        <w:rPr>
          <w:b/>
          <w:bCs/>
          <w:i/>
          <w:color w:val="8E0000"/>
          <w:sz w:val="19"/>
          <w:szCs w:val="19"/>
        </w:rPr>
        <w:t>WTC</w:t>
      </w:r>
      <w:r w:rsidR="00066BBB">
        <w:rPr>
          <w:b/>
          <w:bCs/>
          <w:i/>
          <w:color w:val="8E0000"/>
        </w:rPr>
        <w:t xml:space="preserve"> #7</w:t>
      </w:r>
      <w:r w:rsidR="00195B82" w:rsidRPr="00934127">
        <w:rPr>
          <w:b/>
          <w:bCs/>
          <w:i/>
          <w:color w:val="8E0000"/>
        </w:rPr>
        <w:t xml:space="preserve"> </w:t>
      </w:r>
      <w:r w:rsidR="00BB2AA5">
        <w:rPr>
          <w:b/>
          <w:bCs/>
          <w:i/>
          <w:color w:val="8E0000"/>
        </w:rPr>
        <w:t>fell 23</w:t>
      </w:r>
      <w:r w:rsidRPr="00934127">
        <w:rPr>
          <w:b/>
          <w:bCs/>
          <w:i/>
          <w:color w:val="8E0000"/>
        </w:rPr>
        <w:t xml:space="preserve"> minutes before it fell!</w:t>
      </w:r>
      <w:r w:rsidR="00195B82" w:rsidRPr="00934127">
        <w:rPr>
          <w:b/>
          <w:bCs/>
          <w:i/>
          <w:color w:val="8E0000"/>
        </w:rPr>
        <w:t xml:space="preserve"> How did they know it was going to fall?</w:t>
      </w:r>
    </w:p>
    <w:p w:rsidR="008B0056" w:rsidRPr="006234F1" w:rsidRDefault="008B0056" w:rsidP="00857BCF">
      <w:pPr>
        <w:jc w:val="both"/>
        <w:rPr>
          <w:sz w:val="10"/>
          <w:szCs w:val="10"/>
        </w:rPr>
      </w:pPr>
      <w:r>
        <w:rPr>
          <w:b/>
          <w:bCs/>
          <w:i/>
          <w:color w:val="44250F"/>
        </w:rPr>
        <w:t xml:space="preserve"> </w:t>
      </w:r>
    </w:p>
    <w:p w:rsidR="006234F1" w:rsidRDefault="00857BCF" w:rsidP="00857BCF">
      <w:pPr>
        <w:jc w:val="both"/>
      </w:pPr>
      <w:r w:rsidRPr="000530EB">
        <w:t>So, the</w:t>
      </w:r>
      <w:r w:rsidR="008B0056">
        <w:t xml:space="preserve"> </w:t>
      </w:r>
      <w:r w:rsidRPr="000530EB">
        <w:t>question has to be asked, how was it possible (outside of a foundry) to melt structural</w:t>
      </w:r>
      <w:r w:rsidRPr="00CE2371">
        <w:rPr>
          <w:color w:val="8B0000"/>
        </w:rPr>
        <w:t xml:space="preserve"> </w:t>
      </w:r>
      <w:r w:rsidRPr="000530EB">
        <w:t xml:space="preserve">steel when office fires don’t produce temperatures anywhere near hot enough? As for the dust cloud that was generated from the collapse of the </w:t>
      </w:r>
      <w:smartTag w:uri="urn:schemas-microsoft-com:office:smarttags" w:element="place">
        <w:smartTag w:uri="urn:schemas-microsoft-com:office:smarttags" w:element="PlaceName">
          <w:r w:rsidRPr="000530EB">
            <w:t>North</w:t>
          </w:r>
        </w:smartTag>
        <w:r w:rsidRPr="000530EB">
          <w:t xml:space="preserve"> </w:t>
        </w:r>
        <w:smartTag w:uri="urn:schemas-microsoft-com:office:smarttags" w:element="PlaceType">
          <w:r w:rsidRPr="000530EB">
            <w:t>Tower</w:t>
          </w:r>
        </w:smartTag>
      </w:smartTag>
      <w:r w:rsidRPr="000530EB">
        <w:t xml:space="preserve"> w</w:t>
      </w:r>
      <w:r w:rsidR="00C05B7F">
        <w:t>hich was over 325 feet away, no</w:t>
      </w:r>
      <w:r w:rsidRPr="000530EB">
        <w:t>where near enough destructive force was inflicted on</w:t>
      </w:r>
      <w:r w:rsidRPr="00CE2371">
        <w:rPr>
          <w:color w:val="8B0000"/>
        </w:rPr>
        <w:t xml:space="preserve"> </w:t>
      </w:r>
      <w:hyperlink r:id="rId612" w:history="1">
        <w:r w:rsidRPr="00CE2371">
          <w:rPr>
            <w:rStyle w:val="Hyperlink"/>
          </w:rPr>
          <w:t>Building # 7</w:t>
        </w:r>
      </w:hyperlink>
      <w:r w:rsidRPr="00CE2371">
        <w:rPr>
          <w:color w:val="8B0000"/>
        </w:rPr>
        <w:t xml:space="preserve"> </w:t>
      </w:r>
      <w:r w:rsidRPr="000530EB">
        <w:t xml:space="preserve">to cause any serious structural damage. As it turns out the North Tower shielded Building # 7 from the dust cloud originating from the first collapse of the </w:t>
      </w:r>
      <w:smartTag w:uri="urn:schemas-microsoft-com:office:smarttags" w:element="place">
        <w:smartTag w:uri="urn:schemas-microsoft-com:office:smarttags" w:element="PlaceName">
          <w:r w:rsidRPr="000530EB">
            <w:t>South</w:t>
          </w:r>
        </w:smartTag>
        <w:r w:rsidRPr="000530EB">
          <w:t xml:space="preserve"> </w:t>
        </w:r>
        <w:smartTag w:uri="urn:schemas-microsoft-com:office:smarttags" w:element="PlaceType">
          <w:r w:rsidRPr="000530EB">
            <w:t>Tower</w:t>
          </w:r>
        </w:smartTag>
      </w:smartTag>
      <w:r w:rsidRPr="000530EB">
        <w:t xml:space="preserve">. </w:t>
      </w:r>
    </w:p>
    <w:p w:rsidR="006234F1" w:rsidRDefault="006234F1" w:rsidP="00857BCF">
      <w:pPr>
        <w:jc w:val="both"/>
      </w:pPr>
    </w:p>
    <w:p w:rsidR="00D534DB" w:rsidRDefault="00857BCF" w:rsidP="00857BCF">
      <w:pPr>
        <w:jc w:val="both"/>
      </w:pPr>
      <w:r w:rsidRPr="000530EB">
        <w:t>Plus build</w:t>
      </w:r>
      <w:r w:rsidR="00976ED7">
        <w:t>ings #</w:t>
      </w:r>
      <w:r w:rsidRPr="000530EB">
        <w:t xml:space="preserve">5 and </w:t>
      </w:r>
      <w:r w:rsidR="00976ED7">
        <w:t>#</w:t>
      </w:r>
      <w:r w:rsidRPr="000530EB">
        <w:t>6 also shielded and pro</w:t>
      </w:r>
      <w:r w:rsidR="00976ED7">
        <w:t>tected building #</w:t>
      </w:r>
      <w:r w:rsidRPr="000530EB">
        <w:t xml:space="preserve">7 from the </w:t>
      </w:r>
      <w:smartTag w:uri="urn:schemas-microsoft-com:office:smarttags" w:element="PlaceName">
        <w:r w:rsidRPr="000530EB">
          <w:t>North</w:t>
        </w:r>
      </w:smartTag>
      <w:r w:rsidRPr="000530EB">
        <w:t xml:space="preserve"> </w:t>
      </w:r>
      <w:smartTag w:uri="urn:schemas-microsoft-com:office:smarttags" w:element="PlaceType">
        <w:r w:rsidRPr="000530EB">
          <w:t>Tower</w:t>
        </w:r>
      </w:smartTag>
      <w:r w:rsidRPr="000530EB">
        <w:t xml:space="preserve">’s collapse and dust cloud which occurred approximately one hour after the </w:t>
      </w:r>
      <w:smartTag w:uri="urn:schemas-microsoft-com:office:smarttags" w:element="place">
        <w:smartTag w:uri="urn:schemas-microsoft-com:office:smarttags" w:element="PlaceName">
          <w:r w:rsidRPr="000530EB">
            <w:t>South</w:t>
          </w:r>
        </w:smartTag>
        <w:r w:rsidRPr="000530EB">
          <w:t xml:space="preserve"> </w:t>
        </w:r>
        <w:smartTag w:uri="urn:schemas-microsoft-com:office:smarttags" w:element="PlaceType">
          <w:r w:rsidRPr="000530EB">
            <w:t>Tower</w:t>
          </w:r>
        </w:smartTag>
      </w:smartTag>
      <w:r w:rsidRPr="000530EB">
        <w:t xml:space="preserve"> collapsed into the path of most resistance crumbling to the ground. The North Tower</w:t>
      </w:r>
      <w:r w:rsidR="003733A7">
        <w:t>’</w:t>
      </w:r>
      <w:r w:rsidRPr="000530EB">
        <w:t xml:space="preserve">s </w:t>
      </w:r>
      <w:r w:rsidRPr="003733A7">
        <w:t>d</w:t>
      </w:r>
      <w:r w:rsidRPr="003733A7">
        <w:rPr>
          <w:sz w:val="19"/>
          <w:szCs w:val="19"/>
        </w:rPr>
        <w:t>ust cloud</w:t>
      </w:r>
      <w:r w:rsidRPr="000530EB">
        <w:t xml:space="preserve"> and falling debris did manage to break some windows and cause some relatively minor damage to the façade or e</w:t>
      </w:r>
      <w:r w:rsidR="00C05B7F">
        <w:t>xterior of the building, but no</w:t>
      </w:r>
      <w:r w:rsidRPr="000530EB">
        <w:t>where near enough structural damag</w:t>
      </w:r>
      <w:r w:rsidR="0020529D">
        <w:t>e was inflicted on the buildi</w:t>
      </w:r>
      <w:r w:rsidR="0020529D" w:rsidRPr="0020529D">
        <w:t>n</w:t>
      </w:r>
      <w:r w:rsidR="0020529D" w:rsidRPr="0020529D">
        <w:rPr>
          <w:sz w:val="19"/>
          <w:szCs w:val="19"/>
        </w:rPr>
        <w:t>g</w:t>
      </w:r>
      <w:r w:rsidRPr="0020529D">
        <w:rPr>
          <w:sz w:val="19"/>
          <w:szCs w:val="19"/>
        </w:rPr>
        <w:t xml:space="preserve"> to</w:t>
      </w:r>
      <w:r w:rsidRPr="000530EB">
        <w:t xml:space="preserve"> </w:t>
      </w:r>
      <w:r w:rsidRPr="0020529D">
        <w:rPr>
          <w:sz w:val="19"/>
          <w:szCs w:val="19"/>
        </w:rPr>
        <w:t>cause</w:t>
      </w:r>
      <w:r w:rsidRPr="000530EB">
        <w:t xml:space="preserve"> </w:t>
      </w:r>
      <w:hyperlink r:id="rId613" w:history="1">
        <w:r w:rsidR="00B42B3F">
          <w:rPr>
            <w:rStyle w:val="Hyperlink"/>
          </w:rPr>
          <w:t>WTC #</w:t>
        </w:r>
        <w:r w:rsidRPr="00CE2371">
          <w:rPr>
            <w:rStyle w:val="Hyperlink"/>
          </w:rPr>
          <w:t>7</w:t>
        </w:r>
      </w:hyperlink>
      <w:r w:rsidRPr="00CE2371">
        <w:rPr>
          <w:color w:val="8B0000"/>
        </w:rPr>
        <w:t xml:space="preserve"> </w:t>
      </w:r>
      <w:r w:rsidRPr="000530EB">
        <w:t xml:space="preserve">to fall at free fall speed into its own footprint! Remember that </w:t>
      </w:r>
      <w:hyperlink r:id="rId614" w:history="1">
        <w:r w:rsidRPr="0014559E">
          <w:rPr>
            <w:rStyle w:val="Hyperlink"/>
          </w:rPr>
          <w:t>building #7</w:t>
        </w:r>
      </w:hyperlink>
      <w:r w:rsidRPr="000530EB">
        <w:t>, which was a 47 story sk</w:t>
      </w:r>
      <w:r w:rsidRPr="000530EB">
        <w:t>y</w:t>
      </w:r>
      <w:r w:rsidRPr="000530EB">
        <w:t>scr</w:t>
      </w:r>
      <w:r w:rsidR="00C12B5A">
        <w:t>aper was NOT hit by an air</w:t>
      </w:r>
      <w:r w:rsidRPr="000530EB">
        <w:t xml:space="preserve">liner, so what </w:t>
      </w:r>
      <w:hyperlink r:id="rId615" w:history="1">
        <w:r w:rsidRPr="00CF1040">
          <w:rPr>
            <w:rStyle w:val="Hyperlink"/>
          </w:rPr>
          <w:t>caused</w:t>
        </w:r>
      </w:hyperlink>
      <w:r w:rsidRPr="000530EB">
        <w:t xml:space="preserve"> this 3</w:t>
      </w:r>
      <w:r w:rsidRPr="000530EB">
        <w:rPr>
          <w:vertAlign w:val="superscript"/>
        </w:rPr>
        <w:t>rd</w:t>
      </w:r>
      <w:r w:rsidRPr="000530EB">
        <w:t xml:space="preserve"> tower to col</w:t>
      </w:r>
      <w:r w:rsidR="005E6513">
        <w:t>lapse like a house of cards eight</w:t>
      </w:r>
      <w:r w:rsidRPr="000530EB">
        <w:t xml:space="preserve"> hours after the collapse of the twin towers? Steel framed buildings, which are designed to hold 5 times their load, simply just don’t collapse from a few small sca</w:t>
      </w:r>
      <w:r w:rsidRPr="000530EB">
        <w:t>t</w:t>
      </w:r>
      <w:r w:rsidRPr="000530EB">
        <w:t>tered fires and from having the buildings exterior si</w:t>
      </w:r>
      <w:r w:rsidRPr="000530EB">
        <w:t>d</w:t>
      </w:r>
      <w:r w:rsidRPr="000530EB">
        <w:t>ing broken!</w:t>
      </w:r>
      <w:r w:rsidRPr="00CE2371">
        <w:rPr>
          <w:color w:val="8B0000"/>
        </w:rPr>
        <w:t xml:space="preserve"> </w:t>
      </w:r>
      <w:hyperlink r:id="rId616" w:anchor="post9691632" w:history="1">
        <w:r w:rsidRPr="00CE2371">
          <w:rPr>
            <w:rStyle w:val="Hyperlink"/>
          </w:rPr>
          <w:t>The Bankers Trust Building</w:t>
        </w:r>
      </w:hyperlink>
      <w:r w:rsidRPr="00CE2371">
        <w:rPr>
          <w:color w:val="8B0000"/>
        </w:rPr>
        <w:t xml:space="preserve"> </w:t>
      </w:r>
      <w:r w:rsidRPr="000530EB">
        <w:t xml:space="preserve">which was located right across the street from the collapsing </w:t>
      </w:r>
      <w:smartTag w:uri="urn:schemas-microsoft-com:office:smarttags" w:element="place">
        <w:smartTag w:uri="urn:schemas-microsoft-com:office:smarttags" w:element="PlaceName">
          <w:r w:rsidRPr="000530EB">
            <w:t>South</w:t>
          </w:r>
        </w:smartTag>
        <w:r w:rsidRPr="000530EB">
          <w:t xml:space="preserve"> </w:t>
        </w:r>
        <w:smartTag w:uri="urn:schemas-microsoft-com:office:smarttags" w:element="PlaceType">
          <w:r w:rsidRPr="000530EB">
            <w:t>Tower</w:t>
          </w:r>
        </w:smartTag>
      </w:smartTag>
      <w:r w:rsidRPr="000530EB">
        <w:t xml:space="preserve"> received far more damage from the fal</w:t>
      </w:r>
      <w:r w:rsidRPr="000530EB">
        <w:t>l</w:t>
      </w:r>
      <w:r w:rsidRPr="000530EB">
        <w:t>ing debris and yet that skyscraper did not collapse! That proves that steel framed buildings don’t collapse when bombarded with steel girders and chunks of co</w:t>
      </w:r>
      <w:r w:rsidRPr="000530EB">
        <w:t>n</w:t>
      </w:r>
      <w:r w:rsidRPr="000530EB">
        <w:t xml:space="preserve">crete. In fact, buildings # </w:t>
      </w:r>
      <w:hyperlink r:id="rId617" w:history="1">
        <w:r w:rsidRPr="002474E1">
          <w:rPr>
            <w:rStyle w:val="Hyperlink"/>
          </w:rPr>
          <w:t>3, 4, 5 &amp; 6</w:t>
        </w:r>
      </w:hyperlink>
      <w:r w:rsidRPr="000530EB">
        <w:t>, due to being l</w:t>
      </w:r>
      <w:r w:rsidRPr="000530EB">
        <w:t>o</w:t>
      </w:r>
      <w:r w:rsidRPr="000530EB">
        <w:t xml:space="preserve">cated in very close proximity of the falling debris, all sustained massive amounts of structural damage yet all of these buildings held up and never collapsed! </w:t>
      </w:r>
    </w:p>
    <w:p w:rsidR="00D534DB" w:rsidRDefault="00BC04BC" w:rsidP="00857BCF">
      <w:pPr>
        <w:jc w:val="both"/>
      </w:pPr>
      <w:r w:rsidRPr="00BC04BC">
        <w:rPr>
          <w:noProof/>
        </w:rPr>
        <w:pict>
          <v:shape id="_x0000_s1322" type="#_x0000_t75" style="position:absolute;left:0;text-align:left;margin-left:248.25pt;margin-top:-147.4pt;width:54.7pt;height:54.45pt;z-index:77">
            <v:imagedata r:id="rId618" o:title="idf_conquest2" croptop="1184f" cropbottom="47778f" cropleft="19003f" cropright="31928f"/>
            <o:lock v:ext="edit" aspectratio="f"/>
            <w10:wrap type="square"/>
          </v:shape>
        </w:pict>
      </w:r>
      <w:r w:rsidRPr="00BC04BC">
        <w:rPr>
          <w:noProof/>
        </w:rPr>
        <w:pict>
          <v:shape id="_x0000_s1320" type="#_x0000_t75" style="position:absolute;left:0;text-align:left;margin-left:240.75pt;margin-top:-207.25pt;width:221.25pt;height:189.7pt;z-index:76">
            <v:imagedata r:id="rId619" o:title="israeldid011" croptop="670f" cropbottom="1116f"/>
            <w10:wrap type="square"/>
          </v:shape>
        </w:pict>
      </w:r>
    </w:p>
    <w:p w:rsidR="00857BCF" w:rsidRPr="00673E89" w:rsidRDefault="00857BCF" w:rsidP="00857BCF">
      <w:pPr>
        <w:jc w:val="both"/>
      </w:pPr>
      <w:r w:rsidRPr="000530EB">
        <w:t>So, the question has to be continually</w:t>
      </w:r>
      <w:r w:rsidR="005E6513">
        <w:t xml:space="preserve"> asked, “What caused </w:t>
      </w:r>
      <w:hyperlink r:id="rId620" w:history="1">
        <w:r w:rsidR="005E6513" w:rsidRPr="00040AE0">
          <w:rPr>
            <w:rStyle w:val="Hyperlink"/>
          </w:rPr>
          <w:t>Building #</w:t>
        </w:r>
        <w:r w:rsidRPr="00040AE0">
          <w:rPr>
            <w:rStyle w:val="Hyperlink"/>
          </w:rPr>
          <w:t>7</w:t>
        </w:r>
      </w:hyperlink>
      <w:r w:rsidRPr="000530EB">
        <w:t xml:space="preserve"> to collapse when no airliner hit it? Why did the building which only suffered from a few small scattered fires and the effects of a dust/debris cloud hitting it which originated from 325 feet away, collapse in what appeared to be a controlled demol</w:t>
      </w:r>
      <w:r w:rsidRPr="000530EB">
        <w:t>i</w:t>
      </w:r>
      <w:r w:rsidRPr="000530EB">
        <w:t>tion?</w:t>
      </w:r>
      <w:r w:rsidR="00D534DB">
        <w:t xml:space="preserve"> </w:t>
      </w:r>
      <w:r w:rsidRPr="000530EB">
        <w:t xml:space="preserve">The answer is that the </w:t>
      </w:r>
      <w:hyperlink r:id="rId621" w:history="1">
        <w:r w:rsidRPr="0039187A">
          <w:rPr>
            <w:rStyle w:val="Hyperlink"/>
          </w:rPr>
          <w:t>Jewish Zion</w:t>
        </w:r>
        <w:r w:rsidR="005E6513" w:rsidRPr="0039187A">
          <w:rPr>
            <w:rStyle w:val="Hyperlink"/>
          </w:rPr>
          <w:t>ists</w:t>
        </w:r>
      </w:hyperlink>
      <w:r w:rsidR="00BD3DD8">
        <w:t xml:space="preserve"> or the Israel Firster</w:t>
      </w:r>
      <w:r w:rsidR="0013644C">
        <w:t>s</w:t>
      </w:r>
      <w:r w:rsidR="005E6513">
        <w:t xml:space="preserve">, who have blocked </w:t>
      </w:r>
      <w:r w:rsidRPr="000530EB">
        <w:t xml:space="preserve">a real </w:t>
      </w:r>
      <w:hyperlink r:id="rId622" w:history="1">
        <w:r w:rsidRPr="00BC3FC3">
          <w:rPr>
            <w:rStyle w:val="Hyperlink"/>
          </w:rPr>
          <w:t>9/11</w:t>
        </w:r>
      </w:hyperlink>
      <w:r w:rsidRPr="000530EB">
        <w:t xml:space="preserve"> investig</w:t>
      </w:r>
      <w:r w:rsidRPr="000530EB">
        <w:t>a</w:t>
      </w:r>
      <w:r w:rsidRPr="000530EB">
        <w:t>tion at every opportunity, intentionally destroyed the building with either a controlled demolition or perhaps with the use of a mini nuclear device. Once again a proper investigation has to be conducted which must forbid any Jews from participating in the inquiry in any form whatsoever, as the</w:t>
      </w:r>
      <w:r w:rsidRPr="00CE2371">
        <w:rPr>
          <w:color w:val="8B0000"/>
        </w:rPr>
        <w:t xml:space="preserve"> </w:t>
      </w:r>
      <w:r w:rsidRPr="00673E89">
        <w:t>Jews will simply lie, omit relevant information and fabricate false evidence in their reports while framing Arabs for the attacks. Je</w:t>
      </w:r>
      <w:r w:rsidRPr="00673E89">
        <w:t>w</w:t>
      </w:r>
      <w:r w:rsidRPr="00673E89">
        <w:t>ish terrorism, (or False Flag attacks) intended to impl</w:t>
      </w:r>
      <w:r w:rsidRPr="00673E89">
        <w:t>i</w:t>
      </w:r>
      <w:r w:rsidRPr="00673E89">
        <w:t>cate Arabs must cease immediately and be exposed as the Zionist engineered plots of evil that they are.</w:t>
      </w:r>
    </w:p>
    <w:p w:rsidR="00844F9A" w:rsidRPr="00976ED7" w:rsidRDefault="00857BCF" w:rsidP="00857BCF">
      <w:pPr>
        <w:jc w:val="both"/>
        <w:rPr>
          <w:b/>
        </w:rPr>
      </w:pPr>
      <w:r w:rsidRPr="00CE2371">
        <w:br/>
      </w:r>
      <w:r w:rsidR="00003E21">
        <w:rPr>
          <w:b/>
        </w:rPr>
        <w:t>77</w:t>
      </w:r>
      <w:r w:rsidRPr="00844F9A">
        <w:rPr>
          <w:b/>
        </w:rPr>
        <w:t xml:space="preserve">. What a ridiculous statement you just made! </w:t>
      </w:r>
      <w:smartTag w:uri="urn:schemas-microsoft-com:office:smarttags" w:element="country-region">
        <w:smartTag w:uri="urn:schemas-microsoft-com:office:smarttags" w:element="place">
          <w:r w:rsidRPr="00844F9A">
            <w:rPr>
              <w:b/>
            </w:rPr>
            <w:t>Israel</w:t>
          </w:r>
        </w:smartTag>
      </w:smartTag>
      <w:r w:rsidRPr="00844F9A">
        <w:rPr>
          <w:b/>
        </w:rPr>
        <w:t xml:space="preserve"> would never attack us! Why would </w:t>
      </w:r>
      <w:smartTag w:uri="urn:schemas-microsoft-com:office:smarttags" w:element="country-region">
        <w:r w:rsidRPr="00844F9A">
          <w:rPr>
            <w:b/>
          </w:rPr>
          <w:t>Israel</w:t>
        </w:r>
      </w:smartTag>
      <w:r w:rsidRPr="00844F9A">
        <w:rPr>
          <w:b/>
        </w:rPr>
        <w:t xml:space="preserve"> attack </w:t>
      </w:r>
      <w:smartTag w:uri="urn:schemas-microsoft-com:office:smarttags" w:element="country-region">
        <w:smartTag w:uri="urn:schemas-microsoft-com:office:smarttags" w:element="place">
          <w:r w:rsidRPr="00844F9A">
            <w:rPr>
              <w:b/>
            </w:rPr>
            <w:t>America</w:t>
          </w:r>
        </w:smartTag>
      </w:smartTag>
      <w:r w:rsidRPr="00844F9A">
        <w:rPr>
          <w:b/>
        </w:rPr>
        <w:t xml:space="preserve"> who is their friend? There is no way </w:t>
      </w:r>
      <w:smartTag w:uri="urn:schemas-microsoft-com:office:smarttags" w:element="country-region">
        <w:smartTag w:uri="urn:schemas-microsoft-com:office:smarttags" w:element="place">
          <w:r w:rsidRPr="00844F9A">
            <w:rPr>
              <w:b/>
            </w:rPr>
            <w:t>Israel</w:t>
          </w:r>
        </w:smartTag>
      </w:smartTag>
      <w:r w:rsidRPr="00844F9A">
        <w:rPr>
          <w:b/>
        </w:rPr>
        <w:t xml:space="preserve"> did 9/11! 9/11 was done by Arabs who hate our freedoms!</w:t>
      </w:r>
    </w:p>
    <w:p w:rsidR="00D055F0" w:rsidRDefault="00857BCF" w:rsidP="00857BCF">
      <w:pPr>
        <w:jc w:val="both"/>
      </w:pPr>
      <w:r w:rsidRPr="00976ED7">
        <w:br/>
        <w:t xml:space="preserve">Why would </w:t>
      </w:r>
      <w:smartTag w:uri="urn:schemas-microsoft-com:office:smarttags" w:element="place">
        <w:smartTag w:uri="urn:schemas-microsoft-com:office:smarttags" w:element="country-region">
          <w:r w:rsidRPr="00976ED7">
            <w:t>Israel</w:t>
          </w:r>
        </w:smartTag>
      </w:smartTag>
      <w:r w:rsidRPr="00976ED7">
        <w:t xml:space="preserve"> attack us? </w:t>
      </w:r>
      <w:smartTag w:uri="urn:schemas-microsoft-com:office:smarttags" w:element="country-region">
        <w:r w:rsidRPr="00976ED7">
          <w:t>Israel</w:t>
        </w:r>
      </w:smartTag>
      <w:r w:rsidRPr="00976ED7">
        <w:t xml:space="preserve"> would attack us, while disguised as Arabs, so that </w:t>
      </w:r>
      <w:smartTag w:uri="urn:schemas-microsoft-com:office:smarttags" w:element="place">
        <w:smartTag w:uri="urn:schemas-microsoft-com:office:smarttags" w:element="country-region">
          <w:r w:rsidRPr="00976ED7">
            <w:t>America</w:t>
          </w:r>
        </w:smartTag>
      </w:smartTag>
      <w:r w:rsidRPr="00976ED7">
        <w:t xml:space="preserve"> would then be tricked or s</w:t>
      </w:r>
      <w:r w:rsidRPr="00855ADE">
        <w:t xml:space="preserve">uckered into going to war with Arab </w:t>
      </w:r>
    </w:p>
    <w:p w:rsidR="00D055F0" w:rsidRPr="00C404D9" w:rsidRDefault="00D055F0" w:rsidP="00857BCF">
      <w:pPr>
        <w:jc w:val="both"/>
        <w:rPr>
          <w:sz w:val="11"/>
          <w:szCs w:val="11"/>
        </w:rPr>
      </w:pPr>
    </w:p>
    <w:p w:rsidR="00D055F0" w:rsidRPr="00934127" w:rsidRDefault="00D055F0" w:rsidP="00857BCF">
      <w:pPr>
        <w:jc w:val="both"/>
        <w:rPr>
          <w:color w:val="8E0000"/>
        </w:rPr>
      </w:pPr>
      <w:r w:rsidRPr="00934127">
        <w:rPr>
          <w:b/>
          <w:bCs/>
          <w:i/>
          <w:color w:val="8E0000"/>
        </w:rPr>
        <w:t>Th</w:t>
      </w:r>
      <w:r w:rsidR="00C404D9" w:rsidRPr="00934127">
        <w:rPr>
          <w:b/>
          <w:bCs/>
          <w:i/>
          <w:color w:val="8E0000"/>
        </w:rPr>
        <w:t xml:space="preserve">ose who have researched </w:t>
      </w:r>
      <w:hyperlink r:id="rId623" w:history="1">
        <w:r w:rsidR="00C404D9" w:rsidRPr="00834348">
          <w:rPr>
            <w:rStyle w:val="Hyperlink"/>
            <w:b/>
            <w:bCs/>
            <w:i/>
          </w:rPr>
          <w:t>9/11</w:t>
        </w:r>
      </w:hyperlink>
      <w:r w:rsidR="00C404D9" w:rsidRPr="00934127">
        <w:rPr>
          <w:b/>
          <w:bCs/>
          <w:i/>
          <w:color w:val="8E0000"/>
        </w:rPr>
        <w:t xml:space="preserve"> know that Israel &amp; the Jews did the Terrorist attacks and not the Arabs!</w:t>
      </w:r>
    </w:p>
    <w:p w:rsidR="00D055F0" w:rsidRPr="00285F62" w:rsidRDefault="00D055F0" w:rsidP="00857BCF">
      <w:pPr>
        <w:jc w:val="both"/>
        <w:rPr>
          <w:sz w:val="8"/>
          <w:szCs w:val="8"/>
        </w:rPr>
      </w:pPr>
    </w:p>
    <w:p w:rsidR="00003E21" w:rsidRPr="00855ADE" w:rsidRDefault="00857BCF" w:rsidP="00857BCF">
      <w:pPr>
        <w:jc w:val="both"/>
      </w:pPr>
      <w:r w:rsidRPr="00855ADE">
        <w:t xml:space="preserve">countries which </w:t>
      </w:r>
      <w:smartTag w:uri="urn:schemas-microsoft-com:office:smarttags" w:element="place">
        <w:smartTag w:uri="urn:schemas-microsoft-com:office:smarttags" w:element="country-region">
          <w:r w:rsidRPr="00855ADE">
            <w:t>Israel</w:t>
          </w:r>
        </w:smartTag>
      </w:smartTag>
      <w:r w:rsidRPr="00855ADE">
        <w:t xml:space="preserve"> hates. </w:t>
      </w:r>
      <w:smartTag w:uri="urn:schemas-microsoft-com:office:smarttags" w:element="country-region">
        <w:r w:rsidRPr="00855ADE">
          <w:t>Israel</w:t>
        </w:r>
      </w:smartTag>
      <w:r w:rsidRPr="00855ADE">
        <w:t>, who is on a mi</w:t>
      </w:r>
      <w:r w:rsidRPr="00855ADE">
        <w:t>s</w:t>
      </w:r>
      <w:r w:rsidRPr="00855ADE">
        <w:t xml:space="preserve">sion to expand their borders in the Middle East, doesn’t want to have to go to war with all the Arab countries if they can get </w:t>
      </w:r>
      <w:smartTag w:uri="urn:schemas-microsoft-com:office:smarttags" w:element="country-region">
        <w:smartTag w:uri="urn:schemas-microsoft-com:office:smarttags" w:element="place">
          <w:r w:rsidRPr="00855ADE">
            <w:t>America</w:t>
          </w:r>
        </w:smartTag>
      </w:smartTag>
      <w:r w:rsidRPr="00855ADE">
        <w:t xml:space="preserve"> to do their dirty work for them. All the evidence points to </w:t>
      </w:r>
      <w:hyperlink r:id="rId624" w:history="1">
        <w:r w:rsidRPr="00CE2371">
          <w:rPr>
            <w:rStyle w:val="Hyperlink"/>
          </w:rPr>
          <w:t>Israel being the guilty culprit of 9/11</w:t>
        </w:r>
      </w:hyperlink>
      <w:r w:rsidRPr="00855ADE">
        <w:t>, as the fake evidence implicating the Arabs was planted such as the paper passport found on the sidewalk at ground zero, which magically su</w:t>
      </w:r>
      <w:r w:rsidRPr="00855ADE">
        <w:t>r</w:t>
      </w:r>
      <w:r w:rsidRPr="00855ADE">
        <w:t>vived the fires and explosions of the Twin Towers. Arabs don’t “hate” our freedoms. Arabs hate the fact that White Westerners are addicted to Zionist co</w:t>
      </w:r>
      <w:r w:rsidRPr="00855ADE">
        <w:t>n</w:t>
      </w:r>
      <w:r w:rsidRPr="00855ADE">
        <w:t xml:space="preserve">trolled television, and as a consequence have become indoctrinated in false truths/myths, fallacies, and </w:t>
      </w:r>
      <w:r w:rsidR="004A3FCA" w:rsidRPr="00855ADE">
        <w:t>ou</w:t>
      </w:r>
      <w:r w:rsidR="004A3FCA" w:rsidRPr="00855ADE">
        <w:t>t</w:t>
      </w:r>
      <w:r w:rsidR="004A3FCA" w:rsidRPr="00855ADE">
        <w:t>right</w:t>
      </w:r>
      <w:r w:rsidRPr="00855ADE">
        <w:t xml:space="preserve"> lies! Aware Arabs hate Jewish Zionists who are continually lying to the Western world through their control of the World Media, World Banking and World Politics. </w:t>
      </w:r>
      <w:r w:rsidR="00A9343B">
        <w:t xml:space="preserve">Fake </w:t>
      </w:r>
      <w:r w:rsidRPr="00855ADE">
        <w:t>Israel is a very wicked and dece</w:t>
      </w:r>
      <w:r w:rsidRPr="00855ADE">
        <w:t>p</w:t>
      </w:r>
      <w:r w:rsidRPr="00855ADE">
        <w:t>tive country and the sooner you realize this the farther along in your awakening process you will become.</w:t>
      </w:r>
    </w:p>
    <w:p w:rsidR="00003E21" w:rsidRPr="00855ADE" w:rsidRDefault="00003E21" w:rsidP="00857BCF">
      <w:pPr>
        <w:jc w:val="both"/>
      </w:pPr>
    </w:p>
    <w:p w:rsidR="00C404D9" w:rsidRDefault="00003E21" w:rsidP="00003E21">
      <w:pPr>
        <w:jc w:val="both"/>
        <w:rPr>
          <w:b/>
        </w:rPr>
      </w:pPr>
      <w:r>
        <w:rPr>
          <w:b/>
        </w:rPr>
        <w:t>78</w:t>
      </w:r>
      <w:r w:rsidRPr="00844F9A">
        <w:rPr>
          <w:b/>
        </w:rPr>
        <w:t>. Who cares if 9/11 was done by our own go</w:t>
      </w:r>
      <w:r w:rsidR="0095557F">
        <w:rPr>
          <w:b/>
        </w:rPr>
        <w:t>vern-ment?</w:t>
      </w:r>
      <w:r w:rsidRPr="00844F9A">
        <w:rPr>
          <w:b/>
        </w:rPr>
        <w:t xml:space="preserve"> </w:t>
      </w:r>
      <w:r w:rsidRPr="0095557F">
        <w:rPr>
          <w:b/>
        </w:rPr>
        <w:t>All</w:t>
      </w:r>
      <w:r w:rsidRPr="0095557F">
        <w:rPr>
          <w:b/>
          <w:sz w:val="19"/>
          <w:szCs w:val="19"/>
        </w:rPr>
        <w:t xml:space="preserve"> </w:t>
      </w:r>
      <w:r w:rsidR="0095557F" w:rsidRPr="0095557F">
        <w:rPr>
          <w:b/>
        </w:rPr>
        <w:t xml:space="preserve">governments are </w:t>
      </w:r>
      <w:r w:rsidR="0095557F" w:rsidRPr="0095557F">
        <w:rPr>
          <w:b/>
          <w:sz w:val="19"/>
          <w:szCs w:val="19"/>
        </w:rPr>
        <w:t>corrupt</w:t>
      </w:r>
      <w:r w:rsidR="0095557F" w:rsidRPr="0095557F">
        <w:rPr>
          <w:b/>
          <w:sz w:val="18"/>
          <w:szCs w:val="18"/>
        </w:rPr>
        <w:t xml:space="preserve">. </w:t>
      </w:r>
      <w:r w:rsidR="0095557F" w:rsidRPr="0095557F">
        <w:rPr>
          <w:b/>
          <w:sz w:val="19"/>
          <w:szCs w:val="19"/>
        </w:rPr>
        <w:t>There’</w:t>
      </w:r>
      <w:r w:rsidRPr="0095557F">
        <w:rPr>
          <w:b/>
          <w:sz w:val="19"/>
          <w:szCs w:val="19"/>
        </w:rPr>
        <w:t>s no poi</w:t>
      </w:r>
      <w:r w:rsidR="0095557F" w:rsidRPr="0095557F">
        <w:rPr>
          <w:b/>
          <w:sz w:val="19"/>
          <w:szCs w:val="19"/>
        </w:rPr>
        <w:t xml:space="preserve">nt </w:t>
      </w:r>
      <w:r w:rsidR="0095557F">
        <w:rPr>
          <w:b/>
        </w:rPr>
        <w:t>worrying about it for there’s nothing you can do!</w:t>
      </w:r>
    </w:p>
    <w:p w:rsidR="00D43615" w:rsidRDefault="00C404D9" w:rsidP="00003E21">
      <w:pPr>
        <w:jc w:val="both"/>
      </w:pPr>
      <w:r w:rsidRPr="00285F62">
        <w:rPr>
          <w:b/>
          <w:sz w:val="18"/>
          <w:szCs w:val="18"/>
        </w:rPr>
        <w:t xml:space="preserve"> </w:t>
      </w:r>
      <w:r w:rsidR="00003E21" w:rsidRPr="00285F62">
        <w:rPr>
          <w:sz w:val="18"/>
          <w:szCs w:val="18"/>
        </w:rPr>
        <w:br/>
      </w:r>
      <w:r w:rsidR="00003E21" w:rsidRPr="00855ADE">
        <w:t xml:space="preserve">All freedom loving and justice seeking people of the </w:t>
      </w:r>
      <w:smartTag w:uri="urn:schemas-microsoft-com:office:smarttags" w:element="country-region">
        <w:r w:rsidR="00003E21" w:rsidRPr="00855ADE">
          <w:t>United States</w:t>
        </w:r>
      </w:smartTag>
      <w:r w:rsidR="00003E21" w:rsidRPr="00855ADE">
        <w:t xml:space="preserve"> (and the world) care as to who is respo</w:t>
      </w:r>
      <w:r w:rsidR="00003E21" w:rsidRPr="00855ADE">
        <w:t>n</w:t>
      </w:r>
      <w:r w:rsidR="00003E21" w:rsidRPr="00855ADE">
        <w:t xml:space="preserve">sible for the September 11th, 2001 terrorist attacks upon the Pentagon and the </w:t>
      </w:r>
      <w:smartTag w:uri="urn:schemas-microsoft-com:office:smarttags" w:element="place">
        <w:smartTag w:uri="urn:schemas-microsoft-com:office:smarttags" w:element="PlaceName">
          <w:r w:rsidR="00003E21" w:rsidRPr="00855ADE">
            <w:t>World</w:t>
          </w:r>
        </w:smartTag>
        <w:r w:rsidR="00003E21" w:rsidRPr="00855ADE">
          <w:t xml:space="preserve"> </w:t>
        </w:r>
        <w:smartTag w:uri="urn:schemas-microsoft-com:office:smarttags" w:element="PlaceName">
          <w:r w:rsidR="00003E21" w:rsidRPr="00855ADE">
            <w:t>Trade</w:t>
          </w:r>
        </w:smartTag>
        <w:r w:rsidR="00003E21" w:rsidRPr="00855ADE">
          <w:t xml:space="preserve"> </w:t>
        </w:r>
        <w:smartTag w:uri="urn:schemas-microsoft-com:office:smarttags" w:element="PlaceType">
          <w:r w:rsidR="00003E21" w:rsidRPr="00855ADE">
            <w:t>Center</w:t>
          </w:r>
        </w:smartTag>
      </w:smartTag>
      <w:r w:rsidR="00003E21" w:rsidRPr="00855ADE">
        <w:t xml:space="preserve">. If our very own government carried out these terrorist attacks </w:t>
      </w:r>
    </w:p>
    <w:p w:rsidR="007A5EE7" w:rsidRPr="00D43615" w:rsidRDefault="007A5EE7" w:rsidP="00003E21">
      <w:pPr>
        <w:jc w:val="both"/>
        <w:rPr>
          <w:sz w:val="10"/>
          <w:szCs w:val="10"/>
        </w:rPr>
      </w:pPr>
    </w:p>
    <w:p w:rsidR="007A5EE7" w:rsidRPr="00934127" w:rsidRDefault="007A5EE7" w:rsidP="00003E21">
      <w:pPr>
        <w:jc w:val="both"/>
        <w:rPr>
          <w:color w:val="8E0000"/>
        </w:rPr>
      </w:pPr>
      <w:r w:rsidRPr="00934127">
        <w:rPr>
          <w:b/>
          <w:bCs/>
          <w:i/>
          <w:color w:val="8E0000"/>
        </w:rPr>
        <w:t>Everyone who</w:t>
      </w:r>
      <w:r w:rsidR="00E32B62" w:rsidRPr="00934127">
        <w:rPr>
          <w:b/>
          <w:bCs/>
          <w:i/>
          <w:color w:val="8E0000"/>
        </w:rPr>
        <w:t xml:space="preserve"> honestly</w:t>
      </w:r>
      <w:r w:rsidRPr="00934127">
        <w:rPr>
          <w:b/>
          <w:bCs/>
          <w:i/>
          <w:color w:val="8E0000"/>
        </w:rPr>
        <w:t xml:space="preserve"> investigates </w:t>
      </w:r>
      <w:hyperlink r:id="rId625" w:history="1">
        <w:r w:rsidRPr="00734DCF">
          <w:rPr>
            <w:rStyle w:val="Hyperlink"/>
            <w:b/>
            <w:bCs/>
            <w:i/>
          </w:rPr>
          <w:t>9/11</w:t>
        </w:r>
      </w:hyperlink>
      <w:r w:rsidRPr="00934127">
        <w:rPr>
          <w:b/>
          <w:bCs/>
          <w:i/>
          <w:color w:val="8E0000"/>
        </w:rPr>
        <w:t xml:space="preserve"> </w:t>
      </w:r>
      <w:r w:rsidR="00E32B62" w:rsidRPr="00934127">
        <w:rPr>
          <w:b/>
          <w:bCs/>
          <w:i/>
          <w:color w:val="8E0000"/>
        </w:rPr>
        <w:t>comes to the</w:t>
      </w:r>
      <w:r w:rsidRPr="00934127">
        <w:rPr>
          <w:b/>
          <w:bCs/>
          <w:i/>
          <w:color w:val="8E0000"/>
        </w:rPr>
        <w:t xml:space="preserve"> conclusion that the </w:t>
      </w:r>
      <w:hyperlink r:id="rId626" w:history="1">
        <w:r w:rsidRPr="00FD1AE4">
          <w:rPr>
            <w:rStyle w:val="Hyperlink"/>
            <w:b/>
            <w:bCs/>
            <w:i/>
          </w:rPr>
          <w:t>Jews</w:t>
        </w:r>
      </w:hyperlink>
      <w:r w:rsidRPr="00934127">
        <w:rPr>
          <w:b/>
          <w:bCs/>
          <w:i/>
          <w:color w:val="8E0000"/>
        </w:rPr>
        <w:t xml:space="preserve"> once </w:t>
      </w:r>
      <w:r w:rsidRPr="00934127">
        <w:rPr>
          <w:b/>
          <w:bCs/>
          <w:i/>
          <w:color w:val="8E0000"/>
          <w:sz w:val="19"/>
          <w:szCs w:val="19"/>
        </w:rPr>
        <w:t>again attacked</w:t>
      </w:r>
      <w:r w:rsidR="00E32B62" w:rsidRPr="00934127">
        <w:rPr>
          <w:b/>
          <w:bCs/>
          <w:i/>
          <w:color w:val="8E0000"/>
          <w:sz w:val="19"/>
          <w:szCs w:val="19"/>
        </w:rPr>
        <w:t xml:space="preserve"> America</w:t>
      </w:r>
      <w:r w:rsidR="00934127" w:rsidRPr="00934127">
        <w:rPr>
          <w:b/>
          <w:bCs/>
          <w:i/>
          <w:color w:val="8E0000"/>
          <w:sz w:val="19"/>
          <w:szCs w:val="19"/>
        </w:rPr>
        <w:t>.</w:t>
      </w:r>
    </w:p>
    <w:p w:rsidR="007A5EE7" w:rsidRPr="007A5EE7" w:rsidRDefault="007A5EE7" w:rsidP="00003E21">
      <w:pPr>
        <w:jc w:val="both"/>
        <w:rPr>
          <w:sz w:val="10"/>
          <w:szCs w:val="10"/>
        </w:rPr>
      </w:pPr>
    </w:p>
    <w:p w:rsidR="00204CC6" w:rsidRDefault="00003E21" w:rsidP="00003E21">
      <w:pPr>
        <w:jc w:val="both"/>
      </w:pPr>
      <w:r w:rsidRPr="00855ADE">
        <w:t>then the individuals involved should be brought to justice and prosecuted to the full extent of the law. Not one but two wars were launched without Congressio</w:t>
      </w:r>
      <w:r w:rsidRPr="00855ADE">
        <w:t>n</w:t>
      </w:r>
      <w:r w:rsidRPr="00855ADE">
        <w:t xml:space="preserve">al approval against </w:t>
      </w:r>
      <w:hyperlink r:id="rId627" w:history="1">
        <w:r w:rsidRPr="006B4200">
          <w:rPr>
            <w:rStyle w:val="Hyperlink"/>
          </w:rPr>
          <w:t>Iraq</w:t>
        </w:r>
      </w:hyperlink>
      <w:r w:rsidRPr="00855ADE">
        <w:t xml:space="preserve"> and Afghanistan</w:t>
      </w:r>
      <w:r w:rsidR="00AE626C">
        <w:t>;</w:t>
      </w:r>
      <w:r w:rsidRPr="00855ADE">
        <w:t xml:space="preserve"> for the Zio</w:t>
      </w:r>
      <w:r w:rsidRPr="00855ADE">
        <w:t>n</w:t>
      </w:r>
      <w:r w:rsidRPr="00855ADE">
        <w:t>ist run world media blamed these two nations for being guilty of the attacks without even conducting an inve</w:t>
      </w:r>
      <w:r w:rsidRPr="00855ADE">
        <w:t>s</w:t>
      </w:r>
      <w:r w:rsidR="00AE626C">
        <w:t>tigation!</w:t>
      </w:r>
      <w:r w:rsidRPr="00855ADE">
        <w:t xml:space="preserve"> Yes, history has recorded that most if not all governments eventually grow somewhat corrupt over time, but nothing compares to the magnitude of co</w:t>
      </w:r>
      <w:r w:rsidRPr="00855ADE">
        <w:t>r</w:t>
      </w:r>
      <w:r w:rsidRPr="00855ADE">
        <w:t xml:space="preserve">ruption that currently infects the </w:t>
      </w:r>
      <w:r w:rsidR="002E3388">
        <w:t xml:space="preserve">United States. </w:t>
      </w:r>
    </w:p>
    <w:p w:rsidR="00204CC6" w:rsidRDefault="00204CC6" w:rsidP="00003E21">
      <w:pPr>
        <w:jc w:val="both"/>
      </w:pPr>
    </w:p>
    <w:p w:rsidR="00204CC6" w:rsidRDefault="00BC04BC" w:rsidP="00003E21">
      <w:pPr>
        <w:jc w:val="both"/>
      </w:pPr>
      <w:r w:rsidRPr="00BC04BC">
        <w:rPr>
          <w:noProof/>
        </w:rPr>
        <w:pict>
          <v:shape id="_x0000_s1323" type="#_x0000_t75" style="position:absolute;left:0;text-align:left;margin-left:-.6pt;margin-top:-161.4pt;width:221.25pt;height:266.4pt;z-index:78">
            <v:imagedata r:id="rId628" o:title="Zmag911_dees"/>
            <o:lock v:ext="edit" aspectratio="f"/>
            <w10:wrap type="square"/>
          </v:shape>
        </w:pict>
      </w:r>
      <w:r w:rsidR="00003E21" w:rsidRPr="00855ADE">
        <w:t>The problem is if we let the Zionists, whose finge</w:t>
      </w:r>
      <w:r w:rsidR="00003E21" w:rsidRPr="00855ADE">
        <w:t>r</w:t>
      </w:r>
      <w:r w:rsidR="00003E21" w:rsidRPr="00855ADE">
        <w:t xml:space="preserve">prints are all over 9/11, get away with this massive crime which they used to push forth their Patriot Act legislation and implement their control grid structure on the population, then there is nothing preventing them from once again conducting a similar act of mass murder against the people in the near future. If they </w:t>
      </w:r>
      <w:r w:rsidR="00003E21" w:rsidRPr="00AE04A7">
        <w:t>can get away with a “False Flag Attack” once, they</w:t>
      </w:r>
      <w:r w:rsidR="00003E21" w:rsidRPr="00CE2371">
        <w:rPr>
          <w:color w:val="8B0000"/>
        </w:rPr>
        <w:t xml:space="preserve"> </w:t>
      </w:r>
      <w:r w:rsidR="00003E21" w:rsidRPr="00D534DB">
        <w:t>will get away with it again later. This is why it is vital</w:t>
      </w:r>
      <w:r w:rsidR="00003E21" w:rsidRPr="00CE2371">
        <w:rPr>
          <w:color w:val="8B0000"/>
        </w:rPr>
        <w:t xml:space="preserve"> </w:t>
      </w:r>
      <w:r w:rsidR="00003E21" w:rsidRPr="008A68C0">
        <w:t xml:space="preserve">that </w:t>
      </w:r>
      <w:smartTag w:uri="urn:schemas-microsoft-com:office:smarttags" w:element="place">
        <w:smartTag w:uri="urn:schemas-microsoft-com:office:smarttags" w:element="country-region">
          <w:r w:rsidR="00003E21" w:rsidRPr="008A68C0">
            <w:t>Israel</w:t>
          </w:r>
        </w:smartTag>
      </w:smartTag>
      <w:r w:rsidR="00003E21" w:rsidRPr="008A68C0">
        <w:t>, which all evidence points towards being the</w:t>
      </w:r>
      <w:r w:rsidR="00003E21" w:rsidRPr="00CE2371">
        <w:rPr>
          <w:color w:val="8B0000"/>
        </w:rPr>
        <w:t xml:space="preserve"> </w:t>
      </w:r>
      <w:hyperlink r:id="rId629" w:history="1">
        <w:r w:rsidR="00003E21" w:rsidRPr="00CE2371">
          <w:rPr>
            <w:rStyle w:val="Hyperlink"/>
          </w:rPr>
          <w:t>guilty culprit</w:t>
        </w:r>
      </w:hyperlink>
      <w:r w:rsidR="00003E21" w:rsidRPr="008A68C0">
        <w:t>, be exposed as the evil, traitorous terro</w:t>
      </w:r>
      <w:r w:rsidR="00003E21" w:rsidRPr="008A68C0">
        <w:t>r</w:t>
      </w:r>
      <w:r w:rsidR="00003E21" w:rsidRPr="008A68C0">
        <w:lastRenderedPageBreak/>
        <w:t>ist Nation that it has been since its founding. The Je</w:t>
      </w:r>
      <w:r w:rsidR="00003E21" w:rsidRPr="008A68C0">
        <w:t>w</w:t>
      </w:r>
      <w:r w:rsidR="00003E21" w:rsidRPr="008A68C0">
        <w:t xml:space="preserve">ish </w:t>
      </w:r>
      <w:r w:rsidR="003733A7">
        <w:t>Israhell Firster</w:t>
      </w:r>
      <w:r w:rsidR="0013644C">
        <w:t>s</w:t>
      </w:r>
      <w:r w:rsidR="00003E21" w:rsidRPr="008A68C0">
        <w:t xml:space="preserve"> have to be </w:t>
      </w:r>
      <w:r w:rsidR="00003E21" w:rsidRPr="0013644C">
        <w:t>punished for</w:t>
      </w:r>
      <w:r w:rsidR="00003E21" w:rsidRPr="0013644C">
        <w:rPr>
          <w:sz w:val="19"/>
          <w:szCs w:val="19"/>
        </w:rPr>
        <w:t xml:space="preserve"> </w:t>
      </w:r>
      <w:r w:rsidR="00003E21" w:rsidRPr="0013644C">
        <w:t>their</w:t>
      </w:r>
      <w:r w:rsidR="00003E21" w:rsidRPr="0013644C">
        <w:rPr>
          <w:sz w:val="19"/>
          <w:szCs w:val="19"/>
        </w:rPr>
        <w:t xml:space="preserve"> </w:t>
      </w:r>
      <w:r w:rsidR="00003E21" w:rsidRPr="0013644C">
        <w:t>hein</w:t>
      </w:r>
      <w:r w:rsidR="00CD5866">
        <w:t>-</w:t>
      </w:r>
      <w:r w:rsidR="00003E21" w:rsidRPr="0013644C">
        <w:rPr>
          <w:sz w:val="19"/>
          <w:szCs w:val="19"/>
        </w:rPr>
        <w:t>o</w:t>
      </w:r>
      <w:r w:rsidR="00003E21" w:rsidRPr="0013644C">
        <w:t>us</w:t>
      </w:r>
      <w:r w:rsidR="00003E21" w:rsidRPr="008A68C0">
        <w:t xml:space="preserve"> crimes and not be allowed to get away with bloody murder! Justice and the people of the world demand a new unbiased investigation </w:t>
      </w:r>
      <w:r w:rsidR="00395CA0">
        <w:t>(that does not have any Jews or any crypto Jews</w:t>
      </w:r>
      <w:r w:rsidR="00003E21" w:rsidRPr="008A68C0">
        <w:t xml:space="preserve"> on the investigating team</w:t>
      </w:r>
      <w:r w:rsidR="00395CA0">
        <w:t>)</w:t>
      </w:r>
      <w:r w:rsidR="00003E21" w:rsidRPr="008A68C0">
        <w:t>, be conducted which will have at its disposal unlimited government financial resources to ensure the investig</w:t>
      </w:r>
      <w:r w:rsidR="00003E21" w:rsidRPr="008A68C0">
        <w:t>a</w:t>
      </w:r>
      <w:r w:rsidR="00003E21" w:rsidRPr="008A68C0">
        <w:t>tion is carried out thoroughly. For more on the Jewish Zionist guilt of 9/11 watch the film, “</w:t>
      </w:r>
      <w:hyperlink r:id="rId630" w:history="1">
        <w:r w:rsidR="00003E21" w:rsidRPr="00CE2371">
          <w:rPr>
            <w:rStyle w:val="Hyperlink"/>
          </w:rPr>
          <w:t>9/11 Missing Links</w:t>
        </w:r>
      </w:hyperlink>
      <w:r w:rsidR="00204CC6">
        <w:t>” &amp;</w:t>
      </w:r>
      <w:r w:rsidR="00003E21" w:rsidRPr="008A68C0">
        <w:t xml:space="preserve"> read the book, “</w:t>
      </w:r>
      <w:hyperlink r:id="rId631" w:history="1">
        <w:r w:rsidR="00003E21" w:rsidRPr="00CE2371">
          <w:rPr>
            <w:rStyle w:val="Hyperlink"/>
          </w:rPr>
          <w:t>9/11 Evil</w:t>
        </w:r>
      </w:hyperlink>
      <w:r w:rsidR="00003E21" w:rsidRPr="008A68C0">
        <w:t xml:space="preserve">” by Victor Thorn. </w:t>
      </w:r>
    </w:p>
    <w:p w:rsidR="00204CC6" w:rsidRDefault="00204CC6" w:rsidP="00003E21">
      <w:pPr>
        <w:jc w:val="both"/>
      </w:pPr>
    </w:p>
    <w:p w:rsidR="00003E21" w:rsidRPr="008A68C0" w:rsidRDefault="00003E21" w:rsidP="00003E21">
      <w:pPr>
        <w:jc w:val="both"/>
        <w:rPr>
          <w:b/>
        </w:rPr>
      </w:pPr>
      <w:r w:rsidRPr="008A68C0">
        <w:t>If everyone who is aware that 9/11 was conducted by Israel keeps talking to their friends, family and peers eventually in just a few more years enough people will be knowledgeable on the subject and a proper invest</w:t>
      </w:r>
      <w:r w:rsidRPr="008A68C0">
        <w:t>i</w:t>
      </w:r>
      <w:r w:rsidRPr="008A68C0">
        <w:t>gation will finally be conducted where the Jewish Zi</w:t>
      </w:r>
      <w:r w:rsidR="006777A6">
        <w:t>-</w:t>
      </w:r>
      <w:r w:rsidRPr="008A68C0">
        <w:t>onist control structure of the planet will be annihilated. So yes, there is something we can do; keep talking about 9/11 and informing others that it was the Jews that carried out the mur</w:t>
      </w:r>
      <w:r w:rsidR="00204CC6">
        <w:t>derous attacks &amp;</w:t>
      </w:r>
      <w:r w:rsidRPr="008A68C0">
        <w:t xml:space="preserve"> not the Arabs.  The Arabs were simply framed for the attacks so that </w:t>
      </w:r>
      <w:smartTag w:uri="urn:schemas-microsoft-com:office:smarttags" w:element="place">
        <w:smartTag w:uri="urn:schemas-microsoft-com:office:smarttags" w:element="country-region">
          <w:r w:rsidRPr="008A68C0">
            <w:t>America</w:t>
          </w:r>
        </w:smartTag>
      </w:smartTag>
      <w:r w:rsidRPr="008A68C0">
        <w:t xml:space="preserve"> would be suckered into destroying countries which </w:t>
      </w:r>
      <w:r w:rsidR="009D0252">
        <w:t>Israhell</w:t>
      </w:r>
      <w:r w:rsidRPr="008A68C0">
        <w:t xml:space="preserve"> has been plotting to destroy for dec</w:t>
      </w:r>
      <w:r w:rsidR="00395CA0">
        <w:t>ades</w:t>
      </w:r>
      <w:r w:rsidR="00991939">
        <w:rPr>
          <w:sz w:val="18"/>
          <w:szCs w:val="18"/>
        </w:rPr>
        <w:t>!</w:t>
      </w:r>
    </w:p>
    <w:p w:rsidR="00844F9A" w:rsidRPr="008A68C0" w:rsidRDefault="00885A57" w:rsidP="00003E21">
      <w:pPr>
        <w:jc w:val="both"/>
        <w:rPr>
          <w:b/>
        </w:rPr>
      </w:pPr>
      <w:r>
        <w:br/>
      </w:r>
      <w:r w:rsidR="00857BCF" w:rsidRPr="00844F9A">
        <w:rPr>
          <w:b/>
        </w:rPr>
        <w:t>79. Who cares if Jews kill Palestinians? Haven't the Jews suffered enough? Just look what happened to them in the Second World War! Jews are "God's chosen people" (or the master race) and God can bless them anyway God wants to. I am going to help the Jews because I will then get blessed by God in return. If the Jews want to ethnically cleanse their nation, then that is their right. Who the hell are we to interfere with God's plans? God promised the Jews and their descendants that land 4,000 years ago! Israel</w:t>
      </w:r>
      <w:r w:rsidR="000836D8">
        <w:rPr>
          <w:b/>
        </w:rPr>
        <w:t xml:space="preserve"> becoming a nation again is B</w:t>
      </w:r>
      <w:r w:rsidR="00857BCF" w:rsidRPr="00844F9A">
        <w:rPr>
          <w:b/>
        </w:rPr>
        <w:t>ibl</w:t>
      </w:r>
      <w:r w:rsidR="00857BCF" w:rsidRPr="00844F9A">
        <w:rPr>
          <w:b/>
        </w:rPr>
        <w:t>i</w:t>
      </w:r>
      <w:r w:rsidR="00857BCF" w:rsidRPr="00844F9A">
        <w:rPr>
          <w:b/>
        </w:rPr>
        <w:t xml:space="preserve">cal </w:t>
      </w:r>
      <w:r w:rsidR="00D227CB" w:rsidRPr="00844F9A">
        <w:rPr>
          <w:b/>
        </w:rPr>
        <w:t>prophecy</w:t>
      </w:r>
      <w:r w:rsidR="00857BCF" w:rsidRPr="00844F9A">
        <w:rPr>
          <w:b/>
        </w:rPr>
        <w:t xml:space="preserve"> coming true in our lifetimes. It is so won</w:t>
      </w:r>
      <w:r w:rsidR="00EE4C04">
        <w:rPr>
          <w:b/>
        </w:rPr>
        <w:t>derful seeing the B</w:t>
      </w:r>
      <w:r w:rsidR="00857BCF" w:rsidRPr="00844F9A">
        <w:rPr>
          <w:b/>
        </w:rPr>
        <w:t>ible unfolding before our very eyes. I am not g</w:t>
      </w:r>
      <w:r w:rsidR="00EE4C04">
        <w:rPr>
          <w:b/>
        </w:rPr>
        <w:t>oing to go against God and the B</w:t>
      </w:r>
      <w:r w:rsidR="00857BCF" w:rsidRPr="00844F9A">
        <w:rPr>
          <w:b/>
        </w:rPr>
        <w:t>ible for I want God to Bless me so that I can go to heaven. Therefore I am going to help the Jews who are God's peo</w:t>
      </w:r>
      <w:r w:rsidR="00131676">
        <w:rPr>
          <w:b/>
        </w:rPr>
        <w:t>ple, for the "Word o</w:t>
      </w:r>
      <w:r w:rsidR="00857BCF" w:rsidRPr="00844F9A">
        <w:rPr>
          <w:b/>
        </w:rPr>
        <w:t>f God" says in Genesis 12:3, "And I will bless them that bless you</w:t>
      </w:r>
      <w:r w:rsidR="005E45AE">
        <w:rPr>
          <w:b/>
        </w:rPr>
        <w:t>, and curse him that curses you,</w:t>
      </w:r>
      <w:r w:rsidR="00857BCF" w:rsidRPr="00844F9A">
        <w:rPr>
          <w:b/>
        </w:rPr>
        <w:t xml:space="preserve"> and in you shall all families of the earth be blessed." So right there God is saying we must help the Jews if we want to get blessed back in return! I want to be blessed, ther</w:t>
      </w:r>
      <w:r w:rsidR="00857BCF" w:rsidRPr="00844F9A">
        <w:rPr>
          <w:b/>
        </w:rPr>
        <w:t>e</w:t>
      </w:r>
      <w:r w:rsidR="00857BCF" w:rsidRPr="00844F9A">
        <w:rPr>
          <w:b/>
        </w:rPr>
        <w:t>fore I am going to help the Jews!</w:t>
      </w:r>
    </w:p>
    <w:p w:rsidR="0040623E" w:rsidRPr="0040623E" w:rsidRDefault="0040623E" w:rsidP="00857BCF">
      <w:pPr>
        <w:jc w:val="both"/>
        <w:rPr>
          <w:sz w:val="10"/>
          <w:szCs w:val="10"/>
        </w:rPr>
      </w:pPr>
    </w:p>
    <w:p w:rsidR="00B96E03" w:rsidRPr="00B96E03" w:rsidRDefault="00B96E03" w:rsidP="00857BCF">
      <w:pPr>
        <w:jc w:val="both"/>
        <w:rPr>
          <w:b/>
          <w:bCs/>
          <w:i/>
          <w:color w:val="44250F"/>
          <w:sz w:val="11"/>
          <w:szCs w:val="11"/>
        </w:rPr>
      </w:pPr>
    </w:p>
    <w:p w:rsidR="0073276C" w:rsidRPr="00934127" w:rsidRDefault="0073276C" w:rsidP="00857BCF">
      <w:pPr>
        <w:jc w:val="both"/>
        <w:rPr>
          <w:color w:val="8E0000"/>
        </w:rPr>
      </w:pPr>
      <w:r w:rsidRPr="00934127">
        <w:rPr>
          <w:b/>
          <w:bCs/>
          <w:i/>
          <w:color w:val="8E0000"/>
        </w:rPr>
        <w:t>With U.S. tax dollars, the Israel Defense Forces are conducting GENOCIDE on the Palestinian People!</w:t>
      </w:r>
    </w:p>
    <w:p w:rsidR="0040623E" w:rsidRPr="0040623E" w:rsidRDefault="0040623E" w:rsidP="00857BCF">
      <w:pPr>
        <w:jc w:val="both"/>
        <w:rPr>
          <w:sz w:val="10"/>
          <w:szCs w:val="10"/>
        </w:rPr>
      </w:pPr>
    </w:p>
    <w:p w:rsidR="0040623E" w:rsidRDefault="00857BCF" w:rsidP="00857BCF">
      <w:pPr>
        <w:jc w:val="both"/>
      </w:pPr>
      <w:r w:rsidRPr="008A68C0">
        <w:t>Good honest caring White people of the world don</w:t>
      </w:r>
      <w:r w:rsidR="00752E52">
        <w:t>’t want to see Arab people, who live</w:t>
      </w:r>
      <w:r w:rsidRPr="008A68C0">
        <w:t xml:space="preserve"> in the Middle East</w:t>
      </w:r>
      <w:r w:rsidR="00752E52">
        <w:t>,</w:t>
      </w:r>
      <w:r w:rsidRPr="008A68C0">
        <w:t xml:space="preserve"> (a significant percentage of which are Christians)</w:t>
      </w:r>
      <w:r w:rsidR="00752E52">
        <w:t xml:space="preserve">, </w:t>
      </w:r>
      <w:r w:rsidRPr="008A68C0">
        <w:t xml:space="preserve"> being murdered by Terrorist Jews. Everyone suffered during the Second World War including the Jews. Mi</w:t>
      </w:r>
      <w:r w:rsidRPr="008A68C0">
        <w:t>l</w:t>
      </w:r>
      <w:r w:rsidRPr="008A68C0">
        <w:t>lions of White Russians, Frenchmen, Britons, Ge</w:t>
      </w:r>
      <w:r w:rsidRPr="008A68C0">
        <w:t>r</w:t>
      </w:r>
      <w:r w:rsidRPr="008A68C0">
        <w:t xml:space="preserve">mans, and Americans (not to mention </w:t>
      </w:r>
      <w:r w:rsidR="00752E52">
        <w:t xml:space="preserve">Chinese, </w:t>
      </w:r>
      <w:r w:rsidR="008B1DB8">
        <w:t>Jap</w:t>
      </w:r>
      <w:r w:rsidR="008B1DB8">
        <w:t>a</w:t>
      </w:r>
      <w:r w:rsidR="008B1DB8">
        <w:t>nese, Arabs and other</w:t>
      </w:r>
      <w:r w:rsidRPr="008A68C0">
        <w:t xml:space="preserve"> people</w:t>
      </w:r>
      <w:r w:rsidR="008B1DB8">
        <w:t>)</w:t>
      </w:r>
      <w:r w:rsidRPr="008A68C0">
        <w:t xml:space="preserve"> were killed during </w:t>
      </w:r>
      <w:r w:rsidR="00752E52">
        <w:t xml:space="preserve">   </w:t>
      </w:r>
      <w:r w:rsidR="00251634">
        <w:t xml:space="preserve">WW </w:t>
      </w:r>
      <w:r w:rsidRPr="008A68C0">
        <w:t xml:space="preserve">II. What makes the Jews so special that only their alleged Six Million is worthy of being remembered? </w:t>
      </w:r>
    </w:p>
    <w:p w:rsidR="0040623E" w:rsidRDefault="0040623E" w:rsidP="00857BCF">
      <w:pPr>
        <w:jc w:val="both"/>
      </w:pPr>
    </w:p>
    <w:p w:rsidR="00537AC2" w:rsidRDefault="00857BCF" w:rsidP="00857BCF">
      <w:pPr>
        <w:jc w:val="both"/>
      </w:pPr>
      <w:r w:rsidRPr="008A68C0">
        <w:t xml:space="preserve">In fact as I have mentioned in response # 63, according to the </w:t>
      </w:r>
      <w:hyperlink r:id="rId632" w:history="1">
        <w:r w:rsidRPr="003A154C">
          <w:rPr>
            <w:rStyle w:val="Hyperlink"/>
          </w:rPr>
          <w:t>inspections and reports of the Red Cross</w:t>
        </w:r>
      </w:hyperlink>
      <w:r w:rsidRPr="00F05179">
        <w:t>,</w:t>
      </w:r>
      <w:r w:rsidRPr="008A68C0">
        <w:t xml:space="preserve"> which is an unbiased organization devoted to preserv</w:t>
      </w:r>
      <w:r w:rsidR="007469CC">
        <w:t>ing all human life, only 271,301</w:t>
      </w:r>
      <w:r w:rsidRPr="008A68C0">
        <w:t xml:space="preserve"> people in the German labor camps died during the Second World War and Jews made up slightly over half of that number. So that means only about 150,000 Jews died in the German labor camps. </w:t>
      </w:r>
    </w:p>
    <w:p w:rsidR="00537AC2" w:rsidRDefault="00537AC2" w:rsidP="00857BCF">
      <w:pPr>
        <w:jc w:val="both"/>
      </w:pPr>
    </w:p>
    <w:p w:rsidR="00FE4343" w:rsidRPr="006E6F38" w:rsidRDefault="00BC04BC" w:rsidP="00857BCF">
      <w:pPr>
        <w:jc w:val="both"/>
        <w:rPr>
          <w:sz w:val="16"/>
          <w:szCs w:val="16"/>
        </w:rPr>
      </w:pPr>
      <w:r w:rsidRPr="00BC04BC">
        <w:rPr>
          <w:noProof/>
        </w:rPr>
        <w:pict>
          <v:shape id="_x0000_s1328" type="#_x0000_t75" style="position:absolute;left:0;text-align:left;margin-left:-.75pt;margin-top:-264.75pt;width:221.25pt;height:186pt;z-index:81">
            <v:imagedata r:id="rId633" o:title="shot_dees"/>
            <w10:wrap type="square"/>
          </v:shape>
        </w:pict>
      </w:r>
      <w:r w:rsidR="00857BCF" w:rsidRPr="008A68C0">
        <w:t xml:space="preserve">The </w:t>
      </w:r>
      <w:hyperlink r:id="rId634" w:history="1">
        <w:r w:rsidR="00857BCF" w:rsidRPr="0044040F">
          <w:rPr>
            <w:rStyle w:val="Hyperlink"/>
          </w:rPr>
          <w:t>Six Million figure</w:t>
        </w:r>
      </w:hyperlink>
      <w:r w:rsidR="00857BCF" w:rsidRPr="008A68C0">
        <w:t xml:space="preserve"> </w:t>
      </w:r>
      <w:r w:rsidR="00857BCF" w:rsidRPr="009E14DB">
        <w:t>is a complete exaggeration which is no longer accepted by world historians as even the</w:t>
      </w:r>
      <w:r w:rsidR="00857BCF" w:rsidRPr="008A68C0">
        <w:t xml:space="preserve"> </w:t>
      </w:r>
      <w:hyperlink r:id="rId635" w:history="1">
        <w:r w:rsidR="00857BCF" w:rsidRPr="005A4DA7">
          <w:rPr>
            <w:rStyle w:val="Hyperlink"/>
          </w:rPr>
          <w:t>plaque at Auschwitz</w:t>
        </w:r>
      </w:hyperlink>
      <w:r w:rsidR="00857BCF" w:rsidRPr="008A68C0">
        <w:t xml:space="preserve"> has been </w:t>
      </w:r>
      <w:hyperlink r:id="rId636" w:history="1">
        <w:r w:rsidR="00857BCF" w:rsidRPr="005A4DA7">
          <w:rPr>
            <w:rStyle w:val="Hyperlink"/>
          </w:rPr>
          <w:t>reduced</w:t>
        </w:r>
      </w:hyperlink>
      <w:r w:rsidR="00857BCF" w:rsidRPr="008A68C0">
        <w:t xml:space="preserve"> </w:t>
      </w:r>
      <w:r w:rsidR="00857BCF" w:rsidRPr="001E5710">
        <w:t>from 4 Million to 1.5 Million dead Jews. As I stated in r</w:t>
      </w:r>
      <w:r w:rsidR="00857BCF" w:rsidRPr="001E5710">
        <w:t>e</w:t>
      </w:r>
      <w:r w:rsidR="00857BCF" w:rsidRPr="001E5710">
        <w:t>sponse #</w:t>
      </w:r>
      <w:r w:rsidR="00537AC2">
        <w:t xml:space="preserve"> </w:t>
      </w:r>
      <w:r w:rsidR="00857BCF" w:rsidRPr="001E5710">
        <w:t xml:space="preserve">62, Jews are not </w:t>
      </w:r>
      <w:r w:rsidR="00537AC2">
        <w:t>“</w:t>
      </w:r>
      <w:r w:rsidR="00857BCF" w:rsidRPr="001E5710">
        <w:t>God’s Chosen People</w:t>
      </w:r>
      <w:r w:rsidR="00537AC2">
        <w:t>”</w:t>
      </w:r>
      <w:r w:rsidR="00857BCF" w:rsidRPr="001E5710">
        <w:t xml:space="preserve"> or Ma</w:t>
      </w:r>
      <w:r w:rsidR="00537AC2">
        <w:t>ster Race (which they imply)</w:t>
      </w:r>
      <w:r w:rsidR="000B36B6">
        <w:t xml:space="preserve">, </w:t>
      </w:r>
      <w:r w:rsidR="00537AC2">
        <w:t>they are “Khazars” and</w:t>
      </w:r>
      <w:r w:rsidR="00857BCF" w:rsidRPr="001E5710">
        <w:t xml:space="preserve"> </w:t>
      </w:r>
      <w:r w:rsidR="00537AC2">
        <w:t>Edomites/Cainites!</w:t>
      </w:r>
      <w:r w:rsidR="00857BCF" w:rsidRPr="001E5710">
        <w:t xml:space="preserve"> Jews just pretend to be “God’s </w:t>
      </w:r>
      <w:smartTag w:uri="urn:schemas-microsoft-com:office:smarttags" w:element="place">
        <w:r w:rsidR="00857BCF" w:rsidRPr="001E5710">
          <w:t>Chosen</w:t>
        </w:r>
      </w:smartTag>
      <w:r w:rsidR="00857BCF" w:rsidRPr="001E5710">
        <w:t xml:space="preserve">” so that they can sucker all the naïve </w:t>
      </w:r>
      <w:r w:rsidR="00857BCF" w:rsidRPr="006E6F38">
        <w:rPr>
          <w:sz w:val="19"/>
          <w:szCs w:val="19"/>
        </w:rPr>
        <w:t>C</w:t>
      </w:r>
      <w:r w:rsidR="00857BCF" w:rsidRPr="001E5710">
        <w:t>hri</w:t>
      </w:r>
      <w:r w:rsidR="00857BCF" w:rsidRPr="001E5710">
        <w:t>s</w:t>
      </w:r>
      <w:r w:rsidR="00857BCF" w:rsidRPr="001E5710">
        <w:t>tians into suppo</w:t>
      </w:r>
      <w:r w:rsidR="00FE4343">
        <w:t xml:space="preserve">rting their </w:t>
      </w:r>
      <w:r w:rsidR="006E6F38">
        <w:t xml:space="preserve">immoral </w:t>
      </w:r>
      <w:r w:rsidR="00FE4343" w:rsidRPr="006E6F38">
        <w:rPr>
          <w:sz w:val="19"/>
          <w:szCs w:val="19"/>
        </w:rPr>
        <w:t>J</w:t>
      </w:r>
      <w:r w:rsidR="00FE4343">
        <w:t>ewish causes</w:t>
      </w:r>
      <w:r w:rsidR="00FE4343" w:rsidRPr="006E6F38">
        <w:t>.</w:t>
      </w:r>
    </w:p>
    <w:p w:rsidR="00212844" w:rsidRDefault="00FE4343" w:rsidP="00857BCF">
      <w:pPr>
        <w:jc w:val="both"/>
      </w:pPr>
      <w:r>
        <w:lastRenderedPageBreak/>
        <w:t xml:space="preserve">Again </w:t>
      </w:r>
      <w:r w:rsidR="00857BCF" w:rsidRPr="001E5710">
        <w:t>the word Jew isn’t ev</w:t>
      </w:r>
      <w:r w:rsidR="00EE4C04" w:rsidRPr="001E5710">
        <w:t>en mentioned in the B</w:t>
      </w:r>
      <w:r w:rsidR="00857BCF" w:rsidRPr="001E5710">
        <w:t>ible until the</w:t>
      </w:r>
      <w:r w:rsidR="00857BCF" w:rsidRPr="00CE2371">
        <w:rPr>
          <w:color w:val="8B0000"/>
        </w:rPr>
        <w:t xml:space="preserve"> </w:t>
      </w:r>
      <w:hyperlink r:id="rId637" w:history="1">
        <w:r w:rsidR="00BA0862">
          <w:rPr>
            <w:rStyle w:val="Hyperlink"/>
          </w:rPr>
          <w:t>2nd</w:t>
        </w:r>
        <w:r w:rsidR="00857BCF" w:rsidRPr="002F238F">
          <w:rPr>
            <w:rStyle w:val="Hyperlink"/>
          </w:rPr>
          <w:t xml:space="preserve"> Book of Kings</w:t>
        </w:r>
      </w:hyperlink>
      <w:r w:rsidR="00857BCF" w:rsidRPr="001E5710">
        <w:t xml:space="preserve">. True </w:t>
      </w:r>
      <w:smartTag w:uri="urn:schemas-microsoft-com:office:smarttags" w:element="country-region">
        <w:r w:rsidR="00857BCF" w:rsidRPr="001E5710">
          <w:t>Israel</w:t>
        </w:r>
      </w:smartTag>
      <w:r w:rsidR="00BA0862">
        <w:t>, spoken of in the</w:t>
      </w:r>
      <w:r w:rsidR="00EE4C04" w:rsidRPr="001E5710">
        <w:t xml:space="preserve"> B</w:t>
      </w:r>
      <w:r w:rsidR="00857BCF" w:rsidRPr="001E5710">
        <w:t xml:space="preserve">ible from over </w:t>
      </w:r>
      <w:r w:rsidR="00BA0862">
        <w:t>4,000 years ago is NOT Jews and</w:t>
      </w:r>
      <w:r w:rsidR="00857BCF" w:rsidRPr="001E5710">
        <w:t xml:space="preserve"> Jews are </w:t>
      </w:r>
      <w:r w:rsidR="00857BCF" w:rsidRPr="00BA0862">
        <w:rPr>
          <w:sz w:val="19"/>
          <w:szCs w:val="19"/>
        </w:rPr>
        <w:t>NOT</w:t>
      </w:r>
      <w:r w:rsidR="00857BCF" w:rsidRPr="001E5710">
        <w:t xml:space="preserve"> True </w:t>
      </w:r>
      <w:smartTag w:uri="urn:schemas-microsoft-com:office:smarttags" w:element="country-region">
        <w:smartTag w:uri="urn:schemas-microsoft-com:office:smarttags" w:element="place">
          <w:r w:rsidR="00857BCF" w:rsidRPr="001E5710">
            <w:t>Israel</w:t>
          </w:r>
        </w:smartTag>
      </w:smartTag>
      <w:r w:rsidR="00857BCF" w:rsidRPr="001E5710">
        <w:t xml:space="preserve">. True </w:t>
      </w:r>
      <w:smartTag w:uri="urn:schemas-microsoft-com:office:smarttags" w:element="country-region">
        <w:smartTag w:uri="urn:schemas-microsoft-com:office:smarttags" w:element="place">
          <w:r w:rsidR="00857BCF" w:rsidRPr="001E5710">
            <w:t>Israel</w:t>
          </w:r>
        </w:smartTag>
      </w:smartTag>
      <w:r w:rsidR="00BA0862">
        <w:t xml:space="preserve"> is the White race</w:t>
      </w:r>
      <w:r w:rsidR="00857BCF" w:rsidRPr="001E5710">
        <w:t xml:space="preserve"> of people. We are the ChristSons or Christians. We are the Sons of Is</w:t>
      </w:r>
      <w:r w:rsidR="0040623E">
        <w:t>aac or I</w:t>
      </w:r>
      <w:r w:rsidR="0040623E" w:rsidRPr="006E6F38">
        <w:rPr>
          <w:u w:val="single"/>
        </w:rPr>
        <w:t>saacSons</w:t>
      </w:r>
      <w:r w:rsidR="0040623E">
        <w:t xml:space="preserve"> or the Saxons. </w:t>
      </w:r>
      <w:r w:rsidR="00857BCF" w:rsidRPr="001E5710">
        <w:t>It is us Whites who continually bless all the Nations of t</w:t>
      </w:r>
      <w:r w:rsidR="00212844">
        <w:t xml:space="preserve">he earth with our inventions </w:t>
      </w:r>
      <w:r w:rsidR="00BA0862">
        <w:t>and</w:t>
      </w:r>
      <w:r w:rsidR="00857BCF" w:rsidRPr="001E5710">
        <w:t xml:space="preserve"> modern advances in science. Jews are a blessing to no one as </w:t>
      </w:r>
      <w:r w:rsidR="00212844">
        <w:t xml:space="preserve">they </w:t>
      </w:r>
      <w:r w:rsidR="00BA0862">
        <w:t xml:space="preserve">often </w:t>
      </w:r>
      <w:r w:rsidR="00212844">
        <w:t>financially terrorize sovereign nations. Through media smear campaigns</w:t>
      </w:r>
      <w:r w:rsidR="00BA0862" w:rsidRPr="00BA0862">
        <w:rPr>
          <w:sz w:val="19"/>
          <w:szCs w:val="19"/>
        </w:rPr>
        <w:t>,</w:t>
      </w:r>
      <w:r w:rsidR="00212844" w:rsidRPr="00BA0862">
        <w:rPr>
          <w:sz w:val="19"/>
          <w:szCs w:val="19"/>
        </w:rPr>
        <w:t xml:space="preserve"> they seek</w:t>
      </w:r>
      <w:r w:rsidR="00212844">
        <w:t xml:space="preserve"> to </w:t>
      </w:r>
      <w:r w:rsidR="00857BCF" w:rsidRPr="001E5710">
        <w:t>imple</w:t>
      </w:r>
      <w:r w:rsidR="00212844">
        <w:t>ment their</w:t>
      </w:r>
      <w:r w:rsidR="00857BCF" w:rsidRPr="001E5710">
        <w:t xml:space="preserve"> bank</w:t>
      </w:r>
      <w:r w:rsidR="00212844">
        <w:t xml:space="preserve">ing </w:t>
      </w:r>
      <w:r w:rsidR="006A5D1E">
        <w:t>and</w:t>
      </w:r>
      <w:r w:rsidR="00857BCF" w:rsidRPr="001E5710">
        <w:t xml:space="preserve"> political policies of dictatorial control</w:t>
      </w:r>
      <w:r w:rsidR="00F02343">
        <w:t xml:space="preserve"> onto the public</w:t>
      </w:r>
      <w:r w:rsidR="006A5D1E">
        <w:t xml:space="preserve"> and</w:t>
      </w:r>
      <w:r w:rsidR="00212844">
        <w:t xml:space="preserve"> independent nations not yet under their </w:t>
      </w:r>
      <w:r w:rsidR="006A5D1E">
        <w:t>rule</w:t>
      </w:r>
      <w:r w:rsidR="00F02343">
        <w:t>.</w:t>
      </w:r>
      <w:r w:rsidR="00857BCF" w:rsidRPr="001E5710">
        <w:t xml:space="preserve"> The modern state of Fake Is</w:t>
      </w:r>
      <w:r w:rsidR="00BA0862">
        <w:t>rael isn’</w:t>
      </w:r>
      <w:r w:rsidR="006A5D1E">
        <w:t>t B</w:t>
      </w:r>
      <w:r w:rsidR="00857BCF" w:rsidRPr="001E5710">
        <w:t xml:space="preserve">iblical </w:t>
      </w:r>
      <w:r w:rsidR="00D227CB" w:rsidRPr="001E5710">
        <w:t>proph</w:t>
      </w:r>
      <w:r w:rsidR="00D227CB" w:rsidRPr="001E5710">
        <w:t>e</w:t>
      </w:r>
      <w:r w:rsidR="00D227CB" w:rsidRPr="001E5710">
        <w:t>cy</w:t>
      </w:r>
      <w:r w:rsidR="00857BCF" w:rsidRPr="001E5710">
        <w:t>, there</w:t>
      </w:r>
      <w:r w:rsidR="00BA0862">
        <w:t>fore God doesn’</w:t>
      </w:r>
      <w:r w:rsidR="00857BCF" w:rsidRPr="001E5710">
        <w:t>t ap</w:t>
      </w:r>
      <w:r w:rsidR="00BA0862">
        <w:t>prove of the</w:t>
      </w:r>
      <w:r w:rsidR="00857BCF" w:rsidRPr="001E5710">
        <w:t xml:space="preserve"> blood</w:t>
      </w:r>
      <w:r w:rsidR="00BA0862">
        <w:t>shed.</w:t>
      </w:r>
    </w:p>
    <w:p w:rsidR="00BA0862" w:rsidRDefault="00BA0862" w:rsidP="00857BCF">
      <w:pPr>
        <w:jc w:val="both"/>
      </w:pPr>
    </w:p>
    <w:p w:rsidR="0040623E" w:rsidRDefault="00857BCF" w:rsidP="00857BCF">
      <w:pPr>
        <w:jc w:val="both"/>
      </w:pPr>
      <w:r w:rsidRPr="001E5710">
        <w:t>The ethnic cleansing of Palestine can’t be pe</w:t>
      </w:r>
      <w:r w:rsidR="00FC53D9">
        <w:t>rmitted to continue using White</w:t>
      </w:r>
      <w:r w:rsidRPr="001E5710">
        <w:t xml:space="preserve"> Peoples</w:t>
      </w:r>
      <w:r w:rsidR="003733A7">
        <w:t>’</w:t>
      </w:r>
      <w:r w:rsidRPr="001E5710">
        <w:t xml:space="preserve"> tax dollars to financia</w:t>
      </w:r>
      <w:r w:rsidRPr="001E5710">
        <w:t>l</w:t>
      </w:r>
      <w:r w:rsidRPr="001E5710">
        <w:t xml:space="preserve">ly support </w:t>
      </w:r>
      <w:r w:rsidR="00623CFB">
        <w:t>Israel’s genocidal war against Palestine</w:t>
      </w:r>
      <w:r w:rsidRPr="001E5710">
        <w:t xml:space="preserve">. If you want God to bless you, then do </w:t>
      </w:r>
      <w:r w:rsidR="007A1DCE" w:rsidRPr="001E5710">
        <w:t>everything</w:t>
      </w:r>
      <w:r w:rsidR="00623CFB">
        <w:t xml:space="preserve"> in your </w:t>
      </w:r>
      <w:r w:rsidR="00623CFB" w:rsidRPr="00623CFB">
        <w:t>power</w:t>
      </w:r>
      <w:r w:rsidRPr="00623CFB">
        <w:t xml:space="preserve"> to help the Whi</w:t>
      </w:r>
      <w:r w:rsidR="00623CFB" w:rsidRPr="00623CFB">
        <w:t>te race of people,</w:t>
      </w:r>
      <w:r w:rsidR="00623CFB">
        <w:t xml:space="preserve"> </w:t>
      </w:r>
      <w:r w:rsidR="00623CFB" w:rsidRPr="00623CFB">
        <w:t>who</w:t>
      </w:r>
      <w:r w:rsidR="00623CFB" w:rsidRPr="00623CFB">
        <w:rPr>
          <w:sz w:val="19"/>
          <w:szCs w:val="19"/>
        </w:rPr>
        <w:t xml:space="preserve"> </w:t>
      </w:r>
      <w:r w:rsidR="00623CFB" w:rsidRPr="00623CFB">
        <w:t>truly</w:t>
      </w:r>
      <w:r w:rsidR="00623CFB" w:rsidRPr="00623CFB">
        <w:rPr>
          <w:sz w:val="19"/>
          <w:szCs w:val="19"/>
        </w:rPr>
        <w:t xml:space="preserve"> </w:t>
      </w:r>
      <w:r w:rsidR="00623CFB" w:rsidRPr="00623CFB">
        <w:t>are</w:t>
      </w:r>
      <w:r w:rsidRPr="00623CFB">
        <w:t xml:space="preserve"> a</w:t>
      </w:r>
      <w:r w:rsidRPr="001E5710">
        <w:t xml:space="preserve"> blessing to all the peoples of the earth, as it is our laws and free</w:t>
      </w:r>
      <w:r w:rsidR="00623CFB">
        <w:t>doms which have</w:t>
      </w:r>
      <w:r w:rsidRPr="001E5710">
        <w:t xml:space="preserve"> freed the earth from tyra</w:t>
      </w:r>
      <w:r w:rsidRPr="001E5710">
        <w:t>n</w:t>
      </w:r>
      <w:r w:rsidRPr="001E5710">
        <w:t>n</w:t>
      </w:r>
      <w:r w:rsidR="00733B2D">
        <w:t>ical control</w:t>
      </w:r>
      <w:r w:rsidRPr="001E5710">
        <w:t>. Sadly, many of those freedoms which our ancestors fought so</w:t>
      </w:r>
      <w:r w:rsidRPr="00CE2371">
        <w:rPr>
          <w:color w:val="8B0000"/>
        </w:rPr>
        <w:t xml:space="preserve"> </w:t>
      </w:r>
      <w:r w:rsidRPr="001E5710">
        <w:t xml:space="preserve">hard to establish are now being slowly eroded away by the Zionist crypto Jews, who have repeatedly </w:t>
      </w:r>
      <w:r w:rsidR="007A1DCE" w:rsidRPr="001E5710">
        <w:t>throughout</w:t>
      </w:r>
      <w:r w:rsidRPr="001E5710">
        <w:t xml:space="preserve"> history weaseled their way into positions of Political influence throughout the </w:t>
      </w:r>
      <w:hyperlink r:id="rId638" w:history="1">
        <w:r w:rsidRPr="005912A0">
          <w:rPr>
            <w:rStyle w:val="Hyperlink"/>
          </w:rPr>
          <w:t>Catholic Church</w:t>
        </w:r>
      </w:hyperlink>
      <w:r w:rsidRPr="001E5710">
        <w:t xml:space="preserve"> and by becoming Political Advisors throughout European Monarchies. If </w:t>
      </w:r>
      <w:hyperlink r:id="rId639" w:history="1">
        <w:r w:rsidRPr="00EC7631">
          <w:rPr>
            <w:rStyle w:val="Hyperlink"/>
          </w:rPr>
          <w:t>the Jews</w:t>
        </w:r>
      </w:hyperlink>
      <w:r w:rsidRPr="001E5710">
        <w:t xml:space="preserve"> were an innocent group of peopl</w:t>
      </w:r>
      <w:r w:rsidR="00F02343">
        <w:t xml:space="preserve">e then they wouldn’t have been </w:t>
      </w:r>
      <w:r w:rsidRPr="001E5710">
        <w:t xml:space="preserve">deported from European and Arab countries </w:t>
      </w:r>
      <w:hyperlink r:id="rId640" w:history="1">
        <w:r w:rsidRPr="00733B2D">
          <w:rPr>
            <w:rStyle w:val="Hyperlink"/>
          </w:rPr>
          <w:t>109 times</w:t>
        </w:r>
      </w:hyperlink>
      <w:r w:rsidR="00353B0F">
        <w:t xml:space="preserve"> and counting </w:t>
      </w:r>
      <w:r w:rsidR="00353B0F" w:rsidRPr="001E5710">
        <w:t xml:space="preserve">throughout </w:t>
      </w:r>
      <w:r w:rsidR="00353B0F">
        <w:t>the last 1,800 years!</w:t>
      </w:r>
      <w:r w:rsidR="00030664">
        <w:t>!</w:t>
      </w:r>
    </w:p>
    <w:p w:rsidR="0040623E" w:rsidRDefault="0040623E" w:rsidP="00857BCF">
      <w:pPr>
        <w:jc w:val="both"/>
      </w:pPr>
    </w:p>
    <w:p w:rsidR="00857BCF" w:rsidRPr="001E5710" w:rsidRDefault="00857BCF" w:rsidP="00857BCF">
      <w:pPr>
        <w:jc w:val="both"/>
      </w:pPr>
      <w:r w:rsidRPr="001E5710">
        <w:t xml:space="preserve">Once again in response to “God’s Blessings”, God is referring to </w:t>
      </w:r>
      <w:hyperlink r:id="rId641" w:history="1">
        <w:r w:rsidRPr="00086BE8">
          <w:rPr>
            <w:rStyle w:val="Hyperlink"/>
          </w:rPr>
          <w:t>True Israel</w:t>
        </w:r>
      </w:hyperlink>
      <w:r w:rsidRPr="001E5710">
        <w:t>, who are NOT the Jews but are the White Race of People. If you want God to bless you then help the White Race of People, who due to our altruistic natures routinely put other race’s interests before our own people’s. When the White Race pro</w:t>
      </w:r>
      <w:r w:rsidRPr="001E5710">
        <w:t>s</w:t>
      </w:r>
      <w:r w:rsidRPr="001E5710">
        <w:t>pers the whole earth b</w:t>
      </w:r>
      <w:r w:rsidR="00D10CF5">
        <w:t>enefits from our discoveries and</w:t>
      </w:r>
      <w:r w:rsidRPr="001E5710">
        <w:t xml:space="preserve"> hosp</w:t>
      </w:r>
      <w:r w:rsidR="007D4245">
        <w:t xml:space="preserve">itality, where as when the </w:t>
      </w:r>
      <w:r w:rsidRPr="001E5710">
        <w:t xml:space="preserve">White </w:t>
      </w:r>
      <w:r w:rsidR="007D4245">
        <w:t xml:space="preserve">Race </w:t>
      </w:r>
      <w:r w:rsidRPr="001E5710">
        <w:t>suffers, the whole earth is negative</w:t>
      </w:r>
      <w:r w:rsidR="00D10CF5">
        <w:t>ly affected</w:t>
      </w:r>
      <w:r w:rsidR="00D10CF5" w:rsidRPr="00D10CF5">
        <w:rPr>
          <w:sz w:val="19"/>
          <w:szCs w:val="19"/>
        </w:rPr>
        <w:t xml:space="preserve">, </w:t>
      </w:r>
      <w:r w:rsidR="00D10CF5" w:rsidRPr="00D10CF5">
        <w:t>for</w:t>
      </w:r>
      <w:r w:rsidR="00D10CF5" w:rsidRPr="00D10CF5">
        <w:rPr>
          <w:sz w:val="19"/>
          <w:szCs w:val="19"/>
        </w:rPr>
        <w:t xml:space="preserve"> </w:t>
      </w:r>
      <w:r w:rsidR="00D10CF5" w:rsidRPr="00D10CF5">
        <w:t>our</w:t>
      </w:r>
      <w:r w:rsidR="00D10CF5" w:rsidRPr="00D10CF5">
        <w:rPr>
          <w:sz w:val="19"/>
          <w:szCs w:val="19"/>
        </w:rPr>
        <w:t xml:space="preserve"> </w:t>
      </w:r>
      <w:r w:rsidR="00D10CF5" w:rsidRPr="00D10CF5">
        <w:t>cha</w:t>
      </w:r>
      <w:r w:rsidR="00D10CF5" w:rsidRPr="00D10CF5">
        <w:rPr>
          <w:sz w:val="19"/>
          <w:szCs w:val="19"/>
        </w:rPr>
        <w:t>rity</w:t>
      </w:r>
      <w:r w:rsidR="00D10CF5">
        <w:rPr>
          <w:sz w:val="19"/>
          <w:szCs w:val="19"/>
        </w:rPr>
        <w:t xml:space="preserve"> &amp;</w:t>
      </w:r>
      <w:r w:rsidR="00D10CF5" w:rsidRPr="00D10CF5">
        <w:rPr>
          <w:sz w:val="19"/>
          <w:szCs w:val="19"/>
        </w:rPr>
        <w:t xml:space="preserve"> </w:t>
      </w:r>
      <w:r w:rsidRPr="00D10CF5">
        <w:rPr>
          <w:sz w:val="19"/>
          <w:szCs w:val="19"/>
        </w:rPr>
        <w:t>life</w:t>
      </w:r>
      <w:r w:rsidRPr="001E5710">
        <w:t xml:space="preserve"> improving leadership are no longer available. Do you</w:t>
      </w:r>
      <w:r w:rsidRPr="001E5710">
        <w:t>r</w:t>
      </w:r>
      <w:r w:rsidR="00D10CF5">
        <w:t>self and the earth a favor and</w:t>
      </w:r>
      <w:r w:rsidRPr="001E5710">
        <w:t xml:space="preserve"> start </w:t>
      </w:r>
      <w:r w:rsidRPr="00D10CF5">
        <w:t>supporting your</w:t>
      </w:r>
      <w:r w:rsidRPr="00D10CF5">
        <w:rPr>
          <w:sz w:val="19"/>
          <w:szCs w:val="19"/>
        </w:rPr>
        <w:t xml:space="preserve"> </w:t>
      </w:r>
      <w:r w:rsidRPr="00D10CF5">
        <w:t>ow</w:t>
      </w:r>
      <w:r w:rsidRPr="00D10CF5">
        <w:rPr>
          <w:sz w:val="19"/>
          <w:szCs w:val="19"/>
        </w:rPr>
        <w:t>n</w:t>
      </w:r>
      <w:r w:rsidRPr="001E5710">
        <w:t xml:space="preserve"> family, extended family and kinsmen so that our co</w:t>
      </w:r>
      <w:r w:rsidRPr="001E5710">
        <w:t>n</w:t>
      </w:r>
      <w:r w:rsidRPr="001E5710">
        <w:t xml:space="preserve">tributions to humanity can continue to enrich the entire </w:t>
      </w:r>
      <w:r w:rsidRPr="00D10CF5">
        <w:t>planet.</w:t>
      </w:r>
      <w:r w:rsidR="00F02343" w:rsidRPr="00D10CF5">
        <w:t xml:space="preserve"> A healthy White Race </w:t>
      </w:r>
      <w:r w:rsidR="00D10CF5" w:rsidRPr="00D10CF5">
        <w:t>equals</w:t>
      </w:r>
      <w:r w:rsidR="00F02343" w:rsidRPr="00D10CF5">
        <w:t xml:space="preserve"> prosperity for all.</w:t>
      </w:r>
      <w:r w:rsidR="00F02343" w:rsidRPr="00F02343">
        <w:rPr>
          <w:sz w:val="16"/>
          <w:szCs w:val="16"/>
        </w:rPr>
        <w:t xml:space="preserve"> </w:t>
      </w:r>
    </w:p>
    <w:p w:rsidR="0040623E" w:rsidRPr="0040623E" w:rsidRDefault="0040623E" w:rsidP="00857BCF">
      <w:pPr>
        <w:jc w:val="both"/>
        <w:rPr>
          <w:b/>
          <w:sz w:val="11"/>
          <w:szCs w:val="11"/>
        </w:rPr>
      </w:pPr>
    </w:p>
    <w:p w:rsidR="00857BCF" w:rsidRPr="001E5710" w:rsidRDefault="00857BCF" w:rsidP="00857BCF">
      <w:pPr>
        <w:jc w:val="both"/>
        <w:rPr>
          <w:b/>
        </w:rPr>
      </w:pPr>
      <w:r w:rsidRPr="00844F9A">
        <w:rPr>
          <w:b/>
        </w:rPr>
        <w:t>80. Who cares</w:t>
      </w:r>
      <w:r w:rsidR="00562E8A">
        <w:rPr>
          <w:b/>
        </w:rPr>
        <w:t xml:space="preserve"> if World War T</w:t>
      </w:r>
      <w:r w:rsidR="007D4245">
        <w:rPr>
          <w:b/>
        </w:rPr>
        <w:t>hree starts? It’s all B</w:t>
      </w:r>
      <w:r w:rsidRPr="00844F9A">
        <w:rPr>
          <w:b/>
        </w:rPr>
        <w:t xml:space="preserve">iblical </w:t>
      </w:r>
      <w:r w:rsidR="00D227CB" w:rsidRPr="00844F9A">
        <w:rPr>
          <w:b/>
        </w:rPr>
        <w:t>prophecy</w:t>
      </w:r>
      <w:r w:rsidRPr="00844F9A">
        <w:rPr>
          <w:b/>
        </w:rPr>
        <w:t xml:space="preserve">. You can't </w:t>
      </w:r>
      <w:r w:rsidR="007D4245">
        <w:rPr>
          <w:b/>
        </w:rPr>
        <w:t>change God's plans as we’r</w:t>
      </w:r>
      <w:r w:rsidRPr="00844F9A">
        <w:rPr>
          <w:b/>
        </w:rPr>
        <w:t>e living in the last days. All</w:t>
      </w:r>
      <w:r w:rsidR="007D4245">
        <w:rPr>
          <w:b/>
        </w:rPr>
        <w:t xml:space="preserve"> of these things must happen and</w:t>
      </w:r>
      <w:r w:rsidRPr="00844F9A">
        <w:rPr>
          <w:b/>
        </w:rPr>
        <w:t xml:space="preserve"> are supposed to happen for Jesus can’t come back until they do happen. And anyways I don't have to worry about it because God is going to "Rapture" me, or teleport me straight to heaven, and I won't have to worry or go through the “trib</w:t>
      </w:r>
      <w:r w:rsidRPr="00844F9A">
        <w:rPr>
          <w:b/>
        </w:rPr>
        <w:t>u</w:t>
      </w:r>
      <w:r w:rsidRPr="00844F9A">
        <w:rPr>
          <w:b/>
        </w:rPr>
        <w:t>lation” period down here on earth like all the idiot non Christian believers. It is their fault that they will have to suffer due to rejecting God's message of salvation. So my advice is don’t worry or do an</w:t>
      </w:r>
      <w:r w:rsidRPr="00844F9A">
        <w:rPr>
          <w:b/>
        </w:rPr>
        <w:t>y</w:t>
      </w:r>
      <w:r w:rsidRPr="00844F9A">
        <w:rPr>
          <w:b/>
        </w:rPr>
        <w:t>thing about the problems as it is “All God’s will”.</w:t>
      </w:r>
    </w:p>
    <w:p w:rsidR="00844F9A" w:rsidRPr="00665BF6" w:rsidRDefault="00844F9A" w:rsidP="00857BCF">
      <w:pPr>
        <w:jc w:val="both"/>
      </w:pPr>
    </w:p>
    <w:p w:rsidR="0040623E" w:rsidRDefault="00BC04BC" w:rsidP="00857BCF">
      <w:pPr>
        <w:jc w:val="both"/>
      </w:pPr>
      <w:r w:rsidRPr="00BC04BC">
        <w:rPr>
          <w:noProof/>
        </w:rPr>
        <w:pict>
          <v:shape id="_x0000_s1325" type="#_x0000_t75" style="position:absolute;left:0;text-align:left;margin-left:-.6pt;margin-top:-167.7pt;width:221.25pt;height:183.6pt;z-index:79">
            <v:imagedata r:id="rId642" o:title="scofield_dees2"/>
            <o:lock v:ext="edit" aspectratio="f"/>
            <w10:wrap type="square"/>
          </v:shape>
        </w:pict>
      </w:r>
      <w:r w:rsidR="00857BCF" w:rsidRPr="0040623E">
        <w:t xml:space="preserve">The world’s current unfolding events are not God’s </w:t>
      </w:r>
      <w:r w:rsidR="00857BCF" w:rsidRPr="0013644C">
        <w:t>plans</w:t>
      </w:r>
      <w:r w:rsidR="00857BCF" w:rsidRPr="0013644C">
        <w:rPr>
          <w:sz w:val="19"/>
          <w:szCs w:val="19"/>
        </w:rPr>
        <w:t xml:space="preserve"> </w:t>
      </w:r>
      <w:r w:rsidR="00857BCF" w:rsidRPr="0013644C">
        <w:t>or</w:t>
      </w:r>
      <w:r w:rsidR="00857BCF" w:rsidRPr="0013644C">
        <w:rPr>
          <w:sz w:val="19"/>
          <w:szCs w:val="19"/>
        </w:rPr>
        <w:t xml:space="preserve"> </w:t>
      </w:r>
      <w:r w:rsidR="00857BCF" w:rsidRPr="0013644C">
        <w:t>will</w:t>
      </w:r>
      <w:r w:rsidR="00857BCF" w:rsidRPr="0013644C">
        <w:rPr>
          <w:sz w:val="19"/>
          <w:szCs w:val="19"/>
        </w:rPr>
        <w:t>,</w:t>
      </w:r>
      <w:r w:rsidR="0013644C" w:rsidRPr="0013644C">
        <w:rPr>
          <w:sz w:val="14"/>
          <w:szCs w:val="14"/>
        </w:rPr>
        <w:t xml:space="preserve"> </w:t>
      </w:r>
      <w:r w:rsidR="0013644C">
        <w:rPr>
          <w:sz w:val="19"/>
          <w:szCs w:val="19"/>
        </w:rPr>
        <w:t>but rather is</w:t>
      </w:r>
      <w:r w:rsidR="00857BCF" w:rsidRPr="0013644C">
        <w:rPr>
          <w:sz w:val="19"/>
          <w:szCs w:val="19"/>
        </w:rPr>
        <w:t xml:space="preserve"> a Jewish </w:t>
      </w:r>
      <w:r w:rsidR="0013644C" w:rsidRPr="0013644C">
        <w:rPr>
          <w:sz w:val="19"/>
          <w:szCs w:val="19"/>
        </w:rPr>
        <w:t>Israel</w:t>
      </w:r>
      <w:r w:rsidR="0013644C" w:rsidRPr="0013644C">
        <w:rPr>
          <w:sz w:val="22"/>
          <w:szCs w:val="22"/>
        </w:rPr>
        <w:t xml:space="preserve"> </w:t>
      </w:r>
      <w:r w:rsidR="0013644C" w:rsidRPr="0013644C">
        <w:rPr>
          <w:sz w:val="19"/>
          <w:szCs w:val="19"/>
        </w:rPr>
        <w:t>Firster</w:t>
      </w:r>
      <w:r w:rsidR="0013644C" w:rsidRPr="0013644C">
        <w:t xml:space="preserve"> </w:t>
      </w:r>
      <w:r w:rsidR="001F1B40">
        <w:rPr>
          <w:sz w:val="19"/>
          <w:szCs w:val="19"/>
        </w:rPr>
        <w:t>plot;</w:t>
      </w:r>
      <w:r w:rsidR="00857BCF" w:rsidRPr="0013644C">
        <w:rPr>
          <w:sz w:val="19"/>
          <w:szCs w:val="19"/>
        </w:rPr>
        <w:t xml:space="preserve"> so</w:t>
      </w:r>
      <w:r w:rsidR="00857BCF" w:rsidRPr="0040623E">
        <w:t xml:space="preserve"> these aren’t necessarily the last days. We don’t know what God’s plan is or what the future holds, nor do we know how to necessarily interpret Biblical scriptures which refer to future events such as the return of the Messiah, but we do know the difference between right and wrong and good and evil. We can’t allow the crazy Zionists to start World War III with </w:t>
      </w:r>
      <w:hyperlink r:id="rId643" w:history="1">
        <w:r w:rsidR="00857BCF" w:rsidRPr="0082241D">
          <w:rPr>
            <w:rStyle w:val="Hyperlink"/>
          </w:rPr>
          <w:t>Iran</w:t>
        </w:r>
      </w:hyperlink>
      <w:r w:rsidR="00857BCF" w:rsidRPr="0040623E">
        <w:t xml:space="preserve">, a war they have been dying to get going </w:t>
      </w:r>
      <w:r w:rsidR="00D17C8A">
        <w:t>since at least 2004.</w:t>
      </w:r>
      <w:r w:rsidR="00857BCF" w:rsidRPr="0040623E">
        <w:t xml:space="preserve"> For if this war starts you will be right down here on </w:t>
      </w:r>
      <w:r w:rsidR="00497F92">
        <w:t>earth stuck in the middle of it</w:t>
      </w:r>
      <w:r w:rsidR="00857BCF" w:rsidRPr="0040623E">
        <w:t xml:space="preserve"> (going through the Tribulation period)</w:t>
      </w:r>
      <w:r w:rsidR="00497F92">
        <w:t>,</w:t>
      </w:r>
      <w:r w:rsidR="00857BCF" w:rsidRPr="0040623E">
        <w:t xml:space="preserve"> for God is NOT going to rapture or teleport you out of here, as the whole rapture doctrine is an intentional deceptive lie. It wasn’t until the agent of </w:t>
      </w:r>
      <w:hyperlink r:id="rId644" w:history="1">
        <w:r w:rsidR="00857BCF" w:rsidRPr="00811EFF">
          <w:rPr>
            <w:rStyle w:val="Hyperlink"/>
          </w:rPr>
          <w:t>World Jewry</w:t>
        </w:r>
      </w:hyperlink>
      <w:r w:rsidR="00857BCF" w:rsidRPr="0040623E">
        <w:t xml:space="preserve"> and convicted felon Cyrus Scofield, who in 1909 </w:t>
      </w:r>
      <w:r w:rsidR="00D17C8A">
        <w:t>interpreted</w:t>
      </w:r>
      <w:r w:rsidR="00857BCF" w:rsidRPr="0040623E">
        <w:t xml:space="preserve"> the scriptures into the</w:t>
      </w:r>
      <w:r w:rsidR="00857BCF" w:rsidRPr="00CE2371">
        <w:rPr>
          <w:color w:val="8B0000"/>
        </w:rPr>
        <w:t xml:space="preserve"> </w:t>
      </w:r>
      <w:r w:rsidR="000528A5">
        <w:rPr>
          <w:color w:val="8B0000"/>
        </w:rPr>
        <w:t>‘</w:t>
      </w:r>
      <w:hyperlink r:id="rId645" w:history="1">
        <w:r w:rsidR="00857BCF" w:rsidRPr="00CE2371">
          <w:rPr>
            <w:rStyle w:val="Hyperlink"/>
          </w:rPr>
          <w:t>Scofield Reference Bible</w:t>
        </w:r>
      </w:hyperlink>
      <w:r w:rsidR="000528A5">
        <w:t xml:space="preserve">’ </w:t>
      </w:r>
      <w:r w:rsidR="00857BCF" w:rsidRPr="0040623E">
        <w:t xml:space="preserve">that the concept of the “Rapture” </w:t>
      </w:r>
      <w:r w:rsidR="00857BCF" w:rsidRPr="0040623E">
        <w:lastRenderedPageBreak/>
        <w:t>started to circulate in the Christian community. The “rapture” doctrine is a deliberate Jewish lie intended to give you the false belief that “there is nothing you can do” about any of our current problems. The Jews are aware that the Christian community is furious about how our morals are rapidly being destroyed, so they have intentionally created this myth through their Sc</w:t>
      </w:r>
      <w:r w:rsidR="00857BCF" w:rsidRPr="0040623E">
        <w:t>o</w:t>
      </w:r>
      <w:r w:rsidR="00857BCF" w:rsidRPr="0040623E">
        <w:t>field Study Bible and their Jewish funded seminaries to discourage you from taking action to correct any of our current problems. They are deliberately deceiving you to make you believe that the world’s problems are all</w:t>
      </w:r>
      <w:r w:rsidR="0040623E">
        <w:t xml:space="preserve"> going along to “God’s will” </w:t>
      </w:r>
      <w:r w:rsidR="00D17C8A">
        <w:t>and</w:t>
      </w:r>
      <w:r w:rsidR="0040623E">
        <w:t xml:space="preserve"> that there’</w:t>
      </w:r>
      <w:r w:rsidR="00857BCF" w:rsidRPr="0040623E">
        <w:t xml:space="preserve">s nothing you can do to rectify our numerous </w:t>
      </w:r>
      <w:r w:rsidR="007433D5">
        <w:t>dilemmas</w:t>
      </w:r>
      <w:r w:rsidR="00857BCF" w:rsidRPr="0040623E">
        <w:t xml:space="preserve">. </w:t>
      </w:r>
    </w:p>
    <w:p w:rsidR="0040623E" w:rsidRDefault="0040623E" w:rsidP="00857BCF">
      <w:pPr>
        <w:jc w:val="both"/>
      </w:pPr>
    </w:p>
    <w:p w:rsidR="00857BCF" w:rsidRPr="0040623E" w:rsidRDefault="003733A7" w:rsidP="00857BCF">
      <w:pPr>
        <w:jc w:val="both"/>
      </w:pPr>
      <w:r>
        <w:t>What the Jewish Israel Firster</w:t>
      </w:r>
      <w:r w:rsidR="0013644C">
        <w:t>s</w:t>
      </w:r>
      <w:r w:rsidR="00857BCF" w:rsidRPr="0040623E">
        <w:t xml:space="preserve"> fear the most is if the White Christian Community (and the rest of the Eur</w:t>
      </w:r>
      <w:r w:rsidR="00857BCF" w:rsidRPr="0040623E">
        <w:t>o</w:t>
      </w:r>
      <w:r w:rsidR="00857BCF" w:rsidRPr="0040623E">
        <w:t>pean West) takes an active “solution oriented” roll in reversing the damage the Zionists have inflicted upon our Nations. The Zionists know that we the majority could crush them like the demons they are if we just get united and finally get busy cleaning up their d</w:t>
      </w:r>
      <w:r w:rsidR="00857BCF" w:rsidRPr="0040623E">
        <w:t>e</w:t>
      </w:r>
      <w:r w:rsidR="00857BCF" w:rsidRPr="0040623E">
        <w:t>struc</w:t>
      </w:r>
      <w:r w:rsidR="00497F92">
        <w:t xml:space="preserve">tive mess. They believe </w:t>
      </w:r>
      <w:r w:rsidR="00857BCF" w:rsidRPr="0040623E">
        <w:t xml:space="preserve">and fear this possibility, so that is why they constantly </w:t>
      </w:r>
      <w:hyperlink r:id="rId646" w:history="1">
        <w:r w:rsidR="00857BCF" w:rsidRPr="005F7FDA">
          <w:rPr>
            <w:rStyle w:val="Hyperlink"/>
          </w:rPr>
          <w:t>lie to the Church</w:t>
        </w:r>
      </w:hyperlink>
      <w:r w:rsidR="00857BCF" w:rsidRPr="0040623E">
        <w:t xml:space="preserve"> by first falsely translating the Holy Scriptures and then by i</w:t>
      </w:r>
      <w:r w:rsidR="00857BCF" w:rsidRPr="0040623E">
        <w:t>n</w:t>
      </w:r>
      <w:r w:rsidR="00857BCF" w:rsidRPr="0040623E">
        <w:t>structing us that it is “all God’s Will” and that there “is nothing we can do”. You have to learn to recognize these Jewish myths as LIES. It is not God’s Will that the Church and the White Race of People be d</w:t>
      </w:r>
      <w:r w:rsidR="00857BCF" w:rsidRPr="0040623E">
        <w:t>e</w:t>
      </w:r>
      <w:r w:rsidR="00857BCF" w:rsidRPr="0040623E">
        <w:t xml:space="preserve">stroyed. God NEVER instructed us to stop fighting evil, but on the contrary God instructed us to destroy the evil. There are so many things that we can be doing to stop the Jewish </w:t>
      </w:r>
      <w:r w:rsidR="00272BF8">
        <w:t>Zionist’s</w:t>
      </w:r>
      <w:r w:rsidR="00857BCF" w:rsidRPr="0040623E">
        <w:t xml:space="preserve"> from destroying America and the White Christian West.</w:t>
      </w:r>
    </w:p>
    <w:p w:rsidR="00857BCF" w:rsidRPr="0040623E" w:rsidRDefault="00857BCF" w:rsidP="00857BCF">
      <w:pPr>
        <w:jc w:val="both"/>
      </w:pPr>
    </w:p>
    <w:p w:rsidR="00665BF6" w:rsidRDefault="00857BCF" w:rsidP="00857BCF">
      <w:pPr>
        <w:jc w:val="both"/>
      </w:pPr>
      <w:r w:rsidRPr="0040623E">
        <w:t xml:space="preserve">All we have to do is get very familiar with </w:t>
      </w:r>
      <w:hyperlink r:id="rId647" w:history="1">
        <w:r w:rsidRPr="00117B86">
          <w:rPr>
            <w:rStyle w:val="Hyperlink"/>
          </w:rPr>
          <w:t>watching</w:t>
        </w:r>
      </w:hyperlink>
      <w:r w:rsidRPr="0040623E">
        <w:t xml:space="preserve"> about </w:t>
      </w:r>
      <w:hyperlink r:id="rId648" w:history="1">
        <w:r w:rsidRPr="00F525F0">
          <w:rPr>
            <w:rStyle w:val="Hyperlink"/>
          </w:rPr>
          <w:t>200</w:t>
        </w:r>
      </w:hyperlink>
      <w:r w:rsidRPr="0040623E">
        <w:t xml:space="preserve"> of the most informative Zionist-exposing </w:t>
      </w:r>
      <w:hyperlink r:id="rId649" w:history="1">
        <w:r w:rsidRPr="00F525F0">
          <w:rPr>
            <w:rStyle w:val="Hyperlink"/>
          </w:rPr>
          <w:t>videos</w:t>
        </w:r>
      </w:hyperlink>
      <w:r w:rsidRPr="0040623E">
        <w:t xml:space="preserve"> on </w:t>
      </w:r>
      <w:hyperlink r:id="rId650" w:history="1">
        <w:r w:rsidRPr="00D64DF0">
          <w:rPr>
            <w:rStyle w:val="Hyperlink"/>
          </w:rPr>
          <w:t>You</w:t>
        </w:r>
        <w:r w:rsidR="00D64DF0" w:rsidRPr="00D64DF0">
          <w:rPr>
            <w:rStyle w:val="Hyperlink"/>
          </w:rPr>
          <w:t>T</w:t>
        </w:r>
        <w:r w:rsidRPr="00D64DF0">
          <w:rPr>
            <w:rStyle w:val="Hyperlink"/>
          </w:rPr>
          <w:t>ube</w:t>
        </w:r>
      </w:hyperlink>
      <w:r w:rsidRPr="0040623E">
        <w:t xml:space="preserve">. Once familiar with these </w:t>
      </w:r>
      <w:hyperlink r:id="rId651" w:history="1">
        <w:r w:rsidRPr="00BC3425">
          <w:rPr>
            <w:rStyle w:val="Hyperlink"/>
          </w:rPr>
          <w:t>videos</w:t>
        </w:r>
      </w:hyperlink>
      <w:r w:rsidRPr="0040623E">
        <w:t xml:space="preserve"> we then just have to forward the video links to our family, friends and people in our communities email inboxes and then encourage them to pass the video links on to their contact list. Once enough people have seen the essential videos the overall awareness level of our nation will have been raised enough that we P</w:t>
      </w:r>
      <w:r w:rsidRPr="0040623E">
        <w:t>a</w:t>
      </w:r>
      <w:r w:rsidRPr="0040623E">
        <w:t xml:space="preserve">triots will finally start to take action (such as voting in </w:t>
      </w:r>
      <w:hyperlink r:id="rId652" w:history="1">
        <w:r w:rsidRPr="0039144D">
          <w:rPr>
            <w:rStyle w:val="Hyperlink"/>
          </w:rPr>
          <w:t>Ron Paul</w:t>
        </w:r>
      </w:hyperlink>
      <w:r w:rsidRPr="0040623E">
        <w:t xml:space="preserve"> or </w:t>
      </w:r>
      <w:hyperlink r:id="rId653" w:history="1">
        <w:r w:rsidRPr="00BC3425">
          <w:rPr>
            <w:rStyle w:val="Hyperlink"/>
          </w:rPr>
          <w:t>David Duke</w:t>
        </w:r>
      </w:hyperlink>
      <w:r w:rsidRPr="0040623E">
        <w:t>) and correct the numerous problems we have in our society; as it will at long last be socially acceptable to do so. If we don’t start to organize and fight the powers of the Zionist Intern</w:t>
      </w:r>
      <w:r w:rsidRPr="0040623E">
        <w:t>a</w:t>
      </w:r>
      <w:r w:rsidRPr="0040623E">
        <w:lastRenderedPageBreak/>
        <w:t xml:space="preserve">tional Bankers our White Western Civilization that we have struggled to create for over 20,000 years will be permanently obliterated! If we fail to stop the Jewish </w:t>
      </w:r>
      <w:r w:rsidR="003733A7">
        <w:t>Israel Firster</w:t>
      </w:r>
      <w:r w:rsidR="0013644C">
        <w:t xml:space="preserve">s </w:t>
      </w:r>
      <w:r w:rsidRPr="0040623E">
        <w:t xml:space="preserve">the earth will descend into complete slavery with </w:t>
      </w:r>
      <w:hyperlink r:id="rId654" w:history="1">
        <w:r w:rsidRPr="001A0288">
          <w:rPr>
            <w:rStyle w:val="Hyperlink"/>
          </w:rPr>
          <w:t>the Jews</w:t>
        </w:r>
      </w:hyperlink>
      <w:r w:rsidRPr="0040623E">
        <w:t xml:space="preserve"> of the world living as absolute rulers while the remaining peoples of the earth, who haven’t been exterminated, living only to serve their Jew</w:t>
      </w:r>
      <w:r w:rsidR="003D1E0C">
        <w:t>ish masters needs, wants and</w:t>
      </w:r>
      <w:r w:rsidR="00FC54A4">
        <w:t xml:space="preserve"> desires. T</w:t>
      </w:r>
      <w:r w:rsidRPr="0040623E">
        <w:t>his has been the long term Jewish plan that they have been cont</w:t>
      </w:r>
      <w:r w:rsidRPr="0040623E">
        <w:t>i</w:t>
      </w:r>
      <w:r w:rsidRPr="0040623E">
        <w:t xml:space="preserve">nually working towards for over the last 250 years! </w:t>
      </w:r>
    </w:p>
    <w:p w:rsidR="00665BF6" w:rsidRDefault="00665BF6" w:rsidP="00857BCF">
      <w:pPr>
        <w:jc w:val="both"/>
      </w:pPr>
    </w:p>
    <w:p w:rsidR="00665BF6" w:rsidRDefault="00BC04BC" w:rsidP="00857BCF">
      <w:pPr>
        <w:jc w:val="both"/>
      </w:pPr>
      <w:r w:rsidRPr="00BC04BC">
        <w:rPr>
          <w:noProof/>
          <w:sz w:val="19"/>
          <w:szCs w:val="19"/>
        </w:rPr>
        <w:pict>
          <v:shape id="_x0000_s1327" type="#_x0000_t75" style="position:absolute;left:0;text-align:left;margin-left:240pt;margin-top:-126.65pt;width:221.25pt;height:187.9pt;z-index:80">
            <v:imagedata r:id="rId655" o:title="carrier_dees"/>
            <o:lock v:ext="edit" aspectratio="f"/>
            <w10:wrap type="square"/>
          </v:shape>
        </w:pict>
      </w:r>
      <w:r w:rsidR="00C42F9C" w:rsidRPr="00C42F9C">
        <w:rPr>
          <w:sz w:val="19"/>
          <w:szCs w:val="19"/>
        </w:rPr>
        <w:t>I</w:t>
      </w:r>
      <w:r w:rsidR="00C42F9C">
        <w:t>t</w:t>
      </w:r>
      <w:r w:rsidR="00C42F9C" w:rsidRPr="00C42F9C">
        <w:rPr>
          <w:sz w:val="18"/>
          <w:szCs w:val="18"/>
        </w:rPr>
        <w:t>’</w:t>
      </w:r>
      <w:r w:rsidR="00C42F9C">
        <w:t xml:space="preserve">s a </w:t>
      </w:r>
      <w:r w:rsidR="00857BCF" w:rsidRPr="0040623E">
        <w:t xml:space="preserve">ruthless </w:t>
      </w:r>
      <w:r w:rsidR="00857BCF" w:rsidRPr="00C42F9C">
        <w:t>strategy that</w:t>
      </w:r>
      <w:r w:rsidR="00857BCF" w:rsidRPr="0040623E">
        <w:t xml:space="preserve"> </w:t>
      </w:r>
      <w:r w:rsidR="00857BCF" w:rsidRPr="00C42F9C">
        <w:rPr>
          <w:sz w:val="19"/>
          <w:szCs w:val="19"/>
        </w:rPr>
        <w:t xml:space="preserve">involves </w:t>
      </w:r>
      <w:r w:rsidR="00857BCF" w:rsidRPr="00C42F9C">
        <w:t xml:space="preserve">the </w:t>
      </w:r>
      <w:r w:rsidR="00857BCF" w:rsidRPr="0040623E">
        <w:t>complete Geno</w:t>
      </w:r>
      <w:r w:rsidR="006777A6">
        <w:t>-</w:t>
      </w:r>
      <w:r w:rsidR="00857BCF" w:rsidRPr="0040623E">
        <w:t>cide of the White Race of People, who have been wa</w:t>
      </w:r>
      <w:r w:rsidR="00857BCF" w:rsidRPr="0040623E">
        <w:t>r</w:t>
      </w:r>
      <w:r w:rsidR="00857BCF" w:rsidRPr="0040623E">
        <w:t xml:space="preserve">ring with the Jews in the battle of </w:t>
      </w:r>
      <w:r w:rsidR="00857BCF" w:rsidRPr="00C42F9C">
        <w:rPr>
          <w:u w:val="single"/>
        </w:rPr>
        <w:t>Good verse Evil</w:t>
      </w:r>
      <w:r w:rsidR="00857BCF" w:rsidRPr="0040623E">
        <w:t xml:space="preserve"> for over 4,000 years now. With the White Race eliminated </w:t>
      </w:r>
      <w:hyperlink r:id="rId656" w:history="1">
        <w:r w:rsidR="00857BCF" w:rsidRPr="00B02517">
          <w:rPr>
            <w:rStyle w:val="Hyperlink"/>
          </w:rPr>
          <w:t>the Jews</w:t>
        </w:r>
      </w:hyperlink>
      <w:r w:rsidR="00857BCF" w:rsidRPr="0040623E">
        <w:t xml:space="preserve"> feel that no other race of people will be able to mount a successful rebellion that would be able to </w:t>
      </w:r>
      <w:r w:rsidR="00857BCF" w:rsidRPr="00665BF6">
        <w:t xml:space="preserve">overthrow the Jewish Power Structure or Matrix. This completely evil genocidal plan of theirs is only a few steps away from completion, as the current White Race of people (outside of our military weapons) are the weakest the race has been </w:t>
      </w:r>
      <w:r w:rsidR="00B967D0">
        <w:t xml:space="preserve">in over the last 160 years. </w:t>
      </w:r>
      <w:r w:rsidR="00857BCF" w:rsidRPr="00665BF6">
        <w:t>Jews, through their Zionist Television have completely brainwashed the majority of the White Race to hate themselves and to despise any proud Wh</w:t>
      </w:r>
      <w:r w:rsidR="00B327B5">
        <w:t>ite person who dares to promote</w:t>
      </w:r>
      <w:r w:rsidR="00857BCF" w:rsidRPr="00665BF6">
        <w:t xml:space="preserve"> White </w:t>
      </w:r>
      <w:r w:rsidR="00B327B5">
        <w:t xml:space="preserve">rights and </w:t>
      </w:r>
      <w:r w:rsidR="00857BCF" w:rsidRPr="00665BF6">
        <w:t xml:space="preserve">interests. </w:t>
      </w:r>
    </w:p>
    <w:p w:rsidR="00665BF6" w:rsidRDefault="00665BF6" w:rsidP="00857BCF">
      <w:pPr>
        <w:jc w:val="both"/>
      </w:pPr>
    </w:p>
    <w:p w:rsidR="00665BF6" w:rsidRDefault="00857BCF" w:rsidP="00857BCF">
      <w:pPr>
        <w:jc w:val="both"/>
      </w:pPr>
      <w:r w:rsidRPr="00665BF6">
        <w:t>They have destroyed our economies through the cre</w:t>
      </w:r>
      <w:r w:rsidRPr="00665BF6">
        <w:t>a</w:t>
      </w:r>
      <w:r w:rsidRPr="00665BF6">
        <w:t xml:space="preserve">tion of </w:t>
      </w:r>
      <w:r w:rsidR="00B967D0">
        <w:t>debt-based</w:t>
      </w:r>
      <w:r w:rsidRPr="00665BF6">
        <w:t xml:space="preserve"> money, </w:t>
      </w:r>
      <w:hyperlink r:id="rId657" w:history="1">
        <w:r w:rsidRPr="00F17BAF">
          <w:rPr>
            <w:rStyle w:val="Hyperlink"/>
          </w:rPr>
          <w:t>poisoned the food</w:t>
        </w:r>
      </w:hyperlink>
      <w:r w:rsidRPr="00F17BAF">
        <w:t xml:space="preserve"> </w:t>
      </w:r>
      <w:hyperlink r:id="rId658" w:history="1">
        <w:r w:rsidRPr="00F17BAF">
          <w:rPr>
            <w:rStyle w:val="Hyperlink"/>
          </w:rPr>
          <w:t>supply</w:t>
        </w:r>
      </w:hyperlink>
      <w:r w:rsidRPr="00665BF6">
        <w:t xml:space="preserve"> </w:t>
      </w:r>
      <w:r w:rsidRPr="00F17BAF">
        <w:t>which</w:t>
      </w:r>
      <w:r w:rsidRPr="00665BF6">
        <w:t xml:space="preserve"> has made cancer rates skyrocket, destroyed tr</w:t>
      </w:r>
      <w:r w:rsidRPr="00665BF6">
        <w:t>a</w:t>
      </w:r>
      <w:r w:rsidRPr="00665BF6">
        <w:t xml:space="preserve">ditional female </w:t>
      </w:r>
      <w:r w:rsidRPr="00C42F9C">
        <w:t>womanhood</w:t>
      </w:r>
      <w:r w:rsidRPr="00665BF6">
        <w:t xml:space="preserve"> through radical </w:t>
      </w:r>
      <w:hyperlink r:id="rId659" w:history="1">
        <w:r w:rsidRPr="00C42F9C">
          <w:rPr>
            <w:rStyle w:val="Hyperlink"/>
          </w:rPr>
          <w:t>Feminism</w:t>
        </w:r>
      </w:hyperlink>
      <w:r w:rsidRPr="00665BF6">
        <w:t xml:space="preserve">, outsourced our manufacturing basin to </w:t>
      </w:r>
      <w:hyperlink r:id="rId660" w:history="1">
        <w:r w:rsidRPr="003341D9">
          <w:rPr>
            <w:rStyle w:val="Hyperlink"/>
          </w:rPr>
          <w:t>China</w:t>
        </w:r>
      </w:hyperlink>
      <w:r w:rsidR="00C42F9C">
        <w:t xml:space="preserve"> and have brainwashed W</w:t>
      </w:r>
      <w:r w:rsidRPr="00665BF6">
        <w:t>hi</w:t>
      </w:r>
      <w:r w:rsidR="00C42F9C">
        <w:t xml:space="preserve">te people to </w:t>
      </w:r>
      <w:hyperlink r:id="rId661" w:history="1">
        <w:r w:rsidR="00C42F9C" w:rsidRPr="00C42F9C">
          <w:rPr>
            <w:rStyle w:val="Hyperlink"/>
          </w:rPr>
          <w:t>reproduce</w:t>
        </w:r>
      </w:hyperlink>
      <w:r w:rsidR="00C42F9C">
        <w:t xml:space="preserve"> with no</w:t>
      </w:r>
      <w:r w:rsidR="00C42F9C">
        <w:t>n</w:t>
      </w:r>
      <w:r w:rsidRPr="00665BF6">
        <w:t>whites so that the White Race of People becomes e</w:t>
      </w:r>
      <w:r w:rsidRPr="00665BF6">
        <w:t>x</w:t>
      </w:r>
      <w:r w:rsidRPr="00665BF6">
        <w:t xml:space="preserve">tinct through </w:t>
      </w:r>
      <w:hyperlink r:id="rId662" w:history="1">
        <w:r w:rsidRPr="00695785">
          <w:rPr>
            <w:rStyle w:val="Hyperlink"/>
          </w:rPr>
          <w:t>miscegenation/race mixing</w:t>
        </w:r>
      </w:hyperlink>
      <w:r w:rsidRPr="00665BF6">
        <w:t>. Never in our history have we as a race of people voluntarily e</w:t>
      </w:r>
      <w:r w:rsidRPr="00665BF6">
        <w:t>m</w:t>
      </w:r>
      <w:r w:rsidRPr="00665BF6">
        <w:t>braced such destructive ideals. These ideals all orig</w:t>
      </w:r>
      <w:r w:rsidRPr="00665BF6">
        <w:t>i</w:t>
      </w:r>
      <w:r w:rsidRPr="00665BF6">
        <w:t xml:space="preserve">nate from the Zionist poison of </w:t>
      </w:r>
      <w:hyperlink r:id="rId663" w:history="1">
        <w:r w:rsidRPr="00D13D20">
          <w:rPr>
            <w:rStyle w:val="Hyperlink"/>
          </w:rPr>
          <w:t>Jewish</w:t>
        </w:r>
      </w:hyperlink>
      <w:r w:rsidRPr="00665BF6">
        <w:t xml:space="preserve"> Television, which has corrupted our instinctual and traditional belief systems. So, once again, God will not rapture you as that is an intentional false Jewish teaching which encourages you not to fight back against the forces of evil. My advice to you is to embrace the ide</w:t>
      </w:r>
      <w:r w:rsidR="006777A6">
        <w:t>-</w:t>
      </w:r>
      <w:r w:rsidRPr="00665BF6">
        <w:t xml:space="preserve">als of </w:t>
      </w:r>
      <w:hyperlink r:id="rId664" w:history="1">
        <w:r w:rsidRPr="00D13D20">
          <w:rPr>
            <w:rStyle w:val="Hyperlink"/>
          </w:rPr>
          <w:t>White Nationalism</w:t>
        </w:r>
      </w:hyperlink>
      <w:r w:rsidRPr="00665BF6">
        <w:t xml:space="preserve"> and help do your part to r</w:t>
      </w:r>
      <w:r w:rsidRPr="00665BF6">
        <w:t>e</w:t>
      </w:r>
      <w:r w:rsidRPr="00665BF6">
        <w:t>store your family, your country and your race of White people to a healthy, productive and dominant level inside our nations, where the Jewish World Offensive</w:t>
      </w:r>
    </w:p>
    <w:p w:rsidR="00665BF6" w:rsidRDefault="00857BCF" w:rsidP="00857BCF">
      <w:pPr>
        <w:jc w:val="both"/>
      </w:pPr>
      <w:r w:rsidRPr="00665BF6">
        <w:t>will be eliminated once and for all.</w:t>
      </w:r>
    </w:p>
    <w:p w:rsidR="00B96E03" w:rsidRPr="002E4480" w:rsidRDefault="00857BCF" w:rsidP="00857BCF">
      <w:pPr>
        <w:jc w:val="both"/>
        <w:rPr>
          <w:color w:val="8B0000"/>
          <w:sz w:val="11"/>
          <w:szCs w:val="11"/>
        </w:rPr>
      </w:pPr>
      <w:r w:rsidRPr="002E4480">
        <w:rPr>
          <w:color w:val="8B0000"/>
          <w:sz w:val="11"/>
          <w:szCs w:val="11"/>
        </w:rPr>
        <w:t xml:space="preserve"> </w:t>
      </w:r>
    </w:p>
    <w:p w:rsidR="00844F9A" w:rsidRPr="00665BF6" w:rsidRDefault="00857BCF" w:rsidP="00857BCF">
      <w:pPr>
        <w:jc w:val="both"/>
      </w:pPr>
      <w:r w:rsidRPr="00844F9A">
        <w:rPr>
          <w:b/>
        </w:rPr>
        <w:t xml:space="preserve">81. We SHOULD go bomb Iran, as </w:t>
      </w:r>
      <w:smartTag w:uri="urn:schemas-microsoft-com:office:smarttags" w:element="place">
        <w:smartTag w:uri="urn:schemas-microsoft-com:office:smarttags" w:element="country-region">
          <w:r w:rsidRPr="00844F9A">
            <w:rPr>
              <w:b/>
            </w:rPr>
            <w:t>Iran</w:t>
          </w:r>
        </w:smartTag>
      </w:smartTag>
      <w:r w:rsidRPr="00844F9A">
        <w:rPr>
          <w:b/>
        </w:rPr>
        <w:t xml:space="preserve"> is just about to get a Nuclear Bomb. We can't have crazy Iranians, who hate </w:t>
      </w:r>
      <w:smartTag w:uri="urn:schemas-microsoft-com:office:smarttags" w:element="country-region">
        <w:smartTag w:uri="urn:schemas-microsoft-com:office:smarttags" w:element="place">
          <w:r w:rsidRPr="00844F9A">
            <w:rPr>
              <w:b/>
            </w:rPr>
            <w:t>Israel</w:t>
          </w:r>
        </w:smartTag>
      </w:smartTag>
      <w:r w:rsidRPr="00844F9A">
        <w:rPr>
          <w:b/>
        </w:rPr>
        <w:t xml:space="preserve">, which happens to be our </w:t>
      </w:r>
      <w:r w:rsidR="00D3253C">
        <w:rPr>
          <w:b/>
        </w:rPr>
        <w:t>“</w:t>
      </w:r>
      <w:r w:rsidRPr="00844F9A">
        <w:rPr>
          <w:b/>
        </w:rPr>
        <w:t>Gallant little ally</w:t>
      </w:r>
      <w:r w:rsidR="00D3253C">
        <w:rPr>
          <w:b/>
        </w:rPr>
        <w:t>”</w:t>
      </w:r>
      <w:r w:rsidRPr="00844F9A">
        <w:rPr>
          <w:b/>
        </w:rPr>
        <w:t>, running around as Terrorists armed with Nuclear Weapons</w:t>
      </w:r>
      <w:r w:rsidR="00DD7E5A">
        <w:rPr>
          <w:b/>
        </w:rPr>
        <w:t>!</w:t>
      </w:r>
    </w:p>
    <w:p w:rsidR="008E4F62" w:rsidRDefault="00857BCF" w:rsidP="00857BCF">
      <w:pPr>
        <w:jc w:val="both"/>
      </w:pPr>
      <w:r w:rsidRPr="002E4480">
        <w:rPr>
          <w:sz w:val="10"/>
          <w:szCs w:val="10"/>
        </w:rPr>
        <w:br/>
      </w:r>
      <w:r w:rsidRPr="00665BF6">
        <w:t xml:space="preserve">Bombing </w:t>
      </w:r>
      <w:hyperlink r:id="rId665" w:history="1">
        <w:r w:rsidRPr="0082241D">
          <w:rPr>
            <w:rStyle w:val="Hyperlink"/>
          </w:rPr>
          <w:t>Iran</w:t>
        </w:r>
      </w:hyperlink>
      <w:r w:rsidRPr="00665BF6">
        <w:t xml:space="preserve"> would be a huge mistake. First of all </w:t>
      </w:r>
      <w:hyperlink r:id="rId666" w:history="1">
        <w:r w:rsidRPr="00225226">
          <w:rPr>
            <w:rStyle w:val="Hyperlink"/>
          </w:rPr>
          <w:t>Iran</w:t>
        </w:r>
      </w:hyperlink>
      <w:r w:rsidRPr="00665BF6">
        <w:t xml:space="preserve"> hasn’t done anything to </w:t>
      </w:r>
      <w:smartTag w:uri="urn:schemas-microsoft-com:office:smarttags" w:element="country-region">
        <w:smartTag w:uri="urn:schemas-microsoft-com:office:smarttags" w:element="place">
          <w:r w:rsidRPr="00665BF6">
            <w:t>America</w:t>
          </w:r>
        </w:smartTag>
      </w:smartTag>
      <w:r w:rsidRPr="00665BF6">
        <w:t xml:space="preserve"> worthy of having devastating bombs dropped on their nation, which would just cause millions of more people to hate Americans. </w:t>
      </w:r>
      <w:hyperlink r:id="rId667" w:history="1">
        <w:r w:rsidRPr="002042D0">
          <w:rPr>
            <w:rStyle w:val="Hyperlink"/>
          </w:rPr>
          <w:t>Iran</w:t>
        </w:r>
      </w:hyperlink>
      <w:r w:rsidR="007676D1">
        <w:t xml:space="preserve"> is a very </w:t>
      </w:r>
      <w:hyperlink r:id="rId668" w:history="1">
        <w:r w:rsidR="007676D1" w:rsidRPr="007676D1">
          <w:rPr>
            <w:rStyle w:val="Hyperlink"/>
          </w:rPr>
          <w:t>modern</w:t>
        </w:r>
      </w:hyperlink>
      <w:r w:rsidR="007676D1">
        <w:t xml:space="preserve"> </w:t>
      </w:r>
      <w:r w:rsidRPr="00665BF6">
        <w:t>country and militar</w:t>
      </w:r>
      <w:r w:rsidRPr="00665BF6">
        <w:t>i</w:t>
      </w:r>
      <w:r w:rsidRPr="00665BF6">
        <w:t xml:space="preserve">ly defeating </w:t>
      </w:r>
      <w:hyperlink r:id="rId669" w:history="1">
        <w:r w:rsidRPr="007676D1">
          <w:rPr>
            <w:rStyle w:val="Hyperlink"/>
          </w:rPr>
          <w:t>Iran</w:t>
        </w:r>
      </w:hyperlink>
      <w:r w:rsidRPr="00665BF6">
        <w:t xml:space="preserve"> would be far more difficult than d</w:t>
      </w:r>
      <w:r w:rsidRPr="00665BF6">
        <w:t>e</w:t>
      </w:r>
      <w:r w:rsidRPr="00665BF6">
        <w:t xml:space="preserve">feating Iraq. If </w:t>
      </w:r>
      <w:smartTag w:uri="urn:schemas-microsoft-com:office:smarttags" w:element="country-region">
        <w:smartTag w:uri="urn:schemas-microsoft-com:office:smarttags" w:element="place">
          <w:r w:rsidRPr="00665BF6">
            <w:t>Iran</w:t>
          </w:r>
        </w:smartTag>
      </w:smartTag>
      <w:r w:rsidRPr="00665BF6">
        <w:t xml:space="preserve"> wants to pursue a Nuclear Program for peaceful purposes then that is really their business, for we don’t have the authority to deny them their right to solving their Nations energy </w:t>
      </w:r>
      <w:r w:rsidR="007676D1">
        <w:t>requirements</w:t>
      </w:r>
      <w:r w:rsidRPr="00665BF6">
        <w:t>.</w:t>
      </w:r>
    </w:p>
    <w:p w:rsidR="008E4F62" w:rsidRDefault="008E4F62" w:rsidP="00857BCF">
      <w:pPr>
        <w:jc w:val="both"/>
      </w:pPr>
    </w:p>
    <w:p w:rsidR="00980958" w:rsidRDefault="00857BCF" w:rsidP="00857BCF">
      <w:pPr>
        <w:jc w:val="both"/>
      </w:pPr>
      <w:smartTag w:uri="urn:schemas-microsoft-com:office:smarttags" w:element="country-region">
        <w:r w:rsidRPr="00665BF6">
          <w:t>Iran</w:t>
        </w:r>
      </w:smartTag>
      <w:r w:rsidRPr="00665BF6">
        <w:t xml:space="preserve"> has signed the </w:t>
      </w:r>
      <w:hyperlink r:id="rId670" w:history="1">
        <w:r w:rsidRPr="005B1F7D">
          <w:rPr>
            <w:rStyle w:val="Hyperlink"/>
          </w:rPr>
          <w:t>Nuclear Non-Proliferation Treaty</w:t>
        </w:r>
      </w:hyperlink>
      <w:r w:rsidR="00253E2A" w:rsidRPr="00665BF6">
        <w:t xml:space="preserve"> (unlike </w:t>
      </w:r>
      <w:smartTag w:uri="urn:schemas-microsoft-com:office:smarttags" w:element="place">
        <w:smartTag w:uri="urn:schemas-microsoft-com:office:smarttags" w:element="country-region">
          <w:r w:rsidR="00253E2A" w:rsidRPr="00665BF6">
            <w:t>Israel</w:t>
          </w:r>
        </w:smartTag>
      </w:smartTag>
      <w:r w:rsidR="00253E2A" w:rsidRPr="00665BF6">
        <w:t>)</w:t>
      </w:r>
      <w:r w:rsidRPr="00665BF6">
        <w:t xml:space="preserve">, which allows for the development of nuclear technology for peaceful purposes. So, </w:t>
      </w:r>
      <w:smartTag w:uri="urn:schemas-microsoft-com:office:smarttags" w:element="country-region">
        <w:smartTag w:uri="urn:schemas-microsoft-com:office:smarttags" w:element="place">
          <w:r w:rsidRPr="00665BF6">
            <w:t>Iran</w:t>
          </w:r>
        </w:smartTag>
      </w:smartTag>
      <w:r w:rsidRPr="00665BF6">
        <w:t xml:space="preserve"> is legally entitled to continue their nuclear program of enriching uranium for peaceful purposes whether the Zionists like it or not. Yet Israel, India, Pakistan, China</w:t>
      </w:r>
      <w:r w:rsidR="00F21318">
        <w:t xml:space="preserve"> </w:t>
      </w:r>
      <w:r w:rsidR="003927C6">
        <w:t>&amp;</w:t>
      </w:r>
      <w:r w:rsidRPr="00F21318">
        <w:t xml:space="preserve"> most likely North Korea all are Nuclear Powers that the Zionists permit to r</w:t>
      </w:r>
      <w:r w:rsidR="00F21318" w:rsidRPr="00F21318">
        <w:t>etain a nuclear arsenal, without</w:t>
      </w:r>
      <w:r w:rsidRPr="00F21318">
        <w:t xml:space="preserve"> continually threatening to destroy their na</w:t>
      </w:r>
      <w:r w:rsidR="00F21318" w:rsidRPr="00F21318">
        <w:t>tio</w:t>
      </w:r>
      <w:r w:rsidR="00F21318">
        <w:t xml:space="preserve">ns through </w:t>
      </w:r>
      <w:r w:rsidRPr="00665BF6">
        <w:t>war. Why do our governments permit these nations to have Nuclear Bombs but won’t allow Iran to continue it</w:t>
      </w:r>
      <w:r w:rsidR="00284D08">
        <w:t>s</w:t>
      </w:r>
      <w:r w:rsidRPr="00665BF6">
        <w:t xml:space="preserve"> peaceful nuclear </w:t>
      </w:r>
      <w:r w:rsidR="00257ACF">
        <w:t xml:space="preserve">energy </w:t>
      </w:r>
      <w:r w:rsidRPr="00665BF6">
        <w:t>program? On Au</w:t>
      </w:r>
      <w:r w:rsidR="00496C1B">
        <w:t>gust 19</w:t>
      </w:r>
      <w:r w:rsidR="00496C1B" w:rsidRPr="00496C1B">
        <w:rPr>
          <w:vertAlign w:val="superscript"/>
        </w:rPr>
        <w:t>th</w:t>
      </w:r>
      <w:r w:rsidR="00496C1B">
        <w:t>,</w:t>
      </w:r>
      <w:r w:rsidRPr="00665BF6">
        <w:t xml:space="preserve"> 1953</w:t>
      </w:r>
      <w:r w:rsidR="00F21318">
        <w:t>,</w:t>
      </w:r>
      <w:r w:rsidRPr="00665BF6">
        <w:t xml:space="preserve"> Zionists within the CIA </w:t>
      </w:r>
      <w:hyperlink r:id="rId671" w:history="1">
        <w:r w:rsidRPr="006A12ED">
          <w:rPr>
            <w:rStyle w:val="Hyperlink"/>
          </w:rPr>
          <w:t>overthrew Iran</w:t>
        </w:r>
      </w:hyperlink>
      <w:r w:rsidRPr="00665BF6">
        <w:t xml:space="preserve"> because </w:t>
      </w:r>
      <w:smartTag w:uri="urn:schemas-microsoft-com:office:smarttags" w:element="place">
        <w:smartTag w:uri="urn:schemas-microsoft-com:office:smarttags" w:element="country-region">
          <w:r w:rsidRPr="00665BF6">
            <w:t>Iran</w:t>
          </w:r>
        </w:smartTag>
      </w:smartTag>
      <w:r w:rsidRPr="00665BF6">
        <w:t xml:space="preserve"> dared to use the revenue generated by their own oil reserves to help their </w:t>
      </w:r>
      <w:hyperlink r:id="rId672" w:history="1">
        <w:r w:rsidRPr="002A34E1">
          <w:rPr>
            <w:rStyle w:val="Hyperlink"/>
          </w:rPr>
          <w:t>Iranian</w:t>
        </w:r>
      </w:hyperlink>
      <w:r w:rsidRPr="00665BF6">
        <w:t xml:space="preserve"> economy </w:t>
      </w:r>
      <w:r w:rsidR="00F21318">
        <w:t>and</w:t>
      </w:r>
      <w:r w:rsidRPr="00665BF6">
        <w:t xml:space="preserve"> people. </w:t>
      </w:r>
      <w:r w:rsidRPr="00665BF6">
        <w:lastRenderedPageBreak/>
        <w:t>The Zionists couldn’t allow that to happen of course</w:t>
      </w:r>
      <w:r w:rsidR="00542136">
        <w:t>,</w:t>
      </w:r>
      <w:r w:rsidRPr="00665BF6">
        <w:t xml:space="preserve"> so the Zionists overthrew the </w:t>
      </w:r>
      <w:r w:rsidR="00980958">
        <w:t xml:space="preserve">legitimate </w:t>
      </w:r>
      <w:r w:rsidRPr="00665BF6">
        <w:t>democratically elected Iranian government and installed a Zionist co</w:t>
      </w:r>
      <w:r w:rsidRPr="00665BF6">
        <w:t>l</w:t>
      </w:r>
      <w:r w:rsidRPr="00665BF6">
        <w:t>laborating dictator known as “The Shah”. This dictator or Zionist front puppet man did the bidding of his Zionist masters and allowed Zionist controlled British Petroleum</w:t>
      </w:r>
      <w:r w:rsidR="00980958">
        <w:t xml:space="preserve"> (BP)</w:t>
      </w:r>
      <w:r w:rsidRPr="00665BF6">
        <w:t xml:space="preserve"> to steal the proceeds of the oil reserves from the Iranian people. Is it any wonder that in 1979 the Iranians, who wanted their country back, organized an uprising and forced “The Shah” to flee to </w:t>
      </w:r>
      <w:smartTag w:uri="urn:schemas-microsoft-com:office:smarttags" w:element="place">
        <w:smartTag w:uri="urn:schemas-microsoft-com:office:smarttags" w:element="country-region">
          <w:r w:rsidRPr="00665BF6">
            <w:t>Egypt</w:t>
          </w:r>
        </w:smartTag>
      </w:smartTag>
      <w:r w:rsidRPr="00665BF6">
        <w:t xml:space="preserve"> in exile? Can freedom loving people really blame the Iranian students for seizing </w:t>
      </w:r>
      <w:hyperlink r:id="rId673" w:history="1">
        <w:r w:rsidRPr="00542136">
          <w:rPr>
            <w:rStyle w:val="Hyperlink"/>
          </w:rPr>
          <w:t>52 Zionist</w:t>
        </w:r>
      </w:hyperlink>
      <w:r w:rsidRPr="00665BF6">
        <w:t xml:space="preserve"> Collaborating diplomats at the American embassy (all of whom </w:t>
      </w:r>
      <w:r w:rsidR="006034FF">
        <w:t>after 444 days were released</w:t>
      </w:r>
      <w:r w:rsidRPr="00665BF6">
        <w:t xml:space="preserve">) who were working against the interests of the Iranian people? </w:t>
      </w:r>
    </w:p>
    <w:p w:rsidR="00980958" w:rsidRDefault="00BC04BC" w:rsidP="00857BCF">
      <w:pPr>
        <w:jc w:val="both"/>
      </w:pPr>
      <w:r w:rsidRPr="00BC04BC">
        <w:rPr>
          <w:noProof/>
        </w:rPr>
        <w:pict>
          <v:shape id="_x0000_s1329" type="#_x0000_t75" style="position:absolute;left:0;text-align:left;margin-left:238.5pt;margin-top:-171.75pt;width:221.25pt;height:137.5pt;z-index:82">
            <v:imagedata r:id="rId674" o:title="thepassion-jesus-on-cross-antonello"/>
            <o:lock v:ext="edit" aspectratio="f"/>
            <w10:wrap type="square"/>
          </v:shape>
        </w:pict>
      </w:r>
    </w:p>
    <w:p w:rsidR="00980958" w:rsidRDefault="00857BCF" w:rsidP="00857BCF">
      <w:pPr>
        <w:jc w:val="both"/>
      </w:pPr>
      <w:r w:rsidRPr="00665BF6">
        <w:t>You can’t just expect to take over a country, install a puppet dictat</w:t>
      </w:r>
      <w:r w:rsidRPr="00DD7E5A">
        <w:t>or and steal the</w:t>
      </w:r>
      <w:r w:rsidR="00542136">
        <w:t>ir</w:t>
      </w:r>
      <w:r w:rsidRPr="00DD7E5A">
        <w:t xml:space="preserve"> oil without Blowback happening from the indigenous population! What right do the Zionists have to take over other friendly Nations and exploit their natural resources? If a new war was launched against Iran, America</w:t>
      </w:r>
      <w:r w:rsidR="004F2E60">
        <w:t>,</w:t>
      </w:r>
      <w:r w:rsidRPr="00DD7E5A">
        <w:t xml:space="preserve"> who is now financially bankrupt thanks to the Zionist International bankers, could expect </w:t>
      </w:r>
      <w:r w:rsidR="006D1B8D">
        <w:t>their oil prices to double.</w:t>
      </w:r>
      <w:r w:rsidRPr="00DD7E5A">
        <w:t xml:space="preserve"> For Iran, once warred upon, would close the </w:t>
      </w:r>
      <w:hyperlink r:id="rId675" w:history="1">
        <w:r w:rsidRPr="00E05C82">
          <w:rPr>
            <w:rStyle w:val="Hyperlink"/>
          </w:rPr>
          <w:t>Strait Of Hormuz</w:t>
        </w:r>
      </w:hyperlink>
      <w:r w:rsidRPr="00DD7E5A">
        <w:t>, ma</w:t>
      </w:r>
      <w:r w:rsidRPr="00DD7E5A">
        <w:t>k</w:t>
      </w:r>
      <w:r w:rsidRPr="00DD7E5A">
        <w:t xml:space="preserve">ing access to the oil rich Persian Gulf impossible. Iran is just simply trying their best to protect their country from continual Jewish </w:t>
      </w:r>
      <w:r w:rsidR="00762C00">
        <w:t>(</w:t>
      </w:r>
      <w:r w:rsidR="0013644C">
        <w:t>Israel First</w:t>
      </w:r>
      <w:r w:rsidR="00762C00">
        <w:t>)</w:t>
      </w:r>
      <w:r w:rsidR="0013644C">
        <w:t xml:space="preserve"> mentality</w:t>
      </w:r>
      <w:r w:rsidRPr="00DD7E5A">
        <w:t xml:space="preserve"> attacks</w:t>
      </w:r>
      <w:r w:rsidR="006D1B8D">
        <w:t>, which seek to undermine and</w:t>
      </w:r>
      <w:r w:rsidRPr="00DD7E5A">
        <w:t xml:space="preserve"> destroy Iranian sov</w:t>
      </w:r>
      <w:r w:rsidRPr="00DD7E5A">
        <w:t>e</w:t>
      </w:r>
      <w:r w:rsidRPr="00DD7E5A">
        <w:t>reignty</w:t>
      </w:r>
      <w:r w:rsidR="006D1B8D">
        <w:t>; and</w:t>
      </w:r>
      <w:r w:rsidRPr="00DD7E5A">
        <w:t xml:space="preserve"> </w:t>
      </w:r>
      <w:r w:rsidR="006D1B8D">
        <w:t xml:space="preserve">to </w:t>
      </w:r>
      <w:r w:rsidRPr="00DD7E5A">
        <w:t xml:space="preserve">take over the Iranian oil fields. </w:t>
      </w:r>
    </w:p>
    <w:p w:rsidR="00980958" w:rsidRDefault="00980958" w:rsidP="00857BCF">
      <w:pPr>
        <w:jc w:val="both"/>
      </w:pPr>
    </w:p>
    <w:p w:rsidR="00857BCF" w:rsidRPr="00DD7E5A" w:rsidRDefault="00857BCF" w:rsidP="00857BCF">
      <w:pPr>
        <w:jc w:val="both"/>
      </w:pPr>
      <w:smartTag w:uri="urn:schemas-microsoft-com:office:smarttags" w:element="country-region">
        <w:r w:rsidRPr="00DD7E5A">
          <w:t>Iran</w:t>
        </w:r>
      </w:smartTag>
      <w:r w:rsidRPr="00DD7E5A">
        <w:t xml:space="preserve">, a nation which had nothing to do with 9/11 is not a danger or a threat to </w:t>
      </w:r>
      <w:smartTag w:uri="urn:schemas-microsoft-com:office:smarttags" w:element="country-region">
        <w:r w:rsidRPr="00DD7E5A">
          <w:t>America</w:t>
        </w:r>
      </w:smartTag>
      <w:r w:rsidRPr="00DD7E5A">
        <w:t xml:space="preserve">, but </w:t>
      </w:r>
      <w:smartTag w:uri="urn:schemas-microsoft-com:office:smarttags" w:element="country-region">
        <w:r w:rsidRPr="00DD7E5A">
          <w:t>Iran</w:t>
        </w:r>
      </w:smartTag>
      <w:r w:rsidRPr="00DD7E5A">
        <w:t xml:space="preserve"> for good re</w:t>
      </w:r>
      <w:r w:rsidRPr="00DD7E5A">
        <w:t>a</w:t>
      </w:r>
      <w:r w:rsidRPr="00DD7E5A">
        <w:t xml:space="preserve">son does despise </w:t>
      </w:r>
      <w:smartTag w:uri="urn:schemas-microsoft-com:office:smarttags" w:element="country-region">
        <w:smartTag w:uri="urn:schemas-microsoft-com:office:smarttags" w:element="place">
          <w:r w:rsidRPr="00DD7E5A">
            <w:t>Israel</w:t>
          </w:r>
        </w:smartTag>
      </w:smartTag>
      <w:r w:rsidRPr="00DD7E5A">
        <w:t>. Let us follow the advice of our founding Fathers and not get entangled in foreign a</w:t>
      </w:r>
      <w:r w:rsidRPr="00DD7E5A">
        <w:t>l</w:t>
      </w:r>
      <w:r w:rsidRPr="00DD7E5A">
        <w:t xml:space="preserve">liances. Let the fake state of </w:t>
      </w:r>
      <w:smartTag w:uri="urn:schemas-microsoft-com:office:smarttags" w:element="country-region">
        <w:smartTag w:uri="urn:schemas-microsoft-com:office:smarttags" w:element="place">
          <w:r w:rsidRPr="00DD7E5A">
            <w:t>Israel</w:t>
          </w:r>
        </w:smartTag>
      </w:smartTag>
      <w:r w:rsidRPr="00DD7E5A">
        <w:t xml:space="preserve"> fight their own ba</w:t>
      </w:r>
      <w:r w:rsidRPr="00DD7E5A">
        <w:t>t</w:t>
      </w:r>
      <w:r w:rsidRPr="00DD7E5A">
        <w:t>tles against Nations which they have been hostile t</w:t>
      </w:r>
      <w:r w:rsidRPr="00DD7E5A">
        <w:t>o</w:t>
      </w:r>
      <w:r w:rsidRPr="00DD7E5A">
        <w:t xml:space="preserve">wards. There is no reason for American and Europeans to go to war with </w:t>
      </w:r>
      <w:smartTag w:uri="urn:schemas-microsoft-com:office:smarttags" w:element="place">
        <w:smartTag w:uri="urn:schemas-microsoft-com:office:smarttags" w:element="country-region">
          <w:r w:rsidRPr="00DD7E5A">
            <w:t>Iran</w:t>
          </w:r>
        </w:smartTag>
      </w:smartTag>
      <w:r w:rsidRPr="00DD7E5A">
        <w:t>, who only seeks national fre</w:t>
      </w:r>
      <w:r w:rsidRPr="00DD7E5A">
        <w:t>e</w:t>
      </w:r>
      <w:r w:rsidRPr="00DD7E5A">
        <w:t>dom and to be in control of their own nation’s natural resources.</w:t>
      </w:r>
      <w:r w:rsidR="0096135A">
        <w:t xml:space="preserve"> No more wars for Zionist Israhell</w:t>
      </w:r>
      <w:r w:rsidRPr="00DD7E5A">
        <w:t>!</w:t>
      </w:r>
    </w:p>
    <w:p w:rsidR="00857BCF" w:rsidRPr="00CE2371" w:rsidRDefault="00857BCF" w:rsidP="00857BCF">
      <w:pPr>
        <w:jc w:val="both"/>
        <w:rPr>
          <w:color w:val="8B0000"/>
        </w:rPr>
      </w:pPr>
    </w:p>
    <w:p w:rsidR="00857BCF" w:rsidRPr="00844F9A" w:rsidRDefault="00857BCF" w:rsidP="00857BCF">
      <w:pPr>
        <w:jc w:val="both"/>
        <w:rPr>
          <w:b/>
        </w:rPr>
      </w:pPr>
      <w:r w:rsidRPr="00844F9A">
        <w:rPr>
          <w:b/>
        </w:rPr>
        <w:t>82. The Jews didn’t engineer the Crucifixion of Christ! The White Romans did it! And anyways Jesus died for your sins! So he died because of your sins! So everyone on the planet is “Collectively R</w:t>
      </w:r>
      <w:r w:rsidRPr="00844F9A">
        <w:rPr>
          <w:b/>
        </w:rPr>
        <w:t>e</w:t>
      </w:r>
      <w:r w:rsidRPr="00844F9A">
        <w:rPr>
          <w:b/>
        </w:rPr>
        <w:t xml:space="preserve">sponsible” for his crucifixion. So, how dare you blame the </w:t>
      </w:r>
      <w:r w:rsidR="00980958">
        <w:rPr>
          <w:b/>
        </w:rPr>
        <w:t>poor innocent Jews!</w:t>
      </w:r>
    </w:p>
    <w:p w:rsidR="00230DAF" w:rsidRPr="00230DAF" w:rsidRDefault="00230DAF" w:rsidP="00857BCF">
      <w:pPr>
        <w:jc w:val="both"/>
        <w:rPr>
          <w:b/>
          <w:bCs/>
          <w:i/>
          <w:color w:val="44250F"/>
          <w:sz w:val="11"/>
          <w:szCs w:val="11"/>
        </w:rPr>
      </w:pPr>
    </w:p>
    <w:p w:rsidR="0046705C" w:rsidRPr="00934127" w:rsidRDefault="0046705C" w:rsidP="00857BCF">
      <w:pPr>
        <w:jc w:val="both"/>
        <w:rPr>
          <w:color w:val="8E0000"/>
        </w:rPr>
      </w:pPr>
      <w:r w:rsidRPr="00934127">
        <w:rPr>
          <w:b/>
          <w:bCs/>
          <w:i/>
          <w:color w:val="8E0000"/>
        </w:rPr>
        <w:t>Jesus</w:t>
      </w:r>
      <w:r w:rsidR="002E182F" w:rsidRPr="00934127">
        <w:rPr>
          <w:b/>
          <w:bCs/>
          <w:i/>
          <w:color w:val="8E0000"/>
        </w:rPr>
        <w:t xml:space="preserve"> (Y</w:t>
      </w:r>
      <w:r w:rsidRPr="00934127">
        <w:rPr>
          <w:b/>
          <w:bCs/>
          <w:i/>
          <w:color w:val="8E0000"/>
        </w:rPr>
        <w:t>eshua</w:t>
      </w:r>
      <w:r w:rsidR="002E182F" w:rsidRPr="00934127">
        <w:rPr>
          <w:b/>
          <w:bCs/>
          <w:i/>
          <w:color w:val="8E0000"/>
        </w:rPr>
        <w:t>)</w:t>
      </w:r>
      <w:r w:rsidRPr="00934127">
        <w:rPr>
          <w:b/>
          <w:bCs/>
          <w:i/>
          <w:color w:val="8E0000"/>
        </w:rPr>
        <w:t xml:space="preserve"> was a</w:t>
      </w:r>
      <w:r w:rsidR="00251FB7" w:rsidRPr="00934127">
        <w:rPr>
          <w:b/>
          <w:bCs/>
          <w:i/>
          <w:color w:val="8E0000"/>
        </w:rPr>
        <w:t xml:space="preserve"> huge</w:t>
      </w:r>
      <w:r w:rsidRPr="00934127">
        <w:rPr>
          <w:b/>
          <w:bCs/>
          <w:i/>
          <w:color w:val="8E0000"/>
        </w:rPr>
        <w:t xml:space="preserve"> threat to the Babylonian/ Edomite</w:t>
      </w:r>
      <w:r w:rsidR="00251FB7" w:rsidRPr="00934127">
        <w:rPr>
          <w:b/>
          <w:bCs/>
          <w:i/>
          <w:color w:val="8E0000"/>
        </w:rPr>
        <w:t xml:space="preserve"> Jewish</w:t>
      </w:r>
      <w:r w:rsidRPr="00934127">
        <w:rPr>
          <w:b/>
          <w:bCs/>
          <w:i/>
          <w:color w:val="8E0000"/>
        </w:rPr>
        <w:t xml:space="preserve"> </w:t>
      </w:r>
      <w:r w:rsidR="00E05C82" w:rsidRPr="00934127">
        <w:rPr>
          <w:b/>
          <w:bCs/>
          <w:i/>
          <w:color w:val="8E0000"/>
        </w:rPr>
        <w:t>power structure so they</w:t>
      </w:r>
      <w:r w:rsidR="002E182F" w:rsidRPr="00934127">
        <w:rPr>
          <w:b/>
          <w:bCs/>
          <w:i/>
          <w:color w:val="8E0000"/>
        </w:rPr>
        <w:t xml:space="preserve"> </w:t>
      </w:r>
      <w:r w:rsidR="00251FB7" w:rsidRPr="00934127">
        <w:rPr>
          <w:b/>
          <w:bCs/>
          <w:i/>
          <w:color w:val="8E0000"/>
        </w:rPr>
        <w:t xml:space="preserve">engineered his crucifixion </w:t>
      </w:r>
      <w:r w:rsidR="00E05C82" w:rsidRPr="00934127">
        <w:rPr>
          <w:b/>
          <w:bCs/>
          <w:i/>
          <w:color w:val="8E0000"/>
        </w:rPr>
        <w:t>and</w:t>
      </w:r>
      <w:r w:rsidR="00251FB7" w:rsidRPr="00934127">
        <w:rPr>
          <w:b/>
          <w:bCs/>
          <w:i/>
          <w:color w:val="8E0000"/>
        </w:rPr>
        <w:t xml:space="preserve"> then blamed the Romans for it!</w:t>
      </w:r>
    </w:p>
    <w:p w:rsidR="0046705C" w:rsidRPr="002E182F" w:rsidRDefault="0046705C" w:rsidP="00857BCF">
      <w:pPr>
        <w:jc w:val="both"/>
        <w:rPr>
          <w:sz w:val="10"/>
          <w:szCs w:val="10"/>
        </w:rPr>
      </w:pPr>
    </w:p>
    <w:p w:rsidR="0046705C" w:rsidRDefault="00857BCF" w:rsidP="00857BCF">
      <w:pPr>
        <w:jc w:val="both"/>
      </w:pPr>
      <w:r w:rsidRPr="00455B16">
        <w:t xml:space="preserve">Sorry, but the scriptures clearly point out that it was </w:t>
      </w:r>
      <w:hyperlink r:id="rId676" w:history="1">
        <w:r w:rsidRPr="006C530B">
          <w:rPr>
            <w:rStyle w:val="Hyperlink"/>
          </w:rPr>
          <w:t>the Jews</w:t>
        </w:r>
      </w:hyperlink>
      <w:r w:rsidRPr="00455B16">
        <w:t xml:space="preserve"> who conspired and engineered the Crucifi</w:t>
      </w:r>
      <w:r w:rsidRPr="00455B16">
        <w:t>x</w:t>
      </w:r>
      <w:r w:rsidRPr="00455B16">
        <w:t>ion of Yeshua (Jesus) the Christ. Now obviously any major decisions had to be approved by the White R</w:t>
      </w:r>
      <w:r w:rsidRPr="00455B16">
        <w:t>o</w:t>
      </w:r>
      <w:r w:rsidRPr="00455B16">
        <w:t xml:space="preserve">mans, who governed the region, this is why the Jews had to conspire to force </w:t>
      </w:r>
      <w:smartTag w:uri="urn:schemas-microsoft-com:office:smarttags" w:element="City">
        <w:smartTag w:uri="urn:schemas-microsoft-com:office:smarttags" w:element="place">
          <w:r w:rsidRPr="00455B16">
            <w:t>Rome</w:t>
          </w:r>
        </w:smartTag>
      </w:smartTag>
      <w:r w:rsidRPr="00455B16">
        <w:t xml:space="preserve"> to approve of the exec</w:t>
      </w:r>
      <w:r w:rsidRPr="00455B16">
        <w:t>u</w:t>
      </w:r>
      <w:r w:rsidR="0098389D">
        <w:t xml:space="preserve">tion. The Jews </w:t>
      </w:r>
      <w:r w:rsidRPr="00455B16">
        <w:t>hated Christ for he exposed their money monopoly on coin trading in the tem</w:t>
      </w:r>
      <w:r w:rsidR="0098389D">
        <w:t>ple.</w:t>
      </w:r>
      <w:r w:rsidR="0046705C">
        <w:t xml:space="preserve"> </w:t>
      </w:r>
      <w:r w:rsidR="0098389D">
        <w:t>In fact, Y</w:t>
      </w:r>
      <w:r w:rsidR="0098389D">
        <w:t>e</w:t>
      </w:r>
      <w:r w:rsidR="0098389D">
        <w:t>shua</w:t>
      </w:r>
      <w:r w:rsidR="0046705C">
        <w:t xml:space="preserve"> grabbed a </w:t>
      </w:r>
      <w:hyperlink r:id="rId677" w:history="1">
        <w:r w:rsidR="0046705C" w:rsidRPr="003E2274">
          <w:rPr>
            <w:rStyle w:val="Hyperlink"/>
          </w:rPr>
          <w:t>whip</w:t>
        </w:r>
      </w:hyperlink>
      <w:r w:rsidR="0046705C">
        <w:t xml:space="preserve"> </w:t>
      </w:r>
      <w:r w:rsidR="005470EA">
        <w:t>and</w:t>
      </w:r>
      <w:r w:rsidRPr="00455B16">
        <w:t xml:space="preserve"> </w:t>
      </w:r>
      <w:hyperlink r:id="rId678" w:history="1">
        <w:r w:rsidRPr="000322BB">
          <w:rPr>
            <w:rStyle w:val="Hyperlink"/>
          </w:rPr>
          <w:t>viole</w:t>
        </w:r>
        <w:r w:rsidR="0046705C" w:rsidRPr="000322BB">
          <w:rPr>
            <w:rStyle w:val="Hyperlink"/>
          </w:rPr>
          <w:t>ntly</w:t>
        </w:r>
      </w:hyperlink>
      <w:r w:rsidR="0046705C">
        <w:t xml:space="preserve"> beat the Money </w:t>
      </w:r>
      <w:r w:rsidR="0046705C" w:rsidRPr="0098389D">
        <w:t>Chan</w:t>
      </w:r>
      <w:r w:rsidR="0098389D" w:rsidRPr="0098389D">
        <w:t xml:space="preserve">gers </w:t>
      </w:r>
      <w:r w:rsidR="005470EA">
        <w:t>and</w:t>
      </w:r>
      <w:r w:rsidRPr="00455B16">
        <w:t xml:space="preserve"> drove them out of the </w:t>
      </w:r>
      <w:r w:rsidRPr="0098389D">
        <w:t xml:space="preserve">temple, </w:t>
      </w:r>
      <w:hyperlink r:id="rId679" w:history="1">
        <w:r w:rsidRPr="004D2984">
          <w:rPr>
            <w:rStyle w:val="Hyperlink"/>
          </w:rPr>
          <w:t>flipping</w:t>
        </w:r>
      </w:hyperlink>
      <w:r w:rsidRPr="0098389D">
        <w:rPr>
          <w:sz w:val="19"/>
          <w:szCs w:val="19"/>
        </w:rPr>
        <w:t xml:space="preserve"> </w:t>
      </w:r>
      <w:r w:rsidRPr="0098389D">
        <w:t xml:space="preserve">over </w:t>
      </w:r>
      <w:r w:rsidRPr="00455B16">
        <w:t>their currency exchange tables while yelling</w:t>
      </w:r>
      <w:r w:rsidRPr="0098389D">
        <w:rPr>
          <w:sz w:val="19"/>
          <w:szCs w:val="19"/>
        </w:rPr>
        <w:t>, “</w:t>
      </w:r>
      <w:r w:rsidRPr="0098389D">
        <w:t>It</w:t>
      </w:r>
      <w:r w:rsidRPr="0098389D">
        <w:rPr>
          <w:sz w:val="19"/>
          <w:szCs w:val="19"/>
        </w:rPr>
        <w:t xml:space="preserve"> </w:t>
      </w:r>
      <w:r w:rsidRPr="0098389D">
        <w:t>is</w:t>
      </w:r>
      <w:r w:rsidRPr="00455B16">
        <w:t xml:space="preserve"> written, My house shall be called the house of prayer; but ye have made it a den of thieves!"</w:t>
      </w:r>
      <w:r w:rsidR="00B05243">
        <w:t xml:space="preserve"> </w:t>
      </w:r>
      <w:r w:rsidR="00CA09E6">
        <w:t xml:space="preserve">(Matthew </w:t>
      </w:r>
      <w:hyperlink r:id="rId680" w:history="1">
        <w:r w:rsidR="00CA09E6" w:rsidRPr="00CA09E6">
          <w:rPr>
            <w:rStyle w:val="Hyperlink"/>
          </w:rPr>
          <w:t>21:13</w:t>
        </w:r>
      </w:hyperlink>
      <w:r w:rsidR="00CA09E6">
        <w:t>)</w:t>
      </w:r>
    </w:p>
    <w:p w:rsidR="0046705C" w:rsidRDefault="0046705C" w:rsidP="00857BCF">
      <w:pPr>
        <w:jc w:val="both"/>
      </w:pPr>
    </w:p>
    <w:p w:rsidR="00E5228B" w:rsidRDefault="00857BCF" w:rsidP="00857BCF">
      <w:pPr>
        <w:jc w:val="both"/>
      </w:pPr>
      <w:r w:rsidRPr="00455B16">
        <w:t>So, the Jews hated Jesus for exposing their money m</w:t>
      </w:r>
      <w:r w:rsidRPr="00455B16">
        <w:t>o</w:t>
      </w:r>
      <w:r w:rsidRPr="00455B16">
        <w:t xml:space="preserve">nopoly as the Jews of today hate </w:t>
      </w:r>
      <w:hyperlink r:id="rId681" w:history="1">
        <w:r w:rsidRPr="008D4423">
          <w:rPr>
            <w:rStyle w:val="Hyperlink"/>
          </w:rPr>
          <w:t>Ron Paul</w:t>
        </w:r>
      </w:hyperlink>
      <w:r w:rsidRPr="00455B16">
        <w:t xml:space="preserve"> for expo</w:t>
      </w:r>
      <w:r w:rsidRPr="00455B16">
        <w:t>s</w:t>
      </w:r>
      <w:r w:rsidRPr="00455B16">
        <w:t xml:space="preserve">ing their </w:t>
      </w:r>
      <w:hyperlink r:id="rId682" w:history="1">
        <w:r w:rsidRPr="008D4423">
          <w:rPr>
            <w:rStyle w:val="Hyperlink"/>
          </w:rPr>
          <w:t>FED</w:t>
        </w:r>
      </w:hyperlink>
      <w:r w:rsidRPr="00455B16">
        <w:t xml:space="preserve"> monopoly of America’s money system. As the Jewish MOSSAD plotted and then murdered </w:t>
      </w:r>
      <w:hyperlink r:id="rId683" w:history="1">
        <w:r w:rsidRPr="006B4468">
          <w:rPr>
            <w:rStyle w:val="Hyperlink"/>
          </w:rPr>
          <w:t>JFK</w:t>
        </w:r>
      </w:hyperlink>
      <w:r w:rsidRPr="00455B16">
        <w:t xml:space="preserve"> for trying to stop Israel’s Nuclear Weapons Pr</w:t>
      </w:r>
      <w:r w:rsidRPr="00455B16">
        <w:t>o</w:t>
      </w:r>
      <w:r w:rsidRPr="00455B16">
        <w:t>gram AND for issuing</w:t>
      </w:r>
      <w:r w:rsidRPr="00CE2371">
        <w:rPr>
          <w:color w:val="800000"/>
        </w:rPr>
        <w:t xml:space="preserve"> </w:t>
      </w:r>
      <w:hyperlink r:id="rId684" w:anchor="post9916927" w:history="1">
        <w:r w:rsidRPr="00DE0535">
          <w:rPr>
            <w:rStyle w:val="Hyperlink"/>
          </w:rPr>
          <w:t>interest-free</w:t>
        </w:r>
      </w:hyperlink>
      <w:r w:rsidRPr="00DE0535">
        <w:t>/debt-free</w:t>
      </w:r>
      <w:r w:rsidRPr="00CE2371">
        <w:rPr>
          <w:color w:val="800000"/>
        </w:rPr>
        <w:t xml:space="preserve"> </w:t>
      </w:r>
      <w:hyperlink r:id="rId685" w:history="1">
        <w:r w:rsidRPr="00CE2371">
          <w:rPr>
            <w:rStyle w:val="Hyperlink"/>
          </w:rPr>
          <w:t>US Notes</w:t>
        </w:r>
      </w:hyperlink>
      <w:r w:rsidRPr="00CE2371">
        <w:rPr>
          <w:color w:val="800000"/>
        </w:rPr>
        <w:t xml:space="preserve"> </w:t>
      </w:r>
      <w:r w:rsidRPr="00455B16">
        <w:t xml:space="preserve">via Executive Order </w:t>
      </w:r>
      <w:hyperlink r:id="rId686" w:history="1">
        <w:r w:rsidRPr="001F6E87">
          <w:rPr>
            <w:rStyle w:val="Hyperlink"/>
          </w:rPr>
          <w:t>11110</w:t>
        </w:r>
      </w:hyperlink>
      <w:r w:rsidRPr="00455B16">
        <w:t>, which were in direct co</w:t>
      </w:r>
      <w:r w:rsidRPr="00455B16">
        <w:t>m</w:t>
      </w:r>
      <w:r w:rsidRPr="00455B16">
        <w:t>petition with the interest bearing Federal Reserve Notes, so they also conspired to murder Jesus Christ</w:t>
      </w:r>
      <w:r w:rsidR="000052AE">
        <w:t xml:space="preserve"> for shut</w:t>
      </w:r>
      <w:r w:rsidR="00783255">
        <w:t>ting down their money exchange</w:t>
      </w:r>
      <w:r w:rsidRPr="00455B16">
        <w:t xml:space="preserve"> business in the temple. The Jews realized that they did not have the authority to enforce a crucifixion order so they conspired among themselves and organized an angry mob of Jews who threatened to riot and burn the city down if they did not get their way. The Roman Gove</w:t>
      </w:r>
      <w:r w:rsidRPr="00455B16">
        <w:t>r</w:t>
      </w:r>
      <w:r w:rsidRPr="00455B16">
        <w:t xml:space="preserve">nor </w:t>
      </w:r>
      <w:hyperlink r:id="rId687" w:history="1">
        <w:r w:rsidRPr="0006254D">
          <w:rPr>
            <w:rStyle w:val="Hyperlink"/>
          </w:rPr>
          <w:t>Pontius Pilate</w:t>
        </w:r>
      </w:hyperlink>
      <w:r w:rsidRPr="00455B16">
        <w:t xml:space="preserve"> did not want to have to answer to Caesar as to why he could not control or prevent the people of his province from rioting, so he caved into </w:t>
      </w:r>
      <w:r w:rsidRPr="00455B16">
        <w:lastRenderedPageBreak/>
        <w:t>the Jewish demands. Pontius Pilate found no fault wi</w:t>
      </w:r>
      <w:r w:rsidR="00625F75">
        <w:t>th Yeshua (Jesus) the Christ and</w:t>
      </w:r>
      <w:r w:rsidRPr="00455B16">
        <w:t xml:space="preserve"> tried to have him r</w:t>
      </w:r>
      <w:r w:rsidRPr="00455B16">
        <w:t>e</w:t>
      </w:r>
      <w:r w:rsidRPr="00455B16">
        <w:t>leased several times, including offering the mob a choice of two prisoners, one of whom would be set free. But the Jews once again conspired amongst the</w:t>
      </w:r>
      <w:r w:rsidRPr="00455B16">
        <w:t>m</w:t>
      </w:r>
      <w:r w:rsidR="00625F75">
        <w:t>selves and</w:t>
      </w:r>
      <w:r w:rsidRPr="00455B16">
        <w:t xml:space="preserve"> had already predetermined that they would yell as loud as they possibly could for the release of the Jewish murderer </w:t>
      </w:r>
      <w:hyperlink r:id="rId688" w:history="1">
        <w:r w:rsidRPr="000C4455">
          <w:rPr>
            <w:rStyle w:val="Hyperlink"/>
          </w:rPr>
          <w:t>Barabbas</w:t>
        </w:r>
      </w:hyperlink>
      <w:r w:rsidRPr="00455B16">
        <w:t>. So, finally the White Roman Gov</w:t>
      </w:r>
      <w:r w:rsidR="00625F75">
        <w:t>ernor capitulated and</w:t>
      </w:r>
      <w:r w:rsidRPr="00455B16">
        <w:t xml:space="preserve"> issued the order for Jesus’s crucifixion, but not before </w:t>
      </w:r>
      <w:hyperlink r:id="rId689" w:history="1">
        <w:r w:rsidRPr="007A2E29">
          <w:rPr>
            <w:rStyle w:val="Hyperlink"/>
          </w:rPr>
          <w:t>washing his ha</w:t>
        </w:r>
        <w:r w:rsidR="00E5228B" w:rsidRPr="007A2E29">
          <w:rPr>
            <w:rStyle w:val="Hyperlink"/>
          </w:rPr>
          <w:t>nds</w:t>
        </w:r>
      </w:hyperlink>
      <w:r w:rsidR="00E5228B">
        <w:t xml:space="preserve"> in plain view of the mob </w:t>
      </w:r>
      <w:r w:rsidR="000C4455">
        <w:t>and</w:t>
      </w:r>
      <w:r w:rsidRPr="00455B16">
        <w:t xml:space="preserve"> angrily stating “my hands are innocent of this man’s blood!” </w:t>
      </w:r>
    </w:p>
    <w:p w:rsidR="00E5228B" w:rsidRDefault="00BC04BC" w:rsidP="00857BCF">
      <w:pPr>
        <w:jc w:val="both"/>
      </w:pPr>
      <w:r w:rsidRPr="00BC04BC">
        <w:rPr>
          <w:noProof/>
        </w:rPr>
        <w:pict>
          <v:shape id="_x0000_s1331" type="#_x0000_t75" style="position:absolute;left:0;text-align:left;margin-left:240.8pt;margin-top:-137.8pt;width:221.05pt;height:159.85pt;z-index:83">
            <v:imagedata r:id="rId690" o:title="talhate"/>
            <o:lock v:ext="edit" aspectratio="f"/>
            <w10:wrap type="square"/>
          </v:shape>
        </w:pict>
      </w:r>
    </w:p>
    <w:p w:rsidR="00857BCF" w:rsidRPr="00C56A05" w:rsidRDefault="00857BCF" w:rsidP="00857BCF">
      <w:pPr>
        <w:jc w:val="both"/>
      </w:pPr>
      <w:r w:rsidRPr="00455B16">
        <w:t>To which the Jews screame</w:t>
      </w:r>
      <w:r w:rsidRPr="00F805B6">
        <w:t xml:space="preserve">d back, “Let his blood be upon </w:t>
      </w:r>
      <w:hyperlink r:id="rId691" w:anchor="post9711583" w:history="1">
        <w:r w:rsidRPr="00F805B6">
          <w:rPr>
            <w:rStyle w:val="Hyperlink"/>
          </w:rPr>
          <w:t>us</w:t>
        </w:r>
      </w:hyperlink>
      <w:r w:rsidRPr="00F805B6">
        <w:t xml:space="preserve"> and our children!” </w:t>
      </w:r>
      <w:r w:rsidRPr="00455B16">
        <w:t>(</w:t>
      </w:r>
      <w:hyperlink r:id="rId692" w:history="1">
        <w:r w:rsidRPr="00F805B6">
          <w:rPr>
            <w:rStyle w:val="Hyperlink"/>
          </w:rPr>
          <w:t>Ma</w:t>
        </w:r>
        <w:r w:rsidR="00C33677">
          <w:rPr>
            <w:rStyle w:val="Hyperlink"/>
          </w:rPr>
          <w:t>t</w:t>
        </w:r>
        <w:r w:rsidRPr="00F805B6">
          <w:rPr>
            <w:rStyle w:val="Hyperlink"/>
          </w:rPr>
          <w:t>thew 27:</w:t>
        </w:r>
        <w:r w:rsidR="0070562E">
          <w:rPr>
            <w:rStyle w:val="Hyperlink"/>
          </w:rPr>
          <w:t xml:space="preserve"> </w:t>
        </w:r>
        <w:r w:rsidRPr="00F805B6">
          <w:rPr>
            <w:rStyle w:val="Hyperlink"/>
          </w:rPr>
          <w:t>24</w:t>
        </w:r>
        <w:r w:rsidR="0070562E">
          <w:rPr>
            <w:rStyle w:val="Hyperlink"/>
          </w:rPr>
          <w:t xml:space="preserve"> </w:t>
        </w:r>
        <w:r w:rsidRPr="00F805B6">
          <w:rPr>
            <w:rStyle w:val="Hyperlink"/>
          </w:rPr>
          <w:t>-</w:t>
        </w:r>
        <w:r w:rsidR="0070562E">
          <w:rPr>
            <w:rStyle w:val="Hyperlink"/>
          </w:rPr>
          <w:t xml:space="preserve"> </w:t>
        </w:r>
        <w:r w:rsidRPr="00F805B6">
          <w:rPr>
            <w:rStyle w:val="Hyperlink"/>
          </w:rPr>
          <w:t>25</w:t>
        </w:r>
      </w:hyperlink>
      <w:r w:rsidRPr="00455B16">
        <w:t>) So, right there anyone with any common sense can clearly see how the Jews forced Rome’s hand by engineering the crucifixion of Jesus Christ, who was God in the flesh. So don’t tell</w:t>
      </w:r>
      <w:r w:rsidRPr="00CE2371">
        <w:rPr>
          <w:color w:val="800000"/>
        </w:rPr>
        <w:t xml:space="preserve"> </w:t>
      </w:r>
      <w:r w:rsidRPr="00C56A05">
        <w:t>me the Jews didn’t engineer Jesus’s cruci</w:t>
      </w:r>
      <w:r w:rsidR="00E5228B">
        <w:t xml:space="preserve">fixion! If </w:t>
      </w:r>
      <w:hyperlink r:id="rId693" w:history="1">
        <w:r w:rsidR="00E5228B" w:rsidRPr="00BD5785">
          <w:rPr>
            <w:rStyle w:val="Hyperlink"/>
          </w:rPr>
          <w:t>the Jews</w:t>
        </w:r>
      </w:hyperlink>
      <w:r w:rsidR="00E5228B">
        <w:t xml:space="preserve"> can conspire</w:t>
      </w:r>
      <w:r w:rsidRPr="00C56A05">
        <w:t xml:space="preserve"> to</w:t>
      </w:r>
      <w:r w:rsidR="00E5228B">
        <w:t xml:space="preserve"> have God mu</w:t>
      </w:r>
      <w:r w:rsidR="00E5228B">
        <w:t>r</w:t>
      </w:r>
      <w:r w:rsidR="00D51BF3">
        <w:t>dered, creating and instilling Communism and</w:t>
      </w:r>
      <w:r w:rsidRPr="00C56A05">
        <w:t xml:space="preserve"> Zionism for the purpose of destroying </w:t>
      </w:r>
      <w:r w:rsidRPr="00E5228B">
        <w:t xml:space="preserve">White </w:t>
      </w:r>
      <w:r w:rsidRPr="00E5228B">
        <w:rPr>
          <w:sz w:val="19"/>
          <w:szCs w:val="19"/>
        </w:rPr>
        <w:t>C</w:t>
      </w:r>
      <w:r w:rsidRPr="00E5228B">
        <w:t>hristian</w:t>
      </w:r>
      <w:r w:rsidRPr="00E5228B">
        <w:rPr>
          <w:sz w:val="19"/>
          <w:szCs w:val="19"/>
        </w:rPr>
        <w:t xml:space="preserve"> N</w:t>
      </w:r>
      <w:r w:rsidRPr="00E5228B">
        <w:t>ations is well within</w:t>
      </w:r>
      <w:r w:rsidRPr="00E5228B">
        <w:rPr>
          <w:sz w:val="19"/>
          <w:szCs w:val="19"/>
        </w:rPr>
        <w:t xml:space="preserve"> their capabili</w:t>
      </w:r>
      <w:r w:rsidR="00E5228B" w:rsidRPr="00E5228B">
        <w:rPr>
          <w:sz w:val="19"/>
          <w:szCs w:val="19"/>
        </w:rPr>
        <w:t>ties.</w:t>
      </w:r>
    </w:p>
    <w:p w:rsidR="00857BCF" w:rsidRPr="00CE2371" w:rsidRDefault="00857BCF" w:rsidP="00857BCF">
      <w:pPr>
        <w:jc w:val="both"/>
      </w:pPr>
    </w:p>
    <w:p w:rsidR="00857BCF" w:rsidRPr="00E5228B" w:rsidRDefault="00857BCF" w:rsidP="00857BCF">
      <w:pPr>
        <w:jc w:val="both"/>
        <w:rPr>
          <w:b/>
        </w:rPr>
      </w:pPr>
      <w:r w:rsidRPr="009B70C1">
        <w:rPr>
          <w:b/>
        </w:rPr>
        <w:t>83. The Jews believe in the same Bible as we Chri</w:t>
      </w:r>
      <w:r w:rsidRPr="009B70C1">
        <w:rPr>
          <w:b/>
        </w:rPr>
        <w:t>s</w:t>
      </w:r>
      <w:r w:rsidRPr="009B70C1">
        <w:rPr>
          <w:b/>
        </w:rPr>
        <w:t>tians do. The only difference is that the Jews just don’t accept the New Testament.</w:t>
      </w:r>
    </w:p>
    <w:p w:rsidR="009B70C1" w:rsidRPr="00F40244" w:rsidRDefault="009B70C1" w:rsidP="00857BCF">
      <w:pPr>
        <w:jc w:val="both"/>
      </w:pPr>
    </w:p>
    <w:p w:rsidR="00857BCF" w:rsidRDefault="00857BCF" w:rsidP="00857BCF">
      <w:pPr>
        <w:jc w:val="both"/>
      </w:pPr>
      <w:r w:rsidRPr="00E5228B">
        <w:t>I am sorry to have to be the one to inform you about this, but that information (outside the Jews not accep</w:t>
      </w:r>
      <w:r w:rsidRPr="00E5228B">
        <w:t>t</w:t>
      </w:r>
      <w:r w:rsidRPr="00E5228B">
        <w:t>ing the New Testament) is simply not true. “</w:t>
      </w:r>
      <w:hyperlink r:id="rId694" w:history="1">
        <w:r w:rsidRPr="00CE2371">
          <w:rPr>
            <w:rStyle w:val="Hyperlink"/>
          </w:rPr>
          <w:t>The Bab</w:t>
        </w:r>
        <w:r w:rsidRPr="00CE2371">
          <w:rPr>
            <w:rStyle w:val="Hyperlink"/>
          </w:rPr>
          <w:t>y</w:t>
        </w:r>
        <w:r w:rsidRPr="00CE2371">
          <w:rPr>
            <w:rStyle w:val="Hyperlink"/>
          </w:rPr>
          <w:t>lonian Talmud</w:t>
        </w:r>
      </w:hyperlink>
      <w:r w:rsidRPr="00E5228B">
        <w:t xml:space="preserve">”, not the Bible, is </w:t>
      </w:r>
      <w:hyperlink r:id="rId695" w:history="1">
        <w:r w:rsidRPr="00524C86">
          <w:rPr>
            <w:rStyle w:val="Hyperlink"/>
          </w:rPr>
          <w:t>Judaism's</w:t>
        </w:r>
      </w:hyperlink>
      <w:r w:rsidRPr="00E5228B">
        <w:t xml:space="preserve"> holiest book (actually a collection of books). The </w:t>
      </w:r>
      <w:hyperlink r:id="rId696" w:history="1">
        <w:r w:rsidRPr="00C90738">
          <w:rPr>
            <w:rStyle w:val="Hyperlink"/>
          </w:rPr>
          <w:t>Talmud’s</w:t>
        </w:r>
      </w:hyperlink>
      <w:r w:rsidRPr="00E5228B">
        <w:t xml:space="preserve"> authority takes precedence over the Old Testament in Judaism. Evidence of this may be found in the Talmud itself, Erubin 21b (Soncino edition): "My son, be more careful in the observance of the words of the Scribes than in the words of the Torah (Old Testament)." The Jewish Scribes claim the Talmud is partly a collection of traditions Moses gave them in oral form which had not yet been written down in Jesus' time. Christ co</w:t>
      </w:r>
      <w:r w:rsidRPr="00E5228B">
        <w:t>n</w:t>
      </w:r>
      <w:r w:rsidRPr="00E5228B">
        <w:t>demned the traditions of the Mishnah (or the early Talmud) and those who taught it (being the Scribes and Pharisees), because the Talmud nullifies the teac</w:t>
      </w:r>
      <w:r w:rsidRPr="00E5228B">
        <w:t>h</w:t>
      </w:r>
      <w:r w:rsidRPr="00E5228B">
        <w:t xml:space="preserve">ings of the Holy Bible. Here are some </w:t>
      </w:r>
      <w:r w:rsidR="00652024">
        <w:rPr>
          <w:b/>
          <w:u w:val="single"/>
        </w:rPr>
        <w:t>Sick &amp;</w:t>
      </w:r>
      <w:r w:rsidRPr="00652024">
        <w:rPr>
          <w:b/>
          <w:u w:val="single"/>
        </w:rPr>
        <w:t xml:space="preserve"> Insane</w:t>
      </w:r>
      <w:r w:rsidRPr="00E5228B">
        <w:t xml:space="preserve"> Teachings of the Talmud.</w:t>
      </w:r>
      <w:r w:rsidR="00F40244">
        <w:t xml:space="preserve"> </w:t>
      </w:r>
      <w:r w:rsidRPr="00527C9B">
        <w:rPr>
          <w:i/>
        </w:rPr>
        <w:t>Erubin 21b</w:t>
      </w:r>
      <w:r w:rsidRPr="00527C9B">
        <w:rPr>
          <w:b/>
          <w:i/>
        </w:rPr>
        <w:t>.</w:t>
      </w:r>
      <w:r w:rsidRPr="00F40244">
        <w:t xml:space="preserve"> </w:t>
      </w:r>
      <w:r w:rsidR="00527C9B">
        <w:t>“</w:t>
      </w:r>
      <w:r w:rsidRPr="00F40244">
        <w:t>Whosoever disobeys the rabbis deserves death and will be p</w:t>
      </w:r>
      <w:r w:rsidRPr="00F40244">
        <w:t>u</w:t>
      </w:r>
      <w:r w:rsidRPr="00F40244">
        <w:t>nished by being boiled in hot excrement in hell.</w:t>
      </w:r>
      <w:r w:rsidR="00527C9B">
        <w:t>”</w:t>
      </w:r>
    </w:p>
    <w:p w:rsidR="00F40244" w:rsidRPr="00F40244" w:rsidRDefault="00F40244" w:rsidP="00857BCF">
      <w:pPr>
        <w:jc w:val="both"/>
        <w:rPr>
          <w:sz w:val="10"/>
          <w:szCs w:val="10"/>
        </w:rPr>
      </w:pPr>
    </w:p>
    <w:p w:rsidR="00CC570C" w:rsidRPr="00CC570C" w:rsidRDefault="00CC570C" w:rsidP="00857BCF">
      <w:pPr>
        <w:jc w:val="both"/>
        <w:rPr>
          <w:b/>
          <w:bCs/>
          <w:i/>
          <w:color w:val="44250F"/>
          <w:sz w:val="10"/>
          <w:szCs w:val="10"/>
        </w:rPr>
      </w:pPr>
    </w:p>
    <w:p w:rsidR="00F40244" w:rsidRPr="00934127" w:rsidRDefault="00B17FD4" w:rsidP="00857BCF">
      <w:pPr>
        <w:jc w:val="both"/>
        <w:rPr>
          <w:color w:val="8E0000"/>
        </w:rPr>
      </w:pPr>
      <w:r w:rsidRPr="00934127">
        <w:rPr>
          <w:b/>
          <w:bCs/>
          <w:i/>
          <w:color w:val="8E0000"/>
          <w:sz w:val="19"/>
          <w:szCs w:val="19"/>
        </w:rPr>
        <w:t>T</w:t>
      </w:r>
      <w:r w:rsidRPr="00934127">
        <w:rPr>
          <w:b/>
          <w:bCs/>
          <w:i/>
          <w:color w:val="8E0000"/>
        </w:rPr>
        <w:t xml:space="preserve">he </w:t>
      </w:r>
      <w:r w:rsidR="00CC570C" w:rsidRPr="00934127">
        <w:rPr>
          <w:b/>
          <w:bCs/>
          <w:i/>
          <w:color w:val="8E0000"/>
          <w:sz w:val="19"/>
          <w:szCs w:val="19"/>
        </w:rPr>
        <w:t>J</w:t>
      </w:r>
      <w:r w:rsidR="00CC570C" w:rsidRPr="00934127">
        <w:rPr>
          <w:b/>
          <w:bCs/>
          <w:i/>
          <w:color w:val="8E0000"/>
        </w:rPr>
        <w:t xml:space="preserve">ewish </w:t>
      </w:r>
      <w:r w:rsidR="00CC570C" w:rsidRPr="00934127">
        <w:rPr>
          <w:b/>
          <w:bCs/>
          <w:i/>
          <w:color w:val="8E0000"/>
          <w:sz w:val="19"/>
          <w:szCs w:val="19"/>
        </w:rPr>
        <w:t>B</w:t>
      </w:r>
      <w:r w:rsidR="00CC570C" w:rsidRPr="00934127">
        <w:rPr>
          <w:b/>
          <w:bCs/>
          <w:i/>
          <w:color w:val="8E0000"/>
        </w:rPr>
        <w:t xml:space="preserve">abylonian </w:t>
      </w:r>
      <w:r w:rsidRPr="00934127">
        <w:rPr>
          <w:b/>
          <w:bCs/>
          <w:i/>
          <w:color w:val="8E0000"/>
          <w:sz w:val="19"/>
          <w:szCs w:val="19"/>
        </w:rPr>
        <w:t>T</w:t>
      </w:r>
      <w:r w:rsidRPr="00934127">
        <w:rPr>
          <w:b/>
          <w:bCs/>
          <w:i/>
          <w:color w:val="8E0000"/>
        </w:rPr>
        <w:t>almud</w:t>
      </w:r>
      <w:r w:rsidR="00652024" w:rsidRPr="00934127">
        <w:rPr>
          <w:b/>
          <w:bCs/>
          <w:i/>
          <w:color w:val="8E0000"/>
        </w:rPr>
        <w:t xml:space="preserve"> is an evil collection</w:t>
      </w:r>
      <w:r w:rsidR="003733A7">
        <w:rPr>
          <w:b/>
          <w:bCs/>
          <w:i/>
          <w:color w:val="8E0000"/>
        </w:rPr>
        <w:t xml:space="preserve"> of books that the Jewish R</w:t>
      </w:r>
      <w:r w:rsidR="00A24730">
        <w:rPr>
          <w:b/>
          <w:bCs/>
          <w:i/>
          <w:color w:val="8E0000"/>
        </w:rPr>
        <w:t>abbi</w:t>
      </w:r>
      <w:r w:rsidR="00652024" w:rsidRPr="00934127">
        <w:rPr>
          <w:b/>
          <w:bCs/>
          <w:i/>
          <w:color w:val="8E0000"/>
        </w:rPr>
        <w:t xml:space="preserve">s follow as gospel.  </w:t>
      </w:r>
    </w:p>
    <w:p w:rsidR="00F40244" w:rsidRPr="00CC570C" w:rsidRDefault="00F40244" w:rsidP="00857BCF">
      <w:pPr>
        <w:jc w:val="both"/>
        <w:rPr>
          <w:sz w:val="10"/>
          <w:szCs w:val="10"/>
        </w:rPr>
      </w:pPr>
    </w:p>
    <w:p w:rsidR="00857BCF" w:rsidRPr="00F40244" w:rsidRDefault="00857BCF" w:rsidP="00857BCF">
      <w:pPr>
        <w:jc w:val="both"/>
      </w:pPr>
      <w:r w:rsidRPr="00F40244">
        <w:t>Sanhedrin 57a</w:t>
      </w:r>
      <w:r w:rsidR="00097749">
        <w:t>.</w:t>
      </w:r>
      <w:r w:rsidRPr="00F40244">
        <w:t xml:space="preserve"> A Jew need not pay a gentile ("C</w:t>
      </w:r>
      <w:r w:rsidRPr="00F40244">
        <w:t>u</w:t>
      </w:r>
      <w:r w:rsidRPr="00F40244">
        <w:t>thean") the wages owed him for work.</w:t>
      </w:r>
    </w:p>
    <w:p w:rsidR="00F40244" w:rsidRPr="00F40244" w:rsidRDefault="00F40244" w:rsidP="00857BCF">
      <w:pPr>
        <w:jc w:val="both"/>
        <w:rPr>
          <w:sz w:val="10"/>
          <w:szCs w:val="10"/>
        </w:rPr>
      </w:pPr>
    </w:p>
    <w:p w:rsidR="00857BCF" w:rsidRPr="00F40244" w:rsidRDefault="00097749" w:rsidP="00857BCF">
      <w:pPr>
        <w:jc w:val="both"/>
      </w:pPr>
      <w:r>
        <w:t>Moed Kattan 17a.</w:t>
      </w:r>
      <w:r w:rsidR="00857BCF" w:rsidRPr="00F40244">
        <w:t xml:space="preserve"> If a Jew is tempted to do evil he should go to a city where he is not known and do the evil there.</w:t>
      </w:r>
    </w:p>
    <w:p w:rsidR="00F40244" w:rsidRPr="00F40244" w:rsidRDefault="00F40244" w:rsidP="00857BCF">
      <w:pPr>
        <w:jc w:val="both"/>
        <w:rPr>
          <w:sz w:val="10"/>
          <w:szCs w:val="10"/>
        </w:rPr>
      </w:pPr>
    </w:p>
    <w:p w:rsidR="00857BCF" w:rsidRPr="00F40244" w:rsidRDefault="00857BCF" w:rsidP="00857BCF">
      <w:pPr>
        <w:jc w:val="both"/>
      </w:pPr>
      <w:r w:rsidRPr="00F40244">
        <w:t>Sanhedrin 58b. If a heathen (gentile) hits a Jew, the gentile must be killed.</w:t>
      </w:r>
    </w:p>
    <w:p w:rsidR="00F40244" w:rsidRPr="00F40244" w:rsidRDefault="00F40244" w:rsidP="00857BCF">
      <w:pPr>
        <w:jc w:val="both"/>
        <w:rPr>
          <w:sz w:val="10"/>
          <w:szCs w:val="10"/>
        </w:rPr>
      </w:pPr>
    </w:p>
    <w:p w:rsidR="00857BCF" w:rsidRPr="00F40244" w:rsidRDefault="00857BCF" w:rsidP="00857BCF">
      <w:pPr>
        <w:jc w:val="both"/>
      </w:pPr>
      <w:r w:rsidRPr="00F40244">
        <w:t>Yebamoth 63a. States that Adam had sexual inter-course with all the animals in the Garden of Eden.</w:t>
      </w:r>
    </w:p>
    <w:p w:rsidR="00F40244" w:rsidRPr="00F40244" w:rsidRDefault="00F40244" w:rsidP="00857BCF">
      <w:pPr>
        <w:jc w:val="both"/>
        <w:rPr>
          <w:sz w:val="10"/>
          <w:szCs w:val="10"/>
        </w:rPr>
      </w:pPr>
    </w:p>
    <w:p w:rsidR="00857BCF" w:rsidRPr="00F40244" w:rsidRDefault="00857BCF" w:rsidP="00857BCF">
      <w:pPr>
        <w:jc w:val="both"/>
      </w:pPr>
      <w:r w:rsidRPr="00F40244">
        <w:t>Yebamoth 63a. Declares that agriculture is the lowest of occupations.</w:t>
      </w:r>
    </w:p>
    <w:p w:rsidR="00F40244" w:rsidRPr="00F40244" w:rsidRDefault="00F40244" w:rsidP="00857BCF">
      <w:pPr>
        <w:jc w:val="both"/>
        <w:rPr>
          <w:sz w:val="10"/>
          <w:szCs w:val="10"/>
        </w:rPr>
      </w:pPr>
    </w:p>
    <w:p w:rsidR="00857BCF" w:rsidRPr="00F40244" w:rsidRDefault="00857BCF" w:rsidP="00857BCF">
      <w:pPr>
        <w:jc w:val="both"/>
      </w:pPr>
      <w:r w:rsidRPr="00F40244">
        <w:t>Sanhedrin 55b. A Jew may marry a three year old girl (specifically, three years "and a day" old).</w:t>
      </w:r>
    </w:p>
    <w:p w:rsidR="00F40244" w:rsidRPr="00F40244" w:rsidRDefault="00F40244" w:rsidP="00857BCF">
      <w:pPr>
        <w:jc w:val="both"/>
        <w:rPr>
          <w:sz w:val="10"/>
          <w:szCs w:val="10"/>
        </w:rPr>
      </w:pPr>
    </w:p>
    <w:p w:rsidR="00857BCF" w:rsidRPr="00F40244" w:rsidRDefault="00857BCF" w:rsidP="00857BCF">
      <w:pPr>
        <w:jc w:val="both"/>
      </w:pPr>
      <w:r w:rsidRPr="00F40244">
        <w:t>Sanhedrin 54b. A Jew may have sex with a child as long as the child is LESS than nine years old.</w:t>
      </w:r>
    </w:p>
    <w:p w:rsidR="00F40244" w:rsidRPr="00F40244" w:rsidRDefault="00F40244" w:rsidP="00857BCF">
      <w:pPr>
        <w:jc w:val="both"/>
        <w:rPr>
          <w:sz w:val="10"/>
          <w:szCs w:val="10"/>
        </w:rPr>
      </w:pPr>
    </w:p>
    <w:p w:rsidR="00857BCF" w:rsidRPr="00F40244" w:rsidRDefault="00857BCF" w:rsidP="00857BCF">
      <w:pPr>
        <w:jc w:val="both"/>
      </w:pPr>
      <w:r w:rsidRPr="00F40244">
        <w:t>Rape and Pedophilia: Keth, 11b.</w:t>
      </w:r>
      <w:r w:rsidR="002E3ECA">
        <w:t xml:space="preserve"> "When a grown up man has inter</w:t>
      </w:r>
      <w:r w:rsidRPr="00F40244">
        <w:t>course with a little girl it is nothing, for when the girl is less than this-tha</w:t>
      </w:r>
      <w:r w:rsidR="00AC6FF8">
        <w:t xml:space="preserve">t is, less than three years old, </w:t>
      </w:r>
      <w:r w:rsidRPr="00F40244">
        <w:t>it is as if one puts the finger into the eye-tears come to the eye again and again, so does virginity come back to the little girl under three years."</w:t>
      </w:r>
    </w:p>
    <w:p w:rsidR="00F40244" w:rsidRPr="00F40244" w:rsidRDefault="00F40244" w:rsidP="00857BCF">
      <w:pPr>
        <w:jc w:val="both"/>
        <w:rPr>
          <w:sz w:val="10"/>
          <w:szCs w:val="10"/>
        </w:rPr>
      </w:pPr>
    </w:p>
    <w:p w:rsidR="00857BCF" w:rsidRPr="00F40244" w:rsidRDefault="00857BCF" w:rsidP="00857BCF">
      <w:pPr>
        <w:jc w:val="both"/>
      </w:pPr>
      <w:r w:rsidRPr="00F40244">
        <w:t>Yebamoth 59b. A woman who had intercourse with a beast is eligible to marry a Jewish priest. A woman who has sex with a demon is also eligible to marry a Jewish priest.</w:t>
      </w:r>
    </w:p>
    <w:p w:rsidR="00F40244" w:rsidRPr="00F40244" w:rsidRDefault="00F40244" w:rsidP="00857BCF">
      <w:pPr>
        <w:jc w:val="both"/>
        <w:rPr>
          <w:sz w:val="10"/>
          <w:szCs w:val="10"/>
        </w:rPr>
      </w:pPr>
    </w:p>
    <w:p w:rsidR="00857BCF" w:rsidRPr="00F40244" w:rsidRDefault="00857BCF" w:rsidP="00857BCF">
      <w:pPr>
        <w:jc w:val="both"/>
      </w:pPr>
      <w:r w:rsidRPr="00F40244">
        <w:t>Gitti</w:t>
      </w:r>
      <w:r w:rsidR="00AC716B">
        <w:t xml:space="preserve">n 57b. Claims that </w:t>
      </w:r>
      <w:r w:rsidR="00AC716B" w:rsidRPr="007B2D80">
        <w:rPr>
          <w:b/>
        </w:rPr>
        <w:t>four Billion</w:t>
      </w:r>
      <w:r w:rsidRPr="007B2D80">
        <w:rPr>
          <w:b/>
        </w:rPr>
        <w:t xml:space="preserve"> Jews</w:t>
      </w:r>
      <w:r w:rsidRPr="00F40244">
        <w:t xml:space="preserve"> were killed by the Romans in the city of Bethar.</w:t>
      </w:r>
    </w:p>
    <w:p w:rsidR="00F40244" w:rsidRPr="00F40244" w:rsidRDefault="00F40244" w:rsidP="00857BCF">
      <w:pPr>
        <w:jc w:val="both"/>
        <w:rPr>
          <w:sz w:val="10"/>
          <w:szCs w:val="10"/>
        </w:rPr>
      </w:pPr>
    </w:p>
    <w:p w:rsidR="00857BCF" w:rsidRPr="00F40244" w:rsidRDefault="00097749" w:rsidP="00857BCF">
      <w:pPr>
        <w:jc w:val="both"/>
      </w:pPr>
      <w:r>
        <w:t>Gittin 58a. C</w:t>
      </w:r>
      <w:r w:rsidR="00857BCF" w:rsidRPr="00F40244">
        <w:t>laims of those 4 BILLION Jews, 16 mi</w:t>
      </w:r>
      <w:r w:rsidR="00857BCF" w:rsidRPr="00F40244">
        <w:t>l</w:t>
      </w:r>
      <w:r w:rsidR="00857BCF" w:rsidRPr="00F40244">
        <w:t>lion Jewish children were wrapped in scrolls and burned alive by the Romans.</w:t>
      </w:r>
    </w:p>
    <w:p w:rsidR="00F40244" w:rsidRPr="00F40244" w:rsidRDefault="00F40244" w:rsidP="00857BCF">
      <w:pPr>
        <w:jc w:val="both"/>
        <w:rPr>
          <w:sz w:val="10"/>
          <w:szCs w:val="10"/>
        </w:rPr>
      </w:pPr>
    </w:p>
    <w:p w:rsidR="00857BCF" w:rsidRPr="00F40244" w:rsidRDefault="00857BCF" w:rsidP="00857BCF">
      <w:pPr>
        <w:jc w:val="both"/>
      </w:pPr>
      <w:r w:rsidRPr="00F40244">
        <w:t>The Talmud also insults t</w:t>
      </w:r>
      <w:r w:rsidR="00414B09">
        <w:t>he Blessed Mary: Sanhedrin 106a</w:t>
      </w:r>
      <w:r w:rsidRPr="00F40244">
        <w:t>. Says Jesus' mother was a whore: "She who was the descendant of princes and governors played the harlot with carpenters."</w:t>
      </w:r>
    </w:p>
    <w:p w:rsidR="00F40244" w:rsidRPr="00F40244" w:rsidRDefault="00F40244" w:rsidP="00857BCF">
      <w:pPr>
        <w:jc w:val="both"/>
        <w:rPr>
          <w:sz w:val="10"/>
          <w:szCs w:val="10"/>
        </w:rPr>
      </w:pPr>
    </w:p>
    <w:p w:rsidR="00857BCF" w:rsidRPr="00D47933" w:rsidRDefault="00857BCF" w:rsidP="00857BCF">
      <w:pPr>
        <w:jc w:val="both"/>
        <w:rPr>
          <w:sz w:val="10"/>
          <w:szCs w:val="10"/>
        </w:rPr>
      </w:pPr>
      <w:r w:rsidRPr="00F40244">
        <w:t>And finally the Jews in their Talmud have the follo</w:t>
      </w:r>
      <w:r w:rsidRPr="00F40244">
        <w:t>w</w:t>
      </w:r>
      <w:r w:rsidRPr="00F40244">
        <w:t>ing to say about Jesus:</w:t>
      </w:r>
    </w:p>
    <w:p w:rsidR="00D47933" w:rsidRPr="00D47933" w:rsidRDefault="00D47933" w:rsidP="00857BCF">
      <w:pPr>
        <w:jc w:val="both"/>
        <w:rPr>
          <w:sz w:val="10"/>
          <w:szCs w:val="10"/>
        </w:rPr>
      </w:pPr>
    </w:p>
    <w:p w:rsidR="00857BCF" w:rsidRPr="00F40244" w:rsidRDefault="00857BCF" w:rsidP="00857BCF">
      <w:pPr>
        <w:jc w:val="both"/>
      </w:pPr>
      <w:r w:rsidRPr="00F40244">
        <w:t>1) He and his disciples practiced sorcery and black magic, led Jews astray into idolatry, and were spo</w:t>
      </w:r>
      <w:r w:rsidRPr="00F40244">
        <w:t>n</w:t>
      </w:r>
      <w:r w:rsidRPr="00F40244">
        <w:t>sored by foreign, gentile powers for the purpose of subverting Jewish worship (Sanhedrin 43a).</w:t>
      </w:r>
    </w:p>
    <w:p w:rsidR="00857BCF" w:rsidRPr="00F40244" w:rsidRDefault="00857BCF" w:rsidP="00857BCF">
      <w:pPr>
        <w:jc w:val="both"/>
      </w:pPr>
      <w:r w:rsidRPr="00F40244">
        <w:t>2) He was sexually immoral, worshipped statues of stone (a brick is mentioned), was cut off from the Je</w:t>
      </w:r>
      <w:r w:rsidRPr="00F40244">
        <w:t>w</w:t>
      </w:r>
      <w:r w:rsidRPr="00F40244">
        <w:t>ish people for his wickedness, and ref</w:t>
      </w:r>
      <w:r w:rsidR="00CF3FB7">
        <w:t xml:space="preserve">used to repent (Sanhedrin 107b and </w:t>
      </w:r>
      <w:r w:rsidRPr="00F40244">
        <w:t>Sotah 47a).</w:t>
      </w:r>
    </w:p>
    <w:p w:rsidR="00857BCF" w:rsidRPr="00D47933" w:rsidRDefault="00857BCF" w:rsidP="00857BCF">
      <w:pPr>
        <w:jc w:val="both"/>
        <w:rPr>
          <w:sz w:val="10"/>
          <w:szCs w:val="10"/>
        </w:rPr>
      </w:pPr>
      <w:r w:rsidRPr="00F40244">
        <w:t>3) Says Jesus is in hell, being boiled in "hot excr</w:t>
      </w:r>
      <w:r w:rsidRPr="00F40244">
        <w:t>e</w:t>
      </w:r>
      <w:r w:rsidR="00412D84">
        <w:t>ment</w:t>
      </w:r>
      <w:r w:rsidRPr="00F40244">
        <w:t>" (Gittin 57a)</w:t>
      </w:r>
      <w:r w:rsidR="00412D84">
        <w:t>.</w:t>
      </w:r>
    </w:p>
    <w:p w:rsidR="00857BCF" w:rsidRPr="00D47933" w:rsidRDefault="00857BCF" w:rsidP="00857BCF">
      <w:pPr>
        <w:jc w:val="both"/>
        <w:rPr>
          <w:sz w:val="10"/>
          <w:szCs w:val="10"/>
        </w:rPr>
      </w:pPr>
    </w:p>
    <w:p w:rsidR="009B70C1" w:rsidRPr="00D47933" w:rsidRDefault="00857BCF" w:rsidP="00857BCF">
      <w:pPr>
        <w:jc w:val="both"/>
      </w:pPr>
      <w:r w:rsidRPr="00F40244">
        <w:t xml:space="preserve">So now I hope you can see why </w:t>
      </w:r>
      <w:hyperlink r:id="rId697" w:history="1">
        <w:r w:rsidRPr="00070CA8">
          <w:rPr>
            <w:rStyle w:val="Hyperlink"/>
          </w:rPr>
          <w:t>the Jews</w:t>
        </w:r>
      </w:hyperlink>
      <w:r w:rsidRPr="00F40244">
        <w:t xml:space="preserve"> are so screwed up and despised throughout the world! Due to their wicked religious beliefs and due to hoarding their ill-gotten family wealth by routinely marrying their cousins, the RACE of J</w:t>
      </w:r>
      <w:r w:rsidR="00B36747">
        <w:t>ews have become inbred with at least</w:t>
      </w:r>
      <w:r w:rsidRPr="00F40244">
        <w:t xml:space="preserve"> </w:t>
      </w:r>
      <w:hyperlink r:id="rId698" w:history="1">
        <w:r w:rsidR="00B36747" w:rsidRPr="00EF6608">
          <w:rPr>
            <w:rStyle w:val="Hyperlink"/>
          </w:rPr>
          <w:t>19</w:t>
        </w:r>
      </w:hyperlink>
      <w:r w:rsidRPr="00F40244">
        <w:t xml:space="preserve"> unique </w:t>
      </w:r>
      <w:hyperlink r:id="rId699" w:history="1">
        <w:r w:rsidRPr="008463DD">
          <w:rPr>
            <w:rStyle w:val="Hyperlink"/>
          </w:rPr>
          <w:t>genetic diseases</w:t>
        </w:r>
      </w:hyperlink>
      <w:r w:rsidRPr="00F40244">
        <w:t xml:space="preserve"> </w:t>
      </w:r>
      <w:r w:rsidR="00B36747">
        <w:t xml:space="preserve">that </w:t>
      </w:r>
      <w:r w:rsidRPr="00F40244">
        <w:t>have infected their race of people turning them into psychopaths and megalomaniacs.  A megalomaniac is defined as a ps</w:t>
      </w:r>
      <w:r w:rsidRPr="00F40244">
        <w:t>y</w:t>
      </w:r>
      <w:r w:rsidRPr="00F40244">
        <w:t>chopathological condition characterized by delusional fantasies of wealth, power, or omnipotence (or all p</w:t>
      </w:r>
      <w:r w:rsidRPr="00F40244">
        <w:t>o</w:t>
      </w:r>
      <w:r w:rsidRPr="00F40244">
        <w:t>werful). Obviously, the Jews religious beliefs differ greatly from traditional White Christianity (not to be mistaken with the new</w:t>
      </w:r>
      <w:r w:rsidR="00814699">
        <w:t>ly</w:t>
      </w:r>
      <w:r w:rsidRPr="00F40244">
        <w:t xml:space="preserve"> morphed Judeo-Christianity). And as such Europeans should distance themselves as far away as possible from these immoral </w:t>
      </w:r>
      <w:r w:rsidRPr="00120192">
        <w:rPr>
          <w:sz w:val="19"/>
          <w:szCs w:val="19"/>
        </w:rPr>
        <w:t>T</w:t>
      </w:r>
      <w:r w:rsidRPr="00F40244">
        <w:t xml:space="preserve">almudic </w:t>
      </w:r>
      <w:r w:rsidRPr="00120192">
        <w:rPr>
          <w:sz w:val="19"/>
          <w:szCs w:val="19"/>
        </w:rPr>
        <w:t>J</w:t>
      </w:r>
      <w:r w:rsidRPr="00F40244">
        <w:t>ewis</w:t>
      </w:r>
      <w:r w:rsidR="00120192">
        <w:t xml:space="preserve">h </w:t>
      </w:r>
      <w:r w:rsidR="00120192" w:rsidRPr="00120192">
        <w:rPr>
          <w:sz w:val="19"/>
          <w:szCs w:val="19"/>
        </w:rPr>
        <w:t>Z</w:t>
      </w:r>
      <w:r w:rsidR="00120192">
        <w:t xml:space="preserve">ionist </w:t>
      </w:r>
      <w:r w:rsidR="00120192" w:rsidRPr="008463DD">
        <w:rPr>
          <w:sz w:val="19"/>
          <w:szCs w:val="19"/>
        </w:rPr>
        <w:t>predators, who falsel</w:t>
      </w:r>
      <w:r w:rsidR="008463DD" w:rsidRPr="008463DD">
        <w:rPr>
          <w:sz w:val="19"/>
          <w:szCs w:val="19"/>
        </w:rPr>
        <w:t>y</w:t>
      </w:r>
      <w:r w:rsidRPr="008463DD">
        <w:rPr>
          <w:sz w:val="19"/>
          <w:szCs w:val="19"/>
        </w:rPr>
        <w:t xml:space="preserve"> </w:t>
      </w:r>
      <w:r w:rsidRPr="008463DD">
        <w:t xml:space="preserve">claim </w:t>
      </w:r>
      <w:r w:rsidRPr="00F40244">
        <w:t>to have spawned the Christian faith, thus deceiving naïve Christians into an unholy alliance with evil.</w:t>
      </w:r>
    </w:p>
    <w:p w:rsidR="00B340A4" w:rsidRDefault="00857BCF" w:rsidP="00857BCF">
      <w:pPr>
        <w:jc w:val="both"/>
        <w:rPr>
          <w:b/>
        </w:rPr>
      </w:pPr>
      <w:r w:rsidRPr="00D47933">
        <w:br/>
      </w:r>
      <w:r w:rsidRPr="009B70C1">
        <w:rPr>
          <w:b/>
        </w:rPr>
        <w:t>84. The gay pride parade is a wonderful experience, something that everyone should see for themselves. Gays have been discriminated and shunned by ra</w:t>
      </w:r>
      <w:r w:rsidRPr="009B70C1">
        <w:rPr>
          <w:b/>
        </w:rPr>
        <w:t>c</w:t>
      </w:r>
      <w:r w:rsidRPr="009B70C1">
        <w:rPr>
          <w:b/>
        </w:rPr>
        <w:t>ists and Christians like you for long enough! Now is their time to openly share with the world what they have to offer</w:t>
      </w:r>
      <w:r w:rsidR="005610AC">
        <w:rPr>
          <w:b/>
        </w:rPr>
        <w:t>,</w:t>
      </w:r>
      <w:r w:rsidRPr="009B70C1">
        <w:rPr>
          <w:b/>
        </w:rPr>
        <w:t xml:space="preserve"> as gays enrich our lives in so many different ways. Thank goodness they don’t have to remain in the closet any longer. You just hate them </w:t>
      </w:r>
    </w:p>
    <w:p w:rsidR="004B2167" w:rsidRDefault="00857BCF" w:rsidP="00857BCF">
      <w:pPr>
        <w:jc w:val="both"/>
        <w:rPr>
          <w:b/>
        </w:rPr>
      </w:pPr>
      <w:r w:rsidRPr="009B70C1">
        <w:rPr>
          <w:b/>
        </w:rPr>
        <w:lastRenderedPageBreak/>
        <w:t>because</w:t>
      </w:r>
      <w:r w:rsidR="00030802">
        <w:rPr>
          <w:b/>
        </w:rPr>
        <w:t xml:space="preserve"> you are scared of them, and you a</w:t>
      </w:r>
      <w:r w:rsidRPr="009B70C1">
        <w:rPr>
          <w:b/>
        </w:rPr>
        <w:t>re an old-fashioned bigot, who is no friend of mine if you o</w:t>
      </w:r>
      <w:r w:rsidRPr="009B70C1">
        <w:rPr>
          <w:b/>
        </w:rPr>
        <w:t>p</w:t>
      </w:r>
      <w:r w:rsidRPr="009B70C1">
        <w:rPr>
          <w:b/>
        </w:rPr>
        <w:t xml:space="preserve">pose the alternative Gay lifestyle. </w:t>
      </w:r>
    </w:p>
    <w:p w:rsidR="004B2167" w:rsidRPr="004B2167" w:rsidRDefault="004B2167" w:rsidP="00857BCF">
      <w:pPr>
        <w:jc w:val="both"/>
        <w:rPr>
          <w:b/>
          <w:sz w:val="10"/>
          <w:szCs w:val="10"/>
        </w:rPr>
      </w:pPr>
    </w:p>
    <w:p w:rsidR="004B2167" w:rsidRPr="004B2167" w:rsidRDefault="00BC04BC" w:rsidP="00857BCF">
      <w:pPr>
        <w:jc w:val="both"/>
        <w:rPr>
          <w:b/>
          <w:bCs/>
          <w:i/>
          <w:color w:val="44250F"/>
          <w:sz w:val="10"/>
          <w:szCs w:val="10"/>
        </w:rPr>
      </w:pPr>
      <w:r w:rsidRPr="00BC04BC">
        <w:rPr>
          <w:b/>
          <w:bCs/>
          <w:i/>
          <w:color w:val="44250F"/>
        </w:rPr>
        <w:pict>
          <v:shape id="_x0000_s1332" type="#_x0000_t75" style="position:absolute;left:0;text-align:left;margin-left:-.15pt;margin-top:2.15pt;width:221.25pt;height:169.2pt;z-index:84">
            <v:imagedata r:id="rId700" o:title="6a00d83451c49a69e2014e8a67d148970d-800wi" croptop="25690f" cropbottom="4194f"/>
            <o:lock v:ext="edit" aspectratio="f"/>
            <w10:wrap type="square"/>
          </v:shape>
        </w:pict>
      </w:r>
    </w:p>
    <w:p w:rsidR="004B2167" w:rsidRPr="00934127" w:rsidRDefault="004B2167" w:rsidP="00857BCF">
      <w:pPr>
        <w:jc w:val="both"/>
        <w:rPr>
          <w:b/>
          <w:color w:val="8E0000"/>
        </w:rPr>
      </w:pPr>
      <w:r w:rsidRPr="00934127">
        <w:rPr>
          <w:b/>
          <w:bCs/>
          <w:i/>
          <w:color w:val="8E0000"/>
        </w:rPr>
        <w:t>Jewish organizations promote the Gay Pride parade which is an attack on our traditional family values!</w:t>
      </w:r>
    </w:p>
    <w:p w:rsidR="00B340A4" w:rsidRPr="004B2167" w:rsidRDefault="00857BCF" w:rsidP="00857BCF">
      <w:pPr>
        <w:jc w:val="both"/>
        <w:rPr>
          <w:b/>
        </w:rPr>
      </w:pPr>
      <w:r w:rsidRPr="004B2167">
        <w:rPr>
          <w:sz w:val="10"/>
          <w:szCs w:val="10"/>
        </w:rPr>
        <w:br/>
      </w:r>
      <w:r w:rsidRPr="00CC570C">
        <w:t>Homosexuality has never been socially acceptable in White European Nations as we have always referred to it as a “Mental Disorder”. In fact on December 23</w:t>
      </w:r>
      <w:r w:rsidRPr="00CC570C">
        <w:rPr>
          <w:vertAlign w:val="superscript"/>
        </w:rPr>
        <w:t>rd</w:t>
      </w:r>
      <w:r w:rsidRPr="00CC570C">
        <w:t>, 2010,</w:t>
      </w:r>
      <w:r w:rsidRPr="00CE2371">
        <w:rPr>
          <w:color w:val="800000"/>
        </w:rPr>
        <w:t xml:space="preserve"> </w:t>
      </w:r>
      <w:hyperlink r:id="rId701" w:history="1">
        <w:r w:rsidRPr="00CE2371">
          <w:rPr>
            <w:rStyle w:val="Hyperlink"/>
          </w:rPr>
          <w:t>Alberta, Canada</w:t>
        </w:r>
      </w:hyperlink>
      <w:r w:rsidRPr="00CE2371">
        <w:rPr>
          <w:color w:val="800000"/>
        </w:rPr>
        <w:t xml:space="preserve"> </w:t>
      </w:r>
      <w:r w:rsidRPr="00CC570C">
        <w:t>was just finally f</w:t>
      </w:r>
      <w:r w:rsidR="00B340A4">
        <w:t>orced by the various Zionist and</w:t>
      </w:r>
      <w:r w:rsidRPr="00CC570C">
        <w:t xml:space="preserve"> pro gay organizations of the world, to remove from their registry the Medical Billing Code used by Doctors when treating homosexuals. This medical diagnosis </w:t>
      </w:r>
      <w:r w:rsidRPr="00B340A4">
        <w:rPr>
          <w:sz w:val="19"/>
          <w:szCs w:val="19"/>
        </w:rPr>
        <w:t>co</w:t>
      </w:r>
      <w:r w:rsidR="00B340A4" w:rsidRPr="00B340A4">
        <w:rPr>
          <w:sz w:val="19"/>
          <w:szCs w:val="19"/>
        </w:rPr>
        <w:t>de 302.0,</w:t>
      </w:r>
      <w:r w:rsidR="00B340A4">
        <w:t xml:space="preserve"> which was used through</w:t>
      </w:r>
      <w:r w:rsidR="00B340A4" w:rsidRPr="00B340A4">
        <w:rPr>
          <w:sz w:val="14"/>
          <w:szCs w:val="14"/>
        </w:rPr>
        <w:t>-</w:t>
      </w:r>
      <w:r w:rsidR="00B340A4">
        <w:t xml:space="preserve"> out</w:t>
      </w:r>
      <w:r w:rsidRPr="00CC570C">
        <w:t xml:space="preserve"> the Province to bill </w:t>
      </w:r>
      <w:smartTag w:uri="urn:schemas-microsoft-com:office:smarttags" w:element="place">
        <w:smartTag w:uri="urn:schemas-microsoft-com:office:smarttags" w:element="State">
          <w:r w:rsidRPr="00CC570C">
            <w:t>Alberta</w:t>
          </w:r>
        </w:smartTag>
      </w:smartTag>
      <w:r w:rsidRPr="00CC570C">
        <w:t>’s Health Services, still listed Homosexuality as a “Mental Disorder”. Lik</w:t>
      </w:r>
      <w:r w:rsidRPr="00CC570C">
        <w:t>e</w:t>
      </w:r>
      <w:r w:rsidRPr="00CC570C">
        <w:t xml:space="preserve">wise, </w:t>
      </w:r>
      <w:hyperlink r:id="rId702" w:history="1">
        <w:r w:rsidRPr="00CE2371">
          <w:rPr>
            <w:rStyle w:val="Hyperlink"/>
          </w:rPr>
          <w:t>British Columbia</w:t>
        </w:r>
      </w:hyperlink>
      <w:r w:rsidRPr="00CE2371">
        <w:rPr>
          <w:color w:val="800000"/>
        </w:rPr>
        <w:t xml:space="preserve"> </w:t>
      </w:r>
      <w:r w:rsidRPr="00CC570C">
        <w:t>was forced to remove the BC Medical billing code 302.0 Homosexuality, from their list of Mental Disorders on February 11</w:t>
      </w:r>
      <w:r w:rsidRPr="00CC570C">
        <w:rPr>
          <w:vertAlign w:val="superscript"/>
        </w:rPr>
        <w:t>th</w:t>
      </w:r>
      <w:r w:rsidRPr="00CC570C">
        <w:t xml:space="preserve">, 2005. </w:t>
      </w:r>
    </w:p>
    <w:p w:rsidR="00B340A4" w:rsidRDefault="00B340A4" w:rsidP="00857BCF">
      <w:pPr>
        <w:jc w:val="both"/>
      </w:pPr>
    </w:p>
    <w:p w:rsidR="00F568D4" w:rsidRDefault="00857BCF" w:rsidP="00857BCF">
      <w:pPr>
        <w:jc w:val="both"/>
      </w:pPr>
      <w:r w:rsidRPr="00CC570C">
        <w:t xml:space="preserve">What you have to realize is that the </w:t>
      </w:r>
      <w:hyperlink r:id="rId703" w:history="1">
        <w:r w:rsidRPr="0073193C">
          <w:rPr>
            <w:rStyle w:val="Hyperlink"/>
          </w:rPr>
          <w:t>Homosexual Agenda</w:t>
        </w:r>
      </w:hyperlink>
      <w:r w:rsidRPr="00CC570C">
        <w:t xml:space="preserve"> is just another </w:t>
      </w:r>
      <w:hyperlink r:id="rId704" w:history="1">
        <w:r w:rsidRPr="00ED51F0">
          <w:rPr>
            <w:rStyle w:val="Hyperlink"/>
          </w:rPr>
          <w:t>weapon</w:t>
        </w:r>
      </w:hyperlink>
      <w:r w:rsidRPr="00CC570C">
        <w:t xml:space="preserve"> being intentionally used by the </w:t>
      </w:r>
      <w:hyperlink r:id="rId705" w:history="1">
        <w:r w:rsidRPr="00934958">
          <w:rPr>
            <w:rStyle w:val="Hyperlink"/>
          </w:rPr>
          <w:t>Jewish Zionists</w:t>
        </w:r>
      </w:hyperlink>
      <w:r w:rsidRPr="00CC570C">
        <w:t xml:space="preserve"> to destroy the White Race of people. On Thursday, January 10</w:t>
      </w:r>
      <w:r w:rsidRPr="00CC570C">
        <w:rPr>
          <w:vertAlign w:val="superscript"/>
        </w:rPr>
        <w:t>th</w:t>
      </w:r>
      <w:r w:rsidRPr="00CC570C">
        <w:t>, 1963</w:t>
      </w:r>
      <w:r w:rsidR="00911888">
        <w:t>,</w:t>
      </w:r>
      <w:r w:rsidRPr="00CC570C">
        <w:t xml:space="preserve"> </w:t>
      </w:r>
      <w:r w:rsidR="00911888">
        <w:t xml:space="preserve">in the House of Representatives, </w:t>
      </w:r>
      <w:r w:rsidRPr="00CC570C">
        <w:t>A. S. Her</w:t>
      </w:r>
      <w:r w:rsidR="00911888">
        <w:t xml:space="preserve">long, Jr. of Florida </w:t>
      </w:r>
      <w:r w:rsidRPr="00CC570C">
        <w:t>read before the House</w:t>
      </w:r>
      <w:r w:rsidRPr="00CE2371">
        <w:rPr>
          <w:color w:val="800000"/>
        </w:rPr>
        <w:t xml:space="preserve"> </w:t>
      </w:r>
      <w:hyperlink r:id="rId706" w:history="1">
        <w:r w:rsidRPr="00CE2371">
          <w:rPr>
            <w:rStyle w:val="Hyperlink"/>
          </w:rPr>
          <w:t>45 Declared Goals of the Co</w:t>
        </w:r>
        <w:r w:rsidRPr="00CE2371">
          <w:rPr>
            <w:rStyle w:val="Hyperlink"/>
          </w:rPr>
          <w:t>m</w:t>
        </w:r>
        <w:r w:rsidRPr="00CE2371">
          <w:rPr>
            <w:rStyle w:val="Hyperlink"/>
          </w:rPr>
          <w:t>munist Agenda</w:t>
        </w:r>
      </w:hyperlink>
      <w:r w:rsidR="00911888">
        <w:t xml:space="preserve"> </w:t>
      </w:r>
      <w:r w:rsidRPr="00CC570C">
        <w:t>which were intended to be put into practice so that the Communist/Zionist takeover of America could be completed successfully. Regrettably, most of these Communist/Zionist goals ha</w:t>
      </w:r>
      <w:r w:rsidR="004C3FFB">
        <w:t>ve now been implemented through</w:t>
      </w:r>
      <w:r w:rsidRPr="00CC570C">
        <w:t xml:space="preserve">out the Nation. </w:t>
      </w:r>
      <w:r w:rsidRPr="00F568D4">
        <w:rPr>
          <w:u w:val="single"/>
        </w:rPr>
        <w:t>Goal # 26</w:t>
      </w:r>
      <w:r w:rsidRPr="00CC570C">
        <w:t xml:space="preserve"> read as follows, “Prese</w:t>
      </w:r>
      <w:r w:rsidR="00B340A4">
        <w:t>nt homosexuality, degeneracy and</w:t>
      </w:r>
      <w:r w:rsidRPr="00CC570C">
        <w:t xml:space="preserve"> promis</w:t>
      </w:r>
      <w:r w:rsidR="004416E6">
        <w:t xml:space="preserve">cuity as </w:t>
      </w:r>
      <w:r w:rsidRPr="004416E6">
        <w:rPr>
          <w:u w:val="single"/>
        </w:rPr>
        <w:t xml:space="preserve">normal, </w:t>
      </w:r>
      <w:r w:rsidR="00050170">
        <w:rPr>
          <w:u w:val="single"/>
        </w:rPr>
        <w:t>natural and</w:t>
      </w:r>
      <w:r w:rsidRPr="004416E6">
        <w:rPr>
          <w:u w:val="single"/>
        </w:rPr>
        <w:t xml:space="preserve"> healthy.</w:t>
      </w:r>
      <w:r w:rsidRPr="00CC570C">
        <w:t xml:space="preserve">" </w:t>
      </w:r>
    </w:p>
    <w:p w:rsidR="009D4222" w:rsidRPr="009D4222" w:rsidRDefault="009D4222" w:rsidP="00857BCF">
      <w:pPr>
        <w:jc w:val="both"/>
        <w:rPr>
          <w:sz w:val="10"/>
          <w:szCs w:val="10"/>
        </w:rPr>
      </w:pPr>
    </w:p>
    <w:p w:rsidR="009D4222" w:rsidRPr="00934127" w:rsidRDefault="009D4222" w:rsidP="00857BCF">
      <w:pPr>
        <w:jc w:val="both"/>
        <w:rPr>
          <w:color w:val="8E0000"/>
        </w:rPr>
      </w:pPr>
      <w:r w:rsidRPr="00934127">
        <w:rPr>
          <w:b/>
          <w:bCs/>
          <w:i/>
          <w:color w:val="8E0000"/>
          <w:sz w:val="19"/>
          <w:szCs w:val="19"/>
        </w:rPr>
        <w:t>J</w:t>
      </w:r>
      <w:r w:rsidRPr="00934127">
        <w:rPr>
          <w:b/>
          <w:bCs/>
          <w:i/>
          <w:color w:val="8E0000"/>
        </w:rPr>
        <w:t>ew</w:t>
      </w:r>
      <w:r w:rsidR="000145CC" w:rsidRPr="00934127">
        <w:rPr>
          <w:b/>
          <w:bCs/>
          <w:i/>
          <w:color w:val="8E0000"/>
        </w:rPr>
        <w:t>ish Zionists</w:t>
      </w:r>
      <w:r w:rsidR="002E568D" w:rsidRPr="00934127">
        <w:rPr>
          <w:b/>
          <w:bCs/>
          <w:i/>
          <w:color w:val="8E0000"/>
        </w:rPr>
        <w:t xml:space="preserve"> are</w:t>
      </w:r>
      <w:r w:rsidR="000145CC" w:rsidRPr="00934127">
        <w:rPr>
          <w:b/>
          <w:bCs/>
          <w:i/>
          <w:color w:val="8E0000"/>
        </w:rPr>
        <w:t xml:space="preserve"> indoctrinating and </w:t>
      </w:r>
      <w:r w:rsidR="002E568D" w:rsidRPr="00934127">
        <w:rPr>
          <w:b/>
          <w:bCs/>
          <w:i/>
          <w:color w:val="8E0000"/>
        </w:rPr>
        <w:t>infecting our chil</w:t>
      </w:r>
      <w:r w:rsidR="000145CC" w:rsidRPr="00934127">
        <w:rPr>
          <w:b/>
          <w:bCs/>
          <w:i/>
          <w:color w:val="8E0000"/>
        </w:rPr>
        <w:t xml:space="preserve">dren with their anti-White &amp; pro </w:t>
      </w:r>
      <w:r w:rsidR="002E568D" w:rsidRPr="00934127">
        <w:rPr>
          <w:b/>
          <w:bCs/>
          <w:i/>
          <w:color w:val="8E0000"/>
          <w:sz w:val="19"/>
          <w:szCs w:val="19"/>
        </w:rPr>
        <w:t>G</w:t>
      </w:r>
      <w:r w:rsidR="002E568D" w:rsidRPr="00934127">
        <w:rPr>
          <w:b/>
          <w:bCs/>
          <w:i/>
          <w:color w:val="8E0000"/>
        </w:rPr>
        <w:t xml:space="preserve">ay </w:t>
      </w:r>
      <w:r w:rsidR="002E568D" w:rsidRPr="00934127">
        <w:rPr>
          <w:b/>
          <w:bCs/>
          <w:i/>
          <w:color w:val="8E0000"/>
          <w:sz w:val="19"/>
          <w:szCs w:val="19"/>
        </w:rPr>
        <w:t>agend</w:t>
      </w:r>
      <w:r w:rsidR="000145CC" w:rsidRPr="00934127">
        <w:rPr>
          <w:b/>
          <w:bCs/>
          <w:i/>
          <w:color w:val="8E0000"/>
          <w:sz w:val="19"/>
          <w:szCs w:val="19"/>
        </w:rPr>
        <w:t>as!</w:t>
      </w:r>
    </w:p>
    <w:p w:rsidR="009D4222" w:rsidRPr="009D4222" w:rsidRDefault="009D4222" w:rsidP="00857BCF">
      <w:pPr>
        <w:jc w:val="both"/>
        <w:rPr>
          <w:sz w:val="10"/>
          <w:szCs w:val="10"/>
        </w:rPr>
      </w:pPr>
    </w:p>
    <w:p w:rsidR="00887648" w:rsidRDefault="00857BCF" w:rsidP="00857BCF">
      <w:pPr>
        <w:jc w:val="both"/>
      </w:pPr>
      <w:r w:rsidRPr="00CC570C">
        <w:t>The Jews, who brag</w:t>
      </w:r>
      <w:r w:rsidRPr="00CE2371">
        <w:rPr>
          <w:color w:val="800000"/>
        </w:rPr>
        <w:t xml:space="preserve"> </w:t>
      </w:r>
      <w:hyperlink r:id="rId707" w:history="1">
        <w:r w:rsidRPr="00CE2371">
          <w:rPr>
            <w:rStyle w:val="Hyperlink"/>
          </w:rPr>
          <w:t>about their role</w:t>
        </w:r>
      </w:hyperlink>
      <w:r w:rsidRPr="00CE2371">
        <w:rPr>
          <w:color w:val="800000"/>
        </w:rPr>
        <w:t xml:space="preserve"> </w:t>
      </w:r>
      <w:r w:rsidRPr="00CC570C">
        <w:t>in destroying the once solely accepted practice of Heterosexuality, are using the Homosexual and Lesbian Agenda as a div</w:t>
      </w:r>
      <w:r w:rsidRPr="00CC570C">
        <w:t>i</w:t>
      </w:r>
      <w:r w:rsidRPr="00CC570C">
        <w:t xml:space="preserve">sive wedge in yet another plot to “divide and conquer” our people. The Zionists realized that if they could engineer an attack to destroy our previously thriving family reproductive system, (or family unit) our </w:t>
      </w:r>
      <w:hyperlink r:id="rId708" w:history="1">
        <w:r w:rsidRPr="007F6DF8">
          <w:rPr>
            <w:rStyle w:val="Hyperlink"/>
          </w:rPr>
          <w:t>birth rates</w:t>
        </w:r>
      </w:hyperlink>
      <w:r w:rsidRPr="00CC570C">
        <w:t xml:space="preserve"> would start to plummet and thus their plan of White Genocide would be one step closer to compl</w:t>
      </w:r>
      <w:r w:rsidRPr="00CC570C">
        <w:t>e</w:t>
      </w:r>
      <w:r w:rsidRPr="00CC570C">
        <w:t xml:space="preserve">tion. </w:t>
      </w:r>
      <w:r w:rsidR="002E1B8C" w:rsidRPr="002E1B8C">
        <w:t>The Gay Pride Parade is another example of how the Zionists, who fund the immoral activity from b</w:t>
      </w:r>
      <w:r w:rsidR="002E1B8C" w:rsidRPr="002E1B8C">
        <w:t>e</w:t>
      </w:r>
      <w:r w:rsidR="002E1B8C" w:rsidRPr="002E1B8C">
        <w:t>hind the scenes, are attempting to promote or mai</w:t>
      </w:r>
      <w:r w:rsidR="002E1B8C" w:rsidRPr="002E1B8C">
        <w:t>n</w:t>
      </w:r>
      <w:r w:rsidR="002E1B8C" w:rsidRPr="002E1B8C">
        <w:t xml:space="preserve">stream the mental disorder. They are </w:t>
      </w:r>
      <w:r w:rsidR="00162B6B">
        <w:t>programming</w:t>
      </w:r>
      <w:r w:rsidR="002E1B8C">
        <w:t xml:space="preserve"> the pub</w:t>
      </w:r>
      <w:r w:rsidR="00162B6B">
        <w:t>lic via</w:t>
      </w:r>
      <w:r w:rsidR="002E1B8C">
        <w:t xml:space="preserve"> </w:t>
      </w:r>
      <w:r w:rsidR="002E1B8C" w:rsidRPr="002E1B8C">
        <w:t>governmental agencies participation</w:t>
      </w:r>
      <w:r w:rsidR="00871045">
        <w:t xml:space="preserve"> in the event</w:t>
      </w:r>
      <w:r w:rsidR="002E1B8C" w:rsidRPr="002E1B8C">
        <w:t xml:space="preserve"> </w:t>
      </w:r>
      <w:r w:rsidR="00871045">
        <w:t>(</w:t>
      </w:r>
      <w:r w:rsidR="002E1B8C">
        <w:t>such as the Royal</w:t>
      </w:r>
      <w:r w:rsidRPr="0087365E">
        <w:t xml:space="preserve"> </w:t>
      </w:r>
      <w:hyperlink r:id="rId709" w:history="1">
        <w:r w:rsidRPr="00901267">
          <w:rPr>
            <w:rStyle w:val="Hyperlink"/>
          </w:rPr>
          <w:t>Canadian</w:t>
        </w:r>
      </w:hyperlink>
      <w:r w:rsidRPr="0087365E">
        <w:t xml:space="preserve"> Mounted </w:t>
      </w:r>
      <w:hyperlink r:id="rId710" w:history="1">
        <w:r w:rsidRPr="00400F5C">
          <w:rPr>
            <w:rStyle w:val="Hyperlink"/>
          </w:rPr>
          <w:t>Police</w:t>
        </w:r>
      </w:hyperlink>
      <w:r w:rsidR="00871045">
        <w:t>).</w:t>
      </w:r>
    </w:p>
    <w:p w:rsidR="00887648" w:rsidRDefault="00887648" w:rsidP="00857BCF">
      <w:pPr>
        <w:jc w:val="both"/>
      </w:pPr>
    </w:p>
    <w:p w:rsidR="00887648" w:rsidRDefault="00857BCF" w:rsidP="00857BCF">
      <w:pPr>
        <w:jc w:val="both"/>
      </w:pPr>
      <w:r w:rsidRPr="0087365E">
        <w:t>The Gay Pride Parade is nothing but a pathetic display of social engineering designed to ram down the pu</w:t>
      </w:r>
      <w:r w:rsidRPr="0087365E">
        <w:t>b</w:t>
      </w:r>
      <w:r w:rsidRPr="0087365E">
        <w:t>lic’s throat the acceptance of the destructive gay lif</w:t>
      </w:r>
      <w:r w:rsidRPr="0087365E">
        <w:t>e</w:t>
      </w:r>
      <w:r w:rsidRPr="0087365E">
        <w:t>style. Due to their sexual practices, a large percentage of the gay community is infected with AIDS or HIV, which places the rest of the normal community at “i</w:t>
      </w:r>
      <w:r w:rsidRPr="0087365E">
        <w:t>n</w:t>
      </w:r>
      <w:r w:rsidRPr="0087365E">
        <w:t>creased risk”. AIDS infected patients are a huge fina</w:t>
      </w:r>
      <w:r w:rsidRPr="0087365E">
        <w:t>n</w:t>
      </w:r>
      <w:r w:rsidRPr="0087365E">
        <w:t>cial burden to the health care system that normal White people should not have to pay for. The Zionists are so determined to have our European countries infected with the gay lifestyle that they are now</w:t>
      </w:r>
      <w:r w:rsidR="00BD7730">
        <w:t xml:space="preserve"> indoctrinating Kindergarten and</w:t>
      </w:r>
      <w:r w:rsidRPr="0087365E">
        <w:t xml:space="preserve"> </w:t>
      </w:r>
      <w:hyperlink r:id="rId711" w:history="1">
        <w:r w:rsidRPr="00CE2371">
          <w:rPr>
            <w:rStyle w:val="Hyperlink"/>
          </w:rPr>
          <w:t>Grade 1</w:t>
        </w:r>
      </w:hyperlink>
      <w:r w:rsidRPr="00CE2371">
        <w:rPr>
          <w:color w:val="800000"/>
        </w:rPr>
        <w:t xml:space="preserve"> </w:t>
      </w:r>
      <w:r w:rsidR="0009135E">
        <w:t>school children. T</w:t>
      </w:r>
      <w:r w:rsidR="00BD7730">
        <w:t>he very impressionable</w:t>
      </w:r>
      <w:r w:rsidRPr="0087365E">
        <w:t xml:space="preserve"> </w:t>
      </w:r>
      <w:r w:rsidR="00BD7730">
        <w:t xml:space="preserve">and </w:t>
      </w:r>
      <w:r w:rsidRPr="0087365E">
        <w:t>moldable young minds are</w:t>
      </w:r>
      <w:r w:rsidRPr="00CE2371">
        <w:rPr>
          <w:color w:val="800000"/>
        </w:rPr>
        <w:t xml:space="preserve"> </w:t>
      </w:r>
      <w:hyperlink r:id="rId712" w:history="1">
        <w:r w:rsidRPr="00CE2371">
          <w:rPr>
            <w:rStyle w:val="Hyperlink"/>
          </w:rPr>
          <w:t>brai</w:t>
        </w:r>
        <w:r w:rsidRPr="00CE2371">
          <w:rPr>
            <w:rStyle w:val="Hyperlink"/>
          </w:rPr>
          <w:t>n</w:t>
        </w:r>
        <w:r w:rsidRPr="00CE2371">
          <w:rPr>
            <w:rStyle w:val="Hyperlink"/>
          </w:rPr>
          <w:t>washed</w:t>
        </w:r>
      </w:hyperlink>
      <w:r w:rsidRPr="00CE2371">
        <w:rPr>
          <w:color w:val="800000"/>
        </w:rPr>
        <w:t xml:space="preserve"> </w:t>
      </w:r>
      <w:r w:rsidRPr="0087365E">
        <w:t>by having books read to them about o</w:t>
      </w:r>
      <w:r w:rsidR="00BD7730">
        <w:t xml:space="preserve">ther kids that are raised by </w:t>
      </w:r>
      <w:r w:rsidR="0009135E">
        <w:t>two</w:t>
      </w:r>
      <w:r w:rsidRPr="0087365E">
        <w:t xml:space="preserve"> moms (</w:t>
      </w:r>
      <w:r w:rsidR="00E31BC0">
        <w:t xml:space="preserve">such as </w:t>
      </w:r>
      <w:hyperlink r:id="rId713" w:history="1">
        <w:r w:rsidR="00E31BC0" w:rsidRPr="00BD7730">
          <w:rPr>
            <w:rStyle w:val="Hyperlink"/>
          </w:rPr>
          <w:t>Asha’s</w:t>
        </w:r>
        <w:r w:rsidR="009D4222" w:rsidRPr="00BD7730">
          <w:rPr>
            <w:rStyle w:val="Hyperlink"/>
          </w:rPr>
          <w:t xml:space="preserve"> </w:t>
        </w:r>
        <w:r w:rsidR="00BD7730" w:rsidRPr="00BD7730">
          <w:rPr>
            <w:rStyle w:val="Hyperlink"/>
          </w:rPr>
          <w:t>Mums</w:t>
        </w:r>
      </w:hyperlink>
      <w:r w:rsidR="00BD7730">
        <w:t>)</w:t>
      </w:r>
      <w:r w:rsidR="00E31BC0">
        <w:t xml:space="preserve"> </w:t>
      </w:r>
      <w:r w:rsidR="009D4222">
        <w:t xml:space="preserve">or </w:t>
      </w:r>
      <w:r w:rsidR="00E31BC0">
        <w:t>b</w:t>
      </w:r>
      <w:r w:rsidRPr="0087365E">
        <w:t>ooks about Lesbi</w:t>
      </w:r>
      <w:r w:rsidR="009D4222">
        <w:t>ans artificially inseminat</w:t>
      </w:r>
      <w:r w:rsidR="00BD7730">
        <w:t>ing</w:t>
      </w:r>
      <w:r w:rsidR="009D4222">
        <w:t xml:space="preserve"> the</w:t>
      </w:r>
      <w:r w:rsidR="009D4222">
        <w:t>m</w:t>
      </w:r>
      <w:r w:rsidR="009D4222">
        <w:t>s</w:t>
      </w:r>
      <w:r w:rsidR="00E31BC0">
        <w:t>elves cal</w:t>
      </w:r>
      <w:r w:rsidR="00BD7730">
        <w:t>led</w:t>
      </w:r>
      <w:r w:rsidR="00B70BDE">
        <w:t>,</w:t>
      </w:r>
      <w:r w:rsidRPr="0087365E">
        <w:t xml:space="preserve"> “</w:t>
      </w:r>
      <w:hyperlink r:id="rId714" w:history="1">
        <w:r w:rsidRPr="00CE2371">
          <w:rPr>
            <w:rStyle w:val="Hyperlink"/>
          </w:rPr>
          <w:t>Where Did I Really Come From?</w:t>
        </w:r>
      </w:hyperlink>
      <w:r w:rsidRPr="0087365E">
        <w:t xml:space="preserve">” </w:t>
      </w:r>
    </w:p>
    <w:p w:rsidR="009D4222" w:rsidRDefault="00BC04BC" w:rsidP="00857BCF">
      <w:pPr>
        <w:jc w:val="both"/>
      </w:pPr>
      <w:r w:rsidRPr="00BC04BC">
        <w:rPr>
          <w:noProof/>
          <w:sz w:val="10"/>
          <w:szCs w:val="10"/>
        </w:rPr>
        <w:lastRenderedPageBreak/>
        <w:pict>
          <v:shape id="_x0000_s1333" type="#_x0000_t75" href="http://www.news.com.au/national/sex-instruction-book-aimed-at-toddlers/story-e6frfkvr-1225707981381" style="position:absolute;left:0;text-align:left;margin-left:-.75pt;margin-top:-413.75pt;width:221.25pt;height:141.1pt;z-index:85" o:button="t">
            <v:fill o:detectmouseclick="t"/>
            <v:imagedata r:id="rId715" o:title="glsen_school_bus"/>
            <o:lock v:ext="edit" aspectratio="f"/>
            <w10:wrap type="square"/>
          </v:shape>
        </w:pict>
      </w:r>
      <w:r w:rsidR="00857BCF" w:rsidRPr="0087365E">
        <w:t>You must realize that our White Euro</w:t>
      </w:r>
      <w:r w:rsidR="009D4222">
        <w:t>pean Nations were</w:t>
      </w:r>
      <w:r w:rsidR="00857BCF" w:rsidRPr="0087365E">
        <w:t xml:space="preserve"> founded on Christianity (or converted to Chri</w:t>
      </w:r>
      <w:r w:rsidR="00857BCF" w:rsidRPr="0087365E">
        <w:t>s</w:t>
      </w:r>
      <w:r w:rsidR="00857BCF" w:rsidRPr="0087365E">
        <w:t>ti</w:t>
      </w:r>
      <w:r w:rsidR="009D4222">
        <w:t>ani</w:t>
      </w:r>
      <w:r w:rsidR="0087517C">
        <w:t>ty) and</w:t>
      </w:r>
      <w:r w:rsidR="00857BCF" w:rsidRPr="0087365E">
        <w:t xml:space="preserve"> our Biblical laws regarding Homosexuality are very clear. </w:t>
      </w:r>
      <w:r w:rsidR="00857BCF" w:rsidRPr="002D1789">
        <w:t xml:space="preserve">Leviticus </w:t>
      </w:r>
      <w:hyperlink r:id="rId716" w:history="1">
        <w:r w:rsidR="00857BCF" w:rsidRPr="002D1789">
          <w:rPr>
            <w:rStyle w:val="Hyperlink"/>
          </w:rPr>
          <w:t>20:13</w:t>
        </w:r>
      </w:hyperlink>
      <w:r w:rsidR="00857BCF" w:rsidRPr="00CE2371">
        <w:rPr>
          <w:color w:val="800000"/>
        </w:rPr>
        <w:t xml:space="preserve"> </w:t>
      </w:r>
      <w:r w:rsidR="009D4222">
        <w:t xml:space="preserve">states, “If a man </w:t>
      </w:r>
      <w:r w:rsidR="00857BCF" w:rsidRPr="0087365E">
        <w:t xml:space="preserve">also lie with mankind, as he lieth with a woman, both of them have committed an abomination: </w:t>
      </w:r>
      <w:r w:rsidR="00857BCF" w:rsidRPr="0087365E">
        <w:rPr>
          <w:b/>
        </w:rPr>
        <w:t>they shall surely be put to death</w:t>
      </w:r>
      <w:r w:rsidR="00857BCF" w:rsidRPr="0087365E">
        <w:t>; their blood shall be upon them.” Now, as I have stated several times</w:t>
      </w:r>
      <w:r w:rsidR="009D4222">
        <w:t xml:space="preserve"> the Zionists hate Christ</w:t>
      </w:r>
      <w:r w:rsidR="00857BCF" w:rsidRPr="0087365E">
        <w:t>ian</w:t>
      </w:r>
      <w:r w:rsidR="00857BCF" w:rsidRPr="0087365E">
        <w:t>i</w:t>
      </w:r>
      <w:r w:rsidR="00857BCF" w:rsidRPr="0087365E">
        <w:t>ty because of our religions very clear distinction</w:t>
      </w:r>
      <w:r w:rsidR="009D4222">
        <w:t>s b</w:t>
      </w:r>
      <w:r w:rsidR="009D4222">
        <w:t>e</w:t>
      </w:r>
      <w:r w:rsidR="009D4222">
        <w:t xml:space="preserve">tween </w:t>
      </w:r>
      <w:r w:rsidR="009D4222" w:rsidRPr="009D4222">
        <w:rPr>
          <w:sz w:val="19"/>
          <w:szCs w:val="19"/>
        </w:rPr>
        <w:t xml:space="preserve">what </w:t>
      </w:r>
      <w:r w:rsidR="009D4222" w:rsidRPr="009D4222">
        <w:t>is acceptable</w:t>
      </w:r>
      <w:r w:rsidR="009D4222">
        <w:t xml:space="preserve"> </w:t>
      </w:r>
      <w:r w:rsidR="0087517C">
        <w:rPr>
          <w:sz w:val="18"/>
          <w:szCs w:val="18"/>
        </w:rPr>
        <w:t>&amp;</w:t>
      </w:r>
      <w:r w:rsidR="00857BCF" w:rsidRPr="0087365E">
        <w:t xml:space="preserve"> what isn</w:t>
      </w:r>
      <w:r w:rsidR="00857BCF" w:rsidRPr="009D4222">
        <w:rPr>
          <w:sz w:val="18"/>
          <w:szCs w:val="18"/>
        </w:rPr>
        <w:t>’</w:t>
      </w:r>
      <w:r w:rsidR="00857BCF" w:rsidRPr="0087365E">
        <w:t>t ac</w:t>
      </w:r>
      <w:r w:rsidR="009D4222">
        <w:t xml:space="preserve">ceptable </w:t>
      </w:r>
      <w:r w:rsidR="0087517C">
        <w:rPr>
          <w:sz w:val="18"/>
          <w:szCs w:val="18"/>
        </w:rPr>
        <w:t>&amp;</w:t>
      </w:r>
      <w:r w:rsidR="009D4222">
        <w:t xml:space="preserve"> this</w:t>
      </w:r>
      <w:r w:rsidR="00857BCF" w:rsidRPr="0087365E">
        <w:t xml:space="preserve"> is why Christianity is under constant Zion</w:t>
      </w:r>
      <w:r w:rsidR="009D4222">
        <w:t>ist</w:t>
      </w:r>
      <w:r w:rsidR="00857BCF" w:rsidRPr="0087365E">
        <w:t xml:space="preserve"> attack. </w:t>
      </w:r>
    </w:p>
    <w:p w:rsidR="009D4222" w:rsidRDefault="009D4222" w:rsidP="00857BCF">
      <w:pPr>
        <w:jc w:val="both"/>
      </w:pPr>
    </w:p>
    <w:p w:rsidR="00857BCF" w:rsidRPr="0087365E" w:rsidRDefault="00857BCF" w:rsidP="00857BCF">
      <w:pPr>
        <w:jc w:val="both"/>
      </w:pPr>
      <w:r w:rsidRPr="0087365E">
        <w:t>If we are going to remain a Christian Nation then it is time that we get back to the basics and start following the Christian Laws that significantly contributed to our Nations becoming First World Countries. The Hom</w:t>
      </w:r>
      <w:r w:rsidRPr="0087365E">
        <w:t>o</w:t>
      </w:r>
      <w:r w:rsidRPr="0087365E">
        <w:t>sexual Agenda is a Zionist promoted plague that must be cleansed from our communities. All of the pro h</w:t>
      </w:r>
      <w:r w:rsidRPr="0087365E">
        <w:t>o</w:t>
      </w:r>
      <w:r w:rsidRPr="0087365E">
        <w:t>mosexual laws that the Zionists and their collaborators have passed over the last 50 years must be rescinded in order that our White European Nations resume their original destiny. Our initial laws forbidding Homose</w:t>
      </w:r>
      <w:r w:rsidRPr="0087365E">
        <w:t>x</w:t>
      </w:r>
      <w:r w:rsidRPr="0087365E">
        <w:t>uality must be strictly enforced, thus preventing this mental disorder from ever infecting our White Eur</w:t>
      </w:r>
      <w:r w:rsidRPr="0087365E">
        <w:t>o</w:t>
      </w:r>
      <w:r w:rsidRPr="0087365E">
        <w:t>pean Nations again.</w:t>
      </w:r>
    </w:p>
    <w:p w:rsidR="00857BCF" w:rsidRPr="0087365E" w:rsidRDefault="00857BCF" w:rsidP="00857BCF">
      <w:pPr>
        <w:jc w:val="both"/>
        <w:rPr>
          <w:b/>
        </w:rPr>
      </w:pPr>
      <w:r w:rsidRPr="00CE2371">
        <w:br/>
      </w:r>
      <w:r w:rsidRPr="009B70C1">
        <w:rPr>
          <w:b/>
        </w:rPr>
        <w:t>85. If gays want to marry one another</w:t>
      </w:r>
      <w:r w:rsidR="003C218C">
        <w:rPr>
          <w:b/>
        </w:rPr>
        <w:t>, the</w:t>
      </w:r>
      <w:r w:rsidRPr="009B70C1">
        <w:rPr>
          <w:b/>
        </w:rPr>
        <w:t>n that is their business. Who the hell are we to say that two people can't get married when they are in love?</w:t>
      </w:r>
    </w:p>
    <w:p w:rsidR="009B70C1" w:rsidRPr="0087365E" w:rsidRDefault="009B70C1" w:rsidP="00857BCF">
      <w:pPr>
        <w:jc w:val="both"/>
      </w:pPr>
    </w:p>
    <w:p w:rsidR="00A24409" w:rsidRDefault="00857BCF" w:rsidP="00857BCF">
      <w:pPr>
        <w:jc w:val="both"/>
      </w:pPr>
      <w:r w:rsidRPr="0087365E">
        <w:t xml:space="preserve">Again we are a </w:t>
      </w:r>
      <w:r w:rsidRPr="00BB748F">
        <w:rPr>
          <w:u w:val="single"/>
        </w:rPr>
        <w:t>Christian Nation</w:t>
      </w:r>
      <w:r w:rsidRPr="0087365E">
        <w:t xml:space="preserve">, whose laws are based on Biblical Laws which strictly forbid Homosexual marriage. Once again Leviticus </w:t>
      </w:r>
      <w:hyperlink r:id="rId717" w:history="1">
        <w:r w:rsidRPr="0000309A">
          <w:rPr>
            <w:rStyle w:val="Hyperlink"/>
          </w:rPr>
          <w:t>20:13</w:t>
        </w:r>
      </w:hyperlink>
      <w:r w:rsidRPr="0087365E">
        <w:t xml:space="preserve"> states, “If a man also lie with mankind, as he lieth with a woman, both of them have committed an abomination: they shall surely be put to death; their blood shall be upon them.” The problem with Homosexual marriage is that it e</w:t>
      </w:r>
      <w:r w:rsidRPr="0087365E">
        <w:t>s</w:t>
      </w:r>
      <w:r w:rsidRPr="0087365E">
        <w:t>tablishes a legal and social precedent that will eve</w:t>
      </w:r>
      <w:r w:rsidRPr="0087365E">
        <w:t>n</w:t>
      </w:r>
      <w:r w:rsidRPr="0087365E">
        <w:t xml:space="preserve">tually allow Homosexuals, who suffer from a “Mental Disorder”, to adopt </w:t>
      </w:r>
      <w:r w:rsidR="002E568D">
        <w:t>healthy W</w:t>
      </w:r>
      <w:r w:rsidRPr="0087365E">
        <w:t>hite children, where the infants will be raised in a deranged pro Homosexual environment, which will poison their moral compass by instilling unnatural destructive beliefs into their human psyche. Healthy natural straight White people, who haven’t been brainwashed by Zionist Television, are opposed to Homosexuals adopting White children for the following reason. We don’t want to have to worry about the possibility of God forbid one day ha</w:t>
      </w:r>
      <w:r w:rsidRPr="0087365E">
        <w:t>v</w:t>
      </w:r>
      <w:r w:rsidRPr="0087365E">
        <w:lastRenderedPageBreak/>
        <w:t xml:space="preserve">ing to give up (due to financial difficulties) one of our future </w:t>
      </w:r>
      <w:r w:rsidR="00FE1F3F" w:rsidRPr="0087365E">
        <w:t>descendants</w:t>
      </w:r>
      <w:r w:rsidRPr="0087365E">
        <w:t xml:space="preserve"> for adoption and that child being adopted by a Homosexual couple. Our kinsmen who founded </w:t>
      </w:r>
      <w:r w:rsidR="001C1F5D">
        <w:t xml:space="preserve"> </w:t>
      </w:r>
      <w:r w:rsidRPr="0087365E">
        <w:t>this</w:t>
      </w:r>
      <w:r w:rsidR="001C1F5D">
        <w:t xml:space="preserve"> </w:t>
      </w:r>
      <w:r w:rsidRPr="0087365E">
        <w:t>countr</w:t>
      </w:r>
      <w:r w:rsidR="001C1F5D">
        <w:t>y literally through their blood</w:t>
      </w:r>
      <w:r w:rsidRPr="0087365E">
        <w:t xml:space="preserve"> sweat and tears did not establish the nation to include the likelihood of their future </w:t>
      </w:r>
      <w:r w:rsidR="00FE1F3F" w:rsidRPr="0087365E">
        <w:t>descendants</w:t>
      </w:r>
      <w:r w:rsidRPr="0087365E">
        <w:t xml:space="preserve"> being adopted and raised (and politically governed) by me</w:t>
      </w:r>
      <w:r w:rsidRPr="0087365E">
        <w:t>n</w:t>
      </w:r>
      <w:r w:rsidRPr="0087365E">
        <w:t>tally defective Homosex</w:t>
      </w:r>
      <w:r w:rsidR="00721AF8">
        <w:t>ual individuals!</w:t>
      </w:r>
      <w:r w:rsidRPr="0087365E">
        <w:t xml:space="preserve"> Our society is well aware that our children should be naturally raised by their own mother and father. Adoption is a difficult process and children shouldn’t be forced to have to suffer the loss of self esteem, mockery and the conf</w:t>
      </w:r>
      <w:r w:rsidRPr="0087365E">
        <w:t>u</w:t>
      </w:r>
      <w:r w:rsidRPr="0087365E">
        <w:t xml:space="preserve">sion of being raised by a gay couple. </w:t>
      </w:r>
    </w:p>
    <w:p w:rsidR="00A24409" w:rsidRDefault="00BC04BC" w:rsidP="00857BCF">
      <w:pPr>
        <w:jc w:val="both"/>
      </w:pPr>
      <w:r w:rsidRPr="00BC04BC">
        <w:rPr>
          <w:noProof/>
        </w:rPr>
        <w:pict>
          <v:shape id="_x0000_s1335" type="#_x0000_t75" style="position:absolute;left:0;text-align:left;margin-left:239.65pt;margin-top:-149.15pt;width:221.05pt;height:141.85pt;z-index:86">
            <v:imagedata r:id="rId718" o:title="italyriots" croptop="2204f"/>
            <o:lock v:ext="edit" aspectratio="f"/>
            <w10:wrap type="square"/>
          </v:shape>
        </w:pict>
      </w:r>
    </w:p>
    <w:p w:rsidR="00857BCF" w:rsidRPr="00BB748F" w:rsidRDefault="00857BCF" w:rsidP="00857BCF">
      <w:pPr>
        <w:jc w:val="both"/>
      </w:pPr>
      <w:r w:rsidRPr="0087365E">
        <w:t xml:space="preserve">The European community cares about their future </w:t>
      </w:r>
      <w:r w:rsidR="00FE1F3F" w:rsidRPr="0087365E">
        <w:t>de</w:t>
      </w:r>
      <w:r w:rsidR="00FE1F3F" w:rsidRPr="0087365E">
        <w:t>s</w:t>
      </w:r>
      <w:r w:rsidR="00FE1F3F" w:rsidRPr="0087365E">
        <w:t>cendants</w:t>
      </w:r>
      <w:r w:rsidRPr="0087365E">
        <w:t xml:space="preserve"> because we happen to give a damn about our family and don’t </w:t>
      </w:r>
      <w:r w:rsidRPr="00BB748F">
        <w:t>want to see them being raised in a hostile and unnatural environment. Therefore we are opposed to allowing the Zionists to change the defin</w:t>
      </w:r>
      <w:r w:rsidRPr="00BB748F">
        <w:t>i</w:t>
      </w:r>
      <w:r w:rsidRPr="00BB748F">
        <w:t>tion of marriage which incidentally has stood since the very beginning of recorded European history. Marriage is between a man and a woman, period.</w:t>
      </w:r>
    </w:p>
    <w:p w:rsidR="009B70C1" w:rsidRPr="00BB748F" w:rsidRDefault="00857BCF" w:rsidP="00857BCF">
      <w:pPr>
        <w:jc w:val="both"/>
        <w:rPr>
          <w:b/>
        </w:rPr>
      </w:pPr>
      <w:r w:rsidRPr="00BB748F">
        <w:br/>
      </w:r>
      <w:r w:rsidR="00BB748F">
        <w:rPr>
          <w:b/>
        </w:rPr>
        <w:t>86. Blacks in majority W</w:t>
      </w:r>
      <w:r w:rsidRPr="009B70C1">
        <w:rPr>
          <w:b/>
        </w:rPr>
        <w:t>hite nations only riot b</w:t>
      </w:r>
      <w:r w:rsidRPr="009B70C1">
        <w:rPr>
          <w:b/>
        </w:rPr>
        <w:t>e</w:t>
      </w:r>
      <w:r w:rsidR="00BB748F">
        <w:rPr>
          <w:b/>
        </w:rPr>
        <w:t>cause W</w:t>
      </w:r>
      <w:r w:rsidRPr="009B70C1">
        <w:rPr>
          <w:b/>
        </w:rPr>
        <w:t xml:space="preserve">hite </w:t>
      </w:r>
      <w:r w:rsidR="00BB748F">
        <w:rPr>
          <w:b/>
        </w:rPr>
        <w:t>people have held them down. If B</w:t>
      </w:r>
      <w:r w:rsidRPr="009B70C1">
        <w:rPr>
          <w:b/>
        </w:rPr>
        <w:t>lacks were given an opportunity to get</w:t>
      </w:r>
      <w:r w:rsidR="00BB748F">
        <w:rPr>
          <w:b/>
        </w:rPr>
        <w:t xml:space="preserve"> ahead in life, by the racist W</w:t>
      </w:r>
      <w:r w:rsidRPr="009B70C1">
        <w:rPr>
          <w:b/>
        </w:rPr>
        <w:t>hites which run the coun</w:t>
      </w:r>
      <w:r w:rsidR="00BB748F">
        <w:rPr>
          <w:b/>
        </w:rPr>
        <w:t>try, B</w:t>
      </w:r>
      <w:r w:rsidRPr="009B70C1">
        <w:rPr>
          <w:b/>
        </w:rPr>
        <w:t>lacks wouldn't have a need to riot.</w:t>
      </w:r>
    </w:p>
    <w:p w:rsidR="00A24409" w:rsidRDefault="00857BCF" w:rsidP="00857BCF">
      <w:pPr>
        <w:jc w:val="both"/>
      </w:pPr>
      <w:r w:rsidRPr="00BB748F">
        <w:t xml:space="preserve"> </w:t>
      </w:r>
      <w:r w:rsidRPr="00BB748F">
        <w:br/>
        <w:t>Sorry, but that is not</w:t>
      </w:r>
      <w:r w:rsidR="001415F0">
        <w:t xml:space="preserve"> true as </w:t>
      </w:r>
      <w:r w:rsidR="00A24409">
        <w:t>B</w:t>
      </w:r>
      <w:r w:rsidRPr="00BB748F">
        <w:t>lacks are given more opportuni</w:t>
      </w:r>
      <w:r w:rsidR="00A24409">
        <w:t>ties to get ahead in life than W</w:t>
      </w:r>
      <w:r w:rsidRPr="00BB748F">
        <w:t xml:space="preserve">hite people are currently given. The Jewish </w:t>
      </w:r>
      <w:r w:rsidR="00272BF8">
        <w:t>Zionist’s</w:t>
      </w:r>
      <w:r w:rsidR="00A24409">
        <w:t>,</w:t>
      </w:r>
      <w:r w:rsidRPr="00BB748F">
        <w:t xml:space="preserve"> who are trying their best </w:t>
      </w:r>
      <w:hyperlink r:id="rId719" w:history="1">
        <w:r w:rsidRPr="00AD288D">
          <w:rPr>
            <w:rStyle w:val="Hyperlink"/>
          </w:rPr>
          <w:t>to destroy</w:t>
        </w:r>
      </w:hyperlink>
      <w:r w:rsidRPr="00BB748F">
        <w:t xml:space="preserve"> our previously exist</w:t>
      </w:r>
      <w:r w:rsidR="00A24409">
        <w:t>ing W</w:t>
      </w:r>
      <w:r w:rsidRPr="00BB748F">
        <w:t>hite power structure</w:t>
      </w:r>
      <w:r w:rsidR="00A24409">
        <w:t>,</w:t>
      </w:r>
      <w:r w:rsidRPr="00BB748F">
        <w:t xml:space="preserve"> have created equal opportunity e</w:t>
      </w:r>
      <w:r w:rsidRPr="00BB748F">
        <w:t>m</w:t>
      </w:r>
      <w:r w:rsidRPr="00BB748F">
        <w:t>ployment, employm</w:t>
      </w:r>
      <w:r w:rsidR="00A24409">
        <w:t>ent equity jobs &amp;</w:t>
      </w:r>
      <w:r w:rsidRPr="00BB748F">
        <w:t xml:space="preserve"> affirmative a</w:t>
      </w:r>
      <w:r w:rsidRPr="00BB748F">
        <w:t>c</w:t>
      </w:r>
      <w:r w:rsidRPr="00BB748F">
        <w:t>tion hiring quotas. The Jews, who created these pr</w:t>
      </w:r>
      <w:r w:rsidRPr="00BB748F">
        <w:t>o</w:t>
      </w:r>
      <w:r w:rsidR="00A24409">
        <w:t>grams for the non-w</w:t>
      </w:r>
      <w:r w:rsidRPr="00BB748F">
        <w:t>hite ethnic minorities, did so to deliber</w:t>
      </w:r>
      <w:r w:rsidR="00A24409">
        <w:t>ately transfer power from White people to non-</w:t>
      </w:r>
      <w:r w:rsidRPr="00BB748F">
        <w:t>white people i</w:t>
      </w:r>
      <w:r w:rsidR="00A24409">
        <w:t>n an effort to further destroy W</w:t>
      </w:r>
      <w:r w:rsidRPr="00BB748F">
        <w:t>hite n</w:t>
      </w:r>
      <w:r w:rsidRPr="00BB748F">
        <w:t>a</w:t>
      </w:r>
      <w:r w:rsidRPr="00BB748F">
        <w:t>tions. The Jews don’</w:t>
      </w:r>
      <w:r w:rsidR="00A24409">
        <w:t>t really care about helping non-</w:t>
      </w:r>
      <w:r w:rsidRPr="00BB748F">
        <w:t xml:space="preserve">whites out in life. </w:t>
      </w:r>
      <w:hyperlink r:id="rId720" w:history="1">
        <w:r w:rsidRPr="00435A3A">
          <w:rPr>
            <w:rStyle w:val="Hyperlink"/>
          </w:rPr>
          <w:t>The Jews</w:t>
        </w:r>
      </w:hyperlink>
      <w:r w:rsidRPr="00BB748F">
        <w:t xml:space="preserve"> </w:t>
      </w:r>
      <w:r w:rsidR="00A24409">
        <w:t>only care about destroying the White power structure so that W</w:t>
      </w:r>
      <w:r w:rsidRPr="00BB748F">
        <w:t xml:space="preserve">hite people can never again mount a formidable offensive to stop the </w:t>
      </w:r>
      <w:r w:rsidRPr="00A24409">
        <w:rPr>
          <w:sz w:val="19"/>
          <w:szCs w:val="19"/>
        </w:rPr>
        <w:t>J</w:t>
      </w:r>
      <w:r w:rsidRPr="00A24409">
        <w:t xml:space="preserve">ews in their </w:t>
      </w:r>
      <w:hyperlink r:id="rId721" w:history="1">
        <w:r w:rsidRPr="00AF4A45">
          <w:rPr>
            <w:rStyle w:val="Hyperlink"/>
          </w:rPr>
          <w:t>maniacal</w:t>
        </w:r>
        <w:r w:rsidRPr="00AF4A45">
          <w:rPr>
            <w:rStyle w:val="Hyperlink"/>
            <w:sz w:val="19"/>
            <w:szCs w:val="19"/>
          </w:rPr>
          <w:t xml:space="preserve"> </w:t>
        </w:r>
        <w:r w:rsidRPr="00AF4A45">
          <w:rPr>
            <w:rStyle w:val="Hyperlink"/>
          </w:rPr>
          <w:t>quest</w:t>
        </w:r>
      </w:hyperlink>
      <w:r w:rsidRPr="00A24409">
        <w:t xml:space="preserve"> to</w:t>
      </w:r>
      <w:r w:rsidRPr="00A24409">
        <w:rPr>
          <w:sz w:val="19"/>
          <w:szCs w:val="19"/>
        </w:rPr>
        <w:t xml:space="preserve"> </w:t>
      </w:r>
      <w:r w:rsidRPr="00A24409">
        <w:t>oppress</w:t>
      </w:r>
      <w:r w:rsidRPr="00A24409">
        <w:rPr>
          <w:sz w:val="19"/>
          <w:szCs w:val="19"/>
        </w:rPr>
        <w:t xml:space="preserve"> the entire plane</w:t>
      </w:r>
      <w:r w:rsidR="00A24409">
        <w:rPr>
          <w:sz w:val="19"/>
          <w:szCs w:val="19"/>
        </w:rPr>
        <w:t>t</w:t>
      </w:r>
      <w:r w:rsidR="00A24409" w:rsidRPr="00A24409">
        <w:rPr>
          <w:sz w:val="17"/>
          <w:szCs w:val="17"/>
        </w:rPr>
        <w:t>.</w:t>
      </w:r>
      <w:r w:rsidRPr="00A24409">
        <w:rPr>
          <w:sz w:val="17"/>
          <w:szCs w:val="17"/>
        </w:rPr>
        <w:t xml:space="preserve"> </w:t>
      </w:r>
      <w:r w:rsidRPr="00BB748F">
        <w:t xml:space="preserve">The name of the game is to push the White man down and keep him down! </w:t>
      </w:r>
      <w:hyperlink r:id="rId722" w:history="1">
        <w:r w:rsidRPr="00BA7E04">
          <w:rPr>
            <w:rStyle w:val="Hyperlink"/>
          </w:rPr>
          <w:t>The Je</w:t>
        </w:r>
        <w:r w:rsidR="00A24409" w:rsidRPr="00BA7E04">
          <w:rPr>
            <w:rStyle w:val="Hyperlink"/>
          </w:rPr>
          <w:t>ws</w:t>
        </w:r>
      </w:hyperlink>
      <w:r w:rsidR="00A24409">
        <w:t xml:space="preserve"> feel that with the cre</w:t>
      </w:r>
      <w:r w:rsidR="00A24409">
        <w:t>a</w:t>
      </w:r>
      <w:r w:rsidR="00A24409">
        <w:t>tive White race neutralized &amp;</w:t>
      </w:r>
      <w:r w:rsidRPr="00BB748F">
        <w:t xml:space="preserve"> then genocided, no other </w:t>
      </w:r>
      <w:r w:rsidRPr="00A24409">
        <w:t xml:space="preserve">ethnic </w:t>
      </w:r>
      <w:r w:rsidRPr="00AB2B8F">
        <w:t>group will</w:t>
      </w:r>
      <w:r w:rsidRPr="00A24409">
        <w:rPr>
          <w:sz w:val="19"/>
          <w:szCs w:val="19"/>
        </w:rPr>
        <w:t xml:space="preserve"> be physically</w:t>
      </w:r>
      <w:r w:rsidR="00A24409" w:rsidRPr="00A24409">
        <w:rPr>
          <w:sz w:val="19"/>
          <w:szCs w:val="19"/>
        </w:rPr>
        <w:t xml:space="preserve"> capable of stopping the</w:t>
      </w:r>
      <w:r w:rsidR="00A24409">
        <w:rPr>
          <w:sz w:val="19"/>
          <w:szCs w:val="19"/>
        </w:rPr>
        <w:t>m</w:t>
      </w:r>
      <w:r w:rsidR="00A24409" w:rsidRPr="00AB2B8F">
        <w:rPr>
          <w:sz w:val="17"/>
          <w:szCs w:val="17"/>
        </w:rPr>
        <w:t>.</w:t>
      </w:r>
    </w:p>
    <w:p w:rsidR="00AB2B8F" w:rsidRPr="00AB2B8F" w:rsidRDefault="00AB2B8F" w:rsidP="00857BCF">
      <w:pPr>
        <w:jc w:val="both"/>
        <w:rPr>
          <w:sz w:val="11"/>
          <w:szCs w:val="11"/>
        </w:rPr>
      </w:pPr>
    </w:p>
    <w:p w:rsidR="00AB2B8F" w:rsidRDefault="0055572F" w:rsidP="00857BCF">
      <w:pPr>
        <w:jc w:val="both"/>
      </w:pPr>
      <w:r w:rsidRPr="00934127">
        <w:rPr>
          <w:b/>
          <w:bCs/>
          <w:i/>
          <w:color w:val="8E0000"/>
          <w:sz w:val="19"/>
          <w:szCs w:val="19"/>
        </w:rPr>
        <w:t>The Zio</w:t>
      </w:r>
      <w:r w:rsidR="00934127">
        <w:rPr>
          <w:b/>
          <w:bCs/>
          <w:i/>
          <w:color w:val="8E0000"/>
          <w:sz w:val="19"/>
          <w:szCs w:val="19"/>
        </w:rPr>
        <w:t>nists permit the Blacks to riot</w:t>
      </w:r>
      <w:r w:rsidR="00934127" w:rsidRPr="00B815C0">
        <w:rPr>
          <w:b/>
          <w:bCs/>
          <w:i/>
          <w:color w:val="8E0000"/>
          <w:sz w:val="22"/>
          <w:szCs w:val="22"/>
        </w:rPr>
        <w:t xml:space="preserve"> </w:t>
      </w:r>
      <w:r w:rsidRPr="00934127">
        <w:rPr>
          <w:b/>
          <w:bCs/>
          <w:i/>
          <w:color w:val="8E0000"/>
          <w:sz w:val="19"/>
          <w:szCs w:val="19"/>
        </w:rPr>
        <w:t>in</w:t>
      </w:r>
      <w:r>
        <w:rPr>
          <w:b/>
          <w:bCs/>
          <w:i/>
          <w:color w:val="44250F"/>
          <w:sz w:val="19"/>
          <w:szCs w:val="19"/>
        </w:rPr>
        <w:t xml:space="preserve"> </w:t>
      </w:r>
      <w:hyperlink r:id="rId723" w:history="1">
        <w:r w:rsidRPr="000F7D56">
          <w:rPr>
            <w:rStyle w:val="Hyperlink"/>
            <w:b/>
            <w:bCs/>
            <w:i/>
            <w:sz w:val="19"/>
            <w:szCs w:val="19"/>
          </w:rPr>
          <w:t>Italy</w:t>
        </w:r>
      </w:hyperlink>
      <w:r>
        <w:rPr>
          <w:b/>
          <w:bCs/>
          <w:i/>
          <w:color w:val="44250F"/>
          <w:sz w:val="19"/>
          <w:szCs w:val="19"/>
        </w:rPr>
        <w:t xml:space="preserve"> </w:t>
      </w:r>
      <w:r w:rsidRPr="00934127">
        <w:rPr>
          <w:b/>
          <w:bCs/>
          <w:i/>
          <w:color w:val="8E0000"/>
          <w:sz w:val="18"/>
          <w:szCs w:val="18"/>
        </w:rPr>
        <w:t>&amp;</w:t>
      </w:r>
      <w:r w:rsidRPr="00934127">
        <w:rPr>
          <w:b/>
          <w:bCs/>
          <w:i/>
          <w:color w:val="8E0000"/>
          <w:sz w:val="19"/>
          <w:szCs w:val="19"/>
        </w:rPr>
        <w:t xml:space="preserve"> France!</w:t>
      </w:r>
    </w:p>
    <w:p w:rsidR="00AB2B8F" w:rsidRPr="00AB2B8F" w:rsidRDefault="00AB2B8F" w:rsidP="00857BCF">
      <w:pPr>
        <w:jc w:val="both"/>
        <w:rPr>
          <w:sz w:val="10"/>
          <w:szCs w:val="10"/>
        </w:rPr>
      </w:pPr>
    </w:p>
    <w:p w:rsidR="00AB2B8F" w:rsidRDefault="00857BCF" w:rsidP="00857BCF">
      <w:pPr>
        <w:jc w:val="both"/>
      </w:pPr>
      <w:r w:rsidRPr="00BB748F">
        <w:t>The other races of the world would</w:t>
      </w:r>
      <w:r w:rsidRPr="00CE2371">
        <w:rPr>
          <w:color w:val="8B0000"/>
        </w:rPr>
        <w:t xml:space="preserve"> </w:t>
      </w:r>
      <w:r w:rsidRPr="00BB748F">
        <w:t>be far better</w:t>
      </w:r>
      <w:r w:rsidR="00A24409">
        <w:t xml:space="preserve"> off living in a country under W</w:t>
      </w:r>
      <w:r w:rsidRPr="00BB748F">
        <w:t>hite management rather than living in a c</w:t>
      </w:r>
      <w:r w:rsidR="00011132">
        <w:t xml:space="preserve">ountry under Jewish management. </w:t>
      </w:r>
      <w:r w:rsidRPr="00BB748F">
        <w:t>White people, due to our altruistic natures, are the kindest race of people in the entire world. Sure we may favor our own people over foreigners, (as</w:t>
      </w:r>
      <w:r w:rsidR="00AB2B8F">
        <w:t xml:space="preserve"> all races do) but the further W</w:t>
      </w:r>
      <w:r w:rsidRPr="00BB748F">
        <w:t>hite society advan</w:t>
      </w:r>
      <w:r w:rsidR="00AB2B8F">
        <w:t>ces, the further we advance non-</w:t>
      </w:r>
      <w:r w:rsidRPr="00BB748F">
        <w:t>white societi</w:t>
      </w:r>
      <w:r w:rsidR="00AB2B8F">
        <w:t xml:space="preserve">es living under our guidance </w:t>
      </w:r>
      <w:r w:rsidR="00AB2B8F" w:rsidRPr="00AB2B8F">
        <w:rPr>
          <w:sz w:val="18"/>
          <w:szCs w:val="18"/>
        </w:rPr>
        <w:t>&amp;</w:t>
      </w:r>
      <w:r w:rsidRPr="00BB748F">
        <w:t xml:space="preserve"> management</w:t>
      </w:r>
      <w:r w:rsidRPr="00AB2B8F">
        <w:rPr>
          <w:sz w:val="18"/>
          <w:szCs w:val="18"/>
        </w:rPr>
        <w:t>.</w:t>
      </w:r>
      <w:r w:rsidRPr="00BB748F">
        <w:t xml:space="preserve"> </w:t>
      </w:r>
      <w:r w:rsidRPr="00AB2B8F">
        <w:rPr>
          <w:sz w:val="19"/>
          <w:szCs w:val="19"/>
        </w:rPr>
        <w:t>T</w:t>
      </w:r>
      <w:r w:rsidR="00AB2B8F">
        <w:t xml:space="preserve">he stronger </w:t>
      </w:r>
      <w:r w:rsidR="00AB2B8F" w:rsidRPr="00AB2B8F">
        <w:rPr>
          <w:sz w:val="19"/>
          <w:szCs w:val="19"/>
        </w:rPr>
        <w:t>the</w:t>
      </w:r>
      <w:r w:rsidR="00AB2B8F">
        <w:t xml:space="preserve"> </w:t>
      </w:r>
      <w:r w:rsidR="00AB2B8F" w:rsidRPr="00AB2B8F">
        <w:rPr>
          <w:sz w:val="19"/>
          <w:szCs w:val="19"/>
        </w:rPr>
        <w:t>W</w:t>
      </w:r>
      <w:r w:rsidRPr="00BB748F">
        <w:t>hite powe</w:t>
      </w:r>
      <w:r w:rsidR="00EF6DC4">
        <w:t>r structure becomes,</w:t>
      </w:r>
      <w:r w:rsidRPr="00BB748F">
        <w:t xml:space="preserve"> the </w:t>
      </w:r>
      <w:r w:rsidR="00AB2B8F">
        <w:t>more advanced and healthier non-</w:t>
      </w:r>
      <w:r w:rsidRPr="00BB748F">
        <w:t xml:space="preserve">white communities grow, due to our generous and continual charity which seeks to establish a desirable standard of living </w:t>
      </w:r>
      <w:r w:rsidR="00AB2B8F">
        <w:t>for every person on earth. So, W</w:t>
      </w:r>
      <w:r w:rsidRPr="00BB748F">
        <w:t>hite people are not</w:t>
      </w:r>
      <w:r w:rsidR="00AB2B8F">
        <w:t xml:space="preserve"> holding Black people down. It’</w:t>
      </w:r>
      <w:r w:rsidRPr="00BB748F">
        <w:t>s the Jews that are holding the entire population of the earth</w:t>
      </w:r>
      <w:r w:rsidR="00086166">
        <w:t xml:space="preserve"> down!</w:t>
      </w:r>
    </w:p>
    <w:p w:rsidR="00AB2B8F" w:rsidRDefault="00AB2B8F" w:rsidP="00857BCF">
      <w:pPr>
        <w:jc w:val="both"/>
      </w:pPr>
    </w:p>
    <w:p w:rsidR="009F046F" w:rsidRDefault="00857BCF" w:rsidP="00857BCF">
      <w:pPr>
        <w:jc w:val="both"/>
      </w:pPr>
      <w:r w:rsidRPr="00BB748F">
        <w:t>I c</w:t>
      </w:r>
      <w:r w:rsidR="00AB2B8F">
        <w:t>an understand B</w:t>
      </w:r>
      <w:r w:rsidRPr="00BB748F">
        <w:t>lack people’s frustration with the current Jewish Zionist system as the game is rigged by the criminal Jewish over</w:t>
      </w:r>
      <w:r w:rsidR="00AB2B8F">
        <w:t>lords, but blaming W</w:t>
      </w:r>
      <w:r w:rsidRPr="00BB748F">
        <w:t>hite peo</w:t>
      </w:r>
      <w:r w:rsidR="006777A6">
        <w:t>-</w:t>
      </w:r>
      <w:r w:rsidR="00AB2B8F">
        <w:t>ple for B</w:t>
      </w:r>
      <w:r w:rsidRPr="00BB748F">
        <w:t>lack behavior is not the solution. Don’t forget that the Jews have now forced White people to hand over two first world countries of Rhodesia an</w:t>
      </w:r>
      <w:r w:rsidR="00AB2B8F">
        <w:t xml:space="preserve">d South Africa (plus </w:t>
      </w:r>
      <w:hyperlink r:id="rId724" w:history="1">
        <w:r w:rsidR="00AB2B8F" w:rsidRPr="00B0140E">
          <w:rPr>
            <w:rStyle w:val="Hyperlink"/>
          </w:rPr>
          <w:t>Haiti</w:t>
        </w:r>
      </w:hyperlink>
      <w:r w:rsidR="00AB2B8F">
        <w:t>) to Black control and still the B</w:t>
      </w:r>
      <w:r w:rsidR="009F046F">
        <w:t>lacks rioted &amp;</w:t>
      </w:r>
      <w:r w:rsidRPr="00BB748F">
        <w:t xml:space="preserve"> destroyed those nations despite being in co</w:t>
      </w:r>
      <w:r w:rsidRPr="00BB748F">
        <w:t>n</w:t>
      </w:r>
      <w:r w:rsidRPr="00BB748F">
        <w:t>trol of those countries. Blacks had every opportunity to turn those already built</w:t>
      </w:r>
      <w:r w:rsidR="00AB2B8F">
        <w:t xml:space="preserve"> nations into B</w:t>
      </w:r>
      <w:r w:rsidRPr="00BB748F">
        <w:t>lack ut</w:t>
      </w:r>
      <w:r w:rsidR="00236AD2">
        <w:t>opias, but failed to do so. Now</w:t>
      </w:r>
      <w:r w:rsidRPr="00BB748F">
        <w:t xml:space="preserve"> America</w:t>
      </w:r>
      <w:r w:rsidR="00AB2B8F">
        <w:t xml:space="preserve"> has a B</w:t>
      </w:r>
      <w:r w:rsidR="009F046F">
        <w:t>lack President &amp;</w:t>
      </w:r>
      <w:r w:rsidR="00AB2B8F">
        <w:t xml:space="preserve"> the B</w:t>
      </w:r>
      <w:r w:rsidRPr="00BB748F">
        <w:t>lack community is not fairing any better under his leader</w:t>
      </w:r>
      <w:r w:rsidR="009F046F">
        <w:t>ship than under his (Jewish controlled) W</w:t>
      </w:r>
      <w:r w:rsidRPr="00BB748F">
        <w:t>hite predecessor’s. Black people, who have problems co</w:t>
      </w:r>
      <w:r w:rsidRPr="00BB748F">
        <w:t>n</w:t>
      </w:r>
      <w:r w:rsidRPr="00BB748F">
        <w:t>trolling their anger and frustra</w:t>
      </w:r>
      <w:r w:rsidR="009F046F">
        <w:t>tion, riot in majority W</w:t>
      </w:r>
      <w:r w:rsidRPr="00BB748F">
        <w:t>hite na</w:t>
      </w:r>
      <w:r w:rsidR="009F046F">
        <w:t>tions because W</w:t>
      </w:r>
      <w:r w:rsidRPr="00BB748F">
        <w:t>hite people have lost control of our countries to the Jewish criminal Zionists, which allow this unlaw</w:t>
      </w:r>
      <w:r w:rsidR="009F046F">
        <w:t>ful B</w:t>
      </w:r>
      <w:r w:rsidRPr="00BB748F">
        <w:t xml:space="preserve">lack behavior to </w:t>
      </w:r>
      <w:r w:rsidR="009F046F" w:rsidRPr="00BB748F">
        <w:t>con</w:t>
      </w:r>
      <w:r w:rsidR="009F046F">
        <w:t xml:space="preserve">tinue. </w:t>
      </w:r>
    </w:p>
    <w:p w:rsidR="0020529C" w:rsidRPr="00495C47" w:rsidRDefault="0020529C" w:rsidP="00857BCF">
      <w:pPr>
        <w:jc w:val="both"/>
        <w:rPr>
          <w:sz w:val="10"/>
          <w:szCs w:val="10"/>
        </w:rPr>
      </w:pPr>
    </w:p>
    <w:p w:rsidR="0020529C" w:rsidRPr="00B815C0" w:rsidRDefault="00F90C78" w:rsidP="00A56C6C">
      <w:pPr>
        <w:jc w:val="both"/>
        <w:rPr>
          <w:b/>
          <w:bCs/>
          <w:i/>
          <w:color w:val="8E0000"/>
          <w:sz w:val="19"/>
          <w:szCs w:val="19"/>
        </w:rPr>
      </w:pPr>
      <w:r w:rsidRPr="00B815C0">
        <w:rPr>
          <w:b/>
          <w:bCs/>
          <w:i/>
          <w:color w:val="8E0000"/>
          <w:sz w:val="19"/>
          <w:szCs w:val="19"/>
        </w:rPr>
        <w:t>A Black Youth in Liberia</w:t>
      </w:r>
      <w:r w:rsidR="00495C47" w:rsidRPr="00B815C0">
        <w:rPr>
          <w:b/>
          <w:bCs/>
          <w:i/>
          <w:color w:val="8E0000"/>
          <w:sz w:val="19"/>
          <w:szCs w:val="19"/>
        </w:rPr>
        <w:t xml:space="preserve"> </w:t>
      </w:r>
      <w:r w:rsidR="00A56C6C" w:rsidRPr="00B815C0">
        <w:rPr>
          <w:b/>
          <w:bCs/>
          <w:i/>
          <w:color w:val="8E0000"/>
          <w:sz w:val="19"/>
          <w:szCs w:val="19"/>
        </w:rPr>
        <w:t xml:space="preserve">proudly </w:t>
      </w:r>
      <w:r w:rsidR="00495C47" w:rsidRPr="00B815C0">
        <w:rPr>
          <w:b/>
          <w:bCs/>
          <w:i/>
          <w:color w:val="8E0000"/>
          <w:sz w:val="19"/>
          <w:szCs w:val="19"/>
        </w:rPr>
        <w:t xml:space="preserve">prepares to eat the </w:t>
      </w:r>
      <w:r w:rsidR="00A56C6C" w:rsidRPr="00B815C0">
        <w:rPr>
          <w:b/>
          <w:bCs/>
          <w:i/>
          <w:color w:val="8E0000"/>
          <w:sz w:val="19"/>
          <w:szCs w:val="19"/>
        </w:rPr>
        <w:t xml:space="preserve">raw </w:t>
      </w:r>
      <w:r w:rsidR="00495C47" w:rsidRPr="00B815C0">
        <w:rPr>
          <w:b/>
          <w:bCs/>
          <w:i/>
          <w:color w:val="8E0000"/>
          <w:sz w:val="19"/>
          <w:szCs w:val="19"/>
        </w:rPr>
        <w:t>hear</w:t>
      </w:r>
      <w:r w:rsidR="00A56C6C" w:rsidRPr="00B815C0">
        <w:rPr>
          <w:b/>
          <w:bCs/>
          <w:i/>
          <w:color w:val="8E0000"/>
          <w:sz w:val="19"/>
          <w:szCs w:val="19"/>
        </w:rPr>
        <w:t>t &amp; liver</w:t>
      </w:r>
      <w:r w:rsidR="00495C47" w:rsidRPr="00B815C0">
        <w:rPr>
          <w:b/>
          <w:bCs/>
          <w:i/>
          <w:color w:val="8E0000"/>
          <w:sz w:val="19"/>
          <w:szCs w:val="19"/>
        </w:rPr>
        <w:t xml:space="preserve"> </w:t>
      </w:r>
      <w:r w:rsidR="009A0AEA" w:rsidRPr="00B815C0">
        <w:rPr>
          <w:b/>
          <w:bCs/>
          <w:i/>
          <w:color w:val="8E0000"/>
          <w:sz w:val="19"/>
          <w:szCs w:val="19"/>
        </w:rPr>
        <w:t>of a B</w:t>
      </w:r>
      <w:r w:rsidRPr="00B815C0">
        <w:rPr>
          <w:b/>
          <w:bCs/>
          <w:i/>
          <w:color w:val="8E0000"/>
          <w:sz w:val="19"/>
          <w:szCs w:val="19"/>
        </w:rPr>
        <w:t xml:space="preserve">lack man that he </w:t>
      </w:r>
      <w:r w:rsidR="00495C47" w:rsidRPr="00B815C0">
        <w:rPr>
          <w:b/>
          <w:bCs/>
          <w:i/>
          <w:color w:val="8E0000"/>
          <w:sz w:val="19"/>
          <w:szCs w:val="19"/>
        </w:rPr>
        <w:t>recently</w:t>
      </w:r>
      <w:r w:rsidRPr="00B815C0">
        <w:rPr>
          <w:b/>
          <w:bCs/>
          <w:i/>
          <w:color w:val="8E0000"/>
          <w:sz w:val="19"/>
          <w:szCs w:val="19"/>
        </w:rPr>
        <w:t xml:space="preserve"> killed</w:t>
      </w:r>
      <w:r w:rsidR="00495C47" w:rsidRPr="00B815C0">
        <w:rPr>
          <w:b/>
          <w:bCs/>
          <w:i/>
          <w:color w:val="8E0000"/>
          <w:sz w:val="19"/>
          <w:szCs w:val="19"/>
        </w:rPr>
        <w:t>!</w:t>
      </w:r>
    </w:p>
    <w:p w:rsidR="0020529C" w:rsidRPr="00495C47" w:rsidRDefault="0020529C" w:rsidP="00857BCF">
      <w:pPr>
        <w:jc w:val="both"/>
        <w:rPr>
          <w:sz w:val="10"/>
          <w:szCs w:val="10"/>
        </w:rPr>
      </w:pPr>
    </w:p>
    <w:p w:rsidR="00A56C6C" w:rsidRDefault="00BC04BC" w:rsidP="00857BCF">
      <w:pPr>
        <w:jc w:val="both"/>
      </w:pPr>
      <w:hyperlink r:id="rId725" w:history="1">
        <w:r w:rsidR="00857BCF" w:rsidRPr="002A7427">
          <w:rPr>
            <w:rStyle w:val="Hyperlink"/>
          </w:rPr>
          <w:t>Black Africa</w:t>
        </w:r>
      </w:hyperlink>
      <w:r w:rsidR="00857BCF" w:rsidRPr="00BB748F">
        <w:t xml:space="preserve"> is continually in a state of </w:t>
      </w:r>
      <w:hyperlink r:id="rId726" w:history="1">
        <w:r w:rsidR="00857BCF" w:rsidRPr="00DC0E7D">
          <w:rPr>
            <w:rStyle w:val="Hyperlink"/>
          </w:rPr>
          <w:t>civil war</w:t>
        </w:r>
      </w:hyperlink>
      <w:r w:rsidR="00857BCF" w:rsidRPr="00BB748F">
        <w:t xml:space="preserve"> b</w:t>
      </w:r>
      <w:r w:rsidR="00857BCF" w:rsidRPr="00BB748F">
        <w:t>e</w:t>
      </w:r>
      <w:r w:rsidR="006F3148">
        <w:t>cause B</w:t>
      </w:r>
      <w:r w:rsidR="00857BCF" w:rsidRPr="00BB748F">
        <w:t>lacks fail to work together for the greater good of their nation, but rather get envious of each other</w:t>
      </w:r>
      <w:r w:rsidR="00484AE5">
        <w:t>’</w:t>
      </w:r>
      <w:r w:rsidR="00857BCF" w:rsidRPr="00BB748F">
        <w:t>s social standing and then seek to overthrow one an</w:t>
      </w:r>
      <w:r w:rsidR="003932D7">
        <w:t>ot</w:t>
      </w:r>
      <w:r w:rsidR="003932D7">
        <w:t>h</w:t>
      </w:r>
      <w:r w:rsidR="003932D7">
        <w:t>er</w:t>
      </w:r>
      <w:r w:rsidR="00B36A56">
        <w:t>;</w:t>
      </w:r>
      <w:r w:rsidR="003932D7">
        <w:t xml:space="preserve"> as they do in </w:t>
      </w:r>
      <w:hyperlink r:id="rId727" w:history="1">
        <w:r w:rsidR="003932D7" w:rsidRPr="00DC0E7D">
          <w:rPr>
            <w:rStyle w:val="Hyperlink"/>
          </w:rPr>
          <w:t>Liberia</w:t>
        </w:r>
      </w:hyperlink>
      <w:r w:rsidR="00B36A56">
        <w:t xml:space="preserve"> for instance</w:t>
      </w:r>
      <w:r w:rsidR="003932D7">
        <w:t xml:space="preserve">. </w:t>
      </w:r>
      <w:hyperlink r:id="rId728" w:history="1">
        <w:r w:rsidR="003932D7" w:rsidRPr="002901F4">
          <w:rPr>
            <w:rStyle w:val="Hyperlink"/>
          </w:rPr>
          <w:t>Liberia</w:t>
        </w:r>
      </w:hyperlink>
      <w:r w:rsidR="003932D7">
        <w:t xml:space="preserve"> was </w:t>
      </w:r>
      <w:r w:rsidR="006F1A32">
        <w:t>e</w:t>
      </w:r>
      <w:r w:rsidR="006F1A32">
        <w:t>s</w:t>
      </w:r>
      <w:r w:rsidR="006F1A32">
        <w:t xml:space="preserve">tablished by </w:t>
      </w:r>
      <w:r w:rsidR="0015264E">
        <w:t>White American men who created the American Colonization Society</w:t>
      </w:r>
      <w:r w:rsidR="006F1A32">
        <w:t xml:space="preserve"> in 18</w:t>
      </w:r>
      <w:r w:rsidR="00875AA7">
        <w:t>16</w:t>
      </w:r>
      <w:r w:rsidR="006F1A32">
        <w:t xml:space="preserve"> for Black </w:t>
      </w:r>
      <w:r w:rsidR="0097109A">
        <w:t xml:space="preserve">American ex-slaves </w:t>
      </w:r>
      <w:r w:rsidR="006F1A32">
        <w:t>who wished to return to Africa.</w:t>
      </w:r>
    </w:p>
    <w:p w:rsidR="00A56C6C" w:rsidRDefault="00A56C6C" w:rsidP="00857BCF">
      <w:pPr>
        <w:jc w:val="both"/>
      </w:pPr>
    </w:p>
    <w:p w:rsidR="00857BCF" w:rsidRPr="00A24409" w:rsidRDefault="0015264E" w:rsidP="00857BCF">
      <w:pPr>
        <w:jc w:val="both"/>
      </w:pPr>
      <w:r>
        <w:t xml:space="preserve">The White men purchased the land off of </w:t>
      </w:r>
      <w:r w:rsidR="00875AA7">
        <w:t xml:space="preserve">the Black </w:t>
      </w:r>
      <w:r>
        <w:t>na</w:t>
      </w:r>
      <w:r w:rsidR="00875AA7">
        <w:t>tive tribes of</w:t>
      </w:r>
      <w:r>
        <w:t xml:space="preserve"> Africa</w:t>
      </w:r>
      <w:r w:rsidR="009A0AEA">
        <w:t xml:space="preserve"> in 1821 and t</w:t>
      </w:r>
      <w:r w:rsidR="00875AA7">
        <w:t xml:space="preserve">he Capital city of </w:t>
      </w:r>
      <w:hyperlink r:id="rId729" w:history="1">
        <w:r w:rsidR="006F1A32" w:rsidRPr="002901F4">
          <w:rPr>
            <w:rStyle w:val="Hyperlink"/>
          </w:rPr>
          <w:t>Libe</w:t>
        </w:r>
        <w:r w:rsidR="00A56C6C" w:rsidRPr="002901F4">
          <w:rPr>
            <w:rStyle w:val="Hyperlink"/>
          </w:rPr>
          <w:t>ria</w:t>
        </w:r>
      </w:hyperlink>
      <w:r w:rsidR="00A56C6C">
        <w:t xml:space="preserve"> (spawned from </w:t>
      </w:r>
      <w:r w:rsidR="0097109A">
        <w:t>the word “</w:t>
      </w:r>
      <w:r w:rsidR="006F1A32">
        <w:t>Liberty</w:t>
      </w:r>
      <w:r w:rsidR="0097109A">
        <w:t xml:space="preserve">”) </w:t>
      </w:r>
      <w:r w:rsidR="00875AA7">
        <w:t>was named Monrovia</w:t>
      </w:r>
      <w:r w:rsidR="0097109A">
        <w:t xml:space="preserve"> (established in 1827), </w:t>
      </w:r>
      <w:r w:rsidR="006F1A32">
        <w:t xml:space="preserve">after </w:t>
      </w:r>
      <w:r w:rsidR="00875AA7">
        <w:t xml:space="preserve">the </w:t>
      </w:r>
      <w:r w:rsidR="00C1394F">
        <w:rPr>
          <w:rStyle w:val="st"/>
        </w:rPr>
        <w:t>U</w:t>
      </w:r>
      <w:r w:rsidR="00875AA7">
        <w:rPr>
          <w:rStyle w:val="st"/>
        </w:rPr>
        <w:t>.</w:t>
      </w:r>
      <w:r w:rsidR="00C1394F">
        <w:rPr>
          <w:rStyle w:val="st"/>
        </w:rPr>
        <w:t>S</w:t>
      </w:r>
      <w:r w:rsidR="00875AA7">
        <w:rPr>
          <w:rStyle w:val="st"/>
        </w:rPr>
        <w:t>.</w:t>
      </w:r>
      <w:r w:rsidR="00C1394F">
        <w:rPr>
          <w:rStyle w:val="st"/>
        </w:rPr>
        <w:t xml:space="preserve"> Pres</w:t>
      </w:r>
      <w:r w:rsidR="00C1394F">
        <w:rPr>
          <w:rStyle w:val="st"/>
        </w:rPr>
        <w:t>i</w:t>
      </w:r>
      <w:r w:rsidR="00C1394F">
        <w:rPr>
          <w:rStyle w:val="st"/>
        </w:rPr>
        <w:t>dent James Monroe</w:t>
      </w:r>
      <w:r w:rsidR="00B36A56">
        <w:t>.</w:t>
      </w:r>
      <w:r w:rsidR="0097109A">
        <w:t xml:space="preserve"> </w:t>
      </w:r>
      <w:r w:rsidR="00B36A56" w:rsidRPr="00842AE6">
        <w:t>Liberia</w:t>
      </w:r>
      <w:r w:rsidR="00B36A56">
        <w:t xml:space="preserve"> had </w:t>
      </w:r>
      <w:r w:rsidR="00D70201">
        <w:t>plenty</w:t>
      </w:r>
      <w:r w:rsidR="00B36A56">
        <w:t xml:space="preserve"> of free help from America including </w:t>
      </w:r>
      <w:r w:rsidR="007E1E60">
        <w:t>establ</w:t>
      </w:r>
      <w:r w:rsidR="00DC0E7D">
        <w:t>ishing the Liberian C</w:t>
      </w:r>
      <w:r w:rsidR="007E1E60">
        <w:t>o</w:t>
      </w:r>
      <w:r w:rsidR="007E1E60">
        <w:t>n</w:t>
      </w:r>
      <w:r w:rsidR="001761E6">
        <w:t>stitution which was</w:t>
      </w:r>
      <w:r w:rsidR="007E1E60">
        <w:t xml:space="preserve"> based on the American Constit</w:t>
      </w:r>
      <w:r w:rsidR="007E1E60">
        <w:t>u</w:t>
      </w:r>
      <w:r w:rsidR="007E1E60">
        <w:t>tion</w:t>
      </w:r>
      <w:r w:rsidR="00B36A56">
        <w:t xml:space="preserve">. </w:t>
      </w:r>
      <w:smartTag w:uri="urn:schemas-microsoft-com:office:smarttags" w:element="country-region">
        <w:r w:rsidR="00875AA7">
          <w:t>Liberia</w:t>
        </w:r>
      </w:smartTag>
      <w:r w:rsidR="00875AA7">
        <w:t xml:space="preserve">’s flag is very similar to </w:t>
      </w:r>
      <w:smartTag w:uri="urn:schemas-microsoft-com:office:smarttags" w:element="country-region">
        <w:smartTag w:uri="urn:schemas-microsoft-com:office:smarttags" w:element="place">
          <w:r w:rsidR="00875AA7">
            <w:t>America</w:t>
          </w:r>
        </w:smartTag>
      </w:smartTag>
      <w:r w:rsidR="00875AA7">
        <w:t xml:space="preserve">’s flag, again </w:t>
      </w:r>
      <w:r w:rsidR="009A0AEA">
        <w:t>emphasizing the American founding of the cou</w:t>
      </w:r>
      <w:r w:rsidR="009A0AEA">
        <w:t>n</w:t>
      </w:r>
      <w:r w:rsidR="009A0AEA">
        <w:t>try.</w:t>
      </w:r>
      <w:r w:rsidR="0097109A">
        <w:t xml:space="preserve"> </w:t>
      </w:r>
      <w:r w:rsidR="009A0AEA" w:rsidRPr="001470EA">
        <w:t>Liberia</w:t>
      </w:r>
      <w:r w:rsidR="009A0AEA">
        <w:t xml:space="preserve"> </w:t>
      </w:r>
      <w:r w:rsidR="00D70201">
        <w:t>was initially successful</w:t>
      </w:r>
      <w:r w:rsidR="009A0AEA">
        <w:t xml:space="preserve"> h</w:t>
      </w:r>
      <w:r w:rsidR="0097109A">
        <w:t>owever once u</w:t>
      </w:r>
      <w:r w:rsidR="0097109A">
        <w:t>n</w:t>
      </w:r>
      <w:r w:rsidR="0097109A">
        <w:t xml:space="preserve">der </w:t>
      </w:r>
      <w:r w:rsidR="00B36A56">
        <w:t xml:space="preserve">Black management </w:t>
      </w:r>
      <w:hyperlink r:id="rId730" w:history="1">
        <w:r w:rsidR="00B36A56" w:rsidRPr="00A170A2">
          <w:rPr>
            <w:rStyle w:val="Hyperlink"/>
          </w:rPr>
          <w:t>Liberia</w:t>
        </w:r>
      </w:hyperlink>
      <w:r w:rsidR="00D70201">
        <w:t xml:space="preserve"> quickly turned into a </w:t>
      </w:r>
      <w:hyperlink r:id="rId731" w:history="1">
        <w:r w:rsidR="00DC0E7D" w:rsidRPr="006D6198">
          <w:rPr>
            <w:rStyle w:val="Hyperlink"/>
          </w:rPr>
          <w:t>thi</w:t>
        </w:r>
        <w:r w:rsidR="00D70201" w:rsidRPr="006D6198">
          <w:rPr>
            <w:rStyle w:val="Hyperlink"/>
          </w:rPr>
          <w:t>rd</w:t>
        </w:r>
      </w:hyperlink>
      <w:r w:rsidR="00B36A56">
        <w:t xml:space="preserve"> world </w:t>
      </w:r>
      <w:r w:rsidR="00B36A56" w:rsidRPr="006D6198">
        <w:t>cesspool</w:t>
      </w:r>
      <w:r w:rsidR="00D70201">
        <w:t>,</w:t>
      </w:r>
      <w:r w:rsidR="00B36A56">
        <w:t xml:space="preserve"> where </w:t>
      </w:r>
      <w:r w:rsidR="0097109A">
        <w:t xml:space="preserve">a sizeable percentage of the </w:t>
      </w:r>
      <w:r w:rsidR="00B36A56">
        <w:t xml:space="preserve">Black </w:t>
      </w:r>
      <w:r w:rsidR="00931ABD">
        <w:t>population now enjoy</w:t>
      </w:r>
      <w:r w:rsidR="00DD04AB">
        <w:t>s</w:t>
      </w:r>
      <w:r w:rsidR="00B36A56">
        <w:t xml:space="preserve"> </w:t>
      </w:r>
      <w:hyperlink r:id="rId732" w:history="1">
        <w:r w:rsidR="00B36A56" w:rsidRPr="00495C47">
          <w:rPr>
            <w:rStyle w:val="Hyperlink"/>
          </w:rPr>
          <w:t>eating one another</w:t>
        </w:r>
      </w:hyperlink>
      <w:r w:rsidR="00B36A56">
        <w:t>.</w:t>
      </w:r>
      <w:r w:rsidR="00BC3789">
        <w:t xml:space="preserve"> </w:t>
      </w:r>
      <w:r w:rsidR="00857BCF" w:rsidRPr="00BB748F">
        <w:t>Blacks have got to learn to sacrifice for the greater good of their country, while resisting the temp</w:t>
      </w:r>
      <w:r w:rsidR="00D70201">
        <w:t xml:space="preserve">tation of personal </w:t>
      </w:r>
      <w:r w:rsidR="00857BCF" w:rsidRPr="00BB748F">
        <w:t>ga</w:t>
      </w:r>
      <w:r w:rsidR="006F3148">
        <w:t>in. Until they learn to do so, B</w:t>
      </w:r>
      <w:r w:rsidR="00857BCF" w:rsidRPr="00BB748F">
        <w:t>lacks</w:t>
      </w:r>
      <w:r w:rsidR="00DC0E7D">
        <w:t xml:space="preserve">, when upset and frustrated, will continue to </w:t>
      </w:r>
      <w:hyperlink r:id="rId733" w:history="1">
        <w:r w:rsidR="00DC0E7D" w:rsidRPr="00172064">
          <w:rPr>
            <w:rStyle w:val="Hyperlink"/>
          </w:rPr>
          <w:t>riot</w:t>
        </w:r>
      </w:hyperlink>
      <w:r w:rsidR="00DC0E7D">
        <w:t xml:space="preserve"> </w:t>
      </w:r>
      <w:r w:rsidR="006F3148">
        <w:t>unless they’r</w:t>
      </w:r>
      <w:r w:rsidR="00857BCF" w:rsidRPr="00BB748F">
        <w:t xml:space="preserve">e </w:t>
      </w:r>
      <w:r w:rsidR="006F3148">
        <w:t>effectively</w:t>
      </w:r>
      <w:r w:rsidR="00857BCF" w:rsidRPr="00BB748F">
        <w:t xml:space="preserve"> </w:t>
      </w:r>
      <w:r w:rsidR="00DC0E7D">
        <w:t>pro</w:t>
      </w:r>
      <w:r w:rsidR="00D70201">
        <w:t>hibited</w:t>
      </w:r>
      <w:r w:rsidR="00857BCF" w:rsidRPr="00BB748F">
        <w:t xml:space="preserve"> by the authorities.</w:t>
      </w:r>
    </w:p>
    <w:p w:rsidR="009B70C1" w:rsidRPr="00370BB1" w:rsidRDefault="00857BCF" w:rsidP="00857BCF">
      <w:pPr>
        <w:jc w:val="both"/>
      </w:pPr>
      <w:r w:rsidRPr="00BB748F">
        <w:br/>
      </w:r>
      <w:r w:rsidRPr="009B70C1">
        <w:rPr>
          <w:b/>
        </w:rPr>
        <w:t>87. Blacks only commit more of the</w:t>
      </w:r>
      <w:r w:rsidR="00011915">
        <w:rPr>
          <w:b/>
        </w:rPr>
        <w:t xml:space="preserve"> </w:t>
      </w:r>
      <w:r w:rsidR="00F83337">
        <w:rPr>
          <w:b/>
        </w:rPr>
        <w:t xml:space="preserve">violent </w:t>
      </w:r>
      <w:r w:rsidR="00011915">
        <w:rPr>
          <w:b/>
        </w:rPr>
        <w:t>crimes because of evil racist W</w:t>
      </w:r>
      <w:r w:rsidRPr="009B70C1">
        <w:rPr>
          <w:b/>
        </w:rPr>
        <w:t>hite men who are constantly guilty of "Racial Profiling". If it wasn't for the Cops pick</w:t>
      </w:r>
      <w:r w:rsidR="00011915">
        <w:rPr>
          <w:b/>
        </w:rPr>
        <w:t>ing on the poor B</w:t>
      </w:r>
      <w:r w:rsidRPr="009B70C1">
        <w:rPr>
          <w:b/>
        </w:rPr>
        <w:t>lacks, then the</w:t>
      </w:r>
      <w:r w:rsidR="00F83337">
        <w:rPr>
          <w:b/>
        </w:rPr>
        <w:t xml:space="preserve"> </w:t>
      </w:r>
      <w:r w:rsidRPr="009B70C1">
        <w:rPr>
          <w:b/>
        </w:rPr>
        <w:t>crime statistics by race would be equal.</w:t>
      </w:r>
      <w:r w:rsidRPr="00CE2371">
        <w:t xml:space="preserve"> </w:t>
      </w:r>
    </w:p>
    <w:p w:rsidR="007E1E60" w:rsidRDefault="00BC04BC" w:rsidP="00857BCF">
      <w:pPr>
        <w:jc w:val="both"/>
      </w:pPr>
      <w:r w:rsidRPr="00BC04BC">
        <w:rPr>
          <w:noProof/>
        </w:rPr>
        <w:lastRenderedPageBreak/>
        <w:pict>
          <v:shape id="_x0000_s1339" type="#_x0000_t75" style="position:absolute;left:0;text-align:left;margin-left:.45pt;margin-top:-315pt;width:72.7pt;height:43.45pt;z-index:89" filled="t" fillcolor="#930">
            <v:fill opacity="24248f"/>
            <v:imagedata r:id="rId734" o:title="250px-Flag_of_Liberia" cropright="7550f"/>
            <w10:wrap type="square"/>
          </v:shape>
        </w:pict>
      </w:r>
      <w:r w:rsidRPr="00BC04BC">
        <w:rPr>
          <w:noProof/>
        </w:rPr>
        <w:pict>
          <v:shape id="_x0000_s1338" type="#_x0000_t75" style="position:absolute;left:0;text-align:left;margin-left:.35pt;margin-top:-412.55pt;width:221.05pt;height:141.1pt;z-index:88">
            <v:imagedata r:id="rId735" o:title="images3"/>
            <o:lock v:ext="edit" aspectratio="f"/>
            <w10:wrap type="square"/>
          </v:shape>
        </w:pict>
      </w:r>
      <w:r w:rsidR="00F83337">
        <w:t>White cops do NOT</w:t>
      </w:r>
      <w:r w:rsidR="00857BCF" w:rsidRPr="00370BB1">
        <w:t xml:space="preserve"> engage in racial profiling, in part due to constant fear from the Jewish Zionists of </w:t>
      </w:r>
      <w:hyperlink r:id="rId736" w:history="1">
        <w:r w:rsidR="00857BCF" w:rsidRPr="002C0DCE">
          <w:rPr>
            <w:rStyle w:val="Hyperlink"/>
          </w:rPr>
          <w:t>losing</w:t>
        </w:r>
      </w:hyperlink>
      <w:r w:rsidR="00857BCF" w:rsidRPr="00370BB1">
        <w:t xml:space="preserve"> their jobs. This has been proven in </w:t>
      </w:r>
      <w:hyperlink r:id="rId737" w:history="1">
        <w:r w:rsidR="00857BCF" w:rsidRPr="00974ECA">
          <w:rPr>
            <w:rStyle w:val="Hyperlink"/>
          </w:rPr>
          <w:t>Jared Taylor’s</w:t>
        </w:r>
      </w:hyperlink>
      <w:r w:rsidR="00857BCF" w:rsidRPr="00370BB1">
        <w:t xml:space="preserve"> the “</w:t>
      </w:r>
      <w:hyperlink r:id="rId738" w:history="1">
        <w:r w:rsidR="00857BCF" w:rsidRPr="00CE2371">
          <w:rPr>
            <w:rStyle w:val="Hyperlink"/>
          </w:rPr>
          <w:t>Color of Crime</w:t>
        </w:r>
      </w:hyperlink>
      <w:r w:rsidR="00857BCF" w:rsidRPr="00CE2371">
        <w:rPr>
          <w:color w:val="8B0000"/>
        </w:rPr>
        <w:t xml:space="preserve">” </w:t>
      </w:r>
      <w:hyperlink r:id="rId739" w:history="1">
        <w:r w:rsidR="00857BCF" w:rsidRPr="0090349E">
          <w:rPr>
            <w:rStyle w:val="Hyperlink"/>
          </w:rPr>
          <w:t>report</w:t>
        </w:r>
      </w:hyperlink>
      <w:r w:rsidR="00857BCF" w:rsidRPr="00974ECA">
        <w:t>. Blacks</w:t>
      </w:r>
      <w:r w:rsidR="00857BCF" w:rsidRPr="00370BB1">
        <w:t xml:space="preserve"> commit more than their share of crimes because today’s Zionist run sy</w:t>
      </w:r>
      <w:r w:rsidR="00857BCF" w:rsidRPr="00370BB1">
        <w:t>s</w:t>
      </w:r>
      <w:r w:rsidR="00857BCF" w:rsidRPr="00370BB1">
        <w:t>tem is extremely competitive. With more and more of our jobs being intentionally outsourced overseas by the Zionists every day, the harder it becomes to secure good steady employment. This creates an environment (outside of racial hiring quotas) where employers have countle</w:t>
      </w:r>
      <w:r w:rsidR="007F6CF8">
        <w:t>ss applicants to choose from &amp;</w:t>
      </w:r>
      <w:r w:rsidR="00857BCF" w:rsidRPr="00370BB1">
        <w:t xml:space="preserve"> as such choose the most experienced and intelligent people for the job. </w:t>
      </w:r>
    </w:p>
    <w:p w:rsidR="007E1E60" w:rsidRPr="00AD288D" w:rsidRDefault="007E1E60" w:rsidP="00857BCF">
      <w:pPr>
        <w:jc w:val="both"/>
      </w:pPr>
    </w:p>
    <w:p w:rsidR="007E1E60" w:rsidRDefault="00857BCF" w:rsidP="00857BCF">
      <w:pPr>
        <w:jc w:val="both"/>
      </w:pPr>
      <w:r w:rsidRPr="00370BB1">
        <w:t xml:space="preserve">Blacks who have the </w:t>
      </w:r>
      <w:hyperlink r:id="rId740" w:history="1">
        <w:r w:rsidRPr="00CE2371">
          <w:rPr>
            <w:rStyle w:val="Hyperlink"/>
          </w:rPr>
          <w:t>lowest IQ’s</w:t>
        </w:r>
      </w:hyperlink>
      <w:r w:rsidRPr="00CE2371">
        <w:rPr>
          <w:color w:val="8B0000"/>
        </w:rPr>
        <w:t xml:space="preserve"> </w:t>
      </w:r>
      <w:r w:rsidRPr="00370BB1">
        <w:t>among all races and who have higher testosterone levels pumping through their bodies, coupled with not being able to control their anger when frustrated, resent being at the bottom of the social class structure. Due to Zionist propaga</w:t>
      </w:r>
      <w:r w:rsidRPr="00370BB1">
        <w:t>n</w:t>
      </w:r>
      <w:r w:rsidRPr="00370BB1">
        <w:t xml:space="preserve">da, they feel they warrant more community respect, so anger and frustration with the system </w:t>
      </w:r>
      <w:r w:rsidR="00A04999">
        <w:t>aggravates them and</w:t>
      </w:r>
      <w:r w:rsidRPr="00370BB1">
        <w:t xml:space="preserve"> they then seek to steal that respect rather than earn it. They feel their lives are al</w:t>
      </w:r>
      <w:r w:rsidR="00AD152F">
        <w:t>ready going no</w:t>
      </w:r>
      <w:r w:rsidRPr="00370BB1">
        <w:t>where due to not being able to advance up the Zionist controlled social ladder so they turn to crime to acquire material possessions, which they feel will bring them elevated social status. Unfortunately under this competitive Zionist system where there are no longer enough good</w:t>
      </w:r>
      <w:r w:rsidR="00F83337">
        <w:t xml:space="preserve"> jobs to go around, the low IQ B</w:t>
      </w:r>
      <w:r w:rsidRPr="00370BB1">
        <w:t>lack population (e</w:t>
      </w:r>
      <w:r w:rsidRPr="00370BB1">
        <w:t>x</w:t>
      </w:r>
      <w:r w:rsidRPr="00370BB1">
        <w:t>cluding affirmative action hirees) have the least amount of beneficial opportunities and this is why more and more of them are now turning to crime.</w:t>
      </w:r>
    </w:p>
    <w:p w:rsidR="007E1E60" w:rsidRDefault="007E1E60" w:rsidP="00857BCF">
      <w:pPr>
        <w:jc w:val="both"/>
      </w:pPr>
    </w:p>
    <w:p w:rsidR="009B70C1" w:rsidRPr="00370BB1" w:rsidRDefault="00857BCF" w:rsidP="00857BCF">
      <w:pPr>
        <w:jc w:val="both"/>
        <w:rPr>
          <w:rStyle w:val="Strong"/>
          <w:b w:val="0"/>
          <w:bCs w:val="0"/>
        </w:rPr>
      </w:pPr>
      <w:r w:rsidRPr="00370BB1">
        <w:t xml:space="preserve">However on the </w:t>
      </w:r>
      <w:r w:rsidR="00B32A4B">
        <w:t>other hand, there are far more Whites that are unemployed &amp;</w:t>
      </w:r>
      <w:r w:rsidRPr="00370BB1">
        <w:t xml:space="preserve"> you don’t see the</w:t>
      </w:r>
      <w:r w:rsidRPr="00CE2371">
        <w:rPr>
          <w:color w:val="8B0000"/>
        </w:rPr>
        <w:t xml:space="preserve"> </w:t>
      </w:r>
      <w:r w:rsidR="00B32A4B">
        <w:t>W</w:t>
      </w:r>
      <w:r w:rsidRPr="00370BB1">
        <w:t>hite co</w:t>
      </w:r>
      <w:r w:rsidRPr="00370BB1">
        <w:t>m</w:t>
      </w:r>
      <w:r w:rsidRPr="00370BB1">
        <w:t>munity turning to crime to solve their problems. N</w:t>
      </w:r>
      <w:r w:rsidR="00F83337">
        <w:t>ow, this is essentially due to W</w:t>
      </w:r>
      <w:r w:rsidRPr="00370BB1">
        <w:t>hite people’s past, where the freezing cold climate (</w:t>
      </w:r>
      <w:r w:rsidR="00F83337">
        <w:t>that included ice ages) forced W</w:t>
      </w:r>
      <w:r w:rsidRPr="00370BB1">
        <w:t>hites to adapt to and endure the harsh winters for thousands of years, which enabled us to mentally evolve and develop the skills necessary to survive in such a harsh environment. Due to the unforgivi</w:t>
      </w:r>
      <w:r w:rsidR="00F83337">
        <w:t>ng cl</w:t>
      </w:r>
      <w:r w:rsidR="00F83337">
        <w:t>i</w:t>
      </w:r>
      <w:r w:rsidR="00F83337">
        <w:t>mate the W</w:t>
      </w:r>
      <w:r w:rsidRPr="00370BB1">
        <w:t xml:space="preserve">hite race of people were forced to </w:t>
      </w:r>
      <w:r w:rsidR="00F83337">
        <w:t>progress</w:t>
      </w:r>
      <w:r w:rsidRPr="00370BB1">
        <w:t xml:space="preserve"> as only the intellectually advanced survived the free</w:t>
      </w:r>
      <w:r w:rsidRPr="00370BB1">
        <w:t>z</w:t>
      </w:r>
      <w:r w:rsidRPr="00370BB1">
        <w:t xml:space="preserve">ing cold conditions. </w:t>
      </w:r>
      <w:smartTag w:uri="urn:schemas-microsoft-com:office:smarttags" w:element="place">
        <w:r w:rsidRPr="00370BB1">
          <w:t>Central Africa</w:t>
        </w:r>
      </w:smartTag>
      <w:r w:rsidRPr="00370BB1">
        <w:t>, where foo</w:t>
      </w:r>
      <w:r w:rsidR="0020529C">
        <w:t>d is available all year long and</w:t>
      </w:r>
      <w:r w:rsidRPr="00370BB1">
        <w:t xml:space="preserve"> where temperatures only vary slightly from season to season, does not require intricate planning in order to survive from year to year. So this is why the Black race is at a disadvantage when </w:t>
      </w:r>
      <w:r w:rsidRPr="00370BB1">
        <w:lastRenderedPageBreak/>
        <w:t>mentally compet</w:t>
      </w:r>
      <w:r w:rsidR="005A0261">
        <w:t>ing against the White race and</w:t>
      </w:r>
      <w:r w:rsidRPr="00370BB1">
        <w:t xml:space="preserve"> why under this current Zionist system they end up cont</w:t>
      </w:r>
      <w:r w:rsidRPr="00370BB1">
        <w:t>i</w:t>
      </w:r>
      <w:r w:rsidRPr="00370BB1">
        <w:t>nually committing crimes out of despair. As such</w:t>
      </w:r>
      <w:r w:rsidR="0020529C">
        <w:t>,</w:t>
      </w:r>
      <w:r w:rsidRPr="00370BB1">
        <w:t xml:space="preserve"> the crime statistics will never be equal according to race for Mother Nature (or God) did not design an intelle</w:t>
      </w:r>
      <w:r w:rsidRPr="00370BB1">
        <w:t>c</w:t>
      </w:r>
      <w:r w:rsidRPr="00370BB1">
        <w:t xml:space="preserve">tually level playing </w:t>
      </w:r>
      <w:r w:rsidR="00B32A4B" w:rsidRPr="00370BB1">
        <w:t>field</w:t>
      </w:r>
      <w:r w:rsidR="00B32A4B">
        <w:t>.</w:t>
      </w:r>
    </w:p>
    <w:p w:rsidR="009B70C1" w:rsidRPr="00370BB1" w:rsidRDefault="00BC04BC" w:rsidP="00857BCF">
      <w:pPr>
        <w:jc w:val="both"/>
        <w:rPr>
          <w:b/>
        </w:rPr>
      </w:pPr>
      <w:r w:rsidRPr="00BC04BC">
        <w:rPr>
          <w:noProof/>
        </w:rPr>
        <w:pict>
          <v:shape id="_x0000_s1341" type="#_x0000_t75" style="position:absolute;left:0;text-align:left;margin-left:239.4pt;margin-top:-68.95pt;width:221.25pt;height:115.2pt;z-index:90">
            <v:imagedata r:id="rId741" o:title="ronPaulBannerAd" croptop="2185f" cropbottom="2185f"/>
            <o:lock v:ext="edit" aspectratio="f"/>
            <w10:wrap type="square"/>
          </v:shape>
        </w:pict>
      </w:r>
      <w:r w:rsidR="00857BCF" w:rsidRPr="00370BB1">
        <w:br/>
      </w:r>
      <w:r w:rsidR="0020529C">
        <w:rPr>
          <w:b/>
        </w:rPr>
        <w:t>88. Okay, y</w:t>
      </w:r>
      <w:r w:rsidR="00857BCF" w:rsidRPr="009B70C1">
        <w:rPr>
          <w:b/>
        </w:rPr>
        <w:t xml:space="preserve">ou may be right about a lot of the points you raise, but what can we do about the problem? There is no point in worrying about it, for there is NOTHING WE CAN DO. </w:t>
      </w:r>
    </w:p>
    <w:p w:rsidR="008726FE" w:rsidRDefault="00857BCF" w:rsidP="00857BCF">
      <w:pPr>
        <w:jc w:val="both"/>
      </w:pPr>
      <w:r w:rsidRPr="00370BB1">
        <w:br/>
        <w:t>Well, actually there are a number of things we can do to ex</w:t>
      </w:r>
      <w:r w:rsidR="008F6747">
        <w:t>pose the Zionists &amp;</w:t>
      </w:r>
      <w:r w:rsidR="008726FE">
        <w:t xml:space="preserve"> </w:t>
      </w:r>
      <w:r w:rsidRPr="00370BB1">
        <w:t>ensure victory for our people. The first thing we have</w:t>
      </w:r>
      <w:r w:rsidR="008726FE">
        <w:t xml:space="preserve"> to do is identify the enemy and</w:t>
      </w:r>
      <w:r w:rsidRPr="00370BB1">
        <w:t xml:space="preserve"> the problem, which of course are the </w:t>
      </w:r>
      <w:r w:rsidR="003733A7">
        <w:t>Israel Firster</w:t>
      </w:r>
      <w:r w:rsidR="00BD3DD8">
        <w:t>’</w:t>
      </w:r>
      <w:r w:rsidR="0013644C">
        <w:t>s</w:t>
      </w:r>
      <w:r w:rsidR="008726FE">
        <w:t xml:space="preserve"> &amp;</w:t>
      </w:r>
      <w:r w:rsidRPr="00370BB1">
        <w:t xml:space="preserve"> their control structure of world banking, world media and world politics. One of the easiest ways to become instantly aware is to read this booklet in its entirety, including </w:t>
      </w:r>
      <w:r w:rsidR="00101DA7">
        <w:t xml:space="preserve">viewing </w:t>
      </w:r>
      <w:r w:rsidRPr="00370BB1">
        <w:t xml:space="preserve">all of the </w:t>
      </w:r>
      <w:r w:rsidR="00C459DB">
        <w:t>8</w:t>
      </w:r>
      <w:r w:rsidR="004854FA" w:rsidRPr="006A5BB7">
        <w:t>00</w:t>
      </w:r>
      <w:r w:rsidR="008F6747" w:rsidRPr="006A5BB7">
        <w:t xml:space="preserve"> </w:t>
      </w:r>
      <w:r w:rsidR="006A5BB7" w:rsidRPr="006A5BB7">
        <w:t xml:space="preserve">plus </w:t>
      </w:r>
      <w:r w:rsidRPr="006A5BB7">
        <w:t>internal</w:t>
      </w:r>
      <w:r w:rsidRPr="00370BB1">
        <w:t xml:space="preserve"> links</w:t>
      </w:r>
      <w:r w:rsidRPr="008F6747">
        <w:rPr>
          <w:sz w:val="18"/>
          <w:szCs w:val="18"/>
        </w:rPr>
        <w:t>.</w:t>
      </w:r>
      <w:r w:rsidRPr="00370BB1">
        <w:t xml:space="preserve"> </w:t>
      </w:r>
      <w:r w:rsidRPr="008F6747">
        <w:rPr>
          <w:sz w:val="19"/>
          <w:szCs w:val="19"/>
        </w:rPr>
        <w:t>T</w:t>
      </w:r>
      <w:r w:rsidR="006A5BB7">
        <w:t>hen</w:t>
      </w:r>
      <w:r w:rsidRPr="00370BB1">
        <w:t xml:space="preserve"> </w:t>
      </w:r>
      <w:r w:rsidRPr="008F6747">
        <w:rPr>
          <w:sz w:val="19"/>
          <w:szCs w:val="19"/>
        </w:rPr>
        <w:t>the</w:t>
      </w:r>
      <w:r w:rsidRPr="00370BB1">
        <w:t xml:space="preserve"> next thing I would recommend is to watch all the videos contained within this </w:t>
      </w:r>
      <w:r w:rsidR="005F187B">
        <w:t>YouT</w:t>
      </w:r>
      <w:r w:rsidR="005F187B" w:rsidRPr="00370BB1">
        <w:t>ube</w:t>
      </w:r>
      <w:r w:rsidRPr="00CE2371">
        <w:rPr>
          <w:color w:val="8B0000"/>
        </w:rPr>
        <w:t xml:space="preserve"> </w:t>
      </w:r>
      <w:hyperlink r:id="rId742" w:history="1">
        <w:r w:rsidRPr="005F187B">
          <w:rPr>
            <w:rStyle w:val="Hyperlink"/>
          </w:rPr>
          <w:t>vid</w:t>
        </w:r>
        <w:r w:rsidRPr="005F187B">
          <w:rPr>
            <w:rStyle w:val="Hyperlink"/>
            <w:sz w:val="19"/>
            <w:szCs w:val="19"/>
          </w:rPr>
          <w:t>eo course</w:t>
        </w:r>
      </w:hyperlink>
      <w:r w:rsidRPr="005F187B">
        <w:rPr>
          <w:sz w:val="19"/>
          <w:szCs w:val="19"/>
        </w:rPr>
        <w:t>.</w:t>
      </w:r>
      <w:r w:rsidRPr="00370BB1">
        <w:t xml:space="preserve"> Next, you have to start build</w:t>
      </w:r>
      <w:r w:rsidR="008F6747">
        <w:t>ing an email contact list &amp;</w:t>
      </w:r>
      <w:r w:rsidRPr="00370BB1">
        <w:t xml:space="preserve"> </w:t>
      </w:r>
      <w:r w:rsidRPr="006A5BB7">
        <w:t xml:space="preserve">simply ask your contacts </w:t>
      </w:r>
      <w:r w:rsidR="006A5BB7" w:rsidRPr="006A5BB7">
        <w:t>to watch</w:t>
      </w:r>
      <w:r w:rsidR="006A5BB7" w:rsidRPr="006A5BB7">
        <w:rPr>
          <w:sz w:val="19"/>
          <w:szCs w:val="19"/>
        </w:rPr>
        <w:t xml:space="preserve"> a video or two. Hop</w:t>
      </w:r>
      <w:r w:rsidR="006A5BB7">
        <w:rPr>
          <w:sz w:val="19"/>
          <w:szCs w:val="19"/>
        </w:rPr>
        <w:t>e</w:t>
      </w:r>
      <w:r w:rsidR="006A5BB7" w:rsidRPr="006A5BB7">
        <w:rPr>
          <w:sz w:val="19"/>
          <w:szCs w:val="19"/>
        </w:rPr>
        <w:t>-</w:t>
      </w:r>
      <w:r w:rsidRPr="00370BB1">
        <w:t>fully your contacts will want to learn more at which time you can email them the</w:t>
      </w:r>
      <w:r w:rsidRPr="00CE2371">
        <w:rPr>
          <w:color w:val="8B0000"/>
        </w:rPr>
        <w:t xml:space="preserve"> </w:t>
      </w:r>
      <w:hyperlink r:id="rId743" w:history="1">
        <w:r w:rsidRPr="00CE2371">
          <w:rPr>
            <w:rStyle w:val="Hyperlink"/>
          </w:rPr>
          <w:t>main video page link</w:t>
        </w:r>
      </w:hyperlink>
      <w:r w:rsidRPr="00370BB1">
        <w:t xml:space="preserve">. </w:t>
      </w:r>
    </w:p>
    <w:p w:rsidR="008726FE" w:rsidRDefault="008726FE" w:rsidP="00857BCF">
      <w:pPr>
        <w:jc w:val="both"/>
      </w:pPr>
    </w:p>
    <w:p w:rsidR="009A47BD" w:rsidRDefault="00857BCF" w:rsidP="00857BCF">
      <w:pPr>
        <w:jc w:val="both"/>
        <w:rPr>
          <w:color w:val="8B0000"/>
        </w:rPr>
      </w:pPr>
      <w:r w:rsidRPr="00370BB1">
        <w:t xml:space="preserve">All we have to do is basically just wake up two of our friends to the extreme dangers of Zionism and then make sure that those two friends also wake up two friends each and so on and so on; as the mass of aware people continues to grow exponentially. This simple </w:t>
      </w:r>
      <w:r w:rsidRPr="00A023E0">
        <w:t>technique is working, as the world is now awakening from their indoctrinated slumber. Hundreds of tho</w:t>
      </w:r>
      <w:r w:rsidRPr="00A023E0">
        <w:t>u</w:t>
      </w:r>
      <w:r w:rsidRPr="00A023E0">
        <w:t xml:space="preserve">sands of people each day are growing more aware of the </w:t>
      </w:r>
      <w:hyperlink r:id="rId744" w:history="1">
        <w:r w:rsidRPr="00436E1C">
          <w:rPr>
            <w:rStyle w:val="Hyperlink"/>
          </w:rPr>
          <w:t>Jewish Zionist problem</w:t>
        </w:r>
      </w:hyperlink>
      <w:r w:rsidRPr="00A023E0">
        <w:t xml:space="preserve"> which plagues the entire planet. Our truth is reaching </w:t>
      </w:r>
      <w:hyperlink r:id="rId745" w:history="1">
        <w:r w:rsidRPr="00CD5E46">
          <w:rPr>
            <w:rStyle w:val="Hyperlink"/>
          </w:rPr>
          <w:t>the masses</w:t>
        </w:r>
      </w:hyperlink>
      <w:r w:rsidRPr="00A023E0">
        <w:t xml:space="preserve"> an</w:t>
      </w:r>
      <w:r w:rsidR="009A58EF">
        <w:t>d about the only thing the main</w:t>
      </w:r>
      <w:r w:rsidRPr="00A023E0">
        <w:t xml:space="preserve">stream Zionist media can do about it is call our truthful information “Conspiracies”, which is not having the discouraging effect they had hoped for. The Occupy Wall Street and the Tea Party Movement </w:t>
      </w:r>
      <w:r w:rsidR="006D511A">
        <w:t>are just two examples</w:t>
      </w:r>
      <w:r w:rsidRPr="00A023E0">
        <w:t xml:space="preserve"> of the mass awake</w:t>
      </w:r>
      <w:r w:rsidRPr="00A023E0">
        <w:t>n</w:t>
      </w:r>
      <w:r w:rsidRPr="00A023E0">
        <w:t xml:space="preserve">ing now taking place. The next thing we have to do is have a candidate ready to become </w:t>
      </w:r>
      <w:smartTag w:uri="urn:schemas-microsoft-com:office:smarttags" w:element="country-region">
        <w:smartTag w:uri="urn:schemas-microsoft-com:office:smarttags" w:element="place">
          <w:r w:rsidRPr="00A023E0">
            <w:t>America</w:t>
          </w:r>
        </w:smartTag>
      </w:smartTag>
      <w:r w:rsidRPr="00A023E0">
        <w:t>’s future President, which we already have in place!</w:t>
      </w:r>
      <w:r w:rsidRPr="00CE2371">
        <w:rPr>
          <w:color w:val="8B0000"/>
        </w:rPr>
        <w:t xml:space="preserve"> </w:t>
      </w:r>
      <w:hyperlink r:id="rId746" w:history="1">
        <w:r w:rsidRPr="00CE2371">
          <w:rPr>
            <w:rStyle w:val="Hyperlink"/>
          </w:rPr>
          <w:t>Ron Paul</w:t>
        </w:r>
      </w:hyperlink>
      <w:r w:rsidRPr="00CE2371">
        <w:rPr>
          <w:color w:val="8B0000"/>
        </w:rPr>
        <w:t xml:space="preserve"> </w:t>
      </w:r>
      <w:r w:rsidRPr="00A023E0">
        <w:t xml:space="preserve">is within striking distance of becoming the nominee of the US Republican Party! If just another few thousand people were to get serious and advocate on </w:t>
      </w:r>
      <w:hyperlink r:id="rId747" w:history="1">
        <w:r w:rsidRPr="00CE2371">
          <w:rPr>
            <w:rStyle w:val="Hyperlink"/>
          </w:rPr>
          <w:t>Ron Paul’s</w:t>
        </w:r>
      </w:hyperlink>
      <w:r w:rsidRPr="00CE2371">
        <w:rPr>
          <w:color w:val="8B0000"/>
        </w:rPr>
        <w:t xml:space="preserve"> </w:t>
      </w:r>
    </w:p>
    <w:p w:rsidR="009A47BD" w:rsidRPr="00413C09" w:rsidRDefault="009A47BD" w:rsidP="00413C09">
      <w:pPr>
        <w:jc w:val="center"/>
        <w:rPr>
          <w:color w:val="8B0000"/>
          <w:sz w:val="8"/>
          <w:szCs w:val="8"/>
        </w:rPr>
      </w:pPr>
    </w:p>
    <w:p w:rsidR="00413C09" w:rsidRPr="00413C09" w:rsidRDefault="00413C09" w:rsidP="00413C09">
      <w:pPr>
        <w:jc w:val="center"/>
        <w:rPr>
          <w:color w:val="8B0000"/>
          <w:sz w:val="8"/>
          <w:szCs w:val="8"/>
        </w:rPr>
      </w:pPr>
    </w:p>
    <w:p w:rsidR="009C569A" w:rsidRDefault="00857BCF" w:rsidP="00857BCF">
      <w:pPr>
        <w:jc w:val="both"/>
      </w:pPr>
      <w:r w:rsidRPr="00A023E0">
        <w:t>behalf, including internet activism and displaying</w:t>
      </w:r>
      <w:r w:rsidRPr="00CE2371">
        <w:rPr>
          <w:color w:val="8B0000"/>
        </w:rPr>
        <w:t xml:space="preserve"> </w:t>
      </w:r>
      <w:r w:rsidRPr="00A023E0">
        <w:t xml:space="preserve">bumper stickers and yard signs, he would rise from the second </w:t>
      </w:r>
      <w:r w:rsidR="009C569A">
        <w:t>place he is</w:t>
      </w:r>
      <w:r w:rsidRPr="00A023E0">
        <w:t xml:space="preserve"> currently in to the number one spot within the Repu</w:t>
      </w:r>
      <w:r w:rsidR="00413C09">
        <w:t>blican Party!</w:t>
      </w:r>
      <w:r w:rsidRPr="00A023E0">
        <w:t xml:space="preserve"> If </w:t>
      </w:r>
      <w:hyperlink r:id="rId748" w:history="1">
        <w:r w:rsidRPr="00CE2371">
          <w:rPr>
            <w:rStyle w:val="Hyperlink"/>
          </w:rPr>
          <w:t>Ron Paul</w:t>
        </w:r>
      </w:hyperlink>
      <w:r w:rsidRPr="00CE2371">
        <w:rPr>
          <w:color w:val="8B0000"/>
        </w:rPr>
        <w:t xml:space="preserve"> </w:t>
      </w:r>
      <w:r w:rsidR="00484AE5">
        <w:t>becomes the Republican Party’s</w:t>
      </w:r>
      <w:r w:rsidRPr="00A023E0">
        <w:t xml:space="preserve"> leader, then it is almost a guarantee that he will defeat Obama in the 2012 election and become America’s next President! Once elected,</w:t>
      </w:r>
      <w:r w:rsidRPr="00CE2371">
        <w:rPr>
          <w:color w:val="8B0000"/>
        </w:rPr>
        <w:t xml:space="preserve"> </w:t>
      </w:r>
      <w:hyperlink r:id="rId749" w:history="1">
        <w:r w:rsidRPr="00413C09">
          <w:rPr>
            <w:rStyle w:val="Hyperlink"/>
          </w:rPr>
          <w:t>Ron Paul</w:t>
        </w:r>
      </w:hyperlink>
      <w:r w:rsidRPr="00413C09">
        <w:t xml:space="preserve"> </w:t>
      </w:r>
      <w:r w:rsidRPr="00A023E0">
        <w:t>will establish new media which will address our numerous grievances and will work towards restoring the damage that the Zionists have inflicted upon the nation starting with the dismantling of the Federal R</w:t>
      </w:r>
      <w:r w:rsidRPr="00A023E0">
        <w:t>e</w:t>
      </w:r>
      <w:r w:rsidRPr="00A023E0">
        <w:t>serve System. We the people have to adopt the attitude of winners and stop being so defeatist about everything as we are the majority! All we have to do is get mot</w:t>
      </w:r>
      <w:r w:rsidRPr="00A023E0">
        <w:t>i</w:t>
      </w:r>
      <w:r w:rsidRPr="00A023E0">
        <w:t xml:space="preserve">vated and get busy teaching our family, friends and peers </w:t>
      </w:r>
      <w:hyperlink r:id="rId750" w:history="1">
        <w:r w:rsidRPr="00E24B12">
          <w:rPr>
            <w:rStyle w:val="Hyperlink"/>
          </w:rPr>
          <w:t>the truth</w:t>
        </w:r>
      </w:hyperlink>
      <w:r w:rsidRPr="00A023E0">
        <w:t xml:space="preserve"> about Jewish Zionism and its destru</w:t>
      </w:r>
      <w:r w:rsidRPr="00A023E0">
        <w:t>c</w:t>
      </w:r>
      <w:r w:rsidRPr="00A023E0">
        <w:t xml:space="preserve">tive intentions towards European nations and the rest of the world. If Ron Paul </w:t>
      </w:r>
      <w:hyperlink r:id="rId751" w:history="1">
        <w:r w:rsidRPr="00A23FF3">
          <w:rPr>
            <w:rStyle w:val="Hyperlink"/>
          </w:rPr>
          <w:t>fails to get elected</w:t>
        </w:r>
      </w:hyperlink>
      <w:r w:rsidRPr="00A023E0">
        <w:t xml:space="preserve"> in 2012, well then we will simply switch gears a little and start promoting </w:t>
      </w:r>
      <w:hyperlink r:id="rId752" w:history="1">
        <w:r w:rsidR="005D21AF" w:rsidRPr="005D21AF">
          <w:rPr>
            <w:rStyle w:val="Hyperlink"/>
          </w:rPr>
          <w:t>Duke</w:t>
        </w:r>
      </w:hyperlink>
      <w:r w:rsidR="005D21AF">
        <w:t xml:space="preserve"> or </w:t>
      </w:r>
      <w:hyperlink r:id="rId753" w:history="1">
        <w:r w:rsidR="005D21AF" w:rsidRPr="005D21AF">
          <w:rPr>
            <w:rStyle w:val="Hyperlink"/>
          </w:rPr>
          <w:t>Trump</w:t>
        </w:r>
      </w:hyperlink>
      <w:r w:rsidR="005D21AF">
        <w:t xml:space="preserve"> </w:t>
      </w:r>
      <w:r w:rsidR="00F47D88">
        <w:t xml:space="preserve">for US President for </w:t>
      </w:r>
      <w:r w:rsidRPr="00A023E0">
        <w:t xml:space="preserve">2016. </w:t>
      </w:r>
    </w:p>
    <w:p w:rsidR="009C569A" w:rsidRDefault="009C569A" w:rsidP="00857BCF">
      <w:pPr>
        <w:jc w:val="both"/>
      </w:pPr>
    </w:p>
    <w:p w:rsidR="000D2F61" w:rsidRPr="00B50FA8" w:rsidRDefault="009C569A" w:rsidP="00857BCF">
      <w:pPr>
        <w:jc w:val="both"/>
      </w:pPr>
      <w:r>
        <w:t xml:space="preserve">As it stands right now in </w:t>
      </w:r>
      <w:r w:rsidR="00742742">
        <w:t>May of</w:t>
      </w:r>
      <w:r>
        <w:t xml:space="preserve"> 2012</w:t>
      </w:r>
      <w:r w:rsidR="00857BCF" w:rsidRPr="00A023E0">
        <w:t>, the world is on the verge of an investiga</w:t>
      </w:r>
      <w:r>
        <w:t>tive journey</w:t>
      </w:r>
      <w:r w:rsidR="00857BCF" w:rsidRPr="00A023E0">
        <w:t xml:space="preserve"> as there are so many global problems all coming to a head at the same time that the average citizen can no longer live in </w:t>
      </w:r>
      <w:r w:rsidR="00857BCF" w:rsidRPr="00BD0229">
        <w:t>de</w:t>
      </w:r>
      <w:r w:rsidR="006777A6">
        <w:t>-</w:t>
      </w:r>
      <w:r w:rsidR="00857BCF" w:rsidRPr="00BD0229">
        <w:t>nial</w:t>
      </w:r>
      <w:r w:rsidR="00857BCF" w:rsidRPr="00BD0229">
        <w:rPr>
          <w:sz w:val="19"/>
          <w:szCs w:val="19"/>
        </w:rPr>
        <w:t xml:space="preserve"> </w:t>
      </w:r>
      <w:r w:rsidR="00857BCF" w:rsidRPr="00921729">
        <w:t>of the</w:t>
      </w:r>
      <w:r w:rsidR="00857BCF" w:rsidRPr="00BD0229">
        <w:rPr>
          <w:sz w:val="19"/>
          <w:szCs w:val="19"/>
        </w:rPr>
        <w:t xml:space="preserve"> </w:t>
      </w:r>
      <w:r w:rsidR="00857BCF" w:rsidRPr="00921729">
        <w:t>p</w:t>
      </w:r>
      <w:r w:rsidR="00BD0229" w:rsidRPr="00921729">
        <w:t>roblems</w:t>
      </w:r>
      <w:r w:rsidR="00BD0229" w:rsidRPr="00921729">
        <w:rPr>
          <w:sz w:val="18"/>
          <w:szCs w:val="18"/>
        </w:rPr>
        <w:t>.</w:t>
      </w:r>
      <w:r w:rsidR="00BD0229" w:rsidRPr="00BD0229">
        <w:rPr>
          <w:sz w:val="19"/>
          <w:szCs w:val="19"/>
        </w:rPr>
        <w:t xml:space="preserve"> P</w:t>
      </w:r>
      <w:r w:rsidR="00BD0229" w:rsidRPr="00921729">
        <w:t>eople</w:t>
      </w:r>
      <w:r w:rsidR="00BD0229" w:rsidRPr="00BD0229">
        <w:rPr>
          <w:sz w:val="19"/>
          <w:szCs w:val="19"/>
        </w:rPr>
        <w:t xml:space="preserve"> are fed up with their </w:t>
      </w:r>
      <w:r w:rsidR="00857BCF" w:rsidRPr="00BD0229">
        <w:rPr>
          <w:sz w:val="19"/>
          <w:szCs w:val="19"/>
        </w:rPr>
        <w:t>corrupt governments</w:t>
      </w:r>
      <w:r w:rsidR="00BD0229" w:rsidRPr="00BD0229">
        <w:rPr>
          <w:sz w:val="19"/>
          <w:szCs w:val="19"/>
        </w:rPr>
        <w:t xml:space="preserve"> &amp; </w:t>
      </w:r>
      <w:r w:rsidR="00C97246" w:rsidRPr="00BD0229">
        <w:rPr>
          <w:sz w:val="19"/>
          <w:szCs w:val="19"/>
        </w:rPr>
        <w:t xml:space="preserve">with </w:t>
      </w:r>
      <w:r w:rsidR="00BD0229" w:rsidRPr="00BD0229">
        <w:rPr>
          <w:sz w:val="19"/>
          <w:szCs w:val="19"/>
        </w:rPr>
        <w:t xml:space="preserve">hackable </w:t>
      </w:r>
      <w:hyperlink r:id="rId754" w:history="1">
        <w:r w:rsidR="00BD0229" w:rsidRPr="00BD0229">
          <w:rPr>
            <w:rStyle w:val="Hyperlink"/>
            <w:sz w:val="19"/>
            <w:szCs w:val="19"/>
          </w:rPr>
          <w:t>electronic voting machines</w:t>
        </w:r>
      </w:hyperlink>
      <w:r w:rsidR="00C97246" w:rsidRPr="00BD0229">
        <w:rPr>
          <w:sz w:val="19"/>
          <w:szCs w:val="19"/>
        </w:rPr>
        <w:t xml:space="preserve"> </w:t>
      </w:r>
      <w:r w:rsidR="00C97246" w:rsidRPr="00921729">
        <w:t>&amp;</w:t>
      </w:r>
      <w:r w:rsidR="00C97246" w:rsidRPr="00BD0229">
        <w:rPr>
          <w:sz w:val="19"/>
          <w:szCs w:val="19"/>
        </w:rPr>
        <w:t xml:space="preserve"> </w:t>
      </w:r>
      <w:r w:rsidR="00857BCF" w:rsidRPr="00921729">
        <w:t>are</w:t>
      </w:r>
      <w:r w:rsidR="00857BCF" w:rsidRPr="00A023E0">
        <w:t xml:space="preserve"> starting to de</w:t>
      </w:r>
      <w:r w:rsidR="00BD0229">
        <w:t>mand answers!</w:t>
      </w:r>
      <w:r w:rsidR="00857BCF" w:rsidRPr="00A023E0">
        <w:t xml:space="preserve"> All we have to do is point people’s investigative searches in the right dire</w:t>
      </w:r>
      <w:r w:rsidR="00857BCF" w:rsidRPr="00A023E0">
        <w:t>c</w:t>
      </w:r>
      <w:r w:rsidR="00857BCF" w:rsidRPr="00A023E0">
        <w:t xml:space="preserve">tion. So, there is no reason for despair as the world is now seeking answers. Let’s do our best to provide our people and the greater public with the answers they seek as only </w:t>
      </w:r>
      <w:hyperlink r:id="rId755" w:history="1">
        <w:r w:rsidR="00857BCF" w:rsidRPr="008C6FF4">
          <w:rPr>
            <w:rStyle w:val="Hyperlink"/>
          </w:rPr>
          <w:t>White Nationalism</w:t>
        </w:r>
      </w:hyperlink>
      <w:r w:rsidR="00857BCF" w:rsidRPr="00A023E0">
        <w:t xml:space="preserve"> can </w:t>
      </w:r>
      <w:r w:rsidR="00857BCF" w:rsidRPr="00312393">
        <w:t>prov</w:t>
      </w:r>
      <w:r w:rsidR="00053A0D" w:rsidRPr="00312393">
        <w:t>id</w:t>
      </w:r>
      <w:r w:rsidR="00857BCF" w:rsidRPr="00312393">
        <w:t>e</w:t>
      </w:r>
      <w:r w:rsidR="00857BCF" w:rsidRPr="00A023E0">
        <w:t xml:space="preserve"> the full honest complete truth. Take a few minutes today and become an anonymous inte</w:t>
      </w:r>
      <w:r w:rsidR="00C85647">
        <w:t>rnet member of the largest pro W</w:t>
      </w:r>
      <w:r w:rsidR="00857BCF" w:rsidRPr="00A023E0">
        <w:t>hite website in the world @</w:t>
      </w:r>
      <w:r w:rsidR="00857BCF" w:rsidRPr="00CE2371">
        <w:rPr>
          <w:color w:val="8B0000"/>
        </w:rPr>
        <w:t xml:space="preserve"> </w:t>
      </w:r>
      <w:r w:rsidR="00857BCF" w:rsidRPr="00742742">
        <w:t>www.</w:t>
      </w:r>
      <w:hyperlink r:id="rId756" w:history="1">
        <w:r w:rsidR="00857BCF" w:rsidRPr="00B95462">
          <w:rPr>
            <w:rStyle w:val="Hyperlink"/>
          </w:rPr>
          <w:t>stormfront</w:t>
        </w:r>
      </w:hyperlink>
      <w:r w:rsidR="00857BCF" w:rsidRPr="00742742">
        <w:t>.org</w:t>
      </w:r>
      <w:r w:rsidR="00857BCF" w:rsidRPr="00CE2371">
        <w:rPr>
          <w:color w:val="8B0000"/>
        </w:rPr>
        <w:t xml:space="preserve"> </w:t>
      </w:r>
      <w:r w:rsidR="00857BCF" w:rsidRPr="00A023E0">
        <w:t xml:space="preserve">where you will learn the oppressed </w:t>
      </w:r>
      <w:r>
        <w:t>T</w:t>
      </w:r>
      <w:r w:rsidR="00857BCF" w:rsidRPr="00A023E0">
        <w:t>ruth that th</w:t>
      </w:r>
      <w:r w:rsidR="009A47BD">
        <w:t>e Zio</w:t>
      </w:r>
      <w:r w:rsidR="009A47BD">
        <w:t>n</w:t>
      </w:r>
      <w:r w:rsidR="009A47BD">
        <w:t xml:space="preserve">ist media has been hiding </w:t>
      </w:r>
      <w:r w:rsidR="00857BCF" w:rsidRPr="00A023E0">
        <w:t>from you for so long.</w:t>
      </w:r>
    </w:p>
    <w:p w:rsidR="00B50FA8" w:rsidRPr="00B50FA8" w:rsidRDefault="00B50FA8" w:rsidP="00857BCF">
      <w:pPr>
        <w:jc w:val="both"/>
        <w:rPr>
          <w:b/>
          <w:sz w:val="10"/>
          <w:szCs w:val="10"/>
        </w:rPr>
      </w:pPr>
    </w:p>
    <w:p w:rsidR="009B70C1" w:rsidRPr="009B70C1" w:rsidRDefault="00857BCF" w:rsidP="00857BCF">
      <w:pPr>
        <w:jc w:val="both"/>
        <w:rPr>
          <w:b/>
        </w:rPr>
      </w:pPr>
      <w:r w:rsidRPr="009B70C1">
        <w:rPr>
          <w:b/>
        </w:rPr>
        <w:t xml:space="preserve">89. Okay, you have made your point. White people may be losing all of their countries, but what can </w:t>
      </w:r>
      <w:r w:rsidR="004D17F7">
        <w:rPr>
          <w:b/>
        </w:rPr>
        <w:t xml:space="preserve">we do? </w:t>
      </w:r>
      <w:r w:rsidR="004D17F7" w:rsidRPr="004D17F7">
        <w:rPr>
          <w:b/>
          <w:sz w:val="19"/>
          <w:szCs w:val="19"/>
        </w:rPr>
        <w:t>W</w:t>
      </w:r>
      <w:r w:rsidR="004D17F7">
        <w:rPr>
          <w:b/>
        </w:rPr>
        <w:t>e simply can</w:t>
      </w:r>
      <w:r w:rsidR="004D17F7" w:rsidRPr="004D17F7">
        <w:rPr>
          <w:b/>
          <w:sz w:val="19"/>
          <w:szCs w:val="19"/>
        </w:rPr>
        <w:t>’</w:t>
      </w:r>
      <w:r w:rsidR="004D17F7">
        <w:rPr>
          <w:b/>
        </w:rPr>
        <w:t>t kick all the non</w:t>
      </w:r>
      <w:r w:rsidR="004D17F7" w:rsidRPr="004D17F7">
        <w:rPr>
          <w:b/>
        </w:rPr>
        <w:t>-</w:t>
      </w:r>
      <w:r w:rsidR="004D17F7">
        <w:rPr>
          <w:b/>
        </w:rPr>
        <w:t>whites</w:t>
      </w:r>
      <w:r w:rsidRPr="009B70C1">
        <w:rPr>
          <w:b/>
        </w:rPr>
        <w:t xml:space="preserve"> out</w:t>
      </w:r>
      <w:r w:rsidRPr="004D17F7">
        <w:rPr>
          <w:b/>
        </w:rPr>
        <w:t>?</w:t>
      </w:r>
    </w:p>
    <w:p w:rsidR="000D2F61" w:rsidRDefault="00857BCF" w:rsidP="00857BCF">
      <w:pPr>
        <w:jc w:val="both"/>
      </w:pPr>
      <w:r w:rsidRPr="00A023E0">
        <w:br/>
        <w:t>These uninvited foreign invaders, who are plotting and taking over our lives by changing our laws and cu</w:t>
      </w:r>
      <w:r w:rsidRPr="00A023E0">
        <w:t>s</w:t>
      </w:r>
      <w:r w:rsidR="00347B00">
        <w:t>toms to suit them</w:t>
      </w:r>
      <w:r w:rsidRPr="00A023E0">
        <w:t>selves at our expense, are destroying our nat</w:t>
      </w:r>
      <w:r w:rsidR="00AF14AD">
        <w:t>ions and our standard of living!</w:t>
      </w:r>
      <w:r w:rsidRPr="00A023E0">
        <w:t xml:space="preserve"> Due to their </w:t>
      </w:r>
      <w:r w:rsidRPr="005A4284">
        <w:t>presence in our countries, they h</w:t>
      </w:r>
      <w:r w:rsidR="000100D4">
        <w:t>ave lowered our wa</w:t>
      </w:r>
      <w:r w:rsidR="000100D4">
        <w:t>g</w:t>
      </w:r>
      <w:r w:rsidR="000100D4">
        <w:t>es (by under-</w:t>
      </w:r>
      <w:r w:rsidRPr="005A4284">
        <w:t>bidding contracts) to the point where our people can no longer afford to raise multiple children which is required to sustain our population. Our people and pop</w:t>
      </w:r>
      <w:r w:rsidR="00AF14AD">
        <w:t>ulation are dying thanks to the Zionist</w:t>
      </w:r>
      <w:r w:rsidRPr="005A4284">
        <w:t xml:space="preserve"> eng</w:t>
      </w:r>
      <w:r w:rsidRPr="005A4284">
        <w:t>i</w:t>
      </w:r>
      <w:r w:rsidRPr="005A4284">
        <w:t>neered genocide against us! If we don’</w:t>
      </w:r>
      <w:r w:rsidR="00AC5386">
        <w:t>t do something drastic soon</w:t>
      </w:r>
      <w:r w:rsidR="00AF14AD" w:rsidRPr="00AF14AD">
        <w:rPr>
          <w:sz w:val="19"/>
          <w:szCs w:val="19"/>
        </w:rPr>
        <w:t>,</w:t>
      </w:r>
      <w:r w:rsidR="00AC5386">
        <w:t xml:space="preserve"> we </w:t>
      </w:r>
      <w:hyperlink r:id="rId757" w:history="1">
        <w:r w:rsidR="00AC5386" w:rsidRPr="00521B5A">
          <w:rPr>
            <w:rStyle w:val="Hyperlink"/>
            <w:sz w:val="19"/>
            <w:szCs w:val="19"/>
          </w:rPr>
          <w:t>W</w:t>
        </w:r>
        <w:r w:rsidRPr="00521B5A">
          <w:rPr>
            <w:rStyle w:val="Hyperlink"/>
          </w:rPr>
          <w:t>hite Europeans will be minori</w:t>
        </w:r>
        <w:r w:rsidR="00AF14AD" w:rsidRPr="00521B5A">
          <w:rPr>
            <w:rStyle w:val="Hyperlink"/>
          </w:rPr>
          <w:t>ties</w:t>
        </w:r>
        <w:r w:rsidRPr="00521B5A">
          <w:rPr>
            <w:rStyle w:val="Hyperlink"/>
          </w:rPr>
          <w:t xml:space="preserve"> in our own countries by the year 2030</w:t>
        </w:r>
      </w:hyperlink>
      <w:r w:rsidRPr="005A4284">
        <w:t xml:space="preserve">, which is </w:t>
      </w:r>
      <w:r w:rsidR="00AA60F1">
        <w:t>only</w:t>
      </w:r>
      <w:r w:rsidRPr="005A4284">
        <w:t xml:space="preserve"> </w:t>
      </w:r>
      <w:r w:rsidRPr="00AF14AD">
        <w:rPr>
          <w:sz w:val="19"/>
          <w:szCs w:val="19"/>
        </w:rPr>
        <w:t>18</w:t>
      </w:r>
      <w:r w:rsidRPr="005A4284">
        <w:t xml:space="preserve"> years away</w:t>
      </w:r>
      <w:r w:rsidRPr="00AF14AD">
        <w:rPr>
          <w:sz w:val="19"/>
          <w:szCs w:val="19"/>
        </w:rPr>
        <w:t>!</w:t>
      </w:r>
      <w:r w:rsidRPr="005A4284">
        <w:t xml:space="preserve"> Self defense </w:t>
      </w:r>
      <w:r w:rsidRPr="00AF14AD">
        <w:rPr>
          <w:sz w:val="19"/>
          <w:szCs w:val="19"/>
        </w:rPr>
        <w:t>is</w:t>
      </w:r>
      <w:r w:rsidRPr="005A4284">
        <w:t xml:space="preserve"> obviously justi</w:t>
      </w:r>
      <w:r w:rsidR="00AF14AD">
        <w:t>fied!</w:t>
      </w:r>
    </w:p>
    <w:p w:rsidR="000D2F61" w:rsidRDefault="000D2F61" w:rsidP="00857BCF">
      <w:pPr>
        <w:jc w:val="both"/>
      </w:pPr>
    </w:p>
    <w:p w:rsidR="009B70C1" w:rsidRPr="005A4284" w:rsidRDefault="00BC04BC" w:rsidP="00857BCF">
      <w:pPr>
        <w:jc w:val="both"/>
      </w:pPr>
      <w:r w:rsidRPr="00BC04BC">
        <w:rPr>
          <w:noProof/>
        </w:rPr>
        <w:pict>
          <v:shape id="_x0000_s1343" type="#_x0000_t75" style="position:absolute;left:0;text-align:left;margin-left:.15pt;margin-top:-212.5pt;width:221.25pt;height:165.75pt;z-index:91">
            <v:imagedata r:id="rId758" o:title="Europemap-2010"/>
            <w10:wrap type="square"/>
          </v:shape>
        </w:pict>
      </w:r>
      <w:r w:rsidR="00857BCF" w:rsidRPr="005A4284">
        <w:t>Seeing as we Europeans still consist of 75% of the majority population, (not counting Illegal Aliens or their descendants) now is the time to divide or partition all of our countries, (based on the percentage of le</w:t>
      </w:r>
      <w:r w:rsidR="00AC5386">
        <w:t>gal non-</w:t>
      </w:r>
      <w:r w:rsidR="00857BCF" w:rsidRPr="005A4284">
        <w:t>whites present in the nation) for if we wait another 20 years our numbers will have dropped to below the 50% mark! So, due to the fact that we are 3/4th’s of the population, we dema</w:t>
      </w:r>
      <w:r w:rsidR="00AF14AD">
        <w:t>nd at least 3/4th’s of our land</w:t>
      </w:r>
      <w:r w:rsidR="00857BCF" w:rsidRPr="005A4284">
        <w:t xml:space="preserve">mass back! This simple formula would allow us to rescue all of our nations, while only losing 1/4th of the land in each country. Now I will admit that losing 1/4th of our landmass is a great loss, but if we don’t do something drastic soon, we will lose 100% of all our nations! For if we White people fall into </w:t>
      </w:r>
      <w:hyperlink r:id="rId759" w:history="1">
        <w:r w:rsidR="00857BCF" w:rsidRPr="00496945">
          <w:rPr>
            <w:rStyle w:val="Hyperlink"/>
          </w:rPr>
          <w:t>minority st</w:t>
        </w:r>
        <w:r w:rsidR="00857BCF" w:rsidRPr="00496945">
          <w:rPr>
            <w:rStyle w:val="Hyperlink"/>
          </w:rPr>
          <w:t>a</w:t>
        </w:r>
        <w:r w:rsidR="00857BCF" w:rsidRPr="00496945">
          <w:rPr>
            <w:rStyle w:val="Hyperlink"/>
          </w:rPr>
          <w:t>tus</w:t>
        </w:r>
      </w:hyperlink>
      <w:r w:rsidR="00857BCF" w:rsidRPr="005A4284">
        <w:t xml:space="preserve"> within our own country, then it will be game over </w:t>
      </w:r>
      <w:r w:rsidR="00857BCF" w:rsidRPr="005A4284">
        <w:lastRenderedPageBreak/>
        <w:t>for us at that point, for we will NEVER be able to vote our way out of the Zionist</w:t>
      </w:r>
      <w:r w:rsidR="00AC5386">
        <w:t xml:space="preserve"> engineered debacle, as the non-</w:t>
      </w:r>
      <w:r w:rsidR="00857BCF" w:rsidRPr="005A4284">
        <w:t xml:space="preserve">white foreigners will be mathematically superior to our numbers. This peaceful solution doesn’t involve kicking </w:t>
      </w:r>
      <w:r w:rsidR="00AC5386">
        <w:t>anyone out, as there will be a W</w:t>
      </w:r>
      <w:r w:rsidR="00857BCF" w:rsidRPr="005A4284">
        <w:t>hite sec</w:t>
      </w:r>
      <w:r w:rsidR="00AC5386">
        <w:t>tion of the country &amp;</w:t>
      </w:r>
      <w:r w:rsidR="00857BCF" w:rsidRPr="005A4284">
        <w:t xml:space="preserve"> a multicultural section of the country that will become its own independent nation. The only thing necessary for people to do is to move by aut</w:t>
      </w:r>
      <w:r w:rsidR="00857BCF" w:rsidRPr="005A4284">
        <w:t>o</w:t>
      </w:r>
      <w:r w:rsidR="00857BCF" w:rsidRPr="005A4284">
        <w:t>mobile to their appropriate section of the now divided countries. This peaceful soluti</w:t>
      </w:r>
      <w:r w:rsidR="00AC5386">
        <w:t xml:space="preserve">on would be </w:t>
      </w:r>
      <w:r w:rsidR="00AC5386" w:rsidRPr="00AC5386">
        <w:t xml:space="preserve">applied in </w:t>
      </w:r>
      <w:r w:rsidR="00AC5386" w:rsidRPr="00130AD0">
        <w:t>all our W</w:t>
      </w:r>
      <w:r w:rsidR="00857BCF" w:rsidRPr="00130AD0">
        <w:t>hite coun</w:t>
      </w:r>
      <w:r w:rsidR="00AC5386" w:rsidRPr="00130AD0">
        <w:t>tries</w:t>
      </w:r>
      <w:r w:rsidR="00AC5386" w:rsidRPr="00130AD0">
        <w:rPr>
          <w:sz w:val="19"/>
          <w:szCs w:val="19"/>
        </w:rPr>
        <w:t xml:space="preserve"> </w:t>
      </w:r>
      <w:r w:rsidR="00130AD0" w:rsidRPr="00130AD0">
        <w:t>and</w:t>
      </w:r>
      <w:r w:rsidR="00AC5386" w:rsidRPr="00130AD0">
        <w:rPr>
          <w:sz w:val="19"/>
          <w:szCs w:val="19"/>
        </w:rPr>
        <w:t xml:space="preserve"> </w:t>
      </w:r>
      <w:r w:rsidR="00AC5386" w:rsidRPr="00130AD0">
        <w:t>once our</w:t>
      </w:r>
      <w:r w:rsidR="00AC5386" w:rsidRPr="00130AD0">
        <w:rPr>
          <w:sz w:val="19"/>
          <w:szCs w:val="19"/>
        </w:rPr>
        <w:t xml:space="preserve"> </w:t>
      </w:r>
      <w:r w:rsidR="00AC5386" w:rsidRPr="00130AD0">
        <w:t>new</w:t>
      </w:r>
      <w:r w:rsidR="00AC5386" w:rsidRPr="00130AD0">
        <w:rPr>
          <w:sz w:val="19"/>
          <w:szCs w:val="19"/>
        </w:rPr>
        <w:t xml:space="preserve"> </w:t>
      </w:r>
      <w:r w:rsidR="00AC5386" w:rsidRPr="00130AD0">
        <w:t>W</w:t>
      </w:r>
      <w:r w:rsidR="00857BCF" w:rsidRPr="00130AD0">
        <w:t>hite n</w:t>
      </w:r>
      <w:r w:rsidR="00857BCF" w:rsidRPr="00130AD0">
        <w:t>a</w:t>
      </w:r>
      <w:r w:rsidR="00857BCF" w:rsidRPr="00130AD0">
        <w:t>tions</w:t>
      </w:r>
      <w:r w:rsidR="00857BCF" w:rsidRPr="005A4284">
        <w:t xml:space="preserve"> are established it will become </w:t>
      </w:r>
      <w:r w:rsidR="00AC5386">
        <w:t>a capital offense to import non-white people into W</w:t>
      </w:r>
      <w:r w:rsidR="00857BCF" w:rsidRPr="005A4284">
        <w:t>hite living spa</w:t>
      </w:r>
      <w:r w:rsidR="00AC5386">
        <w:t>ce under any circumstances whatso</w:t>
      </w:r>
      <w:r w:rsidR="00857BCF" w:rsidRPr="005A4284">
        <w:t>ever. This drastic step has to be enacted in order for our self preservation to be guaranteed, for we have witnessed the destructive co</w:t>
      </w:r>
      <w:r w:rsidR="00857BCF" w:rsidRPr="005A4284">
        <w:t>n</w:t>
      </w:r>
      <w:r w:rsidR="00857BCF" w:rsidRPr="005A4284">
        <w:t xml:space="preserve">sequences of ignoring this principle. So, there you have it, a peaceful </w:t>
      </w:r>
      <w:r w:rsidR="00AC5386">
        <w:t>solution to the non-</w:t>
      </w:r>
      <w:r w:rsidR="00857BCF" w:rsidRPr="005A4284">
        <w:t xml:space="preserve">white immigrant problem which will save </w:t>
      </w:r>
      <w:r w:rsidR="00857BCF" w:rsidRPr="00AC5386">
        <w:rPr>
          <w:u w:val="single"/>
        </w:rPr>
        <w:t>all</w:t>
      </w:r>
      <w:r w:rsidR="00857BCF" w:rsidRPr="005A4284">
        <w:t xml:space="preserve"> of our European nations. </w:t>
      </w:r>
    </w:p>
    <w:p w:rsidR="009B70C1" w:rsidRPr="005A4284" w:rsidRDefault="00857BCF" w:rsidP="00857BCF">
      <w:pPr>
        <w:jc w:val="both"/>
        <w:rPr>
          <w:b/>
        </w:rPr>
      </w:pPr>
      <w:r w:rsidRPr="00CE2371">
        <w:br/>
      </w:r>
      <w:r w:rsidRPr="009B70C1">
        <w:rPr>
          <w:b/>
        </w:rPr>
        <w:t>90. You just can’t give 1/4 of our countries lan</w:t>
      </w:r>
      <w:r w:rsidRPr="009B70C1">
        <w:rPr>
          <w:b/>
        </w:rPr>
        <w:t>d</w:t>
      </w:r>
      <w:r w:rsidRPr="009B70C1">
        <w:rPr>
          <w:b/>
        </w:rPr>
        <w:t>mass away for that would be far too much work to move eve</w:t>
      </w:r>
      <w:r w:rsidR="001A2347">
        <w:rPr>
          <w:b/>
        </w:rPr>
        <w:t>ryone. And what if the non-</w:t>
      </w:r>
      <w:r w:rsidRPr="009B70C1">
        <w:rPr>
          <w:b/>
        </w:rPr>
        <w:t>whites didn't want to move to th</w:t>
      </w:r>
      <w:r w:rsidR="001A2347">
        <w:rPr>
          <w:b/>
        </w:rPr>
        <w:t>e non-</w:t>
      </w:r>
      <w:r w:rsidRPr="009B70C1">
        <w:rPr>
          <w:b/>
        </w:rPr>
        <w:t>white side? What are you just going to be a dictator and force people?</w:t>
      </w:r>
    </w:p>
    <w:p w:rsidR="00897CA9" w:rsidRDefault="00857BCF" w:rsidP="00857BCF">
      <w:pPr>
        <w:jc w:val="both"/>
      </w:pPr>
      <w:r w:rsidRPr="005A4284">
        <w:br/>
        <w:t>Giving up 25% of our land is a hell of a lot better than losing 100% of our land when we fall in</w:t>
      </w:r>
      <w:r w:rsidR="003A4361">
        <w:t xml:space="preserve">to minority status </w:t>
      </w:r>
      <w:r w:rsidR="003A4361" w:rsidRPr="003A4361">
        <w:rPr>
          <w:sz w:val="19"/>
          <w:szCs w:val="19"/>
        </w:rPr>
        <w:t>18</w:t>
      </w:r>
      <w:r w:rsidR="003A4361">
        <w:t xml:space="preserve"> years from now in </w:t>
      </w:r>
      <w:r w:rsidR="003A4361" w:rsidRPr="003A4361">
        <w:rPr>
          <w:sz w:val="19"/>
          <w:szCs w:val="19"/>
        </w:rPr>
        <w:t>2030</w:t>
      </w:r>
      <w:r w:rsidR="00AF14AD">
        <w:rPr>
          <w:sz w:val="19"/>
          <w:szCs w:val="19"/>
        </w:rPr>
        <w:t>, &amp;</w:t>
      </w:r>
      <w:r w:rsidRPr="005A4284">
        <w:t xml:space="preserve"> can no longer vote our way out of the catastrophe. Getting people to rel</w:t>
      </w:r>
      <w:r w:rsidRPr="005A4284">
        <w:t>o</w:t>
      </w:r>
      <w:r w:rsidRPr="005A4284">
        <w:t>cate to a different part of the country (via automobiles) is a workable solution when faced with the alternative of permanent White genocide. So, in the interest</w:t>
      </w:r>
      <w:r w:rsidR="003A4361">
        <w:t xml:space="preserve"> of saving our White Nations </w:t>
      </w:r>
      <w:r w:rsidR="005B50FD">
        <w:t>&amp;</w:t>
      </w:r>
      <w:r w:rsidRPr="005A4284">
        <w:t xml:space="preserve"> ourselves, I am convinced that we White people would be willing to accept this minor inconvenient</w:t>
      </w:r>
      <w:r w:rsidR="003A4361">
        <w:t xml:space="preserve"> compromise. And as for the non-</w:t>
      </w:r>
      <w:r w:rsidRPr="005A4284">
        <w:t xml:space="preserve">white people, they </w:t>
      </w:r>
      <w:r w:rsidR="003A4361">
        <w:t xml:space="preserve">will be </w:t>
      </w:r>
      <w:r w:rsidR="003A4361" w:rsidRPr="005B50FD">
        <w:t>willing to</w:t>
      </w:r>
      <w:r w:rsidR="003A4361" w:rsidRPr="005B50FD">
        <w:rPr>
          <w:sz w:val="19"/>
          <w:szCs w:val="19"/>
        </w:rPr>
        <w:t xml:space="preserve"> cooperate &amp;</w:t>
      </w:r>
      <w:r w:rsidRPr="005B50FD">
        <w:rPr>
          <w:sz w:val="19"/>
          <w:szCs w:val="19"/>
        </w:rPr>
        <w:t xml:space="preserve"> accept</w:t>
      </w:r>
      <w:r w:rsidRPr="005A4284">
        <w:t xml:space="preserve"> this agreement</w:t>
      </w:r>
      <w:r w:rsidRPr="005B50FD">
        <w:rPr>
          <w:sz w:val="18"/>
          <w:szCs w:val="18"/>
        </w:rPr>
        <w:t>,</w:t>
      </w:r>
      <w:r w:rsidRPr="005A4284">
        <w:t xml:space="preserve"> </w:t>
      </w:r>
      <w:r w:rsidRPr="005B50FD">
        <w:rPr>
          <w:sz w:val="19"/>
          <w:szCs w:val="19"/>
        </w:rPr>
        <w:t>for</w:t>
      </w:r>
      <w:r w:rsidRPr="005A4284">
        <w:t xml:space="preserve"> they</w:t>
      </w:r>
      <w:r w:rsidR="003A4361">
        <w:t xml:space="preserve"> shamefully realize </w:t>
      </w:r>
      <w:r w:rsidR="003A4361" w:rsidRPr="005B50FD">
        <w:t>(</w:t>
      </w:r>
      <w:r w:rsidR="003A4361" w:rsidRPr="005B50FD">
        <w:rPr>
          <w:sz w:val="19"/>
          <w:szCs w:val="19"/>
        </w:rPr>
        <w:t>though the</w:t>
      </w:r>
      <w:r w:rsidR="005B50FD" w:rsidRPr="005B50FD">
        <w:rPr>
          <w:sz w:val="19"/>
          <w:szCs w:val="19"/>
        </w:rPr>
        <w:t>y</w:t>
      </w:r>
      <w:r w:rsidRPr="005A4284">
        <w:t xml:space="preserve"> don’t admit it publicly</w:t>
      </w:r>
      <w:r w:rsidRPr="005B50FD">
        <w:t>)</w:t>
      </w:r>
      <w:r w:rsidRPr="005A4284">
        <w:t xml:space="preserve"> that if the situation was r</w:t>
      </w:r>
      <w:r w:rsidRPr="005A4284">
        <w:t>e</w:t>
      </w:r>
      <w:r w:rsidRPr="005A4284">
        <w:t>versed that they would simply kill or deport any occ</w:t>
      </w:r>
      <w:r w:rsidRPr="005A4284">
        <w:t>u</w:t>
      </w:r>
      <w:r w:rsidRPr="005A4284">
        <w:t>pying or ruling force who was denying them their abi</w:t>
      </w:r>
      <w:r w:rsidRPr="005A4284">
        <w:t>l</w:t>
      </w:r>
      <w:r w:rsidRPr="005A4284">
        <w:t xml:space="preserve">ity to </w:t>
      </w:r>
      <w:r w:rsidR="003A4361">
        <w:t xml:space="preserve">grow </w:t>
      </w:r>
      <w:r w:rsidR="003A4361" w:rsidRPr="003A4361">
        <w:rPr>
          <w:sz w:val="18"/>
          <w:szCs w:val="18"/>
        </w:rPr>
        <w:t>&amp;</w:t>
      </w:r>
      <w:r w:rsidR="003A4361">
        <w:t xml:space="preserve"> prosper. They wouldn’t act polite </w:t>
      </w:r>
      <w:r w:rsidR="005B50FD">
        <w:t>&amp;</w:t>
      </w:r>
      <w:r w:rsidR="003A4361">
        <w:t xml:space="preserve"> civ</w:t>
      </w:r>
      <w:r w:rsidR="003A4361">
        <w:t>i</w:t>
      </w:r>
      <w:r w:rsidR="003A4361">
        <w:t>lized like White people &amp;</w:t>
      </w:r>
      <w:r w:rsidRPr="005A4284">
        <w:t xml:space="preserve"> just will</w:t>
      </w:r>
      <w:r w:rsidR="00AF14AD">
        <w:t>ingly give away 1/4</w:t>
      </w:r>
      <w:r w:rsidRPr="005A4284">
        <w:t xml:space="preserve"> of their</w:t>
      </w:r>
      <w:r w:rsidR="003A4361">
        <w:t xml:space="preserve"> land. Once the non-</w:t>
      </w:r>
      <w:r w:rsidRPr="005A4284">
        <w:t xml:space="preserve">whites realize that we are finally </w:t>
      </w:r>
      <w:hyperlink r:id="rId760" w:history="1">
        <w:r w:rsidRPr="00FD6310">
          <w:rPr>
            <w:rStyle w:val="Hyperlink"/>
          </w:rPr>
          <w:t>fighting back</w:t>
        </w:r>
      </w:hyperlink>
      <w:r w:rsidRPr="005A4284">
        <w:t xml:space="preserve"> to defend our nations, which have been under constant Zionist engineered immigrant attack since about 1965, they will consider themselves lucky that they get to stay in ou</w:t>
      </w:r>
      <w:r w:rsidR="003A4361">
        <w:t xml:space="preserve">r </w:t>
      </w:r>
      <w:r w:rsidRPr="005A4284">
        <w:t xml:space="preserve">part </w:t>
      </w:r>
      <w:r w:rsidRPr="005B50FD">
        <w:t>of the</w:t>
      </w:r>
      <w:r w:rsidR="003A4361" w:rsidRPr="005B50FD">
        <w:rPr>
          <w:sz w:val="19"/>
          <w:szCs w:val="19"/>
        </w:rPr>
        <w:t xml:space="preserve"> world </w:t>
      </w:r>
      <w:r w:rsidR="003A4361" w:rsidRPr="005B50FD">
        <w:t>at</w:t>
      </w:r>
      <w:r w:rsidR="003A4361" w:rsidRPr="005B50FD">
        <w:rPr>
          <w:sz w:val="19"/>
          <w:szCs w:val="19"/>
        </w:rPr>
        <w:t xml:space="preserve"> </w:t>
      </w:r>
      <w:r w:rsidR="003A4361" w:rsidRPr="005B50FD">
        <w:t>all</w:t>
      </w:r>
      <w:r w:rsidR="00D61776">
        <w:rPr>
          <w:sz w:val="17"/>
          <w:szCs w:val="17"/>
        </w:rPr>
        <w:t>.</w:t>
      </w:r>
    </w:p>
    <w:p w:rsidR="00D12F6B" w:rsidRPr="00897CA9" w:rsidRDefault="00BC04BC" w:rsidP="00857BCF">
      <w:pPr>
        <w:jc w:val="both"/>
        <w:rPr>
          <w:sz w:val="10"/>
          <w:szCs w:val="10"/>
        </w:rPr>
      </w:pPr>
      <w:r w:rsidRPr="00BC04BC">
        <w:rPr>
          <w:noProof/>
        </w:rPr>
        <w:lastRenderedPageBreak/>
        <w:pict>
          <v:shape id="_x0000_s1345" type="#_x0000_t75" style="position:absolute;left:0;text-align:left;margin-left:0;margin-top:-.7pt;width:221.25pt;height:151.5pt;z-index:92">
            <v:imagedata r:id="rId761" o:title="settlers"/>
            <w10:wrap type="square"/>
          </v:shape>
        </w:pict>
      </w:r>
      <w:r w:rsidR="00897CA9">
        <w:rPr>
          <w:sz w:val="10"/>
          <w:szCs w:val="10"/>
        </w:rPr>
        <w:t xml:space="preserve"> </w:t>
      </w:r>
    </w:p>
    <w:p w:rsidR="00D12F6B" w:rsidRPr="00B815C0" w:rsidRDefault="008B154B" w:rsidP="00B52100">
      <w:pPr>
        <w:jc w:val="center"/>
        <w:rPr>
          <w:color w:val="8E0000"/>
        </w:rPr>
      </w:pPr>
      <w:r w:rsidRPr="00B815C0">
        <w:rPr>
          <w:b/>
          <w:bCs/>
          <w:i/>
          <w:color w:val="8E0000"/>
          <w:sz w:val="19"/>
          <w:szCs w:val="19"/>
        </w:rPr>
        <w:t>I</w:t>
      </w:r>
      <w:r w:rsidRPr="00B815C0">
        <w:rPr>
          <w:b/>
          <w:bCs/>
          <w:i/>
          <w:color w:val="8E0000"/>
        </w:rPr>
        <w:t xml:space="preserve">llegal </w:t>
      </w:r>
      <w:r w:rsidRPr="00B815C0">
        <w:rPr>
          <w:b/>
          <w:bCs/>
          <w:i/>
          <w:color w:val="8E0000"/>
          <w:sz w:val="19"/>
          <w:szCs w:val="19"/>
        </w:rPr>
        <w:t>J</w:t>
      </w:r>
      <w:r w:rsidRPr="00B815C0">
        <w:rPr>
          <w:b/>
          <w:bCs/>
          <w:i/>
          <w:color w:val="8E0000"/>
        </w:rPr>
        <w:t>ewish</w:t>
      </w:r>
      <w:r w:rsidRPr="00B815C0">
        <w:rPr>
          <w:b/>
          <w:bCs/>
          <w:i/>
          <w:color w:val="8E0000"/>
          <w:sz w:val="19"/>
          <w:szCs w:val="19"/>
        </w:rPr>
        <w:t xml:space="preserve"> S</w:t>
      </w:r>
      <w:r w:rsidRPr="00B815C0">
        <w:rPr>
          <w:b/>
          <w:bCs/>
          <w:i/>
          <w:color w:val="8E0000"/>
        </w:rPr>
        <w:t xml:space="preserve">ettlers </w:t>
      </w:r>
      <w:r w:rsidR="00897CA9" w:rsidRPr="00B815C0">
        <w:rPr>
          <w:b/>
          <w:bCs/>
          <w:i/>
          <w:color w:val="8E0000"/>
        </w:rPr>
        <w:t>mock</w:t>
      </w:r>
      <w:r w:rsidR="00897CA9" w:rsidRPr="00B815C0">
        <w:rPr>
          <w:b/>
          <w:bCs/>
          <w:i/>
          <w:color w:val="8E0000"/>
          <w:sz w:val="19"/>
          <w:szCs w:val="19"/>
        </w:rPr>
        <w:t xml:space="preserve"> </w:t>
      </w:r>
      <w:r w:rsidR="00897CA9" w:rsidRPr="00B815C0">
        <w:rPr>
          <w:b/>
          <w:bCs/>
          <w:i/>
          <w:color w:val="8E0000"/>
          <w:sz w:val="18"/>
          <w:szCs w:val="18"/>
        </w:rPr>
        <w:t>&amp;</w:t>
      </w:r>
      <w:r w:rsidR="00897CA9" w:rsidRPr="00B815C0">
        <w:rPr>
          <w:b/>
          <w:bCs/>
          <w:i/>
          <w:color w:val="8E0000"/>
          <w:sz w:val="19"/>
          <w:szCs w:val="19"/>
        </w:rPr>
        <w:t xml:space="preserve"> </w:t>
      </w:r>
      <w:r w:rsidRPr="00B815C0">
        <w:rPr>
          <w:b/>
          <w:bCs/>
          <w:i/>
          <w:color w:val="8E0000"/>
          <w:sz w:val="19"/>
          <w:szCs w:val="19"/>
        </w:rPr>
        <w:t xml:space="preserve">assault </w:t>
      </w:r>
      <w:r w:rsidR="00897CA9" w:rsidRPr="00B815C0">
        <w:rPr>
          <w:b/>
          <w:bCs/>
          <w:i/>
          <w:color w:val="8E0000"/>
          <w:sz w:val="19"/>
          <w:szCs w:val="19"/>
        </w:rPr>
        <w:t>an Arab wom</w:t>
      </w:r>
      <w:r w:rsidR="00B815C0">
        <w:rPr>
          <w:b/>
          <w:bCs/>
          <w:i/>
          <w:color w:val="8E0000"/>
          <w:sz w:val="19"/>
          <w:szCs w:val="19"/>
        </w:rPr>
        <w:t>an</w:t>
      </w:r>
      <w:r w:rsidR="00B815C0" w:rsidRPr="00B815C0">
        <w:rPr>
          <w:b/>
          <w:bCs/>
          <w:i/>
          <w:color w:val="8E0000"/>
        </w:rPr>
        <w:t>.</w:t>
      </w:r>
    </w:p>
    <w:p w:rsidR="00D12F6B" w:rsidRPr="00897CA9" w:rsidRDefault="00D12F6B" w:rsidP="00857BCF">
      <w:pPr>
        <w:jc w:val="both"/>
        <w:rPr>
          <w:sz w:val="10"/>
          <w:szCs w:val="10"/>
        </w:rPr>
      </w:pPr>
    </w:p>
    <w:p w:rsidR="009B70C1" w:rsidRPr="003A4361" w:rsidRDefault="00857BCF" w:rsidP="00857BCF">
      <w:pPr>
        <w:jc w:val="both"/>
      </w:pPr>
      <w:r w:rsidRPr="005A4284">
        <w:t>So, to make the transition easier, house and property trades could be initi</w:t>
      </w:r>
      <w:r w:rsidR="00D67F8A">
        <w:t>ated. Non-</w:t>
      </w:r>
      <w:r w:rsidRPr="005A4284">
        <w:t>whites who own a house in the White living space could trade their prop</w:t>
      </w:r>
      <w:r w:rsidR="00D12F6B">
        <w:t>erty with W</w:t>
      </w:r>
      <w:r w:rsidRPr="005A4284">
        <w:t>hites who own a house in the newly established multicultural nation.</w:t>
      </w:r>
      <w:r w:rsidR="004C3FFB">
        <w:t xml:space="preserve"> The shifting of people through</w:t>
      </w:r>
      <w:r w:rsidRPr="005A4284">
        <w:t>out the landmass would be done as quickly and as pai</w:t>
      </w:r>
      <w:r w:rsidRPr="005A4284">
        <w:t>n</w:t>
      </w:r>
      <w:r w:rsidRPr="005A4284">
        <w:t>lessly as possible. The bottom line is if nothing is done to correct the Zionist initiated immigrant problem, the situation will intensify, which will lead to mass civil unrest (riots of every kind imaginable for a house d</w:t>
      </w:r>
      <w:r w:rsidRPr="005A4284">
        <w:t>i</w:t>
      </w:r>
      <w:r w:rsidRPr="005A4284">
        <w:t xml:space="preserve">vided </w:t>
      </w:r>
      <w:r w:rsidR="00856AF1" w:rsidRPr="005A4284">
        <w:t>cannot</w:t>
      </w:r>
      <w:r w:rsidRPr="005A4284">
        <w:t xml:space="preserve"> stand). We will be facing the complete breakdown of the existing order, where te</w:t>
      </w:r>
      <w:r w:rsidR="00D12F6B">
        <w:t>ns of mi</w:t>
      </w:r>
      <w:r w:rsidR="00D12F6B">
        <w:t>l</w:t>
      </w:r>
      <w:r w:rsidR="00D12F6B">
        <w:t>lions of White and non-</w:t>
      </w:r>
      <w:r w:rsidRPr="005A4284">
        <w:t xml:space="preserve">white people will needlessly die, who did not have to if </w:t>
      </w:r>
      <w:r w:rsidRPr="007F2D2D">
        <w:t>this peaceful solution is enacted upon. Encouraging people to accept this re</w:t>
      </w:r>
      <w:r w:rsidRPr="007F2D2D">
        <w:t>a</w:t>
      </w:r>
      <w:r w:rsidRPr="007F2D2D">
        <w:t>sonable solution is infinitely better than continuing to allow the problem to escalate, which will just lead to a catastrophic situation and nightmare.</w:t>
      </w:r>
    </w:p>
    <w:p w:rsidR="009B70C1" w:rsidRPr="00D12B60" w:rsidRDefault="00857BCF" w:rsidP="00857BCF">
      <w:pPr>
        <w:jc w:val="both"/>
      </w:pPr>
      <w:r w:rsidRPr="00CE2371">
        <w:br/>
      </w:r>
      <w:r w:rsidRPr="009B70C1">
        <w:rPr>
          <w:b/>
        </w:rPr>
        <w:t xml:space="preserve">91. You can't deport the Jews to two islands for that isn’t fair to the people living on the </w:t>
      </w:r>
      <w:smartTag w:uri="urn:schemas-microsoft-com:office:smarttags" w:element="place">
        <w:r w:rsidRPr="009B70C1">
          <w:rPr>
            <w:b/>
          </w:rPr>
          <w:t>Islands</w:t>
        </w:r>
      </w:smartTag>
      <w:r w:rsidRPr="009B70C1">
        <w:rPr>
          <w:b/>
        </w:rPr>
        <w:t xml:space="preserve"> now. Plus you can't punish a whole race just b</w:t>
      </w:r>
      <w:r w:rsidRPr="009B70C1">
        <w:rPr>
          <w:b/>
        </w:rPr>
        <w:t>e</w:t>
      </w:r>
      <w:r w:rsidRPr="009B70C1">
        <w:rPr>
          <w:b/>
        </w:rPr>
        <w:t>cause an unknown number of them are acting in a traitorous way.</w:t>
      </w:r>
      <w:r w:rsidRPr="00CE2371">
        <w:t xml:space="preserve"> </w:t>
      </w:r>
    </w:p>
    <w:p w:rsidR="00D12F6B" w:rsidRDefault="00857BCF" w:rsidP="00857BCF">
      <w:pPr>
        <w:jc w:val="both"/>
      </w:pPr>
      <w:r w:rsidRPr="00D12B60">
        <w:br/>
        <w:t>The Jews, who have been booted out of</w:t>
      </w:r>
      <w:r w:rsidRPr="00CE2371">
        <w:rPr>
          <w:color w:val="8B0000"/>
        </w:rPr>
        <w:t xml:space="preserve"> </w:t>
      </w:r>
      <w:hyperlink r:id="rId762" w:history="1">
        <w:r w:rsidRPr="00CE2371">
          <w:rPr>
            <w:rStyle w:val="Hyperlink"/>
          </w:rPr>
          <w:t>109 countries</w:t>
        </w:r>
      </w:hyperlink>
      <w:r w:rsidRPr="00CE2371">
        <w:rPr>
          <w:color w:val="8B0000"/>
        </w:rPr>
        <w:t xml:space="preserve"> </w:t>
      </w:r>
      <w:r w:rsidRPr="00D12B60">
        <w:t xml:space="preserve">over the last 1,800 years, are </w:t>
      </w:r>
      <w:hyperlink r:id="rId763" w:history="1">
        <w:r w:rsidRPr="006B61AA">
          <w:rPr>
            <w:rStyle w:val="Hyperlink"/>
          </w:rPr>
          <w:t>Nation wreckers</w:t>
        </w:r>
      </w:hyperlink>
      <w:r w:rsidRPr="00D12B60">
        <w:t>! They are collectively responsible for Zionism, Communism, Globalism, radical Feminism, fractional reserve Ban</w:t>
      </w:r>
      <w:r w:rsidRPr="00D12B60">
        <w:t>k</w:t>
      </w:r>
      <w:r w:rsidRPr="00D12B60">
        <w:t xml:space="preserve">ing, the Homosexual Agenda, outsourcing of jobs or the deindustrialization of our nation, NAFTA, GATT, </w:t>
      </w:r>
      <w:r w:rsidRPr="00877BCA">
        <w:t>non-white immigration</w:t>
      </w:r>
      <w:r w:rsidRPr="00D12B60">
        <w:t xml:space="preserve">, open borders, separation of church and state, the destruction of Christianity, the </w:t>
      </w:r>
      <w:r w:rsidRPr="00D12B60">
        <w:lastRenderedPageBreak/>
        <w:t>Communist Overthrow of Russia, the murder of the Tsar and his family, both World Wars, the Great D</w:t>
      </w:r>
      <w:r w:rsidRPr="00D12B60">
        <w:t>e</w:t>
      </w:r>
      <w:r w:rsidRPr="00D12B60">
        <w:t xml:space="preserve">pression, </w:t>
      </w:r>
      <w:hyperlink r:id="rId764" w:history="1">
        <w:r w:rsidRPr="00CE2371">
          <w:rPr>
            <w:rStyle w:val="Hyperlink"/>
          </w:rPr>
          <w:t>9/11</w:t>
        </w:r>
      </w:hyperlink>
      <w:r w:rsidRPr="00D12B60">
        <w:t>, the current Middle East wars, the te</w:t>
      </w:r>
      <w:r w:rsidRPr="00D12B60">
        <w:t>r</w:t>
      </w:r>
      <w:r w:rsidRPr="00D12B60">
        <w:t xml:space="preserve">rorist state of Israel, the corruption of our value system through their Zionist-controlled media, the hijacking of our </w:t>
      </w:r>
      <w:hyperlink r:id="rId765" w:history="1">
        <w:r w:rsidRPr="0072266E">
          <w:rPr>
            <w:rStyle w:val="Hyperlink"/>
          </w:rPr>
          <w:t>Political Parties</w:t>
        </w:r>
      </w:hyperlink>
      <w:r w:rsidRPr="00D12B60">
        <w:t>, White Genocide and the crucifi</w:t>
      </w:r>
      <w:r w:rsidRPr="00D12B60">
        <w:t>x</w:t>
      </w:r>
      <w:r w:rsidRPr="00D12B60">
        <w:t>ion of God and this is just listing a few of their global destructive plots intended to destroy White Countries!</w:t>
      </w:r>
    </w:p>
    <w:p w:rsidR="00D12F6B" w:rsidRPr="00526D0F" w:rsidRDefault="00D12F6B" w:rsidP="00857BCF">
      <w:pPr>
        <w:jc w:val="both"/>
        <w:rPr>
          <w:sz w:val="16"/>
          <w:szCs w:val="16"/>
        </w:rPr>
      </w:pPr>
    </w:p>
    <w:p w:rsidR="00D12F6B" w:rsidRDefault="00857BCF" w:rsidP="00857BCF">
      <w:pPr>
        <w:jc w:val="both"/>
      </w:pPr>
      <w:r w:rsidRPr="00D12B60">
        <w:t>You have to ask yourself if they h</w:t>
      </w:r>
      <w:r w:rsidR="0065739D">
        <w:t xml:space="preserve">ave been deported </w:t>
      </w:r>
      <w:hyperlink r:id="rId766" w:anchor="post10324627" w:history="1">
        <w:r w:rsidR="0065739D" w:rsidRPr="00482B82">
          <w:rPr>
            <w:rStyle w:val="Hyperlink"/>
          </w:rPr>
          <w:t>109</w:t>
        </w:r>
      </w:hyperlink>
      <w:r w:rsidR="0065739D">
        <w:t xml:space="preserve"> times </w:t>
      </w:r>
      <w:r w:rsidRPr="00D12B60">
        <w:t>from different governments and countries at various times throughout the last 1800 years, then there obviously must be a valid reason WHY the Jews were evicted! What have the Jews done to piss off so many different countries? And why are they incapable of learning f</w:t>
      </w:r>
      <w:r w:rsidR="00646BB3">
        <w:t>rom history? Why do they</w:t>
      </w:r>
      <w:r w:rsidRPr="00D12B60">
        <w:t xml:space="preserve"> continually get found guilty of the same </w:t>
      </w:r>
      <w:r w:rsidR="00646BB3">
        <w:t xml:space="preserve">repeated offenses </w:t>
      </w:r>
      <w:r w:rsidR="00E71B22">
        <w:t>and</w:t>
      </w:r>
      <w:r w:rsidRPr="00D12B60">
        <w:t xml:space="preserve"> atr</w:t>
      </w:r>
      <w:r w:rsidRPr="00D12B60">
        <w:t>o</w:t>
      </w:r>
      <w:r w:rsidRPr="00D12B60">
        <w:t xml:space="preserve">cious behaviors? Why don’t the lower level secular Jews, whose plots may not be as </w:t>
      </w:r>
      <w:r w:rsidR="00646BB3">
        <w:t>severe</w:t>
      </w:r>
      <w:r w:rsidRPr="00D12B60">
        <w:t xml:space="preserve"> as the upper level Jews, come forward and rat out their superiors? Why are they still loyal to their race of murdering co</w:t>
      </w:r>
      <w:r w:rsidRPr="00D12B60">
        <w:t>r</w:t>
      </w:r>
      <w:r w:rsidRPr="00D12B60">
        <w:t>rupters?</w:t>
      </w:r>
      <w:r w:rsidR="00B73124">
        <w:t xml:space="preserve"> </w:t>
      </w:r>
      <w:r w:rsidRPr="00D12B60">
        <w:t>Why don’t they help blow the lid off of the Jewish Cons</w:t>
      </w:r>
      <w:r w:rsidR="00646BB3">
        <w:t>piracy that is choking the entire</w:t>
      </w:r>
      <w:r w:rsidRPr="00D12B60">
        <w:t xml:space="preserve"> world?</w:t>
      </w:r>
      <w:r w:rsidR="000756A1">
        <w:t xml:space="preserve"> </w:t>
      </w:r>
      <w:r w:rsidR="000756A1" w:rsidRPr="000756A1">
        <w:t xml:space="preserve">(At this point, former religious Jew </w:t>
      </w:r>
      <w:hyperlink r:id="rId767" w:history="1">
        <w:r w:rsidR="000756A1" w:rsidRPr="000756A1">
          <w:rPr>
            <w:rStyle w:val="Hyperlink"/>
          </w:rPr>
          <w:t>Brother Kapner</w:t>
        </w:r>
      </w:hyperlink>
      <w:r w:rsidR="000756A1" w:rsidRPr="000756A1">
        <w:t xml:space="preserve"> deserves an honorable mention, as he has been fighting the Zionist Jews for over five years now online.)</w:t>
      </w:r>
      <w:r w:rsidR="000756A1">
        <w:t xml:space="preserve"> </w:t>
      </w:r>
    </w:p>
    <w:p w:rsidR="00D12F6B" w:rsidRPr="00526D0F" w:rsidRDefault="00D12F6B" w:rsidP="00857BCF">
      <w:pPr>
        <w:jc w:val="both"/>
        <w:rPr>
          <w:sz w:val="17"/>
          <w:szCs w:val="17"/>
        </w:rPr>
      </w:pPr>
    </w:p>
    <w:p w:rsidR="00526D0F" w:rsidRDefault="00857BCF" w:rsidP="00857BCF">
      <w:pPr>
        <w:jc w:val="both"/>
      </w:pPr>
      <w:r w:rsidRPr="00D12B60">
        <w:t>The answer is that their inherent evilness, due in part to interbreeding, is a genetic trait that is embedded inside their DNA. The world desires to li</w:t>
      </w:r>
      <w:r w:rsidR="00094E59">
        <w:t>ve in peace, but that peace can</w:t>
      </w:r>
      <w:r w:rsidRPr="00D12B60">
        <w:t>not materialize w</w:t>
      </w:r>
      <w:r w:rsidR="00D12F6B">
        <w:t>hen satanic Zionist Jews</w:t>
      </w:r>
      <w:r w:rsidRPr="00D12B60">
        <w:t xml:space="preserve"> are continually plotting to create wars for the pur</w:t>
      </w:r>
      <w:r w:rsidR="00897CA9">
        <w:t>-</w:t>
      </w:r>
      <w:r w:rsidR="00D12F6B">
        <w:t>pose</w:t>
      </w:r>
      <w:r w:rsidR="0065739D">
        <w:t xml:space="preserve"> of overthrowing W</w:t>
      </w:r>
      <w:r w:rsidRPr="00D12B60">
        <w:t>estern civilization. The Jew</w:t>
      </w:r>
      <w:r w:rsidR="00D12F6B">
        <w:t>ish</w:t>
      </w:r>
      <w:r w:rsidRPr="00D12B60">
        <w:t xml:space="preserve"> </w:t>
      </w:r>
      <w:r w:rsidR="00D12F6B" w:rsidRPr="00897CA9">
        <w:rPr>
          <w:sz w:val="19"/>
          <w:szCs w:val="19"/>
        </w:rPr>
        <w:t>nation wrecking conspirators</w:t>
      </w:r>
      <w:r w:rsidR="00D12F6B">
        <w:t xml:space="preserve"> </w:t>
      </w:r>
      <w:r w:rsidR="00897CA9" w:rsidRPr="00897CA9">
        <w:t>&amp;</w:t>
      </w:r>
      <w:r w:rsidRPr="00D12B60">
        <w:t xml:space="preserve"> terrorists have to be pe</w:t>
      </w:r>
      <w:r w:rsidR="00897CA9">
        <w:t>r-</w:t>
      </w:r>
      <w:r w:rsidRPr="00D12B60">
        <w:t>manently isolated from the rest of the world, thereby preventing them from engineering further destruction.</w:t>
      </w:r>
      <w:r w:rsidR="00D12F6B">
        <w:t xml:space="preserve"> </w:t>
      </w:r>
    </w:p>
    <w:p w:rsidR="00526D0F" w:rsidRPr="00526D0F" w:rsidRDefault="00526D0F" w:rsidP="00857BCF">
      <w:pPr>
        <w:jc w:val="both"/>
        <w:rPr>
          <w:sz w:val="17"/>
          <w:szCs w:val="17"/>
        </w:rPr>
      </w:pPr>
    </w:p>
    <w:p w:rsidR="00C34FA4" w:rsidRPr="002E1F2F" w:rsidRDefault="00897CA9" w:rsidP="00857BCF">
      <w:pPr>
        <w:jc w:val="both"/>
      </w:pPr>
      <w:r>
        <w:t>There are currently 4</w:t>
      </w:r>
      <w:r w:rsidR="00857BCF" w:rsidRPr="00D12B60">
        <w:t xml:space="preserve"> proposed solutions to the Jewish problem. One deport them all to the Middle East, but this option </w:t>
      </w:r>
      <w:r w:rsidR="00857BCF" w:rsidRPr="00AA6693">
        <w:rPr>
          <w:b/>
        </w:rPr>
        <w:t>isn’t fair to the Arabs</w:t>
      </w:r>
      <w:r w:rsidR="00857BCF" w:rsidRPr="00D12B60">
        <w:t xml:space="preserve"> that live there now, plus the Zionists would love this option to occur, for then they could continue to lie to the Christian Church suckering them for additional money, while falsely claiming to be “God’s Chosen” (or Master Race), who have returned home to their original ancestral home</w:t>
      </w:r>
      <w:r w:rsidR="00A9444D">
        <w:t>-</w:t>
      </w:r>
      <w:r w:rsidR="00857BCF" w:rsidRPr="00D12B60">
        <w:t>land. Of course we now know that this is a lie, as Jews are not descended from True Israel as they are</w:t>
      </w:r>
      <w:r>
        <w:t xml:space="preserve"> Kha-zars, Edomites, Cainites &amp;</w:t>
      </w:r>
      <w:r w:rsidR="00857BCF" w:rsidRPr="00D12B60">
        <w:t xml:space="preserve"> Babylonians, the latter b</w:t>
      </w:r>
      <w:r w:rsidR="00857BCF" w:rsidRPr="00D12B60">
        <w:t>e</w:t>
      </w:r>
      <w:r w:rsidR="00857BCF" w:rsidRPr="00D12B60">
        <w:t xml:space="preserve">ing the ones who wrote </w:t>
      </w:r>
      <w:r w:rsidR="00857BCF" w:rsidRPr="00B52100">
        <w:rPr>
          <w:sz w:val="19"/>
          <w:szCs w:val="19"/>
        </w:rPr>
        <w:t xml:space="preserve">their </w:t>
      </w:r>
      <w:r w:rsidR="00857BCF" w:rsidRPr="00B52100">
        <w:t>evil</w:t>
      </w:r>
      <w:r w:rsidR="00857BCF" w:rsidRPr="00B52100">
        <w:rPr>
          <w:sz w:val="18"/>
          <w:szCs w:val="18"/>
        </w:rPr>
        <w:t xml:space="preserve"> </w:t>
      </w:r>
      <w:r w:rsidRPr="00B52100">
        <w:rPr>
          <w:sz w:val="18"/>
          <w:szCs w:val="18"/>
        </w:rPr>
        <w:t>‘</w:t>
      </w:r>
      <w:hyperlink r:id="rId768" w:history="1">
        <w:r>
          <w:rPr>
            <w:rStyle w:val="Hyperlink"/>
          </w:rPr>
          <w:t xml:space="preserve">Babylonian </w:t>
        </w:r>
        <w:r w:rsidR="00857BCF" w:rsidRPr="00CE2371">
          <w:rPr>
            <w:rStyle w:val="Hyperlink"/>
          </w:rPr>
          <w:t>Talmud</w:t>
        </w:r>
      </w:hyperlink>
      <w:r w:rsidR="00B52100" w:rsidRPr="00B52100">
        <w:rPr>
          <w:sz w:val="18"/>
          <w:szCs w:val="18"/>
        </w:rPr>
        <w:t>’</w:t>
      </w:r>
      <w:r w:rsidRPr="00B52100">
        <w:rPr>
          <w:sz w:val="18"/>
          <w:szCs w:val="18"/>
        </w:rPr>
        <w:t>.</w:t>
      </w:r>
      <w:r w:rsidR="00857BCF" w:rsidRPr="00B52100">
        <w:t xml:space="preserve"> </w:t>
      </w:r>
    </w:p>
    <w:p w:rsidR="00C34FA4" w:rsidRPr="00C34FA4" w:rsidRDefault="00C34FA4" w:rsidP="00857BCF">
      <w:pPr>
        <w:jc w:val="both"/>
        <w:rPr>
          <w:sz w:val="10"/>
          <w:szCs w:val="10"/>
        </w:rPr>
      </w:pPr>
    </w:p>
    <w:p w:rsidR="00C34FA4" w:rsidRPr="00CA0A2D" w:rsidRDefault="00C34FA4" w:rsidP="00857BCF">
      <w:pPr>
        <w:jc w:val="both"/>
      </w:pPr>
      <w:r w:rsidRPr="00B815C0">
        <w:rPr>
          <w:b/>
          <w:bCs/>
          <w:i/>
          <w:color w:val="8E0000"/>
        </w:rPr>
        <w:t>Jews</w:t>
      </w:r>
      <w:r w:rsidR="00CA0A2D" w:rsidRPr="00B815C0">
        <w:rPr>
          <w:b/>
          <w:bCs/>
          <w:i/>
          <w:color w:val="8E0000"/>
        </w:rPr>
        <w:t xml:space="preserve"> should</w:t>
      </w:r>
      <w:r w:rsidRPr="00B815C0">
        <w:rPr>
          <w:b/>
          <w:bCs/>
          <w:i/>
          <w:color w:val="8E0000"/>
        </w:rPr>
        <w:t xml:space="preserve"> move to their first established 1928 Je</w:t>
      </w:r>
      <w:r w:rsidRPr="00B815C0">
        <w:rPr>
          <w:b/>
          <w:bCs/>
          <w:i/>
          <w:color w:val="8E0000"/>
        </w:rPr>
        <w:t>w</w:t>
      </w:r>
      <w:r w:rsidRPr="00B815C0">
        <w:rPr>
          <w:b/>
          <w:bCs/>
          <w:i/>
          <w:color w:val="8E0000"/>
        </w:rPr>
        <w:t xml:space="preserve">ish homeland of </w:t>
      </w:r>
      <w:hyperlink r:id="rId769" w:history="1">
        <w:r w:rsidRPr="00847BEB">
          <w:rPr>
            <w:rStyle w:val="Hyperlink"/>
            <w:b/>
            <w:bCs/>
            <w:i/>
          </w:rPr>
          <w:t>Birobidzhan</w:t>
        </w:r>
      </w:hyperlink>
      <w:r w:rsidRPr="00CA0A2D">
        <w:rPr>
          <w:b/>
          <w:bCs/>
          <w:i/>
          <w:color w:val="44250F"/>
        </w:rPr>
        <w:t xml:space="preserve"> </w:t>
      </w:r>
      <w:r w:rsidRPr="00B815C0">
        <w:rPr>
          <w:b/>
          <w:bCs/>
          <w:i/>
          <w:color w:val="8E0000"/>
        </w:rPr>
        <w:t>&amp; vacate the</w:t>
      </w:r>
      <w:r w:rsidR="00CA0A2D" w:rsidRPr="00B815C0">
        <w:rPr>
          <w:b/>
          <w:bCs/>
          <w:i/>
          <w:color w:val="8E0000"/>
        </w:rPr>
        <w:t xml:space="preserve"> M.E. </w:t>
      </w:r>
      <w:r w:rsidRPr="00B815C0">
        <w:rPr>
          <w:b/>
          <w:bCs/>
          <w:i/>
          <w:color w:val="8E0000"/>
        </w:rPr>
        <w:t>now</w:t>
      </w:r>
      <w:r w:rsidR="00CA0A2D" w:rsidRPr="00B815C0">
        <w:rPr>
          <w:b/>
          <w:bCs/>
          <w:i/>
          <w:color w:val="8E0000"/>
        </w:rPr>
        <w:t>!</w:t>
      </w:r>
    </w:p>
    <w:p w:rsidR="00C34FA4" w:rsidRPr="00C34FA4" w:rsidRDefault="00C34FA4" w:rsidP="00857BCF">
      <w:pPr>
        <w:jc w:val="both"/>
        <w:rPr>
          <w:sz w:val="10"/>
          <w:szCs w:val="10"/>
        </w:rPr>
      </w:pPr>
    </w:p>
    <w:p w:rsidR="00C34FA4" w:rsidRDefault="00857BCF" w:rsidP="00857BCF">
      <w:pPr>
        <w:jc w:val="both"/>
      </w:pPr>
      <w:r w:rsidRPr="00B52100">
        <w:t xml:space="preserve">The </w:t>
      </w:r>
      <w:r w:rsidRPr="00D12B60">
        <w:t>second choice is to deport the Jews back to their first established homeland of</w:t>
      </w:r>
      <w:r w:rsidRPr="00CE2371">
        <w:rPr>
          <w:color w:val="8B0000"/>
        </w:rPr>
        <w:t xml:space="preserve"> </w:t>
      </w:r>
      <w:hyperlink r:id="rId770" w:history="1">
        <w:r w:rsidRPr="00CE2371">
          <w:rPr>
            <w:rStyle w:val="Hyperlink"/>
          </w:rPr>
          <w:t>Birobidjan</w:t>
        </w:r>
      </w:hyperlink>
      <w:r w:rsidRPr="00CE2371">
        <w:rPr>
          <w:color w:val="8B0000"/>
        </w:rPr>
        <w:t xml:space="preserve">. </w:t>
      </w:r>
      <w:hyperlink r:id="rId771" w:history="1">
        <w:r w:rsidRPr="00CE2371">
          <w:rPr>
            <w:rStyle w:val="Hyperlink"/>
          </w:rPr>
          <w:t>Birobidjan</w:t>
        </w:r>
      </w:hyperlink>
      <w:r w:rsidRPr="00CE2371">
        <w:rPr>
          <w:color w:val="8B0000"/>
        </w:rPr>
        <w:t xml:space="preserve"> </w:t>
      </w:r>
      <w:r w:rsidRPr="00D12B60">
        <w:t xml:space="preserve">and the surrounding area called the </w:t>
      </w:r>
      <w:hyperlink r:id="rId772" w:history="1">
        <w:r w:rsidRPr="00CE2371">
          <w:rPr>
            <w:rStyle w:val="Hyperlink"/>
          </w:rPr>
          <w:t>Jewish autonomous Oblast</w:t>
        </w:r>
      </w:hyperlink>
      <w:r w:rsidRPr="00D12B60">
        <w:t>, which is 36,000 sq km’s was established as a Jewish homeland by Joseph Stalin in 1928, where to this day Yiddish is still the Jewish resident’s official language. This is a</w:t>
      </w:r>
      <w:r w:rsidRPr="00CE2371">
        <w:rPr>
          <w:color w:val="8B0000"/>
        </w:rPr>
        <w:t xml:space="preserve"> </w:t>
      </w:r>
      <w:hyperlink r:id="rId773" w:anchor="post9654998" w:history="1">
        <w:r w:rsidRPr="00CE2371">
          <w:rPr>
            <w:rStyle w:val="Hyperlink"/>
          </w:rPr>
          <w:t>good option</w:t>
        </w:r>
      </w:hyperlink>
      <w:r w:rsidRPr="00D12B60">
        <w:t>, but some Russians argue that it isn’t fair to Russia to have to give up an area of land, which is just under the size of Switze</w:t>
      </w:r>
      <w:r w:rsidRPr="00D12B60">
        <w:t>r</w:t>
      </w:r>
      <w:r w:rsidRPr="00D12B60">
        <w:t xml:space="preserve">land, to this parasitic </w:t>
      </w:r>
      <w:r w:rsidRPr="00FB1724">
        <w:t xml:space="preserve">race of </w:t>
      </w:r>
      <w:hyperlink r:id="rId774" w:history="1">
        <w:r w:rsidRPr="00FB1724">
          <w:rPr>
            <w:rStyle w:val="Hyperlink"/>
          </w:rPr>
          <w:t>blood drinking vampires</w:t>
        </w:r>
      </w:hyperlink>
      <w:r w:rsidRPr="00D12B60">
        <w:t xml:space="preserve">. Mind you </w:t>
      </w:r>
      <w:smartTag w:uri="urn:schemas-microsoft-com:office:smarttags" w:element="place">
        <w:smartTag w:uri="urn:schemas-microsoft-com:office:smarttags" w:element="country-region">
          <w:r w:rsidRPr="00D12B60">
            <w:t>Russia</w:t>
          </w:r>
        </w:smartTag>
      </w:smartTag>
      <w:r w:rsidRPr="00D12B60">
        <w:t xml:space="preserve"> is the largest country in the world, so they could spare to part with the land as</w:t>
      </w:r>
      <w:r w:rsidRPr="0037314F">
        <w:t xml:space="preserve"> </w:t>
      </w:r>
      <w:hyperlink r:id="rId775" w:history="1">
        <w:r w:rsidRPr="0037314F">
          <w:rPr>
            <w:rStyle w:val="Hyperlink"/>
          </w:rPr>
          <w:t>Birobidjan</w:t>
        </w:r>
      </w:hyperlink>
      <w:r w:rsidRPr="00CE2371">
        <w:rPr>
          <w:color w:val="8B0000"/>
        </w:rPr>
        <w:t xml:space="preserve"> </w:t>
      </w:r>
      <w:r w:rsidRPr="00D12B60">
        <w:t>has alre</w:t>
      </w:r>
      <w:r w:rsidR="00847BEB">
        <w:t>ady been established for over 84</w:t>
      </w:r>
      <w:r w:rsidRPr="00D12B60">
        <w:t xml:space="preserve"> years. The third option is to deport the Jews, who are the </w:t>
      </w:r>
      <w:hyperlink r:id="rId776" w:history="1">
        <w:r w:rsidRPr="00CE2371">
          <w:rPr>
            <w:rStyle w:val="Hyperlink"/>
          </w:rPr>
          <w:t>world’s te</w:t>
        </w:r>
        <w:r w:rsidRPr="00CE2371">
          <w:rPr>
            <w:rStyle w:val="Hyperlink"/>
          </w:rPr>
          <w:t>r</w:t>
        </w:r>
        <w:r w:rsidRPr="00CE2371">
          <w:rPr>
            <w:rStyle w:val="Hyperlink"/>
          </w:rPr>
          <w:t>rorists</w:t>
        </w:r>
      </w:hyperlink>
      <w:r w:rsidRPr="00D12B60">
        <w:t xml:space="preserve">, to the </w:t>
      </w:r>
      <w:smartTag w:uri="urn:schemas-microsoft-com:office:smarttags" w:element="place">
        <w:smartTag w:uri="urn:schemas-microsoft-com:office:smarttags" w:element="PlaceType">
          <w:r w:rsidRPr="00D12B60">
            <w:t>Island</w:t>
          </w:r>
        </w:smartTag>
        <w:r w:rsidRPr="00D12B60">
          <w:t xml:space="preserve"> of</w:t>
        </w:r>
        <w:r w:rsidRPr="00CE2371">
          <w:rPr>
            <w:color w:val="8B0000"/>
          </w:rPr>
          <w:t xml:space="preserve"> </w:t>
        </w:r>
        <w:hyperlink r:id="rId777" w:history="1">
          <w:r w:rsidRPr="00CE2371">
            <w:rPr>
              <w:rStyle w:val="Hyperlink"/>
            </w:rPr>
            <w:t>Mauritius</w:t>
          </w:r>
        </w:hyperlink>
      </w:smartTag>
      <w:r w:rsidRPr="00D12B60">
        <w:t>, which</w:t>
      </w:r>
      <w:r w:rsidRPr="00CE2371">
        <w:rPr>
          <w:color w:val="8B0000"/>
        </w:rPr>
        <w:t xml:space="preserve"> </w:t>
      </w:r>
      <w:r w:rsidRPr="00D12B60">
        <w:t xml:space="preserve">the </w:t>
      </w:r>
      <w:hyperlink r:id="rId778" w:history="1">
        <w:r w:rsidRPr="00CE2371">
          <w:rPr>
            <w:rStyle w:val="Hyperlink"/>
          </w:rPr>
          <w:t>British had intended to do</w:t>
        </w:r>
      </w:hyperlink>
      <w:r w:rsidRPr="00CE2371">
        <w:rPr>
          <w:color w:val="8B0000"/>
        </w:rPr>
        <w:t xml:space="preserve"> </w:t>
      </w:r>
      <w:r w:rsidRPr="00C974B3">
        <w:t xml:space="preserve">with a percentage of the Illegal Middle East bound Jewish population in 1940. </w:t>
      </w:r>
    </w:p>
    <w:p w:rsidR="00C34FA4" w:rsidRDefault="00C34FA4" w:rsidP="00857BCF">
      <w:pPr>
        <w:jc w:val="both"/>
      </w:pPr>
    </w:p>
    <w:p w:rsidR="003679C4" w:rsidRDefault="00857BCF" w:rsidP="00857BCF">
      <w:pPr>
        <w:jc w:val="both"/>
      </w:pPr>
      <w:r w:rsidRPr="00C974B3">
        <w:t xml:space="preserve">The Jewish population has grown since 1940, so the additional </w:t>
      </w:r>
      <w:smartTag w:uri="urn:schemas-microsoft-com:office:smarttags" w:element="place">
        <w:smartTag w:uri="urn:schemas-microsoft-com:office:smarttags" w:element="PlaceType">
          <w:r w:rsidRPr="00C974B3">
            <w:t>Island</w:t>
          </w:r>
        </w:smartTag>
        <w:r w:rsidRPr="00C974B3">
          <w:t xml:space="preserve"> of </w:t>
        </w:r>
        <w:hyperlink r:id="rId779" w:history="1">
          <w:r w:rsidRPr="00CE2371">
            <w:rPr>
              <w:rStyle w:val="Hyperlink"/>
            </w:rPr>
            <w:t>Reunion</w:t>
          </w:r>
        </w:hyperlink>
      </w:smartTag>
      <w:r w:rsidRPr="00CE2371">
        <w:rPr>
          <w:color w:val="8B0000"/>
        </w:rPr>
        <w:t xml:space="preserve"> </w:t>
      </w:r>
      <w:r w:rsidR="00660B8E">
        <w:t>located approximately 200 km</w:t>
      </w:r>
      <w:r w:rsidRPr="00C974B3">
        <w:t xml:space="preserve"> away would also be required to house the race of </w:t>
      </w:r>
      <w:hyperlink r:id="rId780" w:anchor="hl=en&amp;sugexp=ppwl&amp;cp=21&amp;gs_id=1s&amp;xhr=t&amp;q=define+megalomaniacs&amp;pf=p&amp;sclient=psy-ab&amp;source=hp&amp;pbx=1&amp;oq=define:+megalomaniacs&amp;aq=0&amp;aqi=g1&amp;aql=&amp;gs_sm=&amp;gs_upl=&amp;bav=on.2,or.r_gc.r_pw.,cf.osb&amp;fp=778de422f51548b7&amp;biw=1280&amp;bih=634" w:history="1">
        <w:r w:rsidRPr="00CE2371">
          <w:rPr>
            <w:rStyle w:val="Hyperlink"/>
          </w:rPr>
          <w:t>megalomaniacs</w:t>
        </w:r>
      </w:hyperlink>
      <w:r w:rsidRPr="00C974B3">
        <w:t xml:space="preserve">. Obviously overcrowding would be a huge problem on these two islands, </w:t>
      </w:r>
      <w:r w:rsidRPr="00484AE5">
        <w:t>but do</w:t>
      </w:r>
      <w:r w:rsidRPr="00484AE5">
        <w:rPr>
          <w:sz w:val="19"/>
          <w:szCs w:val="19"/>
        </w:rPr>
        <w:t xml:space="preserve"> the wor</w:t>
      </w:r>
      <w:r w:rsidR="00484AE5" w:rsidRPr="00484AE5">
        <w:rPr>
          <w:sz w:val="19"/>
          <w:szCs w:val="19"/>
        </w:rPr>
        <w:t>l</w:t>
      </w:r>
      <w:r w:rsidRPr="00484AE5">
        <w:rPr>
          <w:sz w:val="19"/>
          <w:szCs w:val="19"/>
        </w:rPr>
        <w:t xml:space="preserve">d’s </w:t>
      </w:r>
      <w:r w:rsidRPr="00C974B3">
        <w:t>architects of destruction deserve anything better? The residents living on Mauritius and Reunion, would have to be relocated to the Island of</w:t>
      </w:r>
      <w:r w:rsidRPr="00CE2371">
        <w:rPr>
          <w:color w:val="8B0000"/>
        </w:rPr>
        <w:t xml:space="preserve"> </w:t>
      </w:r>
      <w:hyperlink r:id="rId781" w:history="1">
        <w:r w:rsidRPr="00CE2371">
          <w:rPr>
            <w:rStyle w:val="Hyperlink"/>
          </w:rPr>
          <w:t>Madagascar</w:t>
        </w:r>
      </w:hyperlink>
      <w:r w:rsidRPr="00C974B3">
        <w:t xml:space="preserve">, (where their properties could be doubled in size to compensate them for being relocated) </w:t>
      </w:r>
      <w:r w:rsidRPr="00CF2538">
        <w:t>to make</w:t>
      </w:r>
      <w:r w:rsidRPr="00CF2538">
        <w:rPr>
          <w:sz w:val="19"/>
          <w:szCs w:val="19"/>
        </w:rPr>
        <w:t xml:space="preserve"> room for the</w:t>
      </w:r>
      <w:r w:rsidRPr="00CE2371">
        <w:rPr>
          <w:color w:val="8B0000"/>
        </w:rPr>
        <w:t xml:space="preserve"> </w:t>
      </w:r>
      <w:hyperlink r:id="rId782" w:history="1">
        <w:r w:rsidRPr="00CE2371">
          <w:rPr>
            <w:rStyle w:val="Hyperlink"/>
          </w:rPr>
          <w:t>Kha</w:t>
        </w:r>
        <w:r w:rsidR="00CF2538">
          <w:rPr>
            <w:rStyle w:val="Hyperlink"/>
          </w:rPr>
          <w:t xml:space="preserve">zars </w:t>
        </w:r>
        <w:r w:rsidRPr="00CE2371">
          <w:rPr>
            <w:rStyle w:val="Hyperlink"/>
          </w:rPr>
          <w:t>/Edomites/Cainites/Babylonians,</w:t>
        </w:r>
      </w:hyperlink>
      <w:r w:rsidRPr="00CE2371">
        <w:rPr>
          <w:color w:val="8B0000"/>
        </w:rPr>
        <w:t xml:space="preserve"> </w:t>
      </w:r>
      <w:r w:rsidRPr="00C974B3">
        <w:t>who refer to the</w:t>
      </w:r>
      <w:r w:rsidRPr="00C974B3">
        <w:t>m</w:t>
      </w:r>
      <w:r w:rsidRPr="00C974B3">
        <w:t>selves as Jews. Finally, the fourth option, known as “</w:t>
      </w:r>
      <w:hyperlink r:id="rId783" w:history="1">
        <w:r w:rsidRPr="00CE2371">
          <w:rPr>
            <w:rStyle w:val="Hyperlink"/>
          </w:rPr>
          <w:t>The Madagascar Plan</w:t>
        </w:r>
      </w:hyperlink>
      <w:r w:rsidRPr="00C974B3">
        <w:t>”, which Germany approved of would be to relocate the Jews to the 4</w:t>
      </w:r>
      <w:r w:rsidRPr="00C974B3">
        <w:rPr>
          <w:vertAlign w:val="superscript"/>
        </w:rPr>
        <w:t>th</w:t>
      </w:r>
      <w:r w:rsidRPr="00C974B3">
        <w:t xml:space="preserve"> largest island in the world, but </w:t>
      </w:r>
      <w:r w:rsidRPr="006A25CE">
        <w:t>unfortu</w:t>
      </w:r>
      <w:r w:rsidR="006A25CE" w:rsidRPr="006A25CE">
        <w:t>nately the</w:t>
      </w:r>
      <w:r w:rsidR="006A25CE" w:rsidRPr="006A25CE">
        <w:rPr>
          <w:sz w:val="19"/>
          <w:szCs w:val="19"/>
        </w:rPr>
        <w:t xml:space="preserve"> </w:t>
      </w:r>
      <w:r w:rsidR="006A25CE" w:rsidRPr="006A25CE">
        <w:t>22</w:t>
      </w:r>
      <w:r w:rsidR="006A25CE" w:rsidRPr="006A25CE">
        <w:rPr>
          <w:sz w:val="19"/>
          <w:szCs w:val="19"/>
        </w:rPr>
        <w:t xml:space="preserve"> million people livin</w:t>
      </w:r>
      <w:r w:rsidR="006A25CE">
        <w:rPr>
          <w:sz w:val="19"/>
          <w:szCs w:val="19"/>
        </w:rPr>
        <w:t>g</w:t>
      </w:r>
      <w:r w:rsidR="006A25CE">
        <w:t xml:space="preserve"> </w:t>
      </w:r>
      <w:r w:rsidRPr="006A25CE">
        <w:t xml:space="preserve">there </w:t>
      </w:r>
      <w:r w:rsidR="006A25CE" w:rsidRPr="006A25CE">
        <w:t xml:space="preserve">now, </w:t>
      </w:r>
      <w:r w:rsidRPr="006A25CE">
        <w:t>would</w:t>
      </w:r>
      <w:r w:rsidR="00660B8E" w:rsidRPr="006A25CE">
        <w:t xml:space="preserve"> have to be relocated to</w:t>
      </w:r>
      <w:r w:rsidR="00CF2538" w:rsidRPr="00CF2538">
        <w:rPr>
          <w:sz w:val="19"/>
          <w:szCs w:val="19"/>
        </w:rPr>
        <w:t xml:space="preserve"> central </w:t>
      </w:r>
      <w:r w:rsidR="00CF2538" w:rsidRPr="006A25CE">
        <w:t>A</w:t>
      </w:r>
      <w:r w:rsidR="006A25CE" w:rsidRPr="006A25CE">
        <w:t>frica.</w:t>
      </w:r>
    </w:p>
    <w:p w:rsidR="009B70C1" w:rsidRPr="00C974B3" w:rsidRDefault="00BC04BC" w:rsidP="00857BCF">
      <w:pPr>
        <w:jc w:val="both"/>
        <w:rPr>
          <w:rStyle w:val="Strong"/>
          <w:b w:val="0"/>
          <w:bCs w:val="0"/>
        </w:rPr>
      </w:pPr>
      <w:r w:rsidRPr="00BC04BC">
        <w:rPr>
          <w:noProof/>
        </w:rPr>
        <w:lastRenderedPageBreak/>
        <w:pict>
          <v:shape id="_x0000_s1346" type="#_x0000_t75" href="http://www.youtube.com/watch?v=nbb6zO-XJg8" style="position:absolute;left:0;text-align:left;margin-left:0;margin-top:-425.45pt;width:221.05pt;height:131.7pt;z-index:93" o:button="t">
            <v:fill o:detectmouseclick="t"/>
            <v:imagedata r:id="rId784" o:title="birobidzhan-the-jewish-autonomous-oblast" croptop="2068f" cropbottom="3397f" cropright="1104f"/>
            <w10:wrap type="square"/>
          </v:shape>
        </w:pict>
      </w:r>
      <w:r w:rsidR="00BD0DC2" w:rsidRPr="00BD0DC2">
        <w:rPr>
          <w:sz w:val="19"/>
          <w:szCs w:val="19"/>
        </w:rPr>
        <w:t>N</w:t>
      </w:r>
      <w:r w:rsidR="00BD0DC2">
        <w:t>ow</w:t>
      </w:r>
      <w:r w:rsidR="00BD0DC2" w:rsidRPr="00BD0DC2">
        <w:rPr>
          <w:sz w:val="18"/>
          <w:szCs w:val="18"/>
        </w:rPr>
        <w:t>,</w:t>
      </w:r>
      <w:r w:rsidR="00BD0DC2">
        <w:t xml:space="preserve"> h</w:t>
      </w:r>
      <w:r w:rsidR="0024498A">
        <w:t xml:space="preserve">istory </w:t>
      </w:r>
      <w:r w:rsidR="0024498A" w:rsidRPr="00BD0DC2">
        <w:rPr>
          <w:sz w:val="19"/>
          <w:szCs w:val="19"/>
        </w:rPr>
        <w:t>records</w:t>
      </w:r>
      <w:r w:rsidR="0024498A">
        <w:t xml:space="preserve"> that </w:t>
      </w:r>
      <w:r w:rsidR="00857BCF" w:rsidRPr="00BD0DC2">
        <w:rPr>
          <w:sz w:val="19"/>
          <w:szCs w:val="19"/>
        </w:rPr>
        <w:t>K</w:t>
      </w:r>
      <w:r w:rsidR="00857BCF" w:rsidRPr="00C974B3">
        <w:t>ing</w:t>
      </w:r>
      <w:r w:rsidR="00BD0DC2">
        <w:t xml:space="preserve">doms throughout </w:t>
      </w:r>
      <w:r w:rsidR="00BD0DC2" w:rsidRPr="00BD0DC2">
        <w:rPr>
          <w:sz w:val="19"/>
          <w:szCs w:val="19"/>
        </w:rPr>
        <w:t>E</w:t>
      </w:r>
      <w:r w:rsidR="00BD0DC2">
        <w:t>u</w:t>
      </w:r>
      <w:r w:rsidR="00FD1E02">
        <w:t>rope and</w:t>
      </w:r>
      <w:r w:rsidR="00857BCF" w:rsidRPr="00C974B3">
        <w:t xml:space="preserve"> the Middle East/Asia (plus areas in the U.S. under General Grant's Jurisdiction) have given the Jews over </w:t>
      </w:r>
      <w:hyperlink r:id="rId785" w:history="1">
        <w:r w:rsidR="00857BCF" w:rsidRPr="0024498A">
          <w:rPr>
            <w:rStyle w:val="Hyperlink"/>
          </w:rPr>
          <w:t>109 chances</w:t>
        </w:r>
      </w:hyperlink>
      <w:r w:rsidR="00857BCF" w:rsidRPr="00C974B3">
        <w:t xml:space="preserve"> to reform themselves and to stop cont</w:t>
      </w:r>
      <w:r w:rsidR="00857BCF" w:rsidRPr="00C974B3">
        <w:t>i</w:t>
      </w:r>
      <w:r w:rsidR="00857BCF" w:rsidRPr="00C974B3">
        <w:t xml:space="preserve">nually committing evil. Sadly, all our warnings </w:t>
      </w:r>
      <w:r w:rsidR="004F7BA0" w:rsidRPr="00C974B3">
        <w:t>throughout</w:t>
      </w:r>
      <w:r w:rsidR="00857BCF" w:rsidRPr="00C974B3">
        <w:t xml:space="preserve"> the centuries have not worked. Therefore, as the world stands on the brink of </w:t>
      </w:r>
      <w:hyperlink r:id="rId786" w:history="1">
        <w:r w:rsidR="00857BCF" w:rsidRPr="00BD0DC2">
          <w:rPr>
            <w:rStyle w:val="Hyperlink"/>
          </w:rPr>
          <w:t>World War III with Iran</w:t>
        </w:r>
      </w:hyperlink>
      <w:r w:rsidR="00857BCF" w:rsidRPr="00C974B3">
        <w:t xml:space="preserve">, a </w:t>
      </w:r>
      <w:r w:rsidR="004F7BA0" w:rsidRPr="00C974B3">
        <w:t>worldwide</w:t>
      </w:r>
      <w:r w:rsidR="00857BCF" w:rsidRPr="00C974B3">
        <w:t xml:space="preserve"> decision has to be made to deport all the Jews to an isolated location where th</w:t>
      </w:r>
      <w:r w:rsidR="00BC25ED">
        <w:t>ey can no longe</w:t>
      </w:r>
      <w:r w:rsidR="009D5E0C">
        <w:t xml:space="preserve">r conduct evil. </w:t>
      </w:r>
      <w:r w:rsidR="009D5E0C" w:rsidRPr="009D5E0C">
        <w:t>Theoretically</w:t>
      </w:r>
      <w:r w:rsidR="009D5E0C">
        <w:t xml:space="preserve"> t</w:t>
      </w:r>
      <w:r w:rsidR="00857BCF" w:rsidRPr="00C974B3">
        <w:t>here they shall r</w:t>
      </w:r>
      <w:r w:rsidR="00857BCF" w:rsidRPr="00C974B3">
        <w:t>e</w:t>
      </w:r>
      <w:r w:rsidR="00857BCF" w:rsidRPr="00C974B3">
        <w:t xml:space="preserve">main until </w:t>
      </w:r>
      <w:r w:rsidR="00620170">
        <w:t xml:space="preserve">the end of their natural lives, </w:t>
      </w:r>
      <w:r w:rsidR="00857BCF" w:rsidRPr="00C974B3">
        <w:t xml:space="preserve">segregated in isolation, with no chance of escape and with no one ever being granted permission to visit them in person. The world </w:t>
      </w:r>
      <w:r w:rsidR="00CF2538" w:rsidRPr="00C974B3">
        <w:t>cannot</w:t>
      </w:r>
      <w:r w:rsidR="00857BCF" w:rsidRPr="00C974B3">
        <w:t xml:space="preserve"> afford to let these murderous co</w:t>
      </w:r>
      <w:r w:rsidR="00857BCF" w:rsidRPr="00C974B3">
        <w:t>n</w:t>
      </w:r>
      <w:r w:rsidR="00857BCF" w:rsidRPr="00C974B3">
        <w:t xml:space="preserve">spiring lunatics to continue to financially terrorize and jeopardize the stability and safety of the entire planet. The time is at hand to finally </w:t>
      </w:r>
      <w:r w:rsidR="003D0DD4">
        <w:t>solve the Jewish fiasco once and</w:t>
      </w:r>
      <w:r w:rsidR="00857BCF" w:rsidRPr="00C974B3">
        <w:t xml:space="preserve"> for </w:t>
      </w:r>
      <w:r w:rsidR="00CF2538">
        <w:t>all.</w:t>
      </w:r>
    </w:p>
    <w:p w:rsidR="009B70C1" w:rsidRPr="00C974B3" w:rsidRDefault="00857BCF" w:rsidP="00857BCF">
      <w:pPr>
        <w:jc w:val="both"/>
        <w:rPr>
          <w:b/>
        </w:rPr>
      </w:pPr>
      <w:r w:rsidRPr="00C974B3">
        <w:br/>
      </w:r>
      <w:r w:rsidRPr="00C974B3">
        <w:rPr>
          <w:b/>
        </w:rPr>
        <w:t>92. What do you mean White people aren't having kids an</w:t>
      </w:r>
      <w:r w:rsidR="00440352">
        <w:rPr>
          <w:b/>
        </w:rPr>
        <w:t>ymore? I know lots of White wome</w:t>
      </w:r>
      <w:r w:rsidRPr="00C974B3">
        <w:rPr>
          <w:b/>
        </w:rPr>
        <w:t>n who have one or two children!</w:t>
      </w:r>
    </w:p>
    <w:p w:rsidR="003679C4" w:rsidRDefault="00857BCF" w:rsidP="00857BCF">
      <w:pPr>
        <w:jc w:val="both"/>
      </w:pPr>
      <w:r w:rsidRPr="00C974B3">
        <w:br/>
        <w:t xml:space="preserve">Yes, there still are </w:t>
      </w:r>
      <w:r w:rsidR="00BD0DC2">
        <w:t>some W</w:t>
      </w:r>
      <w:r w:rsidRPr="00C974B3">
        <w:t xml:space="preserve">hite women having one or two kids, but think about all the women you know who don’t have any children! In the late 1940s and throughout the 1950s virtually all our women were having about four children each! So right there that should set off an alarm </w:t>
      </w:r>
      <w:r w:rsidR="00B22AF5">
        <w:t xml:space="preserve">bell </w:t>
      </w:r>
      <w:r w:rsidRPr="00C974B3">
        <w:t>inside your head. In fact throughout our European history we have always had more children</w:t>
      </w:r>
      <w:r w:rsidR="001B45B7">
        <w:t xml:space="preserve"> than we are currently having. Incidenta</w:t>
      </w:r>
      <w:r w:rsidR="001B45B7">
        <w:t>l</w:t>
      </w:r>
      <w:r w:rsidR="001B45B7">
        <w:t>ly we</w:t>
      </w:r>
      <w:r w:rsidRPr="00C974B3">
        <w:t xml:space="preserve"> have never been in such a dire position than we are currently in regarding our birth rates. In order to sustain a population you need a birth rate (or fertility rate) of 2.1 children per woman. Thanks to Jewish Zionism and radical Feminism our average White birth rate has now plummeted to a below replacement level of </w:t>
      </w:r>
      <w:hyperlink r:id="rId787" w:history="1">
        <w:r w:rsidRPr="00F7312F">
          <w:rPr>
            <w:rStyle w:val="Hyperlink"/>
          </w:rPr>
          <w:t>1.5 chil</w:t>
        </w:r>
        <w:r w:rsidR="00BD0DC2">
          <w:rPr>
            <w:rStyle w:val="Hyperlink"/>
          </w:rPr>
          <w:t>dren per W</w:t>
        </w:r>
        <w:r w:rsidRPr="00F7312F">
          <w:rPr>
            <w:rStyle w:val="Hyperlink"/>
          </w:rPr>
          <w:t xml:space="preserve">hite woman </w:t>
        </w:r>
        <w:r w:rsidR="00781E22" w:rsidRPr="00F7312F">
          <w:rPr>
            <w:rStyle w:val="Hyperlink"/>
          </w:rPr>
          <w:t>world</w:t>
        </w:r>
        <w:r w:rsidR="008B3D6B">
          <w:rPr>
            <w:rStyle w:val="Hyperlink"/>
          </w:rPr>
          <w:t xml:space="preserve"> </w:t>
        </w:r>
        <w:r w:rsidR="00781E22" w:rsidRPr="00F7312F">
          <w:rPr>
            <w:rStyle w:val="Hyperlink"/>
          </w:rPr>
          <w:t>wide</w:t>
        </w:r>
      </w:hyperlink>
      <w:r w:rsidR="00F7312F">
        <w:t>.</w:t>
      </w:r>
      <w:r w:rsidRPr="00C974B3">
        <w:t xml:space="preserve"> </w:t>
      </w:r>
    </w:p>
    <w:p w:rsidR="003679C4" w:rsidRDefault="003679C4" w:rsidP="00857BCF">
      <w:pPr>
        <w:jc w:val="both"/>
      </w:pPr>
    </w:p>
    <w:p w:rsidR="00C40010" w:rsidRPr="00C40010" w:rsidRDefault="00857BCF" w:rsidP="00857BCF">
      <w:pPr>
        <w:jc w:val="both"/>
      </w:pPr>
      <w:r w:rsidRPr="00C974B3">
        <w:t xml:space="preserve">This means we are experiencing a negative population growth. In other words we can’t even produce </w:t>
      </w:r>
      <w:r w:rsidR="00BD0DC2">
        <w:t>enough kids to replace our old W</w:t>
      </w:r>
      <w:r w:rsidRPr="00C974B3">
        <w:t xml:space="preserve">hite people </w:t>
      </w:r>
      <w:hyperlink r:id="rId788" w:history="1">
        <w:r w:rsidRPr="00864999">
          <w:rPr>
            <w:rStyle w:val="Hyperlink"/>
          </w:rPr>
          <w:t>who are dying</w:t>
        </w:r>
      </w:hyperlink>
      <w:r w:rsidRPr="00C974B3">
        <w:t xml:space="preserve">! Unless corrected this means our race of people is doomed to genocide! In fact White people in </w:t>
      </w:r>
      <w:smartTag w:uri="urn:schemas-microsoft-com:office:smarttags" w:element="place">
        <w:smartTag w:uri="urn:schemas-microsoft-com:office:smarttags" w:element="State">
          <w:r w:rsidRPr="00C974B3">
            <w:t>British Columbia</w:t>
          </w:r>
        </w:smartTag>
      </w:smartTag>
      <w:r w:rsidRPr="00C974B3">
        <w:t xml:space="preserve"> are producing so few children, especially in rural areas that the B.C. Provincial Government has now closed at last count </w:t>
      </w:r>
      <w:hyperlink r:id="rId789" w:history="1">
        <w:r w:rsidRPr="00F7312F">
          <w:rPr>
            <w:rStyle w:val="Hyperlink"/>
          </w:rPr>
          <w:t>176 Public Schools</w:t>
        </w:r>
      </w:hyperlink>
      <w:r w:rsidR="003679C4">
        <w:t xml:space="preserve"> (&amp;</w:t>
      </w:r>
      <w:r w:rsidRPr="00C974B3">
        <w:t xml:space="preserve"> ris</w:t>
      </w:r>
      <w:r w:rsidR="00335822">
        <w:t>ing) in the last nine</w:t>
      </w:r>
      <w:r w:rsidRPr="00C974B3">
        <w:t xml:space="preserve"> years due to “</w:t>
      </w:r>
      <w:r w:rsidRPr="008B3AA5">
        <w:rPr>
          <w:b/>
        </w:rPr>
        <w:t>declining enrollments</w:t>
      </w:r>
      <w:r w:rsidRPr="00C974B3">
        <w:t xml:space="preserve">”! </w:t>
      </w:r>
    </w:p>
    <w:p w:rsidR="00C40010" w:rsidRPr="00C40010" w:rsidRDefault="00C40010" w:rsidP="00857BCF">
      <w:pPr>
        <w:jc w:val="both"/>
        <w:rPr>
          <w:b/>
          <w:bCs/>
          <w:i/>
          <w:color w:val="44250F"/>
          <w:sz w:val="11"/>
          <w:szCs w:val="11"/>
        </w:rPr>
      </w:pPr>
    </w:p>
    <w:p w:rsidR="00AA4AA7" w:rsidRPr="00B815C0" w:rsidRDefault="00DF3D52" w:rsidP="00857BCF">
      <w:pPr>
        <w:jc w:val="both"/>
        <w:rPr>
          <w:color w:val="8E0000"/>
        </w:rPr>
      </w:pPr>
      <w:r w:rsidRPr="00B815C0">
        <w:rPr>
          <w:b/>
          <w:bCs/>
          <w:i/>
          <w:color w:val="8E0000"/>
        </w:rPr>
        <w:t xml:space="preserve">Unless White couples start having three children per family again our </w:t>
      </w:r>
      <w:r w:rsidR="00D21733" w:rsidRPr="00B815C0">
        <w:rPr>
          <w:b/>
          <w:bCs/>
          <w:i/>
          <w:color w:val="8E0000"/>
        </w:rPr>
        <w:t>people</w:t>
      </w:r>
      <w:r w:rsidRPr="00B815C0">
        <w:rPr>
          <w:b/>
          <w:bCs/>
          <w:i/>
          <w:color w:val="8E0000"/>
        </w:rPr>
        <w:t xml:space="preserve"> will fall into minority status!</w:t>
      </w:r>
    </w:p>
    <w:p w:rsidR="00AA4AA7" w:rsidRPr="00E60CC7" w:rsidRDefault="00AA4AA7" w:rsidP="00857BCF">
      <w:pPr>
        <w:jc w:val="both"/>
        <w:rPr>
          <w:sz w:val="10"/>
          <w:szCs w:val="10"/>
        </w:rPr>
      </w:pPr>
    </w:p>
    <w:p w:rsidR="00AA4AA7" w:rsidRDefault="00857BCF" w:rsidP="00857BCF">
      <w:pPr>
        <w:jc w:val="both"/>
      </w:pPr>
      <w:r w:rsidRPr="00C974B3">
        <w:t>So, we need to reverse the damage that the Jewish Zionists have inflicted upon our people so that our White European race doesn't vanish from the earth forever. A simple method of determining how healthy a country is, is by identifying how many children per woman are being born at that time. England, Germany, Italy, Holland, Spain and the rest of Europe are all at an unprecedented critical average of 1.3 children per White woman, where the</w:t>
      </w:r>
      <w:r w:rsidR="00803439">
        <w:t xml:space="preserve">ir average should be at </w:t>
      </w:r>
      <w:r w:rsidRPr="00C974B3">
        <w:t>2.3</w:t>
      </w:r>
      <w:r w:rsidR="00146266">
        <w:t xml:space="preserve"> - 3.0</w:t>
      </w:r>
      <w:r w:rsidR="00803439">
        <w:t xml:space="preserve"> children per woman</w:t>
      </w:r>
      <w:r w:rsidRPr="00C974B3">
        <w:t>! Surely, it must now be not</w:t>
      </w:r>
      <w:r w:rsidRPr="00C974B3">
        <w:t>i</w:t>
      </w:r>
      <w:r w:rsidRPr="00C974B3">
        <w:t xml:space="preserve">ceable to even the most brainwashed of our people that our Nations are inflicted with a sickness that is literally killing us! That sickness is Jewish Zionism! </w:t>
      </w:r>
      <w:r w:rsidR="00AA4AA7">
        <w:t>In co</w:t>
      </w:r>
      <w:r w:rsidR="00AA4AA7">
        <w:t>m</w:t>
      </w:r>
      <w:r w:rsidR="00AA4AA7">
        <w:t xml:space="preserve">parison, </w:t>
      </w:r>
      <w:r w:rsidRPr="00C974B3">
        <w:t xml:space="preserve">Arab Muslim women currently living in </w:t>
      </w:r>
      <w:r w:rsidR="00BA4B6F">
        <w:t xml:space="preserve">Paris, </w:t>
      </w:r>
      <w:r w:rsidRPr="00C974B3">
        <w:t>France</w:t>
      </w:r>
      <w:r w:rsidR="00BA4B6F">
        <w:t xml:space="preserve"> are giving birth to 5</w:t>
      </w:r>
      <w:r w:rsidRPr="00C974B3">
        <w:t xml:space="preserve"> children per wom</w:t>
      </w:r>
      <w:r w:rsidR="00BA4B6F">
        <w:t>an!</w:t>
      </w:r>
      <w:r w:rsidRPr="00C974B3">
        <w:t xml:space="preserve"> </w:t>
      </w:r>
    </w:p>
    <w:p w:rsidR="00741530" w:rsidRDefault="00741530" w:rsidP="00857BCF">
      <w:pPr>
        <w:jc w:val="both"/>
      </w:pPr>
    </w:p>
    <w:p w:rsidR="009B70C1" w:rsidRPr="00C974B3" w:rsidRDefault="00857BCF" w:rsidP="00857BCF">
      <w:pPr>
        <w:jc w:val="both"/>
        <w:rPr>
          <w:rStyle w:val="Strong"/>
          <w:b w:val="0"/>
          <w:bCs w:val="0"/>
        </w:rPr>
      </w:pPr>
      <w:r w:rsidRPr="00C974B3">
        <w:t>We obviously need to go back to our roots, back to a method which worked for us in the past. We need to embrace the lifestyle of the 1950s once again, where women didn’t have to work if they didn’t desire to. A lifestyle where women could stay at home and raise their children, instead of having to let babysitters, da</w:t>
      </w:r>
      <w:r w:rsidRPr="00C974B3">
        <w:t>y</w:t>
      </w:r>
      <w:r w:rsidRPr="00C974B3">
        <w:t>care and the Zionist-controlled T.V. programs do it for them (now you know why it is called TV “</w:t>
      </w:r>
      <w:r w:rsidRPr="008B3D6B">
        <w:rPr>
          <w:u w:val="single"/>
        </w:rPr>
        <w:t>progra</w:t>
      </w:r>
      <w:r w:rsidRPr="008B3D6B">
        <w:rPr>
          <w:u w:val="single"/>
        </w:rPr>
        <w:t>m</w:t>
      </w:r>
      <w:r w:rsidRPr="008B3D6B">
        <w:rPr>
          <w:u w:val="single"/>
        </w:rPr>
        <w:t>ming</w:t>
      </w:r>
      <w:r w:rsidRPr="00C974B3">
        <w:t>”). All of our other problems are relatively minor when compared to the current genocide taking place against us. For in 50 years from now there won’t be enough of us left to stop the Zionist forces who are</w:t>
      </w:r>
      <w:r w:rsidRPr="00CE2371">
        <w:rPr>
          <w:color w:val="8B0000"/>
        </w:rPr>
        <w:t xml:space="preserve"> </w:t>
      </w:r>
      <w:hyperlink r:id="rId790" w:history="1">
        <w:r w:rsidRPr="00CE2371">
          <w:rPr>
            <w:rStyle w:val="Hyperlink"/>
          </w:rPr>
          <w:t>wiping the Aryan race from the face of the earth!</w:t>
        </w:r>
      </w:hyperlink>
      <w:r w:rsidRPr="00CE2371">
        <w:rPr>
          <w:color w:val="8B0000"/>
        </w:rPr>
        <w:t xml:space="preserve"> </w:t>
      </w:r>
      <w:r w:rsidRPr="00C974B3">
        <w:t>We need to start pro</w:t>
      </w:r>
      <w:r w:rsidR="00AA4AA7">
        <w:t>ducing W</w:t>
      </w:r>
      <w:r w:rsidRPr="00C974B3">
        <w:t>hite children now, regardless if we are financially ready or not.</w:t>
      </w:r>
    </w:p>
    <w:p w:rsidR="00857BCF" w:rsidRPr="00C974B3" w:rsidRDefault="00BC04BC" w:rsidP="00857BCF">
      <w:pPr>
        <w:jc w:val="both"/>
        <w:rPr>
          <w:b/>
        </w:rPr>
      </w:pPr>
      <w:r w:rsidRPr="00BC04BC">
        <w:rPr>
          <w:noProof/>
        </w:rPr>
        <w:lastRenderedPageBreak/>
        <w:pict>
          <v:shape id="_x0000_s1350" type="#_x0000_t75" style="position:absolute;left:0;text-align:left;margin-left:1.1pt;margin-top:-391.55pt;width:221.3pt;height:165.15pt;z-index:94">
            <v:imagedata r:id="rId791" o:title="family30" cropleft="3341f" cropright="4176f"/>
            <w10:wrap type="square"/>
          </v:shape>
        </w:pict>
      </w:r>
      <w:r w:rsidR="00857BCF" w:rsidRPr="009B70C1">
        <w:rPr>
          <w:b/>
        </w:rPr>
        <w:t>93. Life is way better now t</w:t>
      </w:r>
      <w:r w:rsidR="00E726DE">
        <w:rPr>
          <w:b/>
        </w:rPr>
        <w:t>han it was in the 1950s, as wome</w:t>
      </w:r>
      <w:r w:rsidR="00857BCF" w:rsidRPr="009B70C1">
        <w:rPr>
          <w:b/>
        </w:rPr>
        <w:t xml:space="preserve">n are now free </w:t>
      </w:r>
      <w:r w:rsidR="00A309FF">
        <w:rPr>
          <w:b/>
        </w:rPr>
        <w:t>to do what they want, for they a</w:t>
      </w:r>
      <w:r w:rsidR="00857BCF" w:rsidRPr="009B70C1">
        <w:rPr>
          <w:b/>
        </w:rPr>
        <w:t>re no longer slaves being held down by their controlling husbands.</w:t>
      </w:r>
    </w:p>
    <w:p w:rsidR="009B70C1" w:rsidRPr="00C974B3" w:rsidRDefault="009B70C1" w:rsidP="00857BCF">
      <w:pPr>
        <w:jc w:val="both"/>
      </w:pPr>
    </w:p>
    <w:p w:rsidR="00AA4AA7" w:rsidRDefault="00857BCF" w:rsidP="00857BCF">
      <w:pPr>
        <w:jc w:val="both"/>
      </w:pPr>
      <w:r w:rsidRPr="00C974B3">
        <w:t>If life is better now than in the 1950s, then how come a lot of couples can no lon</w:t>
      </w:r>
      <w:r w:rsidR="00A309FF">
        <w:t>ger afford to buy a house? Where</w:t>
      </w:r>
      <w:r w:rsidRPr="00C974B3">
        <w:t xml:space="preserve"> as in the 195</w:t>
      </w:r>
      <w:r w:rsidR="00A309FF">
        <w:t xml:space="preserve">0s, the man just had to work </w:t>
      </w:r>
      <w:r w:rsidR="0056671C">
        <w:t>&amp;</w:t>
      </w:r>
      <w:r w:rsidRPr="00C974B3">
        <w:t xml:space="preserve"> the woman was free to raise her family if she so de</w:t>
      </w:r>
      <w:r w:rsidR="00A309FF">
        <w:t xml:space="preserve">sired. </w:t>
      </w:r>
      <w:r w:rsidR="00A309FF" w:rsidRPr="00A309FF">
        <w:t>How</w:t>
      </w:r>
      <w:r w:rsidRPr="00A309FF">
        <w:t xml:space="preserve"> come our fami</w:t>
      </w:r>
      <w:r w:rsidR="00A309FF" w:rsidRPr="00A309FF">
        <w:t xml:space="preserve">lies had enough money to raise on average </w:t>
      </w:r>
      <w:r w:rsidR="0056671C">
        <w:t>four</w:t>
      </w:r>
      <w:r w:rsidRPr="00A309FF">
        <w:t xml:space="preserve"> children, where as today most cou</w:t>
      </w:r>
      <w:r w:rsidR="00A309FF" w:rsidRPr="00A309FF">
        <w:t>ples</w:t>
      </w:r>
      <w:r w:rsidRPr="00A309FF">
        <w:t xml:space="preserve"> are hav</w:t>
      </w:r>
      <w:r w:rsidRPr="00C974B3">
        <w:t>ing trouble raising one child? Why did most cou</w:t>
      </w:r>
      <w:r w:rsidR="006777A6">
        <w:t>-</w:t>
      </w:r>
      <w:r w:rsidRPr="00C974B3">
        <w:t>ples stay to</w:t>
      </w:r>
      <w:r w:rsidR="00A309FF">
        <w:t xml:space="preserve">gether </w:t>
      </w:r>
      <w:r w:rsidR="0056671C">
        <w:t>and</w:t>
      </w:r>
      <w:r w:rsidRPr="00C974B3">
        <w:t xml:space="preserve"> raise their children until they left the home</w:t>
      </w:r>
      <w:r w:rsidRPr="0056671C">
        <w:rPr>
          <w:sz w:val="18"/>
          <w:szCs w:val="18"/>
        </w:rPr>
        <w:t>,</w:t>
      </w:r>
      <w:r w:rsidRPr="00C974B3">
        <w:t xml:space="preserve"> where </w:t>
      </w:r>
      <w:r w:rsidR="00A309FF">
        <w:t xml:space="preserve">as now most couples split up </w:t>
      </w:r>
      <w:r w:rsidR="0056671C">
        <w:t>and</w:t>
      </w:r>
      <w:r w:rsidRPr="00C974B3">
        <w:t xml:space="preserve"> d</w:t>
      </w:r>
      <w:r w:rsidRPr="00C974B3">
        <w:t>i</w:t>
      </w:r>
      <w:r w:rsidRPr="00C974B3">
        <w:t>vor</w:t>
      </w:r>
      <w:r w:rsidRPr="007E3687">
        <w:t>ce leaving the children to grow up in a broken fam</w:t>
      </w:r>
      <w:r w:rsidR="006777A6" w:rsidRPr="007E3687">
        <w:t>-</w:t>
      </w:r>
      <w:r w:rsidRPr="007E3687">
        <w:t>ily?</w:t>
      </w:r>
      <w:r w:rsidRPr="00C974B3">
        <w:t xml:space="preserve"> Why is it today that people are drowning in debt, compared to living </w:t>
      </w:r>
      <w:r w:rsidRPr="00C05925">
        <w:t>virtua</w:t>
      </w:r>
      <w:r w:rsidR="00A309FF" w:rsidRPr="00C05925">
        <w:t>ll</w:t>
      </w:r>
      <w:r w:rsidR="00A309FF" w:rsidRPr="00C05925">
        <w:rPr>
          <w:sz w:val="19"/>
          <w:szCs w:val="19"/>
        </w:rPr>
        <w:t>y</w:t>
      </w:r>
      <w:r w:rsidR="00A309FF">
        <w:t xml:space="preserve"> </w:t>
      </w:r>
      <w:r w:rsidR="00A309FF" w:rsidRPr="00C05925">
        <w:rPr>
          <w:sz w:val="19"/>
          <w:szCs w:val="19"/>
        </w:rPr>
        <w:t>debt</w:t>
      </w:r>
      <w:r w:rsidR="00A309FF">
        <w:t xml:space="preserve"> </w:t>
      </w:r>
      <w:r w:rsidR="00A309FF" w:rsidRPr="00C05925">
        <w:rPr>
          <w:sz w:val="19"/>
          <w:szCs w:val="19"/>
        </w:rPr>
        <w:t>free lives in the</w:t>
      </w:r>
      <w:r w:rsidR="00A309FF">
        <w:t xml:space="preserve"> </w:t>
      </w:r>
      <w:r w:rsidR="00C05925" w:rsidRPr="00C05925">
        <w:rPr>
          <w:sz w:val="19"/>
          <w:szCs w:val="19"/>
        </w:rPr>
        <w:t>19</w:t>
      </w:r>
      <w:r w:rsidR="00A309FF" w:rsidRPr="00C05925">
        <w:rPr>
          <w:sz w:val="19"/>
          <w:szCs w:val="19"/>
        </w:rPr>
        <w:t>50s?</w:t>
      </w:r>
    </w:p>
    <w:p w:rsidR="00AA4AA7" w:rsidRDefault="00AA4AA7" w:rsidP="00857BCF">
      <w:pPr>
        <w:jc w:val="both"/>
      </w:pPr>
    </w:p>
    <w:p w:rsidR="00AA4AA7" w:rsidRDefault="00857BCF" w:rsidP="00857BCF">
      <w:pPr>
        <w:jc w:val="both"/>
      </w:pPr>
      <w:r w:rsidRPr="00C974B3">
        <w:t>If the worst that a woman had to bear was to raise her children and cook dinne</w:t>
      </w:r>
      <w:r w:rsidR="00C8552B">
        <w:t>r for her husband</w:t>
      </w:r>
      <w:r w:rsidRPr="00C974B3">
        <w:t>, was it really that bad? Think about it. The family was healthy, as there was enough money for everyone. The children had a loving mother and father and the couple got the pleasure of enjoying each other’s love and the satisfa</w:t>
      </w:r>
      <w:r w:rsidRPr="00C974B3">
        <w:t>c</w:t>
      </w:r>
      <w:r w:rsidRPr="00C974B3">
        <w:t>tion of raising well behaved responsible adults. During this time we as a rac</w:t>
      </w:r>
      <w:r w:rsidR="0056671C">
        <w:t xml:space="preserve">e of people were thriving </w:t>
      </w:r>
      <w:r w:rsidRPr="00C974B3">
        <w:t xml:space="preserve">and this is why the </w:t>
      </w:r>
      <w:hyperlink r:id="rId792" w:history="1">
        <w:r w:rsidRPr="007E3687">
          <w:rPr>
            <w:rStyle w:val="Hyperlink"/>
          </w:rPr>
          <w:t>“family unit” was targeted</w:t>
        </w:r>
      </w:hyperlink>
      <w:r w:rsidRPr="00C974B3">
        <w:t xml:space="preserve"> by the Jewish </w:t>
      </w:r>
      <w:r w:rsidR="00484AE5">
        <w:t>Zionist</w:t>
      </w:r>
      <w:r w:rsidR="00272BF8">
        <w:t>s</w:t>
      </w:r>
      <w:r w:rsidRPr="00C974B3">
        <w:t xml:space="preserve"> for destruction! Women who chose to marry men were always free to do what they pleased as long as it was normal married be</w:t>
      </w:r>
      <w:r w:rsidR="0056671C">
        <w:t xml:space="preserve">havior of the time. </w:t>
      </w:r>
    </w:p>
    <w:p w:rsidR="00AA4AA7" w:rsidRDefault="00AA4AA7" w:rsidP="00857BCF">
      <w:pPr>
        <w:jc w:val="both"/>
      </w:pPr>
    </w:p>
    <w:p w:rsidR="00703344" w:rsidRPr="00B1459F" w:rsidRDefault="00857BCF" w:rsidP="00857BCF">
      <w:pPr>
        <w:jc w:val="both"/>
      </w:pPr>
      <w:r w:rsidRPr="00C974B3">
        <w:t>Men did not plot to control their wives nor were the women slaves to their husbands.</w:t>
      </w:r>
      <w:r w:rsidRPr="00CE2371">
        <w:rPr>
          <w:color w:val="8B0000"/>
        </w:rPr>
        <w:t xml:space="preserve"> </w:t>
      </w:r>
      <w:r w:rsidRPr="00C974B3">
        <w:t>Men held</w:t>
      </w:r>
      <w:r w:rsidR="00C8552B">
        <w:t xml:space="preserve"> their wives up on pedestals and</w:t>
      </w:r>
      <w:r w:rsidRPr="00C974B3">
        <w:t xml:space="preserve"> considered each day that they were together a gift. Men loved their wives so much that when an ocean liner was sink</w:t>
      </w:r>
      <w:r w:rsidR="00C8552B">
        <w:t>ing it was women &amp;</w:t>
      </w:r>
      <w:r w:rsidRPr="00C974B3">
        <w:t xml:space="preserve"> children into the life boats first; allowing themselves to drown if necessary! We h</w:t>
      </w:r>
      <w:r w:rsidR="00C8552B">
        <w:t>ad created a very productive and</w:t>
      </w:r>
      <w:r w:rsidRPr="00C974B3">
        <w:t xml:space="preserve"> functional system, which was working so beaut</w:t>
      </w:r>
      <w:r w:rsidRPr="00C974B3">
        <w:t>i</w:t>
      </w:r>
      <w:r w:rsidRPr="00C974B3">
        <w:t xml:space="preserve">fully that America, </w:t>
      </w:r>
      <w:r w:rsidR="00C8552B">
        <w:t>Canada, Australia, New Zealand &amp;</w:t>
      </w:r>
      <w:r w:rsidRPr="00C974B3">
        <w:t xml:space="preserve"> South Africa all became first world nations within </w:t>
      </w:r>
      <w:r w:rsidR="00C8552B">
        <w:t>two generations</w:t>
      </w:r>
      <w:r w:rsidRPr="00C974B3">
        <w:t xml:space="preserve"> of being established! And this is why we were targeted by the Jewish Zionists for destruction! The Zionists couldn’t allow our people to continue to prosper or otherwise we would grow to the </w:t>
      </w:r>
      <w:r w:rsidRPr="00C8552B">
        <w:t>p</w:t>
      </w:r>
      <w:r w:rsidR="00C8552B" w:rsidRPr="00C8552B">
        <w:t>oint wh</w:t>
      </w:r>
      <w:r w:rsidR="00C8552B" w:rsidRPr="00C8552B">
        <w:rPr>
          <w:sz w:val="19"/>
          <w:szCs w:val="19"/>
        </w:rPr>
        <w:t>er</w:t>
      </w:r>
      <w:r w:rsidR="00C8552B">
        <w:rPr>
          <w:sz w:val="19"/>
          <w:szCs w:val="19"/>
        </w:rPr>
        <w:t>e</w:t>
      </w:r>
      <w:r w:rsidR="00C8552B">
        <w:t xml:space="preserve"> no non-</w:t>
      </w:r>
      <w:r w:rsidRPr="00C974B3">
        <w:t xml:space="preserve">white nation on earth could ever challenge us, so that is why the Jew started to </w:t>
      </w:r>
      <w:hyperlink r:id="rId793" w:history="1">
        <w:r w:rsidRPr="000268AA">
          <w:rPr>
            <w:rStyle w:val="Hyperlink"/>
          </w:rPr>
          <w:t>build up China</w:t>
        </w:r>
      </w:hyperlink>
      <w:r w:rsidRPr="00C974B3">
        <w:t xml:space="preserve">, while </w:t>
      </w:r>
      <w:r w:rsidRPr="00C56424">
        <w:t>deliberately</w:t>
      </w:r>
      <w:r w:rsidRPr="00C974B3">
        <w:t xml:space="preserve"> tearing </w:t>
      </w:r>
      <w:r w:rsidR="0056671C">
        <w:t xml:space="preserve">our nations down with </w:t>
      </w:r>
      <w:r w:rsidR="00C56424" w:rsidRPr="00C56424">
        <w:rPr>
          <w:sz w:val="18"/>
          <w:szCs w:val="18"/>
        </w:rPr>
        <w:t>‘</w:t>
      </w:r>
      <w:r w:rsidRPr="0056671C">
        <w:rPr>
          <w:sz w:val="19"/>
          <w:szCs w:val="19"/>
        </w:rPr>
        <w:t>G</w:t>
      </w:r>
      <w:r w:rsidRPr="00C56424">
        <w:t>lobal</w:t>
      </w:r>
      <w:r w:rsidR="0056671C" w:rsidRPr="00C56424">
        <w:t>is</w:t>
      </w:r>
      <w:r w:rsidR="0056671C" w:rsidRPr="0056671C">
        <w:rPr>
          <w:sz w:val="19"/>
          <w:szCs w:val="19"/>
        </w:rPr>
        <w:t>m</w:t>
      </w:r>
      <w:r w:rsidR="0056671C" w:rsidRPr="00C56424">
        <w:rPr>
          <w:sz w:val="18"/>
          <w:szCs w:val="18"/>
        </w:rPr>
        <w:t>’.</w:t>
      </w:r>
    </w:p>
    <w:p w:rsidR="00B1459F" w:rsidRDefault="00B1459F" w:rsidP="00857BCF">
      <w:pPr>
        <w:jc w:val="both"/>
        <w:rPr>
          <w:sz w:val="10"/>
          <w:szCs w:val="10"/>
        </w:rPr>
      </w:pPr>
    </w:p>
    <w:p w:rsidR="00B1459F" w:rsidRPr="00B1459F" w:rsidRDefault="00B1459F" w:rsidP="00857BCF">
      <w:pPr>
        <w:jc w:val="both"/>
        <w:rPr>
          <w:sz w:val="10"/>
          <w:szCs w:val="10"/>
        </w:rPr>
      </w:pPr>
    </w:p>
    <w:p w:rsidR="00703344" w:rsidRPr="00B815C0" w:rsidRDefault="00B1459F" w:rsidP="00857BCF">
      <w:pPr>
        <w:jc w:val="both"/>
        <w:rPr>
          <w:color w:val="8E0000"/>
        </w:rPr>
      </w:pPr>
      <w:r w:rsidRPr="00B815C0">
        <w:rPr>
          <w:b/>
          <w:bCs/>
          <w:i/>
          <w:color w:val="8E0000"/>
        </w:rPr>
        <w:t xml:space="preserve">The </w:t>
      </w:r>
      <w:r w:rsidR="00703344" w:rsidRPr="00B815C0">
        <w:rPr>
          <w:b/>
          <w:bCs/>
          <w:i/>
          <w:color w:val="8E0000"/>
        </w:rPr>
        <w:t xml:space="preserve">Zionists </w:t>
      </w:r>
      <w:r w:rsidRPr="00B815C0">
        <w:rPr>
          <w:b/>
          <w:bCs/>
          <w:i/>
          <w:color w:val="8E0000"/>
        </w:rPr>
        <w:t>deliberately suck</w:t>
      </w:r>
      <w:r w:rsidR="009D217A" w:rsidRPr="00B815C0">
        <w:rPr>
          <w:b/>
          <w:bCs/>
          <w:i/>
          <w:color w:val="8E0000"/>
        </w:rPr>
        <w:t>ered our women into lowering their</w:t>
      </w:r>
      <w:r w:rsidRPr="00B815C0">
        <w:rPr>
          <w:b/>
          <w:bCs/>
          <w:i/>
          <w:color w:val="8E0000"/>
        </w:rPr>
        <w:t xml:space="preserve"> </w:t>
      </w:r>
      <w:hyperlink r:id="rId794" w:history="1">
        <w:r w:rsidRPr="00BB2BDA">
          <w:rPr>
            <w:rStyle w:val="Hyperlink"/>
            <w:b/>
            <w:bCs/>
            <w:i/>
          </w:rPr>
          <w:t>birth rates</w:t>
        </w:r>
      </w:hyperlink>
      <w:r w:rsidR="009D217A" w:rsidRPr="00B815C0">
        <w:rPr>
          <w:b/>
          <w:bCs/>
          <w:i/>
          <w:color w:val="8E0000"/>
        </w:rPr>
        <w:t xml:space="preserve"> to accelerate our genocide!</w:t>
      </w:r>
    </w:p>
    <w:p w:rsidR="00703344" w:rsidRPr="00B1459F" w:rsidRDefault="00703344" w:rsidP="00857BCF">
      <w:pPr>
        <w:jc w:val="both"/>
        <w:rPr>
          <w:sz w:val="10"/>
          <w:szCs w:val="10"/>
        </w:rPr>
      </w:pPr>
    </w:p>
    <w:p w:rsidR="00577861" w:rsidRDefault="00857BCF" w:rsidP="00857BCF">
      <w:pPr>
        <w:jc w:val="both"/>
      </w:pPr>
      <w:r w:rsidRPr="00C974B3">
        <w:t>So, the Zionists decided to use their tactic of “Divide and Conquer” in order to break us apart and make us less effective. They played White nation against White nation or Britain against Germany; and again appro</w:t>
      </w:r>
      <w:r w:rsidRPr="00C974B3">
        <w:t>x</w:t>
      </w:r>
      <w:r w:rsidRPr="00C974B3">
        <w:t xml:space="preserve">imately twenty years later, they used the same "divide and conquer" strategy, </w:t>
      </w:r>
      <w:r w:rsidRPr="00DA3EEA">
        <w:rPr>
          <w:b/>
        </w:rPr>
        <w:t>playing the women against their husband</w:t>
      </w:r>
      <w:r w:rsidR="00CB1471">
        <w:rPr>
          <w:b/>
        </w:rPr>
        <w:t>s.</w:t>
      </w:r>
      <w:r w:rsidRPr="00C974B3">
        <w:t xml:space="preserve"> The Zionist</w:t>
      </w:r>
      <w:r w:rsidR="00CB1471">
        <w:t>s</w:t>
      </w:r>
      <w:r w:rsidRPr="00C974B3">
        <w:t xml:space="preserve"> engaged in a propaganda campaign never before seen in the history of mankind. </w:t>
      </w:r>
      <w:r w:rsidR="00720FD2" w:rsidRPr="00720FD2">
        <w:t xml:space="preserve">Through their control of the media, the Zionists </w:t>
      </w:r>
      <w:r w:rsidR="00720FD2">
        <w:t>began to</w:t>
      </w:r>
      <w:r w:rsidR="00720FD2" w:rsidRPr="00720FD2">
        <w:t xml:space="preserve"> </w:t>
      </w:r>
      <w:r w:rsidR="00720FD2">
        <w:t>indoctrinate</w:t>
      </w:r>
      <w:r w:rsidR="00720FD2" w:rsidRPr="00720FD2">
        <w:t xml:space="preserve"> </w:t>
      </w:r>
      <w:r w:rsidR="00720FD2">
        <w:t>White women</w:t>
      </w:r>
      <w:r w:rsidR="00720FD2" w:rsidRPr="00720FD2">
        <w:t xml:space="preserve"> by propagating the false belief that</w:t>
      </w:r>
      <w:r w:rsidR="00720FD2">
        <w:t xml:space="preserve"> their </w:t>
      </w:r>
      <w:r w:rsidR="00333260">
        <w:t xml:space="preserve">White </w:t>
      </w:r>
      <w:r w:rsidR="00720FD2">
        <w:t>husbands</w:t>
      </w:r>
      <w:r w:rsidR="00DA5C59">
        <w:t xml:space="preserve"> </w:t>
      </w:r>
      <w:r w:rsidR="00720FD2">
        <w:t xml:space="preserve">(who loved them) </w:t>
      </w:r>
      <w:r w:rsidR="00720FD2" w:rsidRPr="00720FD2">
        <w:t>were holding them down</w:t>
      </w:r>
      <w:r w:rsidR="00DA5C59">
        <w:t>,</w:t>
      </w:r>
      <w:r w:rsidR="00720FD2" w:rsidRPr="00720FD2">
        <w:t xml:space="preserve"> by keeping them</w:t>
      </w:r>
      <w:r w:rsidR="00720FD2" w:rsidRPr="00720FD2">
        <w:rPr>
          <w:sz w:val="19"/>
          <w:szCs w:val="19"/>
        </w:rPr>
        <w:t xml:space="preserve"> </w:t>
      </w:r>
      <w:r w:rsidR="00720FD2" w:rsidRPr="00720FD2">
        <w:t>homebound</w:t>
      </w:r>
      <w:r w:rsidR="00720FD2">
        <w:t xml:space="preserve"> and</w:t>
      </w:r>
      <w:r w:rsidR="00720FD2" w:rsidRPr="00720FD2">
        <w:t xml:space="preserve"> pregnant, while</w:t>
      </w:r>
      <w:r w:rsidR="00720FD2">
        <w:t xml:space="preserve"> trapped in the kitchen all day long.</w:t>
      </w:r>
    </w:p>
    <w:p w:rsidR="00577861" w:rsidRDefault="00577861" w:rsidP="00857BCF">
      <w:pPr>
        <w:jc w:val="both"/>
      </w:pPr>
    </w:p>
    <w:p w:rsidR="00857BCF" w:rsidRPr="00C974B3" w:rsidRDefault="00857BCF" w:rsidP="00857BCF">
      <w:pPr>
        <w:jc w:val="both"/>
      </w:pPr>
      <w:r w:rsidRPr="00C974B3">
        <w:t>Unfortunately, the</w:t>
      </w:r>
      <w:r w:rsidRPr="00CE2371">
        <w:rPr>
          <w:color w:val="8B0000"/>
        </w:rPr>
        <w:t xml:space="preserve"> </w:t>
      </w:r>
      <w:hyperlink r:id="rId795" w:history="1">
        <w:r w:rsidRPr="00CE2371">
          <w:rPr>
            <w:rStyle w:val="Hyperlink"/>
          </w:rPr>
          <w:t>Jewish Zionists</w:t>
        </w:r>
      </w:hyperlink>
      <w:r w:rsidRPr="00CE2371">
        <w:rPr>
          <w:color w:val="8B0000"/>
        </w:rPr>
        <w:t xml:space="preserve"> </w:t>
      </w:r>
      <w:r w:rsidRPr="00C974B3">
        <w:t>were successful in their endeavor, at which time they accelerated their radical “</w:t>
      </w:r>
      <w:hyperlink r:id="rId796" w:anchor="post9912191" w:history="1">
        <w:r w:rsidRPr="009C11DD">
          <w:rPr>
            <w:rStyle w:val="Hyperlink"/>
          </w:rPr>
          <w:t>Feminist Movement</w:t>
        </w:r>
      </w:hyperlink>
      <w:r w:rsidRPr="00C974B3">
        <w:t>”. So, what I am trying to get you to realize is that women were played for fools</w:t>
      </w:r>
      <w:r w:rsidRPr="00CE2371">
        <w:rPr>
          <w:color w:val="8B0000"/>
        </w:rPr>
        <w:t xml:space="preserve"> </w:t>
      </w:r>
      <w:hyperlink r:id="rId797" w:history="1">
        <w:r w:rsidRPr="00CE2371">
          <w:rPr>
            <w:rStyle w:val="Hyperlink"/>
          </w:rPr>
          <w:t>by the Jews</w:t>
        </w:r>
      </w:hyperlink>
      <w:r w:rsidRPr="00C974B3">
        <w:t xml:space="preserve">, who didn’t give a damn about “women’s rights”. All the Zionists intended to do was </w:t>
      </w:r>
      <w:r w:rsidRPr="007E3687">
        <w:t xml:space="preserve">to break up the healthy family unit, so that we White people </w:t>
      </w:r>
      <w:r w:rsidRPr="00C974B3">
        <w:t>would suffer a massive reduction in White offspri</w:t>
      </w:r>
      <w:r w:rsidR="00577861">
        <w:t>ng;</w:t>
      </w:r>
      <w:r w:rsidR="00703344">
        <w:t xml:space="preserve"> and</w:t>
      </w:r>
      <w:r w:rsidRPr="00CE2371">
        <w:rPr>
          <w:color w:val="8B0000"/>
        </w:rPr>
        <w:t xml:space="preserve"> </w:t>
      </w:r>
      <w:r w:rsidRPr="006B1AF8">
        <w:t xml:space="preserve">the </w:t>
      </w:r>
      <w:hyperlink r:id="rId798" w:history="1">
        <w:r w:rsidRPr="006B1AF8">
          <w:rPr>
            <w:rStyle w:val="Hyperlink"/>
          </w:rPr>
          <w:t>Zionist plan</w:t>
        </w:r>
      </w:hyperlink>
      <w:r w:rsidRPr="006B1AF8">
        <w:t xml:space="preserve"> of White genocide</w:t>
      </w:r>
      <w:r w:rsidRPr="00CE2371">
        <w:rPr>
          <w:color w:val="8B0000"/>
        </w:rPr>
        <w:t xml:space="preserve"> </w:t>
      </w:r>
      <w:r w:rsidR="00577861">
        <w:t xml:space="preserve">would be </w:t>
      </w:r>
      <w:hyperlink r:id="rId799" w:anchor="ixzz2W4dtBwBb" w:history="1">
        <w:r w:rsidR="00577861" w:rsidRPr="006B1AF8">
          <w:rPr>
            <w:rStyle w:val="Hyperlink"/>
          </w:rPr>
          <w:t>one step</w:t>
        </w:r>
      </w:hyperlink>
      <w:r w:rsidR="00577861">
        <w:t xml:space="preserve"> closer</w:t>
      </w:r>
      <w:r w:rsidR="00487C07">
        <w:t xml:space="preserve"> to </w:t>
      </w:r>
      <w:r w:rsidR="00487C07" w:rsidRPr="006B1AF8">
        <w:t>fruition</w:t>
      </w:r>
      <w:r w:rsidR="00487C07">
        <w:t xml:space="preserve">. </w:t>
      </w:r>
    </w:p>
    <w:p w:rsidR="00857BCF" w:rsidRPr="00C974B3" w:rsidRDefault="00857BCF" w:rsidP="00857BCF">
      <w:pPr>
        <w:jc w:val="both"/>
        <w:rPr>
          <w:b/>
        </w:rPr>
      </w:pPr>
      <w:r w:rsidRPr="00C974B3">
        <w:br/>
      </w:r>
      <w:r w:rsidRPr="009B70C1">
        <w:rPr>
          <w:b/>
        </w:rPr>
        <w:t>94. Men have held women down for so long now, that it is only fair that we take some of their jobs. Pay back is something else isn't it?</w:t>
      </w:r>
    </w:p>
    <w:p w:rsidR="002A11AD" w:rsidRDefault="00BC04BC" w:rsidP="00857BCF">
      <w:pPr>
        <w:jc w:val="both"/>
      </w:pPr>
      <w:r w:rsidRPr="00BC04BC">
        <w:rPr>
          <w:noProof/>
        </w:rPr>
        <w:lastRenderedPageBreak/>
        <w:pict>
          <v:shape id="_x0000_s1352" type="#_x0000_t75" style="position:absolute;left:0;text-align:left;margin-left:1.2pt;margin-top:-356.5pt;width:221.05pt;height:199.45pt;z-index:95">
            <v:imagedata r:id="rId800" o:title="if-i-had-a-hammer-i-would-smash-patriarchy-i-found-it" croptop="1480f" cropbottom="1480f" cropleft="655f" cropright="655f"/>
            <o:lock v:ext="edit" aspectratio="f"/>
            <w10:wrap type="square"/>
          </v:shape>
        </w:pict>
      </w:r>
      <w:r w:rsidR="00857BCF" w:rsidRPr="009C11DD">
        <w:t>As I explained in point # 93</w:t>
      </w:r>
      <w:r w:rsidR="00D879AB">
        <w:t>,</w:t>
      </w:r>
      <w:r w:rsidR="00857BCF" w:rsidRPr="009C11DD">
        <w:t xml:space="preserve"> men didn’t hold married women down, but rather we White people had a fa</w:t>
      </w:r>
      <w:r w:rsidR="00857BCF" w:rsidRPr="009C11DD">
        <w:t>n</w:t>
      </w:r>
      <w:r w:rsidR="00857BCF" w:rsidRPr="009C11DD">
        <w:t>tastic productive financial system in place up until about the late 1960s that provided married women with the freedom they desired so that they could raise</w:t>
      </w:r>
      <w:r w:rsidR="00857BCF" w:rsidRPr="009C11DD">
        <w:rPr>
          <w:color w:val="800000"/>
        </w:rPr>
        <w:t xml:space="preserve"> </w:t>
      </w:r>
      <w:r w:rsidR="00857BCF" w:rsidRPr="009C11DD">
        <w:t>their children at home. It wasn’t until the radical F</w:t>
      </w:r>
      <w:r w:rsidR="00857BCF" w:rsidRPr="009C11DD">
        <w:t>e</w:t>
      </w:r>
      <w:r w:rsidR="00857BCF" w:rsidRPr="009C11DD">
        <w:t xml:space="preserve">minist movement financed by the </w:t>
      </w:r>
      <w:hyperlink r:id="rId801" w:history="1">
        <w:r w:rsidR="00857BCF" w:rsidRPr="009C11DD">
          <w:rPr>
            <w:rStyle w:val="Hyperlink"/>
          </w:rPr>
          <w:t>Jewish Rockefellers</w:t>
        </w:r>
      </w:hyperlink>
      <w:r w:rsidR="00857BCF" w:rsidRPr="009C11DD">
        <w:t xml:space="preserve"> and led by </w:t>
      </w:r>
      <w:hyperlink r:id="rId802" w:history="1">
        <w:r w:rsidR="00857BCF" w:rsidRPr="009C11DD">
          <w:rPr>
            <w:rStyle w:val="Hyperlink"/>
          </w:rPr>
          <w:t>Jewish Betty Friedan</w:t>
        </w:r>
      </w:hyperlink>
      <w:r w:rsidR="00857BCF" w:rsidRPr="009C11DD">
        <w:t xml:space="preserve"> (who wrote “</w:t>
      </w:r>
      <w:hyperlink r:id="rId803" w:history="1">
        <w:r w:rsidR="00857BCF" w:rsidRPr="009C11DD">
          <w:rPr>
            <w:rStyle w:val="Hyperlink"/>
          </w:rPr>
          <w:t>The F</w:t>
        </w:r>
        <w:r w:rsidR="00857BCF" w:rsidRPr="009C11DD">
          <w:rPr>
            <w:rStyle w:val="Hyperlink"/>
          </w:rPr>
          <w:t>e</w:t>
        </w:r>
        <w:r w:rsidR="00857BCF" w:rsidRPr="009C11DD">
          <w:rPr>
            <w:rStyle w:val="Hyperlink"/>
          </w:rPr>
          <w:t>minine Mystique</w:t>
        </w:r>
      </w:hyperlink>
      <w:r w:rsidR="00857BCF" w:rsidRPr="009C11DD">
        <w:t xml:space="preserve">”) that women’s role in the work place really started to change. </w:t>
      </w:r>
    </w:p>
    <w:p w:rsidR="002A11AD" w:rsidRDefault="002A11AD" w:rsidP="00857BCF">
      <w:pPr>
        <w:jc w:val="both"/>
      </w:pPr>
    </w:p>
    <w:p w:rsidR="00577861" w:rsidRDefault="00857BCF" w:rsidP="00857BCF">
      <w:pPr>
        <w:jc w:val="both"/>
      </w:pPr>
      <w:r w:rsidRPr="009C11DD">
        <w:t>The Jewesses</w:t>
      </w:r>
      <w:r w:rsidRPr="009C11DD">
        <w:rPr>
          <w:color w:val="800000"/>
        </w:rPr>
        <w:t xml:space="preserve"> </w:t>
      </w:r>
      <w:hyperlink r:id="rId804" w:history="1">
        <w:r w:rsidRPr="009C11DD">
          <w:rPr>
            <w:rStyle w:val="Hyperlink"/>
          </w:rPr>
          <w:t>Bella Abzug</w:t>
        </w:r>
      </w:hyperlink>
      <w:r w:rsidRPr="009C11DD">
        <w:rPr>
          <w:color w:val="800000"/>
        </w:rPr>
        <w:t xml:space="preserve"> </w:t>
      </w:r>
      <w:r w:rsidR="002A11AD">
        <w:t>and</w:t>
      </w:r>
      <w:r w:rsidRPr="009C11DD">
        <w:rPr>
          <w:color w:val="800000"/>
        </w:rPr>
        <w:t xml:space="preserve"> </w:t>
      </w:r>
      <w:hyperlink r:id="rId805" w:history="1">
        <w:r w:rsidRPr="009C11DD">
          <w:rPr>
            <w:rStyle w:val="Hyperlink"/>
          </w:rPr>
          <w:t>Gloria Steinem</w:t>
        </w:r>
      </w:hyperlink>
      <w:r w:rsidRPr="009C11DD">
        <w:rPr>
          <w:color w:val="800000"/>
        </w:rPr>
        <w:t xml:space="preserve"> </w:t>
      </w:r>
      <w:r w:rsidRPr="009C11DD">
        <w:t>also feverishly</w:t>
      </w:r>
      <w:r w:rsidRPr="009C11DD">
        <w:rPr>
          <w:color w:val="800000"/>
        </w:rPr>
        <w:t xml:space="preserve"> </w:t>
      </w:r>
      <w:r w:rsidRPr="009C11DD">
        <w:t>worked to undermine women’s traditional roles in the</w:t>
      </w:r>
      <w:r w:rsidRPr="009C11DD">
        <w:rPr>
          <w:color w:val="800000"/>
        </w:rPr>
        <w:t xml:space="preserve"> </w:t>
      </w:r>
      <w:r w:rsidR="00577861" w:rsidRPr="009C11DD">
        <w:t>family by</w:t>
      </w:r>
      <w:r w:rsidRPr="009C11DD">
        <w:t xml:space="preserve"> establishing the</w:t>
      </w:r>
      <w:r w:rsidRPr="009C11DD">
        <w:rPr>
          <w:color w:val="800000"/>
        </w:rPr>
        <w:t xml:space="preserve"> </w:t>
      </w:r>
      <w:hyperlink r:id="rId806" w:history="1">
        <w:r w:rsidRPr="009C11DD">
          <w:rPr>
            <w:rStyle w:val="Hyperlink"/>
          </w:rPr>
          <w:t>National Wo</w:t>
        </w:r>
        <w:r w:rsidRPr="009C11DD">
          <w:rPr>
            <w:rStyle w:val="Hyperlink"/>
          </w:rPr>
          <w:t>m</w:t>
        </w:r>
        <w:r w:rsidRPr="009C11DD">
          <w:rPr>
            <w:rStyle w:val="Hyperlink"/>
          </w:rPr>
          <w:t>en's Political Caucus</w:t>
        </w:r>
      </w:hyperlink>
      <w:r w:rsidRPr="009C11DD">
        <w:t xml:space="preserve">. </w:t>
      </w:r>
      <w:r w:rsidRPr="00D74B3A">
        <w:t>Since Jewish created Feminism has been implemented, White women are now forced to work unless they marry a very rare wealthy White male. So, in order to correct our current predicament, so that our people can start to afford to have children again, we need to go back to the healthy system which worked</w:t>
      </w:r>
      <w:r w:rsidRPr="00CE2371">
        <w:rPr>
          <w:color w:val="800000"/>
        </w:rPr>
        <w:t xml:space="preserve"> </w:t>
      </w:r>
      <w:r w:rsidRPr="00D74B3A">
        <w:t>for us in the past. The White male needs to become the bread winner of the family again. He needs the opportunity to become gainfully employed, which will once again give him a sense of purpose and self worth, where he can start fulfilling his duties as a pr</w:t>
      </w:r>
      <w:r w:rsidRPr="00D74B3A">
        <w:t>o</w:t>
      </w:r>
      <w:r w:rsidRPr="00D74B3A">
        <w:t>ductive father. In fact most women now wish that their husbands made a large enough income so that they could afford to not have to go to work</w:t>
      </w:r>
      <w:r w:rsidR="00F26836">
        <w:t>,</w:t>
      </w:r>
      <w:r w:rsidRPr="00D74B3A">
        <w:t xml:space="preserve"> and in hin</w:t>
      </w:r>
      <w:r w:rsidRPr="00D74B3A">
        <w:t>d</w:t>
      </w:r>
      <w:r w:rsidRPr="00D74B3A">
        <w:t xml:space="preserve">sight wish the Feminist movement had not succeeded. </w:t>
      </w:r>
    </w:p>
    <w:p w:rsidR="00577861" w:rsidRDefault="00577861" w:rsidP="00857BCF">
      <w:pPr>
        <w:jc w:val="both"/>
      </w:pPr>
    </w:p>
    <w:p w:rsidR="00857BCF" w:rsidRPr="00D74B3A" w:rsidRDefault="00857BCF" w:rsidP="00857BCF">
      <w:pPr>
        <w:jc w:val="both"/>
      </w:pPr>
      <w:r w:rsidRPr="00D74B3A">
        <w:t>Straight White women who still support Feminism really need to understand just how precious the pr</w:t>
      </w:r>
      <w:r w:rsidRPr="00D74B3A">
        <w:t>e</w:t>
      </w:r>
      <w:r w:rsidRPr="00D74B3A">
        <w:t>vious system was and support White Nationalist polit</w:t>
      </w:r>
      <w:r w:rsidRPr="00D74B3A">
        <w:t>i</w:t>
      </w:r>
      <w:r w:rsidRPr="00D74B3A">
        <w:t>cal candidates who approve of a return to that econo</w:t>
      </w:r>
      <w:r w:rsidRPr="00D74B3A">
        <w:t>m</w:t>
      </w:r>
      <w:r w:rsidRPr="00D74B3A">
        <w:t>ic model. In order for this to occur, we as a people have to reject all the Jewish Zionist poison, which was not intended to free women, but to rather use women to destroy our previous eco</w:t>
      </w:r>
      <w:r w:rsidR="0073594D">
        <w:t>nomic (</w:t>
      </w:r>
      <w:r w:rsidRPr="00D74B3A">
        <w:t>family structured</w:t>
      </w:r>
      <w:r w:rsidR="0073594D">
        <w:t>)</w:t>
      </w:r>
      <w:r w:rsidR="00B957F4">
        <w:t xml:space="preserve"> model</w:t>
      </w:r>
      <w:r w:rsidRPr="00D74B3A">
        <w:t xml:space="preserve">. So unless you prefer to work as a wage slave, where most of your earnings are taken from you by the government in some form of taxes, I recommend that you embrace </w:t>
      </w:r>
      <w:hyperlink r:id="rId807" w:history="1">
        <w:r w:rsidRPr="005E65D6">
          <w:rPr>
            <w:rStyle w:val="Hyperlink"/>
          </w:rPr>
          <w:t>White Nationalism</w:t>
        </w:r>
      </w:hyperlink>
      <w:r w:rsidRPr="00D74B3A">
        <w:t xml:space="preserve"> and start fighting for your family, your country and your race of people.</w:t>
      </w:r>
    </w:p>
    <w:p w:rsidR="00B957F4" w:rsidRPr="00CE2371" w:rsidRDefault="00B957F4" w:rsidP="00857BCF">
      <w:pPr>
        <w:jc w:val="both"/>
        <w:rPr>
          <w:color w:val="800000"/>
        </w:rPr>
      </w:pPr>
    </w:p>
    <w:p w:rsidR="00802279" w:rsidRPr="00802279" w:rsidRDefault="00857BCF" w:rsidP="00857BCF">
      <w:pPr>
        <w:jc w:val="both"/>
        <w:rPr>
          <w:b/>
        </w:rPr>
      </w:pPr>
      <w:r w:rsidRPr="009B70C1">
        <w:rPr>
          <w:b/>
        </w:rPr>
        <w:t>95. Being a house wife or a stay at home mom is the lowest thing a woman can do, for she doesn't earn her own money and gets no respect.</w:t>
      </w:r>
    </w:p>
    <w:p w:rsidR="00802279" w:rsidRDefault="00802279" w:rsidP="00857BCF">
      <w:pPr>
        <w:jc w:val="both"/>
        <w:rPr>
          <w:b/>
          <w:bCs/>
          <w:i/>
          <w:color w:val="44250F"/>
          <w:sz w:val="10"/>
          <w:szCs w:val="10"/>
        </w:rPr>
      </w:pPr>
      <w:r>
        <w:rPr>
          <w:b/>
          <w:bCs/>
          <w:i/>
          <w:color w:val="44250F"/>
          <w:sz w:val="10"/>
          <w:szCs w:val="10"/>
        </w:rPr>
        <w:t xml:space="preserve"> </w:t>
      </w:r>
    </w:p>
    <w:p w:rsidR="00802279" w:rsidRPr="00802279" w:rsidRDefault="00802279" w:rsidP="00857BCF">
      <w:pPr>
        <w:jc w:val="both"/>
        <w:rPr>
          <w:b/>
          <w:bCs/>
          <w:i/>
          <w:color w:val="44250F"/>
          <w:sz w:val="10"/>
          <w:szCs w:val="10"/>
        </w:rPr>
      </w:pPr>
    </w:p>
    <w:p w:rsidR="00951AC7" w:rsidRPr="00951AC7" w:rsidRDefault="00951AC7" w:rsidP="00857BCF">
      <w:pPr>
        <w:jc w:val="both"/>
        <w:rPr>
          <w:b/>
          <w:bCs/>
          <w:i/>
          <w:color w:val="44250F"/>
          <w:sz w:val="10"/>
          <w:szCs w:val="10"/>
        </w:rPr>
      </w:pPr>
      <w:r>
        <w:rPr>
          <w:b/>
          <w:bCs/>
          <w:i/>
          <w:color w:val="44250F"/>
          <w:sz w:val="11"/>
          <w:szCs w:val="11"/>
        </w:rPr>
        <w:t xml:space="preserve"> </w:t>
      </w:r>
    </w:p>
    <w:p w:rsidR="00951AC7" w:rsidRPr="00951AC7" w:rsidRDefault="00951AC7" w:rsidP="00857BCF">
      <w:pPr>
        <w:jc w:val="both"/>
        <w:rPr>
          <w:b/>
          <w:bCs/>
          <w:i/>
          <w:color w:val="44250F"/>
          <w:sz w:val="10"/>
          <w:szCs w:val="10"/>
        </w:rPr>
      </w:pPr>
    </w:p>
    <w:p w:rsidR="004873FE" w:rsidRPr="00B815C0" w:rsidRDefault="00C052DA" w:rsidP="00857BCF">
      <w:pPr>
        <w:jc w:val="both"/>
        <w:rPr>
          <w:color w:val="8E0000"/>
        </w:rPr>
      </w:pPr>
      <w:r w:rsidRPr="00B815C0">
        <w:rPr>
          <w:b/>
          <w:bCs/>
          <w:i/>
          <w:color w:val="8E0000"/>
        </w:rPr>
        <w:t>Being a wonderful mother who stays home to raise her children properly is a worthy &amp; noble occupation</w:t>
      </w:r>
      <w:r w:rsidR="005D1C27" w:rsidRPr="00B815C0">
        <w:rPr>
          <w:b/>
          <w:bCs/>
          <w:i/>
          <w:color w:val="8E0000"/>
          <w:sz w:val="19"/>
          <w:szCs w:val="19"/>
        </w:rPr>
        <w:t>.</w:t>
      </w:r>
    </w:p>
    <w:p w:rsidR="004873FE" w:rsidRPr="00C052DA" w:rsidRDefault="004873FE" w:rsidP="00857BCF">
      <w:pPr>
        <w:jc w:val="both"/>
        <w:rPr>
          <w:sz w:val="10"/>
          <w:szCs w:val="10"/>
        </w:rPr>
      </w:pPr>
    </w:p>
    <w:p w:rsidR="004873FE" w:rsidRDefault="00857BCF" w:rsidP="00857BCF">
      <w:pPr>
        <w:jc w:val="both"/>
      </w:pPr>
      <w:r w:rsidRPr="00D74B3A">
        <w:t>Please don’t think of it that way, for that is not the case at all. Unfortunately the Zionist-controlled media has been working overtime trying to indoctrinate the pu</w:t>
      </w:r>
      <w:r w:rsidRPr="00D74B3A">
        <w:t>b</w:t>
      </w:r>
      <w:r w:rsidRPr="00D74B3A">
        <w:t>lic into believing such destructive falsehoods. Howe</w:t>
      </w:r>
      <w:r w:rsidRPr="00D74B3A">
        <w:t>v</w:t>
      </w:r>
      <w:r w:rsidRPr="00D74B3A">
        <w:t>er, the truth is that being a proud mother to your chil</w:t>
      </w:r>
      <w:r w:rsidRPr="00D74B3A">
        <w:t>d</w:t>
      </w:r>
      <w:r w:rsidRPr="00D74B3A">
        <w:t>ren is the most honorable thing that a woman can do for her family and for her country. A nation needs its people to reproduce and in order for that to occur, women need to be excited and motivated about accep</w:t>
      </w:r>
      <w:r w:rsidRPr="00D74B3A">
        <w:t>t</w:t>
      </w:r>
      <w:r w:rsidRPr="00D74B3A">
        <w:t>ing their role as future mothers. Remember the source is the Zionist-controlled media that has tried to co</w:t>
      </w:r>
      <w:r w:rsidRPr="00D74B3A">
        <w:t>n</w:t>
      </w:r>
      <w:r w:rsidRPr="00D74B3A">
        <w:t>vince women that being a stay at home mom or a house wife is an unworthy occupation. They know just how vital our women’s role is, so this is why they have targeted White women to discourage them from ge</w:t>
      </w:r>
      <w:r w:rsidRPr="00D74B3A">
        <w:t>t</w:t>
      </w:r>
      <w:r w:rsidRPr="00D74B3A">
        <w:t xml:space="preserve">ting married and having multiple children. </w:t>
      </w:r>
    </w:p>
    <w:p w:rsidR="004873FE" w:rsidRDefault="004873FE" w:rsidP="00857BCF">
      <w:pPr>
        <w:jc w:val="both"/>
      </w:pPr>
    </w:p>
    <w:p w:rsidR="00857BCF" w:rsidRPr="004873FE" w:rsidRDefault="00BC04BC" w:rsidP="00857BCF">
      <w:pPr>
        <w:jc w:val="both"/>
      </w:pPr>
      <w:r w:rsidRPr="00BC04BC">
        <w:rPr>
          <w:noProof/>
        </w:rPr>
        <w:pict>
          <v:shape id="_x0000_s1354" type="#_x0000_t75" style="position:absolute;left:0;text-align:left;margin-left:.95pt;margin-top:-229.9pt;width:221.05pt;height:161.35pt;z-index:96">
            <v:imagedata r:id="rId808" o:title="LDS_woman_photo_Loosli3-300x201" cropleft="3146f" cropright="2097f"/>
            <w10:wrap type="square"/>
          </v:shape>
        </w:pict>
      </w:r>
      <w:r w:rsidR="00857BCF" w:rsidRPr="00D74B3A">
        <w:t>If White women’s role wasn’t extremely important, then the Zionist Jews wouldn’t be wasting their time trying to destroy the women’s natural instincts to pro-create. If White women choose to not have multiple children, then t</w:t>
      </w:r>
      <w:r w:rsidR="00857BCF" w:rsidRPr="0061616B">
        <w:t xml:space="preserve">he Zionists (who laugh at us for being so easily discouraged) will be ever so much closer to their final objective of </w:t>
      </w:r>
      <w:r w:rsidR="00857BCF" w:rsidRPr="002D6245">
        <w:t>wiping the White race from the face of the earth!</w:t>
      </w:r>
      <w:r w:rsidR="00857BCF" w:rsidRPr="00CE2371">
        <w:rPr>
          <w:color w:val="8B0000"/>
        </w:rPr>
        <w:t xml:space="preserve"> </w:t>
      </w:r>
      <w:r w:rsidR="00CD4CA9" w:rsidRPr="0061616B">
        <w:t>So, every time you see a Zionist m</w:t>
      </w:r>
      <w:r w:rsidR="00CD4CA9" w:rsidRPr="0061616B">
        <w:t>e</w:t>
      </w:r>
      <w:r w:rsidR="00CD4CA9" w:rsidRPr="0061616B">
        <w:t>dia creation portraying motherhood as an insignificant occupation, remember just how essential your role and contributions are to the future existence of the White Race of people,</w:t>
      </w:r>
      <w:r w:rsidR="00CD4CA9">
        <w:t xml:space="preserve"> who </w:t>
      </w:r>
      <w:r w:rsidR="00CD4CA9" w:rsidRPr="0061616B">
        <w:t>happen to be the light that shines upon the world</w:t>
      </w:r>
      <w:r w:rsidR="00CD4CA9">
        <w:t xml:space="preserve"> that enriches all nations. </w:t>
      </w:r>
      <w:r w:rsidR="00857BCF" w:rsidRPr="0061616B">
        <w:t xml:space="preserve">In the future, when our people gain control of our country again and </w:t>
      </w:r>
      <w:r w:rsidR="00857BCF" w:rsidRPr="0061616B">
        <w:lastRenderedPageBreak/>
        <w:t>reclaim our rightful destiny, a compensation program will be established that will reward and recognize women who are mothers of multiple White children. But of course that can’t occur until we prosecute and deport all the Zionist criminals, who are intentionally destroying our countries and our potential ability to produce future offspring. So, let’s make a determined effort to resist the Zionists maniacal plot of permanent White genocide by doing all that we can to encourage all White women to seriously consider the future lik</w:t>
      </w:r>
      <w:r w:rsidR="00857BCF" w:rsidRPr="0061616B">
        <w:t>e</w:t>
      </w:r>
      <w:r w:rsidR="00857BCF" w:rsidRPr="0061616B">
        <w:t>lihood of raising a large White family.</w:t>
      </w:r>
    </w:p>
    <w:p w:rsidR="00857BCF" w:rsidRPr="00CE2371" w:rsidRDefault="00857BCF" w:rsidP="00857BCF">
      <w:pPr>
        <w:jc w:val="both"/>
        <w:rPr>
          <w:color w:val="8B0000"/>
        </w:rPr>
      </w:pPr>
    </w:p>
    <w:p w:rsidR="009B70C1" w:rsidRPr="009B70C1" w:rsidRDefault="00857BCF" w:rsidP="00857BCF">
      <w:pPr>
        <w:jc w:val="both"/>
        <w:rPr>
          <w:b/>
        </w:rPr>
      </w:pPr>
      <w:r w:rsidRPr="009B70C1">
        <w:rPr>
          <w:b/>
        </w:rPr>
        <w:t>96. Who c</w:t>
      </w:r>
      <w:r w:rsidR="00B07EDF">
        <w:rPr>
          <w:b/>
        </w:rPr>
        <w:t>ares if houses cost so much nowa</w:t>
      </w:r>
      <w:r w:rsidRPr="009B70C1">
        <w:rPr>
          <w:b/>
        </w:rPr>
        <w:t xml:space="preserve">days and both people have to work. Change is inevitable. </w:t>
      </w:r>
    </w:p>
    <w:p w:rsidR="004873FE" w:rsidRDefault="00857BCF" w:rsidP="00857BCF">
      <w:pPr>
        <w:jc w:val="both"/>
      </w:pPr>
      <w:r w:rsidRPr="0061616B">
        <w:br/>
        <w:t>Well, you really should care about how much houses cost, for if our people can’t afford to buy a home our</w:t>
      </w:r>
      <w:r w:rsidRPr="00CE2371">
        <w:rPr>
          <w:color w:val="8B0000"/>
        </w:rPr>
        <w:t xml:space="preserve"> </w:t>
      </w:r>
      <w:r w:rsidRPr="0061616B">
        <w:t>people won’t have the ability to raise a family. Inc</w:t>
      </w:r>
      <w:r w:rsidRPr="0061616B">
        <w:t>i</w:t>
      </w:r>
      <w:r w:rsidRPr="0061616B">
        <w:t xml:space="preserve">dentally, this situation has caused our birth rates to plummet and it has been happening since well before 1973, when house prices really started to escalate in value. In the 1950s for instance, which was a time when jobs were plentiful and when the man of the house only had to work, upper middle class houses cost under </w:t>
      </w:r>
      <w:hyperlink r:id="rId809" w:history="1">
        <w:r w:rsidRPr="00CE2371">
          <w:rPr>
            <w:rStyle w:val="Hyperlink"/>
          </w:rPr>
          <w:t>$25,000 dollars!</w:t>
        </w:r>
      </w:hyperlink>
      <w:r w:rsidRPr="00CE2371">
        <w:rPr>
          <w:color w:val="8B0000"/>
        </w:rPr>
        <w:t xml:space="preserve"> </w:t>
      </w:r>
      <w:r w:rsidRPr="0061616B">
        <w:t>Now, since the impleme</w:t>
      </w:r>
      <w:r w:rsidRPr="0061616B">
        <w:t>n</w:t>
      </w:r>
      <w:r w:rsidRPr="0061616B">
        <w:t xml:space="preserve">tation </w:t>
      </w:r>
      <w:r w:rsidRPr="00A03CE7">
        <w:t xml:space="preserve">of </w:t>
      </w:r>
      <w:hyperlink r:id="rId810" w:history="1">
        <w:r w:rsidRPr="00A03CE7">
          <w:rPr>
            <w:rStyle w:val="Hyperlink"/>
          </w:rPr>
          <w:t>Rockefeller funded Feminism</w:t>
        </w:r>
      </w:hyperlink>
      <w:r w:rsidRPr="00A03CE7">
        <w:t>, both</w:t>
      </w:r>
      <w:r w:rsidRPr="0061616B">
        <w:t xml:space="preserve"> people have to work and in most instances the couple still c</w:t>
      </w:r>
      <w:r w:rsidR="00BE51E9">
        <w:t>an’t qualify for a mortgage of</w:t>
      </w:r>
      <w:r w:rsidRPr="0061616B">
        <w:t xml:space="preserve"> $1,000,000 dollars, which is now the current asking price for most upper middle class homes. So, our people’s standard of li</w:t>
      </w:r>
      <w:r w:rsidRPr="0061616B">
        <w:t>v</w:t>
      </w:r>
      <w:r w:rsidRPr="0061616B">
        <w:t xml:space="preserve">ing has been reduced since the 1950s, as we now live worse with both people working than we did when just the father worked! As a matter of fact, 1973 was the last year where wages kept up with inflation. </w:t>
      </w:r>
    </w:p>
    <w:p w:rsidR="004873FE" w:rsidRDefault="004873FE" w:rsidP="00857BCF">
      <w:pPr>
        <w:jc w:val="both"/>
      </w:pPr>
    </w:p>
    <w:p w:rsidR="00C3698D" w:rsidRDefault="00857BCF" w:rsidP="00857BCF">
      <w:pPr>
        <w:jc w:val="both"/>
      </w:pPr>
      <w:r w:rsidRPr="00BE51E9">
        <w:rPr>
          <w:sz w:val="19"/>
          <w:szCs w:val="19"/>
        </w:rPr>
        <w:t>T</w:t>
      </w:r>
      <w:r w:rsidRPr="0061616B">
        <w:t>oday</w:t>
      </w:r>
      <w:r w:rsidRPr="00BE51E9">
        <w:rPr>
          <w:sz w:val="18"/>
          <w:szCs w:val="18"/>
        </w:rPr>
        <w:t>,</w:t>
      </w:r>
      <w:r w:rsidRPr="0061616B">
        <w:t xml:space="preserve"> a man sup</w:t>
      </w:r>
      <w:r w:rsidR="00BE51E9">
        <w:t xml:space="preserve">porting a family </w:t>
      </w:r>
      <w:r w:rsidR="00BE51E9" w:rsidRPr="00BE51E9">
        <w:t>of four</w:t>
      </w:r>
      <w:r w:rsidRPr="00BE51E9">
        <w:rPr>
          <w:sz w:val="19"/>
          <w:szCs w:val="19"/>
        </w:rPr>
        <w:t xml:space="preserve"> would need to</w:t>
      </w:r>
      <w:r w:rsidRPr="0061616B">
        <w:t xml:space="preserve"> earn an average salary (or median household income) of about $170,000 dollars </w:t>
      </w:r>
      <w:r w:rsidR="00BE51E9">
        <w:t>a year to have the same stan-dard</w:t>
      </w:r>
      <w:r w:rsidRPr="0061616B">
        <w:t xml:space="preserve"> of living as in 1973, when he only had to earn</w:t>
      </w:r>
      <w:r w:rsidRPr="00CE2371">
        <w:rPr>
          <w:color w:val="8B0000"/>
        </w:rPr>
        <w:t xml:space="preserve"> </w:t>
      </w:r>
      <w:hyperlink r:id="rId811" w:history="1">
        <w:r w:rsidRPr="00CE2371">
          <w:rPr>
            <w:rStyle w:val="Hyperlink"/>
          </w:rPr>
          <w:t>$11,000 dollars per year!</w:t>
        </w:r>
      </w:hyperlink>
      <w:r w:rsidRPr="00CE2371">
        <w:rPr>
          <w:color w:val="8B0000"/>
        </w:rPr>
        <w:t xml:space="preserve"> </w:t>
      </w:r>
      <w:r w:rsidRPr="0061616B">
        <w:t>This negativ</w:t>
      </w:r>
      <w:r w:rsidR="004873FE">
        <w:t>e “change” that occurred, wasn’</w:t>
      </w:r>
      <w:r w:rsidRPr="0061616B">
        <w:t>t accidental, but rather was a deliberate attack by the Jewish Zionists, intended to undermine our previously productive economic model that ha</w:t>
      </w:r>
      <w:r w:rsidR="004873FE">
        <w:t>d enabled our people to grow and</w:t>
      </w:r>
      <w:r w:rsidRPr="0061616B">
        <w:t xml:space="preserve"> prosper! This ongoing financial war by the Zionist International Bankers, who utilize compound interest as their primary we</w:t>
      </w:r>
      <w:r w:rsidRPr="0061616B">
        <w:t>a</w:t>
      </w:r>
      <w:r w:rsidRPr="0061616B">
        <w:t>pon, is being waged in ALL European Nations which were all forced to create a Jewish Central Bank</w:t>
      </w:r>
      <w:r w:rsidR="00FE0FCD">
        <w:t>!</w:t>
      </w:r>
    </w:p>
    <w:p w:rsidR="004873FE" w:rsidRPr="00DA5D5B" w:rsidRDefault="00BC04BC" w:rsidP="00857BCF">
      <w:pPr>
        <w:jc w:val="both"/>
      </w:pPr>
      <w:r w:rsidRPr="00BC04BC">
        <w:rPr>
          <w:noProof/>
        </w:rPr>
        <w:lastRenderedPageBreak/>
        <w:pict>
          <v:shape id="_x0000_s1358" type="#_x0000_t75" style="position:absolute;left:0;text-align:left;margin-left:238.65pt;margin-top:.75pt;width:221.75pt;height:139.1pt;z-index:97">
            <v:imagedata r:id="rId812" o:title="london-protest-slogans" cropleft="484f"/>
            <w10:wrap type="square"/>
          </v:shape>
        </w:pict>
      </w:r>
      <w:r w:rsidR="00857BCF" w:rsidRPr="00A077F6">
        <w:t>T</w:t>
      </w:r>
      <w:r w:rsidR="00857BCF" w:rsidRPr="00DA5D5B">
        <w:t xml:space="preserve">heir deliberate plot to raise the price </w:t>
      </w:r>
      <w:r w:rsidR="00857BCF" w:rsidRPr="00A077F6">
        <w:rPr>
          <w:sz w:val="19"/>
          <w:szCs w:val="19"/>
        </w:rPr>
        <w:t>of houses is be</w:t>
      </w:r>
      <w:r w:rsidR="003E7F38" w:rsidRPr="00A077F6">
        <w:rPr>
          <w:sz w:val="19"/>
          <w:szCs w:val="19"/>
        </w:rPr>
        <w:t>in</w:t>
      </w:r>
      <w:r w:rsidR="00A077F6" w:rsidRPr="00A077F6">
        <w:rPr>
          <w:sz w:val="19"/>
          <w:szCs w:val="19"/>
        </w:rPr>
        <w:t>g</w:t>
      </w:r>
      <w:r w:rsidR="00857BCF" w:rsidRPr="00DA5D5B">
        <w:t xml:space="preserve"> used as another tactic to produce their desired re</w:t>
      </w:r>
      <w:r w:rsidR="00DA5D5B" w:rsidRPr="00DA5D5B">
        <w:t>sult o</w:t>
      </w:r>
      <w:r w:rsidR="00857BCF" w:rsidRPr="00DA5D5B">
        <w:t xml:space="preserve">f </w:t>
      </w:r>
      <w:r w:rsidR="00857BCF" w:rsidRPr="003E7F38">
        <w:rPr>
          <w:sz w:val="19"/>
          <w:szCs w:val="19"/>
        </w:rPr>
        <w:t>GENOCIDE</w:t>
      </w:r>
      <w:r w:rsidR="00857BCF" w:rsidRPr="00DA5D5B">
        <w:t xml:space="preserve"> of t</w:t>
      </w:r>
      <w:r w:rsidR="00865219" w:rsidRPr="00DA5D5B">
        <w:t xml:space="preserve">he </w:t>
      </w:r>
      <w:r w:rsidR="00865219" w:rsidRPr="00A077F6">
        <w:rPr>
          <w:sz w:val="19"/>
          <w:szCs w:val="19"/>
        </w:rPr>
        <w:t>W</w:t>
      </w:r>
      <w:r w:rsidR="00865219" w:rsidRPr="00DA5D5B">
        <w:t>hite race of people</w:t>
      </w:r>
      <w:r w:rsidR="00865219" w:rsidRPr="00A077F6">
        <w:rPr>
          <w:sz w:val="18"/>
          <w:szCs w:val="18"/>
        </w:rPr>
        <w:t>.</w:t>
      </w:r>
      <w:r w:rsidR="00865219" w:rsidRPr="00DA5D5B">
        <w:t xml:space="preserve"> For the</w:t>
      </w:r>
      <w:r w:rsidR="00DA5D5B" w:rsidRPr="00A077F6">
        <w:rPr>
          <w:sz w:val="19"/>
          <w:szCs w:val="19"/>
        </w:rPr>
        <w:t xml:space="preserve"> Jew</w:t>
      </w:r>
      <w:r w:rsidR="003E7F38" w:rsidRPr="00A077F6">
        <w:rPr>
          <w:sz w:val="19"/>
          <w:szCs w:val="19"/>
        </w:rPr>
        <w:t>is</w:t>
      </w:r>
      <w:r w:rsidR="00A077F6">
        <w:rPr>
          <w:sz w:val="19"/>
          <w:szCs w:val="19"/>
        </w:rPr>
        <w:t>h</w:t>
      </w:r>
      <w:r w:rsidR="00857BCF" w:rsidRPr="00DA5D5B">
        <w:t xml:space="preserve"> </w:t>
      </w:r>
      <w:r w:rsidR="00857BCF" w:rsidRPr="00A077F6">
        <w:rPr>
          <w:sz w:val="19"/>
          <w:szCs w:val="19"/>
        </w:rPr>
        <w:t>Z</w:t>
      </w:r>
      <w:r w:rsidR="00857BCF" w:rsidRPr="00DA5D5B">
        <w:t xml:space="preserve">ionist </w:t>
      </w:r>
      <w:r w:rsidR="00857BCF" w:rsidRPr="00A077F6">
        <w:rPr>
          <w:sz w:val="19"/>
          <w:szCs w:val="19"/>
        </w:rPr>
        <w:t>B</w:t>
      </w:r>
      <w:r w:rsidR="00857BCF" w:rsidRPr="00DA5D5B">
        <w:t>ankers are we</w:t>
      </w:r>
      <w:r w:rsidR="00DA5D5B" w:rsidRPr="00DA5D5B">
        <w:t xml:space="preserve">ll aware that if we </w:t>
      </w:r>
      <w:r w:rsidR="00DA5D5B" w:rsidRPr="00A077F6">
        <w:rPr>
          <w:sz w:val="19"/>
          <w:szCs w:val="19"/>
        </w:rPr>
        <w:t>can’t afford</w:t>
      </w:r>
      <w:r w:rsidR="00857BCF" w:rsidRPr="00A077F6">
        <w:rPr>
          <w:sz w:val="19"/>
          <w:szCs w:val="19"/>
        </w:rPr>
        <w:t xml:space="preserve"> </w:t>
      </w:r>
      <w:r w:rsidR="003E7F38" w:rsidRPr="00A077F6">
        <w:rPr>
          <w:sz w:val="19"/>
          <w:szCs w:val="19"/>
        </w:rPr>
        <w:t>t</w:t>
      </w:r>
      <w:r w:rsidR="00A077F6" w:rsidRPr="00A077F6">
        <w:rPr>
          <w:sz w:val="19"/>
          <w:szCs w:val="19"/>
        </w:rPr>
        <w:t>o</w:t>
      </w:r>
      <w:r w:rsidR="00857BCF" w:rsidRPr="00A077F6">
        <w:rPr>
          <w:sz w:val="19"/>
          <w:szCs w:val="19"/>
        </w:rPr>
        <w:t xml:space="preserve"> </w:t>
      </w:r>
      <w:r w:rsidR="00857BCF" w:rsidRPr="00DA5D5B">
        <w:t>buy homes, that we won’t have the de</w:t>
      </w:r>
      <w:r w:rsidR="00DA5D5B" w:rsidRPr="00DA5D5B">
        <w:t>sire nor the</w:t>
      </w:r>
      <w:r w:rsidR="00857BCF" w:rsidRPr="00DA5D5B">
        <w:t xml:space="preserve"> f</w:t>
      </w:r>
      <w:r w:rsidR="00857BCF" w:rsidRPr="00DA5D5B">
        <w:t>i</w:t>
      </w:r>
      <w:r w:rsidR="00857BCF" w:rsidRPr="00DA5D5B">
        <w:t xml:space="preserve">nancial means to start a family with multiple </w:t>
      </w:r>
      <w:r w:rsidR="00DA5D5B" w:rsidRPr="00DA5D5B">
        <w:t>children.</w:t>
      </w:r>
    </w:p>
    <w:p w:rsidR="00857BCF" w:rsidRPr="001B40A9" w:rsidRDefault="00857BCF" w:rsidP="00857BCF">
      <w:pPr>
        <w:jc w:val="both"/>
        <w:rPr>
          <w:color w:val="8B0000"/>
          <w:sz w:val="16"/>
          <w:szCs w:val="16"/>
        </w:rPr>
      </w:pPr>
      <w:r w:rsidRPr="001B40A9">
        <w:rPr>
          <w:sz w:val="16"/>
          <w:szCs w:val="16"/>
        </w:rPr>
        <w:t xml:space="preserve"> </w:t>
      </w:r>
    </w:p>
    <w:p w:rsidR="009B70C1" w:rsidRPr="0061616B" w:rsidRDefault="00857BCF" w:rsidP="00857BCF">
      <w:pPr>
        <w:jc w:val="both"/>
        <w:rPr>
          <w:b/>
        </w:rPr>
      </w:pPr>
      <w:r w:rsidRPr="009B70C1">
        <w:rPr>
          <w:b/>
        </w:rPr>
        <w:t>97. The father of the baby doesn't have the right to tell the woman what she can or can't do with her body. It is her body, her choice! If she wants to a</w:t>
      </w:r>
      <w:r w:rsidRPr="009B70C1">
        <w:rPr>
          <w:b/>
        </w:rPr>
        <w:t>b</w:t>
      </w:r>
      <w:r w:rsidRPr="009B70C1">
        <w:rPr>
          <w:b/>
        </w:rPr>
        <w:t>ort her baby that is her decision for the father</w:t>
      </w:r>
      <w:r w:rsidR="00484AE5">
        <w:rPr>
          <w:b/>
        </w:rPr>
        <w:t>’</w:t>
      </w:r>
      <w:r w:rsidRPr="009B70C1">
        <w:rPr>
          <w:b/>
        </w:rPr>
        <w:t>s feelings on the matter are irrelevant.</w:t>
      </w:r>
    </w:p>
    <w:p w:rsidR="001B40A9" w:rsidRDefault="00857BCF" w:rsidP="00857BCF">
      <w:pPr>
        <w:jc w:val="both"/>
      </w:pPr>
      <w:r w:rsidRPr="001B40A9">
        <w:rPr>
          <w:sz w:val="16"/>
          <w:szCs w:val="16"/>
        </w:rPr>
        <w:br/>
      </w:r>
      <w:hyperlink r:id="rId813" w:history="1">
        <w:r w:rsidRPr="00B842AD">
          <w:rPr>
            <w:rStyle w:val="Hyperlink"/>
          </w:rPr>
          <w:t>Abortion</w:t>
        </w:r>
      </w:hyperlink>
      <w:r w:rsidRPr="0061616B">
        <w:t xml:space="preserve"> </w:t>
      </w:r>
      <w:r w:rsidR="003E2514">
        <w:t xml:space="preserve">is yet again </w:t>
      </w:r>
      <w:r w:rsidRPr="0061616B">
        <w:t>another Jewish Zionist plot i</w:t>
      </w:r>
      <w:r w:rsidRPr="0061616B">
        <w:t>n</w:t>
      </w:r>
      <w:r w:rsidRPr="0061616B">
        <w:t xml:space="preserve">tended to reduce the White population of the planet. The vast majority of the </w:t>
      </w:r>
      <w:hyperlink r:id="rId814" w:history="1">
        <w:r w:rsidRPr="00553535">
          <w:rPr>
            <w:rStyle w:val="Hyperlink"/>
          </w:rPr>
          <w:t>creeps</w:t>
        </w:r>
      </w:hyperlink>
      <w:r w:rsidRPr="0061616B">
        <w:t xml:space="preserve"> who perform the mu</w:t>
      </w:r>
      <w:r w:rsidRPr="0061616B">
        <w:t>r</w:t>
      </w:r>
      <w:r w:rsidRPr="0061616B">
        <w:t>der of the unborn children are Jewish Doctors! It was the</w:t>
      </w:r>
      <w:r w:rsidRPr="00CE2371">
        <w:rPr>
          <w:color w:val="8B0000"/>
        </w:rPr>
        <w:t xml:space="preserve"> </w:t>
      </w:r>
      <w:r w:rsidRPr="00F82D9F">
        <w:t xml:space="preserve">Jewish Feminist </w:t>
      </w:r>
      <w:hyperlink r:id="rId815" w:history="1">
        <w:r w:rsidRPr="00F82D9F">
          <w:rPr>
            <w:rStyle w:val="Hyperlink"/>
          </w:rPr>
          <w:t>Betty Friedan</w:t>
        </w:r>
      </w:hyperlink>
      <w:r w:rsidR="00F82D9F" w:rsidRPr="00F82D9F">
        <w:t>,</w:t>
      </w:r>
      <w:r w:rsidRPr="00F82D9F">
        <w:t xml:space="preserve"> </w:t>
      </w:r>
      <w:r w:rsidRPr="002E498D">
        <w:t>who in 1969 fought to legalize Abortion in America by helping to establish the</w:t>
      </w:r>
      <w:r w:rsidRPr="00CE2371">
        <w:rPr>
          <w:color w:val="8B0000"/>
        </w:rPr>
        <w:t xml:space="preserve"> </w:t>
      </w:r>
      <w:r w:rsidRPr="00945B86">
        <w:t xml:space="preserve">National Conference for the Repeal of Abortion Laws (or </w:t>
      </w:r>
      <w:hyperlink r:id="rId816" w:history="1">
        <w:r w:rsidRPr="00945B86">
          <w:rPr>
            <w:rStyle w:val="Hyperlink"/>
          </w:rPr>
          <w:t>NARAL</w:t>
        </w:r>
      </w:hyperlink>
      <w:r w:rsidRPr="00945B86">
        <w:t xml:space="preserve">) </w:t>
      </w:r>
      <w:r w:rsidR="00F0744A">
        <w:t>which later beca</w:t>
      </w:r>
      <w:r w:rsidRPr="002E498D">
        <w:t xml:space="preserve">me the National Abortion Rights Action League. The </w:t>
      </w:r>
      <w:r w:rsidR="003E2514">
        <w:t>Jews, who hate White people (and</w:t>
      </w:r>
      <w:r w:rsidRPr="002E498D">
        <w:t xml:space="preserve"> laugh at us for being so stupid), just love the fact that millions of White </w:t>
      </w:r>
      <w:r w:rsidR="00C3698D">
        <w:t>babies get aborted every year &amp;</w:t>
      </w:r>
      <w:r w:rsidRPr="002E498D">
        <w:t xml:space="preserve"> this is why they fought to make it legal to conduct the life endin</w:t>
      </w:r>
      <w:r w:rsidR="003E2514">
        <w:t xml:space="preserve">g act! Once </w:t>
      </w:r>
      <w:r w:rsidR="003E2514" w:rsidRPr="003E2514">
        <w:rPr>
          <w:sz w:val="19"/>
          <w:szCs w:val="19"/>
        </w:rPr>
        <w:t xml:space="preserve">again </w:t>
      </w:r>
      <w:r w:rsidR="003E2514" w:rsidRPr="003E2514">
        <w:t>the</w:t>
      </w:r>
      <w:r w:rsidR="003E2514" w:rsidRPr="003E2514">
        <w:rPr>
          <w:sz w:val="19"/>
          <w:szCs w:val="19"/>
        </w:rPr>
        <w:t xml:space="preserve"> Jewish Fem-</w:t>
      </w:r>
      <w:r w:rsidRPr="002E498D">
        <w:t>inist movement has just used White women as pawns for their continual attack upon our race of peo</w:t>
      </w:r>
      <w:r w:rsidR="001B40A9">
        <w:t>ple.</w:t>
      </w:r>
      <w:r w:rsidRPr="002E498D">
        <w:t xml:space="preserve"> </w:t>
      </w:r>
    </w:p>
    <w:p w:rsidR="001B40A9" w:rsidRPr="001B40A9" w:rsidRDefault="001B40A9" w:rsidP="00857BCF">
      <w:pPr>
        <w:jc w:val="both"/>
        <w:rPr>
          <w:sz w:val="18"/>
          <w:szCs w:val="18"/>
        </w:rPr>
      </w:pPr>
    </w:p>
    <w:p w:rsidR="00857BCF" w:rsidRDefault="001B40A9" w:rsidP="00857BCF">
      <w:pPr>
        <w:jc w:val="both"/>
      </w:pPr>
      <w:r w:rsidRPr="001B40A9">
        <w:t>T</w:t>
      </w:r>
      <w:r>
        <w:t xml:space="preserve">he </w:t>
      </w:r>
      <w:r w:rsidR="00857BCF" w:rsidRPr="001B40A9">
        <w:rPr>
          <w:sz w:val="19"/>
          <w:szCs w:val="19"/>
        </w:rPr>
        <w:t>J</w:t>
      </w:r>
      <w:r w:rsidR="00857BCF" w:rsidRPr="001B40A9">
        <w:t>ewish</w:t>
      </w:r>
      <w:r w:rsidR="00857BCF" w:rsidRPr="001B40A9">
        <w:rPr>
          <w:sz w:val="19"/>
          <w:szCs w:val="19"/>
        </w:rPr>
        <w:t xml:space="preserve"> F</w:t>
      </w:r>
      <w:r w:rsidR="00857BCF" w:rsidRPr="001B40A9">
        <w:t>eminists</w:t>
      </w:r>
      <w:r w:rsidR="00857BCF" w:rsidRPr="001B40A9">
        <w:rPr>
          <w:sz w:val="19"/>
          <w:szCs w:val="19"/>
        </w:rPr>
        <w:t xml:space="preserve"> </w:t>
      </w:r>
      <w:r w:rsidR="00857BCF" w:rsidRPr="001B40A9">
        <w:t>don’t</w:t>
      </w:r>
      <w:r w:rsidR="00857BCF" w:rsidRPr="001B40A9">
        <w:rPr>
          <w:sz w:val="19"/>
          <w:szCs w:val="19"/>
        </w:rPr>
        <w:t xml:space="preserve"> </w:t>
      </w:r>
      <w:r w:rsidR="00857BCF" w:rsidRPr="001B40A9">
        <w:t>give</w:t>
      </w:r>
      <w:r w:rsidR="00857BCF" w:rsidRPr="001B40A9">
        <w:rPr>
          <w:sz w:val="19"/>
          <w:szCs w:val="19"/>
        </w:rPr>
        <w:t xml:space="preserve"> </w:t>
      </w:r>
      <w:r w:rsidR="00857BCF" w:rsidRPr="001B40A9">
        <w:t>a</w:t>
      </w:r>
      <w:r w:rsidR="00857BCF" w:rsidRPr="001B40A9">
        <w:rPr>
          <w:sz w:val="19"/>
          <w:szCs w:val="19"/>
        </w:rPr>
        <w:t xml:space="preserve"> </w:t>
      </w:r>
      <w:r w:rsidR="00857BCF" w:rsidRPr="001B40A9">
        <w:t>damn</w:t>
      </w:r>
      <w:r w:rsidR="00857BCF" w:rsidRPr="001B40A9">
        <w:rPr>
          <w:sz w:val="19"/>
          <w:szCs w:val="19"/>
        </w:rPr>
        <w:t xml:space="preserve"> about women’s</w:t>
      </w:r>
      <w:r w:rsidR="00F642F1">
        <w:t xml:space="preserve"> rights;</w:t>
      </w:r>
      <w:r w:rsidR="00857BCF" w:rsidRPr="002E498D">
        <w:t xml:space="preserve"> they only care about legalizing de</w:t>
      </w:r>
      <w:r w:rsidR="00F0744A">
        <w:t>structive</w:t>
      </w:r>
      <w:r w:rsidR="00857BCF" w:rsidRPr="002E498D">
        <w:t xml:space="preserve"> pol</w:t>
      </w:r>
      <w:r w:rsidR="00857BCF" w:rsidRPr="002E498D">
        <w:t>i</w:t>
      </w:r>
      <w:r w:rsidR="00857BCF" w:rsidRPr="002E498D">
        <w:t>c</w:t>
      </w:r>
      <w:r w:rsidR="00F642F1">
        <w:t>i</w:t>
      </w:r>
      <w:r w:rsidR="00857BCF" w:rsidRPr="002E498D">
        <w:t xml:space="preserve">es, actions and laws that inhibit the growth of the White population! By </w:t>
      </w:r>
      <w:r w:rsidR="00C3698D">
        <w:t>making slogans such as, “My body</w:t>
      </w:r>
      <w:r w:rsidR="00857BCF" w:rsidRPr="002E498D">
        <w:t>, my choice!” popular amongst the Feminist su</w:t>
      </w:r>
      <w:r w:rsidR="00857BCF" w:rsidRPr="002E498D">
        <w:t>p</w:t>
      </w:r>
      <w:r w:rsidR="00857BCF" w:rsidRPr="002E498D">
        <w:t>porting public, the Jewish Zionists have been succes</w:t>
      </w:r>
      <w:r w:rsidR="00857BCF" w:rsidRPr="002E498D">
        <w:t>s</w:t>
      </w:r>
      <w:r w:rsidR="00C3698D">
        <w:t>ful</w:t>
      </w:r>
      <w:r w:rsidR="00857BCF" w:rsidRPr="002E498D">
        <w:t xml:space="preserve"> in driving yet another wedge into the White co</w:t>
      </w:r>
      <w:r w:rsidR="00857BCF" w:rsidRPr="002E498D">
        <w:t>m</w:t>
      </w:r>
      <w:r w:rsidR="00857BCF" w:rsidRPr="002E498D">
        <w:t>munity</w:t>
      </w:r>
      <w:r w:rsidR="00C3698D">
        <w:t xml:space="preserve"> causing additional disunity </w:t>
      </w:r>
      <w:r w:rsidR="00025273">
        <w:t>&amp;</w:t>
      </w:r>
      <w:r w:rsidR="00857BCF" w:rsidRPr="002E498D">
        <w:t xml:space="preserve"> conflict be</w:t>
      </w:r>
      <w:r w:rsidR="00C3698D">
        <w:t>tween us</w:t>
      </w:r>
      <w:r w:rsidR="00857BCF" w:rsidRPr="002E498D">
        <w:t>. This tactic which they re</w:t>
      </w:r>
      <w:r w:rsidR="00C3698D">
        <w:t xml:space="preserve">peat over </w:t>
      </w:r>
      <w:r w:rsidR="00025273">
        <w:t>and</w:t>
      </w:r>
      <w:r w:rsidR="00857BCF" w:rsidRPr="002E498D">
        <w:t xml:space="preserve"> o</w:t>
      </w:r>
      <w:r w:rsidR="00C3698D">
        <w:t xml:space="preserve">ver again is called, “Divide </w:t>
      </w:r>
      <w:r w:rsidR="00025273">
        <w:t>&amp;</w:t>
      </w:r>
      <w:r w:rsidR="00857BCF" w:rsidRPr="002E498D">
        <w:t xml:space="preserve"> Conquer” as its purpose is to di</w:t>
      </w:r>
      <w:r w:rsidR="00C3698D">
        <w:t>vide our</w:t>
      </w:r>
      <w:r w:rsidR="00857BCF" w:rsidRPr="002E498D">
        <w:t xml:space="preserve"> peo</w:t>
      </w:r>
      <w:r w:rsidR="00C3698D">
        <w:t xml:space="preserve">ple </w:t>
      </w:r>
      <w:r w:rsidR="00C3698D" w:rsidRPr="00025273">
        <w:rPr>
          <w:sz w:val="19"/>
          <w:szCs w:val="19"/>
        </w:rPr>
        <w:t xml:space="preserve">into </w:t>
      </w:r>
      <w:r w:rsidR="00025273" w:rsidRPr="00025273">
        <w:t>two</w:t>
      </w:r>
      <w:r w:rsidR="00857BCF" w:rsidRPr="002E498D">
        <w:t xml:space="preserve"> opposing camps</w:t>
      </w:r>
      <w:r w:rsidR="00857BCF" w:rsidRPr="00025273">
        <w:rPr>
          <w:sz w:val="18"/>
          <w:szCs w:val="18"/>
        </w:rPr>
        <w:t>,</w:t>
      </w:r>
      <w:r w:rsidR="00857BCF" w:rsidRPr="002E498D">
        <w:t xml:space="preserve"> who are then con</w:t>
      </w:r>
      <w:r w:rsidR="0085259D">
        <w:t>-</w:t>
      </w:r>
      <w:r w:rsidR="00857BCF" w:rsidRPr="002E498D">
        <w:t>stantly bickering amongst themselves, while the Zio</w:t>
      </w:r>
      <w:r w:rsidR="00857BCF" w:rsidRPr="002E498D">
        <w:t>n</w:t>
      </w:r>
      <w:r w:rsidR="00C3698D">
        <w:t>ists</w:t>
      </w:r>
      <w:r w:rsidR="00857BCF" w:rsidRPr="002E498D">
        <w:t xml:space="preserve"> focus on yet another issue to divide us over. The </w:t>
      </w:r>
      <w:r w:rsidR="00857BCF" w:rsidRPr="00025273">
        <w:rPr>
          <w:sz w:val="19"/>
          <w:szCs w:val="19"/>
        </w:rPr>
        <w:t>Z</w:t>
      </w:r>
      <w:r w:rsidR="00857BCF" w:rsidRPr="002E498D">
        <w:t>ionists real</w:t>
      </w:r>
      <w:r w:rsidR="00025273">
        <w:t>ize that if we</w:t>
      </w:r>
      <w:r w:rsidR="00025273" w:rsidRPr="00025273">
        <w:rPr>
          <w:sz w:val="19"/>
          <w:szCs w:val="19"/>
        </w:rPr>
        <w:t>’</w:t>
      </w:r>
      <w:r w:rsidR="00857BCF" w:rsidRPr="002E498D">
        <w:t>re occupied fight</w:t>
      </w:r>
      <w:r w:rsidR="00C3698D" w:rsidRPr="00025273">
        <w:rPr>
          <w:sz w:val="19"/>
          <w:szCs w:val="19"/>
        </w:rPr>
        <w:t>i</w:t>
      </w:r>
      <w:r w:rsidR="00C3698D">
        <w:t>ng among</w:t>
      </w:r>
      <w:r w:rsidR="00025273">
        <w:t>s</w:t>
      </w:r>
      <w:r w:rsidR="00025273" w:rsidRPr="00025273">
        <w:t>t</w:t>
      </w:r>
      <w:r w:rsidR="00857BCF" w:rsidRPr="00025273">
        <w:t xml:space="preserve"> </w:t>
      </w:r>
      <w:r w:rsidR="00857BCF" w:rsidRPr="002E498D">
        <w:t>ourselves, then we won’t have the time or the energy to first become a</w:t>
      </w:r>
      <w:r w:rsidR="00C3698D">
        <w:t xml:space="preserve">ware </w:t>
      </w:r>
      <w:r w:rsidR="00025273">
        <w:t>and</w:t>
      </w:r>
      <w:r w:rsidR="00857BCF" w:rsidRPr="002E498D">
        <w:t xml:space="preserve"> then to oppose the </w:t>
      </w:r>
      <w:r w:rsidR="00272BF8">
        <w:t>Jewish Zionist’s who are the</w:t>
      </w:r>
      <w:r w:rsidR="00857BCF" w:rsidRPr="002E498D">
        <w:t xml:space="preserve"> real enemy. Now, as for the f</w:t>
      </w:r>
      <w:r w:rsidR="00857BCF" w:rsidRPr="002E498D">
        <w:t>a</w:t>
      </w:r>
      <w:r w:rsidR="00857BCF" w:rsidRPr="002E498D">
        <w:t>ther having a say in the decision to abort the unborn child; it is only fair that he get included in the decision making process as the develop</w:t>
      </w:r>
      <w:r w:rsidR="00F0744A">
        <w:t>ing fetus is his child.</w:t>
      </w:r>
    </w:p>
    <w:p w:rsidR="00587D08" w:rsidRPr="00587D08" w:rsidRDefault="00587D08" w:rsidP="00857BCF">
      <w:pPr>
        <w:jc w:val="both"/>
        <w:rPr>
          <w:sz w:val="10"/>
          <w:szCs w:val="10"/>
        </w:rPr>
      </w:pPr>
    </w:p>
    <w:p w:rsidR="00587D08" w:rsidRPr="002E498D" w:rsidRDefault="005647FC" w:rsidP="00857BCF">
      <w:pPr>
        <w:jc w:val="both"/>
      </w:pPr>
      <w:r w:rsidRPr="00B815C0">
        <w:rPr>
          <w:b/>
          <w:bCs/>
          <w:i/>
          <w:color w:val="8E0000"/>
        </w:rPr>
        <w:t xml:space="preserve">Brown Arab </w:t>
      </w:r>
      <w:r w:rsidR="00A077F6" w:rsidRPr="00B815C0">
        <w:rPr>
          <w:b/>
          <w:bCs/>
          <w:i/>
          <w:color w:val="8E0000"/>
        </w:rPr>
        <w:t xml:space="preserve">Muslims </w:t>
      </w:r>
      <w:r w:rsidRPr="00B815C0">
        <w:rPr>
          <w:b/>
          <w:bCs/>
          <w:i/>
          <w:color w:val="8E0000"/>
        </w:rPr>
        <w:t>defiantly</w:t>
      </w:r>
      <w:r>
        <w:rPr>
          <w:b/>
          <w:bCs/>
          <w:i/>
          <w:color w:val="44250F"/>
        </w:rPr>
        <w:t xml:space="preserve"> </w:t>
      </w:r>
      <w:hyperlink r:id="rId817" w:history="1">
        <w:r w:rsidR="00320B70" w:rsidRPr="00722507">
          <w:rPr>
            <w:rStyle w:val="Hyperlink"/>
            <w:b/>
            <w:bCs/>
            <w:i/>
          </w:rPr>
          <w:t>protest</w:t>
        </w:r>
      </w:hyperlink>
      <w:r w:rsidR="00320B70">
        <w:rPr>
          <w:b/>
          <w:bCs/>
          <w:i/>
          <w:color w:val="44250F"/>
        </w:rPr>
        <w:t xml:space="preserve"> </w:t>
      </w:r>
      <w:r w:rsidR="00320B70" w:rsidRPr="00B815C0">
        <w:rPr>
          <w:b/>
          <w:bCs/>
          <w:i/>
          <w:color w:val="8E0000"/>
        </w:rPr>
        <w:t xml:space="preserve">in </w:t>
      </w:r>
      <w:r w:rsidR="006D7176" w:rsidRPr="00B815C0">
        <w:rPr>
          <w:b/>
          <w:bCs/>
          <w:i/>
          <w:color w:val="8E0000"/>
        </w:rPr>
        <w:t xml:space="preserve">London. </w:t>
      </w:r>
      <w:r w:rsidR="00320B70" w:rsidRPr="00B815C0">
        <w:rPr>
          <w:b/>
          <w:bCs/>
          <w:i/>
          <w:color w:val="8E0000"/>
        </w:rPr>
        <w:t xml:space="preserve">High Arab birth rates equal </w:t>
      </w:r>
      <w:r w:rsidR="00320B70" w:rsidRPr="00B815C0">
        <w:rPr>
          <w:b/>
          <w:bCs/>
          <w:i/>
          <w:color w:val="8E0000"/>
          <w:sz w:val="19"/>
          <w:szCs w:val="19"/>
        </w:rPr>
        <w:t>GENOCIDE</w:t>
      </w:r>
      <w:r w:rsidR="00320B70" w:rsidRPr="00B815C0">
        <w:rPr>
          <w:b/>
          <w:bCs/>
          <w:i/>
          <w:color w:val="8E0000"/>
        </w:rPr>
        <w:t xml:space="preserve"> for Europe!</w:t>
      </w:r>
    </w:p>
    <w:p w:rsidR="00857BCF" w:rsidRPr="001B40A9" w:rsidRDefault="00857BCF" w:rsidP="00857BCF">
      <w:pPr>
        <w:jc w:val="both"/>
        <w:rPr>
          <w:sz w:val="10"/>
          <w:szCs w:val="10"/>
        </w:rPr>
      </w:pPr>
    </w:p>
    <w:p w:rsidR="00857BCF" w:rsidRPr="002E498D" w:rsidRDefault="00857BCF" w:rsidP="00857BCF">
      <w:pPr>
        <w:jc w:val="both"/>
        <w:rPr>
          <w:b/>
        </w:rPr>
      </w:pPr>
      <w:r w:rsidRPr="009B70C1">
        <w:rPr>
          <w:b/>
        </w:rPr>
        <w:t>98. Who cares if Muslims in Europe have lots of kids, it's a free country and good for them.</w:t>
      </w:r>
    </w:p>
    <w:p w:rsidR="009B70C1" w:rsidRPr="002E498D" w:rsidRDefault="009B70C1" w:rsidP="00857BCF">
      <w:pPr>
        <w:jc w:val="both"/>
      </w:pPr>
    </w:p>
    <w:p w:rsidR="00587D08" w:rsidRDefault="00857BCF" w:rsidP="00857BCF">
      <w:pPr>
        <w:jc w:val="both"/>
      </w:pPr>
      <w:r w:rsidRPr="002E498D">
        <w:t>First of all</w:t>
      </w:r>
      <w:r w:rsidR="00870EA6">
        <w:t>,</w:t>
      </w:r>
      <w:r w:rsidRPr="002E498D">
        <w:t xml:space="preserve"> </w:t>
      </w:r>
      <w:hyperlink r:id="rId818" w:history="1">
        <w:r w:rsidRPr="00432D06">
          <w:rPr>
            <w:rStyle w:val="Hyperlink"/>
          </w:rPr>
          <w:t>Europe</w:t>
        </w:r>
      </w:hyperlink>
      <w:r w:rsidRPr="002E498D">
        <w:t xml:space="preserve"> is made up of </w:t>
      </w:r>
      <w:hyperlink r:id="rId819" w:history="1">
        <w:r w:rsidRPr="0082289F">
          <w:rPr>
            <w:rStyle w:val="Hyperlink"/>
          </w:rPr>
          <w:t>47</w:t>
        </w:r>
      </w:hyperlink>
      <w:r w:rsidRPr="002E498D">
        <w:t xml:space="preserve"> sovereign ind</w:t>
      </w:r>
      <w:r w:rsidRPr="002E498D">
        <w:t>e</w:t>
      </w:r>
      <w:r w:rsidRPr="002E498D">
        <w:t xml:space="preserve">pendent White countries making the landmass a White Continent not a country. Since </w:t>
      </w:r>
      <w:r w:rsidR="0066469D">
        <w:t xml:space="preserve">before </w:t>
      </w:r>
      <w:r w:rsidRPr="002E498D">
        <w:t>the beginning of recorded history Europe has ALWAYS been a White continent or a geographical area of White living space. Outrageously over the last 45 years, the Jewish Zio</w:t>
      </w:r>
      <w:r w:rsidRPr="002E498D">
        <w:t>n</w:t>
      </w:r>
      <w:r w:rsidRPr="002E498D">
        <w:t>ists have conspired to change Europe’s im</w:t>
      </w:r>
      <w:r w:rsidR="00480A2D">
        <w:t>migration laws to now favor non</w:t>
      </w:r>
      <w:r w:rsidR="005E0FED">
        <w:t>-</w:t>
      </w:r>
      <w:r w:rsidRPr="002E498D">
        <w:t xml:space="preserve">whites; in particular </w:t>
      </w:r>
      <w:hyperlink r:id="rId820" w:history="1">
        <w:r w:rsidRPr="008B0B62">
          <w:rPr>
            <w:rStyle w:val="Hyperlink"/>
          </w:rPr>
          <w:t>Brown Islamic Immigration</w:t>
        </w:r>
      </w:hyperlink>
      <w:r w:rsidRPr="008B0B62">
        <w:t xml:space="preserve"> is </w:t>
      </w:r>
      <w:r w:rsidRPr="002E498D">
        <w:t>now invading Europe</w:t>
      </w:r>
      <w:r w:rsidR="00C3698D">
        <w:t xml:space="preserve"> </w:t>
      </w:r>
      <w:r w:rsidR="001D7C00">
        <w:t>&amp;</w:t>
      </w:r>
      <w:r w:rsidRPr="002E498D">
        <w:t xml:space="preserve"> wiping out our White population. This immigration invasion did not happen by accident, but rather was a vicious genocidal </w:t>
      </w:r>
      <w:hyperlink r:id="rId821" w:history="1">
        <w:r w:rsidRPr="00CE2371">
          <w:rPr>
            <w:rStyle w:val="Hyperlink"/>
          </w:rPr>
          <w:t>political maneuver</w:t>
        </w:r>
      </w:hyperlink>
      <w:r w:rsidRPr="00CE2371">
        <w:rPr>
          <w:color w:val="800000"/>
        </w:rPr>
        <w:t xml:space="preserve"> </w:t>
      </w:r>
      <w:r w:rsidRPr="002E498D">
        <w:t>(or conspiracy)</w:t>
      </w:r>
      <w:r w:rsidRPr="00CE2371">
        <w:rPr>
          <w:color w:val="800000"/>
        </w:rPr>
        <w:t xml:space="preserve"> </w:t>
      </w:r>
      <w:r w:rsidRPr="00F82D9F">
        <w:t xml:space="preserve">created by the </w:t>
      </w:r>
      <w:hyperlink r:id="rId822" w:history="1">
        <w:r w:rsidRPr="00F82D9F">
          <w:rPr>
            <w:rStyle w:val="Hyperlink"/>
          </w:rPr>
          <w:t>Jewish Zionists</w:t>
        </w:r>
      </w:hyperlink>
      <w:r w:rsidRPr="00F82D9F">
        <w:t xml:space="preserve"> </w:t>
      </w:r>
      <w:r w:rsidRPr="002E498D">
        <w:t xml:space="preserve">with the intention </w:t>
      </w:r>
      <w:r w:rsidRPr="00722507">
        <w:t>of wiping the White Aryan</w:t>
      </w:r>
      <w:r w:rsidR="00E12833" w:rsidRPr="00722507">
        <w:t xml:space="preserve"> race </w:t>
      </w:r>
      <w:hyperlink r:id="rId823" w:history="1">
        <w:r w:rsidR="00E12833" w:rsidRPr="00722507">
          <w:rPr>
            <w:rStyle w:val="Hyperlink"/>
          </w:rPr>
          <w:t>from the face of the earth</w:t>
        </w:r>
      </w:hyperlink>
      <w:r w:rsidR="00E12833">
        <w:rPr>
          <w:color w:val="800000"/>
        </w:rPr>
        <w:t xml:space="preserve"> </w:t>
      </w:r>
      <w:r w:rsidRPr="002E498D">
        <w:t xml:space="preserve">forever! </w:t>
      </w:r>
    </w:p>
    <w:p w:rsidR="00587D08" w:rsidRDefault="00587D08" w:rsidP="00857BCF">
      <w:pPr>
        <w:jc w:val="both"/>
      </w:pPr>
    </w:p>
    <w:p w:rsidR="004724D5" w:rsidRDefault="00857BCF" w:rsidP="00857BCF">
      <w:pPr>
        <w:jc w:val="both"/>
      </w:pPr>
      <w:r w:rsidRPr="002E498D">
        <w:t>In order for a nation to sustain itself, a birth rate or fertility rate of 2.1 children per white woman is r</w:t>
      </w:r>
      <w:r w:rsidRPr="002E498D">
        <w:t>e</w:t>
      </w:r>
      <w:r w:rsidRPr="002E498D">
        <w:t>quired, for anything less the nation will decline. White Europe’s current average birth rate has now plum</w:t>
      </w:r>
      <w:r w:rsidR="00CD5866">
        <w:t>-</w:t>
      </w:r>
      <w:r w:rsidRPr="002E498D">
        <w:t>meted to an extremely critical level of 1.38 chil</w:t>
      </w:r>
      <w:r w:rsidR="001D7C00">
        <w:t>dren per W</w:t>
      </w:r>
      <w:r w:rsidRPr="002E498D">
        <w:t>hite woman, while at the same time the</w:t>
      </w:r>
      <w:r w:rsidRPr="00CE2371">
        <w:rPr>
          <w:color w:val="800000"/>
        </w:rPr>
        <w:t xml:space="preserve"> </w:t>
      </w:r>
      <w:hyperlink r:id="rId824" w:history="1">
        <w:r w:rsidRPr="00CE2371">
          <w:rPr>
            <w:rStyle w:val="Hyperlink"/>
          </w:rPr>
          <w:t>Brown Islamic communities</w:t>
        </w:r>
      </w:hyperlink>
      <w:r w:rsidRPr="00CE2371">
        <w:rPr>
          <w:color w:val="800000"/>
        </w:rPr>
        <w:t xml:space="preserve"> </w:t>
      </w:r>
      <w:r w:rsidRPr="002E498D">
        <w:t xml:space="preserve">population in Europe </w:t>
      </w:r>
      <w:r w:rsidRPr="0063536D">
        <w:t>(in partic</w:t>
      </w:r>
      <w:r w:rsidRPr="0063536D">
        <w:t>u</w:t>
      </w:r>
      <w:r w:rsidRPr="0063536D">
        <w:t xml:space="preserve">lar </w:t>
      </w:r>
      <w:hyperlink r:id="rId825" w:history="1">
        <w:r w:rsidRPr="0063536D">
          <w:rPr>
            <w:rStyle w:val="Hyperlink"/>
          </w:rPr>
          <w:t>France</w:t>
        </w:r>
      </w:hyperlink>
      <w:r w:rsidR="000137D4">
        <w:t>) is exploding at 5</w:t>
      </w:r>
      <w:r w:rsidRPr="002E498D">
        <w:t xml:space="preserve">.1 children per Arab </w:t>
      </w:r>
      <w:r w:rsidR="0085259D">
        <w:t xml:space="preserve"> </w:t>
      </w:r>
      <w:r w:rsidRPr="002E498D">
        <w:t>woman! Our dangerously low birth rates are now next to impossible to correct, for the population curve would take 8</w:t>
      </w:r>
      <w:r w:rsidR="00587D08">
        <w:t>0 – 100 years to correct itself;</w:t>
      </w:r>
      <w:r w:rsidRPr="002E498D">
        <w:t xml:space="preserve"> and regret</w:t>
      </w:r>
      <w:r w:rsidR="0085259D">
        <w:t>-</w:t>
      </w:r>
      <w:r w:rsidRPr="002E498D">
        <w:t>tably an economic model does not exist to sustain the national populatio</w:t>
      </w:r>
      <w:r w:rsidR="00025273">
        <w:t xml:space="preserve">n </w:t>
      </w:r>
      <w:r w:rsidR="004F7BA0">
        <w:t>throughout</w:t>
      </w:r>
      <w:r w:rsidR="00025273">
        <w:t xml:space="preserve"> that time period. </w:t>
      </w:r>
      <w:r w:rsidRPr="002E498D">
        <w:t>If we White people don’t immediately start working to</w:t>
      </w:r>
      <w:r w:rsidR="0085259D">
        <w:t>-</w:t>
      </w:r>
      <w:r w:rsidRPr="002E498D">
        <w:t xml:space="preserve">gether, pooling our resources and start producing as </w:t>
      </w:r>
      <w:r w:rsidRPr="002E498D">
        <w:lastRenderedPageBreak/>
        <w:t xml:space="preserve">many White children as possible, White Christian </w:t>
      </w:r>
      <w:r w:rsidR="0085259D">
        <w:t xml:space="preserve"> </w:t>
      </w:r>
      <w:r w:rsidRPr="002E498D">
        <w:t>Europe will become a minority; lost to the Brown I</w:t>
      </w:r>
      <w:r w:rsidRPr="002E498D">
        <w:t>s</w:t>
      </w:r>
      <w:r w:rsidRPr="002E498D">
        <w:t xml:space="preserve">lamic invaders by the year 2030, </w:t>
      </w:r>
      <w:r w:rsidR="004724D5">
        <w:t>a mere 18 years away! As of early 2012</w:t>
      </w:r>
      <w:r w:rsidRPr="002E498D">
        <w:t>, more Brown children are b</w:t>
      </w:r>
      <w:r w:rsidRPr="002E498D">
        <w:t>e</w:t>
      </w:r>
      <w:r w:rsidRPr="002E498D">
        <w:t>ing born in The Netherlands (</w:t>
      </w:r>
      <w:r w:rsidR="004D45E2">
        <w:t>aka Holland) &amp;</w:t>
      </w:r>
      <w:r w:rsidRPr="002E498D">
        <w:t xml:space="preserve"> </w:t>
      </w:r>
      <w:hyperlink r:id="rId826" w:history="1">
        <w:r w:rsidRPr="00EB5CD6">
          <w:rPr>
            <w:rStyle w:val="Hyperlink"/>
          </w:rPr>
          <w:t>Belgium</w:t>
        </w:r>
      </w:hyperlink>
      <w:r w:rsidRPr="002E498D">
        <w:t xml:space="preserve"> than White ethnic Dutch &amp; Belgium children are being born! Plus </w:t>
      </w:r>
      <w:hyperlink r:id="rId827" w:history="1">
        <w:r w:rsidRPr="007923DB">
          <w:rPr>
            <w:rStyle w:val="Hyperlink"/>
          </w:rPr>
          <w:t>France</w:t>
        </w:r>
      </w:hyperlink>
      <w:r w:rsidRPr="002E498D">
        <w:t xml:space="preserve">, Germany, Denmark, </w:t>
      </w:r>
      <w:hyperlink r:id="rId828" w:history="1">
        <w:r w:rsidRPr="00FC4B0D">
          <w:rPr>
            <w:rStyle w:val="Hyperlink"/>
          </w:rPr>
          <w:t>Sweden</w:t>
        </w:r>
      </w:hyperlink>
      <w:r w:rsidRPr="002E498D">
        <w:t>, Ru</w:t>
      </w:r>
      <w:r w:rsidRPr="002E498D">
        <w:t>s</w:t>
      </w:r>
      <w:r w:rsidRPr="002E498D">
        <w:t xml:space="preserve">sia and the </w:t>
      </w:r>
      <w:hyperlink r:id="rId829" w:history="1">
        <w:r w:rsidRPr="00265798">
          <w:rPr>
            <w:rStyle w:val="Hyperlink"/>
          </w:rPr>
          <w:t>United Kingdom</w:t>
        </w:r>
      </w:hyperlink>
      <w:r w:rsidRPr="002E498D">
        <w:t xml:space="preserve"> are all on the ver</w:t>
      </w:r>
      <w:r w:rsidR="004724D5">
        <w:t xml:space="preserve">ge of being out bred by the </w:t>
      </w:r>
      <w:hyperlink r:id="rId830" w:history="1">
        <w:r w:rsidR="004724D5" w:rsidRPr="00265798">
          <w:rPr>
            <w:rStyle w:val="Hyperlink"/>
          </w:rPr>
          <w:t>non-</w:t>
        </w:r>
        <w:r w:rsidRPr="00265798">
          <w:rPr>
            <w:rStyle w:val="Hyperlink"/>
          </w:rPr>
          <w:t>white</w:t>
        </w:r>
      </w:hyperlink>
      <w:r w:rsidRPr="002E498D">
        <w:t xml:space="preserve"> immigrants residing in the White nations. Just ask yourself a question. How do you think the Arab Muslims would feel if White peo</w:t>
      </w:r>
      <w:r w:rsidRPr="00025273">
        <w:t>ple started to flood into their nations by the tens of millions, where we then proceeded to change and i</w:t>
      </w:r>
      <w:r w:rsidRPr="00025273">
        <w:t>g</w:t>
      </w:r>
      <w:r w:rsidRPr="00025273">
        <w:t>nore all their Arab customs, laws, a</w:t>
      </w:r>
      <w:r w:rsidR="004724D5">
        <w:t xml:space="preserve">nd practices to suit ourselves? </w:t>
      </w:r>
      <w:r w:rsidRPr="00025273">
        <w:t>The Arabs would organize an armed resi</w:t>
      </w:r>
      <w:r w:rsidRPr="00025273">
        <w:t>s</w:t>
      </w:r>
      <w:r w:rsidRPr="00025273">
        <w:t xml:space="preserve">tance in defiance of the </w:t>
      </w:r>
      <w:r w:rsidR="004F7BA0" w:rsidRPr="00025273">
        <w:t>takeover</w:t>
      </w:r>
      <w:r w:rsidRPr="00025273">
        <w:t xml:space="preserve"> of their nation and would round up and behead all the foreign invaders who sought to steal their country from them! Similarly, White Nationalism is not a game as we are literally </w:t>
      </w:r>
      <w:hyperlink r:id="rId831" w:history="1">
        <w:r w:rsidRPr="00626D58">
          <w:rPr>
            <w:rStyle w:val="Hyperlink"/>
          </w:rPr>
          <w:t>fighting</w:t>
        </w:r>
      </w:hyperlink>
      <w:r w:rsidRPr="00025273">
        <w:t xml:space="preserve"> for our very </w:t>
      </w:r>
      <w:hyperlink r:id="rId832" w:history="1">
        <w:r w:rsidRPr="00582203">
          <w:rPr>
            <w:rStyle w:val="Hyperlink"/>
          </w:rPr>
          <w:t>right to exist</w:t>
        </w:r>
      </w:hyperlink>
      <w:r w:rsidRPr="00025273">
        <w:t xml:space="preserve"> on the planet! </w:t>
      </w:r>
    </w:p>
    <w:p w:rsidR="004724D5" w:rsidRDefault="004724D5" w:rsidP="00857BCF">
      <w:pPr>
        <w:jc w:val="both"/>
      </w:pPr>
    </w:p>
    <w:p w:rsidR="00857BCF" w:rsidRPr="00025273" w:rsidRDefault="00BC04BC" w:rsidP="00857BCF">
      <w:pPr>
        <w:jc w:val="both"/>
      </w:pPr>
      <w:r w:rsidRPr="00BC04BC">
        <w:rPr>
          <w:noProof/>
        </w:rPr>
        <w:pict>
          <v:shape id="_x0000_s1360" type="#_x0000_t75" style="position:absolute;left:0;text-align:left;margin-left:238.5pt;margin-top:-240.9pt;width:221.25pt;height:192pt;z-index:98">
            <v:imagedata r:id="rId833" o:title="dees_audit_the_fed"/>
            <w10:wrap type="square"/>
          </v:shape>
        </w:pict>
      </w:r>
      <w:r w:rsidR="00857BCF" w:rsidRPr="00025273">
        <w:t xml:space="preserve">The </w:t>
      </w:r>
      <w:r w:rsidR="00272BF8">
        <w:t>Jewish Zionists</w:t>
      </w:r>
      <w:r w:rsidR="00857BCF" w:rsidRPr="00025273">
        <w:t xml:space="preserve"> are leading a world wide effort, via their media </w:t>
      </w:r>
      <w:hyperlink r:id="rId834" w:history="1">
        <w:r w:rsidR="00857BCF" w:rsidRPr="00C1189D">
          <w:rPr>
            <w:rStyle w:val="Hyperlink"/>
          </w:rPr>
          <w:t>indoctrination</w:t>
        </w:r>
      </w:hyperlink>
      <w:r w:rsidR="00857BCF" w:rsidRPr="00025273">
        <w:t xml:space="preserve"> of the masses, their banking </w:t>
      </w:r>
      <w:r w:rsidR="00FC2443">
        <w:t xml:space="preserve">cartel and their control of </w:t>
      </w:r>
      <w:r w:rsidR="00857BCF" w:rsidRPr="00025273">
        <w:t>world politics to disenfranchise our people to the point where we can no longer afford to have children. They are influencing the entire world by fabricating falsehoods in a carefu</w:t>
      </w:r>
      <w:r w:rsidR="00857BCF" w:rsidRPr="00025273">
        <w:t>l</w:t>
      </w:r>
      <w:r w:rsidR="00857BCF" w:rsidRPr="00025273">
        <w:t xml:space="preserve">ly orchestrated propaganda effort to </w:t>
      </w:r>
      <w:hyperlink r:id="rId835" w:history="1">
        <w:r w:rsidR="00857BCF" w:rsidRPr="00C1189D">
          <w:rPr>
            <w:rStyle w:val="Hyperlink"/>
          </w:rPr>
          <w:t>demonize</w:t>
        </w:r>
      </w:hyperlink>
      <w:r w:rsidR="00857BCF" w:rsidRPr="00025273">
        <w:t xml:space="preserve"> the White race of people. The Zionists are succeeding at making the brainwashed world think that Whites who demonstrate racial pride are somehow committing a crime and should be shunned by Western society to the fullest extent possible. Meanwhile, every other racial group on earth is allowed to </w:t>
      </w:r>
      <w:hyperlink r:id="rId836" w:history="1">
        <w:r w:rsidR="00857BCF" w:rsidRPr="00C1189D">
          <w:rPr>
            <w:rStyle w:val="Hyperlink"/>
          </w:rPr>
          <w:t>promote</w:t>
        </w:r>
      </w:hyperlink>
      <w:r w:rsidR="00857BCF" w:rsidRPr="00025273">
        <w:t xml:space="preserve"> </w:t>
      </w:r>
      <w:hyperlink r:id="rId837" w:history="1">
        <w:r w:rsidR="00857BCF" w:rsidRPr="00582203">
          <w:rPr>
            <w:rStyle w:val="Hyperlink"/>
          </w:rPr>
          <w:t>organizations</w:t>
        </w:r>
      </w:hyperlink>
      <w:r w:rsidR="00857BCF" w:rsidRPr="00025273">
        <w:t xml:space="preserve"> and </w:t>
      </w:r>
      <w:hyperlink r:id="rId838" w:history="1">
        <w:r w:rsidR="00857BCF" w:rsidRPr="00CE2371">
          <w:rPr>
            <w:rStyle w:val="Hyperlink"/>
          </w:rPr>
          <w:t>parades</w:t>
        </w:r>
      </w:hyperlink>
      <w:r w:rsidR="00857BCF" w:rsidRPr="00CE2371">
        <w:rPr>
          <w:color w:val="800000"/>
        </w:rPr>
        <w:t xml:space="preserve"> </w:t>
      </w:r>
      <w:r w:rsidR="00857BCF" w:rsidRPr="00025273">
        <w:t>praising their races accomplishments. We as White people have to take a stand now and fend off the Jewish Zionist attacks before our window of opport</w:t>
      </w:r>
      <w:r w:rsidR="00857BCF" w:rsidRPr="00025273">
        <w:t>u</w:t>
      </w:r>
      <w:r w:rsidR="00857BCF" w:rsidRPr="00025273">
        <w:t>nity is closed forever. Defending our people and our nation is justified as self defense is a necessity at this point. Let's not allow White Christian Europe to b</w:t>
      </w:r>
      <w:r w:rsidR="00857BCF" w:rsidRPr="00025273">
        <w:t>e</w:t>
      </w:r>
      <w:r w:rsidR="00857BCF" w:rsidRPr="00025273">
        <w:t>come an Islamic Continent!</w:t>
      </w:r>
    </w:p>
    <w:p w:rsidR="00490632" w:rsidRPr="00696FB6" w:rsidRDefault="00490632" w:rsidP="00857BCF">
      <w:pPr>
        <w:jc w:val="both"/>
        <w:rPr>
          <w:color w:val="800000"/>
        </w:rPr>
      </w:pPr>
    </w:p>
    <w:p w:rsidR="009A14A9" w:rsidRPr="009A14A9" w:rsidRDefault="00857BCF" w:rsidP="00857BCF">
      <w:pPr>
        <w:jc w:val="both"/>
        <w:rPr>
          <w:b/>
        </w:rPr>
      </w:pPr>
      <w:r w:rsidRPr="009B70C1">
        <w:rPr>
          <w:b/>
        </w:rPr>
        <w:t>99. Regarding the printing of money, I would argue that we have to trust the government on this ma</w:t>
      </w:r>
      <w:r w:rsidRPr="009B70C1">
        <w:rPr>
          <w:b/>
        </w:rPr>
        <w:t>t</w:t>
      </w:r>
      <w:r w:rsidRPr="009B70C1">
        <w:rPr>
          <w:b/>
        </w:rPr>
        <w:t>ter, for we need a strong Central bank! The Federal Reserve was created to ensure banking stability, for without it there would be money panics and runs on the banks.</w:t>
      </w:r>
    </w:p>
    <w:p w:rsidR="009A14A9" w:rsidRPr="009A14A9" w:rsidRDefault="009A14A9" w:rsidP="00857BCF">
      <w:pPr>
        <w:jc w:val="both"/>
        <w:rPr>
          <w:sz w:val="10"/>
          <w:szCs w:val="10"/>
        </w:rPr>
      </w:pPr>
    </w:p>
    <w:p w:rsidR="009A14A9" w:rsidRPr="009A14A9" w:rsidRDefault="009A14A9" w:rsidP="00857BCF">
      <w:pPr>
        <w:jc w:val="both"/>
        <w:rPr>
          <w:sz w:val="10"/>
          <w:szCs w:val="10"/>
        </w:rPr>
      </w:pPr>
    </w:p>
    <w:p w:rsidR="009A14A9" w:rsidRDefault="009D2F8A" w:rsidP="00857BCF">
      <w:pPr>
        <w:jc w:val="both"/>
      </w:pPr>
      <w:r w:rsidRPr="00B815C0">
        <w:rPr>
          <w:b/>
          <w:bCs/>
          <w:i/>
          <w:color w:val="8E0000"/>
        </w:rPr>
        <w:t>Support Ron Paul’s legislation to</w:t>
      </w:r>
      <w:r>
        <w:rPr>
          <w:b/>
          <w:bCs/>
          <w:i/>
          <w:color w:val="44250F"/>
        </w:rPr>
        <w:t xml:space="preserve"> </w:t>
      </w:r>
      <w:hyperlink r:id="rId839" w:history="1">
        <w:r w:rsidRPr="005B4E37">
          <w:rPr>
            <w:rStyle w:val="Hyperlink"/>
            <w:b/>
            <w:bCs/>
            <w:i/>
          </w:rPr>
          <w:t>audit</w:t>
        </w:r>
      </w:hyperlink>
      <w:r>
        <w:rPr>
          <w:b/>
          <w:bCs/>
          <w:i/>
          <w:color w:val="44250F"/>
        </w:rPr>
        <w:t xml:space="preserve"> </w:t>
      </w:r>
      <w:r w:rsidRPr="00B815C0">
        <w:rPr>
          <w:b/>
          <w:bCs/>
          <w:i/>
          <w:color w:val="8E0000"/>
        </w:rPr>
        <w:t xml:space="preserve">the Jew </w:t>
      </w:r>
      <w:r w:rsidRPr="00B815C0">
        <w:rPr>
          <w:b/>
          <w:bCs/>
          <w:i/>
          <w:color w:val="8E0000"/>
          <w:sz w:val="19"/>
          <w:szCs w:val="19"/>
        </w:rPr>
        <w:t>FED!</w:t>
      </w:r>
    </w:p>
    <w:p w:rsidR="009A14A9" w:rsidRPr="009A2A30" w:rsidRDefault="009A14A9" w:rsidP="00857BCF">
      <w:pPr>
        <w:jc w:val="both"/>
      </w:pPr>
    </w:p>
    <w:p w:rsidR="004724D5" w:rsidRDefault="00857BCF" w:rsidP="00857BCF">
      <w:pPr>
        <w:jc w:val="both"/>
      </w:pPr>
      <w:r w:rsidRPr="00025273">
        <w:t xml:space="preserve">The power to print and create the quantity of </w:t>
      </w:r>
      <w:hyperlink r:id="rId840" w:history="1">
        <w:r w:rsidRPr="00513CAB">
          <w:rPr>
            <w:rStyle w:val="Hyperlink"/>
          </w:rPr>
          <w:t>money</w:t>
        </w:r>
      </w:hyperlink>
      <w:r w:rsidRPr="00025273">
        <w:t xml:space="preserve"> must reside wit</w:t>
      </w:r>
      <w:r w:rsidR="003758D0">
        <w:t xml:space="preserve">h the Congressional government </w:t>
      </w:r>
      <w:r w:rsidR="00B431E2">
        <w:t>(</w:t>
      </w:r>
      <w:r w:rsidRPr="00025273">
        <w:t>or the Protectorate</w:t>
      </w:r>
      <w:r w:rsidR="003758D0">
        <w:t>,</w:t>
      </w:r>
      <w:r w:rsidRPr="00025273">
        <w:t xml:space="preserve"> which is the proper t</w:t>
      </w:r>
      <w:r w:rsidR="003758D0">
        <w:t>erm that we need to start using</w:t>
      </w:r>
      <w:r w:rsidR="00B431E2" w:rsidRPr="00B431E2">
        <w:rPr>
          <w:sz w:val="19"/>
          <w:szCs w:val="19"/>
        </w:rPr>
        <w:t>)</w:t>
      </w:r>
      <w:r w:rsidR="00B431E2" w:rsidRPr="00B431E2">
        <w:rPr>
          <w:sz w:val="18"/>
          <w:szCs w:val="18"/>
        </w:rPr>
        <w:t>.</w:t>
      </w:r>
      <w:r w:rsidR="003758D0" w:rsidRPr="00B431E2">
        <w:rPr>
          <w:sz w:val="18"/>
          <w:szCs w:val="18"/>
        </w:rPr>
        <w:t xml:space="preserve"> </w:t>
      </w:r>
      <w:r w:rsidR="003758D0">
        <w:t>It is paramount that Congress</w:t>
      </w:r>
      <w:r w:rsidRPr="00025273">
        <w:t xml:space="preserve"> be complet</w:t>
      </w:r>
      <w:r w:rsidRPr="00025273">
        <w:t>e</w:t>
      </w:r>
      <w:r w:rsidRPr="00025273">
        <w:t xml:space="preserve">ly </w:t>
      </w:r>
      <w:r w:rsidR="003758D0">
        <w:t xml:space="preserve">transparent </w:t>
      </w:r>
      <w:r w:rsidR="00B431E2">
        <w:t>and</w:t>
      </w:r>
      <w:r w:rsidR="003758D0">
        <w:t xml:space="preserve"> </w:t>
      </w:r>
      <w:r w:rsidRPr="00025273">
        <w:t xml:space="preserve">accountable to “The People” or the citizens of the Nation. The problem in </w:t>
      </w:r>
      <w:smartTag w:uri="urn:schemas-microsoft-com:office:smarttags" w:element="place">
        <w:smartTag w:uri="urn:schemas-microsoft-com:office:smarttags" w:element="country-region">
          <w:r w:rsidRPr="00025273">
            <w:t>America</w:t>
          </w:r>
        </w:smartTag>
      </w:smartTag>
      <w:r w:rsidRPr="00025273">
        <w:t xml:space="preserve"> is that the government does NOT create the </w:t>
      </w:r>
      <w:hyperlink r:id="rId841" w:history="1">
        <w:r w:rsidRPr="00513CAB">
          <w:rPr>
            <w:rStyle w:val="Hyperlink"/>
          </w:rPr>
          <w:t>money</w:t>
        </w:r>
      </w:hyperlink>
      <w:r w:rsidRPr="00025273">
        <w:t xml:space="preserve">. However, the public has been suckered into believing that the Government does create the </w:t>
      </w:r>
      <w:hyperlink r:id="rId842" w:history="1">
        <w:r w:rsidRPr="00513CAB">
          <w:rPr>
            <w:rStyle w:val="Hyperlink"/>
          </w:rPr>
          <w:t>money</w:t>
        </w:r>
      </w:hyperlink>
      <w:r w:rsidRPr="00025273">
        <w:t xml:space="preserve">, but in fact the private Federal Reserve System (which isn’t Federal and has no gold reserves) prints and issues the money. The Federal Reserve System, or </w:t>
      </w:r>
      <w:hyperlink r:id="rId843" w:history="1">
        <w:r w:rsidRPr="00901182">
          <w:rPr>
            <w:rStyle w:val="Hyperlink"/>
          </w:rPr>
          <w:t>FED</w:t>
        </w:r>
      </w:hyperlink>
      <w:r w:rsidRPr="00025273">
        <w:t xml:space="preserve"> as it is called for short, is owned by Jewish Banking families, with the Jewish Rothschild family owning the largest share. </w:t>
      </w:r>
    </w:p>
    <w:p w:rsidR="004724D5" w:rsidRDefault="004724D5" w:rsidP="00857BCF">
      <w:pPr>
        <w:jc w:val="both"/>
      </w:pPr>
    </w:p>
    <w:p w:rsidR="004724D5" w:rsidRPr="009A2A30" w:rsidRDefault="00857BCF" w:rsidP="00857BCF">
      <w:pPr>
        <w:jc w:val="both"/>
      </w:pPr>
      <w:r w:rsidRPr="00025273">
        <w:t xml:space="preserve">That means the </w:t>
      </w:r>
      <w:hyperlink r:id="rId844" w:history="1">
        <w:r w:rsidRPr="00901182">
          <w:rPr>
            <w:rStyle w:val="Hyperlink"/>
          </w:rPr>
          <w:t>FED</w:t>
        </w:r>
      </w:hyperlink>
      <w:r w:rsidRPr="00025273">
        <w:t xml:space="preserve"> is NOT owned by the U</w:t>
      </w:r>
      <w:r w:rsidR="009A2A30">
        <w:t>.</w:t>
      </w:r>
      <w:r w:rsidRPr="00025273">
        <w:t>S</w:t>
      </w:r>
      <w:r w:rsidR="009A2A30">
        <w:t>.</w:t>
      </w:r>
      <w:r w:rsidRPr="00025273">
        <w:t xml:space="preserve"> Go</w:t>
      </w:r>
      <w:r w:rsidRPr="00025273">
        <w:t>v</w:t>
      </w:r>
      <w:r w:rsidRPr="00025273">
        <w:t xml:space="preserve">ernment. I will repeat that. The FED is </w:t>
      </w:r>
      <w:r w:rsidRPr="009A14A9">
        <w:rPr>
          <w:b/>
        </w:rPr>
        <w:t>NOT</w:t>
      </w:r>
      <w:r w:rsidRPr="00025273">
        <w:t xml:space="preserve"> owned or run by the government! It is owned and run by Jewish families! The Federal Reserve is not “Federal”, just like “Federal Express” is not Federal. The FED</w:t>
      </w:r>
      <w:r w:rsidR="009A14A9">
        <w:t xml:space="preserve"> &amp;</w:t>
      </w:r>
      <w:r w:rsidRPr="00025273">
        <w:t xml:space="preserve"> Fed</w:t>
      </w:r>
      <w:r w:rsidR="0085259D">
        <w:t>-</w:t>
      </w:r>
      <w:r w:rsidRPr="00025273">
        <w:t>eral Express are pr</w:t>
      </w:r>
      <w:r w:rsidR="009A14A9">
        <w:t>ivate companies located in the w</w:t>
      </w:r>
      <w:r w:rsidRPr="00025273">
        <w:t>hite pages of</w:t>
      </w:r>
      <w:r w:rsidR="009A14A9">
        <w:t xml:space="preserve"> the phone book and not in the b</w:t>
      </w:r>
      <w:r w:rsidRPr="00025273">
        <w:t xml:space="preserve">lue pages, which is where Governmental Agencies are located. (Go grab a </w:t>
      </w:r>
      <w:smartTag w:uri="urn:schemas-microsoft-com:office:smarttags" w:element="country-region">
        <w:smartTag w:uri="urn:schemas-microsoft-com:office:smarttags" w:element="place">
          <w:r w:rsidRPr="00025273">
            <w:t>U</w:t>
          </w:r>
          <w:r w:rsidR="002E70D7">
            <w:t>.</w:t>
          </w:r>
          <w:r w:rsidRPr="00025273">
            <w:t>S</w:t>
          </w:r>
          <w:r w:rsidR="002E70D7">
            <w:t>.</w:t>
          </w:r>
        </w:smartTag>
      </w:smartTag>
      <w:r w:rsidR="009A14A9">
        <w:t xml:space="preserve"> phone book and</w:t>
      </w:r>
      <w:r w:rsidRPr="00025273">
        <w:t xml:space="preserve"> check for yourself.) This came about because the Jews in 1907 </w:t>
      </w:r>
      <w:r w:rsidR="009A14A9">
        <w:t>sat around a table and</w:t>
      </w:r>
      <w:r w:rsidRPr="00025273">
        <w:t xml:space="preserve"> came up with a plot on how to take ov</w:t>
      </w:r>
      <w:r w:rsidR="00484AE5">
        <w:t>er the creation of our country’s</w:t>
      </w:r>
      <w:r w:rsidRPr="00025273">
        <w:t xml:space="preserve"> money supply. In order to implement their plot this criminal cartel decided to use the strategy of “</w:t>
      </w:r>
      <w:hyperlink r:id="rId845" w:history="1">
        <w:r w:rsidRPr="009F2448">
          <w:rPr>
            <w:rStyle w:val="Hyperlink"/>
          </w:rPr>
          <w:t>Problem, Reaction, Solution</w:t>
        </w:r>
      </w:hyperlink>
      <w:r w:rsidRPr="00025273">
        <w:t xml:space="preserve">”. </w:t>
      </w:r>
    </w:p>
    <w:p w:rsidR="0074602F" w:rsidRDefault="00BC04BC" w:rsidP="00857BCF">
      <w:pPr>
        <w:jc w:val="both"/>
      </w:pPr>
      <w:r w:rsidRPr="00BC04BC">
        <w:rPr>
          <w:noProof/>
        </w:rPr>
        <w:lastRenderedPageBreak/>
        <w:pict>
          <v:shape id="_x0000_s1363" type="#_x0000_t75" style="position:absolute;left:0;text-align:left;margin-left:237.9pt;margin-top:1.35pt;width:221.25pt;height:194.85pt;z-index:99">
            <v:imagedata r:id="rId846" o:title="JFK $2 US Note" croptop="1990f"/>
            <w10:wrap type="square"/>
          </v:shape>
        </w:pict>
      </w:r>
      <w:r w:rsidR="00857BCF" w:rsidRPr="0074602F">
        <w:rPr>
          <w:b/>
        </w:rPr>
        <w:t>PROBLEM</w:t>
      </w:r>
      <w:r w:rsidR="00857BCF" w:rsidRPr="00025273">
        <w:t>: They decided that they would print dam</w:t>
      </w:r>
      <w:r w:rsidR="0085259D">
        <w:t>-</w:t>
      </w:r>
      <w:r w:rsidR="00857BCF" w:rsidRPr="00025273">
        <w:t>aging lies about banks that they did not yet own in their Jew Newspapers suc</w:t>
      </w:r>
      <w:r w:rsidR="0074602F">
        <w:t xml:space="preserve">h as the Jew New York Times. </w:t>
      </w:r>
      <w:r w:rsidR="0074602F" w:rsidRPr="0074602F">
        <w:rPr>
          <w:b/>
        </w:rPr>
        <w:t>REACTION</w:t>
      </w:r>
      <w:r w:rsidR="00857BCF" w:rsidRPr="00025273">
        <w:t>: These vicious lies stated these Banks</w:t>
      </w:r>
      <w:r w:rsidR="00004A42">
        <w:t>,</w:t>
      </w:r>
      <w:r w:rsidR="00F24049">
        <w:t xml:space="preserve"> that were predominant</w:t>
      </w:r>
      <w:r w:rsidR="00857BCF" w:rsidRPr="00025273">
        <w:t>ly owned by White peo</w:t>
      </w:r>
      <w:r w:rsidR="0085259D">
        <w:t>-</w:t>
      </w:r>
      <w:r w:rsidR="00857BCF" w:rsidRPr="00025273">
        <w:t>ple</w:t>
      </w:r>
      <w:r w:rsidR="00004A42">
        <w:t>,</w:t>
      </w:r>
      <w:r w:rsidR="00857BCF" w:rsidRPr="00025273">
        <w:t xml:space="preserve"> were on the verge of Bankruptcy, which started a money panic throughout the public that led to “Bank Runs” or everyone wanting to withdraw their money at the same time. This deliberate money panic of 1907 was now firmly entrenched into everyone’s minds as it was a frightening ordeal. </w:t>
      </w:r>
      <w:r w:rsidR="00857BCF" w:rsidRPr="0074602F">
        <w:rPr>
          <w:b/>
        </w:rPr>
        <w:t>SOLUTION</w:t>
      </w:r>
      <w:r w:rsidR="00857BCF" w:rsidRPr="00025273">
        <w:t>: So, the Rot</w:t>
      </w:r>
      <w:r w:rsidR="00857BCF" w:rsidRPr="00025273">
        <w:t>h</w:t>
      </w:r>
      <w:r w:rsidR="00857BCF" w:rsidRPr="00025273">
        <w:t>schilds/</w:t>
      </w:r>
      <w:r w:rsidR="004724D5">
        <w:t xml:space="preserve"> </w:t>
      </w:r>
      <w:r w:rsidR="00857BCF" w:rsidRPr="00025273">
        <w:t>Rockefellers/</w:t>
      </w:r>
      <w:r w:rsidR="004724D5">
        <w:t xml:space="preserve"> </w:t>
      </w:r>
      <w:r w:rsidR="00857BCF" w:rsidRPr="00025273">
        <w:t>J.P.Morgan/</w:t>
      </w:r>
      <w:r w:rsidR="004724D5">
        <w:t xml:space="preserve"> </w:t>
      </w:r>
      <w:r w:rsidR="00857BCF" w:rsidRPr="00025273">
        <w:t>Warburgs then drafted up a banking bill in secret and instructed their puppet President Woodrow Wilson (whom the Zionists had promoted into office by financing his Presidential campaign) to sign the bill into law. For more on the creation of the Federal Reserve System read the book,</w:t>
      </w:r>
      <w:r w:rsidR="00857BCF" w:rsidRPr="00CE2371">
        <w:rPr>
          <w:color w:val="800000"/>
        </w:rPr>
        <w:t xml:space="preserve"> </w:t>
      </w:r>
      <w:r w:rsidR="0074602F" w:rsidRPr="00B80013">
        <w:rPr>
          <w:sz w:val="18"/>
          <w:szCs w:val="18"/>
        </w:rPr>
        <w:t>‘</w:t>
      </w:r>
      <w:hyperlink r:id="rId847" w:history="1">
        <w:r w:rsidR="00857BCF" w:rsidRPr="0074602F">
          <w:rPr>
            <w:rStyle w:val="Hyperlink"/>
            <w:sz w:val="19"/>
            <w:szCs w:val="19"/>
          </w:rPr>
          <w:t>T</w:t>
        </w:r>
        <w:r w:rsidR="00857BCF" w:rsidRPr="00CE2371">
          <w:rPr>
            <w:rStyle w:val="Hyperlink"/>
          </w:rPr>
          <w:t>h</w:t>
        </w:r>
        <w:r w:rsidR="00857BCF" w:rsidRPr="00B80013">
          <w:rPr>
            <w:rStyle w:val="Hyperlink"/>
            <w:sz w:val="19"/>
            <w:szCs w:val="19"/>
          </w:rPr>
          <w:t>e</w:t>
        </w:r>
        <w:r w:rsidR="00857BCF" w:rsidRPr="00CE2371">
          <w:rPr>
            <w:rStyle w:val="Hyperlink"/>
          </w:rPr>
          <w:t xml:space="preserve"> </w:t>
        </w:r>
        <w:r w:rsidR="00857BCF" w:rsidRPr="0074602F">
          <w:rPr>
            <w:rStyle w:val="Hyperlink"/>
            <w:sz w:val="19"/>
            <w:szCs w:val="19"/>
          </w:rPr>
          <w:t>C</w:t>
        </w:r>
        <w:r w:rsidR="00857BCF" w:rsidRPr="00CE2371">
          <w:rPr>
            <w:rStyle w:val="Hyperlink"/>
          </w:rPr>
          <w:t xml:space="preserve">reature from </w:t>
        </w:r>
        <w:r w:rsidR="00857BCF" w:rsidRPr="0074602F">
          <w:rPr>
            <w:rStyle w:val="Hyperlink"/>
            <w:sz w:val="19"/>
            <w:szCs w:val="19"/>
          </w:rPr>
          <w:t>J</w:t>
        </w:r>
        <w:r w:rsidR="00857BCF" w:rsidRPr="00CE2371">
          <w:rPr>
            <w:rStyle w:val="Hyperlink"/>
          </w:rPr>
          <w:t xml:space="preserve">ekyll </w:t>
        </w:r>
        <w:r w:rsidR="00857BCF" w:rsidRPr="0074602F">
          <w:rPr>
            <w:rStyle w:val="Hyperlink"/>
            <w:sz w:val="19"/>
            <w:szCs w:val="19"/>
          </w:rPr>
          <w:t>I</w:t>
        </w:r>
        <w:r w:rsidR="00857BCF" w:rsidRPr="00CE2371">
          <w:rPr>
            <w:rStyle w:val="Hyperlink"/>
          </w:rPr>
          <w:t>sland</w:t>
        </w:r>
      </w:hyperlink>
      <w:r w:rsidR="0074602F" w:rsidRPr="00B80013">
        <w:rPr>
          <w:sz w:val="18"/>
          <w:szCs w:val="18"/>
        </w:rPr>
        <w:t>’</w:t>
      </w:r>
      <w:r w:rsidR="0074602F">
        <w:t xml:space="preserve"> </w:t>
      </w:r>
      <w:r w:rsidR="0074602F" w:rsidRPr="00B80013">
        <w:rPr>
          <w:sz w:val="19"/>
          <w:szCs w:val="19"/>
        </w:rPr>
        <w:t>by</w:t>
      </w:r>
      <w:r w:rsidR="00857BCF" w:rsidRPr="00025273">
        <w:t xml:space="preserve"> </w:t>
      </w:r>
      <w:hyperlink r:id="rId848" w:history="1">
        <w:r w:rsidR="00857BCF" w:rsidRPr="00B80013">
          <w:rPr>
            <w:rStyle w:val="Hyperlink"/>
            <w:sz w:val="19"/>
            <w:szCs w:val="19"/>
          </w:rPr>
          <w:t>G</w:t>
        </w:r>
        <w:r w:rsidR="00B80013" w:rsidRPr="00B80013">
          <w:rPr>
            <w:rStyle w:val="Hyperlink"/>
            <w:sz w:val="18"/>
            <w:szCs w:val="18"/>
          </w:rPr>
          <w:t>.</w:t>
        </w:r>
        <w:r w:rsidR="00857BCF" w:rsidRPr="00B80013">
          <w:rPr>
            <w:rStyle w:val="Hyperlink"/>
            <w:sz w:val="18"/>
            <w:szCs w:val="18"/>
          </w:rPr>
          <w:t xml:space="preserve"> </w:t>
        </w:r>
        <w:r w:rsidR="00857BCF" w:rsidRPr="00B80013">
          <w:rPr>
            <w:rStyle w:val="Hyperlink"/>
            <w:sz w:val="19"/>
            <w:szCs w:val="19"/>
          </w:rPr>
          <w:t>E</w:t>
        </w:r>
        <w:r w:rsidR="00857BCF" w:rsidRPr="00CE2371">
          <w:rPr>
            <w:rStyle w:val="Hyperlink"/>
          </w:rPr>
          <w:t xml:space="preserve">dward </w:t>
        </w:r>
        <w:r w:rsidR="00857BCF" w:rsidRPr="00B80013">
          <w:rPr>
            <w:rStyle w:val="Hyperlink"/>
            <w:sz w:val="19"/>
            <w:szCs w:val="19"/>
          </w:rPr>
          <w:t>G</w:t>
        </w:r>
        <w:r w:rsidR="00857BCF" w:rsidRPr="00CE2371">
          <w:rPr>
            <w:rStyle w:val="Hyperlink"/>
          </w:rPr>
          <w:t>riffin</w:t>
        </w:r>
      </w:hyperlink>
      <w:r w:rsidR="00857BCF" w:rsidRPr="00B80013">
        <w:rPr>
          <w:sz w:val="18"/>
          <w:szCs w:val="18"/>
        </w:rPr>
        <w:t xml:space="preserve">. </w:t>
      </w:r>
    </w:p>
    <w:p w:rsidR="0074602F" w:rsidRDefault="0074602F" w:rsidP="00857BCF">
      <w:pPr>
        <w:jc w:val="both"/>
      </w:pPr>
    </w:p>
    <w:p w:rsidR="00730C30" w:rsidRDefault="00857BCF" w:rsidP="00857BCF">
      <w:pPr>
        <w:jc w:val="both"/>
        <w:rPr>
          <w:color w:val="800000"/>
        </w:rPr>
      </w:pPr>
      <w:r w:rsidRPr="00025273">
        <w:t>So, on December 23rd, 1913, when about 25% of the congressmen were at home with their families cel</w:t>
      </w:r>
      <w:r w:rsidRPr="00025273">
        <w:t>e</w:t>
      </w:r>
      <w:r w:rsidRPr="00025273">
        <w:t>brating the Christmas holidays, the evil Jewish Federal Reserve System was voted into law. The FED was sold to the public as an entity that would “ensure Banking stability”, for the public still remembered the banking panic and chaos six years earlier. Now, what you must realize is that every day since the creation of the FED America’s and the world’s standard of living has been declining; siphoned off by the Jewish Bankers who are exploiting the world.</w:t>
      </w:r>
      <w:r w:rsidRPr="00CE2371">
        <w:rPr>
          <w:color w:val="800000"/>
        </w:rPr>
        <w:t xml:space="preserve"> </w:t>
      </w:r>
    </w:p>
    <w:p w:rsidR="00730C30" w:rsidRDefault="00730C30" w:rsidP="00857BCF">
      <w:pPr>
        <w:jc w:val="both"/>
      </w:pPr>
    </w:p>
    <w:p w:rsidR="0071540C" w:rsidRPr="00730C30" w:rsidRDefault="00BC04BC" w:rsidP="00857BCF">
      <w:pPr>
        <w:jc w:val="both"/>
        <w:rPr>
          <w:sz w:val="19"/>
          <w:szCs w:val="19"/>
        </w:rPr>
      </w:pPr>
      <w:hyperlink r:id="rId849" w:history="1">
        <w:r w:rsidR="00857BCF" w:rsidRPr="00CE2371">
          <w:rPr>
            <w:rStyle w:val="Hyperlink"/>
          </w:rPr>
          <w:t>President Kennedy became aware of the secret</w:t>
        </w:r>
      </w:hyperlink>
      <w:r w:rsidR="00857BCF" w:rsidRPr="00CE2371">
        <w:rPr>
          <w:color w:val="800000"/>
        </w:rPr>
        <w:t xml:space="preserve"> </w:t>
      </w:r>
      <w:r w:rsidR="00857BCF" w:rsidRPr="00025273">
        <w:t>banking conspiracy</w:t>
      </w:r>
      <w:r w:rsidR="00004A42">
        <w:t>. S</w:t>
      </w:r>
      <w:r w:rsidR="00114B8A">
        <w:t>o on June 4th, 1963 Kennedy</w:t>
      </w:r>
      <w:r w:rsidR="00857BCF" w:rsidRPr="00025273">
        <w:t xml:space="preserve"> passed e</w:t>
      </w:r>
      <w:r w:rsidR="00857BCF" w:rsidRPr="00025273">
        <w:t>x</w:t>
      </w:r>
      <w:r w:rsidR="00857BCF" w:rsidRPr="00025273">
        <w:t xml:space="preserve">ecutive order </w:t>
      </w:r>
      <w:hyperlink r:id="rId850" w:history="1">
        <w:r w:rsidR="00857BCF" w:rsidRPr="00087330">
          <w:rPr>
            <w:rStyle w:val="Hyperlink"/>
          </w:rPr>
          <w:t>11110</w:t>
        </w:r>
      </w:hyperlink>
      <w:r w:rsidR="00004A42">
        <w:t>,</w:t>
      </w:r>
      <w:r w:rsidR="00857BCF" w:rsidRPr="00025273">
        <w:t xml:space="preserve"> which then allowed the US Co</w:t>
      </w:r>
      <w:r w:rsidR="00857BCF" w:rsidRPr="00025273">
        <w:t>n</w:t>
      </w:r>
      <w:r w:rsidR="00857BCF" w:rsidRPr="00025273">
        <w:t>gress to</w:t>
      </w:r>
      <w:r w:rsidR="00857BCF" w:rsidRPr="00323EE8">
        <w:t xml:space="preserve"> </w:t>
      </w:r>
      <w:r w:rsidR="00004A42" w:rsidRPr="00323EE8">
        <w:t xml:space="preserve">issue </w:t>
      </w:r>
      <w:r w:rsidR="00004A42" w:rsidRPr="00323EE8">
        <w:rPr>
          <w:u w:val="single"/>
        </w:rPr>
        <w:t>interest-free</w:t>
      </w:r>
      <w:r w:rsidR="00004A42" w:rsidRPr="00323EE8">
        <w:t xml:space="preserve"> </w:t>
      </w:r>
      <w:r w:rsidR="00323EE8">
        <w:t>&amp;</w:t>
      </w:r>
      <w:r w:rsidR="00857BCF" w:rsidRPr="00323EE8">
        <w:t xml:space="preserve"> debt-free</w:t>
      </w:r>
      <w:r w:rsidR="00857BCF" w:rsidRPr="00CE2371">
        <w:rPr>
          <w:color w:val="800000"/>
        </w:rPr>
        <w:t xml:space="preserve"> </w:t>
      </w:r>
      <w:hyperlink r:id="rId851" w:anchor="post9916927" w:history="1">
        <w:r w:rsidR="00857BCF" w:rsidRPr="00323EE8">
          <w:rPr>
            <w:rStyle w:val="Hyperlink"/>
          </w:rPr>
          <w:t>Silver backed American currency</w:t>
        </w:r>
      </w:hyperlink>
      <w:r w:rsidR="00857BCF" w:rsidRPr="00025273">
        <w:t xml:space="preserve"> that JFK had printed as “</w:t>
      </w:r>
      <w:hyperlink r:id="rId852" w:history="1">
        <w:r w:rsidR="00857BCF" w:rsidRPr="00CE2371">
          <w:rPr>
            <w:rStyle w:val="Hyperlink"/>
          </w:rPr>
          <w:t>United States Notes</w:t>
        </w:r>
      </w:hyperlink>
      <w:r w:rsidR="00004A42" w:rsidRPr="00114B8A">
        <w:t>”. Th</w:t>
      </w:r>
      <w:r w:rsidR="00114B8A" w:rsidRPr="00114B8A">
        <w:t xml:space="preserve">ese new </w:t>
      </w:r>
      <w:r w:rsidR="00004A42" w:rsidRPr="00114B8A">
        <w:t>notes</w:t>
      </w:r>
      <w:r w:rsidR="00857BCF" w:rsidRPr="00114B8A">
        <w:t xml:space="preserve"> ran in direct compet</w:t>
      </w:r>
      <w:r w:rsidR="00857BCF" w:rsidRPr="00114B8A">
        <w:t>i</w:t>
      </w:r>
      <w:r w:rsidR="00857BCF" w:rsidRPr="00114B8A">
        <w:t>tion with the interes</w:t>
      </w:r>
      <w:r w:rsidR="00004A42" w:rsidRPr="00114B8A">
        <w:t>t bearing Federal Reserve Note</w:t>
      </w:r>
      <w:r w:rsidR="00114B8A" w:rsidRPr="00114B8A">
        <w:t>s.</w:t>
      </w:r>
      <w:r w:rsidR="00114B8A">
        <w:rPr>
          <w:sz w:val="19"/>
          <w:szCs w:val="19"/>
        </w:rPr>
        <w:t xml:space="preserve"> </w:t>
      </w:r>
      <w:r w:rsidR="00730C30" w:rsidRPr="00730C30">
        <w:t xml:space="preserve">And because of this act </w:t>
      </w:r>
      <w:r w:rsidR="00730C30">
        <w:t>and</w:t>
      </w:r>
      <w:r w:rsidR="00857BCF" w:rsidRPr="00730C30">
        <w:t xml:space="preserve"> trying to stop Israel’s nuc</w:t>
      </w:r>
      <w:r w:rsidR="00CD5866">
        <w:t>-</w:t>
      </w:r>
      <w:r w:rsidR="00857BCF" w:rsidRPr="00730C30">
        <w:t>lear weapons program he was assassinated five months</w:t>
      </w:r>
      <w:r w:rsidR="00857BCF" w:rsidRPr="00025273">
        <w:t xml:space="preserve"> later by the </w:t>
      </w:r>
      <w:hyperlink r:id="rId853" w:history="1">
        <w:r w:rsidR="00857BCF" w:rsidRPr="004C4401">
          <w:rPr>
            <w:rStyle w:val="Hyperlink"/>
          </w:rPr>
          <w:t>Jewish</w:t>
        </w:r>
      </w:hyperlink>
      <w:r w:rsidR="00857BCF" w:rsidRPr="00025273">
        <w:t xml:space="preserve"> MOSSAD. (Lee Harvey Oswald was deliberately framed by the Zionist-controlled press to appease the public outrage.) Over the years the Jews have used several devious techniques to install a Je</w:t>
      </w:r>
      <w:r w:rsidR="00857BCF" w:rsidRPr="00025273">
        <w:t>w</w:t>
      </w:r>
      <w:r w:rsidR="00857BCF" w:rsidRPr="00025273">
        <w:t>ish Central Bank into every country on earth except for a few stubborn nations. In 2000 there were only seven countries without a Jew Central Bank; they were Afg</w:t>
      </w:r>
      <w:r w:rsidR="00CD5866">
        <w:t>-</w:t>
      </w:r>
      <w:r w:rsidR="00857BCF" w:rsidRPr="00025273">
        <w:t>hani</w:t>
      </w:r>
      <w:r w:rsidR="0071540C">
        <w:t>stan</w:t>
      </w:r>
      <w:r w:rsidR="0071540C" w:rsidRPr="00730C30">
        <w:rPr>
          <w:sz w:val="19"/>
          <w:szCs w:val="19"/>
        </w:rPr>
        <w:t xml:space="preserve">, </w:t>
      </w:r>
      <w:r w:rsidR="0071540C" w:rsidRPr="00730C30">
        <w:t>Iraq</w:t>
      </w:r>
      <w:r w:rsidR="00857BCF" w:rsidRPr="00730C30">
        <w:rPr>
          <w:sz w:val="19"/>
          <w:szCs w:val="19"/>
        </w:rPr>
        <w:t xml:space="preserve">, </w:t>
      </w:r>
      <w:r w:rsidR="00857BCF" w:rsidRPr="00730C30">
        <w:t>Libya</w:t>
      </w:r>
      <w:r w:rsidR="00857BCF" w:rsidRPr="00730C30">
        <w:rPr>
          <w:sz w:val="19"/>
          <w:szCs w:val="19"/>
        </w:rPr>
        <w:t xml:space="preserve">, </w:t>
      </w:r>
      <w:r w:rsidR="0071540C" w:rsidRPr="00730C30">
        <w:t>Sudan</w:t>
      </w:r>
      <w:r w:rsidR="0071540C" w:rsidRPr="00730C30">
        <w:rPr>
          <w:sz w:val="19"/>
          <w:szCs w:val="19"/>
        </w:rPr>
        <w:t xml:space="preserve">, </w:t>
      </w:r>
      <w:r w:rsidR="00857BCF" w:rsidRPr="00730C30">
        <w:t>Cuba</w:t>
      </w:r>
      <w:r w:rsidR="00857BCF" w:rsidRPr="00730C30">
        <w:rPr>
          <w:sz w:val="19"/>
          <w:szCs w:val="19"/>
        </w:rPr>
        <w:t xml:space="preserve">, </w:t>
      </w:r>
      <w:r w:rsidR="00857BCF" w:rsidRPr="00730C30">
        <w:t>North</w:t>
      </w:r>
      <w:r w:rsidR="00857BCF" w:rsidRPr="00730C30">
        <w:rPr>
          <w:sz w:val="19"/>
          <w:szCs w:val="19"/>
        </w:rPr>
        <w:t xml:space="preserve"> Korea</w:t>
      </w:r>
      <w:r w:rsidR="00730C30" w:rsidRPr="00730C30">
        <w:rPr>
          <w:sz w:val="19"/>
          <w:szCs w:val="19"/>
        </w:rPr>
        <w:t xml:space="preserve"> &amp;</w:t>
      </w:r>
      <w:r w:rsidR="00857BCF" w:rsidRPr="00730C30">
        <w:rPr>
          <w:sz w:val="19"/>
          <w:szCs w:val="19"/>
        </w:rPr>
        <w:t xml:space="preserve"> Iran.</w:t>
      </w:r>
    </w:p>
    <w:p w:rsidR="00BC2555" w:rsidRDefault="00BC2555" w:rsidP="00857BCF">
      <w:pPr>
        <w:jc w:val="both"/>
        <w:rPr>
          <w:sz w:val="10"/>
          <w:szCs w:val="10"/>
        </w:rPr>
      </w:pPr>
    </w:p>
    <w:p w:rsidR="00BC2555" w:rsidRPr="00BC2555" w:rsidRDefault="00BC2555" w:rsidP="00857BCF">
      <w:pPr>
        <w:jc w:val="both"/>
        <w:rPr>
          <w:sz w:val="10"/>
          <w:szCs w:val="10"/>
        </w:rPr>
      </w:pPr>
    </w:p>
    <w:p w:rsidR="0071540C" w:rsidRPr="00B815C0" w:rsidRDefault="0071540C" w:rsidP="00857BCF">
      <w:pPr>
        <w:jc w:val="both"/>
        <w:rPr>
          <w:b/>
          <w:bCs/>
          <w:i/>
          <w:color w:val="8E0000"/>
        </w:rPr>
      </w:pPr>
      <w:r w:rsidRPr="00B815C0">
        <w:rPr>
          <w:b/>
          <w:bCs/>
          <w:i/>
          <w:color w:val="8E0000"/>
          <w:sz w:val="19"/>
          <w:szCs w:val="19"/>
        </w:rPr>
        <w:t>The MOSSAD</w:t>
      </w:r>
      <w:r w:rsidR="00441350" w:rsidRPr="00B815C0">
        <w:rPr>
          <w:b/>
          <w:bCs/>
          <w:i/>
          <w:color w:val="8E0000"/>
          <w:sz w:val="19"/>
          <w:szCs w:val="19"/>
        </w:rPr>
        <w:t xml:space="preserve"> murdered JFK</w:t>
      </w:r>
      <w:r w:rsidR="00441350" w:rsidRPr="00B815C0">
        <w:rPr>
          <w:b/>
          <w:bCs/>
          <w:i/>
          <w:color w:val="8E0000"/>
        </w:rPr>
        <w:t xml:space="preserve"> </w:t>
      </w:r>
      <w:r w:rsidRPr="00B815C0">
        <w:rPr>
          <w:b/>
          <w:bCs/>
          <w:i/>
          <w:color w:val="8E0000"/>
        </w:rPr>
        <w:t xml:space="preserve">because </w:t>
      </w:r>
      <w:r w:rsidR="00441350" w:rsidRPr="00B815C0">
        <w:rPr>
          <w:b/>
          <w:bCs/>
          <w:i/>
          <w:color w:val="8E0000"/>
          <w:sz w:val="19"/>
          <w:szCs w:val="19"/>
        </w:rPr>
        <w:t>he</w:t>
      </w:r>
      <w:r w:rsidR="00441350" w:rsidRPr="00B815C0">
        <w:rPr>
          <w:b/>
          <w:bCs/>
          <w:i/>
          <w:color w:val="8E0000"/>
        </w:rPr>
        <w:t xml:space="preserve"> printed inter</w:t>
      </w:r>
      <w:r w:rsidR="00441350" w:rsidRPr="00B815C0">
        <w:rPr>
          <w:b/>
          <w:bCs/>
          <w:i/>
          <w:color w:val="8E0000"/>
          <w:sz w:val="19"/>
          <w:szCs w:val="19"/>
        </w:rPr>
        <w:t>-</w:t>
      </w:r>
      <w:r w:rsidR="00441350" w:rsidRPr="00B815C0">
        <w:rPr>
          <w:b/>
          <w:bCs/>
          <w:i/>
          <w:color w:val="8E0000"/>
        </w:rPr>
        <w:t>est free U.S. money that cut the Jew</w:t>
      </w:r>
      <w:r w:rsidR="006E0A97" w:rsidRPr="00B815C0">
        <w:rPr>
          <w:b/>
          <w:bCs/>
          <w:i/>
          <w:color w:val="8E0000"/>
        </w:rPr>
        <w:t>ish</w:t>
      </w:r>
      <w:r w:rsidR="00441350" w:rsidRPr="00B815C0">
        <w:rPr>
          <w:b/>
          <w:bCs/>
          <w:i/>
          <w:color w:val="8E0000"/>
        </w:rPr>
        <w:t xml:space="preserve"> </w:t>
      </w:r>
      <w:r w:rsidR="00A360CF" w:rsidRPr="00B815C0">
        <w:rPr>
          <w:b/>
          <w:bCs/>
          <w:i/>
          <w:color w:val="8E0000"/>
        </w:rPr>
        <w:t>parasite</w:t>
      </w:r>
      <w:r w:rsidR="006E0A97" w:rsidRPr="00B815C0">
        <w:rPr>
          <w:b/>
          <w:bCs/>
          <w:i/>
          <w:color w:val="8E0000"/>
        </w:rPr>
        <w:t>s</w:t>
      </w:r>
      <w:r w:rsidR="00441350" w:rsidRPr="00B815C0">
        <w:rPr>
          <w:b/>
          <w:bCs/>
          <w:i/>
          <w:color w:val="8E0000"/>
        </w:rPr>
        <w:t xml:space="preserve"> out!</w:t>
      </w:r>
    </w:p>
    <w:p w:rsidR="0071540C" w:rsidRPr="006D2BAD" w:rsidRDefault="0071540C" w:rsidP="00857BCF">
      <w:pPr>
        <w:jc w:val="both"/>
        <w:rPr>
          <w:sz w:val="14"/>
          <w:szCs w:val="14"/>
        </w:rPr>
      </w:pPr>
    </w:p>
    <w:p w:rsidR="00114B8A" w:rsidRDefault="00857BCF" w:rsidP="00857BCF">
      <w:pPr>
        <w:jc w:val="both"/>
      </w:pPr>
      <w:r w:rsidRPr="00025273">
        <w:t>Now</w:t>
      </w:r>
      <w:r w:rsidR="00384CBC">
        <w:t>,</w:t>
      </w:r>
      <w:r w:rsidRPr="00025273">
        <w:t xml:space="preserve"> as of </w:t>
      </w:r>
      <w:r w:rsidR="0071540C">
        <w:t>early 2012</w:t>
      </w:r>
      <w:r w:rsidR="0074602F">
        <w:t xml:space="preserve"> only Cuba, North Korea &amp;</w:t>
      </w:r>
      <w:r w:rsidRPr="00025273">
        <w:t xml:space="preserve"> Iran remain without a Jew </w:t>
      </w:r>
      <w:hyperlink r:id="rId854" w:history="1">
        <w:r w:rsidRPr="002178AA">
          <w:rPr>
            <w:rStyle w:val="Hyperlink"/>
          </w:rPr>
          <w:t>Central Bank</w:t>
        </w:r>
      </w:hyperlink>
      <w:r w:rsidRPr="00025273">
        <w:t xml:space="preserve">! Be aware that if the </w:t>
      </w:r>
      <w:r w:rsidR="00484AE5">
        <w:t>Israel Firster</w:t>
      </w:r>
      <w:r w:rsidR="00272BF8">
        <w:t>s</w:t>
      </w:r>
      <w:r w:rsidR="0074602F">
        <w:t xml:space="preserve"> make the US</w:t>
      </w:r>
      <w:r w:rsidRPr="00025273">
        <w:t xml:space="preserve"> go to war wi</w:t>
      </w:r>
      <w:r w:rsidR="0074602F">
        <w:t>th Iran, one of the first things</w:t>
      </w:r>
      <w:r w:rsidRPr="00025273">
        <w:t xml:space="preserve"> they will do is install a Jew Ce</w:t>
      </w:r>
      <w:r w:rsidRPr="00025273">
        <w:t>n</w:t>
      </w:r>
      <w:r w:rsidRPr="00025273">
        <w:t>tral Bank in that sovereign nation, thus trapping the citizens to perpetual financial debt which is designed to never be paid off.</w:t>
      </w:r>
      <w:r w:rsidR="00114B8A">
        <w:rPr>
          <w:sz w:val="19"/>
          <w:szCs w:val="19"/>
        </w:rPr>
        <w:t xml:space="preserve"> </w:t>
      </w:r>
      <w:r w:rsidRPr="00025273">
        <w:t xml:space="preserve">So, when the </w:t>
      </w:r>
      <w:r w:rsidR="00BC2555">
        <w:t xml:space="preserve">parasitic </w:t>
      </w:r>
      <w:r w:rsidRPr="00025273">
        <w:t xml:space="preserve">Jews who control the FED create new money, they create the </w:t>
      </w:r>
      <w:r w:rsidR="0071540C">
        <w:t xml:space="preserve">interest bearing </w:t>
      </w:r>
      <w:r w:rsidRPr="00025273">
        <w:t xml:space="preserve">money by printing Millions of Dollars out of thin air on pieces of paper, which are not backed by anything, except the Jews promise that it is worth something, as the </w:t>
      </w:r>
      <w:r w:rsidR="0071540C">
        <w:t xml:space="preserve">Jews then tie the paper currency </w:t>
      </w:r>
      <w:r w:rsidRPr="00025273">
        <w:t>to the American</w:t>
      </w:r>
      <w:r w:rsidR="0071540C">
        <w:t xml:space="preserve"> Tax </w:t>
      </w:r>
      <w:r w:rsidR="00BC2555">
        <w:t>Sucker</w:t>
      </w:r>
      <w:r w:rsidR="00996324">
        <w:t>;</w:t>
      </w:r>
      <w:r w:rsidR="00BC2555">
        <w:t xml:space="preserve"> I mean </w:t>
      </w:r>
      <w:r w:rsidR="007968E6">
        <w:t xml:space="preserve">Tax </w:t>
      </w:r>
      <w:r w:rsidR="00BC2555">
        <w:t xml:space="preserve">payer. </w:t>
      </w:r>
    </w:p>
    <w:p w:rsidR="00114B8A" w:rsidRDefault="00114B8A" w:rsidP="00857BCF">
      <w:pPr>
        <w:jc w:val="both"/>
      </w:pPr>
    </w:p>
    <w:p w:rsidR="0028692B" w:rsidRDefault="00857BCF" w:rsidP="00857BCF">
      <w:pPr>
        <w:jc w:val="both"/>
      </w:pPr>
      <w:r w:rsidRPr="00025273">
        <w:t>This new money that the Jews have created is techn</w:t>
      </w:r>
      <w:r w:rsidRPr="00025273">
        <w:t>i</w:t>
      </w:r>
      <w:r w:rsidRPr="00025273">
        <w:t>cally created as “</w:t>
      </w:r>
      <w:hyperlink r:id="rId855" w:history="1">
        <w:r w:rsidRPr="002F6CB9">
          <w:rPr>
            <w:rStyle w:val="Hyperlink"/>
          </w:rPr>
          <w:t>Debt</w:t>
        </w:r>
      </w:hyperlink>
      <w:r w:rsidRPr="00025273">
        <w:t xml:space="preserve">”. In order to create this </w:t>
      </w:r>
      <w:hyperlink r:id="rId856" w:history="1">
        <w:r w:rsidRPr="00E73BE2">
          <w:rPr>
            <w:rStyle w:val="Hyperlink"/>
          </w:rPr>
          <w:t>debt</w:t>
        </w:r>
      </w:hyperlink>
      <w:r w:rsidRPr="00025273">
        <w:t xml:space="preserve">, they have to </w:t>
      </w:r>
      <w:r w:rsidR="00996324">
        <w:t>sucker</w:t>
      </w:r>
      <w:r w:rsidRPr="00025273">
        <w:t xml:space="preserve"> some person to go into </w:t>
      </w:r>
      <w:hyperlink r:id="rId857" w:history="1">
        <w:r w:rsidRPr="00DF7EFB">
          <w:rPr>
            <w:rStyle w:val="Hyperlink"/>
          </w:rPr>
          <w:t>debt</w:t>
        </w:r>
      </w:hyperlink>
      <w:r w:rsidRPr="00025273">
        <w:t xml:space="preserve"> by buying something like a new house or car. For exa</w:t>
      </w:r>
      <w:r w:rsidRPr="00025273">
        <w:t>m</w:t>
      </w:r>
      <w:r w:rsidRPr="00025273">
        <w:t>ple when somebody buys an upper middle class home for $1,000,000 dollars they</w:t>
      </w:r>
      <w:r w:rsidRPr="00CE2371">
        <w:rPr>
          <w:color w:val="800000"/>
        </w:rPr>
        <w:t xml:space="preserve"> </w:t>
      </w:r>
      <w:r w:rsidRPr="00025273">
        <w:t xml:space="preserve">go to the Jew run bank to get the money to purchase the home. This of course is called a mortgage. </w:t>
      </w:r>
      <w:r w:rsidRPr="008A2C07">
        <w:t>However, the bank may be out of money to lend him. S</w:t>
      </w:r>
      <w:r w:rsidR="001E3922">
        <w:t>o, the bank calls up the FED and</w:t>
      </w:r>
      <w:r w:rsidRPr="008A2C07">
        <w:t xml:space="preserve"> then the FED calls up the mint</w:t>
      </w:r>
      <w:r w:rsidR="001E3922">
        <w:t xml:space="preserve"> and</w:t>
      </w:r>
      <w:r w:rsidR="008A2C07" w:rsidRPr="008A2C07">
        <w:t xml:space="preserve"> informs the guys</w:t>
      </w:r>
      <w:r w:rsidR="008A2C07">
        <w:rPr>
          <w:sz w:val="19"/>
          <w:szCs w:val="19"/>
        </w:rPr>
        <w:t xml:space="preserve"> </w:t>
      </w:r>
      <w:r w:rsidR="00F95E4D" w:rsidRPr="008A2C07">
        <w:t>ther</w:t>
      </w:r>
      <w:r w:rsidR="008A2C07" w:rsidRPr="008A2C07">
        <w:t>e</w:t>
      </w:r>
      <w:r w:rsidR="008A2C07" w:rsidRPr="008A2C07">
        <w:rPr>
          <w:sz w:val="18"/>
          <w:szCs w:val="18"/>
        </w:rPr>
        <w:t>,</w:t>
      </w:r>
      <w:r w:rsidRPr="008A2C07">
        <w:rPr>
          <w:sz w:val="18"/>
          <w:szCs w:val="18"/>
        </w:rPr>
        <w:t xml:space="preserve"> </w:t>
      </w:r>
      <w:r w:rsidRPr="00025273">
        <w:t xml:space="preserve">who </w:t>
      </w:r>
      <w:hyperlink r:id="rId858" w:history="1">
        <w:r w:rsidRPr="00996324">
          <w:rPr>
            <w:rStyle w:val="Hyperlink"/>
          </w:rPr>
          <w:t>print the money</w:t>
        </w:r>
      </w:hyperlink>
      <w:r w:rsidR="00F95E4D" w:rsidRPr="008A2C07">
        <w:rPr>
          <w:sz w:val="18"/>
          <w:szCs w:val="18"/>
        </w:rPr>
        <w:t>,</w:t>
      </w:r>
      <w:r w:rsidRPr="008A2C07">
        <w:rPr>
          <w:sz w:val="18"/>
          <w:szCs w:val="18"/>
        </w:rPr>
        <w:t xml:space="preserve"> </w:t>
      </w:r>
      <w:r w:rsidRPr="008A2C07">
        <w:t>that they now need to press</w:t>
      </w:r>
      <w:r w:rsidR="00F95E4D" w:rsidRPr="008A2C07">
        <w:t xml:space="preserve"> </w:t>
      </w:r>
      <w:r w:rsidR="008A2C07">
        <w:t>‘print’</w:t>
      </w:r>
      <w:r w:rsidR="0021579D" w:rsidRPr="008A2C07">
        <w:t xml:space="preserve"> on their printers </w:t>
      </w:r>
      <w:r w:rsidR="001E3922">
        <w:t>and</w:t>
      </w:r>
      <w:r w:rsidRPr="008A2C07">
        <w:t xml:space="preserve"> create a </w:t>
      </w:r>
      <w:r w:rsidR="00BC2555" w:rsidRPr="008A2C07">
        <w:t xml:space="preserve">Million </w:t>
      </w:r>
      <w:r w:rsidR="00BC2555" w:rsidRPr="001E3922">
        <w:t>dol</w:t>
      </w:r>
      <w:r w:rsidR="00F95E4D" w:rsidRPr="001E3922">
        <w:t>lars</w:t>
      </w:r>
      <w:r w:rsidR="00F95E4D" w:rsidRPr="001E3922">
        <w:rPr>
          <w:sz w:val="19"/>
          <w:szCs w:val="19"/>
        </w:rPr>
        <w:t xml:space="preserve"> </w:t>
      </w:r>
      <w:r w:rsidR="00F95E4D" w:rsidRPr="001E3922">
        <w:t>out of</w:t>
      </w:r>
      <w:r w:rsidR="00BC2555" w:rsidRPr="001E3922">
        <w:t xml:space="preserve"> nothing. </w:t>
      </w:r>
      <w:r w:rsidRPr="001E3922">
        <w:t xml:space="preserve">This </w:t>
      </w:r>
      <w:r w:rsidRPr="00025273">
        <w:t xml:space="preserve">new money is </w:t>
      </w:r>
      <w:r w:rsidR="008A2C07">
        <w:t>deceitfully</w:t>
      </w:r>
      <w:r w:rsidR="00F95E4D">
        <w:t xml:space="preserve"> </w:t>
      </w:r>
      <w:r w:rsidR="00CC211E">
        <w:t>created as</w:t>
      </w:r>
      <w:r w:rsidRPr="00025273">
        <w:t xml:space="preserve"> it is </w:t>
      </w:r>
      <w:r w:rsidR="001E3922">
        <w:t>embezzled</w:t>
      </w:r>
      <w:r w:rsidR="00CC211E">
        <w:t xml:space="preserve"> from</w:t>
      </w:r>
      <w:r w:rsidRPr="00025273">
        <w:t xml:space="preserve"> t</w:t>
      </w:r>
      <w:r w:rsidR="00F95E4D">
        <w:t>h</w:t>
      </w:r>
      <w:r w:rsidR="001E3922">
        <w:t>e guy who just bought the house!</w:t>
      </w:r>
    </w:p>
    <w:p w:rsidR="0028692B" w:rsidRPr="0028692B" w:rsidRDefault="00BC04BC" w:rsidP="00857BCF">
      <w:pPr>
        <w:jc w:val="both"/>
        <w:rPr>
          <w:sz w:val="10"/>
          <w:szCs w:val="10"/>
        </w:rPr>
      </w:pPr>
      <w:r w:rsidRPr="00BC04BC">
        <w:rPr>
          <w:noProof/>
        </w:rPr>
        <w:lastRenderedPageBreak/>
        <w:pict>
          <v:shape id="_x0000_s1365" type="#_x0000_t75" style="position:absolute;left:0;text-align:left;margin-left:0;margin-top:0;width:221.25pt;height:176.4pt;z-index:100">
            <v:imagedata r:id="rId859" o:title="dees fed reserve"/>
            <o:lock v:ext="edit" aspectratio="f"/>
            <w10:wrap type="square"/>
          </v:shape>
        </w:pict>
      </w:r>
    </w:p>
    <w:p w:rsidR="0028692B" w:rsidRPr="00B815C0" w:rsidRDefault="00DF36F0" w:rsidP="00857BCF">
      <w:pPr>
        <w:jc w:val="both"/>
        <w:rPr>
          <w:b/>
          <w:bCs/>
          <w:i/>
          <w:color w:val="8E0000"/>
        </w:rPr>
      </w:pPr>
      <w:r w:rsidRPr="00B815C0">
        <w:rPr>
          <w:b/>
          <w:bCs/>
          <w:i/>
          <w:color w:val="8E0000"/>
        </w:rPr>
        <w:t>To free ‘The P</w:t>
      </w:r>
      <w:r w:rsidR="004B7104" w:rsidRPr="00B815C0">
        <w:rPr>
          <w:b/>
          <w:bCs/>
          <w:i/>
          <w:color w:val="8E0000"/>
        </w:rPr>
        <w:t>eople</w:t>
      </w:r>
      <w:r w:rsidR="00EF2EC9">
        <w:rPr>
          <w:b/>
          <w:bCs/>
          <w:i/>
          <w:color w:val="8E0000"/>
        </w:rPr>
        <w:t>’,</w:t>
      </w:r>
      <w:r w:rsidR="00670097" w:rsidRPr="00B815C0">
        <w:rPr>
          <w:b/>
          <w:bCs/>
          <w:i/>
          <w:color w:val="8E0000"/>
        </w:rPr>
        <w:t xml:space="preserve"> the Jew </w:t>
      </w:r>
      <w:r w:rsidR="00670097" w:rsidRPr="00B815C0">
        <w:rPr>
          <w:b/>
          <w:bCs/>
          <w:i/>
          <w:color w:val="8E0000"/>
          <w:sz w:val="19"/>
          <w:szCs w:val="19"/>
        </w:rPr>
        <w:t>FED</w:t>
      </w:r>
      <w:r w:rsidR="00670097" w:rsidRPr="00B815C0">
        <w:rPr>
          <w:b/>
          <w:bCs/>
          <w:i/>
          <w:color w:val="8E0000"/>
        </w:rPr>
        <w:t xml:space="preserve"> </w:t>
      </w:r>
      <w:r w:rsidR="00670097" w:rsidRPr="00EF2EC9">
        <w:rPr>
          <w:b/>
          <w:bCs/>
          <w:i/>
          <w:color w:val="8E0000"/>
        </w:rPr>
        <w:t>must</w:t>
      </w:r>
      <w:r w:rsidR="00670097" w:rsidRPr="00EF2EC9">
        <w:rPr>
          <w:b/>
          <w:bCs/>
          <w:i/>
          <w:color w:val="8E0000"/>
          <w:sz w:val="19"/>
          <w:szCs w:val="19"/>
        </w:rPr>
        <w:t xml:space="preserve"> </w:t>
      </w:r>
      <w:r w:rsidR="00670097" w:rsidRPr="00EF2EC9">
        <w:rPr>
          <w:b/>
          <w:bCs/>
          <w:i/>
          <w:color w:val="8E0000"/>
        </w:rPr>
        <w:t xml:space="preserve">be </w:t>
      </w:r>
      <w:r w:rsidR="00670097" w:rsidRPr="00EF2EC9">
        <w:rPr>
          <w:b/>
          <w:bCs/>
          <w:i/>
          <w:color w:val="8E0000"/>
          <w:sz w:val="19"/>
          <w:szCs w:val="19"/>
        </w:rPr>
        <w:t>destroyed</w:t>
      </w:r>
      <w:r w:rsidR="00670097" w:rsidRPr="00B815C0">
        <w:rPr>
          <w:b/>
          <w:bCs/>
          <w:i/>
          <w:color w:val="8E0000"/>
        </w:rPr>
        <w:t>!</w:t>
      </w:r>
    </w:p>
    <w:p w:rsidR="0028692B" w:rsidRPr="0028692B" w:rsidRDefault="0028692B" w:rsidP="00857BCF">
      <w:pPr>
        <w:jc w:val="both"/>
        <w:rPr>
          <w:sz w:val="10"/>
          <w:szCs w:val="10"/>
        </w:rPr>
      </w:pPr>
    </w:p>
    <w:p w:rsidR="0098435A" w:rsidRDefault="00857BCF" w:rsidP="00857BCF">
      <w:pPr>
        <w:jc w:val="both"/>
      </w:pPr>
      <w:r w:rsidRPr="00025273">
        <w:t>The Mint gives the money to the FED, the MASTER Jew Rothschild FED then lends the money normally at 4% interest to the Jew Bank (Goldman Sachs) and the Jew Bank then lends the money normally at 8% inte</w:t>
      </w:r>
      <w:r w:rsidRPr="00025273">
        <w:t>r</w:t>
      </w:r>
      <w:r w:rsidRPr="00025273">
        <w:t>est to the poor sucker who just bought a hous</w:t>
      </w:r>
      <w:r w:rsidR="004E0391">
        <w:t>e. And that is not all, when for instance</w:t>
      </w:r>
      <w:r w:rsidRPr="00025273">
        <w:t xml:space="preserve"> a Billion dollars is created as debt by the FED, this Billion dollars is then momentarily deposited into a Jew Bank, at which time the</w:t>
      </w:r>
      <w:r w:rsidR="004E0391">
        <w:t xml:space="preserve"> Jew </w:t>
      </w:r>
      <w:r w:rsidR="004E0391" w:rsidRPr="004E0391">
        <w:rPr>
          <w:sz w:val="19"/>
          <w:szCs w:val="19"/>
        </w:rPr>
        <w:t>B</w:t>
      </w:r>
      <w:r w:rsidR="004E0391">
        <w:t xml:space="preserve">anker can then lend it </w:t>
      </w:r>
      <w:r w:rsidR="004E0391" w:rsidRPr="004E0391">
        <w:rPr>
          <w:sz w:val="19"/>
          <w:szCs w:val="19"/>
        </w:rPr>
        <w:t>&amp;</w:t>
      </w:r>
      <w:r w:rsidRPr="00025273">
        <w:t xml:space="preserve"> an </w:t>
      </w:r>
      <w:r w:rsidRPr="004E0391">
        <w:rPr>
          <w:sz w:val="19"/>
          <w:szCs w:val="19"/>
        </w:rPr>
        <w:t>ADDITIONAL</w:t>
      </w:r>
      <w:r w:rsidRPr="00025273">
        <w:t xml:space="preserve"> $9 Billion more dollars out to the public at interest! The Jew Banker, due to the Jew rules of Fraction</w:t>
      </w:r>
      <w:r w:rsidR="00006890">
        <w:t>al Reserve Banking, can multiply</w:t>
      </w:r>
      <w:r w:rsidRPr="00025273">
        <w:t xml:space="preserve"> the amount of money the bank received from the FED b</w:t>
      </w:r>
      <w:r w:rsidR="005D27DB">
        <w:t>y 10 times! Yet a</w:t>
      </w:r>
      <w:r w:rsidR="00457774">
        <w:t>gain creating money</w:t>
      </w:r>
      <w:r w:rsidRPr="00025273">
        <w:t xml:space="preserve"> that doesn’t exist out of nothing</w:t>
      </w:r>
      <w:r w:rsidR="005D27DB">
        <w:t>;</w:t>
      </w:r>
      <w:r w:rsidRPr="00025273">
        <w:t xml:space="preserve"> and then co</w:t>
      </w:r>
      <w:r w:rsidRPr="00025273">
        <w:t>l</w:t>
      </w:r>
      <w:r w:rsidRPr="00025273">
        <w:t>lecting all the interest on it from the exploited public!</w:t>
      </w:r>
    </w:p>
    <w:p w:rsidR="0098435A" w:rsidRDefault="0098435A" w:rsidP="00857BCF">
      <w:pPr>
        <w:jc w:val="both"/>
      </w:pPr>
    </w:p>
    <w:p w:rsidR="0028692B" w:rsidRDefault="00857BCF" w:rsidP="00857BCF">
      <w:pPr>
        <w:jc w:val="both"/>
      </w:pPr>
      <w:r w:rsidRPr="00025273">
        <w:t>To make matters worse, due to the Jew continually creating money out of nothing since 1913, the fra</w:t>
      </w:r>
      <w:r w:rsidRPr="00025273">
        <w:t>c</w:t>
      </w:r>
      <w:r w:rsidRPr="00025273">
        <w:t>tional reserve banking process has now destroyed 96% of the purchasing power of the 1912 US Dollar, mea</w:t>
      </w:r>
      <w:r w:rsidRPr="00025273">
        <w:t>n</w:t>
      </w:r>
      <w:r w:rsidRPr="00025273">
        <w:t>ing that every dollar now created is only worth 4 cents of what a 1912 dollar was worth! Here is a quick e</w:t>
      </w:r>
      <w:r w:rsidRPr="00025273">
        <w:t>x</w:t>
      </w:r>
      <w:r w:rsidRPr="00025273">
        <w:t>ample. In 1912 if you shopped around you could buy one bottle of Hires Root Beer soda pop for</w:t>
      </w:r>
      <w:r w:rsidRPr="00CE2371">
        <w:rPr>
          <w:color w:val="800000"/>
        </w:rPr>
        <w:t xml:space="preserve"> </w:t>
      </w:r>
      <w:hyperlink r:id="rId860" w:anchor="post9917545" w:history="1">
        <w:r w:rsidRPr="0024444A">
          <w:rPr>
            <w:rStyle w:val="Hyperlink"/>
          </w:rPr>
          <w:t>1 ¢ cent</w:t>
        </w:r>
      </w:hyperlink>
      <w:r w:rsidRPr="00CE2371">
        <w:rPr>
          <w:color w:val="800000"/>
        </w:rPr>
        <w:t xml:space="preserve"> </w:t>
      </w:r>
      <w:r w:rsidRPr="00025273">
        <w:t xml:space="preserve">or one hundred bottles for $1 dollar. Today, you are lucky if you can buy one bottle of Hires Root Beer for one dollar! Using this example one could argue that the dollar has lost 99% of its purchasing power because now you can only buy one bottle of pop for a dollar, where as 100 years ago you could buy 100 bottles! So, what this boils down to is </w:t>
      </w:r>
      <w:r w:rsidRPr="00A41BE2">
        <w:rPr>
          <w:u w:val="single"/>
        </w:rPr>
        <w:t>why</w:t>
      </w:r>
      <w:r w:rsidRPr="00025273">
        <w:t xml:space="preserve"> should the Jew FED </w:t>
      </w:r>
      <w:r w:rsidRPr="00025273">
        <w:lastRenderedPageBreak/>
        <w:t xml:space="preserve">and the Jew Bank be </w:t>
      </w:r>
      <w:r w:rsidRPr="00A41BE2">
        <w:rPr>
          <w:u w:val="single"/>
        </w:rPr>
        <w:t>allowed</w:t>
      </w:r>
      <w:r w:rsidRPr="00025273">
        <w:t xml:space="preserve"> to collect 4 % interest each, which normally results (due to compound inte</w:t>
      </w:r>
      <w:r w:rsidRPr="00025273">
        <w:t>r</w:t>
      </w:r>
      <w:r w:rsidRPr="00025273">
        <w:t xml:space="preserve">est) in the collection of double or triple the original amount borrowed, (making the Jew FED &amp; Jew Bank very rich at the expense of the borrower) when the Jew FED &amp; Jew Bank didn’t do anything in the first place to earn any profit except make a phone call and press print? Plus why does the public tolerate the Jew Bank </w:t>
      </w:r>
      <w:r w:rsidRPr="00F5775B">
        <w:t>lending out ten times more money than they actually have? If anybody else engaged in such activities we would end up being thrown in prison for fraud! The power to create fiat money has to be returned to Co</w:t>
      </w:r>
      <w:r w:rsidRPr="00F5775B">
        <w:t>n</w:t>
      </w:r>
      <w:r w:rsidR="0028692B">
        <w:t>gress &amp;</w:t>
      </w:r>
      <w:r w:rsidRPr="00F5775B">
        <w:t xml:space="preserve"> all Congressmen should be prosecuted to the fullest extent of the law if any dishonest activities are suspected. In the future when people have to borrow </w:t>
      </w:r>
      <w:hyperlink r:id="rId861" w:history="1">
        <w:r w:rsidRPr="0004402A">
          <w:rPr>
            <w:rStyle w:val="Hyperlink"/>
          </w:rPr>
          <w:t>money</w:t>
        </w:r>
      </w:hyperlink>
      <w:r w:rsidRPr="00F5775B">
        <w:t xml:space="preserve"> they should just deal directly with t</w:t>
      </w:r>
      <w:r w:rsidR="0028692B">
        <w:t xml:space="preserve">he Mint, cutting the </w:t>
      </w:r>
      <w:r w:rsidR="0028692B" w:rsidRPr="0028692B">
        <w:rPr>
          <w:sz w:val="19"/>
          <w:szCs w:val="19"/>
        </w:rPr>
        <w:t>J</w:t>
      </w:r>
      <w:r w:rsidR="0028692B" w:rsidRPr="0028692B">
        <w:t xml:space="preserve">ew </w:t>
      </w:r>
      <w:r w:rsidR="0028692B" w:rsidRPr="0028692B">
        <w:rPr>
          <w:sz w:val="19"/>
          <w:szCs w:val="19"/>
        </w:rPr>
        <w:t xml:space="preserve">FED &amp; </w:t>
      </w:r>
      <w:r w:rsidRPr="0028692B">
        <w:t>the</w:t>
      </w:r>
      <w:r w:rsidRPr="0028692B">
        <w:rPr>
          <w:sz w:val="19"/>
          <w:szCs w:val="19"/>
        </w:rPr>
        <w:t xml:space="preserve"> J</w:t>
      </w:r>
      <w:r w:rsidRPr="003C587C">
        <w:t>e</w:t>
      </w:r>
      <w:r w:rsidRPr="0028692B">
        <w:rPr>
          <w:sz w:val="19"/>
          <w:szCs w:val="19"/>
        </w:rPr>
        <w:t>w Bank out of the equation</w:t>
      </w:r>
      <w:r w:rsidRPr="0028692B">
        <w:t xml:space="preserve">. </w:t>
      </w:r>
    </w:p>
    <w:p w:rsidR="0028692B" w:rsidRDefault="0028692B" w:rsidP="00857BCF">
      <w:pPr>
        <w:jc w:val="both"/>
      </w:pPr>
    </w:p>
    <w:p w:rsidR="00857BCF" w:rsidRDefault="00857BCF" w:rsidP="00857BCF">
      <w:pPr>
        <w:jc w:val="both"/>
        <w:rPr>
          <w:sz w:val="18"/>
          <w:szCs w:val="18"/>
        </w:rPr>
      </w:pPr>
      <w:r w:rsidRPr="00F5775B">
        <w:t>The Mint should then lend the money directly to the borrower at a perpetual fixed rate of 1</w:t>
      </w:r>
      <w:r w:rsidR="0028692B">
        <w:t xml:space="preserve">% interest. All of </w:t>
      </w:r>
      <w:r w:rsidR="0028692B" w:rsidRPr="0028692B">
        <w:t>the</w:t>
      </w:r>
      <w:r w:rsidRPr="0028692B">
        <w:t xml:space="preserve"> proceeds collected by the mint (</w:t>
      </w:r>
      <w:r w:rsidRPr="0028692B">
        <w:rPr>
          <w:sz w:val="19"/>
          <w:szCs w:val="19"/>
        </w:rPr>
        <w:t xml:space="preserve">outside of the mint’s </w:t>
      </w:r>
      <w:r w:rsidR="004F7BA0" w:rsidRPr="0028692B">
        <w:rPr>
          <w:sz w:val="19"/>
          <w:szCs w:val="19"/>
        </w:rPr>
        <w:t>non</w:t>
      </w:r>
      <w:r w:rsidR="004F7BA0" w:rsidRPr="00F5775B">
        <w:t>profit</w:t>
      </w:r>
      <w:r w:rsidRPr="00F5775B">
        <w:t xml:space="preserve"> operating costs) should then be used to build the nations military, roads, bridges, public transit, ho</w:t>
      </w:r>
      <w:r w:rsidRPr="00F5775B">
        <w:t>s</w:t>
      </w:r>
      <w:r w:rsidRPr="00F5775B">
        <w:t>pitals and schools. No other business should ever be allowed to lend money</w:t>
      </w:r>
      <w:r w:rsidR="00014149">
        <w:t>, period!</w:t>
      </w:r>
      <w:r w:rsidRPr="00F5775B">
        <w:t xml:space="preserve"> Until the power of the Jew FED is broken, we the people will remain their financial slaves forever. The Jew FED must be audited and then abolished! At which time criminal procee</w:t>
      </w:r>
      <w:r w:rsidRPr="00F5775B">
        <w:t>d</w:t>
      </w:r>
      <w:r w:rsidRPr="00F5775B">
        <w:t>ings must occur arresting all the Jewish Zionist FED associa</w:t>
      </w:r>
      <w:r w:rsidR="004941CE">
        <w:t>tes and</w:t>
      </w:r>
      <w:r w:rsidRPr="00F5775B">
        <w:t xml:space="preserve"> their collaborators with the intention of prosec</w:t>
      </w:r>
      <w:r w:rsidR="004941CE">
        <w:t xml:space="preserve">uting the criminals to the </w:t>
      </w:r>
      <w:r w:rsidR="004941CE" w:rsidRPr="002F64D1">
        <w:t>full</w:t>
      </w:r>
      <w:r w:rsidR="004941CE" w:rsidRPr="002F64D1">
        <w:rPr>
          <w:sz w:val="19"/>
          <w:szCs w:val="19"/>
        </w:rPr>
        <w:t xml:space="preserve">est </w:t>
      </w:r>
      <w:r w:rsidR="002F64D1" w:rsidRPr="002F64D1">
        <w:rPr>
          <w:sz w:val="19"/>
          <w:szCs w:val="19"/>
        </w:rPr>
        <w:t>extent of the la</w:t>
      </w:r>
      <w:r w:rsidR="002F64D1">
        <w:rPr>
          <w:sz w:val="19"/>
          <w:szCs w:val="19"/>
        </w:rPr>
        <w:t>w</w:t>
      </w:r>
      <w:r w:rsidR="002F64D1" w:rsidRPr="000F266D">
        <w:rPr>
          <w:sz w:val="19"/>
          <w:szCs w:val="19"/>
        </w:rPr>
        <w:t>.</w:t>
      </w:r>
    </w:p>
    <w:p w:rsidR="000F266D" w:rsidRPr="00CE2371" w:rsidRDefault="000F266D" w:rsidP="00857BCF">
      <w:pPr>
        <w:jc w:val="both"/>
      </w:pPr>
    </w:p>
    <w:p w:rsidR="00857BCF" w:rsidRPr="009B70C1" w:rsidRDefault="00857BCF" w:rsidP="00857BCF">
      <w:pPr>
        <w:jc w:val="both"/>
        <w:rPr>
          <w:b/>
        </w:rPr>
      </w:pPr>
      <w:r w:rsidRPr="009B70C1">
        <w:rPr>
          <w:b/>
        </w:rPr>
        <w:t>100. How dare you say that if Je</w:t>
      </w:r>
      <w:r w:rsidR="00E726FC">
        <w:rPr>
          <w:b/>
        </w:rPr>
        <w:t>sus was alive today that he’</w:t>
      </w:r>
      <w:r w:rsidRPr="009B70C1">
        <w:rPr>
          <w:b/>
        </w:rPr>
        <w:t xml:space="preserve">d be upset with the Jews who control the </w:t>
      </w:r>
      <w:r w:rsidRPr="00E726FC">
        <w:rPr>
          <w:b/>
          <w:sz w:val="19"/>
          <w:szCs w:val="19"/>
        </w:rPr>
        <w:t>F</w:t>
      </w:r>
      <w:r w:rsidRPr="009B70C1">
        <w:rPr>
          <w:b/>
        </w:rPr>
        <w:t xml:space="preserve">ederal </w:t>
      </w:r>
      <w:r w:rsidRPr="00E726FC">
        <w:rPr>
          <w:b/>
          <w:sz w:val="19"/>
          <w:szCs w:val="19"/>
        </w:rPr>
        <w:t>R</w:t>
      </w:r>
      <w:r w:rsidRPr="009B70C1">
        <w:rPr>
          <w:b/>
        </w:rPr>
        <w:t>eserve</w:t>
      </w:r>
      <w:r w:rsidR="00E726FC">
        <w:rPr>
          <w:b/>
        </w:rPr>
        <w:t xml:space="preserve"> </w:t>
      </w:r>
      <w:r w:rsidRPr="00E726FC">
        <w:rPr>
          <w:b/>
          <w:sz w:val="19"/>
          <w:szCs w:val="19"/>
        </w:rPr>
        <w:t>S</w:t>
      </w:r>
      <w:r w:rsidRPr="009B70C1">
        <w:rPr>
          <w:b/>
        </w:rPr>
        <w:t>ystem</w:t>
      </w:r>
      <w:r w:rsidRPr="00E726FC">
        <w:rPr>
          <w:b/>
          <w:sz w:val="18"/>
          <w:szCs w:val="18"/>
        </w:rPr>
        <w:t>.</w:t>
      </w:r>
      <w:r w:rsidRPr="009B70C1">
        <w:rPr>
          <w:b/>
        </w:rPr>
        <w:t xml:space="preserve"> </w:t>
      </w:r>
      <w:r w:rsidRPr="00E726FC">
        <w:rPr>
          <w:b/>
          <w:sz w:val="19"/>
          <w:szCs w:val="19"/>
        </w:rPr>
        <w:t>Y</w:t>
      </w:r>
      <w:r w:rsidRPr="009B70C1">
        <w:rPr>
          <w:b/>
        </w:rPr>
        <w:t>ou</w:t>
      </w:r>
      <w:r w:rsidRPr="00E726FC">
        <w:rPr>
          <w:b/>
          <w:sz w:val="18"/>
          <w:szCs w:val="18"/>
        </w:rPr>
        <w:t>’</w:t>
      </w:r>
      <w:r w:rsidRPr="009B70C1">
        <w:rPr>
          <w:b/>
        </w:rPr>
        <w:t>re just an anti</w:t>
      </w:r>
      <w:r w:rsidR="00E726FC">
        <w:rPr>
          <w:b/>
        </w:rPr>
        <w:t>-Semite</w:t>
      </w:r>
      <w:r w:rsidR="00E726FC" w:rsidRPr="00E726FC">
        <w:rPr>
          <w:b/>
          <w:sz w:val="18"/>
          <w:szCs w:val="18"/>
        </w:rPr>
        <w:t>!</w:t>
      </w:r>
    </w:p>
    <w:p w:rsidR="009B70C1" w:rsidRPr="00CE2371" w:rsidRDefault="009B70C1" w:rsidP="00857BCF">
      <w:pPr>
        <w:jc w:val="both"/>
      </w:pPr>
    </w:p>
    <w:p w:rsidR="00873EDD" w:rsidRDefault="00857BCF" w:rsidP="00857BCF">
      <w:pPr>
        <w:jc w:val="both"/>
      </w:pPr>
      <w:r w:rsidRPr="00F5775B">
        <w:t>Jesus the Nazarene (or Yeshua) was very outspoken against the Jewish leaders of the time who were the Jewish Scribes and Pharisees as he chastised and i</w:t>
      </w:r>
      <w:r w:rsidRPr="00F5775B">
        <w:t>n</w:t>
      </w:r>
      <w:r w:rsidRPr="00F5775B">
        <w:t>sulted them several times in public. In fact Jesus was so upset with the Jews, who ran a scandalous coin tra</w:t>
      </w:r>
      <w:r w:rsidRPr="00F5775B">
        <w:t>d</w:t>
      </w:r>
      <w:r w:rsidRPr="00F5775B">
        <w:t xml:space="preserve">ing business in the temple that he </w:t>
      </w:r>
      <w:hyperlink r:id="rId862" w:history="1">
        <w:r w:rsidRPr="00CE2371">
          <w:rPr>
            <w:rStyle w:val="Hyperlink"/>
          </w:rPr>
          <w:t>made a whip and violently whipped</w:t>
        </w:r>
      </w:hyperlink>
      <w:r w:rsidRPr="00CE2371">
        <w:rPr>
          <w:color w:val="8B0000"/>
        </w:rPr>
        <w:t xml:space="preserve"> </w:t>
      </w:r>
      <w:r w:rsidRPr="00F5775B">
        <w:t>them,</w:t>
      </w:r>
      <w:r w:rsidRPr="00CE2371">
        <w:rPr>
          <w:color w:val="8B0000"/>
        </w:rPr>
        <w:t xml:space="preserve"> </w:t>
      </w:r>
      <w:hyperlink r:id="rId863" w:history="1">
        <w:r w:rsidRPr="00CE2371">
          <w:rPr>
            <w:rStyle w:val="Hyperlink"/>
          </w:rPr>
          <w:t>flipping over their coin tra</w:t>
        </w:r>
        <w:r w:rsidRPr="00CE2371">
          <w:rPr>
            <w:rStyle w:val="Hyperlink"/>
          </w:rPr>
          <w:t>d</w:t>
        </w:r>
        <w:r w:rsidRPr="00CE2371">
          <w:rPr>
            <w:rStyle w:val="Hyperlink"/>
          </w:rPr>
          <w:t>ing tables while yelling</w:t>
        </w:r>
      </w:hyperlink>
      <w:r w:rsidRPr="00F5775B">
        <w:t xml:space="preserve">, “It is written, My house is the house of prayer: but ye have made it a den of thieves!” (Luke </w:t>
      </w:r>
      <w:hyperlink r:id="rId864" w:history="1">
        <w:r w:rsidRPr="00581897">
          <w:rPr>
            <w:rStyle w:val="Hyperlink"/>
          </w:rPr>
          <w:t>19:46</w:t>
        </w:r>
      </w:hyperlink>
      <w:r w:rsidR="00347C39">
        <w:t>.</w:t>
      </w:r>
      <w:r w:rsidRPr="00F5775B">
        <w:t xml:space="preserve">) Jesus did not approve of the </w:t>
      </w:r>
      <w:r w:rsidRPr="00A07E3F">
        <w:t>Jewish</w:t>
      </w:r>
      <w:r w:rsidRPr="00F5775B">
        <w:t xml:space="preserve"> Money Changers who had established a </w:t>
      </w:r>
      <w:hyperlink r:id="rId865" w:history="1">
        <w:r w:rsidRPr="00204BEB">
          <w:rPr>
            <w:rStyle w:val="Hyperlink"/>
          </w:rPr>
          <w:t>corrupt</w:t>
        </w:r>
      </w:hyperlink>
      <w:r w:rsidRPr="00F5775B">
        <w:t xml:space="preserve"> fina</w:t>
      </w:r>
      <w:r w:rsidRPr="00F5775B">
        <w:t>n</w:t>
      </w:r>
      <w:r w:rsidRPr="00F5775B">
        <w:t xml:space="preserve">cial </w:t>
      </w:r>
      <w:hyperlink r:id="rId866" w:history="1">
        <w:r w:rsidRPr="00ED56E2">
          <w:rPr>
            <w:rStyle w:val="Hyperlink"/>
          </w:rPr>
          <w:t>monopoly</w:t>
        </w:r>
      </w:hyperlink>
      <w:r w:rsidR="00597A3A">
        <w:t>.</w:t>
      </w:r>
      <w:r w:rsidR="00502E80" w:rsidRPr="00597A3A">
        <w:t xml:space="preserve"> </w:t>
      </w:r>
      <w:r w:rsidR="00502E80" w:rsidRPr="00ED56E2">
        <w:t>S</w:t>
      </w:r>
      <w:r w:rsidR="00502E80">
        <w:t>o</w:t>
      </w:r>
      <w:r w:rsidR="00502E80" w:rsidRPr="00ED56E2">
        <w:t>und familiar?</w:t>
      </w:r>
      <w:r w:rsidRPr="00ED56E2">
        <w:t xml:space="preserve"> </w:t>
      </w:r>
    </w:p>
    <w:p w:rsidR="0094415B" w:rsidRDefault="0094415B" w:rsidP="00857BCF">
      <w:pPr>
        <w:jc w:val="both"/>
        <w:rPr>
          <w:sz w:val="10"/>
          <w:szCs w:val="10"/>
        </w:rPr>
      </w:pPr>
    </w:p>
    <w:p w:rsidR="006C1F2B" w:rsidRPr="006C1F2B" w:rsidRDefault="0064287E" w:rsidP="00857BCF">
      <w:pPr>
        <w:jc w:val="both"/>
      </w:pPr>
      <w:r>
        <w:lastRenderedPageBreak/>
        <w:pict>
          <v:shape id="_x0000_i1025" type="#_x0000_t75" style="width:219.75pt;height:175.5pt">
            <v:imagedata r:id="rId867" o:title="images-jesus_temple" cropbottom="8333f"/>
            <o:lock v:ext="edit" aspectratio="f"/>
          </v:shape>
        </w:pict>
      </w:r>
    </w:p>
    <w:p w:rsidR="006C1F2B" w:rsidRPr="006C1F2B" w:rsidRDefault="006C1F2B" w:rsidP="00857BCF">
      <w:pPr>
        <w:jc w:val="both"/>
        <w:rPr>
          <w:sz w:val="10"/>
          <w:szCs w:val="10"/>
        </w:rPr>
      </w:pPr>
    </w:p>
    <w:p w:rsidR="006C1F2B" w:rsidRPr="006C1F2B" w:rsidRDefault="006C1F2B" w:rsidP="00857BCF">
      <w:pPr>
        <w:jc w:val="both"/>
      </w:pPr>
      <w:r w:rsidRPr="00B815C0">
        <w:rPr>
          <w:b/>
          <w:bCs/>
          <w:i/>
          <w:color w:val="8E0000"/>
        </w:rPr>
        <w:t xml:space="preserve">Jesus used </w:t>
      </w:r>
      <w:hyperlink r:id="rId868" w:history="1">
        <w:r w:rsidRPr="00E726EE">
          <w:rPr>
            <w:rStyle w:val="Hyperlink"/>
            <w:b/>
            <w:bCs/>
            <w:i/>
          </w:rPr>
          <w:t>violence</w:t>
        </w:r>
      </w:hyperlink>
      <w:r>
        <w:rPr>
          <w:b/>
          <w:bCs/>
          <w:i/>
          <w:color w:val="44250F"/>
        </w:rPr>
        <w:t xml:space="preserve"> </w:t>
      </w:r>
      <w:r w:rsidRPr="00B815C0">
        <w:rPr>
          <w:b/>
          <w:bCs/>
          <w:i/>
          <w:color w:val="8E0000"/>
        </w:rPr>
        <w:t>to kick out the corrupt Jewish Money Changers and would do the same to the FED!</w:t>
      </w:r>
    </w:p>
    <w:p w:rsidR="006C1F2B" w:rsidRPr="006C1F2B" w:rsidRDefault="006C1F2B" w:rsidP="00857BCF">
      <w:pPr>
        <w:jc w:val="both"/>
        <w:rPr>
          <w:sz w:val="10"/>
          <w:szCs w:val="10"/>
        </w:rPr>
      </w:pPr>
    </w:p>
    <w:p w:rsidR="004C2CDB" w:rsidRDefault="0094415B" w:rsidP="00857BCF">
      <w:pPr>
        <w:jc w:val="both"/>
        <w:rPr>
          <w:color w:val="8B0000"/>
        </w:rPr>
      </w:pPr>
      <w:r>
        <w:t xml:space="preserve">This monopoly </w:t>
      </w:r>
      <w:r w:rsidR="00857BCF" w:rsidRPr="00F5775B">
        <w:t xml:space="preserve">forced </w:t>
      </w:r>
      <w:r>
        <w:t xml:space="preserve">the </w:t>
      </w:r>
      <w:r w:rsidR="00857BCF" w:rsidRPr="00F5775B">
        <w:t>people to trade for coins that did not bear a Roman image on them when it came to buying sacrificial animals to be slain in the temple. Jesus did not approve of the Jewish Financial Monop</w:t>
      </w:r>
      <w:r w:rsidR="00857BCF" w:rsidRPr="00F5775B">
        <w:t>o</w:t>
      </w:r>
      <w:r w:rsidR="00857BCF" w:rsidRPr="00F5775B">
        <w:t>ly of 2000 plus years ago and he would not approve of the Jews current financial monopoly of the Federal Reserve System, which steals the bread off of honest working people’s tables.</w:t>
      </w:r>
      <w:r w:rsidR="00857BCF" w:rsidRPr="00CE2371">
        <w:rPr>
          <w:color w:val="8B0000"/>
        </w:rPr>
        <w:t xml:space="preserve"> </w:t>
      </w:r>
    </w:p>
    <w:p w:rsidR="004C2CDB" w:rsidRDefault="004C2CDB" w:rsidP="00857BCF">
      <w:pPr>
        <w:jc w:val="both"/>
        <w:rPr>
          <w:color w:val="8B0000"/>
        </w:rPr>
      </w:pPr>
    </w:p>
    <w:p w:rsidR="00857BCF" w:rsidRPr="00F5775B" w:rsidRDefault="00857BCF" w:rsidP="00857BCF">
      <w:pPr>
        <w:jc w:val="both"/>
      </w:pPr>
      <w:r w:rsidRPr="002C537B">
        <w:t xml:space="preserve">Jesus verbally </w:t>
      </w:r>
      <w:hyperlink r:id="rId869" w:history="1">
        <w:r w:rsidRPr="002C537B">
          <w:rPr>
            <w:rStyle w:val="Hyperlink"/>
          </w:rPr>
          <w:t>blasted the Scribes and Pharisees</w:t>
        </w:r>
      </w:hyperlink>
      <w:r w:rsidRPr="001A0DE4">
        <w:t xml:space="preserve"> </w:t>
      </w:r>
      <w:r w:rsidRPr="00F5775B">
        <w:t>calling</w:t>
      </w:r>
      <w:r w:rsidRPr="00932955">
        <w:t xml:space="preserve"> them</w:t>
      </w:r>
      <w:r w:rsidRPr="00F5775B">
        <w:t xml:space="preserve"> Murder</w:t>
      </w:r>
      <w:r w:rsidR="00B95D1E">
        <w:t>er</w:t>
      </w:r>
      <w:r w:rsidRPr="00F5775B">
        <w:t xml:space="preserve">s, liars, serpents, a generation of vipers, hypocrites, people who contain no truth, tares to be burned, children of the devil, </w:t>
      </w:r>
      <w:r w:rsidR="00FE1F3F" w:rsidRPr="00F5775B">
        <w:t>descendants</w:t>
      </w:r>
      <w:r w:rsidRPr="00F5775B">
        <w:t xml:space="preserve"> of the wicked one, those who belonged to the synagogue of Satan and people who descended </w:t>
      </w:r>
      <w:r w:rsidRPr="00B95D1E">
        <w:rPr>
          <w:b/>
        </w:rPr>
        <w:t>not</w:t>
      </w:r>
      <w:r w:rsidRPr="00F5775B">
        <w:t xml:space="preserve"> from God. (John </w:t>
      </w:r>
      <w:hyperlink r:id="rId870" w:history="1">
        <w:r w:rsidRPr="00653928">
          <w:rPr>
            <w:rStyle w:val="Hyperlink"/>
          </w:rPr>
          <w:t>8:44</w:t>
        </w:r>
      </w:hyperlink>
      <w:r w:rsidRPr="00F5775B">
        <w:t>-</w:t>
      </w:r>
      <w:hyperlink r:id="rId871" w:history="1">
        <w:r w:rsidRPr="00653928">
          <w:rPr>
            <w:rStyle w:val="Hyperlink"/>
          </w:rPr>
          <w:t>47</w:t>
        </w:r>
      </w:hyperlink>
      <w:r w:rsidRPr="00F5775B">
        <w:t xml:space="preserve"> for the last reference.) So, if anyone was gu</w:t>
      </w:r>
      <w:r w:rsidR="00F15650">
        <w:t>ilty of being an anti-Semite the</w:t>
      </w:r>
      <w:r w:rsidRPr="00F5775B">
        <w:t>n surely it was</w:t>
      </w:r>
      <w:r w:rsidRPr="00CE2371">
        <w:rPr>
          <w:color w:val="8B0000"/>
        </w:rPr>
        <w:t xml:space="preserve"> </w:t>
      </w:r>
      <w:hyperlink r:id="rId872" w:history="1">
        <w:r w:rsidRPr="00CE2371">
          <w:rPr>
            <w:rStyle w:val="Hyperlink"/>
          </w:rPr>
          <w:t>Jesus Christ himself</w:t>
        </w:r>
      </w:hyperlink>
      <w:r w:rsidRPr="00F5775B">
        <w:t>. Logically then if it is socially acceptable for Jesus to be an anti-Semite then obviously it’s okay for White Christians to be anti-Semites as well.</w:t>
      </w:r>
    </w:p>
    <w:p w:rsidR="00857BCF" w:rsidRPr="00F5775B" w:rsidRDefault="00857BCF" w:rsidP="00857BCF">
      <w:pPr>
        <w:jc w:val="both"/>
      </w:pPr>
    </w:p>
    <w:p w:rsidR="00857BCF" w:rsidRPr="009B70C1" w:rsidRDefault="00361EAF" w:rsidP="00857BCF">
      <w:pPr>
        <w:jc w:val="both"/>
        <w:rPr>
          <w:b/>
        </w:rPr>
      </w:pPr>
      <w:r>
        <w:rPr>
          <w:b/>
        </w:rPr>
        <w:t xml:space="preserve">101. </w:t>
      </w:r>
      <w:r w:rsidR="00857BCF" w:rsidRPr="009B70C1">
        <w:rPr>
          <w:b/>
        </w:rPr>
        <w:t>I am glad the Germans got tried for war crimes in Nuremberg from 1945 – 1949. They got the Justice they deserved!</w:t>
      </w:r>
    </w:p>
    <w:p w:rsidR="00857BCF" w:rsidRPr="00CE2371" w:rsidRDefault="00857BCF" w:rsidP="00857BCF">
      <w:pPr>
        <w:jc w:val="both"/>
      </w:pPr>
    </w:p>
    <w:p w:rsidR="00857BCF" w:rsidRPr="00A35857" w:rsidRDefault="00857BCF" w:rsidP="00857BCF">
      <w:pPr>
        <w:jc w:val="both"/>
      </w:pPr>
      <w:r w:rsidRPr="00F5775B">
        <w:t>I hate to break this to you, but</w:t>
      </w:r>
      <w:r w:rsidRPr="00CE2371">
        <w:rPr>
          <w:color w:val="800000"/>
        </w:rPr>
        <w:t xml:space="preserve"> </w:t>
      </w:r>
      <w:hyperlink r:id="rId873" w:history="1">
        <w:r w:rsidRPr="00CE2371">
          <w:rPr>
            <w:rStyle w:val="Hyperlink"/>
          </w:rPr>
          <w:t>all the Germans</w:t>
        </w:r>
      </w:hyperlink>
      <w:r w:rsidRPr="00CE2371">
        <w:rPr>
          <w:color w:val="800000"/>
        </w:rPr>
        <w:t xml:space="preserve"> </w:t>
      </w:r>
      <w:r w:rsidRPr="00F5775B">
        <w:t xml:space="preserve">tried at </w:t>
      </w:r>
      <w:smartTag w:uri="urn:schemas-microsoft-com:office:smarttags" w:element="City">
        <w:smartTag w:uri="urn:schemas-microsoft-com:office:smarttags" w:element="place">
          <w:r w:rsidRPr="00F5775B">
            <w:t>Nuremberg</w:t>
          </w:r>
        </w:smartTag>
      </w:smartTag>
      <w:r w:rsidRPr="00F5775B">
        <w:t xml:space="preserve"> and at the Dachau Military Tribunals were tortured to extract false confessions out of them. These trials made an absolute mockery of the International and U.S. Justice System and were equivalent to Stali</w:t>
      </w:r>
      <w:r w:rsidRPr="00F5775B">
        <w:t>n</w:t>
      </w:r>
      <w:r w:rsidRPr="00F5775B">
        <w:lastRenderedPageBreak/>
        <w:t>ist type show trials! The fake evidence for the “Jewish Version” of the military tribunals consists primarily of the records of the</w:t>
      </w:r>
      <w:r w:rsidRPr="00CE2371">
        <w:t xml:space="preserve"> </w:t>
      </w:r>
      <w:r w:rsidRPr="00A777F8">
        <w:t xml:space="preserve">court proceedings of the </w:t>
      </w:r>
      <w:hyperlink r:id="rId874" w:history="1">
        <w:r w:rsidRPr="00A777F8">
          <w:rPr>
            <w:rStyle w:val="Hyperlink"/>
          </w:rPr>
          <w:t>Nuremberg trials themselves</w:t>
        </w:r>
      </w:hyperlink>
      <w:r w:rsidRPr="00F5775B">
        <w:t xml:space="preserve">. Shamefully however, vengeful Jews were placed largely in charge of these trials, which was an obvious conflict of interest. According to </w:t>
      </w:r>
      <w:hyperlink r:id="rId875" w:history="1">
        <w:r w:rsidRPr="007B746E">
          <w:rPr>
            <w:rStyle w:val="Hyperlink"/>
          </w:rPr>
          <w:t>Louis Marshalko</w:t>
        </w:r>
      </w:hyperlink>
      <w:r w:rsidRPr="00F5775B">
        <w:t xml:space="preserve"> in his book ‘The World Conquerors’, “</w:t>
      </w:r>
      <w:r w:rsidRPr="003200E2">
        <w:t>Out of 3,000 people employed on the staff at the Nure</w:t>
      </w:r>
      <w:r w:rsidRPr="003200E2">
        <w:t>m</w:t>
      </w:r>
      <w:r w:rsidR="003200E2">
        <w:t xml:space="preserve">berg Courts, </w:t>
      </w:r>
      <w:hyperlink r:id="rId876" w:history="1">
        <w:r w:rsidR="003200E2" w:rsidRPr="003200E2">
          <w:rPr>
            <w:rStyle w:val="Hyperlink"/>
          </w:rPr>
          <w:t>2,400 were Jews!!</w:t>
        </w:r>
        <w:r w:rsidRPr="003200E2">
          <w:rPr>
            <w:rStyle w:val="Hyperlink"/>
          </w:rPr>
          <w:t>”</w:t>
        </w:r>
      </w:hyperlink>
      <w:r w:rsidRPr="00F5775B">
        <w:t xml:space="preserve"> By reading the fo</w:t>
      </w:r>
      <w:r w:rsidRPr="00F5775B">
        <w:t>l</w:t>
      </w:r>
      <w:r w:rsidRPr="00F5775B">
        <w:t xml:space="preserve">lowing abridged report written by </w:t>
      </w:r>
      <w:r w:rsidRPr="00F5775B">
        <w:rPr>
          <w:b/>
        </w:rPr>
        <w:t>an honest U.S. Judge</w:t>
      </w:r>
      <w:r w:rsidRPr="00F5775B">
        <w:t xml:space="preserve"> you will become aware of how German Offi</w:t>
      </w:r>
      <w:r w:rsidRPr="00F5775B">
        <w:t>c</w:t>
      </w:r>
      <w:r w:rsidRPr="00F5775B">
        <w:t xml:space="preserve">ers were tortured into signing false confessions at the </w:t>
      </w:r>
      <w:smartTag w:uri="urn:schemas-microsoft-com:office:smarttags" w:element="place">
        <w:smartTag w:uri="urn:schemas-microsoft-com:office:smarttags" w:element="City">
          <w:r w:rsidRPr="00F5775B">
            <w:t>Nuremberg</w:t>
          </w:r>
        </w:smartTag>
      </w:smartTag>
      <w:r w:rsidRPr="00F5775B">
        <w:t xml:space="preserve"> and the Dachau Trials:</w:t>
      </w:r>
    </w:p>
    <w:p w:rsidR="00857BCF" w:rsidRPr="00A35857" w:rsidRDefault="00857BCF" w:rsidP="00857BCF">
      <w:pPr>
        <w:jc w:val="both"/>
      </w:pPr>
    </w:p>
    <w:p w:rsidR="004C2CDB" w:rsidRDefault="00857BCF" w:rsidP="00857BCF">
      <w:pPr>
        <w:jc w:val="both"/>
      </w:pPr>
      <w:r w:rsidRPr="00A35857">
        <w:rPr>
          <w:b/>
        </w:rPr>
        <w:t xml:space="preserve">American </w:t>
      </w:r>
      <w:hyperlink r:id="rId877" w:anchor="post9919244" w:history="1">
        <w:r w:rsidRPr="00063115">
          <w:rPr>
            <w:rStyle w:val="Hyperlink"/>
            <w:b/>
          </w:rPr>
          <w:t>Atrocities</w:t>
        </w:r>
      </w:hyperlink>
      <w:r w:rsidRPr="00A35857">
        <w:rPr>
          <w:b/>
        </w:rPr>
        <w:t xml:space="preserve"> in </w:t>
      </w:r>
      <w:smartTag w:uri="urn:schemas-microsoft-com:office:smarttags" w:element="country-region">
        <w:r w:rsidRPr="00A35857">
          <w:rPr>
            <w:b/>
          </w:rPr>
          <w:t>Germany</w:t>
        </w:r>
      </w:smartTag>
      <w:r w:rsidR="004C2CDB">
        <w:rPr>
          <w:b/>
        </w:rPr>
        <w:t>:</w:t>
      </w:r>
      <w:r w:rsidRPr="00A35857">
        <w:t xml:space="preserve"> </w:t>
      </w:r>
      <w:r w:rsidRPr="00A35857">
        <w:rPr>
          <w:b/>
        </w:rPr>
        <w:t>By U.S. JUDGE Edward L. Van Roden</w:t>
      </w:r>
      <w:r w:rsidRPr="00A35857">
        <w:t xml:space="preserve">: AMERICAN investigators at the </w:t>
      </w:r>
      <w:smartTag w:uri="urn:schemas-microsoft-com:office:smarttags" w:element="Street">
        <w:smartTag w:uri="urn:schemas-microsoft-com:office:smarttags" w:element="address">
          <w:r w:rsidRPr="00A35857">
            <w:t>U. S. Court</w:t>
          </w:r>
        </w:smartTag>
      </w:smartTag>
      <w:r w:rsidRPr="00A35857">
        <w:t xml:space="preserve"> in </w:t>
      </w:r>
      <w:smartTag w:uri="urn:schemas-microsoft-com:office:smarttags" w:element="place">
        <w:smartTag w:uri="urn:schemas-microsoft-com:office:smarttags" w:element="City">
          <w:r w:rsidRPr="00A35857">
            <w:t>Dachau</w:t>
          </w:r>
        </w:smartTag>
        <w:r w:rsidRPr="00A35857">
          <w:t xml:space="preserve">, </w:t>
        </w:r>
        <w:smartTag w:uri="urn:schemas-microsoft-com:office:smarttags" w:element="country-region">
          <w:r w:rsidRPr="00A35857">
            <w:t>Germany</w:t>
          </w:r>
        </w:smartTag>
      </w:smartTag>
      <w:r w:rsidRPr="00A35857">
        <w:t>, used the follo</w:t>
      </w:r>
      <w:r w:rsidRPr="00A35857">
        <w:t>w</w:t>
      </w:r>
      <w:r w:rsidRPr="00A35857">
        <w:t>ing methods to obtain confessions. Beatings and brutal kickings. Knocking out teeth and breaking jaws. Mock trials. Solitary confinement. Posturing as priests. Very limited r</w:t>
      </w:r>
      <w:r w:rsidR="003F16D2">
        <w:t>ations. Spiritual deprivation [and] p</w:t>
      </w:r>
      <w:r w:rsidRPr="00A35857">
        <w:t>romises of acquittal. Complaints concerning these third degree methods were received by Secretary of the Army Ke</w:t>
      </w:r>
      <w:r w:rsidRPr="00A35857">
        <w:t>n</w:t>
      </w:r>
      <w:r w:rsidRPr="00A35857">
        <w:t>neth Royall last Spring [1948]. Royall appointed Ju</w:t>
      </w:r>
      <w:r w:rsidRPr="00A35857">
        <w:t>s</w:t>
      </w:r>
      <w:r w:rsidRPr="00A35857">
        <w:t xml:space="preserve">tice Gordon Simpson of the Texas Supreme Court and me [Judge Edward L. Van Roden] to go to </w:t>
      </w:r>
      <w:smartTag w:uri="urn:schemas-microsoft-com:office:smarttags" w:element="country-region">
        <w:smartTag w:uri="urn:schemas-microsoft-com:office:smarttags" w:element="place">
          <w:r w:rsidRPr="00A35857">
            <w:t>Germany</w:t>
          </w:r>
        </w:smartTag>
      </w:smartTag>
      <w:r w:rsidRPr="00A35857">
        <w:t xml:space="preserve"> and check up on the reports. Accompanied by Lt. Col. Charles Lawrence, Jr., we went to </w:t>
      </w:r>
      <w:smartTag w:uri="urn:schemas-microsoft-com:office:smarttags" w:element="place">
        <w:smartTag w:uri="urn:schemas-microsoft-com:office:smarttags" w:element="City">
          <w:r w:rsidRPr="00A35857">
            <w:t>Munich</w:t>
          </w:r>
        </w:smartTag>
        <w:r w:rsidRPr="00A35857">
          <w:t xml:space="preserve">, </w:t>
        </w:r>
        <w:smartTag w:uri="urn:schemas-microsoft-com:office:smarttags" w:element="country-region">
          <w:r w:rsidRPr="00A35857">
            <w:t>Germany</w:t>
          </w:r>
        </w:smartTag>
      </w:smartTag>
      <w:r w:rsidRPr="00A35857">
        <w:t>, set up offices there, and heard a stream of testimony about the way in which American atroci</w:t>
      </w:r>
      <w:r w:rsidR="007B746E">
        <w:t xml:space="preserve">ties were committed. But first, </w:t>
      </w:r>
      <w:r w:rsidRPr="00A35857">
        <w:t xml:space="preserve">a bit of the background. </w:t>
      </w:r>
    </w:p>
    <w:p w:rsidR="004C2CDB" w:rsidRDefault="004C2CDB" w:rsidP="00857BCF">
      <w:pPr>
        <w:jc w:val="both"/>
      </w:pPr>
    </w:p>
    <w:p w:rsidR="006D31A8" w:rsidRDefault="00857BCF" w:rsidP="00857BCF">
      <w:pPr>
        <w:jc w:val="both"/>
      </w:pPr>
      <w:r w:rsidRPr="00A35857">
        <w:t>Last Spring the Supreme Court refused the habeas co</w:t>
      </w:r>
      <w:r w:rsidRPr="00A35857">
        <w:t>r</w:t>
      </w:r>
      <w:r w:rsidRPr="00A35857">
        <w:t>pus petition of Col. Willis N. Everett, Jr., an American</w:t>
      </w:r>
      <w:r w:rsidRPr="00CE2371">
        <w:rPr>
          <w:color w:val="800000"/>
        </w:rPr>
        <w:t xml:space="preserve"> </w:t>
      </w:r>
      <w:r w:rsidRPr="00A35857">
        <w:t>lawyer, who had served as defense counsel for the 74 Germans accused in the famous Malmedy case. Eve</w:t>
      </w:r>
      <w:r w:rsidR="00CD5866">
        <w:t>-</w:t>
      </w:r>
      <w:r w:rsidRPr="00A35857">
        <w:t>rett is a very able lawyer, a conscientious and sincere gentleman. He is not a fanatic. In his petition, Everett charged that the Germans had not received a fair tr</w:t>
      </w:r>
      <w:r w:rsidRPr="00A35857">
        <w:t>i</w:t>
      </w:r>
      <w:r w:rsidRPr="00A35857">
        <w:t>al…If Everett's shocking charges were true, they would be a blot on the American conscience for etern</w:t>
      </w:r>
      <w:r w:rsidRPr="00A35857">
        <w:t>i</w:t>
      </w:r>
      <w:r w:rsidRPr="00A35857">
        <w:t>ty…Our specific assignment was not only to examine Col. Everett's charges, but also to examine the cases of the 139 death sentences, which at that time remained unexecuted: 152 Germans had already been ex</w:t>
      </w:r>
      <w:r w:rsidR="00CD5866">
        <w:t>-</w:t>
      </w:r>
      <w:r w:rsidRPr="00A35857">
        <w:t>ecuted…The American prohibition of hear-say ev</w:t>
      </w:r>
      <w:r w:rsidRPr="00A35857">
        <w:t>i</w:t>
      </w:r>
      <w:r w:rsidRPr="00A35857">
        <w:t xml:space="preserve">dence </w:t>
      </w:r>
      <w:r w:rsidRPr="00A35857">
        <w:rPr>
          <w:b/>
        </w:rPr>
        <w:t>had been suspended</w:t>
      </w:r>
      <w:r w:rsidRPr="00A35857">
        <w:t xml:space="preserve">. Second and </w:t>
      </w:r>
      <w:r w:rsidRPr="00A35857">
        <w:rPr>
          <w:b/>
        </w:rPr>
        <w:t>third-hand testimony was admitted</w:t>
      </w:r>
      <w:r w:rsidRPr="00A35857">
        <w:t>, although the Judge Adv</w:t>
      </w:r>
      <w:r w:rsidRPr="00A35857">
        <w:t>o</w:t>
      </w:r>
      <w:r w:rsidRPr="00A35857">
        <w:lastRenderedPageBreak/>
        <w:t>cate General warned against the value of hearsay ev</w:t>
      </w:r>
      <w:r w:rsidRPr="00A35857">
        <w:t>i</w:t>
      </w:r>
      <w:r w:rsidRPr="00A35857">
        <w:t>dence, especially when it was obtained, as this was, two or three years after the act. Lt. Col. Ellis and Lt</w:t>
      </w:r>
      <w:r w:rsidR="005F38C3">
        <w:t>.</w:t>
      </w:r>
      <w:r w:rsidRPr="00A35857">
        <w:t xml:space="preserve"> Perl of the Prosecution pleaded that it was difficult to obtain competent evidence. Perl told the court, "We had a tough case to crack and we had to use persuasive methods." He admitted to the court that the persuasive methods included various "expedients, including some violence and mock trials." He further told the court that the cases rested on statements obtained by such methods. The statements which were admitted as ev</w:t>
      </w:r>
      <w:r w:rsidRPr="00A35857">
        <w:t>i</w:t>
      </w:r>
      <w:r w:rsidRPr="00A35857">
        <w:t xml:space="preserve">dence were obtained from men who had first been kept in solitary confinement for three, four, and, five months. They were confined between four walls, with no windows, and no opportunity of exercise. </w:t>
      </w:r>
    </w:p>
    <w:p w:rsidR="006D31A8" w:rsidRDefault="00BC04BC" w:rsidP="00857BCF">
      <w:pPr>
        <w:jc w:val="both"/>
      </w:pPr>
      <w:r w:rsidRPr="00BC04BC">
        <w:rPr>
          <w:noProof/>
        </w:rPr>
        <w:pict>
          <v:shape id="_x0000_s1368" type="#_x0000_t75" style="position:absolute;left:0;text-align:left;margin-left:239.25pt;margin-top:-172.55pt;width:221.25pt;height:143.05pt;z-index:101">
            <v:imagedata r:id="rId878" o:title="nuremberg_defendants" croptop="4350f"/>
            <o:lock v:ext="edit" aspectratio="f"/>
            <w10:wrap type="square"/>
          </v:shape>
        </w:pict>
      </w:r>
    </w:p>
    <w:p w:rsidR="00857BCF" w:rsidRPr="00A35857" w:rsidRDefault="00857BCF" w:rsidP="00857BCF">
      <w:pPr>
        <w:jc w:val="both"/>
      </w:pPr>
      <w:r w:rsidRPr="00A35857">
        <w:t>Two meals a day were shoved in to them through a slot in the door. They were not allowed to talk to anyone. They had no communication with their families or any minister or priest during that time. This solitary co</w:t>
      </w:r>
      <w:r w:rsidRPr="00A35857">
        <w:t>n</w:t>
      </w:r>
      <w:r w:rsidRPr="00A35857">
        <w:t xml:space="preserve">finement proved sufficient in itself in some cases to </w:t>
      </w:r>
      <w:r w:rsidRPr="006D31A8">
        <w:t>persuade the</w:t>
      </w:r>
      <w:r w:rsidRPr="006D31A8">
        <w:rPr>
          <w:sz w:val="19"/>
          <w:szCs w:val="19"/>
        </w:rPr>
        <w:t xml:space="preserve"> G</w:t>
      </w:r>
      <w:r w:rsidRPr="006D31A8">
        <w:t xml:space="preserve">ermans </w:t>
      </w:r>
      <w:r w:rsidRPr="006D31A8">
        <w:rPr>
          <w:sz w:val="19"/>
          <w:szCs w:val="19"/>
        </w:rPr>
        <w:t>to</w:t>
      </w:r>
      <w:r w:rsidR="006D31A8" w:rsidRPr="006D31A8">
        <w:rPr>
          <w:sz w:val="19"/>
          <w:szCs w:val="19"/>
        </w:rPr>
        <w:t xml:space="preserve"> sign prepared statements</w:t>
      </w:r>
      <w:r w:rsidR="006D31A8" w:rsidRPr="006D31A8">
        <w:rPr>
          <w:sz w:val="16"/>
          <w:szCs w:val="16"/>
        </w:rPr>
        <w:t xml:space="preserve">. </w:t>
      </w:r>
      <w:r w:rsidR="006D31A8" w:rsidRPr="006D31A8">
        <w:rPr>
          <w:sz w:val="19"/>
          <w:szCs w:val="19"/>
        </w:rPr>
        <w:t>These</w:t>
      </w:r>
      <w:r w:rsidRPr="00A35857">
        <w:t xml:space="preserve"> </w:t>
      </w:r>
      <w:r w:rsidRPr="006D31A8">
        <w:t xml:space="preserve">statements not only </w:t>
      </w:r>
      <w:r w:rsidRPr="009E56A0">
        <w:t>invo</w:t>
      </w:r>
      <w:r w:rsidR="006D31A8" w:rsidRPr="009E56A0">
        <w:t>lved the</w:t>
      </w:r>
      <w:r w:rsidR="006D31A8" w:rsidRPr="006D31A8">
        <w:rPr>
          <w:sz w:val="19"/>
          <w:szCs w:val="19"/>
        </w:rPr>
        <w:t xml:space="preserve"> signer, but often woul</w:t>
      </w:r>
      <w:r w:rsidR="006D31A8">
        <w:t xml:space="preserve">d </w:t>
      </w:r>
      <w:r w:rsidRPr="00A35857">
        <w:t xml:space="preserve">involve other defendants. Our investigators would </w:t>
      </w:r>
      <w:r w:rsidR="00885D18">
        <w:t xml:space="preserve">put a black hood over the </w:t>
      </w:r>
      <w:r w:rsidRPr="00A35857">
        <w:t xml:space="preserve">accused's head and then punch him in the face with brass knuckles, kick him, and beat </w:t>
      </w:r>
      <w:r w:rsidRPr="00885D18">
        <w:t xml:space="preserve">him with </w:t>
      </w:r>
      <w:r w:rsidR="00885D18" w:rsidRPr="00885D18">
        <w:t xml:space="preserve">a </w:t>
      </w:r>
      <w:r w:rsidRPr="00885D18">
        <w:t>rubber hose</w:t>
      </w:r>
      <w:r w:rsidRPr="00885D18">
        <w:rPr>
          <w:sz w:val="18"/>
          <w:szCs w:val="18"/>
        </w:rPr>
        <w:t xml:space="preserve">. </w:t>
      </w:r>
      <w:r w:rsidRPr="00885D18">
        <w:t>Many</w:t>
      </w:r>
      <w:r w:rsidRPr="00885D18">
        <w:rPr>
          <w:sz w:val="19"/>
          <w:szCs w:val="19"/>
        </w:rPr>
        <w:t xml:space="preserve"> </w:t>
      </w:r>
      <w:r w:rsidRPr="00885D18">
        <w:t xml:space="preserve">of </w:t>
      </w:r>
      <w:r w:rsidRPr="00885D18">
        <w:rPr>
          <w:sz w:val="19"/>
          <w:szCs w:val="19"/>
        </w:rPr>
        <w:t>the German defendants</w:t>
      </w:r>
      <w:r w:rsidRPr="00A35857">
        <w:t xml:space="preserve"> had teeth knocked out. Some had their jaws broken.</w:t>
      </w:r>
    </w:p>
    <w:p w:rsidR="00857BCF" w:rsidRPr="00A35857" w:rsidRDefault="00857BCF" w:rsidP="00857BCF">
      <w:pPr>
        <w:jc w:val="both"/>
      </w:pPr>
    </w:p>
    <w:p w:rsidR="00A35857" w:rsidRPr="00A400D1" w:rsidRDefault="00857BCF" w:rsidP="00857BCF">
      <w:pPr>
        <w:jc w:val="both"/>
        <w:rPr>
          <w:b/>
          <w:i/>
        </w:rPr>
      </w:pPr>
      <w:r w:rsidRPr="00A400D1">
        <w:rPr>
          <w:b/>
          <w:i/>
        </w:rPr>
        <w:t>All but two of the Germans, in the 139 cases we i</w:t>
      </w:r>
      <w:r w:rsidRPr="00A400D1">
        <w:rPr>
          <w:b/>
          <w:i/>
        </w:rPr>
        <w:t>n</w:t>
      </w:r>
      <w:r w:rsidRPr="00A400D1">
        <w:rPr>
          <w:b/>
          <w:i/>
        </w:rPr>
        <w:t>vestigated, had</w:t>
      </w:r>
      <w:r w:rsidRPr="00A400D1">
        <w:rPr>
          <w:i/>
        </w:rPr>
        <w:t xml:space="preserve"> </w:t>
      </w:r>
      <w:r w:rsidRPr="00A400D1">
        <w:rPr>
          <w:b/>
          <w:i/>
        </w:rPr>
        <w:t xml:space="preserve">been kicked in the </w:t>
      </w:r>
      <w:r w:rsidRPr="00A400D1">
        <w:rPr>
          <w:b/>
          <w:i/>
          <w:u w:val="single"/>
        </w:rPr>
        <w:t>testicles</w:t>
      </w:r>
      <w:r w:rsidRPr="00A400D1">
        <w:rPr>
          <w:b/>
          <w:i/>
        </w:rPr>
        <w:t xml:space="preserve"> beyond repair. This was Standard Operating Procedure with American investigators. Perl admitted use of mock trials and persuasive methods including violence and said the court was free to decide the weight to be a</w:t>
      </w:r>
      <w:r w:rsidRPr="00A400D1">
        <w:rPr>
          <w:b/>
          <w:i/>
        </w:rPr>
        <w:t>t</w:t>
      </w:r>
      <w:r w:rsidRPr="00A400D1">
        <w:rPr>
          <w:b/>
          <w:i/>
        </w:rPr>
        <w:t>tached to evidence thus received.</w:t>
      </w:r>
    </w:p>
    <w:p w:rsidR="00A35857" w:rsidRPr="00A35857" w:rsidRDefault="00A35857" w:rsidP="00857BCF">
      <w:pPr>
        <w:jc w:val="both"/>
        <w:rPr>
          <w:b/>
        </w:rPr>
      </w:pPr>
    </w:p>
    <w:p w:rsidR="00A01200" w:rsidRPr="00A01200" w:rsidRDefault="00857BCF" w:rsidP="00857BCF">
      <w:pPr>
        <w:jc w:val="both"/>
      </w:pPr>
      <w:r w:rsidRPr="00A35857">
        <w:t>But it all went in. One 18 year old defendant, after a series of beatings, was writing a statement being di</w:t>
      </w:r>
      <w:r w:rsidRPr="00A35857">
        <w:t>c</w:t>
      </w:r>
      <w:r w:rsidRPr="00A35857">
        <w:t>tated to him. When they reached the 16th page, the boy was locked up for the night. In the early morning, Germans in n</w:t>
      </w:r>
      <w:r w:rsidR="007A68E2">
        <w:t>earby cells heard him muttering,</w:t>
      </w:r>
      <w:r w:rsidRPr="00A35857">
        <w:t xml:space="preserve"> "I will not utter another lie." When the jailer came in later to get him to finish his false statement, he found the German hanging from a cell bar, dead. However the statement that the German had hanged himself to e</w:t>
      </w:r>
      <w:r w:rsidRPr="00A35857">
        <w:t>s</w:t>
      </w:r>
      <w:r w:rsidRPr="00A35857">
        <w:t xml:space="preserve">cape signing was offered and received in evidence in the trial of the others. </w:t>
      </w:r>
    </w:p>
    <w:p w:rsidR="00A01200" w:rsidRPr="00A01200" w:rsidRDefault="00A01200" w:rsidP="00857BCF">
      <w:pPr>
        <w:jc w:val="both"/>
        <w:rPr>
          <w:b/>
          <w:bCs/>
          <w:i/>
          <w:color w:val="44250F"/>
          <w:sz w:val="10"/>
          <w:szCs w:val="10"/>
        </w:rPr>
      </w:pPr>
    </w:p>
    <w:p w:rsidR="00A01200" w:rsidRPr="00A01200" w:rsidRDefault="00A01200" w:rsidP="00857BCF">
      <w:pPr>
        <w:jc w:val="both"/>
        <w:rPr>
          <w:b/>
          <w:bCs/>
          <w:i/>
          <w:color w:val="44250F"/>
          <w:sz w:val="10"/>
          <w:szCs w:val="10"/>
        </w:rPr>
      </w:pPr>
    </w:p>
    <w:p w:rsidR="009E56A0" w:rsidRPr="00B815C0" w:rsidRDefault="00A01200" w:rsidP="00857BCF">
      <w:pPr>
        <w:jc w:val="both"/>
        <w:rPr>
          <w:b/>
          <w:bCs/>
          <w:i/>
          <w:color w:val="8E0000"/>
        </w:rPr>
      </w:pPr>
      <w:r w:rsidRPr="00B815C0">
        <w:rPr>
          <w:b/>
          <w:bCs/>
          <w:i/>
          <w:color w:val="8E0000"/>
          <w:sz w:val="19"/>
          <w:szCs w:val="19"/>
        </w:rPr>
        <w:t>G</w:t>
      </w:r>
      <w:r w:rsidR="0036270D" w:rsidRPr="00B815C0">
        <w:rPr>
          <w:b/>
          <w:bCs/>
          <w:i/>
          <w:color w:val="8E0000"/>
        </w:rPr>
        <w:t>ermans, who were tortured into signing false co</w:t>
      </w:r>
      <w:r w:rsidR="0036270D" w:rsidRPr="00B815C0">
        <w:rPr>
          <w:b/>
          <w:bCs/>
          <w:i/>
          <w:color w:val="8E0000"/>
        </w:rPr>
        <w:t>n</w:t>
      </w:r>
      <w:r w:rsidR="0036270D" w:rsidRPr="00B815C0">
        <w:rPr>
          <w:b/>
          <w:bCs/>
          <w:i/>
          <w:color w:val="8E0000"/>
        </w:rPr>
        <w:t>fessions; being</w:t>
      </w:r>
      <w:r w:rsidRPr="00B815C0">
        <w:rPr>
          <w:b/>
          <w:bCs/>
          <w:i/>
          <w:color w:val="8E0000"/>
        </w:rPr>
        <w:t xml:space="preserve"> </w:t>
      </w:r>
      <w:r w:rsidRPr="00B815C0">
        <w:rPr>
          <w:b/>
          <w:bCs/>
          <w:i/>
          <w:color w:val="8E0000"/>
          <w:sz w:val="19"/>
          <w:szCs w:val="19"/>
        </w:rPr>
        <w:t>sentenced to</w:t>
      </w:r>
      <w:r w:rsidRPr="00B815C0">
        <w:rPr>
          <w:b/>
          <w:bCs/>
          <w:i/>
          <w:color w:val="8E0000"/>
        </w:rPr>
        <w:t xml:space="preserve"> death </w:t>
      </w:r>
      <w:r w:rsidRPr="00B815C0">
        <w:rPr>
          <w:b/>
          <w:bCs/>
          <w:i/>
          <w:color w:val="8E0000"/>
          <w:sz w:val="19"/>
          <w:szCs w:val="19"/>
        </w:rPr>
        <w:t xml:space="preserve">by </w:t>
      </w:r>
      <w:r w:rsidR="0036270D" w:rsidRPr="00B815C0">
        <w:rPr>
          <w:b/>
          <w:bCs/>
          <w:i/>
          <w:color w:val="8E0000"/>
          <w:sz w:val="19"/>
          <w:szCs w:val="19"/>
        </w:rPr>
        <w:t>a Jewish Court!</w:t>
      </w:r>
    </w:p>
    <w:p w:rsidR="00A01200" w:rsidRPr="009E56A0" w:rsidRDefault="00A01200" w:rsidP="00857BCF">
      <w:pPr>
        <w:jc w:val="both"/>
        <w:rPr>
          <w:sz w:val="10"/>
          <w:szCs w:val="10"/>
        </w:rPr>
      </w:pPr>
    </w:p>
    <w:p w:rsidR="006D31A8" w:rsidRDefault="00857BCF" w:rsidP="00857BCF">
      <w:pPr>
        <w:jc w:val="both"/>
      </w:pPr>
      <w:r w:rsidRPr="00A35857">
        <w:t>Sometimes a prisoner who refused to sign was led into a dimly lit room, where a group of civilian investig</w:t>
      </w:r>
      <w:r w:rsidRPr="00A35857">
        <w:t>a</w:t>
      </w:r>
      <w:r w:rsidRPr="00A35857">
        <w:t>tors, wearing U. S. Army uniforms were seated around a black table with a crucifix in the center and two ca</w:t>
      </w:r>
      <w:r w:rsidRPr="00A35857">
        <w:t>n</w:t>
      </w:r>
      <w:r w:rsidR="005C4ACE">
        <w:t>dles burning, one on each s</w:t>
      </w:r>
      <w:r w:rsidRPr="00A35857">
        <w:t>ide. "You will now have your American trial," the defendant was told. The sham court passed a sham sentence of death. Then the accused was told, "You will hang in a few days, as soon as the general approves this sentence: but in the meantime sign this confession and we can get you a</w:t>
      </w:r>
      <w:r w:rsidRPr="00A35857">
        <w:t>c</w:t>
      </w:r>
      <w:r w:rsidRPr="00A35857">
        <w:t>quitted." Some still wouldn't sign. We were shocked by the crucifix being used so mockingly…The 29 men whose sentences we recommended for commutation certainly did not have a fair trial by American sta</w:t>
      </w:r>
      <w:r w:rsidRPr="00A35857">
        <w:t>n</w:t>
      </w:r>
      <w:r w:rsidRPr="00A35857">
        <w:t>dards…Secretary [Kenneth] Royall has saved our n</w:t>
      </w:r>
      <w:r w:rsidRPr="00A35857">
        <w:t>a</w:t>
      </w:r>
      <w:r w:rsidRPr="00A35857">
        <w:t>tional conscience. Could we as Americans ever have held our heads up if he hadn't looked into it?</w:t>
      </w:r>
    </w:p>
    <w:p w:rsidR="006D31A8" w:rsidRDefault="006D31A8" w:rsidP="00857BCF">
      <w:pPr>
        <w:jc w:val="both"/>
      </w:pPr>
    </w:p>
    <w:p w:rsidR="006D31A8" w:rsidRDefault="00857BCF" w:rsidP="00857BCF">
      <w:pPr>
        <w:jc w:val="both"/>
        <w:rPr>
          <w:b/>
        </w:rPr>
      </w:pPr>
      <w:r w:rsidRPr="00A35857">
        <w:t>...Moreover, five of the men for whom we reco</w:t>
      </w:r>
      <w:r w:rsidRPr="00A35857">
        <w:t>m</w:t>
      </w:r>
      <w:r w:rsidRPr="00A35857">
        <w:t xml:space="preserve">mended commutations have been hanged since we turned in our report. In all 100 of the 139 we set out to investigate are now </w:t>
      </w:r>
      <w:hyperlink r:id="rId879" w:history="1">
        <w:r w:rsidRPr="00935FB5">
          <w:rPr>
            <w:rStyle w:val="Hyperlink"/>
          </w:rPr>
          <w:t>dead</w:t>
        </w:r>
      </w:hyperlink>
      <w:r w:rsidRPr="00A35857">
        <w:t xml:space="preserve">. The American investigators who committed the atrocities in the name of American Justice and under the American flag are going scot-free. At this point there are two objectives which should be aimed for. 1. Those prisoners whose death sentences have not been commuted and who have not yet been hanged should be saved, pending full judicial review. 2. American investigators who abused the powers of victory and prostituted justice to vengeance, should be exposed in a public process, preferably in the </w:t>
      </w:r>
      <w:smartTag w:uri="urn:schemas-microsoft-com:office:smarttags" w:element="place">
        <w:smartTag w:uri="urn:schemas-microsoft-com:office:smarttags" w:element="country-region">
          <w:r w:rsidRPr="00A35857">
            <w:t>U. S.</w:t>
          </w:r>
        </w:smartTag>
      </w:smartTag>
      <w:r w:rsidRPr="00A35857">
        <w:t>, and prosecuted. (The above was printed in “The Progressive”, February 1949, p. 21f.)</w:t>
      </w:r>
      <w:r w:rsidRPr="00A35857">
        <w:rPr>
          <w:b/>
        </w:rPr>
        <w:t xml:space="preserve"> </w:t>
      </w:r>
    </w:p>
    <w:p w:rsidR="00574F9C" w:rsidRPr="00E64EBD" w:rsidRDefault="0064287E" w:rsidP="00857BCF">
      <w:pPr>
        <w:jc w:val="both"/>
        <w:rPr>
          <w:sz w:val="12"/>
          <w:szCs w:val="12"/>
        </w:rPr>
      </w:pPr>
      <w:r w:rsidRPr="00BC04BC">
        <w:rPr>
          <w:i/>
          <w:sz w:val="10"/>
          <w:szCs w:val="10"/>
        </w:rPr>
        <w:lastRenderedPageBreak/>
        <w:pict>
          <v:shape id="_x0000_i1026" type="#_x0000_t75" style="width:221.25pt;height:138pt">
            <v:imagedata r:id="rId880" o:title="judgepow11"/>
          </v:shape>
        </w:pict>
      </w:r>
      <w:r w:rsidR="00574F9C">
        <w:rPr>
          <w:i/>
          <w:sz w:val="10"/>
          <w:szCs w:val="10"/>
        </w:rPr>
        <w:t xml:space="preserve"> </w:t>
      </w:r>
    </w:p>
    <w:p w:rsidR="007840C8" w:rsidRPr="007840C8" w:rsidRDefault="007840C8" w:rsidP="00857BCF">
      <w:pPr>
        <w:jc w:val="both"/>
        <w:rPr>
          <w:b/>
          <w:bCs/>
          <w:i/>
          <w:color w:val="8E0000"/>
          <w:sz w:val="10"/>
          <w:szCs w:val="10"/>
        </w:rPr>
      </w:pPr>
    </w:p>
    <w:p w:rsidR="00574F9C" w:rsidRPr="00E64EBD" w:rsidRDefault="00E64EBD" w:rsidP="00857BCF">
      <w:pPr>
        <w:jc w:val="both"/>
        <w:rPr>
          <w:i/>
        </w:rPr>
      </w:pPr>
      <w:r w:rsidRPr="00E64EBD">
        <w:rPr>
          <w:b/>
          <w:bCs/>
          <w:i/>
          <w:color w:val="8E0000"/>
        </w:rPr>
        <w:t>Judge</w:t>
      </w:r>
      <w:r w:rsidRPr="00384A6D">
        <w:rPr>
          <w:b/>
          <w:bCs/>
          <w:i/>
          <w:color w:val="8E0000"/>
          <w:sz w:val="18"/>
          <w:szCs w:val="18"/>
        </w:rPr>
        <w:t xml:space="preserve"> </w:t>
      </w:r>
      <w:r>
        <w:rPr>
          <w:b/>
          <w:bCs/>
          <w:i/>
          <w:color w:val="8E0000"/>
        </w:rPr>
        <w:t>Van</w:t>
      </w:r>
      <w:r w:rsidRPr="00384A6D">
        <w:rPr>
          <w:b/>
          <w:bCs/>
          <w:i/>
          <w:color w:val="8E0000"/>
          <w:sz w:val="18"/>
          <w:szCs w:val="18"/>
        </w:rPr>
        <w:t xml:space="preserve"> </w:t>
      </w:r>
      <w:r w:rsidR="00260DD0" w:rsidRPr="00E64EBD">
        <w:rPr>
          <w:b/>
          <w:bCs/>
          <w:i/>
          <w:color w:val="8E0000"/>
        </w:rPr>
        <w:t>Roden</w:t>
      </w:r>
      <w:r w:rsidR="00260DD0" w:rsidRPr="00E64EBD">
        <w:rPr>
          <w:b/>
          <w:bCs/>
          <w:i/>
        </w:rPr>
        <w:t xml:space="preserve"> </w:t>
      </w:r>
      <w:r>
        <w:rPr>
          <w:b/>
          <w:bCs/>
          <w:i/>
          <w:color w:val="8E0000"/>
        </w:rPr>
        <w:t>left</w:t>
      </w:r>
      <w:r w:rsidRPr="00384A6D">
        <w:rPr>
          <w:b/>
          <w:bCs/>
          <w:i/>
          <w:color w:val="8E0000"/>
          <w:sz w:val="18"/>
          <w:szCs w:val="18"/>
        </w:rPr>
        <w:t xml:space="preserve">. </w:t>
      </w:r>
      <w:r>
        <w:rPr>
          <w:b/>
          <w:bCs/>
          <w:i/>
          <w:color w:val="8E0000"/>
        </w:rPr>
        <w:t>A</w:t>
      </w:r>
      <w:r w:rsidR="00414753" w:rsidRPr="00384A6D">
        <w:rPr>
          <w:b/>
          <w:bCs/>
          <w:i/>
          <w:color w:val="8E0000"/>
          <w:sz w:val="18"/>
          <w:szCs w:val="18"/>
        </w:rPr>
        <w:t xml:space="preserve"> </w:t>
      </w:r>
      <w:r w:rsidR="00414753" w:rsidRPr="00E64EBD">
        <w:rPr>
          <w:b/>
          <w:bCs/>
          <w:i/>
          <w:color w:val="8E0000"/>
        </w:rPr>
        <w:t>tortured</w:t>
      </w:r>
      <w:r w:rsidR="00414753" w:rsidRPr="00384A6D">
        <w:rPr>
          <w:b/>
          <w:bCs/>
          <w:i/>
          <w:color w:val="8E0000"/>
          <w:sz w:val="18"/>
          <w:szCs w:val="18"/>
        </w:rPr>
        <w:t xml:space="preserve"> </w:t>
      </w:r>
      <w:r w:rsidR="00414753" w:rsidRPr="00E64EBD">
        <w:rPr>
          <w:b/>
          <w:bCs/>
          <w:i/>
          <w:color w:val="8E0000"/>
        </w:rPr>
        <w:t>German</w:t>
      </w:r>
      <w:r w:rsidR="00414753" w:rsidRPr="00384A6D">
        <w:rPr>
          <w:b/>
          <w:bCs/>
          <w:i/>
          <w:color w:val="44250F"/>
          <w:sz w:val="18"/>
          <w:szCs w:val="18"/>
        </w:rPr>
        <w:t xml:space="preserve"> </w:t>
      </w:r>
      <w:hyperlink r:id="rId881" w:history="1">
        <w:r w:rsidR="00414753" w:rsidRPr="00E64EBD">
          <w:rPr>
            <w:rStyle w:val="Hyperlink"/>
            <w:b/>
            <w:bCs/>
            <w:i/>
          </w:rPr>
          <w:t>POW</w:t>
        </w:r>
      </w:hyperlink>
      <w:r w:rsidR="00414753" w:rsidRPr="00E64EBD">
        <w:rPr>
          <w:b/>
          <w:bCs/>
          <w:i/>
          <w:color w:val="44250F"/>
        </w:rPr>
        <w:t xml:space="preserve"> </w:t>
      </w:r>
      <w:r w:rsidR="00414753" w:rsidRPr="00E64EBD">
        <w:rPr>
          <w:b/>
          <w:bCs/>
          <w:i/>
          <w:color w:val="8E0000"/>
        </w:rPr>
        <w:t>r</w:t>
      </w:r>
      <w:r w:rsidRPr="00E64EBD">
        <w:rPr>
          <w:b/>
          <w:bCs/>
          <w:i/>
          <w:color w:val="8E0000"/>
        </w:rPr>
        <w:t>ight</w:t>
      </w:r>
      <w:r w:rsidRPr="00E64EBD">
        <w:rPr>
          <w:b/>
          <w:bCs/>
          <w:i/>
          <w:color w:val="8E0000"/>
          <w:sz w:val="18"/>
          <w:szCs w:val="18"/>
        </w:rPr>
        <w:t>.</w:t>
      </w:r>
    </w:p>
    <w:p w:rsidR="00574F9C" w:rsidRPr="00E64EBD" w:rsidRDefault="00574F9C" w:rsidP="00857BCF">
      <w:pPr>
        <w:jc w:val="both"/>
        <w:rPr>
          <w:sz w:val="10"/>
          <w:szCs w:val="10"/>
        </w:rPr>
      </w:pPr>
    </w:p>
    <w:p w:rsidR="00857BCF" w:rsidRPr="00A556AE" w:rsidRDefault="00E64EBD" w:rsidP="00857BCF">
      <w:pPr>
        <w:jc w:val="both"/>
        <w:rPr>
          <w:i/>
          <w:sz w:val="10"/>
          <w:szCs w:val="10"/>
        </w:rPr>
      </w:pPr>
      <w:r w:rsidRPr="00E64EBD">
        <w:rPr>
          <w:i/>
          <w:sz w:val="19"/>
          <w:szCs w:val="19"/>
        </w:rPr>
        <w:t>EDWARD LEROY</w:t>
      </w:r>
      <w:r w:rsidR="00857BCF" w:rsidRPr="00E64EBD">
        <w:rPr>
          <w:i/>
          <w:sz w:val="19"/>
          <w:szCs w:val="19"/>
        </w:rPr>
        <w:t xml:space="preserve"> VAN RO</w:t>
      </w:r>
      <w:r w:rsidRPr="00E64EBD">
        <w:rPr>
          <w:i/>
          <w:sz w:val="19"/>
          <w:szCs w:val="19"/>
        </w:rPr>
        <w:t>DEN</w:t>
      </w:r>
      <w:r>
        <w:rPr>
          <w:i/>
        </w:rPr>
        <w:t xml:space="preserve">, a </w:t>
      </w:r>
      <w:r w:rsidR="00857BCF" w:rsidRPr="00A556AE">
        <w:rPr>
          <w:i/>
        </w:rPr>
        <w:t>Pennsylvania Judge served in World War I and II, in the latter as Chief of the Military Justice Division for the European Theater where he saw service in Normandy, Belgium, the Rhi</w:t>
      </w:r>
      <w:r w:rsidR="00652CB0">
        <w:rPr>
          <w:i/>
        </w:rPr>
        <w:t>-</w:t>
      </w:r>
      <w:r w:rsidR="00857BCF" w:rsidRPr="00A556AE">
        <w:rPr>
          <w:i/>
        </w:rPr>
        <w:t>neland, the Battle of the Bulge, and in the Ardennes. In 1946 he was reas</w:t>
      </w:r>
      <w:r w:rsidR="00A556AE">
        <w:rPr>
          <w:i/>
        </w:rPr>
        <w:t>signed to active duty &amp;</w:t>
      </w:r>
      <w:r w:rsidR="00857BCF" w:rsidRPr="00A556AE">
        <w:rPr>
          <w:i/>
        </w:rPr>
        <w:t xml:space="preserve"> served on several important court martial trials in </w:t>
      </w:r>
      <w:smartTag w:uri="urn:schemas-microsoft-com:office:smarttags" w:element="country-region">
        <w:smartTag w:uri="urn:schemas-microsoft-com:office:smarttags" w:element="place">
          <w:r w:rsidR="00857BCF" w:rsidRPr="00A556AE">
            <w:rPr>
              <w:i/>
            </w:rPr>
            <w:t>Germany</w:t>
          </w:r>
        </w:smartTag>
      </w:smartTag>
      <w:r w:rsidR="00857BCF" w:rsidRPr="00A556AE">
        <w:rPr>
          <w:i/>
        </w:rPr>
        <w:t>.</w:t>
      </w:r>
      <w:r w:rsidR="002F0DAC">
        <w:rPr>
          <w:i/>
        </w:rPr>
        <w:t xml:space="preserve"> In 1948 Secretary of the Army </w:t>
      </w:r>
      <w:hyperlink r:id="rId882" w:history="1">
        <w:r w:rsidR="00857BCF" w:rsidRPr="00866BDA">
          <w:rPr>
            <w:rStyle w:val="Hyperlink"/>
            <w:i/>
          </w:rPr>
          <w:t>Ken</w:t>
        </w:r>
        <w:r w:rsidR="002F0DAC" w:rsidRPr="00866BDA">
          <w:rPr>
            <w:rStyle w:val="Hyperlink"/>
            <w:i/>
          </w:rPr>
          <w:t>neth</w:t>
        </w:r>
        <w:r w:rsidR="00857BCF" w:rsidRPr="00866BDA">
          <w:rPr>
            <w:rStyle w:val="Hyperlink"/>
            <w:i/>
          </w:rPr>
          <w:t xml:space="preserve"> Royall</w:t>
        </w:r>
      </w:hyperlink>
      <w:r w:rsidR="00857BCF" w:rsidRPr="00A556AE">
        <w:rPr>
          <w:i/>
        </w:rPr>
        <w:t xml:space="preserve"> appointed him to an extraordinary commission charged with i</w:t>
      </w:r>
      <w:r w:rsidR="00857BCF" w:rsidRPr="00A556AE">
        <w:rPr>
          <w:i/>
        </w:rPr>
        <w:t>n</w:t>
      </w:r>
      <w:r w:rsidR="00857BCF" w:rsidRPr="00A556AE">
        <w:rPr>
          <w:i/>
        </w:rPr>
        <w:t xml:space="preserve">vestigating the </w:t>
      </w:r>
      <w:smartTag w:uri="urn:schemas-microsoft-com:office:smarttags" w:element="place">
        <w:smartTag w:uri="urn:schemas-microsoft-com:office:smarttags" w:element="City">
          <w:r w:rsidR="00857BCF" w:rsidRPr="00A556AE">
            <w:rPr>
              <w:i/>
            </w:rPr>
            <w:t>Dachau</w:t>
          </w:r>
        </w:smartTag>
      </w:smartTag>
      <w:r w:rsidR="00857BCF" w:rsidRPr="00A556AE">
        <w:rPr>
          <w:i/>
        </w:rPr>
        <w:t xml:space="preserve"> War Crimes program.</w:t>
      </w:r>
    </w:p>
    <w:p w:rsidR="00857BCF" w:rsidRPr="00A35857" w:rsidRDefault="00857BCF" w:rsidP="00857BCF">
      <w:pPr>
        <w:jc w:val="both"/>
      </w:pPr>
    </w:p>
    <w:p w:rsidR="00857BCF" w:rsidRDefault="00857BCF" w:rsidP="00857BCF">
      <w:pPr>
        <w:jc w:val="both"/>
      </w:pPr>
      <w:r w:rsidRPr="00A35857">
        <w:t>And in a separate essay about the “</w:t>
      </w:r>
      <w:hyperlink r:id="rId883" w:anchor="What_Happened" w:history="1">
        <w:r w:rsidRPr="00CE2371">
          <w:rPr>
            <w:rStyle w:val="Hyperlink"/>
          </w:rPr>
          <w:t>Malmedy Mass</w:t>
        </w:r>
        <w:r w:rsidRPr="00CE2371">
          <w:rPr>
            <w:rStyle w:val="Hyperlink"/>
          </w:rPr>
          <w:t>a</w:t>
        </w:r>
        <w:r w:rsidRPr="00CE2371">
          <w:rPr>
            <w:rStyle w:val="Hyperlink"/>
          </w:rPr>
          <w:t>cre</w:t>
        </w:r>
      </w:hyperlink>
      <w:r w:rsidRPr="00A35857">
        <w:t>” trial we read, “Some of the SS men, who were convicted by the American Military Tribunal at D</w:t>
      </w:r>
      <w:r w:rsidRPr="00A35857">
        <w:t>a</w:t>
      </w:r>
      <w:r w:rsidRPr="00A35857">
        <w:t>chau, are still alive, but they tend to keep a low profile because even now, more than 60 years after the inc</w:t>
      </w:r>
      <w:r w:rsidRPr="00A35857">
        <w:t>i</w:t>
      </w:r>
      <w:r w:rsidRPr="00A35857">
        <w:t>dent at the crossroads, they are afraid of losing their pensions or suffering reprisals if they speak out. The following description was given recently by a member of the 2nd SS Panzer Division of the Leibstandarte Hitler Jugend, who was convicted and sentenced to prison, together with a number of his comrades, for his involvement in the [alleged] Malmedy Massacre. For obvious reasons, he wishes to remain anonymous. The following is his account.”</w:t>
      </w:r>
    </w:p>
    <w:p w:rsidR="006D31A8" w:rsidRPr="00A35857" w:rsidRDefault="006D31A8" w:rsidP="00857BCF">
      <w:pPr>
        <w:jc w:val="both"/>
        <w:rPr>
          <w:b/>
        </w:rPr>
      </w:pPr>
    </w:p>
    <w:p w:rsidR="00B649FD" w:rsidRDefault="00857BCF" w:rsidP="00857BCF">
      <w:pPr>
        <w:jc w:val="both"/>
      </w:pPr>
      <w:r w:rsidRPr="00A35857">
        <w:t>"Our tanks were coming under American fire; the lea</w:t>
      </w:r>
      <w:r w:rsidRPr="00A35857">
        <w:t>d</w:t>
      </w:r>
      <w:r w:rsidRPr="00A35857">
        <w:t xml:space="preserve">ing Tank was hit and its crew bailed out; the following tanks pushed it off the road and we kept going; a few kilometers on, a small group of (approximately 14) American infantrymen surrendered to us and they laid down their weapons. We radioed back to tell the troops behind us to gather up the American POWs and one of our soldiers was left behind to guard them. A short </w:t>
      </w:r>
      <w:r w:rsidRPr="00A35857">
        <w:lastRenderedPageBreak/>
        <w:t xml:space="preserve">while later we got a call from our Infantry to say they had arrived at the scene to pick up the American POWs and had come under heavy fire; apparently the Americans who had previously surrendered had jumped and killed the soldier left to guard them and, together with more Americans that had arrived in the meantime, had laid an ambush for the SS that came to pick them up. Colonel Peiper sent some Tanks and ground troops back to assist. A heavy battle ensued, with hand-to-hand combat, whereby heavy casualties were taken on both sides. The Germans won the battle and gathered up their dead and wounded leaving the bodies of the Americans. It was later claimed the Americans killed in hand-to-hand combat were "beaten to death" by the SS, which is true, except it occurred in battle and not after they were captured. When the war ended, I was arrested along with the remaining </w:t>
      </w:r>
      <w:r w:rsidRPr="00BD6557">
        <w:t>me</w:t>
      </w:r>
      <w:r w:rsidRPr="00BD6557">
        <w:t>m</w:t>
      </w:r>
      <w:r w:rsidRPr="00BD6557">
        <w:t>bers of my regiment and put on trial by the Americans.</w:t>
      </w:r>
    </w:p>
    <w:p w:rsidR="00B649FD" w:rsidRDefault="00B649FD" w:rsidP="00857BCF">
      <w:pPr>
        <w:jc w:val="both"/>
      </w:pPr>
    </w:p>
    <w:p w:rsidR="00857BCF" w:rsidRPr="00BD6557" w:rsidRDefault="00857BCF" w:rsidP="00857BCF">
      <w:pPr>
        <w:jc w:val="both"/>
      </w:pPr>
      <w:r w:rsidRPr="00BD6557">
        <w:t>All of us were kept in cells with no lights and when we were taken out of the cells they put sacks over our heads and we were beaten almost daily. The men in my regiment who had taken part in the battle at the crossroads were tortured very badly;</w:t>
      </w:r>
      <w:r w:rsidR="00B649FD">
        <w:t xml:space="preserve"> they had their noses broken &amp;</w:t>
      </w:r>
      <w:r w:rsidRPr="00BD6557">
        <w:t xml:space="preserve"> </w:t>
      </w:r>
      <w:r w:rsidRPr="00BD6557">
        <w:rPr>
          <w:b/>
        </w:rPr>
        <w:t>their testicles were crushed</w:t>
      </w:r>
      <w:r w:rsidRPr="00BD6557">
        <w:t xml:space="preserve"> and they were beaten until they signed confessions that they had massacred the Americans. These men were sentenced to death. Because I had not been at the crossroads ba</w:t>
      </w:r>
      <w:r w:rsidRPr="00BD6557">
        <w:t>t</w:t>
      </w:r>
      <w:r w:rsidRPr="00BD6557">
        <w:t>tle, but at the front a few kilometers away, I was given 20 years hard labor instead of the death sentence; even the crew of the tank that had been hit first and left k</w:t>
      </w:r>
      <w:r w:rsidRPr="00BD6557">
        <w:t>i</w:t>
      </w:r>
      <w:r w:rsidRPr="00BD6557">
        <w:t>lometers behind were given 20 year sentences. It wasn't until an American Judge later discovered that the confessions had been tortured out of my comrades that many of the sentences were reduced."</w:t>
      </w:r>
    </w:p>
    <w:p w:rsidR="00857BCF" w:rsidRPr="00BD6557" w:rsidRDefault="00857BCF" w:rsidP="00857BCF">
      <w:pPr>
        <w:jc w:val="both"/>
      </w:pPr>
    </w:p>
    <w:p w:rsidR="00857BCF" w:rsidRPr="00A556AE" w:rsidRDefault="00857BCF" w:rsidP="00857BCF">
      <w:pPr>
        <w:jc w:val="both"/>
        <w:rPr>
          <w:i/>
        </w:rPr>
      </w:pPr>
      <w:r w:rsidRPr="00A556AE">
        <w:t xml:space="preserve">And </w:t>
      </w:r>
      <w:hyperlink r:id="rId884" w:history="1">
        <w:r w:rsidRPr="00D90587">
          <w:rPr>
            <w:rStyle w:val="Hyperlink"/>
          </w:rPr>
          <w:t>Charles Lutton</w:t>
        </w:r>
      </w:hyperlink>
      <w:r w:rsidRPr="00CE2371">
        <w:rPr>
          <w:b/>
          <w:color w:val="800000"/>
        </w:rPr>
        <w:t xml:space="preserve"> </w:t>
      </w:r>
      <w:r w:rsidRPr="00A556AE">
        <w:t xml:space="preserve">has stated the following. “The ‘Malmedy Massacre’ is revealed by [David] </w:t>
      </w:r>
      <w:smartTag w:uri="urn:schemas-microsoft-com:office:smarttags" w:element="City">
        <w:smartTag w:uri="urn:schemas-microsoft-com:office:smarttags" w:element="place">
          <w:r w:rsidRPr="00A556AE">
            <w:t>Irving</w:t>
          </w:r>
        </w:smartTag>
      </w:smartTag>
      <w:r w:rsidRPr="00A556AE">
        <w:t xml:space="preserve"> to be a hoax invented by wartime sensation-mongers. During the </w:t>
      </w:r>
      <w:smartTag w:uri="urn:schemas-microsoft-com:office:smarttags" w:element="City">
        <w:smartTag w:uri="urn:schemas-microsoft-com:office:smarttags" w:element="place">
          <w:r w:rsidRPr="00A556AE">
            <w:t>Battle</w:t>
          </w:r>
        </w:smartTag>
      </w:smartTag>
      <w:r w:rsidRPr="00A556AE">
        <w:t xml:space="preserve"> of the Bulge, a unit of the 1st Panzer Division killed over 80 GIs during a fire fight. The American dead were laid out in rows in the snow, but the Germans were forced to withdraw from Malmedy before the dead soldiers were buried. Allied propaga</w:t>
      </w:r>
      <w:r w:rsidRPr="00A556AE">
        <w:t>n</w:t>
      </w:r>
      <w:r w:rsidRPr="00A556AE">
        <w:t>dists blew this event up into a major atrocity story, claiming that the Americans had been take</w:t>
      </w:r>
      <w:r w:rsidR="00A556AE">
        <w:t>n prisoner and then lined up &amp;</w:t>
      </w:r>
      <w:r w:rsidRPr="00A556AE">
        <w:t xml:space="preserve"> shot. Several Germans were tried after the war for their pa</w:t>
      </w:r>
      <w:r w:rsidR="001514C5">
        <w:t xml:space="preserve">rticipation in </w:t>
      </w:r>
      <w:r w:rsidR="001514C5" w:rsidRPr="001514C5">
        <w:t>this</w:t>
      </w:r>
      <w:r w:rsidR="001514C5" w:rsidRPr="001514C5">
        <w:rPr>
          <w:sz w:val="19"/>
          <w:szCs w:val="19"/>
        </w:rPr>
        <w:t xml:space="preserve"> ‘</w:t>
      </w:r>
      <w:r w:rsidRPr="001514C5">
        <w:t>war</w:t>
      </w:r>
      <w:r w:rsidRPr="001514C5">
        <w:rPr>
          <w:sz w:val="19"/>
          <w:szCs w:val="19"/>
        </w:rPr>
        <w:t xml:space="preserve"> </w:t>
      </w:r>
      <w:r w:rsidRPr="001514C5">
        <w:t>crime</w:t>
      </w:r>
      <w:r w:rsidR="001514C5" w:rsidRPr="001514C5">
        <w:rPr>
          <w:sz w:val="19"/>
          <w:szCs w:val="19"/>
        </w:rPr>
        <w:t>’</w:t>
      </w:r>
      <w:r w:rsidRPr="001514C5">
        <w:rPr>
          <w:sz w:val="19"/>
          <w:szCs w:val="19"/>
        </w:rPr>
        <w:t>"</w:t>
      </w:r>
      <w:r w:rsidR="001514C5" w:rsidRPr="001514C5">
        <w:rPr>
          <w:sz w:val="19"/>
          <w:szCs w:val="19"/>
        </w:rPr>
        <w:t>.</w:t>
      </w:r>
    </w:p>
    <w:p w:rsidR="006D0C68" w:rsidRPr="006D0C68" w:rsidRDefault="006D0C68" w:rsidP="00857BCF">
      <w:pPr>
        <w:jc w:val="both"/>
        <w:rPr>
          <w:sz w:val="10"/>
          <w:szCs w:val="10"/>
        </w:rPr>
      </w:pPr>
      <w:r>
        <w:rPr>
          <w:sz w:val="10"/>
          <w:szCs w:val="10"/>
        </w:rPr>
        <w:t xml:space="preserve"> </w:t>
      </w:r>
    </w:p>
    <w:p w:rsidR="0014145D" w:rsidRPr="0014145D" w:rsidRDefault="0014145D" w:rsidP="00857BCF">
      <w:pPr>
        <w:jc w:val="both"/>
        <w:rPr>
          <w:sz w:val="10"/>
          <w:szCs w:val="10"/>
        </w:rPr>
      </w:pPr>
    </w:p>
    <w:p w:rsidR="0014145D" w:rsidRDefault="00857BCF" w:rsidP="00857BCF">
      <w:pPr>
        <w:jc w:val="both"/>
      </w:pPr>
      <w:r w:rsidRPr="00BD6557">
        <w:t>A</w:t>
      </w:r>
      <w:r w:rsidR="0043581C">
        <w:t xml:space="preserve">nd in an abridged </w:t>
      </w:r>
      <w:r w:rsidR="0043581C" w:rsidRPr="00052126">
        <w:rPr>
          <w:b/>
        </w:rPr>
        <w:t>Ernst Zundel</w:t>
      </w:r>
      <w:r w:rsidRPr="00BD6557">
        <w:t xml:space="preserve"> 1996 essay entitled, “</w:t>
      </w:r>
      <w:hyperlink r:id="rId885" w:anchor="post9765358" w:history="1">
        <w:r w:rsidRPr="00587513">
          <w:rPr>
            <w:rStyle w:val="Hyperlink"/>
          </w:rPr>
          <w:t>Nuremberg: The Crime That Will Not Die</w:t>
        </w:r>
      </w:hyperlink>
      <w:r w:rsidRPr="00BD6557">
        <w:t>” we read, …Furthermore, the Allied victors blatantly carried on their war against the Germans by other means long after the shooting had stopped - not by bombs and bu</w:t>
      </w:r>
      <w:r w:rsidRPr="00BD6557">
        <w:t>l</w:t>
      </w:r>
      <w:r w:rsidRPr="00BD6557">
        <w:t>lets but this time by falsely "diagnosing" psychologists or, worse, by giving torturers a free hand: cynical and brutal investigators who could, and frequently did, mistreat, beat, whip, starve, suffocate and mutilate their prisoners into giving confessions and statements which were as cruelly extracted as were the confe</w:t>
      </w:r>
      <w:r w:rsidRPr="00BD6557">
        <w:t>s</w:t>
      </w:r>
      <w:r w:rsidRPr="00BD6557">
        <w:t xml:space="preserve">sions from witches during the disgusting witchcraft trials of the Dark Ages. </w:t>
      </w:r>
    </w:p>
    <w:p w:rsidR="0014145D" w:rsidRDefault="0014145D" w:rsidP="00857BCF">
      <w:pPr>
        <w:jc w:val="both"/>
      </w:pPr>
    </w:p>
    <w:p w:rsidR="0014145D" w:rsidRDefault="00BC04BC" w:rsidP="00857BCF">
      <w:pPr>
        <w:jc w:val="both"/>
      </w:pPr>
      <w:r w:rsidRPr="00BC04BC">
        <w:rPr>
          <w:noProof/>
        </w:rPr>
        <w:pict>
          <v:shape id="_x0000_s1375" type="#_x0000_t75" style="position:absolute;left:0;text-align:left;margin-left:.15pt;margin-top:-167pt;width:221.25pt;height:183.6pt;z-index:102">
            <v:imagedata r:id="rId886" o:title="aa-Ernst-Zundel-Dees"/>
            <o:lock v:ext="edit" aspectratio="f"/>
            <w10:wrap type="square"/>
          </v:shape>
        </w:pict>
      </w:r>
      <w:r w:rsidR="00857BCF" w:rsidRPr="00BD6557">
        <w:t xml:space="preserve">The injustice of the Nuremberg Trials was testified to not only by </w:t>
      </w:r>
      <w:r w:rsidR="00857BCF" w:rsidRPr="00BD6557">
        <w:rPr>
          <w:b/>
        </w:rPr>
        <w:t xml:space="preserve">Harlan Fiske </w:t>
      </w:r>
      <w:hyperlink r:id="rId887" w:history="1">
        <w:r w:rsidR="00857BCF" w:rsidRPr="00E94214">
          <w:rPr>
            <w:rStyle w:val="Hyperlink"/>
            <w:b/>
          </w:rPr>
          <w:t>Stone</w:t>
        </w:r>
      </w:hyperlink>
      <w:r w:rsidR="00857BCF" w:rsidRPr="00BD6557">
        <w:rPr>
          <w:b/>
        </w:rPr>
        <w:t>, Chief Justice of the Supreme Court</w:t>
      </w:r>
      <w:r w:rsidR="00857BCF" w:rsidRPr="00CE2371">
        <w:rPr>
          <w:color w:val="800000"/>
        </w:rPr>
        <w:t xml:space="preserve"> </w:t>
      </w:r>
      <w:r w:rsidR="00857BCF" w:rsidRPr="00BD6557">
        <w:t>of the</w:t>
      </w:r>
      <w:r w:rsidR="00857BCF" w:rsidRPr="00CE2371">
        <w:rPr>
          <w:color w:val="800000"/>
        </w:rPr>
        <w:t xml:space="preserve"> </w:t>
      </w:r>
      <w:r w:rsidR="00857BCF" w:rsidRPr="00BD6557">
        <w:t>United States, but also by</w:t>
      </w:r>
      <w:r w:rsidR="00857BCF" w:rsidRPr="00CE2371">
        <w:rPr>
          <w:color w:val="800000"/>
        </w:rPr>
        <w:t xml:space="preserve"> </w:t>
      </w:r>
      <w:r w:rsidR="00857BCF" w:rsidRPr="00BD6557">
        <w:rPr>
          <w:b/>
        </w:rPr>
        <w:t xml:space="preserve">Iowa Supreme Court Justice Charles F. </w:t>
      </w:r>
      <w:hyperlink r:id="rId888" w:history="1">
        <w:r w:rsidR="00857BCF" w:rsidRPr="00E94214">
          <w:rPr>
            <w:rStyle w:val="Hyperlink"/>
            <w:b/>
          </w:rPr>
          <w:t>Wennerstrum</w:t>
        </w:r>
      </w:hyperlink>
      <w:r w:rsidR="00857BCF" w:rsidRPr="00BD6557">
        <w:t xml:space="preserve">, a man of the </w:t>
      </w:r>
      <w:r w:rsidR="00857BCF" w:rsidRPr="0040341B">
        <w:t>Midwest</w:t>
      </w:r>
      <w:r w:rsidR="00857BCF" w:rsidRPr="00BD6557">
        <w:t>, who sat on one of the tribunals trying lesser alleged Nazi war criminals after the war. Wennerstrum pointed out in a celebrated and contr</w:t>
      </w:r>
      <w:r w:rsidR="00857BCF" w:rsidRPr="00BD6557">
        <w:t>o</w:t>
      </w:r>
      <w:r w:rsidR="00857BCF" w:rsidRPr="00BD6557">
        <w:t>versial interview given to a reporter of the Chicago Daily Tribune that frequently the interrogators and some of the prosecutors</w:t>
      </w:r>
      <w:r w:rsidR="00857BCF" w:rsidRPr="00CE2371">
        <w:rPr>
          <w:color w:val="800000"/>
        </w:rPr>
        <w:t xml:space="preserve"> </w:t>
      </w:r>
      <w:r w:rsidR="00857BCF" w:rsidRPr="00BD6557">
        <w:rPr>
          <w:b/>
        </w:rPr>
        <w:t xml:space="preserve">were Jews who had fled Nazi Germany and came back in Allied uniforms </w:t>
      </w:r>
      <w:r w:rsidR="00254F3D">
        <w:rPr>
          <w:b/>
        </w:rPr>
        <w:t xml:space="preserve">to torment and seek revenge </w:t>
      </w:r>
      <w:r w:rsidR="00857BCF" w:rsidRPr="00BD6557">
        <w:t>on the National Socialists</w:t>
      </w:r>
      <w:r w:rsidR="00766546">
        <w:t>,</w:t>
      </w:r>
      <w:r w:rsidR="00857BCF" w:rsidRPr="00BD6557">
        <w:t xml:space="preserve"> who had wanted to expel the Jews from European li</w:t>
      </w:r>
      <w:r w:rsidR="00857BCF" w:rsidRPr="00BD6557">
        <w:t>v</w:t>
      </w:r>
      <w:r w:rsidR="00857BCF" w:rsidRPr="00BD6557">
        <w:t xml:space="preserve">ing space because they </w:t>
      </w:r>
      <w:r w:rsidR="00766546">
        <w:t>[</w:t>
      </w:r>
      <w:r w:rsidR="00CF5804">
        <w:t xml:space="preserve">the </w:t>
      </w:r>
      <w:r w:rsidR="00766546">
        <w:t>N</w:t>
      </w:r>
      <w:r w:rsidR="00A10690">
        <w:t xml:space="preserve">. </w:t>
      </w:r>
      <w:r w:rsidR="00766546">
        <w:t>S</w:t>
      </w:r>
      <w:r w:rsidR="00A10690">
        <w:t>.</w:t>
      </w:r>
      <w:r w:rsidR="00766546">
        <w:t xml:space="preserve">] </w:t>
      </w:r>
      <w:r w:rsidR="00857BCF" w:rsidRPr="00BD6557">
        <w:t>considered th</w:t>
      </w:r>
      <w:r w:rsidR="00CF5804">
        <w:t>em harmful to the war effort and</w:t>
      </w:r>
      <w:r w:rsidR="00857BCF" w:rsidRPr="00BD6557">
        <w:t xml:space="preserve"> to Western European civilization. Here is how the article described the ra</w:t>
      </w:r>
      <w:r w:rsidR="00857BCF" w:rsidRPr="00BD6557">
        <w:t>b</w:t>
      </w:r>
      <w:r w:rsidR="00857BCF" w:rsidRPr="00BD6557">
        <w:t xml:space="preserve">ble that came to post-war </w:t>
      </w:r>
      <w:smartTag w:uri="urn:schemas-microsoft-com:office:smarttags" w:element="country-region">
        <w:r w:rsidR="00857BCF" w:rsidRPr="00BD6557">
          <w:t>Germany</w:t>
        </w:r>
      </w:smartTag>
      <w:r w:rsidR="00857BCF" w:rsidRPr="00BD6557">
        <w:t xml:space="preserve"> to settle private scores, as seen through </w:t>
      </w:r>
      <w:r w:rsidR="00857BCF" w:rsidRPr="00BD6557">
        <w:rPr>
          <w:b/>
        </w:rPr>
        <w:t>Justice Wennerstrum's</w:t>
      </w:r>
      <w:r w:rsidR="00857BCF" w:rsidRPr="00CE2371">
        <w:rPr>
          <w:color w:val="800000"/>
        </w:rPr>
        <w:t xml:space="preserve"> </w:t>
      </w:r>
      <w:r w:rsidR="00857BCF" w:rsidRPr="00BD6557">
        <w:t xml:space="preserve">eyes, </w:t>
      </w:r>
      <w:r w:rsidR="00857BCF" w:rsidRPr="00BD6557">
        <w:lastRenderedPageBreak/>
        <w:t xml:space="preserve">after he quit in disgust: "If I had known seven months ago what I know today," [Wennerstrum] told friends as he packed to leave for </w:t>
      </w:r>
      <w:smartTag w:uri="urn:schemas-microsoft-com:office:smarttags" w:element="country-region">
        <w:smartTag w:uri="urn:schemas-microsoft-com:office:smarttags" w:element="place">
          <w:r w:rsidR="00857BCF" w:rsidRPr="00BD6557">
            <w:t>America</w:t>
          </w:r>
        </w:smartTag>
      </w:smartTag>
      <w:r w:rsidR="00857BCF" w:rsidRPr="00BD6557">
        <w:t>, "I would never have come here.</w:t>
      </w:r>
      <w:r w:rsidR="006D0C68">
        <w:t xml:space="preserve"> </w:t>
      </w:r>
      <w:r w:rsidR="00857BCF" w:rsidRPr="00BD6557">
        <w:t xml:space="preserve">The initial war </w:t>
      </w:r>
      <w:r w:rsidR="008A0383">
        <w:t xml:space="preserve">crimes trial here was judged </w:t>
      </w:r>
      <w:r w:rsidR="00751A26">
        <w:t>and</w:t>
      </w:r>
      <w:r w:rsidR="00857BCF" w:rsidRPr="00BD6557">
        <w:t xml:space="preserve"> prosecuted by Americans, Rus</w:t>
      </w:r>
      <w:r w:rsidR="008A0383">
        <w:t xml:space="preserve">sians, British </w:t>
      </w:r>
      <w:r w:rsidR="00751A26">
        <w:t>and</w:t>
      </w:r>
      <w:r w:rsidR="00857BCF" w:rsidRPr="00BD6557">
        <w:t xml:space="preserve"> French w</w:t>
      </w:r>
      <w:r w:rsidR="008A0383">
        <w:t xml:space="preserve">ith much of the time, effort </w:t>
      </w:r>
      <w:r w:rsidR="00751A26">
        <w:t>and</w:t>
      </w:r>
      <w:r w:rsidR="00857BCF" w:rsidRPr="00BD6557">
        <w:t xml:space="preserve"> expenses devoted to white</w:t>
      </w:r>
      <w:r w:rsidR="008A0383">
        <w:t xml:space="preserve">washing the Allies </w:t>
      </w:r>
      <w:r w:rsidR="00751A26">
        <w:t>and</w:t>
      </w:r>
      <w:r w:rsidR="00857BCF" w:rsidRPr="00BD6557">
        <w:t xml:space="preserve"> placing the sole blame for World War II upon </w:t>
      </w:r>
      <w:smartTag w:uri="urn:schemas-microsoft-com:office:smarttags" w:element="country-region">
        <w:smartTag w:uri="urn:schemas-microsoft-com:office:smarttags" w:element="place">
          <w:r w:rsidR="00857BCF" w:rsidRPr="00BD6557">
            <w:t>Germany</w:t>
          </w:r>
        </w:smartTag>
      </w:smartTag>
      <w:r w:rsidR="00085EBA">
        <w:t xml:space="preserve">. </w:t>
      </w:r>
      <w:r w:rsidR="00857BCF" w:rsidRPr="00BD6557">
        <w:t>What I have said of the nationalist character of the tribunals," the judge continued, "applies to the prosecution. The high ideals announced as the motives for creating</w:t>
      </w:r>
      <w:r w:rsidR="008A0383">
        <w:t xml:space="preserve"> these tribunals has</w:t>
      </w:r>
      <w:r w:rsidR="00085EBA">
        <w:t xml:space="preserve"> not been evident. </w:t>
      </w:r>
      <w:r w:rsidR="00857BCF" w:rsidRPr="00BD6557">
        <w:t>The prosecution has failed to maintain objectivity aloof from vindictiv</w:t>
      </w:r>
      <w:r w:rsidR="00857BCF" w:rsidRPr="00BD6557">
        <w:t>e</w:t>
      </w:r>
      <w:r w:rsidR="00857BCF" w:rsidRPr="00BD6557">
        <w:t xml:space="preserve">ness, aloof from personal ambitions for convictions. It has failed to strive to lay down precedents which might help </w:t>
      </w:r>
      <w:r w:rsidR="007B7508">
        <w:t>the world to avoid future wars.</w:t>
      </w:r>
      <w:r w:rsidR="00085EBA">
        <w:t>”</w:t>
      </w:r>
    </w:p>
    <w:p w:rsidR="00FD497A" w:rsidRPr="0014145D" w:rsidRDefault="00FD497A" w:rsidP="00857BCF">
      <w:pPr>
        <w:jc w:val="both"/>
      </w:pPr>
    </w:p>
    <w:p w:rsidR="00AD7CDD" w:rsidRDefault="007B7508" w:rsidP="00857BCF">
      <w:pPr>
        <w:jc w:val="both"/>
      </w:pPr>
      <w:r>
        <w:t>“</w:t>
      </w:r>
      <w:r w:rsidR="00857BCF" w:rsidRPr="00BD6557">
        <w:t>The entire atmosphere here is unwholesome. Li</w:t>
      </w:r>
      <w:r w:rsidR="00857BCF" w:rsidRPr="00BD6557">
        <w:t>n</w:t>
      </w:r>
      <w:r w:rsidR="00857BCF" w:rsidRPr="00BD6557">
        <w:t>guists were needed. The Americans are notably poor linguists. Lawyers, clerks, inter</w:t>
      </w:r>
      <w:r w:rsidR="008A0383">
        <w:t xml:space="preserve">preters </w:t>
      </w:r>
      <w:r w:rsidR="00751A26">
        <w:t>and</w:t>
      </w:r>
      <w:r w:rsidR="00857BCF" w:rsidRPr="00BD6557">
        <w:t xml:space="preserve"> researchers were employed who became Americans</w:t>
      </w:r>
      <w:r w:rsidR="00857BCF" w:rsidRPr="00CE2371">
        <w:rPr>
          <w:color w:val="800000"/>
        </w:rPr>
        <w:t xml:space="preserve"> </w:t>
      </w:r>
      <w:r w:rsidR="00857BCF" w:rsidRPr="00BD6557">
        <w:rPr>
          <w:b/>
        </w:rPr>
        <w:t>only in recent years</w:t>
      </w:r>
      <w:r w:rsidR="00857BCF" w:rsidRPr="00BD6557">
        <w:t>, whose backgrounds were embedded in Europe</w:t>
      </w:r>
      <w:r w:rsidR="008A0383">
        <w:t xml:space="preserve">'s hatreds </w:t>
      </w:r>
      <w:r w:rsidR="00751A26">
        <w:t>and</w:t>
      </w:r>
      <w:r w:rsidR="008A0383">
        <w:t xml:space="preserve"> prejudices</w:t>
      </w:r>
      <w:r w:rsidR="00CE6D98">
        <w:rPr>
          <w:sz w:val="19"/>
          <w:szCs w:val="19"/>
        </w:rPr>
        <w:t>…</w:t>
      </w:r>
      <w:r w:rsidRPr="00CE6D98">
        <w:rPr>
          <w:sz w:val="19"/>
          <w:szCs w:val="19"/>
        </w:rPr>
        <w:t>”</w:t>
      </w:r>
      <w:r w:rsidR="008A0383" w:rsidRPr="00CE6D98">
        <w:rPr>
          <w:sz w:val="19"/>
          <w:szCs w:val="19"/>
        </w:rPr>
        <w:t xml:space="preserve"> </w:t>
      </w:r>
      <w:r w:rsidR="00857BCF" w:rsidRPr="00CE6D98">
        <w:rPr>
          <w:sz w:val="19"/>
          <w:szCs w:val="19"/>
        </w:rPr>
        <w:t>(</w:t>
      </w:r>
      <w:r w:rsidR="00857BCF" w:rsidRPr="00BD6557">
        <w:t xml:space="preserve">Chicago </w:t>
      </w:r>
      <w:r w:rsidR="00857BCF" w:rsidRPr="00CE6D98">
        <w:rPr>
          <w:sz w:val="19"/>
          <w:szCs w:val="19"/>
        </w:rPr>
        <w:t>Daily</w:t>
      </w:r>
      <w:r w:rsidR="00857BCF" w:rsidRPr="00BD6557">
        <w:t xml:space="preserve"> </w:t>
      </w:r>
      <w:r w:rsidR="00857BCF" w:rsidRPr="00CE6D98">
        <w:rPr>
          <w:sz w:val="19"/>
          <w:szCs w:val="19"/>
        </w:rPr>
        <w:t xml:space="preserve">Tribune, </w:t>
      </w:r>
      <w:r w:rsidR="00857BCF" w:rsidRPr="00CE6D98">
        <w:t>23</w:t>
      </w:r>
      <w:r w:rsidR="00CE6D98">
        <w:t>rd</w:t>
      </w:r>
      <w:r w:rsidR="00857BCF" w:rsidRPr="00BD6557">
        <w:t xml:space="preserve"> </w:t>
      </w:r>
      <w:r w:rsidR="00CE6D98">
        <w:t xml:space="preserve">of </w:t>
      </w:r>
      <w:r w:rsidR="00857BCF" w:rsidRPr="00BD6557">
        <w:t>February 1948</w:t>
      </w:r>
      <w:r w:rsidR="00AD7CDD">
        <w:t>.</w:t>
      </w:r>
      <w:r w:rsidR="00857BCF" w:rsidRPr="00BD6557">
        <w:t>)</w:t>
      </w:r>
      <w:r w:rsidR="00AD7CDD">
        <w:t xml:space="preserve"> </w:t>
      </w:r>
      <w:r w:rsidR="002F38E2" w:rsidRPr="00465CCD">
        <w:t>…</w:t>
      </w:r>
      <w:r w:rsidR="00857BCF" w:rsidRPr="00465CCD">
        <w:t>In other</w:t>
      </w:r>
      <w:r w:rsidR="00857BCF" w:rsidRPr="00465CCD">
        <w:rPr>
          <w:sz w:val="19"/>
          <w:szCs w:val="19"/>
        </w:rPr>
        <w:t xml:space="preserve"> </w:t>
      </w:r>
      <w:r w:rsidR="00857BCF" w:rsidRPr="00465CCD">
        <w:t xml:space="preserve">words, </w:t>
      </w:r>
      <w:r w:rsidR="003237F9" w:rsidRPr="00465CCD">
        <w:t>[</w:t>
      </w:r>
      <w:r w:rsidR="003237F9" w:rsidRPr="00465CCD">
        <w:rPr>
          <w:sz w:val="19"/>
          <w:szCs w:val="19"/>
        </w:rPr>
        <w:t>Z</w:t>
      </w:r>
      <w:r w:rsidR="003237F9" w:rsidRPr="00465CCD">
        <w:t>undel</w:t>
      </w:r>
      <w:r w:rsidR="003237F9" w:rsidRPr="00465CCD">
        <w:rPr>
          <w:sz w:val="19"/>
          <w:szCs w:val="19"/>
        </w:rPr>
        <w:t xml:space="preserve"> </w:t>
      </w:r>
      <w:r w:rsidR="003237F9" w:rsidRPr="00465CCD">
        <w:t>expla</w:t>
      </w:r>
      <w:r w:rsidR="00465CCD" w:rsidRPr="00465CCD">
        <w:t>ins</w:t>
      </w:r>
      <w:r w:rsidR="002F38E2" w:rsidRPr="00465CCD">
        <w:t>]</w:t>
      </w:r>
      <w:r w:rsidR="002F38E2">
        <w:t xml:space="preserve"> </w:t>
      </w:r>
      <w:r w:rsidR="00857BCF" w:rsidRPr="00BD6557">
        <w:t xml:space="preserve">the Allies supplied the interrogators, most of them Jews - as some of the victims, </w:t>
      </w:r>
      <w:r w:rsidR="00857BCF" w:rsidRPr="00751A26">
        <w:t>who had</w:t>
      </w:r>
      <w:r w:rsidR="00857BCF" w:rsidRPr="00751A26">
        <w:rPr>
          <w:sz w:val="19"/>
          <w:szCs w:val="19"/>
        </w:rPr>
        <w:t xml:space="preserve"> </w:t>
      </w:r>
      <w:r w:rsidR="00857BCF" w:rsidRPr="00751A26">
        <w:t>had a</w:t>
      </w:r>
      <w:r w:rsidR="00857BCF" w:rsidRPr="00751A26">
        <w:rPr>
          <w:sz w:val="19"/>
          <w:szCs w:val="19"/>
        </w:rPr>
        <w:t xml:space="preserve"> </w:t>
      </w:r>
      <w:r w:rsidR="00857BCF" w:rsidRPr="00751A26">
        <w:t>life</w:t>
      </w:r>
      <w:r w:rsidR="00857BCF" w:rsidRPr="00BD6557">
        <w:t>time of exp</w:t>
      </w:r>
      <w:r w:rsidR="008A0383">
        <w:t xml:space="preserve">erience in dealing with Jews </w:t>
      </w:r>
      <w:r w:rsidR="002F38E2">
        <w:t>and</w:t>
      </w:r>
      <w:r w:rsidR="00857BCF" w:rsidRPr="00BD6557">
        <w:t xml:space="preserve"> thus recognized them, have stated. Those of us who are Ger</w:t>
      </w:r>
      <w:r w:rsidR="008A0383">
        <w:t xml:space="preserve">man </w:t>
      </w:r>
      <w:r w:rsidR="00751A26">
        <w:t>and</w:t>
      </w:r>
      <w:r w:rsidR="00857BCF" w:rsidRPr="00BD6557">
        <w:t xml:space="preserve"> can speak German can easily discern the ethnicity of some of the ac</w:t>
      </w:r>
      <w:r w:rsidR="002F38E2">
        <w:t>cusers by their mere accents and</w:t>
      </w:r>
      <w:r w:rsidR="00857BCF" w:rsidRPr="00BD6557">
        <w:t xml:space="preserve"> pa</w:t>
      </w:r>
      <w:r w:rsidR="00857BCF" w:rsidRPr="00BD6557">
        <w:t>t</w:t>
      </w:r>
      <w:r w:rsidR="00857BCF" w:rsidRPr="00BD6557">
        <w:t>terns of spee</w:t>
      </w:r>
      <w:r w:rsidR="008A0383">
        <w:t xml:space="preserve">ch, </w:t>
      </w:r>
      <w:r w:rsidR="008A0383" w:rsidRPr="008A0383">
        <w:t xml:space="preserve">even in radio </w:t>
      </w:r>
      <w:r w:rsidR="008A0383" w:rsidRPr="00751A26">
        <w:t xml:space="preserve">broadcasts </w:t>
      </w:r>
      <w:r w:rsidR="002F38E2">
        <w:t>&amp;</w:t>
      </w:r>
      <w:r w:rsidR="00857BCF" w:rsidRPr="00751A26">
        <w:t xml:space="preserve"> news</w:t>
      </w:r>
      <w:r w:rsidR="002F38E2">
        <w:t xml:space="preserve"> reels.</w:t>
      </w:r>
    </w:p>
    <w:p w:rsidR="00AD7CDD" w:rsidRPr="0014145D" w:rsidRDefault="00AD7CDD" w:rsidP="00857BCF">
      <w:pPr>
        <w:jc w:val="both"/>
      </w:pPr>
    </w:p>
    <w:p w:rsidR="00AD7CDD" w:rsidRDefault="00857BCF" w:rsidP="00857BCF">
      <w:pPr>
        <w:jc w:val="both"/>
      </w:pPr>
      <w:r w:rsidRPr="00BE5128">
        <w:t>Most</w:t>
      </w:r>
      <w:r w:rsidRPr="00BD6557">
        <w:t xml:space="preserve"> of the "evidence" in the trials was "</w:t>
      </w:r>
      <w:r w:rsidRPr="004C2CDB">
        <w:t>document</w:t>
      </w:r>
      <w:r w:rsidRPr="004C2CDB">
        <w:t>a</w:t>
      </w:r>
      <w:r w:rsidRPr="004C2CDB">
        <w:t>ry," selected by the Allies from the large tonnage of captured records</w:t>
      </w:r>
      <w:r w:rsidRPr="008A0383">
        <w:t xml:space="preserve">. </w:t>
      </w:r>
      <w:r w:rsidRPr="008A0383">
        <w:rPr>
          <w:sz w:val="19"/>
          <w:szCs w:val="19"/>
        </w:rPr>
        <w:t>T</w:t>
      </w:r>
      <w:r w:rsidRPr="004C2CDB">
        <w:t xml:space="preserve">he document selection was made </w:t>
      </w:r>
      <w:r w:rsidRPr="008A0383">
        <w:t>by</w:t>
      </w:r>
      <w:r w:rsidRPr="008A0383">
        <w:rPr>
          <w:sz w:val="19"/>
          <w:szCs w:val="19"/>
        </w:rPr>
        <w:t xml:space="preserve"> </w:t>
      </w:r>
      <w:r w:rsidRPr="008A0383">
        <w:t xml:space="preserve">the prosecution. The </w:t>
      </w:r>
      <w:r w:rsidR="00AD7CDD" w:rsidRPr="008A0383">
        <w:t>defense had access only to tho</w:t>
      </w:r>
      <w:r w:rsidR="008A0383" w:rsidRPr="008A0383">
        <w:t>se</w:t>
      </w:r>
      <w:r w:rsidRPr="004C2CDB">
        <w:t xml:space="preserve"> documents which the prosecution considered ma</w:t>
      </w:r>
      <w:r w:rsidR="008A0383">
        <w:t>terial to the cas</w:t>
      </w:r>
      <w:r w:rsidR="00982F7A">
        <w:t>e and</w:t>
      </w:r>
      <w:r w:rsidRPr="004C2CDB">
        <w:t xml:space="preserve"> were made available to the </w:t>
      </w:r>
      <w:r w:rsidRPr="00982F7A">
        <w:t>de</w:t>
      </w:r>
      <w:r w:rsidR="00AD7CDD" w:rsidRPr="00982F7A">
        <w:t>fense.</w:t>
      </w:r>
      <w:r w:rsidRPr="00982F7A">
        <w:t xml:space="preserve"> </w:t>
      </w:r>
      <w:r w:rsidRPr="00982F7A">
        <w:rPr>
          <w:sz w:val="19"/>
          <w:szCs w:val="19"/>
        </w:rPr>
        <w:t>The</w:t>
      </w:r>
      <w:r w:rsidRPr="004C2CDB">
        <w:t xml:space="preserve"> Allies could choose to release, hide, or </w:t>
      </w:r>
      <w:r w:rsidRPr="00982F7A">
        <w:t>destroy</w:t>
      </w:r>
      <w:r w:rsidRPr="004C2CDB">
        <w:t xml:space="preserve"> any documents which did not fit their post-war </w:t>
      </w:r>
      <w:r w:rsidRPr="00982F7A">
        <w:t>strategy</w:t>
      </w:r>
      <w:r w:rsidR="008A0383" w:rsidRPr="00982F7A">
        <w:rPr>
          <w:sz w:val="19"/>
          <w:szCs w:val="19"/>
        </w:rPr>
        <w:t xml:space="preserve"> </w:t>
      </w:r>
      <w:r w:rsidR="00982F7A" w:rsidRPr="00982F7A">
        <w:rPr>
          <w:sz w:val="19"/>
          <w:szCs w:val="19"/>
        </w:rPr>
        <w:t>an</w:t>
      </w:r>
      <w:r w:rsidR="00982F7A">
        <w:rPr>
          <w:sz w:val="19"/>
          <w:szCs w:val="19"/>
        </w:rPr>
        <w:t xml:space="preserve">d </w:t>
      </w:r>
      <w:r w:rsidR="002F38E2">
        <w:t>or plans at Nuremberg… ...</w:t>
      </w:r>
      <w:r w:rsidRPr="004C2CDB">
        <w:t>After the Nurem</w:t>
      </w:r>
      <w:r w:rsidR="008A0383">
        <w:t xml:space="preserve">berg Trials </w:t>
      </w:r>
      <w:r w:rsidR="006D0C68">
        <w:t>and</w:t>
      </w:r>
      <w:r w:rsidRPr="004C2CDB">
        <w:t xml:space="preserve"> Proceedings are stripped of the hy</w:t>
      </w:r>
      <w:r w:rsidR="008A0383">
        <w:t xml:space="preserve">perbole </w:t>
      </w:r>
      <w:r w:rsidRPr="004C2CDB">
        <w:t>smoke screens which surround them, it can be put quite blun</w:t>
      </w:r>
      <w:r w:rsidRPr="004C2CDB">
        <w:t>t</w:t>
      </w:r>
      <w:r w:rsidRPr="004C2CDB">
        <w:t xml:space="preserve">ly: </w:t>
      </w:r>
      <w:r w:rsidRPr="006D0C68">
        <w:rPr>
          <w:b/>
          <w:sz w:val="19"/>
          <w:szCs w:val="19"/>
        </w:rPr>
        <w:t>The Allies fought a war on foreign shores - in part to establish the State of Israel.</w:t>
      </w:r>
      <w:r w:rsidRPr="004C2CDB">
        <w:t xml:space="preserve"> The Allies lent a wil</w:t>
      </w:r>
      <w:r w:rsidRPr="004C2CDB">
        <w:t>l</w:t>
      </w:r>
      <w:r w:rsidRPr="004C2CDB">
        <w:t>ing hand to political ambitions that grew out of the Zionist camp. By means of the Nuremberg Trials, the Allies helped the establishment</w:t>
      </w:r>
      <w:r w:rsidRPr="00CE2371">
        <w:rPr>
          <w:color w:val="800000"/>
        </w:rPr>
        <w:t xml:space="preserve"> </w:t>
      </w:r>
      <w:r w:rsidR="000A718C">
        <w:t>and</w:t>
      </w:r>
      <w:r w:rsidRPr="004C2CDB">
        <w:t xml:space="preserve"> financ</w:t>
      </w:r>
      <w:r w:rsidR="008A0383">
        <w:t xml:space="preserve">ing of </w:t>
      </w:r>
      <w:smartTag w:uri="urn:schemas-microsoft-com:office:smarttags" w:element="place">
        <w:smartTag w:uri="urn:schemas-microsoft-com:office:smarttags" w:element="country-region">
          <w:r w:rsidRPr="004C2CDB">
            <w:t>Israel</w:t>
          </w:r>
        </w:smartTag>
      </w:smartTag>
      <w:r w:rsidRPr="004C2CDB">
        <w:t xml:space="preserve">. </w:t>
      </w:r>
    </w:p>
    <w:p w:rsidR="00343149" w:rsidRPr="00D55A2E" w:rsidRDefault="00343149" w:rsidP="00340BDB">
      <w:pPr>
        <w:rPr>
          <w:sz w:val="14"/>
          <w:szCs w:val="14"/>
        </w:rPr>
      </w:pPr>
    </w:p>
    <w:p w:rsidR="00343149" w:rsidRPr="00B815C0" w:rsidRDefault="00EE3629" w:rsidP="00857BCF">
      <w:pPr>
        <w:jc w:val="both"/>
        <w:rPr>
          <w:b/>
          <w:bCs/>
          <w:i/>
          <w:color w:val="8E0000"/>
        </w:rPr>
      </w:pPr>
      <w:r w:rsidRPr="00B815C0">
        <w:rPr>
          <w:b/>
          <w:bCs/>
          <w:i/>
          <w:color w:val="8E0000"/>
        </w:rPr>
        <w:t xml:space="preserve">Left </w:t>
      </w:r>
      <w:r w:rsidR="00691BF9" w:rsidRPr="00B815C0">
        <w:rPr>
          <w:b/>
          <w:bCs/>
          <w:i/>
          <w:color w:val="8E0000"/>
        </w:rPr>
        <w:t>Chief Jus</w:t>
      </w:r>
      <w:r w:rsidRPr="00B815C0">
        <w:rPr>
          <w:b/>
          <w:bCs/>
          <w:i/>
          <w:color w:val="8E0000"/>
        </w:rPr>
        <w:t xml:space="preserve">tice </w:t>
      </w:r>
      <w:r w:rsidR="002352AE" w:rsidRPr="00B815C0">
        <w:rPr>
          <w:b/>
          <w:bCs/>
          <w:i/>
          <w:color w:val="8E0000"/>
        </w:rPr>
        <w:t>Ston</w:t>
      </w:r>
      <w:r w:rsidR="00E94214" w:rsidRPr="00B815C0">
        <w:rPr>
          <w:b/>
          <w:bCs/>
          <w:i/>
          <w:color w:val="8E0000"/>
        </w:rPr>
        <w:t>e</w:t>
      </w:r>
      <w:r w:rsidRPr="00B815C0">
        <w:rPr>
          <w:b/>
          <w:bCs/>
          <w:i/>
          <w:color w:val="8E0000"/>
          <w:sz w:val="19"/>
          <w:szCs w:val="19"/>
        </w:rPr>
        <w:t xml:space="preserve"> &amp; Justice Wennerstrum right.</w:t>
      </w:r>
    </w:p>
    <w:p w:rsidR="002352AE" w:rsidRPr="00D55A2E" w:rsidRDefault="002352AE" w:rsidP="00857BCF">
      <w:pPr>
        <w:jc w:val="both"/>
        <w:rPr>
          <w:bCs/>
          <w:color w:val="44250F"/>
          <w:sz w:val="14"/>
          <w:szCs w:val="14"/>
        </w:rPr>
      </w:pPr>
    </w:p>
    <w:p w:rsidR="00343149" w:rsidRDefault="00857BCF" w:rsidP="00857BCF">
      <w:pPr>
        <w:jc w:val="both"/>
      </w:pPr>
      <w:r w:rsidRPr="004C2CDB">
        <w:t>So, as to secure Israel, the Allies and their personnel became accusers, researchers, interrogators, prosec</w:t>
      </w:r>
      <w:r w:rsidRPr="004C2CDB">
        <w:t>u</w:t>
      </w:r>
      <w:r w:rsidRPr="004C2CDB">
        <w:t>tors, judges and executioners - all in one! The Allies supplied the "experts" who sifted through the German documents, which were all totally in Allied control, highlighting incriminating documents, discarding e</w:t>
      </w:r>
      <w:r w:rsidRPr="004C2CDB">
        <w:t>x</w:t>
      </w:r>
      <w:r w:rsidRPr="004C2CDB">
        <w:t xml:space="preserve">onerating evidence. These investigators were told only to "find" incriminating documents against the accused, as I </w:t>
      </w:r>
      <w:r w:rsidR="002F38E2">
        <w:t>[</w:t>
      </w:r>
      <w:hyperlink r:id="rId889" w:history="1">
        <w:r w:rsidR="002F38E2" w:rsidRPr="003C7FD2">
          <w:rPr>
            <w:rStyle w:val="Hyperlink"/>
          </w:rPr>
          <w:t>Zundel</w:t>
        </w:r>
      </w:hyperlink>
      <w:r w:rsidR="002F38E2">
        <w:t xml:space="preserve">] </w:t>
      </w:r>
      <w:r w:rsidRPr="004C2CDB">
        <w:t>was told by the American scholar Charles Weber, Ph.D., who had been one of these Allied r</w:t>
      </w:r>
      <w:r w:rsidRPr="004C2CDB">
        <w:t>e</w:t>
      </w:r>
      <w:r w:rsidRPr="004C2CDB">
        <w:t>search</w:t>
      </w:r>
      <w:r w:rsidR="002F38E2">
        <w:t>ers, &amp;</w:t>
      </w:r>
      <w:r w:rsidRPr="004C2CDB">
        <w:t xml:space="preserve"> who testified at my own trials. These r</w:t>
      </w:r>
      <w:r w:rsidRPr="004C2CDB">
        <w:t>e</w:t>
      </w:r>
      <w:r w:rsidRPr="004C2CDB">
        <w:t xml:space="preserve">searchers were told to ignore the documents that might have spared the lives of the accused German leaders. </w:t>
      </w:r>
    </w:p>
    <w:p w:rsidR="00343149" w:rsidRDefault="00343149" w:rsidP="00857BCF">
      <w:pPr>
        <w:jc w:val="both"/>
      </w:pPr>
    </w:p>
    <w:p w:rsidR="00DC4909" w:rsidRDefault="00BC04BC" w:rsidP="00857BCF">
      <w:pPr>
        <w:jc w:val="both"/>
      </w:pPr>
      <w:r w:rsidRPr="00BC04BC">
        <w:rPr>
          <w:noProof/>
        </w:rPr>
        <w:pict>
          <v:shape id="_x0000_s1386" type="#_x0000_t75" style="position:absolute;left:0;text-align:left;margin-left:1.5pt;margin-top:-191pt;width:221.25pt;height:166.5pt;z-index:104">
            <v:imagedata r:id="rId890" o:title="judges"/>
            <w10:wrap type="square"/>
          </v:shape>
        </w:pict>
      </w:r>
      <w:r w:rsidR="002352AE" w:rsidRPr="004C2CDB">
        <w:t xml:space="preserve">When all was said and done, there was not even an appeal. </w:t>
      </w:r>
      <w:r w:rsidR="002352AE" w:rsidRPr="004C2CDB">
        <w:rPr>
          <w:b/>
        </w:rPr>
        <w:t>U.S. Chief Justice Harlan Fiske Stone</w:t>
      </w:r>
      <w:r w:rsidR="002352AE" w:rsidRPr="004C2CDB">
        <w:t>, speaking of the American Chief Prosecutor, Jackson, finally had this to say, as mentioned in the Viking Press hard cover, cited before, p. 746:</w:t>
      </w:r>
      <w:r w:rsidR="00857BCF" w:rsidRPr="004C2CDB">
        <w:t xml:space="preserve"> "Jackson is away conducting his high grade lynching party in Nur</w:t>
      </w:r>
      <w:r w:rsidR="00A734A4">
        <w:t>-</w:t>
      </w:r>
      <w:r w:rsidR="00857BCF" w:rsidRPr="004C2CDB">
        <w:t xml:space="preserve">emberg," [Stone] remarked. "I don't mind what he does to the Nazis, but I hate to see the pretense that he is running a court and proceeding according to common law. This is a little too sanctimonious a fraud to meet my old-fashioned ideas." Some sanctimonious fraud, indeed. That's how America and the "free world" have showed their gratitude to the defenders of Europe and Western Civilization: by hanging brave and honest men who tried so valiantly for so long to stop the </w:t>
      </w:r>
      <w:r w:rsidR="00A734A4">
        <w:t xml:space="preserve">  </w:t>
      </w:r>
      <w:r w:rsidR="00857BCF" w:rsidRPr="004C2CDB">
        <w:t>decadence and the</w:t>
      </w:r>
      <w:r w:rsidR="00DC4909">
        <w:t xml:space="preserve"> hypocrisy of what we now call </w:t>
      </w:r>
      <w:r w:rsidR="00857BCF" w:rsidRPr="004C2CDB">
        <w:t>the coming</w:t>
      </w:r>
      <w:r w:rsidR="00DC4909">
        <w:t>,</w:t>
      </w:r>
      <w:r w:rsidR="00857BCF" w:rsidRPr="004C2CDB">
        <w:t xml:space="preserve"> "</w:t>
      </w:r>
      <w:hyperlink r:id="rId891" w:history="1">
        <w:r w:rsidR="00857BCF" w:rsidRPr="00B755CD">
          <w:rPr>
            <w:rStyle w:val="Hyperlink"/>
          </w:rPr>
          <w:t>New World Order</w:t>
        </w:r>
      </w:hyperlink>
      <w:r w:rsidR="00857BCF" w:rsidRPr="004C2CDB">
        <w:t>." I bow my head in rever</w:t>
      </w:r>
      <w:r w:rsidR="00A734A4">
        <w:t>-</w:t>
      </w:r>
      <w:r w:rsidR="00857BCF" w:rsidRPr="004C2CDB">
        <w:lastRenderedPageBreak/>
        <w:t>ence to those who were judicially murdered at Nure</w:t>
      </w:r>
      <w:r w:rsidR="00857BCF" w:rsidRPr="004C2CDB">
        <w:t>m</w:t>
      </w:r>
      <w:r w:rsidR="00857BCF" w:rsidRPr="004C2CDB">
        <w:t>berg. They were the world's martyrs, not villains. Not one of them would have been condemned to death in a fair trial - not one. They sacri</w:t>
      </w:r>
      <w:r w:rsidR="00275A2A">
        <w:t xml:space="preserve">ficed an entire nation, </w:t>
      </w:r>
      <w:r w:rsidR="00654811">
        <w:t>and</w:t>
      </w:r>
      <w:r w:rsidR="00857BCF" w:rsidRPr="004C2CDB">
        <w:t xml:space="preserve"> in the end themselves, to save Western civiliz</w:t>
      </w:r>
      <w:r w:rsidR="00857BCF" w:rsidRPr="004C2CDB">
        <w:t>a</w:t>
      </w:r>
      <w:r w:rsidR="00275A2A">
        <w:t>tion. They</w:t>
      </w:r>
      <w:r w:rsidR="00857BCF" w:rsidRPr="004C2CDB">
        <w:t xml:space="preserve"> wer</w:t>
      </w:r>
      <w:r w:rsidR="00275A2A">
        <w:t xml:space="preserve">e defeated by thugs in robes </w:t>
      </w:r>
      <w:r w:rsidR="00654811">
        <w:t>&amp;</w:t>
      </w:r>
      <w:r w:rsidR="00857BCF" w:rsidRPr="004C2CDB">
        <w:t xml:space="preserve"> gangsters in uni</w:t>
      </w:r>
      <w:r w:rsidR="00275A2A">
        <w:t xml:space="preserve">form </w:t>
      </w:r>
      <w:r w:rsidR="00654811">
        <w:t>and</w:t>
      </w:r>
      <w:r w:rsidR="00857BCF" w:rsidRPr="004C2CDB">
        <w:t xml:space="preserve"> by the conspiracies hatched by shysters from the ghettos of </w:t>
      </w:r>
      <w:smartTag w:uri="urn:schemas-microsoft-com:office:smarttags" w:element="place">
        <w:r w:rsidR="00857BCF" w:rsidRPr="00275A2A">
          <w:rPr>
            <w:sz w:val="19"/>
            <w:szCs w:val="19"/>
          </w:rPr>
          <w:t>E</w:t>
        </w:r>
        <w:r w:rsidR="00857BCF" w:rsidRPr="004C2CDB">
          <w:t xml:space="preserve">astern </w:t>
        </w:r>
        <w:r w:rsidR="00857BCF" w:rsidRPr="00275A2A">
          <w:rPr>
            <w:sz w:val="19"/>
            <w:szCs w:val="19"/>
          </w:rPr>
          <w:t>E</w:t>
        </w:r>
        <w:r w:rsidR="00857BCF" w:rsidRPr="004C2CDB">
          <w:t>urope</w:t>
        </w:r>
      </w:smartTag>
      <w:r w:rsidR="00EC1ECE" w:rsidRPr="00275A2A">
        <w:rPr>
          <w:sz w:val="16"/>
          <w:szCs w:val="16"/>
        </w:rPr>
        <w:t>.</w:t>
      </w:r>
      <w:r w:rsidR="00EC1ECE">
        <w:t xml:space="preserve"> </w:t>
      </w:r>
      <w:r w:rsidR="00EC1ECE" w:rsidRPr="00E94214">
        <w:rPr>
          <w:i/>
          <w:sz w:val="19"/>
          <w:szCs w:val="19"/>
        </w:rPr>
        <w:t>E</w:t>
      </w:r>
      <w:r w:rsidR="00EC1ECE" w:rsidRPr="00E94214">
        <w:rPr>
          <w:i/>
        </w:rPr>
        <w:t xml:space="preserve">rnst </w:t>
      </w:r>
      <w:r w:rsidR="00EC1ECE" w:rsidRPr="00E94214">
        <w:rPr>
          <w:i/>
          <w:sz w:val="19"/>
          <w:szCs w:val="19"/>
        </w:rPr>
        <w:t>Z</w:t>
      </w:r>
      <w:r w:rsidR="00EC1ECE" w:rsidRPr="00E94214">
        <w:rPr>
          <w:i/>
        </w:rPr>
        <w:t>ünd</w:t>
      </w:r>
      <w:r w:rsidR="00EC1ECE" w:rsidRPr="00E94214">
        <w:rPr>
          <w:i/>
          <w:sz w:val="19"/>
          <w:szCs w:val="19"/>
        </w:rPr>
        <w:t>el</w:t>
      </w:r>
      <w:r w:rsidR="00654811" w:rsidRPr="00E94214">
        <w:rPr>
          <w:i/>
          <w:sz w:val="19"/>
          <w:szCs w:val="19"/>
        </w:rPr>
        <w:t>:</w:t>
      </w:r>
      <w:r w:rsidR="00275A2A" w:rsidRPr="00E94214">
        <w:rPr>
          <w:i/>
        </w:rPr>
        <w:t xml:space="preserve"> </w:t>
      </w:r>
      <w:r w:rsidR="00275A2A" w:rsidRPr="00E94214">
        <w:rPr>
          <w:i/>
          <w:sz w:val="19"/>
          <w:szCs w:val="19"/>
        </w:rPr>
        <w:t>1996</w:t>
      </w:r>
    </w:p>
    <w:p w:rsidR="00DC4909" w:rsidRDefault="00DC4909" w:rsidP="00857BCF">
      <w:pPr>
        <w:jc w:val="both"/>
      </w:pPr>
    </w:p>
    <w:p w:rsidR="00857BCF" w:rsidRPr="004C2CDB" w:rsidRDefault="00857BCF" w:rsidP="00857BCF">
      <w:pPr>
        <w:jc w:val="both"/>
      </w:pPr>
      <w:r w:rsidRPr="004C2CDB">
        <w:t xml:space="preserve">So, as you are now aware the Germans did not receive “justice” at </w:t>
      </w:r>
      <w:smartTag w:uri="urn:schemas-microsoft-com:office:smarttags" w:element="City">
        <w:r w:rsidRPr="004C2CDB">
          <w:t>Nuremberg</w:t>
        </w:r>
      </w:smartTag>
      <w:r w:rsidRPr="004C2CDB">
        <w:t xml:space="preserve"> or at </w:t>
      </w:r>
      <w:smartTag w:uri="urn:schemas-microsoft-com:office:smarttags" w:element="place">
        <w:smartTag w:uri="urn:schemas-microsoft-com:office:smarttags" w:element="City">
          <w:r w:rsidRPr="004C2CDB">
            <w:t>Dachau</w:t>
          </w:r>
        </w:smartTag>
      </w:smartTag>
      <w:r w:rsidRPr="004C2CDB">
        <w:t>, but rather r</w:t>
      </w:r>
      <w:r w:rsidRPr="004C2CDB">
        <w:t>e</w:t>
      </w:r>
      <w:r w:rsidRPr="004C2CDB">
        <w:t>ceived “injustice” in the form of judicial murder! These monstrosities committed by the Jewish co</w:t>
      </w:r>
      <w:r w:rsidRPr="004C2CDB">
        <w:t>n</w:t>
      </w:r>
      <w:r w:rsidRPr="004C2CDB">
        <w:t>trolled Allied governments will shame the Western world for generations to come!</w:t>
      </w:r>
    </w:p>
    <w:p w:rsidR="00857BCF" w:rsidRPr="004C2CDB" w:rsidRDefault="00857BCF" w:rsidP="00857BCF">
      <w:pPr>
        <w:jc w:val="both"/>
      </w:pPr>
    </w:p>
    <w:p w:rsidR="00857BCF" w:rsidRPr="008C69A0" w:rsidRDefault="00857BCF" w:rsidP="00857BCF">
      <w:pPr>
        <w:jc w:val="both"/>
        <w:rPr>
          <w:b/>
        </w:rPr>
      </w:pPr>
      <w:r w:rsidRPr="009B70C1">
        <w:rPr>
          <w:b/>
        </w:rPr>
        <w:t xml:space="preserve">102. We Allies “Liberated” </w:t>
      </w:r>
      <w:smartTag w:uri="urn:schemas-microsoft-com:office:smarttags" w:element="place">
        <w:smartTag w:uri="urn:schemas-microsoft-com:office:smarttags" w:element="country-region">
          <w:r w:rsidRPr="009B70C1">
            <w:rPr>
              <w:b/>
            </w:rPr>
            <w:t>Germany</w:t>
          </w:r>
        </w:smartTag>
      </w:smartTag>
      <w:r w:rsidRPr="009B70C1">
        <w:rPr>
          <w:b/>
        </w:rPr>
        <w:t xml:space="preserve"> and the Ge</w:t>
      </w:r>
      <w:r w:rsidRPr="009B70C1">
        <w:rPr>
          <w:b/>
        </w:rPr>
        <w:t>r</w:t>
      </w:r>
      <w:r w:rsidRPr="009B70C1">
        <w:rPr>
          <w:b/>
        </w:rPr>
        <w:t>man people. The German people were way better off under Allied leadership than under National Socialist dictatorship. Plus we saved the rest of the world from future German attack.</w:t>
      </w:r>
    </w:p>
    <w:p w:rsidR="009B70C1" w:rsidRPr="008C69A0" w:rsidRDefault="009B70C1" w:rsidP="00857BCF">
      <w:pPr>
        <w:jc w:val="both"/>
      </w:pPr>
    </w:p>
    <w:p w:rsidR="00343149" w:rsidRDefault="00857BCF" w:rsidP="00857BCF">
      <w:pPr>
        <w:jc w:val="both"/>
      </w:pPr>
      <w:r w:rsidRPr="008C69A0">
        <w:t xml:space="preserve">Sorry, but the Allies did not “liberate” </w:t>
      </w:r>
      <w:smartTag w:uri="urn:schemas-microsoft-com:office:smarttags" w:element="place">
        <w:smartTag w:uri="urn:schemas-microsoft-com:office:smarttags" w:element="country-region">
          <w:r w:rsidRPr="008C69A0">
            <w:t>Germany</w:t>
          </w:r>
        </w:smartTag>
      </w:smartTag>
      <w:r w:rsidRPr="008C69A0">
        <w:t>. The Allies were anything but “Liberators”. The Zionists, who control our media, only used the term “liberators” so that it would have a psychological effect on the A</w:t>
      </w:r>
      <w:r w:rsidRPr="008C69A0">
        <w:t>l</w:t>
      </w:r>
      <w:r w:rsidRPr="008C69A0">
        <w:t>lied population who were suddenly forced by their governments to become murderers. The Allied public would never be in favor of becoming “murderers”, but the public was easily persuaded to become “liber</w:t>
      </w:r>
      <w:r w:rsidRPr="008C69A0">
        <w:t>a</w:t>
      </w:r>
      <w:r w:rsidRPr="008C69A0">
        <w:t xml:space="preserve">tors”. For becoming a “liberator” is comforting to the conscience as it sounds like you are freeing people; however, in reality the Allies did the exact opposite. </w:t>
      </w:r>
    </w:p>
    <w:p w:rsidR="00343149" w:rsidRDefault="00343149" w:rsidP="00857BCF">
      <w:pPr>
        <w:jc w:val="both"/>
      </w:pPr>
    </w:p>
    <w:p w:rsidR="00857BCF" w:rsidRPr="008C69A0" w:rsidRDefault="00857BCF" w:rsidP="00857BCF">
      <w:pPr>
        <w:jc w:val="both"/>
      </w:pPr>
      <w:r w:rsidRPr="008C69A0">
        <w:t xml:space="preserve">Because </w:t>
      </w:r>
      <w:smartTag w:uri="urn:schemas-microsoft-com:office:smarttags" w:element="country-region">
        <w:r w:rsidRPr="008C69A0">
          <w:t>Germany</w:t>
        </w:r>
      </w:smartTag>
      <w:r w:rsidR="00347B00">
        <w:t xml:space="preserve"> dared to free them</w:t>
      </w:r>
      <w:r w:rsidRPr="008C69A0">
        <w:t xml:space="preserve">selves from the Zionist Matrix and reincorporate the smaller German states into the greater German Nation or Reich, we Allies then decided to declare war on </w:t>
      </w:r>
      <w:smartTag w:uri="urn:schemas-microsoft-com:office:smarttags" w:element="place">
        <w:smartTag w:uri="urn:schemas-microsoft-com:office:smarttags" w:element="country-region">
          <w:r w:rsidRPr="008C69A0">
            <w:t>Germany</w:t>
          </w:r>
        </w:smartTag>
      </w:smartTag>
      <w:r w:rsidRPr="008C69A0">
        <w:t xml:space="preserve"> and</w:t>
      </w:r>
      <w:r w:rsidRPr="00CE2371">
        <w:rPr>
          <w:color w:val="800000"/>
        </w:rPr>
        <w:t xml:space="preserve"> </w:t>
      </w:r>
      <w:r w:rsidRPr="008C69A0">
        <w:t>killed</w:t>
      </w:r>
      <w:r w:rsidRPr="00CE2371">
        <w:rPr>
          <w:color w:val="800000"/>
        </w:rPr>
        <w:t xml:space="preserve"> </w:t>
      </w:r>
      <w:hyperlink r:id="rId892" w:anchor="post9770364" w:history="1">
        <w:r w:rsidRPr="00CE2371">
          <w:rPr>
            <w:rStyle w:val="Hyperlink"/>
          </w:rPr>
          <w:t>5.3 Million German</w:t>
        </w:r>
      </w:hyperlink>
      <w:r w:rsidRPr="00CE2371">
        <w:rPr>
          <w:color w:val="800000"/>
        </w:rPr>
        <w:t xml:space="preserve"> </w:t>
      </w:r>
      <w:r w:rsidRPr="008C69A0">
        <w:t xml:space="preserve">soldiers during the war. Then </w:t>
      </w:r>
      <w:hyperlink r:id="rId893" w:history="1">
        <w:r w:rsidRPr="00CD3EAB">
          <w:rPr>
            <w:rStyle w:val="Hyperlink"/>
          </w:rPr>
          <w:t>after the war was over</w:t>
        </w:r>
      </w:hyperlink>
      <w:r w:rsidRPr="008C69A0">
        <w:t xml:space="preserve"> we decided to murder at least another</w:t>
      </w:r>
      <w:r w:rsidRPr="00CE2371">
        <w:rPr>
          <w:color w:val="800000"/>
        </w:rPr>
        <w:t xml:space="preserve"> </w:t>
      </w:r>
      <w:hyperlink r:id="rId894" w:anchor="post9767257" w:history="1">
        <w:r w:rsidRPr="00CE2371">
          <w:rPr>
            <w:rStyle w:val="Hyperlink"/>
          </w:rPr>
          <w:t>12.7 Million German</w:t>
        </w:r>
      </w:hyperlink>
      <w:r w:rsidRPr="00CE2371">
        <w:rPr>
          <w:color w:val="800000"/>
        </w:rPr>
        <w:t xml:space="preserve"> </w:t>
      </w:r>
      <w:r w:rsidRPr="008C69A0">
        <w:t>people just to teac</w:t>
      </w:r>
      <w:r w:rsidR="00384FDA">
        <w:t>h them a lesson! Listed below are</w:t>
      </w:r>
      <w:r w:rsidRPr="008C69A0">
        <w:t xml:space="preserve"> several </w:t>
      </w:r>
      <w:r w:rsidRPr="00384FDA">
        <w:rPr>
          <w:sz w:val="19"/>
          <w:szCs w:val="19"/>
        </w:rPr>
        <w:t>instances wh</w:t>
      </w:r>
      <w:r w:rsidRPr="00384FDA">
        <w:t xml:space="preserve">ere </w:t>
      </w:r>
      <w:r w:rsidRPr="008C69A0">
        <w:t>we the Allies behaved like evil demonic monsters.</w:t>
      </w:r>
    </w:p>
    <w:p w:rsidR="00340BDB" w:rsidRPr="00654811" w:rsidRDefault="00340BDB" w:rsidP="00857BCF">
      <w:pPr>
        <w:jc w:val="both"/>
      </w:pPr>
    </w:p>
    <w:p w:rsidR="00383F69" w:rsidRDefault="00383F69" w:rsidP="00857BCF">
      <w:pPr>
        <w:jc w:val="both"/>
      </w:pPr>
      <w:r>
        <w:t xml:space="preserve">1. </w:t>
      </w:r>
      <w:r w:rsidRPr="00383F69">
        <w:rPr>
          <w:sz w:val="19"/>
          <w:szCs w:val="19"/>
        </w:rPr>
        <w:t>On Jan.</w:t>
      </w:r>
      <w:r w:rsidR="00857BCF" w:rsidRPr="00383F69">
        <w:rPr>
          <w:sz w:val="19"/>
          <w:szCs w:val="19"/>
        </w:rPr>
        <w:t xml:space="preserve"> 30</w:t>
      </w:r>
      <w:r w:rsidR="00857BCF" w:rsidRPr="00383F69">
        <w:rPr>
          <w:sz w:val="19"/>
          <w:szCs w:val="19"/>
          <w:vertAlign w:val="superscript"/>
        </w:rPr>
        <w:t>th</w:t>
      </w:r>
      <w:r w:rsidR="00857BCF" w:rsidRPr="00383F69">
        <w:rPr>
          <w:sz w:val="19"/>
          <w:szCs w:val="19"/>
        </w:rPr>
        <w:t>, 1945, the Zionist-controlled Commu</w:t>
      </w:r>
      <w:r w:rsidRPr="00383F69">
        <w:rPr>
          <w:sz w:val="19"/>
          <w:szCs w:val="19"/>
        </w:rPr>
        <w:t>ni</w:t>
      </w:r>
      <w:r>
        <w:rPr>
          <w:sz w:val="19"/>
          <w:szCs w:val="19"/>
        </w:rPr>
        <w:t>st</w:t>
      </w:r>
      <w:r w:rsidR="00857BCF" w:rsidRPr="008C69A0">
        <w:t xml:space="preserve"> Russians lurking in a soviet submarine sank a German refugee ship called the</w:t>
      </w:r>
      <w:r w:rsidR="00857BCF" w:rsidRPr="00CE2371">
        <w:rPr>
          <w:color w:val="800000"/>
        </w:rPr>
        <w:t xml:space="preserve"> </w:t>
      </w:r>
      <w:hyperlink r:id="rId895" w:history="1">
        <w:r w:rsidR="00857BCF" w:rsidRPr="00CE2371">
          <w:rPr>
            <w:rStyle w:val="Hyperlink"/>
          </w:rPr>
          <w:t>Wilhelm Gustloff</w:t>
        </w:r>
      </w:hyperlink>
      <w:r w:rsidR="00857BCF" w:rsidRPr="008C69A0">
        <w:t>, drowning</w:t>
      </w:r>
      <w:r w:rsidR="00857BCF" w:rsidRPr="00CE2371">
        <w:rPr>
          <w:color w:val="800000"/>
        </w:rPr>
        <w:t xml:space="preserve"> </w:t>
      </w:r>
      <w:hyperlink r:id="rId896" w:history="1">
        <w:r w:rsidR="00857BCF" w:rsidRPr="00CE2371">
          <w:rPr>
            <w:rStyle w:val="Hyperlink"/>
          </w:rPr>
          <w:t>9,000 Germans</w:t>
        </w:r>
      </w:hyperlink>
      <w:r w:rsidR="00857BCF" w:rsidRPr="00CE2371">
        <w:rPr>
          <w:color w:val="800000"/>
        </w:rPr>
        <w:t xml:space="preserve"> </w:t>
      </w:r>
      <w:r w:rsidR="00857BCF" w:rsidRPr="008C69A0">
        <w:t xml:space="preserve">in the icy waters of the </w:t>
      </w:r>
      <w:smartTag w:uri="urn:schemas-microsoft-com:office:smarttags" w:element="place">
        <w:r w:rsidR="00857BCF" w:rsidRPr="008C69A0">
          <w:t>Baltic Sea</w:t>
        </w:r>
      </w:smartTag>
      <w:r w:rsidR="00857BCF" w:rsidRPr="008C69A0">
        <w:t xml:space="preserve">. </w:t>
      </w:r>
    </w:p>
    <w:p w:rsidR="00383F69" w:rsidRDefault="00BC04BC" w:rsidP="00857BCF">
      <w:pPr>
        <w:jc w:val="both"/>
      </w:pPr>
      <w:r w:rsidRPr="00BC04BC">
        <w:rPr>
          <w:noProof/>
        </w:rPr>
        <w:lastRenderedPageBreak/>
        <w:pict>
          <v:shape id="_x0000_s1387" type="#_x0000_t75" style="position:absolute;left:0;text-align:left;margin-left:238.65pt;margin-top:.1pt;width:221.25pt;height:151.9pt;z-index:105">
            <v:imagedata r:id="rId897" o:title="Page33" croptop="16599f" cropbottom="12296f"/>
            <o:lock v:ext="edit" aspectratio="f"/>
            <w10:wrap type="square"/>
          </v:shape>
        </w:pict>
      </w:r>
      <w:hyperlink r:id="rId898" w:history="1">
        <w:r w:rsidR="00857BCF" w:rsidRPr="00CE2371">
          <w:rPr>
            <w:rStyle w:val="Hyperlink"/>
          </w:rPr>
          <w:t>The Wilhelm Gustloff</w:t>
        </w:r>
      </w:hyperlink>
      <w:r w:rsidR="00857BCF" w:rsidRPr="008C69A0">
        <w:t xml:space="preserve">, which was packed with over 10,000 refugees, mostly women and children, were fleeing in terror from the murderous Red Army. The Russian Army were busy raping millions of German females (from ages 8 – 80) as they advanced through </w:t>
      </w:r>
      <w:smartTag w:uri="urn:schemas-microsoft-com:office:smarttags" w:element="country-region">
        <w:r w:rsidR="00857BCF" w:rsidRPr="008C69A0">
          <w:t>Germany</w:t>
        </w:r>
      </w:smartTag>
      <w:r w:rsidR="00857BCF" w:rsidRPr="008C69A0">
        <w:t xml:space="preserve">’s </w:t>
      </w:r>
      <w:smartTag w:uri="urn:schemas-microsoft-com:office:smarttags" w:element="place">
        <w:r w:rsidR="00857BCF" w:rsidRPr="008C69A0">
          <w:t>Eastern Prussia</w:t>
        </w:r>
      </w:smartTag>
      <w:r w:rsidR="00857BCF" w:rsidRPr="008C69A0">
        <w:t xml:space="preserve">. The Russians were well aware that the ocean liner was being used to evacuate German civilians fleeing </w:t>
      </w:r>
      <w:smartTag w:uri="urn:schemas-microsoft-com:office:smarttags" w:element="place">
        <w:smartTag w:uri="urn:schemas-microsoft-com:office:smarttags" w:element="State">
          <w:r w:rsidR="00857BCF" w:rsidRPr="008C69A0">
            <w:t>East Prussia</w:t>
          </w:r>
        </w:smartTag>
      </w:smartTag>
      <w:r w:rsidR="00857BCF" w:rsidRPr="008C69A0">
        <w:t xml:space="preserve">, but the Russians had been schooled by the hate-filled Jew named </w:t>
      </w:r>
      <w:hyperlink r:id="rId899" w:history="1">
        <w:r w:rsidR="00857BCF" w:rsidRPr="00192F4A">
          <w:rPr>
            <w:rStyle w:val="Hyperlink"/>
          </w:rPr>
          <w:t>Ilya Ehrenburg</w:t>
        </w:r>
      </w:hyperlink>
      <w:r w:rsidR="00383F69">
        <w:t xml:space="preserve"> to rape &amp;</w:t>
      </w:r>
      <w:r w:rsidR="00857BCF" w:rsidRPr="008C69A0">
        <w:t xml:space="preserve"> kill as many Germans as possible. </w:t>
      </w:r>
    </w:p>
    <w:p w:rsidR="00383F69" w:rsidRDefault="00383F69" w:rsidP="00857BCF">
      <w:pPr>
        <w:jc w:val="both"/>
      </w:pPr>
    </w:p>
    <w:p w:rsidR="00DC4909" w:rsidRDefault="00857BCF" w:rsidP="00857BCF">
      <w:pPr>
        <w:jc w:val="both"/>
      </w:pPr>
      <w:r w:rsidRPr="008C69A0">
        <w:t>One of</w:t>
      </w:r>
      <w:r w:rsidRPr="00CE2371">
        <w:rPr>
          <w:color w:val="800000"/>
        </w:rPr>
        <w:t xml:space="preserve"> </w:t>
      </w:r>
      <w:hyperlink r:id="rId900" w:history="1">
        <w:r w:rsidRPr="00CE2371">
          <w:rPr>
            <w:rStyle w:val="Hyperlink"/>
          </w:rPr>
          <w:t>Ilya Ehrenburg’s directives</w:t>
        </w:r>
      </w:hyperlink>
      <w:r w:rsidRPr="00CE2371">
        <w:rPr>
          <w:color w:val="800000"/>
        </w:rPr>
        <w:t xml:space="preserve"> </w:t>
      </w:r>
      <w:r w:rsidRPr="008C69A0">
        <w:t>to the Soviet troops</w:t>
      </w:r>
      <w:r w:rsidRPr="00CE2371">
        <w:rPr>
          <w:color w:val="800000"/>
        </w:rPr>
        <w:t xml:space="preserve"> </w:t>
      </w:r>
      <w:hyperlink r:id="rId901" w:history="1">
        <w:r w:rsidRPr="00CE2371">
          <w:rPr>
            <w:rStyle w:val="Hyperlink"/>
          </w:rPr>
          <w:t>read</w:t>
        </w:r>
      </w:hyperlink>
      <w:r w:rsidRPr="008C69A0">
        <w:t xml:space="preserve">, “Kill! Kill! In the German race there is nothing but evil; not one among the living, not one among the yet unborn but is evil! Follow the precepts of Comrade Stalin. Stamp out the fascist beast once and for all in its lair! Use force and break the racial pride of these Germanic women. Take them as your lawful booty. Kill! As you storm onward, kill, you gallant soldiers of the Red Army.” </w:t>
      </w:r>
    </w:p>
    <w:p w:rsidR="00DC4909" w:rsidRDefault="00DC4909" w:rsidP="00857BCF">
      <w:pPr>
        <w:jc w:val="both"/>
      </w:pPr>
    </w:p>
    <w:p w:rsidR="00857BCF" w:rsidRPr="008C69A0" w:rsidRDefault="00857BCF" w:rsidP="00857BCF">
      <w:pPr>
        <w:jc w:val="both"/>
      </w:pPr>
      <w:r w:rsidRPr="008C69A0">
        <w:t xml:space="preserve">So the Communist/Zionist Russians killed and raped Germans as they were instructed to </w:t>
      </w:r>
      <w:r w:rsidR="00631275">
        <w:t xml:space="preserve">do </w:t>
      </w:r>
      <w:r w:rsidRPr="008C69A0">
        <w:t>by the</w:t>
      </w:r>
      <w:r w:rsidR="00377AC0">
        <w:t>ir</w:t>
      </w:r>
      <w:r w:rsidRPr="008C69A0">
        <w:t xml:space="preserve"> Jewish commander. Then a few days later, on February 10</w:t>
      </w:r>
      <w:r w:rsidR="00B34488">
        <w:t>th</w:t>
      </w:r>
      <w:r w:rsidRPr="008C69A0">
        <w:t>, 1945, the same Soviet submarine sank the German hospital ship, the</w:t>
      </w:r>
      <w:r w:rsidRPr="00CE2371">
        <w:rPr>
          <w:color w:val="800000"/>
        </w:rPr>
        <w:t xml:space="preserve"> </w:t>
      </w:r>
      <w:hyperlink r:id="rId902" w:history="1">
        <w:r w:rsidRPr="00CE2371">
          <w:rPr>
            <w:rStyle w:val="Hyperlink"/>
          </w:rPr>
          <w:t>General von Steuben</w:t>
        </w:r>
      </w:hyperlink>
      <w:r w:rsidRPr="008C69A0">
        <w:t>, and 3,500 wounded soldiers aboard the ship, who were being evacuated from East Prussia, drowned. To the Soviets, inflamed by Jewish hate propaganda, the sign of the</w:t>
      </w:r>
      <w:r w:rsidR="00377AC0">
        <w:t xml:space="preserve"> Red Cross meant nothing. On April</w:t>
      </w:r>
      <w:r w:rsidRPr="008C69A0">
        <w:t xml:space="preserve"> </w:t>
      </w:r>
      <w:r w:rsidR="00377AC0">
        <w:t>1</w:t>
      </w:r>
      <w:r w:rsidRPr="008C69A0">
        <w:t>6</w:t>
      </w:r>
      <w:r w:rsidR="00377AC0">
        <w:t>th</w:t>
      </w:r>
      <w:r w:rsidRPr="008C69A0">
        <w:t>, 1945, the German freighter</w:t>
      </w:r>
      <w:r w:rsidRPr="00CE2371">
        <w:rPr>
          <w:color w:val="800000"/>
        </w:rPr>
        <w:t xml:space="preserve"> </w:t>
      </w:r>
      <w:hyperlink r:id="rId903" w:history="1">
        <w:r w:rsidRPr="00CE2371">
          <w:rPr>
            <w:rStyle w:val="Hyperlink"/>
          </w:rPr>
          <w:t>Goya</w:t>
        </w:r>
      </w:hyperlink>
      <w:r w:rsidRPr="008C69A0">
        <w:t xml:space="preserve">, also part of the rescue fleet, was torpedoed by another Soviet submarine, and more </w:t>
      </w:r>
      <w:r w:rsidR="00377AC0">
        <w:t>than 7</w:t>
      </w:r>
      <w:r w:rsidRPr="008C69A0">
        <w:t>,000 refugees fleeing from East Prussia died.</w:t>
      </w:r>
    </w:p>
    <w:p w:rsidR="00857BCF" w:rsidRPr="00383F69" w:rsidRDefault="00857BCF" w:rsidP="00857BCF">
      <w:pPr>
        <w:jc w:val="both"/>
      </w:pPr>
    </w:p>
    <w:p w:rsidR="00857BCF" w:rsidRPr="00CE2371" w:rsidRDefault="00857BCF" w:rsidP="00857BCF">
      <w:pPr>
        <w:jc w:val="both"/>
        <w:rPr>
          <w:color w:val="800000"/>
        </w:rPr>
      </w:pPr>
      <w:r w:rsidRPr="008C69A0">
        <w:t xml:space="preserve">2. On the eve of </w:t>
      </w:r>
      <w:r w:rsidR="003C53F7" w:rsidRPr="008C69A0">
        <w:t>Valentine’s</w:t>
      </w:r>
      <w:r w:rsidRPr="008C69A0">
        <w:t xml:space="preserve"> Day 1945, the British</w:t>
      </w:r>
      <w:r w:rsidR="005C4ACE">
        <w:t xml:space="preserve"> and the American</w:t>
      </w:r>
      <w:r w:rsidRPr="008C69A0">
        <w:t>s decided to b</w:t>
      </w:r>
      <w:r w:rsidRPr="001B44BE">
        <w:t xml:space="preserve">urn </w:t>
      </w:r>
      <w:r w:rsidRPr="00FE01E4">
        <w:t>225,000 Germans alive</w:t>
      </w:r>
      <w:r w:rsidRPr="001B44BE">
        <w:t xml:space="preserve"> </w:t>
      </w:r>
      <w:r w:rsidRPr="008C69A0">
        <w:t xml:space="preserve">in one day by </w:t>
      </w:r>
      <w:r w:rsidR="00781E22" w:rsidRPr="008C69A0">
        <w:t>firebombing</w:t>
      </w:r>
      <w:r w:rsidRPr="008C69A0">
        <w:t xml:space="preserve"> the entire city of</w:t>
      </w:r>
      <w:r w:rsidRPr="00CE2371">
        <w:rPr>
          <w:color w:val="800000"/>
        </w:rPr>
        <w:t xml:space="preserve"> </w:t>
      </w:r>
      <w:hyperlink r:id="rId904" w:history="1">
        <w:r w:rsidRPr="00FE01E4">
          <w:rPr>
            <w:rStyle w:val="Hyperlink"/>
          </w:rPr>
          <w:t>Dresden, Germany</w:t>
        </w:r>
      </w:hyperlink>
      <w:r w:rsidRPr="001B44BE">
        <w:t>,</w:t>
      </w:r>
      <w:r w:rsidRPr="008C69A0">
        <w:t xml:space="preserve"> which had doubled in population due to the influx of civilian refugees escaping the Communist horrors of the East. </w:t>
      </w:r>
      <w:hyperlink r:id="rId905" w:history="1">
        <w:r w:rsidRPr="001B44BE">
          <w:rPr>
            <w:rStyle w:val="Hyperlink"/>
          </w:rPr>
          <w:t>Dresden</w:t>
        </w:r>
      </w:hyperlink>
      <w:r w:rsidRPr="008C69A0">
        <w:t xml:space="preserve"> did not contain any mil</w:t>
      </w:r>
      <w:r w:rsidRPr="008C69A0">
        <w:t>i</w:t>
      </w:r>
      <w:r w:rsidRPr="008C69A0">
        <w:t>tary targets but rather was a city of artists, craftsmen and cathedrals. The city was bombed by</w:t>
      </w:r>
      <w:r w:rsidRPr="00CE2371">
        <w:rPr>
          <w:color w:val="800000"/>
        </w:rPr>
        <w:t xml:space="preserve"> </w:t>
      </w:r>
      <w:hyperlink r:id="rId906" w:history="1">
        <w:r w:rsidRPr="00CE2371">
          <w:rPr>
            <w:rStyle w:val="Hyperlink"/>
          </w:rPr>
          <w:t>Mad Bomber Harris</w:t>
        </w:r>
      </w:hyperlink>
      <w:r w:rsidRPr="00CE2371">
        <w:rPr>
          <w:color w:val="800000"/>
        </w:rPr>
        <w:t xml:space="preserve"> </w:t>
      </w:r>
      <w:r w:rsidRPr="008C69A0">
        <w:t xml:space="preserve">and the Allies to make </w:t>
      </w:r>
      <w:smartTag w:uri="urn:schemas-microsoft-com:office:smarttags" w:element="country-region">
        <w:smartTag w:uri="urn:schemas-microsoft-com:office:smarttags" w:element="place">
          <w:r w:rsidRPr="008C69A0">
            <w:t>Germany</w:t>
          </w:r>
        </w:smartTag>
      </w:smartTag>
      <w:r w:rsidRPr="008C69A0">
        <w:t xml:space="preserve"> suffer and to teach them a lesson that they would never forget. It was bombed and later machine gunned with the intent to flat out kill as many Germans civilians as possible! For more on the bombing of </w:t>
      </w:r>
      <w:smartTag w:uri="urn:schemas-microsoft-com:office:smarttags" w:element="place">
        <w:smartTag w:uri="urn:schemas-microsoft-com:office:smarttags" w:element="City">
          <w:r w:rsidRPr="008C69A0">
            <w:t>Dresden</w:t>
          </w:r>
        </w:smartTag>
      </w:smartTag>
      <w:r w:rsidRPr="008C69A0">
        <w:t xml:space="preserve"> read the essay entitled “</w:t>
      </w:r>
      <w:hyperlink r:id="rId907" w:history="1">
        <w:r w:rsidRPr="00CE2371">
          <w:rPr>
            <w:rStyle w:val="Hyperlink"/>
          </w:rPr>
          <w:t>Dresden: A REAL Holocaust</w:t>
        </w:r>
      </w:hyperlink>
      <w:r w:rsidRPr="008C69A0">
        <w:t>”.</w:t>
      </w:r>
    </w:p>
    <w:p w:rsidR="00383F69" w:rsidRPr="00383F69" w:rsidRDefault="000E4573" w:rsidP="00857BCF">
      <w:pPr>
        <w:jc w:val="both"/>
        <w:rPr>
          <w:sz w:val="11"/>
          <w:szCs w:val="11"/>
        </w:rPr>
      </w:pPr>
      <w:r>
        <w:rPr>
          <w:color w:val="800000"/>
          <w:sz w:val="10"/>
          <w:szCs w:val="10"/>
        </w:rPr>
        <w:t xml:space="preserve"> </w:t>
      </w:r>
      <w:r w:rsidR="00383F69" w:rsidRPr="00383F69">
        <w:rPr>
          <w:sz w:val="11"/>
          <w:szCs w:val="11"/>
        </w:rPr>
        <w:t xml:space="preserve">  </w:t>
      </w:r>
      <w:r w:rsidR="00383F69" w:rsidRPr="00383F69">
        <w:rPr>
          <w:bCs/>
          <w:color w:val="44250F"/>
          <w:sz w:val="11"/>
          <w:szCs w:val="11"/>
        </w:rPr>
        <w:t xml:space="preserve"> </w:t>
      </w:r>
    </w:p>
    <w:p w:rsidR="00383F69" w:rsidRPr="00597073" w:rsidRDefault="00631F64" w:rsidP="00597073">
      <w:pPr>
        <w:rPr>
          <w:b/>
          <w:bCs/>
          <w:i/>
          <w:color w:val="44250F"/>
        </w:rPr>
      </w:pPr>
      <w:r w:rsidRPr="00B815C0">
        <w:rPr>
          <w:b/>
          <w:bCs/>
          <w:i/>
          <w:color w:val="8E0000"/>
        </w:rPr>
        <w:t>An</w:t>
      </w:r>
      <w:r w:rsidR="008150AF" w:rsidRPr="00B815C0">
        <w:rPr>
          <w:b/>
          <w:bCs/>
          <w:i/>
          <w:color w:val="8E0000"/>
        </w:rPr>
        <w:t xml:space="preserve"> American </w:t>
      </w:r>
      <w:hyperlink r:id="rId908" w:history="1">
        <w:r w:rsidR="008150AF" w:rsidRPr="00E76DE0">
          <w:rPr>
            <w:rStyle w:val="Hyperlink"/>
            <w:b/>
            <w:bCs/>
            <w:i/>
          </w:rPr>
          <w:t>soldier</w:t>
        </w:r>
      </w:hyperlink>
      <w:r w:rsidR="008150AF" w:rsidRPr="00B815C0">
        <w:rPr>
          <w:b/>
          <w:bCs/>
          <w:i/>
          <w:color w:val="8E0000"/>
        </w:rPr>
        <w:t xml:space="preserve"> stands guard </w:t>
      </w:r>
      <w:r w:rsidR="008150AF" w:rsidRPr="00B815C0">
        <w:rPr>
          <w:b/>
          <w:bCs/>
          <w:i/>
          <w:color w:val="8E0000"/>
          <w:sz w:val="19"/>
          <w:szCs w:val="19"/>
        </w:rPr>
        <w:t xml:space="preserve">&amp; </w:t>
      </w:r>
      <w:r w:rsidR="00597073" w:rsidRPr="00B815C0">
        <w:rPr>
          <w:b/>
          <w:bCs/>
          <w:i/>
          <w:color w:val="8E0000"/>
          <w:sz w:val="19"/>
          <w:szCs w:val="19"/>
        </w:rPr>
        <w:t xml:space="preserve">watches </w:t>
      </w:r>
      <w:r w:rsidR="00BD455B" w:rsidRPr="00B815C0">
        <w:rPr>
          <w:b/>
          <w:bCs/>
          <w:i/>
          <w:color w:val="8E0000"/>
          <w:sz w:val="19"/>
          <w:szCs w:val="19"/>
        </w:rPr>
        <w:t>defense</w:t>
      </w:r>
      <w:r w:rsidR="008150AF" w:rsidRPr="00B815C0">
        <w:rPr>
          <w:b/>
          <w:bCs/>
          <w:i/>
          <w:color w:val="8E0000"/>
          <w:sz w:val="19"/>
          <w:szCs w:val="19"/>
        </w:rPr>
        <w:t>-less</w:t>
      </w:r>
      <w:r w:rsidR="00BD455B" w:rsidRPr="00B815C0">
        <w:rPr>
          <w:b/>
          <w:bCs/>
          <w:i/>
          <w:color w:val="8E0000"/>
          <w:sz w:val="19"/>
          <w:szCs w:val="19"/>
        </w:rPr>
        <w:t xml:space="preserve"> </w:t>
      </w:r>
      <w:r w:rsidRPr="00B815C0">
        <w:rPr>
          <w:b/>
          <w:bCs/>
          <w:i/>
          <w:color w:val="8E0000"/>
        </w:rPr>
        <w:t>Germans</w:t>
      </w:r>
      <w:r>
        <w:rPr>
          <w:b/>
          <w:bCs/>
          <w:i/>
          <w:color w:val="44250F"/>
        </w:rPr>
        <w:t xml:space="preserve"> </w:t>
      </w:r>
      <w:hyperlink r:id="rId909" w:history="1">
        <w:r w:rsidRPr="00597073">
          <w:rPr>
            <w:rStyle w:val="Hyperlink"/>
            <w:b/>
            <w:bCs/>
            <w:i/>
          </w:rPr>
          <w:t>die</w:t>
        </w:r>
      </w:hyperlink>
      <w:r w:rsidR="008150AF">
        <w:rPr>
          <w:b/>
          <w:bCs/>
          <w:i/>
          <w:color w:val="44250F"/>
        </w:rPr>
        <w:t xml:space="preserve"> </w:t>
      </w:r>
      <w:r w:rsidR="008150AF" w:rsidRPr="00B815C0">
        <w:rPr>
          <w:b/>
          <w:bCs/>
          <w:i/>
          <w:color w:val="8E0000"/>
        </w:rPr>
        <w:t>in agony</w:t>
      </w:r>
      <w:r w:rsidRPr="00B815C0">
        <w:rPr>
          <w:b/>
          <w:bCs/>
          <w:i/>
          <w:color w:val="8E0000"/>
        </w:rPr>
        <w:t xml:space="preserve"> in a baron </w:t>
      </w:r>
      <w:r w:rsidR="008150AF" w:rsidRPr="00B815C0">
        <w:rPr>
          <w:b/>
          <w:bCs/>
          <w:i/>
          <w:color w:val="8E0000"/>
        </w:rPr>
        <w:t>muddy field!</w:t>
      </w:r>
    </w:p>
    <w:p w:rsidR="00383F69" w:rsidRPr="00383F69" w:rsidRDefault="00383F69" w:rsidP="00857BCF">
      <w:pPr>
        <w:jc w:val="both"/>
        <w:rPr>
          <w:sz w:val="10"/>
          <w:szCs w:val="10"/>
        </w:rPr>
      </w:pPr>
    </w:p>
    <w:p w:rsidR="00DC4909" w:rsidRDefault="00857BCF" w:rsidP="00857BCF">
      <w:pPr>
        <w:jc w:val="both"/>
      </w:pPr>
      <w:r w:rsidRPr="00343149">
        <w:t xml:space="preserve">3. </w:t>
      </w:r>
      <w:hyperlink r:id="rId910" w:history="1">
        <w:r w:rsidRPr="00CE2371">
          <w:rPr>
            <w:rStyle w:val="Hyperlink"/>
          </w:rPr>
          <w:t>American soldiers</w:t>
        </w:r>
      </w:hyperlink>
      <w:r w:rsidRPr="00CE2371">
        <w:rPr>
          <w:color w:val="800000"/>
        </w:rPr>
        <w:t xml:space="preserve"> </w:t>
      </w:r>
      <w:r w:rsidRPr="00343149">
        <w:t>under the command of Dwight</w:t>
      </w:r>
    </w:p>
    <w:p w:rsidR="00383F69" w:rsidRDefault="00857BCF" w:rsidP="00857BCF">
      <w:pPr>
        <w:jc w:val="both"/>
      </w:pPr>
      <w:r w:rsidRPr="00343149">
        <w:t>Eisenhower (whom eight years later would become</w:t>
      </w:r>
      <w:r w:rsidRPr="00CE2371">
        <w:rPr>
          <w:color w:val="800000"/>
        </w:rPr>
        <w:t xml:space="preserve"> </w:t>
      </w:r>
      <w:r w:rsidRPr="00343149">
        <w:t>America’s 34</w:t>
      </w:r>
      <w:r w:rsidRPr="00343149">
        <w:rPr>
          <w:vertAlign w:val="superscript"/>
        </w:rPr>
        <w:t>th</w:t>
      </w:r>
      <w:r w:rsidRPr="00343149">
        <w:t xml:space="preserve"> President) intentionally</w:t>
      </w:r>
      <w:r w:rsidRPr="00CE2371">
        <w:rPr>
          <w:color w:val="800000"/>
        </w:rPr>
        <w:t xml:space="preserve"> </w:t>
      </w:r>
      <w:hyperlink r:id="rId911" w:history="1">
        <w:r w:rsidRPr="00CE2371">
          <w:rPr>
            <w:rStyle w:val="Hyperlink"/>
          </w:rPr>
          <w:t>murdered over 1.7 Million German soldiers</w:t>
        </w:r>
      </w:hyperlink>
      <w:r w:rsidRPr="00CE2371">
        <w:rPr>
          <w:color w:val="800000"/>
        </w:rPr>
        <w:t xml:space="preserve"> </w:t>
      </w:r>
      <w:r w:rsidRPr="00343149">
        <w:t>or prisoners of war A</w:t>
      </w:r>
      <w:r w:rsidRPr="00343149">
        <w:t>F</w:t>
      </w:r>
      <w:r w:rsidR="003B2DE1">
        <w:t>TER the end of</w:t>
      </w:r>
      <w:r w:rsidRPr="00343149">
        <w:t xml:space="preserve"> WW II! In the spring of 1945, Eise</w:t>
      </w:r>
      <w:r w:rsidRPr="00343149">
        <w:t>n</w:t>
      </w:r>
      <w:r w:rsidRPr="00343149">
        <w:t xml:space="preserve">hower rounded up all the German soldiers he could get his hands on and </w:t>
      </w:r>
      <w:r w:rsidRPr="00631F64">
        <w:rPr>
          <w:b/>
        </w:rPr>
        <w:t>imprisoned them in baron pieces of land surrounded by American soldiers and barbed wire. There Eisenhower left the Germans to die a horrible death with no food, water, toilets, or she</w:t>
      </w:r>
      <w:r w:rsidRPr="00631F64">
        <w:rPr>
          <w:b/>
        </w:rPr>
        <w:t>l</w:t>
      </w:r>
      <w:r w:rsidRPr="00631F64">
        <w:rPr>
          <w:b/>
        </w:rPr>
        <w:t>ter; nothing but an empty field packed with dying men.</w:t>
      </w:r>
      <w:r w:rsidRPr="00343149">
        <w:t xml:space="preserve"> Eisenhower’s treatment of the German’s was a “</w:t>
      </w:r>
      <w:hyperlink r:id="rId912" w:history="1">
        <w:r w:rsidRPr="00CE2371">
          <w:rPr>
            <w:rStyle w:val="Hyperlink"/>
          </w:rPr>
          <w:t>True Death Camp</w:t>
        </w:r>
      </w:hyperlink>
      <w:r w:rsidRPr="00343149">
        <w:t xml:space="preserve">”. This nightmare was revealed to the American public in an article written by James Bacque in </w:t>
      </w:r>
      <w:r w:rsidRPr="00527150">
        <w:t>a September 1989 magazine called, “</w:t>
      </w:r>
      <w:hyperlink r:id="rId913" w:history="1">
        <w:r w:rsidRPr="00527150">
          <w:rPr>
            <w:rStyle w:val="Hyperlink"/>
          </w:rPr>
          <w:t>Saturday Night</w:t>
        </w:r>
      </w:hyperlink>
      <w:r w:rsidRPr="00527150">
        <w:t>”,</w:t>
      </w:r>
      <w:r w:rsidRPr="00343149">
        <w:t xml:space="preserve"> which was complete with p</w:t>
      </w:r>
      <w:r w:rsidR="00184230">
        <w:t>hot</w:t>
      </w:r>
      <w:r w:rsidR="00184230">
        <w:t>o</w:t>
      </w:r>
      <w:r w:rsidR="00184230">
        <w:t xml:space="preserve">graphs of the </w:t>
      </w:r>
      <w:hyperlink r:id="rId914" w:history="1">
        <w:r w:rsidR="00184230" w:rsidRPr="00141735">
          <w:rPr>
            <w:rStyle w:val="Hyperlink"/>
          </w:rPr>
          <w:t>starving Germans</w:t>
        </w:r>
      </w:hyperlink>
      <w:r w:rsidR="00184230">
        <w:t xml:space="preserve"> as they lay dy</w:t>
      </w:r>
      <w:r w:rsidRPr="00343149">
        <w:t xml:space="preserve">ing in the fields along the banks of the River Rhine. </w:t>
      </w:r>
    </w:p>
    <w:p w:rsidR="00383F69" w:rsidRPr="00383F69" w:rsidRDefault="00383F69" w:rsidP="00857BCF">
      <w:pPr>
        <w:jc w:val="both"/>
      </w:pPr>
    </w:p>
    <w:p w:rsidR="00857BCF" w:rsidRPr="00343149" w:rsidRDefault="00857BCF" w:rsidP="00857BCF">
      <w:pPr>
        <w:jc w:val="both"/>
      </w:pPr>
      <w:r w:rsidRPr="00343149">
        <w:t xml:space="preserve">The Canadian Author </w:t>
      </w:r>
      <w:hyperlink r:id="rId915" w:history="1">
        <w:r w:rsidRPr="00141735">
          <w:rPr>
            <w:rStyle w:val="Hyperlink"/>
          </w:rPr>
          <w:t>James Bacque</w:t>
        </w:r>
      </w:hyperlink>
      <w:r w:rsidRPr="00343149">
        <w:t xml:space="preserve"> also in 1989 pu</w:t>
      </w:r>
      <w:r w:rsidRPr="00343149">
        <w:t>b</w:t>
      </w:r>
      <w:r w:rsidRPr="00343149">
        <w:t>lished his book “</w:t>
      </w:r>
      <w:hyperlink r:id="rId916" w:history="1">
        <w:r w:rsidRPr="00CE2371">
          <w:rPr>
            <w:rStyle w:val="Hyperlink"/>
          </w:rPr>
          <w:t>Other Losses</w:t>
        </w:r>
      </w:hyperlink>
      <w:r w:rsidRPr="00343149">
        <w:t>”, which goes into great detail documenting this act of inhumane mass murder. Now, in order to complet</w:t>
      </w:r>
      <w:r w:rsidR="004237F8">
        <w:t>ely reject the rules of how POW’</w:t>
      </w:r>
      <w:r w:rsidRPr="00343149">
        <w:t>s were required to be treated under the Geneva Convention, Eisenhower and the allies (months before Germany’s surrender) secretly created a new legal designation for capt</w:t>
      </w:r>
      <w:r w:rsidR="004237F8">
        <w:t>ured German soldiers called DEF’</w:t>
      </w:r>
      <w:r w:rsidRPr="00343149">
        <w:t xml:space="preserve">s or </w:t>
      </w:r>
      <w:r w:rsidRPr="004237F8">
        <w:rPr>
          <w:b/>
        </w:rPr>
        <w:t>D</w:t>
      </w:r>
      <w:r w:rsidRPr="00343149">
        <w:t xml:space="preserve">isarmed </w:t>
      </w:r>
      <w:r w:rsidRPr="004237F8">
        <w:rPr>
          <w:b/>
        </w:rPr>
        <w:t>E</w:t>
      </w:r>
      <w:r w:rsidRPr="00343149">
        <w:t xml:space="preserve">nemy </w:t>
      </w:r>
      <w:r w:rsidRPr="004237F8">
        <w:rPr>
          <w:b/>
        </w:rPr>
        <w:t>F</w:t>
      </w:r>
      <w:r w:rsidRPr="00343149">
        <w:t xml:space="preserve">orces, who in Eisenhower’s mind had absolutely no rights </w:t>
      </w:r>
      <w:r w:rsidR="00E37350" w:rsidRPr="002C5180">
        <w:t>except the right to die</w:t>
      </w:r>
      <w:r w:rsidR="00E37350">
        <w:t xml:space="preserve"> an inhumane agonizing death</w:t>
      </w:r>
      <w:r w:rsidR="00E37350" w:rsidRPr="002C5180">
        <w:t xml:space="preserve">! </w:t>
      </w:r>
      <w:r w:rsidRPr="00343149">
        <w:t>Please note that “Eise</w:t>
      </w:r>
      <w:r w:rsidRPr="00343149">
        <w:t>n</w:t>
      </w:r>
      <w:r w:rsidRPr="00343149">
        <w:t xml:space="preserve">hower’s </w:t>
      </w:r>
      <w:hyperlink r:id="rId917" w:history="1">
        <w:r w:rsidRPr="00B755CD">
          <w:rPr>
            <w:rStyle w:val="Hyperlink"/>
          </w:rPr>
          <w:t>Death Camps</w:t>
        </w:r>
      </w:hyperlink>
      <w:r w:rsidRPr="00343149">
        <w:t xml:space="preserve">” of the German POW’s are also known as “The Rhine Meadow Camps”. And just for </w:t>
      </w:r>
      <w:r w:rsidRPr="00343149">
        <w:lastRenderedPageBreak/>
        <w:t xml:space="preserve">your information Dwight Eisenhower, whose father was Jewish, refers to himself in his </w:t>
      </w:r>
      <w:smartTag w:uri="urn:schemas-microsoft-com:office:smarttags" w:element="place">
        <w:smartTag w:uri="urn:schemas-microsoft-com:office:smarttags" w:element="PlaceName">
          <w:r w:rsidRPr="00343149">
            <w:t>New York</w:t>
          </w:r>
        </w:smartTag>
        <w:r w:rsidRPr="00343149">
          <w:t xml:space="preserve"> </w:t>
        </w:r>
        <w:smartTag w:uri="urn:schemas-microsoft-com:office:smarttags" w:element="PlaceName">
          <w:r w:rsidRPr="00343149">
            <w:t>West Point</w:t>
          </w:r>
        </w:smartTag>
        <w:r w:rsidRPr="00343149">
          <w:t xml:space="preserve"> </w:t>
        </w:r>
        <w:smartTag w:uri="urn:schemas-microsoft-com:office:smarttags" w:element="PlaceName">
          <w:r w:rsidRPr="00343149">
            <w:t>Military</w:t>
          </w:r>
        </w:smartTag>
        <w:r w:rsidRPr="00343149">
          <w:t xml:space="preserve"> </w:t>
        </w:r>
        <w:smartTag w:uri="urn:schemas-microsoft-com:office:smarttags" w:element="PlaceType">
          <w:r w:rsidRPr="00343149">
            <w:t>Academy</w:t>
          </w:r>
        </w:smartTag>
      </w:smartTag>
      <w:r w:rsidRPr="00343149">
        <w:t xml:space="preserve"> graduating class yearbook as the “</w:t>
      </w:r>
      <w:r w:rsidRPr="0020273E">
        <w:t xml:space="preserve">Terrible Swedish </w:t>
      </w:r>
      <w:hyperlink r:id="rId918" w:history="1">
        <w:r w:rsidRPr="0020273E">
          <w:rPr>
            <w:rStyle w:val="Hyperlink"/>
          </w:rPr>
          <w:t>Jew</w:t>
        </w:r>
      </w:hyperlink>
      <w:r w:rsidRPr="00343149">
        <w:t>”. This acknowledgement by Eisenhower of his Jewish ancestry once again provides additional evidence that Jews are responsible for yet another massive atrocity against humanity.</w:t>
      </w:r>
    </w:p>
    <w:p w:rsidR="00857BCF" w:rsidRPr="00D1025C" w:rsidRDefault="00BC04BC" w:rsidP="00857BCF">
      <w:pPr>
        <w:jc w:val="both"/>
        <w:rPr>
          <w:sz w:val="10"/>
          <w:szCs w:val="10"/>
        </w:rPr>
      </w:pPr>
      <w:r w:rsidRPr="00BC04BC">
        <w:rPr>
          <w:noProof/>
        </w:rPr>
        <w:pict>
          <v:shape id="_x0000_s1389" type="#_x0000_t75" style="position:absolute;left:0;text-align:left;margin-left:240pt;margin-top:-79.55pt;width:221.25pt;height:158.25pt;z-index:106" o:allowoverlap="f">
            <v:imagedata r:id="rId919" o:title="katyn_1"/>
            <w10:wrap type="square"/>
          </v:shape>
        </w:pict>
      </w:r>
    </w:p>
    <w:p w:rsidR="00857BCF" w:rsidRPr="00343149" w:rsidRDefault="00857BCF" w:rsidP="00857BCF">
      <w:pPr>
        <w:jc w:val="both"/>
      </w:pPr>
      <w:r w:rsidRPr="00343149">
        <w:t xml:space="preserve">4. After the German surrender, the Allies under the orders of Jewish </w:t>
      </w:r>
      <w:r w:rsidRPr="0020273E">
        <w:t xml:space="preserve">Henry </w:t>
      </w:r>
      <w:hyperlink r:id="rId920" w:history="1">
        <w:r w:rsidRPr="003826EC">
          <w:rPr>
            <w:rStyle w:val="Hyperlink"/>
          </w:rPr>
          <w:t>Morgenthau</w:t>
        </w:r>
      </w:hyperlink>
      <w:r w:rsidRPr="0020273E">
        <w:t xml:space="preserve"> </w:t>
      </w:r>
      <w:hyperlink r:id="rId921" w:history="1">
        <w:r w:rsidRPr="0020273E">
          <w:rPr>
            <w:rStyle w:val="Hyperlink"/>
          </w:rPr>
          <w:t>Jr.</w:t>
        </w:r>
      </w:hyperlink>
      <w:r w:rsidRPr="0020273E">
        <w:t xml:space="preserve"> then</w:t>
      </w:r>
      <w:r w:rsidRPr="00343149">
        <w:t xml:space="preserve"> intentio</w:t>
      </w:r>
      <w:r w:rsidRPr="00343149">
        <w:t>n</w:t>
      </w:r>
      <w:r w:rsidRPr="00343149">
        <w:t xml:space="preserve">ally </w:t>
      </w:r>
      <w:r w:rsidRPr="0020273E">
        <w:t xml:space="preserve">starved </w:t>
      </w:r>
      <w:hyperlink r:id="rId922" w:anchor="post9699196" w:history="1">
        <w:r w:rsidRPr="0020273E">
          <w:rPr>
            <w:rStyle w:val="Hyperlink"/>
          </w:rPr>
          <w:t>5 Million</w:t>
        </w:r>
      </w:hyperlink>
      <w:r w:rsidRPr="0020273E">
        <w:t xml:space="preserve"> German civilians</w:t>
      </w:r>
      <w:r w:rsidRPr="00343149">
        <w:t xml:space="preserve"> to death b</w:t>
      </w:r>
      <w:r w:rsidRPr="00343149">
        <w:t>e</w:t>
      </w:r>
      <w:r w:rsidRPr="00343149">
        <w:t xml:space="preserve">tween the years of 1945 - 1950 according to estimates </w:t>
      </w:r>
      <w:r w:rsidRPr="0020273E">
        <w:t xml:space="preserve">by the Canadian Author </w:t>
      </w:r>
      <w:hyperlink r:id="rId923" w:history="1">
        <w:r w:rsidRPr="0020273E">
          <w:rPr>
            <w:rStyle w:val="Hyperlink"/>
          </w:rPr>
          <w:t>James Bacque</w:t>
        </w:r>
      </w:hyperlink>
      <w:r w:rsidRPr="0020273E">
        <w:t xml:space="preserve"> who has</w:t>
      </w:r>
      <w:r w:rsidRPr="00343149">
        <w:t xml:space="preserve"> wri</w:t>
      </w:r>
      <w:r w:rsidRPr="00343149">
        <w:t>t</w:t>
      </w:r>
      <w:r w:rsidRPr="00343149">
        <w:t>ten two excellent books entitled, “</w:t>
      </w:r>
      <w:hyperlink r:id="rId924" w:history="1">
        <w:r w:rsidRPr="00322EA7">
          <w:rPr>
            <w:rStyle w:val="Hyperlink"/>
          </w:rPr>
          <w:t>Other Losses</w:t>
        </w:r>
      </w:hyperlink>
      <w:r w:rsidRPr="00343149">
        <w:t>” and “</w:t>
      </w:r>
      <w:hyperlink r:id="rId925" w:anchor="reader_0751522775" w:history="1">
        <w:r w:rsidRPr="003B12DE">
          <w:rPr>
            <w:rStyle w:val="Hyperlink"/>
          </w:rPr>
          <w:t>Crimes and Mercies</w:t>
        </w:r>
      </w:hyperlink>
      <w:r w:rsidRPr="00343149">
        <w:t>”.</w:t>
      </w:r>
    </w:p>
    <w:p w:rsidR="00857BCF" w:rsidRPr="00D1025C" w:rsidRDefault="00857BCF" w:rsidP="00857BCF">
      <w:pPr>
        <w:jc w:val="both"/>
        <w:rPr>
          <w:sz w:val="10"/>
          <w:szCs w:val="10"/>
        </w:rPr>
      </w:pPr>
    </w:p>
    <w:p w:rsidR="00383F69" w:rsidRDefault="00857BCF" w:rsidP="00857BCF">
      <w:pPr>
        <w:jc w:val="both"/>
      </w:pPr>
      <w:r w:rsidRPr="00343149">
        <w:t xml:space="preserve">5. </w:t>
      </w:r>
      <w:hyperlink r:id="rId926" w:anchor="post9699196" w:history="1">
        <w:r w:rsidRPr="0020273E">
          <w:rPr>
            <w:rStyle w:val="Hyperlink"/>
          </w:rPr>
          <w:t>Four Million</w:t>
        </w:r>
      </w:hyperlink>
      <w:r w:rsidRPr="0020273E">
        <w:t xml:space="preserve"> more Germans</w:t>
      </w:r>
      <w:r w:rsidRPr="00343149">
        <w:t xml:space="preserve"> perished because of the</w:t>
      </w:r>
    </w:p>
    <w:p w:rsidR="00857BCF" w:rsidRPr="00343149" w:rsidRDefault="00AB768E" w:rsidP="00857BCF">
      <w:pPr>
        <w:jc w:val="both"/>
      </w:pPr>
      <w:r>
        <w:t>ethnic cleansing carried out by Russians</w:t>
      </w:r>
      <w:r w:rsidRPr="00AB768E">
        <w:t>,</w:t>
      </w:r>
      <w:r>
        <w:t xml:space="preserve"> </w:t>
      </w:r>
      <w:r w:rsidRPr="00AB768E">
        <w:rPr>
          <w:sz w:val="19"/>
          <w:szCs w:val="19"/>
        </w:rPr>
        <w:t>Poles,</w:t>
      </w:r>
      <w:r>
        <w:t xml:space="preserve"> </w:t>
      </w:r>
      <w:r w:rsidRPr="00AB768E">
        <w:rPr>
          <w:sz w:val="19"/>
          <w:szCs w:val="19"/>
        </w:rPr>
        <w:t>Czechs</w:t>
      </w:r>
      <w:r w:rsidR="00857BCF" w:rsidRPr="00AB768E">
        <w:t xml:space="preserve">, </w:t>
      </w:r>
      <w:r w:rsidR="00857BCF" w:rsidRPr="00343149">
        <w:t>and Serbs.</w:t>
      </w:r>
    </w:p>
    <w:p w:rsidR="00857BCF" w:rsidRPr="00D1025C" w:rsidRDefault="00857BCF" w:rsidP="00857BCF">
      <w:pPr>
        <w:jc w:val="both"/>
        <w:rPr>
          <w:color w:val="800000"/>
          <w:sz w:val="10"/>
          <w:szCs w:val="10"/>
        </w:rPr>
      </w:pPr>
    </w:p>
    <w:p w:rsidR="00857BCF" w:rsidRPr="00D1025C" w:rsidRDefault="00857BCF" w:rsidP="00857BCF">
      <w:pPr>
        <w:jc w:val="both"/>
      </w:pPr>
      <w:r w:rsidRPr="00D1025C">
        <w:t xml:space="preserve">6. A </w:t>
      </w:r>
      <w:r w:rsidRPr="0020273E">
        <w:t xml:space="preserve">conservative figure of </w:t>
      </w:r>
      <w:hyperlink r:id="rId927" w:anchor="post9699196" w:history="1">
        <w:r w:rsidRPr="0020273E">
          <w:rPr>
            <w:rStyle w:val="Hyperlink"/>
          </w:rPr>
          <w:t>two more Million</w:t>
        </w:r>
      </w:hyperlink>
      <w:r w:rsidRPr="0020273E">
        <w:t xml:space="preserve"> ethnic Germans were killed</w:t>
      </w:r>
      <w:r w:rsidRPr="00D1025C">
        <w:t xml:space="preserve"> in the Communist Gulag Conce</w:t>
      </w:r>
      <w:r w:rsidRPr="00D1025C">
        <w:t>n</w:t>
      </w:r>
      <w:r w:rsidRPr="00D1025C">
        <w:t>tration Camps of Siberia.</w:t>
      </w:r>
    </w:p>
    <w:p w:rsidR="00857BCF" w:rsidRPr="008718E2" w:rsidRDefault="00857BCF" w:rsidP="00857BCF">
      <w:pPr>
        <w:jc w:val="both"/>
        <w:rPr>
          <w:color w:val="800000"/>
          <w:sz w:val="10"/>
          <w:szCs w:val="10"/>
        </w:rPr>
      </w:pPr>
    </w:p>
    <w:p w:rsidR="00857BCF" w:rsidRDefault="00857BCF" w:rsidP="00857BCF">
      <w:pPr>
        <w:jc w:val="both"/>
      </w:pPr>
      <w:r w:rsidRPr="00472FFA">
        <w:t xml:space="preserve">7. The Allies also </w:t>
      </w:r>
      <w:r w:rsidRPr="0020273E">
        <w:t xml:space="preserve">kicked out of their </w:t>
      </w:r>
      <w:hyperlink r:id="rId928" w:history="1">
        <w:r w:rsidRPr="002F09FC">
          <w:rPr>
            <w:rStyle w:val="Hyperlink"/>
          </w:rPr>
          <w:t>homes</w:t>
        </w:r>
      </w:hyperlink>
      <w:r w:rsidRPr="0020273E">
        <w:t xml:space="preserve"> another </w:t>
      </w:r>
      <w:hyperlink r:id="rId929" w:history="1">
        <w:r w:rsidRPr="0020273E">
          <w:rPr>
            <w:rStyle w:val="Hyperlink"/>
          </w:rPr>
          <w:t>10 Million</w:t>
        </w:r>
      </w:hyperlink>
      <w:r w:rsidR="004C3FFB">
        <w:t xml:space="preserve"> German people living through</w:t>
      </w:r>
      <w:r w:rsidRPr="0020273E">
        <w:t xml:space="preserve">out </w:t>
      </w:r>
      <w:hyperlink r:id="rId930" w:anchor="post9767257" w:history="1">
        <w:r w:rsidRPr="0020273E">
          <w:rPr>
            <w:rStyle w:val="Hyperlink"/>
          </w:rPr>
          <w:t>Germany and Eastern Europe</w:t>
        </w:r>
      </w:hyperlink>
      <w:r w:rsidRPr="0020273E">
        <w:t>, of</w:t>
      </w:r>
      <w:r w:rsidRPr="00472FFA">
        <w:t xml:space="preserve"> which millions were ethnically cleansed from the German State of Prussia and su</w:t>
      </w:r>
      <w:r w:rsidRPr="00472FFA">
        <w:t>r</w:t>
      </w:r>
      <w:r w:rsidRPr="00472FFA">
        <w:t>rounding area, which was then given to Poland by the United Nations.</w:t>
      </w:r>
      <w:r w:rsidR="008718E2">
        <w:t xml:space="preserve"> </w:t>
      </w:r>
      <w:r w:rsidRPr="00472FFA">
        <w:t>So, a quick tally of the numbe</w:t>
      </w:r>
      <w:r w:rsidR="00240733">
        <w:t>rs (not counting the 19</w:t>
      </w:r>
      <w:r w:rsidR="00E151B8">
        <w:t>,500 German</w:t>
      </w:r>
      <w:r w:rsidRPr="00472FFA">
        <w:t xml:space="preserve"> refugees that drowned in the Baltic </w:t>
      </w:r>
      <w:r w:rsidR="00955CB7" w:rsidRPr="00472FFA">
        <w:t>Sea</w:t>
      </w:r>
      <w:r w:rsidRPr="00472FFA">
        <w:t xml:space="preserve"> or the 225,000 Germans we burned to death in Dresden) is:</w:t>
      </w:r>
    </w:p>
    <w:p w:rsidR="008718E2" w:rsidRPr="008718E2" w:rsidRDefault="008718E2" w:rsidP="00857BCF">
      <w:pPr>
        <w:jc w:val="both"/>
      </w:pPr>
    </w:p>
    <w:p w:rsidR="00857BCF" w:rsidRDefault="00857BCF" w:rsidP="00857BCF">
      <w:pPr>
        <w:jc w:val="both"/>
      </w:pPr>
      <w:r w:rsidRPr="00472FFA">
        <w:t xml:space="preserve">1.7 Million + 5 Million + 4 Million + 2 Million = </w:t>
      </w:r>
      <w:r w:rsidRPr="008718E2">
        <w:rPr>
          <w:b/>
        </w:rPr>
        <w:t>12.7 Million Dead Germans</w:t>
      </w:r>
      <w:r w:rsidRPr="00472FFA">
        <w:t xml:space="preserve"> AFTER the war! Plus another 10 Million displ</w:t>
      </w:r>
      <w:r w:rsidRPr="0020273E">
        <w:t xml:space="preserve">aced = </w:t>
      </w:r>
      <w:hyperlink r:id="rId931" w:anchor="post9767265" w:history="1">
        <w:r w:rsidRPr="0020273E">
          <w:rPr>
            <w:rStyle w:val="Hyperlink"/>
          </w:rPr>
          <w:t>22.7 Million Germans</w:t>
        </w:r>
      </w:hyperlink>
      <w:r w:rsidRPr="0020273E">
        <w:t xml:space="preserve"> killed or displaced </w:t>
      </w:r>
      <w:hyperlink r:id="rId932" w:history="1">
        <w:r w:rsidRPr="00384FDA">
          <w:rPr>
            <w:rStyle w:val="Hyperlink"/>
          </w:rPr>
          <w:t>AFTER</w:t>
        </w:r>
      </w:hyperlink>
      <w:r w:rsidRPr="00472FFA">
        <w:t xml:space="preserve"> the end of WW II!</w:t>
      </w:r>
    </w:p>
    <w:p w:rsidR="008718E2" w:rsidRPr="008718E2" w:rsidRDefault="008718E2" w:rsidP="00857BCF">
      <w:pPr>
        <w:jc w:val="both"/>
      </w:pPr>
    </w:p>
    <w:p w:rsidR="00BD42B8" w:rsidRPr="00492DAF" w:rsidRDefault="00857BCF" w:rsidP="00BD42B8">
      <w:pPr>
        <w:jc w:val="both"/>
        <w:rPr>
          <w:sz w:val="11"/>
          <w:szCs w:val="11"/>
        </w:rPr>
      </w:pPr>
      <w:r w:rsidRPr="00472FFA">
        <w:t>Now, before Britain and France declared war on Ge</w:t>
      </w:r>
      <w:r w:rsidRPr="00472FFA">
        <w:t>r</w:t>
      </w:r>
      <w:r w:rsidRPr="00472FFA">
        <w:t>many on September 3</w:t>
      </w:r>
      <w:r w:rsidRPr="00472FFA">
        <w:rPr>
          <w:vertAlign w:val="superscript"/>
        </w:rPr>
        <w:t>rd</w:t>
      </w:r>
      <w:r w:rsidRPr="00472FFA">
        <w:t xml:space="preserve">, 1939, all </w:t>
      </w:r>
      <w:hyperlink r:id="rId933" w:history="1">
        <w:r w:rsidRPr="00FE0512">
          <w:rPr>
            <w:rStyle w:val="Hyperlink"/>
          </w:rPr>
          <w:t>Hitler</w:t>
        </w:r>
      </w:hyperlink>
      <w:r w:rsidRPr="00472FFA">
        <w:t xml:space="preserve"> wanted to achieve was</w:t>
      </w:r>
      <w:r w:rsidR="00DA464B">
        <w:t xml:space="preserve"> to present the small individual</w:t>
      </w:r>
      <w:r w:rsidRPr="00472FFA">
        <w:t xml:space="preserve"> German speaking territories with an opportunity to VOTE on whether or not they would like to become unified into one German speaking country or Reich. </w:t>
      </w:r>
      <w:hyperlink r:id="rId934" w:history="1">
        <w:r w:rsidRPr="00772FB0">
          <w:rPr>
            <w:rStyle w:val="Hyperlink"/>
          </w:rPr>
          <w:t>Hitler</w:t>
        </w:r>
      </w:hyperlink>
      <w:r w:rsidRPr="00472FFA">
        <w:t xml:space="preserve"> wanted to establish a unified Nation of Germany and believed in a strong National Defense for his country as all p</w:t>
      </w:r>
      <w:r w:rsidRPr="00472FFA">
        <w:t>a</w:t>
      </w:r>
      <w:r w:rsidRPr="00472FFA">
        <w:t xml:space="preserve">triots do. Before the outbreak of the war </w:t>
      </w:r>
      <w:hyperlink r:id="rId935" w:history="1">
        <w:r w:rsidRPr="0064745F">
          <w:rPr>
            <w:rStyle w:val="Hyperlink"/>
          </w:rPr>
          <w:t>Hitler had no intentions</w:t>
        </w:r>
      </w:hyperlink>
      <w:r w:rsidRPr="00472FFA">
        <w:t xml:space="preserve"> of sending troops into any non German ar</w:t>
      </w:r>
      <w:r w:rsidR="00A734A4">
        <w:t>-</w:t>
      </w:r>
      <w:r w:rsidRPr="00472FFA">
        <w:t xml:space="preserve">eas whatsoever, as he </w:t>
      </w:r>
      <w:r w:rsidRPr="00D5619C">
        <w:t>wa</w:t>
      </w:r>
      <w:r w:rsidR="00D5619C" w:rsidRPr="00D5619C">
        <w:t>nted</w:t>
      </w:r>
      <w:r w:rsidRPr="00D5619C">
        <w:t xml:space="preserve"> to</w:t>
      </w:r>
      <w:r w:rsidRPr="000767D8">
        <w:t xml:space="preserve"> </w:t>
      </w:r>
      <w:hyperlink r:id="rId936" w:history="1">
        <w:r w:rsidRPr="000767D8">
          <w:rPr>
            <w:rStyle w:val="Hyperlink"/>
          </w:rPr>
          <w:t>avoid war</w:t>
        </w:r>
      </w:hyperlink>
      <w:r w:rsidR="00A734A4">
        <w:t xml:space="preserve"> at </w:t>
      </w:r>
      <w:r w:rsidR="00A734A4" w:rsidRPr="000767D8">
        <w:t>all</w:t>
      </w:r>
      <w:r w:rsidR="00A734A4">
        <w:t xml:space="preserve"> costs.</w:t>
      </w:r>
      <w:r w:rsidR="00BD42B8" w:rsidRPr="00383F69">
        <w:rPr>
          <w:sz w:val="11"/>
          <w:szCs w:val="11"/>
        </w:rPr>
        <w:t xml:space="preserve"> </w:t>
      </w:r>
      <w:r w:rsidR="00BD42B8" w:rsidRPr="00383F69">
        <w:rPr>
          <w:bCs/>
          <w:color w:val="44250F"/>
          <w:sz w:val="11"/>
          <w:szCs w:val="11"/>
        </w:rPr>
        <w:t xml:space="preserve"> </w:t>
      </w:r>
    </w:p>
    <w:p w:rsidR="00DB4E7D" w:rsidRDefault="00DB4E7D" w:rsidP="00BD42B8">
      <w:pPr>
        <w:jc w:val="both"/>
        <w:rPr>
          <w:bCs/>
          <w:color w:val="44250F"/>
          <w:sz w:val="10"/>
          <w:szCs w:val="10"/>
        </w:rPr>
      </w:pPr>
    </w:p>
    <w:p w:rsidR="00492DAF" w:rsidRPr="00DB4E7D" w:rsidRDefault="00492DAF" w:rsidP="00BD42B8">
      <w:pPr>
        <w:jc w:val="both"/>
        <w:rPr>
          <w:bCs/>
          <w:color w:val="44250F"/>
          <w:sz w:val="10"/>
          <w:szCs w:val="10"/>
        </w:rPr>
      </w:pPr>
    </w:p>
    <w:p w:rsidR="00BD42B8" w:rsidRPr="005E738C" w:rsidRDefault="007E0B18" w:rsidP="00BD42B8">
      <w:pPr>
        <w:jc w:val="both"/>
      </w:pPr>
      <w:r w:rsidRPr="00B815C0">
        <w:rPr>
          <w:b/>
          <w:bCs/>
          <w:i/>
          <w:color w:val="8E0000"/>
        </w:rPr>
        <w:t>In</w:t>
      </w:r>
      <w:r>
        <w:rPr>
          <w:b/>
          <w:bCs/>
          <w:i/>
          <w:color w:val="44250F"/>
          <w:sz w:val="19"/>
          <w:szCs w:val="19"/>
        </w:rPr>
        <w:t xml:space="preserve"> </w:t>
      </w:r>
      <w:hyperlink r:id="rId937" w:history="1">
        <w:r w:rsidRPr="006721E8">
          <w:rPr>
            <w:rStyle w:val="Hyperlink"/>
            <w:b/>
            <w:bCs/>
            <w:i/>
            <w:sz w:val="19"/>
            <w:szCs w:val="19"/>
          </w:rPr>
          <w:t>1943</w:t>
        </w:r>
      </w:hyperlink>
      <w:r>
        <w:rPr>
          <w:b/>
          <w:bCs/>
          <w:i/>
          <w:color w:val="44250F"/>
          <w:sz w:val="19"/>
          <w:szCs w:val="19"/>
        </w:rPr>
        <w:t xml:space="preserve"> </w:t>
      </w:r>
      <w:r w:rsidR="00DB4E7D" w:rsidRPr="00B815C0">
        <w:rPr>
          <w:b/>
          <w:bCs/>
          <w:i/>
          <w:color w:val="8E0000"/>
          <w:sz w:val="19"/>
          <w:szCs w:val="19"/>
        </w:rPr>
        <w:t>G</w:t>
      </w:r>
      <w:r w:rsidR="00DB4E7D" w:rsidRPr="00B815C0">
        <w:rPr>
          <w:b/>
          <w:bCs/>
          <w:i/>
          <w:color w:val="8E0000"/>
        </w:rPr>
        <w:t xml:space="preserve">ermans </w:t>
      </w:r>
      <w:r w:rsidR="006721E8" w:rsidRPr="00B815C0">
        <w:rPr>
          <w:b/>
          <w:bCs/>
          <w:i/>
          <w:color w:val="8E0000"/>
        </w:rPr>
        <w:t>discover/</w:t>
      </w:r>
      <w:r w:rsidR="00DB4E7D" w:rsidRPr="00B815C0">
        <w:rPr>
          <w:b/>
          <w:bCs/>
          <w:i/>
          <w:color w:val="8E0000"/>
          <w:sz w:val="19"/>
          <w:szCs w:val="19"/>
        </w:rPr>
        <w:t>exhume</w:t>
      </w:r>
      <w:r w:rsidR="00DB4E7D" w:rsidRPr="00B815C0">
        <w:rPr>
          <w:b/>
          <w:bCs/>
          <w:i/>
          <w:color w:val="8E0000"/>
        </w:rPr>
        <w:t xml:space="preserve"> thousands of </w:t>
      </w:r>
      <w:r w:rsidRPr="00B815C0">
        <w:rPr>
          <w:b/>
          <w:bCs/>
          <w:i/>
          <w:color w:val="8E0000"/>
        </w:rPr>
        <w:t>Poles</w:t>
      </w:r>
      <w:r w:rsidRPr="00B815C0">
        <w:rPr>
          <w:b/>
          <w:bCs/>
          <w:i/>
          <w:color w:val="8E0000"/>
          <w:sz w:val="19"/>
          <w:szCs w:val="19"/>
        </w:rPr>
        <w:t xml:space="preserve"> </w:t>
      </w:r>
      <w:r w:rsidRPr="00B815C0">
        <w:rPr>
          <w:b/>
          <w:bCs/>
          <w:i/>
          <w:color w:val="8E0000"/>
        </w:rPr>
        <w:t>murdered</w:t>
      </w:r>
      <w:r w:rsidR="00DB4E7D" w:rsidRPr="00B815C0">
        <w:rPr>
          <w:b/>
          <w:bCs/>
          <w:i/>
          <w:color w:val="8E0000"/>
        </w:rPr>
        <w:t xml:space="preserve"> at Kat</w:t>
      </w:r>
      <w:r w:rsidRPr="00B815C0">
        <w:rPr>
          <w:b/>
          <w:bCs/>
          <w:i/>
          <w:color w:val="8E0000"/>
        </w:rPr>
        <w:t xml:space="preserve">yn. </w:t>
      </w:r>
      <w:r w:rsidR="00CC3D40" w:rsidRPr="00B815C0">
        <w:rPr>
          <w:b/>
          <w:bCs/>
          <w:i/>
          <w:color w:val="8E0000"/>
        </w:rPr>
        <w:t>Germany then gets blamed</w:t>
      </w:r>
      <w:r w:rsidRPr="00B815C0">
        <w:rPr>
          <w:b/>
          <w:bCs/>
          <w:i/>
          <w:color w:val="8E0000"/>
        </w:rPr>
        <w:t xml:space="preserve"> for it</w:t>
      </w:r>
      <w:r w:rsidR="006721E8" w:rsidRPr="00B815C0">
        <w:rPr>
          <w:b/>
          <w:bCs/>
          <w:i/>
          <w:color w:val="8E0000"/>
        </w:rPr>
        <w:t>!</w:t>
      </w:r>
    </w:p>
    <w:p w:rsidR="00BD42B8" w:rsidRPr="00DB4E7D" w:rsidRDefault="00BD42B8" w:rsidP="00BD42B8">
      <w:pPr>
        <w:jc w:val="both"/>
        <w:rPr>
          <w:sz w:val="10"/>
          <w:szCs w:val="10"/>
        </w:rPr>
      </w:pPr>
    </w:p>
    <w:p w:rsidR="00BD42B8" w:rsidRDefault="00BC04BC" w:rsidP="00857BCF">
      <w:pPr>
        <w:jc w:val="both"/>
      </w:pPr>
      <w:hyperlink r:id="rId938" w:history="1">
        <w:r w:rsidR="00857BCF" w:rsidRPr="00F86908">
          <w:rPr>
            <w:rStyle w:val="Hyperlink"/>
          </w:rPr>
          <w:t>The reason Hitler</w:t>
        </w:r>
      </w:hyperlink>
      <w:r w:rsidR="00857BCF" w:rsidRPr="00472FFA">
        <w:t xml:space="preserve"> was forced to send troops into </w:t>
      </w:r>
      <w:hyperlink r:id="rId939" w:history="1">
        <w:r w:rsidR="00857BCF" w:rsidRPr="00872730">
          <w:rPr>
            <w:rStyle w:val="Hyperlink"/>
          </w:rPr>
          <w:t>Po</w:t>
        </w:r>
        <w:r w:rsidR="00857BCF" w:rsidRPr="00872730">
          <w:rPr>
            <w:rStyle w:val="Hyperlink"/>
          </w:rPr>
          <w:t>l</w:t>
        </w:r>
        <w:r w:rsidR="00857BCF" w:rsidRPr="00872730">
          <w:rPr>
            <w:rStyle w:val="Hyperlink"/>
          </w:rPr>
          <w:t>and</w:t>
        </w:r>
      </w:hyperlink>
      <w:r w:rsidR="00857BCF" w:rsidRPr="00472FFA">
        <w:t xml:space="preserve"> (which was really former Germany</w:t>
      </w:r>
      <w:r w:rsidR="00033D9F">
        <w:t xml:space="preserve">) was to stop the (war provoking) </w:t>
      </w:r>
      <w:hyperlink r:id="rId940" w:history="1">
        <w:r w:rsidR="00033D9F" w:rsidRPr="00641A3B">
          <w:rPr>
            <w:rStyle w:val="Hyperlink"/>
          </w:rPr>
          <w:t xml:space="preserve">Zionist </w:t>
        </w:r>
        <w:r w:rsidR="00857BCF" w:rsidRPr="00641A3B">
          <w:rPr>
            <w:rStyle w:val="Hyperlink"/>
          </w:rPr>
          <w:t>Poles</w:t>
        </w:r>
      </w:hyperlink>
      <w:r w:rsidR="00857BCF" w:rsidRPr="00472FFA">
        <w:t xml:space="preserve"> from</w:t>
      </w:r>
      <w:r w:rsidR="009C1D74">
        <w:t xml:space="preserve"> </w:t>
      </w:r>
      <w:hyperlink r:id="rId941" w:history="1">
        <w:r w:rsidR="00857BCF" w:rsidRPr="003F7851">
          <w:rPr>
            <w:rStyle w:val="Hyperlink"/>
          </w:rPr>
          <w:t>murdering</w:t>
        </w:r>
      </w:hyperlink>
      <w:r w:rsidR="00857BCF" w:rsidRPr="00303440">
        <w:t xml:space="preserve"> </w:t>
      </w:r>
      <w:hyperlink r:id="rId942" w:history="1">
        <w:r w:rsidR="00857BCF" w:rsidRPr="000B6A5B">
          <w:rPr>
            <w:rStyle w:val="Hyperlink"/>
          </w:rPr>
          <w:t>eth</w:t>
        </w:r>
        <w:r w:rsidR="003F7851" w:rsidRPr="000B6A5B">
          <w:rPr>
            <w:rStyle w:val="Hyperlink"/>
          </w:rPr>
          <w:t>nic</w:t>
        </w:r>
        <w:r w:rsidR="00857BCF" w:rsidRPr="000B6A5B">
          <w:rPr>
            <w:rStyle w:val="Hyperlink"/>
          </w:rPr>
          <w:t xml:space="preserve"> Germans</w:t>
        </w:r>
      </w:hyperlink>
      <w:r w:rsidR="00857BCF" w:rsidRPr="00472FFA">
        <w:t>! So because Hitler went into former Ger</w:t>
      </w:r>
      <w:r w:rsidR="003F7851">
        <w:t>many,</w:t>
      </w:r>
      <w:r w:rsidR="00857BCF" w:rsidRPr="00472FFA">
        <w:t xml:space="preserve"> which had been rezoned as </w:t>
      </w:r>
      <w:r w:rsidR="003F7851">
        <w:t xml:space="preserve">Western </w:t>
      </w:r>
      <w:r w:rsidR="00857BCF" w:rsidRPr="00472FFA">
        <w:t>Poland, war was declared on Germany, but war wasn’t d</w:t>
      </w:r>
      <w:r w:rsidR="00857BCF" w:rsidRPr="00472FFA">
        <w:t>e</w:t>
      </w:r>
      <w:r w:rsidR="00857BCF" w:rsidRPr="00472FFA">
        <w:t xml:space="preserve">clared on Russia who also invaded Eastern Poland two weeks later!  </w:t>
      </w:r>
      <w:r w:rsidR="003F7851">
        <w:t xml:space="preserve">The </w:t>
      </w:r>
      <w:r w:rsidR="00C22028">
        <w:t>2nd</w:t>
      </w:r>
      <w:r w:rsidR="003F7851">
        <w:t xml:space="preserve"> World War</w:t>
      </w:r>
      <w:r w:rsidR="00033D9F">
        <w:t xml:space="preserve"> was</w:t>
      </w:r>
      <w:r w:rsidR="00857BCF" w:rsidRPr="00472FFA">
        <w:t xml:space="preserve"> </w:t>
      </w:r>
      <w:r w:rsidR="003F7851">
        <w:t xml:space="preserve">allegedly </w:t>
      </w:r>
      <w:r w:rsidR="00857BCF" w:rsidRPr="00472FFA">
        <w:t xml:space="preserve">fought to free </w:t>
      </w:r>
      <w:smartTag w:uri="urn:schemas-microsoft-com:office:smarttags" w:element="country-region">
        <w:r w:rsidR="00857BCF" w:rsidRPr="00472FFA">
          <w:t>Poland</w:t>
        </w:r>
      </w:smartTag>
      <w:r w:rsidR="00857BCF" w:rsidRPr="00472FFA">
        <w:t xml:space="preserve"> from the Germans, but it was not fought to free </w:t>
      </w:r>
      <w:smartTag w:uri="urn:schemas-microsoft-com:office:smarttags" w:element="country-region">
        <w:smartTag w:uri="urn:schemas-microsoft-com:office:smarttags" w:element="place">
          <w:r w:rsidR="00857BCF" w:rsidRPr="00472FFA">
            <w:t>Poland</w:t>
          </w:r>
        </w:smartTag>
      </w:smartTag>
      <w:r w:rsidR="00857BCF" w:rsidRPr="00472FFA">
        <w:t xml:space="preserve"> from </w:t>
      </w:r>
      <w:r w:rsidR="00C22028">
        <w:t xml:space="preserve">the </w:t>
      </w:r>
      <w:r w:rsidR="00857BCF" w:rsidRPr="00472FFA">
        <w:t>Russians! In April 1940, the</w:t>
      </w:r>
      <w:r w:rsidR="00870EA6">
        <w:t xml:space="preserve"> </w:t>
      </w:r>
      <w:r w:rsidR="00857BCF" w:rsidRPr="00472FFA">
        <w:t xml:space="preserve"> </w:t>
      </w:r>
      <w:r w:rsidR="005E37CE">
        <w:t xml:space="preserve">NKVD </w:t>
      </w:r>
      <w:r w:rsidR="00857BCF" w:rsidRPr="00472FFA">
        <w:t>Russians, who appar</w:t>
      </w:r>
      <w:r w:rsidR="00BD42B8">
        <w:t>ently were</w:t>
      </w:r>
      <w:r w:rsidR="00857BCF" w:rsidRPr="00472FFA">
        <w:t xml:space="preserve"> Poland</w:t>
      </w:r>
      <w:r w:rsidR="009F64C9">
        <w:t xml:space="preserve">’s </w:t>
      </w:r>
      <w:r w:rsidR="003F7851">
        <w:t>&amp;</w:t>
      </w:r>
      <w:r w:rsidR="00857BCF" w:rsidRPr="00472FFA">
        <w:t xml:space="preserve"> the West’s Allies</w:t>
      </w:r>
      <w:r w:rsidR="005E239D">
        <w:t xml:space="preserve">, shot in the back of the head </w:t>
      </w:r>
      <w:r w:rsidR="00781A57">
        <w:t xml:space="preserve">over </w:t>
      </w:r>
      <w:r w:rsidR="008C65E9">
        <w:t>21</w:t>
      </w:r>
      <w:r w:rsidR="00857BCF" w:rsidRPr="00472FFA">
        <w:t>,000 of Poland</w:t>
      </w:r>
      <w:r w:rsidR="00BD42B8">
        <w:t xml:space="preserve">’s most intellectual </w:t>
      </w:r>
      <w:r w:rsidR="003F7851">
        <w:t>and</w:t>
      </w:r>
      <w:r w:rsidR="004D2E20">
        <w:t xml:space="preserve"> respected </w:t>
      </w:r>
      <w:r w:rsidR="00857BCF" w:rsidRPr="00472FFA">
        <w:t>citi</w:t>
      </w:r>
      <w:r w:rsidR="00BD42B8">
        <w:t>zens!</w:t>
      </w:r>
    </w:p>
    <w:p w:rsidR="00BD42B8" w:rsidRDefault="00BD42B8" w:rsidP="00857BCF">
      <w:pPr>
        <w:jc w:val="both"/>
      </w:pPr>
    </w:p>
    <w:p w:rsidR="000B55A3" w:rsidRDefault="00857BCF" w:rsidP="00857BCF">
      <w:pPr>
        <w:jc w:val="both"/>
      </w:pPr>
      <w:r w:rsidRPr="00472FFA">
        <w:t xml:space="preserve">This murderous </w:t>
      </w:r>
      <w:hyperlink r:id="rId943" w:history="1">
        <w:r w:rsidRPr="005E37CE">
          <w:rPr>
            <w:rStyle w:val="Hyperlink"/>
          </w:rPr>
          <w:t>act</w:t>
        </w:r>
      </w:hyperlink>
      <w:r w:rsidRPr="00472FFA">
        <w:t xml:space="preserve"> became known as the ‘</w:t>
      </w:r>
      <w:hyperlink r:id="rId944" w:history="1">
        <w:r w:rsidRPr="007005A4">
          <w:rPr>
            <w:rStyle w:val="Hyperlink"/>
          </w:rPr>
          <w:t>Katyn Fo</w:t>
        </w:r>
        <w:r w:rsidRPr="007005A4">
          <w:rPr>
            <w:rStyle w:val="Hyperlink"/>
          </w:rPr>
          <w:t>r</w:t>
        </w:r>
        <w:r w:rsidRPr="007005A4">
          <w:rPr>
            <w:rStyle w:val="Hyperlink"/>
          </w:rPr>
          <w:t>est Massacre’</w:t>
        </w:r>
      </w:hyperlink>
      <w:r w:rsidRPr="00472FFA">
        <w:t xml:space="preserve">, which we in the West then intentionally blamed on the Germans (until </w:t>
      </w:r>
      <w:hyperlink r:id="rId945" w:history="1">
        <w:r w:rsidRPr="00DB4E7D">
          <w:rPr>
            <w:rStyle w:val="Hyperlink"/>
          </w:rPr>
          <w:t>1989</w:t>
        </w:r>
      </w:hyperlink>
      <w:r w:rsidRPr="00472FFA">
        <w:t xml:space="preserve">), knowing full well that it was the Communist </w:t>
      </w:r>
      <w:r w:rsidR="00E664C0" w:rsidRPr="0016050A">
        <w:t xml:space="preserve">Jewish </w:t>
      </w:r>
      <w:r w:rsidRPr="0016050A">
        <w:t>Russians</w:t>
      </w:r>
      <w:r w:rsidRPr="00472FFA">
        <w:t xml:space="preserve"> who had committed the </w:t>
      </w:r>
      <w:hyperlink r:id="rId946" w:history="1">
        <w:r w:rsidRPr="0016050A">
          <w:rPr>
            <w:rStyle w:val="Hyperlink"/>
          </w:rPr>
          <w:t>mass murder</w:t>
        </w:r>
      </w:hyperlink>
      <w:r w:rsidRPr="00472FFA">
        <w:t xml:space="preserve">! After the war was over the people of Poland were not freed of course. </w:t>
      </w:r>
      <w:smartTag w:uri="urn:schemas-microsoft-com:office:smarttags" w:element="country-region">
        <w:r w:rsidRPr="00472FFA">
          <w:t>Poland</w:t>
        </w:r>
      </w:smartTag>
      <w:r w:rsidRPr="00472FFA">
        <w:t xml:space="preserve"> was handed over to the Zionist-controlled Soviet but</w:t>
      </w:r>
      <w:r w:rsidR="00E664C0">
        <w:t xml:space="preserve">- </w:t>
      </w:r>
      <w:r w:rsidRPr="00472FFA">
        <w:t xml:space="preserve">chers who then </w:t>
      </w:r>
      <w:r w:rsidR="00E664C0">
        <w:t>also enslaved the Estonians, &amp;</w:t>
      </w:r>
      <w:r w:rsidR="000B55A3">
        <w:t xml:space="preserve"> the La</w:t>
      </w:r>
      <w:r w:rsidR="000B55A3">
        <w:t>t</w:t>
      </w:r>
      <w:r w:rsidR="000B55A3">
        <w:t>vians &amp; the Lithuanians &amp; the Hungarians &amp;</w:t>
      </w:r>
      <w:r w:rsidRPr="00472FFA">
        <w:t xml:space="preserve"> the R</w:t>
      </w:r>
      <w:r w:rsidRPr="00472FFA">
        <w:t>u</w:t>
      </w:r>
      <w:r w:rsidRPr="00472FFA">
        <w:t>mani</w:t>
      </w:r>
      <w:r w:rsidR="00E664C0">
        <w:t>ans &amp; the Bulgarians &amp; the Croatians &amp;</w:t>
      </w:r>
      <w:r w:rsidRPr="00472FFA">
        <w:t xml:space="preserve"> the Se</w:t>
      </w:r>
      <w:r w:rsidRPr="00472FFA">
        <w:t>r</w:t>
      </w:r>
      <w:r w:rsidRPr="00472FFA">
        <w:t>bi</w:t>
      </w:r>
      <w:r w:rsidR="00E664C0">
        <w:t>ans &amp; the Czechs &amp;</w:t>
      </w:r>
      <w:r w:rsidRPr="00472FFA">
        <w:t xml:space="preserve"> the Slovaks and all of the Ge</w:t>
      </w:r>
      <w:r w:rsidRPr="00472FFA">
        <w:t>r</w:t>
      </w:r>
      <w:r w:rsidRPr="00472FFA">
        <w:t xml:space="preserve">mans living in the eastern part of </w:t>
      </w:r>
      <w:smartTag w:uri="urn:schemas-microsoft-com:office:smarttags" w:element="country-region">
        <w:smartTag w:uri="urn:schemas-microsoft-com:office:smarttags" w:element="place">
          <w:r w:rsidRPr="00472FFA">
            <w:t>Germany</w:t>
          </w:r>
        </w:smartTag>
      </w:smartTag>
      <w:r w:rsidR="000B55A3">
        <w:t>! We a</w:t>
      </w:r>
      <w:r w:rsidR="000B55A3">
        <w:t>l</w:t>
      </w:r>
      <w:r w:rsidR="000B55A3">
        <w:t>lowed Eastern</w:t>
      </w:r>
      <w:r w:rsidRPr="00472FFA">
        <w:t xml:space="preserve"> Europe to be plundered by the Commu</w:t>
      </w:r>
      <w:r w:rsidR="00A734A4">
        <w:t>-</w:t>
      </w:r>
      <w:r w:rsidRPr="00472FFA">
        <w:t>nist Zionists for 50 years! The Jewish led Communists went on to murder over</w:t>
      </w:r>
      <w:r w:rsidRPr="00CE2371">
        <w:rPr>
          <w:color w:val="800000"/>
        </w:rPr>
        <w:t xml:space="preserve"> </w:t>
      </w:r>
      <w:hyperlink r:id="rId947" w:history="1">
        <w:r w:rsidRPr="00CE2371">
          <w:rPr>
            <w:rStyle w:val="Hyperlink"/>
          </w:rPr>
          <w:t>66 million people</w:t>
        </w:r>
      </w:hyperlink>
      <w:r w:rsidRPr="00CE2371">
        <w:rPr>
          <w:color w:val="800000"/>
        </w:rPr>
        <w:t xml:space="preserve"> </w:t>
      </w:r>
      <w:r w:rsidRPr="00472FFA">
        <w:t>because we failed to stop them due to our own lack of knowledge regarding Jewish Com</w:t>
      </w:r>
      <w:r w:rsidR="00494930">
        <w:t>munism and</w:t>
      </w:r>
      <w:r w:rsidRPr="00472FFA">
        <w:t xml:space="preserve"> Jewish Zi</w:t>
      </w:r>
      <w:r w:rsidR="00947BF3">
        <w:t>onism!!</w:t>
      </w:r>
    </w:p>
    <w:p w:rsidR="005E738C" w:rsidRPr="00C26465" w:rsidRDefault="005E738C" w:rsidP="00857BCF">
      <w:pPr>
        <w:jc w:val="both"/>
        <w:rPr>
          <w:sz w:val="10"/>
          <w:szCs w:val="10"/>
        </w:rPr>
      </w:pPr>
    </w:p>
    <w:p w:rsidR="00C26465" w:rsidRPr="0053487F" w:rsidRDefault="00C26465" w:rsidP="00857BCF">
      <w:pPr>
        <w:jc w:val="both"/>
        <w:rPr>
          <w:b/>
          <w:bCs/>
          <w:i/>
          <w:color w:val="44250F"/>
          <w:sz w:val="10"/>
          <w:szCs w:val="10"/>
        </w:rPr>
      </w:pPr>
    </w:p>
    <w:p w:rsidR="00C26465" w:rsidRPr="00B815C0" w:rsidRDefault="007E5D6F" w:rsidP="00C26465">
      <w:pPr>
        <w:jc w:val="both"/>
        <w:rPr>
          <w:b/>
          <w:bCs/>
          <w:i/>
          <w:color w:val="8E0000"/>
        </w:rPr>
      </w:pPr>
      <w:r w:rsidRPr="00B815C0">
        <w:rPr>
          <w:b/>
          <w:bCs/>
          <w:i/>
          <w:color w:val="8E0000"/>
        </w:rPr>
        <w:t>Katyn Massacr</w:t>
      </w:r>
      <w:r w:rsidR="00706E6F" w:rsidRPr="00B815C0">
        <w:rPr>
          <w:b/>
          <w:bCs/>
          <w:i/>
          <w:color w:val="8E0000"/>
        </w:rPr>
        <w:t>e:</w:t>
      </w:r>
      <w:r w:rsidRPr="00B815C0">
        <w:rPr>
          <w:b/>
          <w:bCs/>
          <w:i/>
          <w:color w:val="8E0000"/>
        </w:rPr>
        <w:t xml:space="preserve"> </w:t>
      </w:r>
      <w:r w:rsidRPr="00B815C0">
        <w:rPr>
          <w:b/>
          <w:bCs/>
          <w:i/>
          <w:color w:val="8E0000"/>
          <w:sz w:val="19"/>
          <w:szCs w:val="19"/>
        </w:rPr>
        <w:t>21,768</w:t>
      </w:r>
      <w:r w:rsidRPr="00B815C0">
        <w:rPr>
          <w:b/>
          <w:bCs/>
          <w:i/>
          <w:color w:val="8E0000"/>
        </w:rPr>
        <w:t xml:space="preserve"> </w:t>
      </w:r>
      <w:r w:rsidRPr="00B815C0">
        <w:rPr>
          <w:b/>
          <w:bCs/>
          <w:i/>
          <w:color w:val="8E0000"/>
          <w:sz w:val="19"/>
          <w:szCs w:val="19"/>
        </w:rPr>
        <w:t>P</w:t>
      </w:r>
      <w:r w:rsidRPr="00B815C0">
        <w:rPr>
          <w:b/>
          <w:bCs/>
          <w:i/>
          <w:color w:val="8E0000"/>
        </w:rPr>
        <w:t xml:space="preserve">olish </w:t>
      </w:r>
      <w:r w:rsidRPr="00B815C0">
        <w:rPr>
          <w:b/>
          <w:bCs/>
          <w:i/>
          <w:color w:val="8E0000"/>
          <w:sz w:val="19"/>
          <w:szCs w:val="19"/>
        </w:rPr>
        <w:t>O</w:t>
      </w:r>
      <w:r w:rsidRPr="00B815C0">
        <w:rPr>
          <w:b/>
          <w:bCs/>
          <w:i/>
          <w:color w:val="8E0000"/>
        </w:rPr>
        <w:t xml:space="preserve">fficers, </w:t>
      </w:r>
      <w:r w:rsidRPr="00B815C0">
        <w:rPr>
          <w:b/>
          <w:bCs/>
          <w:i/>
          <w:color w:val="8E0000"/>
          <w:sz w:val="19"/>
          <w:szCs w:val="19"/>
        </w:rPr>
        <w:t>Dr.’s,</w:t>
      </w:r>
      <w:r w:rsidRPr="00B815C0">
        <w:rPr>
          <w:b/>
          <w:bCs/>
          <w:i/>
          <w:color w:val="8E0000"/>
        </w:rPr>
        <w:t xml:space="preserve"> profe</w:t>
      </w:r>
      <w:r w:rsidRPr="00B815C0">
        <w:rPr>
          <w:b/>
          <w:bCs/>
          <w:i/>
          <w:color w:val="8E0000"/>
        </w:rPr>
        <w:t>s</w:t>
      </w:r>
      <w:r w:rsidR="006E66A7">
        <w:rPr>
          <w:b/>
          <w:bCs/>
          <w:i/>
          <w:color w:val="8E0000"/>
        </w:rPr>
        <w:t xml:space="preserve">sors, lawmakers, police &amp; </w:t>
      </w:r>
      <w:r w:rsidRPr="00B815C0">
        <w:rPr>
          <w:b/>
          <w:bCs/>
          <w:i/>
          <w:color w:val="8E0000"/>
        </w:rPr>
        <w:t>other public servants were victims of mass murder during the 1939 Soviet inv</w:t>
      </w:r>
      <w:r w:rsidRPr="00B815C0">
        <w:rPr>
          <w:b/>
          <w:bCs/>
          <w:i/>
          <w:color w:val="8E0000"/>
        </w:rPr>
        <w:t>a</w:t>
      </w:r>
      <w:r w:rsidRPr="00B815C0">
        <w:rPr>
          <w:b/>
          <w:bCs/>
          <w:i/>
          <w:color w:val="8E0000"/>
        </w:rPr>
        <w:t xml:space="preserve">sion. </w:t>
      </w:r>
      <w:r w:rsidR="00706E6F" w:rsidRPr="00B815C0">
        <w:rPr>
          <w:b/>
          <w:bCs/>
          <w:i/>
          <w:color w:val="8E0000"/>
        </w:rPr>
        <w:t xml:space="preserve">This is the goal of </w:t>
      </w:r>
      <w:r w:rsidRPr="00B815C0">
        <w:rPr>
          <w:b/>
          <w:bCs/>
          <w:i/>
          <w:color w:val="8E0000"/>
        </w:rPr>
        <w:t xml:space="preserve">Jewish Zionist </w:t>
      </w:r>
      <w:r w:rsidR="00706E6F" w:rsidRPr="00B815C0">
        <w:rPr>
          <w:b/>
          <w:bCs/>
          <w:i/>
          <w:color w:val="8E0000"/>
        </w:rPr>
        <w:t>Communism!</w:t>
      </w:r>
    </w:p>
    <w:p w:rsidR="005E738C" w:rsidRPr="00E10C09" w:rsidRDefault="005E738C" w:rsidP="00857BCF">
      <w:pPr>
        <w:jc w:val="both"/>
      </w:pPr>
    </w:p>
    <w:p w:rsidR="002104F4" w:rsidRDefault="00857BCF" w:rsidP="00857BCF">
      <w:pPr>
        <w:jc w:val="both"/>
      </w:pPr>
      <w:r w:rsidRPr="00472FFA">
        <w:t xml:space="preserve">So we Allies did not save the rest of the world from the </w:t>
      </w:r>
      <w:hyperlink r:id="rId948" w:history="1">
        <w:r w:rsidRPr="00673809">
          <w:rPr>
            <w:rStyle w:val="Hyperlink"/>
          </w:rPr>
          <w:t>Germans</w:t>
        </w:r>
      </w:hyperlink>
      <w:r w:rsidRPr="00472FFA">
        <w:t>, who only wanted their country back, but rather we a</w:t>
      </w:r>
      <w:r w:rsidR="00F47CAE">
        <w:t>llowed Europe to be attacked &amp;</w:t>
      </w:r>
      <w:r w:rsidRPr="00472FFA">
        <w:t xml:space="preserve"> overthrown </w:t>
      </w:r>
      <w:r w:rsidR="00B318C3">
        <w:t>(</w:t>
      </w:r>
      <w:r w:rsidRPr="00472FFA">
        <w:t>where tens of millions of White people were mu</w:t>
      </w:r>
      <w:r w:rsidRPr="00472FFA">
        <w:t>r</w:t>
      </w:r>
      <w:r w:rsidRPr="00472FFA">
        <w:t>dered by the Jewish Communist Red Beast</w:t>
      </w:r>
      <w:r w:rsidR="00B318C3">
        <w:t>)</w:t>
      </w:r>
      <w:r w:rsidRPr="00472FFA">
        <w:t xml:space="preserve"> because we were lied to by our own Western media, who then indoctrinated us to fight on the wrong side of the war! </w:t>
      </w:r>
      <w:smartTag w:uri="urn:schemas-microsoft-com:office:smarttags" w:element="country-region">
        <w:smartTag w:uri="urn:schemas-microsoft-com:office:smarttags" w:element="place">
          <w:r w:rsidRPr="00472FFA">
            <w:t>Germany</w:t>
          </w:r>
        </w:smartTag>
      </w:smartTag>
      <w:r w:rsidRPr="00472FFA">
        <w:t xml:space="preserve"> was not our enemy! In fact, at least 1/3rd of us White people living in </w:t>
      </w:r>
      <w:smartTag w:uri="urn:schemas-microsoft-com:office:smarttags" w:element="country-region">
        <w:r w:rsidRPr="00472FFA">
          <w:t>Canada</w:t>
        </w:r>
      </w:smartTag>
      <w:r w:rsidRPr="00472FFA">
        <w:t xml:space="preserve"> and </w:t>
      </w:r>
      <w:smartTag w:uri="urn:schemas-microsoft-com:office:smarttags" w:element="country-region">
        <w:smartTag w:uri="urn:schemas-microsoft-com:office:smarttags" w:element="place">
          <w:r w:rsidRPr="00472FFA">
            <w:t>America</w:t>
          </w:r>
        </w:smartTag>
      </w:smartTag>
      <w:r w:rsidRPr="00472FFA">
        <w:t xml:space="preserve"> in 1939 were of German decent for crying out loud! What our people </w:t>
      </w:r>
      <w:r w:rsidR="002759AF">
        <w:t>now have to realize</w:t>
      </w:r>
      <w:r w:rsidR="006B19B8">
        <w:t xml:space="preserve"> is that </w:t>
      </w:r>
      <w:r w:rsidR="002606F6">
        <w:t>Jew</w:t>
      </w:r>
      <w:r w:rsidR="006B19B8">
        <w:t>s</w:t>
      </w:r>
      <w:r w:rsidR="002606F6">
        <w:t xml:space="preserve"> continually </w:t>
      </w:r>
      <w:r w:rsidR="002606F6" w:rsidRPr="00B36C79">
        <w:t>c</w:t>
      </w:r>
      <w:r w:rsidR="006B19B8">
        <w:t>reate</w:t>
      </w:r>
      <w:r w:rsidR="002759AF" w:rsidRPr="00B36C79">
        <w:t xml:space="preserve"> war &amp; d</w:t>
      </w:r>
      <w:r w:rsidR="002606F6" w:rsidRPr="00B36C79">
        <w:t>ivision</w:t>
      </w:r>
      <w:r w:rsidR="00B36C79" w:rsidRPr="00B36C79">
        <w:t>; a</w:t>
      </w:r>
      <w:r w:rsidR="002759AF" w:rsidRPr="00B36C79">
        <w:t>s they</w:t>
      </w:r>
      <w:r w:rsidRPr="00B36C79">
        <w:t xml:space="preserve"> </w:t>
      </w:r>
      <w:r w:rsidR="002606F6" w:rsidRPr="00B36C79">
        <w:t xml:space="preserve">deliberately </w:t>
      </w:r>
      <w:r w:rsidRPr="00B36C79">
        <w:t>engi</w:t>
      </w:r>
      <w:r w:rsidR="002759AF" w:rsidRPr="00B36C79">
        <w:t>neered</w:t>
      </w:r>
      <w:r w:rsidRPr="002759AF">
        <w:rPr>
          <w:sz w:val="19"/>
          <w:szCs w:val="19"/>
        </w:rPr>
        <w:t xml:space="preserve"> </w:t>
      </w:r>
      <w:r w:rsidRPr="00472FFA">
        <w:t>this war to take place so that they could have White nations kill</w:t>
      </w:r>
      <w:r w:rsidR="002759AF">
        <w:t>ing</w:t>
      </w:r>
      <w:r w:rsidR="00B36C79">
        <w:t xml:space="preserve"> </w:t>
      </w:r>
      <w:r w:rsidRPr="002759AF">
        <w:rPr>
          <w:sz w:val="19"/>
          <w:szCs w:val="19"/>
        </w:rPr>
        <w:t>W</w:t>
      </w:r>
      <w:r w:rsidRPr="00472FFA">
        <w:t xml:space="preserve">hite nations to the point of </w:t>
      </w:r>
      <w:r w:rsidRPr="002759AF">
        <w:rPr>
          <w:sz w:val="19"/>
          <w:szCs w:val="19"/>
        </w:rPr>
        <w:t>exhaus</w:t>
      </w:r>
      <w:r w:rsidR="002759AF" w:rsidRPr="002759AF">
        <w:rPr>
          <w:sz w:val="19"/>
          <w:szCs w:val="19"/>
        </w:rPr>
        <w:t>tion</w:t>
      </w:r>
      <w:r w:rsidR="002759AF">
        <w:rPr>
          <w:sz w:val="19"/>
          <w:szCs w:val="19"/>
        </w:rPr>
        <w:t>!</w:t>
      </w:r>
    </w:p>
    <w:p w:rsidR="002104F4" w:rsidRDefault="002104F4" w:rsidP="00857BCF">
      <w:pPr>
        <w:jc w:val="both"/>
      </w:pPr>
    </w:p>
    <w:p w:rsidR="00E10C09" w:rsidRDefault="00857BCF" w:rsidP="00857BCF">
      <w:pPr>
        <w:jc w:val="both"/>
      </w:pPr>
      <w:r w:rsidRPr="00472FFA">
        <w:t xml:space="preserve">The </w:t>
      </w:r>
      <w:r w:rsidRPr="000A682A">
        <w:t>Jewish Zionists</w:t>
      </w:r>
      <w:r w:rsidRPr="00472FFA">
        <w:t xml:space="preserve"> then went on to create the United Nations, which was just a </w:t>
      </w:r>
      <w:r w:rsidR="00781E22" w:rsidRPr="00472FFA">
        <w:t>spin</w:t>
      </w:r>
      <w:r w:rsidR="00B36C79">
        <w:t>-</w:t>
      </w:r>
      <w:r w:rsidR="00781E22" w:rsidRPr="00472FFA">
        <w:t>off</w:t>
      </w:r>
      <w:r w:rsidRPr="00472FFA">
        <w:t xml:space="preserve"> of The League of Nations that the </w:t>
      </w:r>
      <w:r w:rsidRPr="00BD42B8">
        <w:t>Zionists had tried to sell to the public 25 years earlier! The</w:t>
      </w:r>
      <w:r w:rsidRPr="00CE2371">
        <w:rPr>
          <w:color w:val="800000"/>
        </w:rPr>
        <w:t xml:space="preserve"> </w:t>
      </w:r>
      <w:r w:rsidRPr="002C5180">
        <w:t>United Nations is a Zionist run entity which all of our</w:t>
      </w:r>
      <w:r w:rsidR="00E10C09">
        <w:t xml:space="preserve"> White western countries are now</w:t>
      </w:r>
      <w:r w:rsidRPr="002C5180">
        <w:t xml:space="preserve"> enthralled to. </w:t>
      </w:r>
      <w:hyperlink r:id="rId949" w:history="1">
        <w:r w:rsidR="008E799B">
          <w:rPr>
            <w:rStyle w:val="Hyperlink"/>
          </w:rPr>
          <w:t>Both</w:t>
        </w:r>
        <w:r w:rsidRPr="00CE2371">
          <w:rPr>
            <w:rStyle w:val="Hyperlink"/>
          </w:rPr>
          <w:t xml:space="preserve"> World Wars</w:t>
        </w:r>
      </w:hyperlink>
      <w:r w:rsidRPr="00CE2371">
        <w:rPr>
          <w:color w:val="800000"/>
        </w:rPr>
        <w:t xml:space="preserve"> </w:t>
      </w:r>
      <w:r w:rsidRPr="002C5180">
        <w:t>were engineered so that the regular citizens would become so desperate for peace that the population would be willing to a</w:t>
      </w:r>
      <w:r w:rsidRPr="002C5180">
        <w:t>c</w:t>
      </w:r>
      <w:r w:rsidRPr="002C5180">
        <w:t>cept virtually any legislation to prevent additional wars from occurring in the future; including surrendering our countries</w:t>
      </w:r>
      <w:r w:rsidR="005C4ACE">
        <w:t>’</w:t>
      </w:r>
      <w:r w:rsidRPr="002C5180">
        <w:t xml:space="preserve"> independence to the </w:t>
      </w:r>
      <w:hyperlink r:id="rId950" w:history="1">
        <w:r w:rsidRPr="00822AF1">
          <w:rPr>
            <w:rStyle w:val="Hyperlink"/>
          </w:rPr>
          <w:t>United Nations</w:t>
        </w:r>
      </w:hyperlink>
      <w:r w:rsidRPr="002C5180">
        <w:t xml:space="preserve">! All our countries have now </w:t>
      </w:r>
      <w:r w:rsidR="00E10C09">
        <w:t xml:space="preserve">lost many of their </w:t>
      </w:r>
      <w:r w:rsidR="00E10C09" w:rsidRPr="00E10C09">
        <w:rPr>
          <w:sz w:val="19"/>
          <w:szCs w:val="19"/>
        </w:rPr>
        <w:t>freedoms tha</w:t>
      </w:r>
      <w:r w:rsidR="00E10C09">
        <w:rPr>
          <w:sz w:val="19"/>
          <w:szCs w:val="19"/>
        </w:rPr>
        <w:t>t</w:t>
      </w:r>
      <w:r w:rsidRPr="002C5180">
        <w:t xml:space="preserve"> our White ancestors fought for centuries to estab</w:t>
      </w:r>
      <w:r w:rsidR="00E10C09">
        <w:t xml:space="preserve">lish! </w:t>
      </w:r>
    </w:p>
    <w:p w:rsidR="00857BCF" w:rsidRPr="002C5180" w:rsidRDefault="00BC04BC" w:rsidP="00857BCF">
      <w:pPr>
        <w:jc w:val="both"/>
      </w:pPr>
      <w:r w:rsidRPr="00BC04BC">
        <w:rPr>
          <w:noProof/>
        </w:rPr>
        <w:lastRenderedPageBreak/>
        <w:pict>
          <v:shape id="_x0000_s1394" type="#_x0000_t75" style="position:absolute;left:0;text-align:left;margin-left:-.25pt;margin-top:-385.2pt;width:221.05pt;height:165.6pt;z-index:107">
            <v:imagedata r:id="rId951" o:title="Katyń,_ekshumacja_ofiar" croptop="1044f" cropleft="1475f" cropright="737f"/>
            <o:lock v:ext="edit" aspectratio="f"/>
            <w10:wrap type="square"/>
          </v:shape>
        </w:pict>
      </w:r>
      <w:r w:rsidR="00857BCF" w:rsidRPr="002C5180">
        <w:t>Our White western nations must break free of the Je</w:t>
      </w:r>
      <w:r w:rsidR="00857BCF" w:rsidRPr="002C5180">
        <w:t>w</w:t>
      </w:r>
      <w:r w:rsidR="00857BCF" w:rsidRPr="002C5180">
        <w:t xml:space="preserve">ish controlled United Nations and reclaim our freedom and individual sovereignty, while agreeing to never war upon each other ever again. Now, realizing what you now know, do you really still believe that we </w:t>
      </w:r>
      <w:hyperlink r:id="rId952" w:history="1">
        <w:r w:rsidR="00857BCF" w:rsidRPr="00BC1BD6">
          <w:rPr>
            <w:rStyle w:val="Hyperlink"/>
            <w:sz w:val="19"/>
            <w:szCs w:val="19"/>
          </w:rPr>
          <w:t>A</w:t>
        </w:r>
        <w:r w:rsidR="00857BCF" w:rsidRPr="00BC1BD6">
          <w:rPr>
            <w:rStyle w:val="Hyperlink"/>
          </w:rPr>
          <w:t>llies</w:t>
        </w:r>
      </w:hyperlink>
      <w:r w:rsidR="002104F4">
        <w:t xml:space="preserve"> were the good </w:t>
      </w:r>
      <w:r w:rsidR="002104F4" w:rsidRPr="002104F4">
        <w:rPr>
          <w:sz w:val="19"/>
          <w:szCs w:val="19"/>
        </w:rPr>
        <w:t>guys of</w:t>
      </w:r>
      <w:r w:rsidR="002104F4">
        <w:t xml:space="preserve"> </w:t>
      </w:r>
      <w:r w:rsidR="002104F4" w:rsidRPr="002104F4">
        <w:rPr>
          <w:sz w:val="19"/>
          <w:szCs w:val="19"/>
        </w:rPr>
        <w:t>WW II &amp;</w:t>
      </w:r>
      <w:r w:rsidR="00857BCF" w:rsidRPr="002C5180">
        <w:t xml:space="preserve"> </w:t>
      </w:r>
      <w:r w:rsidR="00857BCF" w:rsidRPr="002104F4">
        <w:rPr>
          <w:sz w:val="19"/>
          <w:szCs w:val="19"/>
        </w:rPr>
        <w:t>that the Ger</w:t>
      </w:r>
      <w:r w:rsidR="00857BCF" w:rsidRPr="002C5180">
        <w:t xml:space="preserve">mans were the bad guys? I hope you can now see how your Government and media outlets have been continually lying to you your entire life! The lies must stop now! If we White people are to survive, then </w:t>
      </w:r>
      <w:hyperlink r:id="rId953" w:history="1">
        <w:r w:rsidR="00857BCF" w:rsidRPr="000A682A">
          <w:rPr>
            <w:rStyle w:val="Hyperlink"/>
          </w:rPr>
          <w:t>Jewish Zionism</w:t>
        </w:r>
      </w:hyperlink>
      <w:r w:rsidR="00857BCF" w:rsidRPr="002C5180">
        <w:t>, which engulfs the entire planet must be obliterated!</w:t>
      </w:r>
    </w:p>
    <w:p w:rsidR="00857BCF" w:rsidRPr="002C5180" w:rsidRDefault="00857BCF" w:rsidP="00857BCF">
      <w:pPr>
        <w:jc w:val="both"/>
      </w:pPr>
    </w:p>
    <w:p w:rsidR="00781B41" w:rsidRPr="006A1B61" w:rsidRDefault="00781B41" w:rsidP="00781B41">
      <w:pPr>
        <w:jc w:val="both"/>
        <w:rPr>
          <w:b/>
        </w:rPr>
      </w:pPr>
      <w:r>
        <w:rPr>
          <w:b/>
        </w:rPr>
        <w:t>103</w:t>
      </w:r>
      <w:r w:rsidRPr="006A1B61">
        <w:rPr>
          <w:b/>
        </w:rPr>
        <w:t xml:space="preserve">. I can’t believe what I am hearing. There is no way our </w:t>
      </w:r>
      <w:smartTag w:uri="urn:schemas-microsoft-com:office:smarttags" w:element="place">
        <w:smartTag w:uri="urn:schemas-microsoft-com:office:smarttags" w:element="country-region">
          <w:r w:rsidRPr="006A1B61">
            <w:rPr>
              <w:b/>
            </w:rPr>
            <w:t>US</w:t>
          </w:r>
        </w:smartTag>
      </w:smartTag>
      <w:r w:rsidRPr="006A1B61">
        <w:rPr>
          <w:b/>
        </w:rPr>
        <w:t xml:space="preserve"> government intentionally killed over one Million German Prisoners of War. We would never do such a thing as we abide by the rules of the Geneva Convention. And another thing, there’s no way ten Million Germans were kicked out of their homes after the Second World War ended. The allies would </w:t>
      </w:r>
      <w:r w:rsidR="00822AF1">
        <w:rPr>
          <w:b/>
        </w:rPr>
        <w:t>never do such a despicable act</w:t>
      </w:r>
      <w:r w:rsidRPr="006A1B61">
        <w:rPr>
          <w:b/>
        </w:rPr>
        <w:t>.</w:t>
      </w:r>
    </w:p>
    <w:p w:rsidR="002104F4" w:rsidRDefault="002104F4" w:rsidP="00857BCF">
      <w:pPr>
        <w:jc w:val="both"/>
      </w:pPr>
    </w:p>
    <w:p w:rsidR="003B6718" w:rsidRDefault="007A69A1" w:rsidP="00857BCF">
      <w:pPr>
        <w:jc w:val="both"/>
      </w:pPr>
      <w:r>
        <w:t xml:space="preserve">Again </w:t>
      </w:r>
      <w:r w:rsidR="002F09FC">
        <w:t xml:space="preserve">Jewish </w:t>
      </w:r>
      <w:r>
        <w:t xml:space="preserve">Eisenhower </w:t>
      </w:r>
      <w:hyperlink r:id="rId954" w:history="1">
        <w:r w:rsidRPr="002F09FC">
          <w:rPr>
            <w:rStyle w:val="Hyperlink"/>
          </w:rPr>
          <w:t>hated</w:t>
        </w:r>
      </w:hyperlink>
      <w:r>
        <w:t xml:space="preserve"> the Germans so much that he </w:t>
      </w:r>
      <w:r w:rsidR="008E0858">
        <w:t xml:space="preserve">secretly </w:t>
      </w:r>
      <w:r>
        <w:t xml:space="preserve">plotted to circumvent the rules of the </w:t>
      </w:r>
      <w:hyperlink r:id="rId955" w:history="1">
        <w:r w:rsidRPr="003B6718">
          <w:rPr>
            <w:rStyle w:val="Hyperlink"/>
          </w:rPr>
          <w:t>Geneva Convention</w:t>
        </w:r>
      </w:hyperlink>
      <w:r>
        <w:t xml:space="preserve"> </w:t>
      </w:r>
      <w:r w:rsidR="002F09FC">
        <w:t xml:space="preserve">which cited how prisoners of war were to be treated, </w:t>
      </w:r>
      <w:r>
        <w:t xml:space="preserve">by </w:t>
      </w:r>
      <w:r w:rsidR="008E0858">
        <w:t xml:space="preserve">creating a </w:t>
      </w:r>
      <w:r w:rsidR="008E0858" w:rsidRPr="00343149">
        <w:t xml:space="preserve">new </w:t>
      </w:r>
      <w:r w:rsidR="008E0858">
        <w:t>“prisoner categ</w:t>
      </w:r>
      <w:r w:rsidR="008E0858">
        <w:t>o</w:t>
      </w:r>
      <w:r w:rsidR="008E0858">
        <w:t>ry”</w:t>
      </w:r>
      <w:r w:rsidR="008E0858" w:rsidRPr="00343149">
        <w:t xml:space="preserve"> for captured German soldiers called DEF’s</w:t>
      </w:r>
      <w:r w:rsidR="00981FB1">
        <w:t xml:space="preserve"> (Di</w:t>
      </w:r>
      <w:r w:rsidR="00981FB1">
        <w:t>s</w:t>
      </w:r>
      <w:r w:rsidR="00981FB1">
        <w:t xml:space="preserve">armed Enemy Forces). </w:t>
      </w:r>
      <w:r w:rsidR="002F09FC">
        <w:t>He and his Jewish collaborators did this so that if necessary</w:t>
      </w:r>
      <w:r w:rsidR="00292BAA">
        <w:t>,</w:t>
      </w:r>
      <w:r w:rsidR="002F09FC">
        <w:t xml:space="preserve"> they could claim that they never broke any internationally recognized rules</w:t>
      </w:r>
      <w:r w:rsidR="00292BAA">
        <w:t>,</w:t>
      </w:r>
      <w:r w:rsidR="002F09FC">
        <w:t xml:space="preserve"> for the million </w:t>
      </w:r>
      <w:r w:rsidR="00292BAA">
        <w:t>plus people they had killed were not so</w:t>
      </w:r>
      <w:r w:rsidR="00292BAA">
        <w:t>l</w:t>
      </w:r>
      <w:r w:rsidR="00292BAA">
        <w:t>diers;</w:t>
      </w:r>
      <w:r w:rsidR="002F09FC">
        <w:t xml:space="preserve"> which of course they were! This is how the sick and twisted mind of the Jew operates! </w:t>
      </w:r>
    </w:p>
    <w:p w:rsidR="003B6718" w:rsidRDefault="003B6718" w:rsidP="00857BCF">
      <w:pPr>
        <w:jc w:val="both"/>
      </w:pPr>
    </w:p>
    <w:p w:rsidR="00781B41" w:rsidRPr="00E1662C" w:rsidRDefault="00781B41" w:rsidP="00857BCF">
      <w:pPr>
        <w:jc w:val="both"/>
      </w:pPr>
      <w:r w:rsidRPr="00E1662C">
        <w:t>Of course to this day, the Allied Powers who commi</w:t>
      </w:r>
      <w:r w:rsidRPr="00E1662C">
        <w:t>t</w:t>
      </w:r>
      <w:r w:rsidRPr="00E1662C">
        <w:t xml:space="preserve">ted these crimes continually try to suppress the real number of victims in an attempt to minimize their guilt and public outrage! So, because the Germans dared to free themselves from the international Jewish </w:t>
      </w:r>
      <w:hyperlink r:id="rId956" w:history="1">
        <w:r w:rsidRPr="003D5A70">
          <w:rPr>
            <w:rStyle w:val="Hyperlink"/>
          </w:rPr>
          <w:t>Banking Conspiracy</w:t>
        </w:r>
      </w:hyperlink>
      <w:r w:rsidRPr="00E1662C">
        <w:t xml:space="preserve">, which had bankrupted and perverted their country, world Jewry was determined to completely Genocide </w:t>
      </w:r>
      <w:r w:rsidRPr="00F90D0F">
        <w:t>the German Nation from the planet! In fact</w:t>
      </w:r>
      <w:r w:rsidR="00C4468D">
        <w:t>,</w:t>
      </w:r>
      <w:r w:rsidRPr="00F90D0F">
        <w:t xml:space="preserve"> Roosevelt’s closest Political advisor Jewish Zionist Theodore </w:t>
      </w:r>
      <w:r w:rsidR="008F2511" w:rsidRPr="008F2511">
        <w:t>Newman</w:t>
      </w:r>
      <w:r w:rsidRPr="00F90D0F">
        <w:t xml:space="preserve"> </w:t>
      </w:r>
      <w:hyperlink r:id="rId957" w:history="1">
        <w:r w:rsidRPr="00F90D0F">
          <w:rPr>
            <w:rStyle w:val="Hyperlink"/>
          </w:rPr>
          <w:t>Kaufman</w:t>
        </w:r>
      </w:hyperlink>
      <w:r w:rsidRPr="00F90D0F">
        <w:t>,</w:t>
      </w:r>
      <w:r w:rsidRPr="00E1662C">
        <w:t xml:space="preserve"> who wrote the book, “</w:t>
      </w:r>
      <w:hyperlink r:id="rId958" w:history="1">
        <w:r w:rsidRPr="00A41534">
          <w:rPr>
            <w:rStyle w:val="Hyperlink"/>
          </w:rPr>
          <w:t>Germany Must Perish</w:t>
        </w:r>
      </w:hyperlink>
      <w:r w:rsidRPr="00E1662C">
        <w:t>”, seriously</w:t>
      </w:r>
      <w:r w:rsidRPr="00984D12">
        <w:t xml:space="preserve"> proposed</w:t>
      </w:r>
      <w:r w:rsidRPr="00E1662C">
        <w:t xml:space="preserve"> manda</w:t>
      </w:r>
      <w:r w:rsidR="0026248B">
        <w:t>-</w:t>
      </w:r>
      <w:r w:rsidRPr="00E1662C">
        <w:t xml:space="preserve">tory </w:t>
      </w:r>
      <w:hyperlink r:id="rId959" w:history="1">
        <w:r w:rsidRPr="00A41534">
          <w:rPr>
            <w:rStyle w:val="Hyperlink"/>
          </w:rPr>
          <w:t>sterilization</w:t>
        </w:r>
      </w:hyperlink>
      <w:r w:rsidRPr="00E1662C">
        <w:t xml:space="preserve"> of every German living inside Ge</w:t>
      </w:r>
      <w:r w:rsidRPr="00E1662C">
        <w:t>r</w:t>
      </w:r>
      <w:r w:rsidR="002E13D5">
        <w:t>many</w:t>
      </w:r>
      <w:r w:rsidR="007439D7">
        <w:t>. F</w:t>
      </w:r>
      <w:r w:rsidRPr="00E1662C">
        <w:t xml:space="preserve">ortunately for Germany’s and mankind’s sake his diabolical plan was not enacted upon. Due to this intense Jewish hatred of Germans, Germany was </w:t>
      </w:r>
      <w:r w:rsidRPr="00E1662C">
        <w:lastRenderedPageBreak/>
        <w:t xml:space="preserve">forced to </w:t>
      </w:r>
      <w:r w:rsidR="00322A72">
        <w:t>suffer these unimaginable atrocities</w:t>
      </w:r>
      <w:r w:rsidRPr="00E1662C">
        <w:t xml:space="preserve"> after the conclusion of the Second World War. The suffering of </w:t>
      </w:r>
      <w:hyperlink r:id="rId960" w:history="1">
        <w:r w:rsidRPr="00791501">
          <w:rPr>
            <w:rStyle w:val="Hyperlink"/>
          </w:rPr>
          <w:t>Germany</w:t>
        </w:r>
      </w:hyperlink>
      <w:r w:rsidRPr="00E1662C">
        <w:t xml:space="preserve"> now serves as a stark reminder to all the f</w:t>
      </w:r>
      <w:r w:rsidRPr="00E1662C">
        <w:t>i</w:t>
      </w:r>
      <w:r w:rsidRPr="00E1662C">
        <w:t xml:space="preserve">nancially enslaved countries of the world what could happen to their nations if they dare to free themselves from the Jewish Money Changers; and this is why it is vital that World Jewry be permanently </w:t>
      </w:r>
      <w:r w:rsidR="00FE3987">
        <w:t>banned</w:t>
      </w:r>
      <w:r w:rsidR="00E12833" w:rsidRPr="00E1662C">
        <w:t xml:space="preserve"> from </w:t>
      </w:r>
      <w:r w:rsidR="00FE3987">
        <w:t>all Western Nations</w:t>
      </w:r>
      <w:r w:rsidRPr="00E1662C">
        <w:t xml:space="preserve"> if freedom </w:t>
      </w:r>
      <w:r w:rsidR="00E41E5E">
        <w:t xml:space="preserve">of mankind </w:t>
      </w:r>
      <w:r w:rsidRPr="00E1662C">
        <w:t xml:space="preserve">is to </w:t>
      </w:r>
      <w:r w:rsidRPr="00E41E5E">
        <w:t>survive! What Eisen</w:t>
      </w:r>
      <w:r w:rsidR="00E41E5E" w:rsidRPr="00E41E5E">
        <w:rPr>
          <w:sz w:val="19"/>
          <w:szCs w:val="19"/>
        </w:rPr>
        <w:t>hower</w:t>
      </w:r>
      <w:r w:rsidR="00E41E5E" w:rsidRPr="00E41E5E">
        <w:t xml:space="preserve"> </w:t>
      </w:r>
      <w:r w:rsidR="00AB0ACF">
        <w:t>and</w:t>
      </w:r>
      <w:r w:rsidRPr="00E41E5E">
        <w:t xml:space="preserve"> his</w:t>
      </w:r>
      <w:r w:rsidRPr="00E41E5E">
        <w:rPr>
          <w:sz w:val="19"/>
          <w:szCs w:val="19"/>
        </w:rPr>
        <w:t xml:space="preserve"> henchmen did to Germany</w:t>
      </w:r>
      <w:r w:rsidRPr="00E1662C">
        <w:t xml:space="preserve"> after Germany’s sur</w:t>
      </w:r>
      <w:r w:rsidR="00FE3987">
        <w:t xml:space="preserve">render was one of the most wicked </w:t>
      </w:r>
      <w:r w:rsidRPr="00E1662C">
        <w:t>heinous acts ever committed in American his</w:t>
      </w:r>
      <w:r w:rsidR="00791501">
        <w:t>tory!</w:t>
      </w:r>
    </w:p>
    <w:p w:rsidR="00857BCF" w:rsidRPr="00322A72" w:rsidRDefault="00BC04BC" w:rsidP="00857BCF">
      <w:pPr>
        <w:jc w:val="both"/>
      </w:pPr>
      <w:r w:rsidRPr="00BC04BC">
        <w:rPr>
          <w:noProof/>
        </w:rPr>
        <w:pict>
          <v:shape id="_x0000_s1396" type="#_x0000_t75" href="http://www.zundelsite.org/english/antiprop/jewish_soap/index.html" style="position:absolute;left:0;text-align:left;margin-left:238.5pt;margin-top:-126.5pt;width:221.25pt;height:142.65pt;z-index:108" o:button="t">
            <v:fill o:detectmouseclick="t"/>
            <v:imagedata r:id="rId961" o:title="articl07" cropbottom="1943f"/>
            <w10:wrap type="square"/>
          </v:shape>
        </w:pict>
      </w:r>
    </w:p>
    <w:p w:rsidR="00857BCF" w:rsidRPr="009B70C1" w:rsidRDefault="00857BCF" w:rsidP="00857BCF">
      <w:pPr>
        <w:jc w:val="both"/>
        <w:rPr>
          <w:b/>
        </w:rPr>
      </w:pPr>
      <w:r w:rsidRPr="009B70C1">
        <w:rPr>
          <w:b/>
        </w:rPr>
        <w:t xml:space="preserve">104. </w:t>
      </w:r>
      <w:r w:rsidRPr="00E10C09">
        <w:rPr>
          <w:b/>
        </w:rPr>
        <w:t>The Germans h</w:t>
      </w:r>
      <w:r w:rsidR="00E10C09" w:rsidRPr="00E10C09">
        <w:rPr>
          <w:b/>
        </w:rPr>
        <w:t>ave to</w:t>
      </w:r>
      <w:r w:rsidR="00E10C09" w:rsidRPr="00E10C09">
        <w:rPr>
          <w:b/>
          <w:sz w:val="19"/>
          <w:szCs w:val="19"/>
        </w:rPr>
        <w:t xml:space="preserve"> hang their heads in sha</w:t>
      </w:r>
      <w:r w:rsidR="00E10C09">
        <w:rPr>
          <w:b/>
          <w:sz w:val="19"/>
          <w:szCs w:val="19"/>
        </w:rPr>
        <w:t>me</w:t>
      </w:r>
      <w:r w:rsidRPr="00E10C09">
        <w:rPr>
          <w:b/>
          <w:sz w:val="19"/>
          <w:szCs w:val="19"/>
        </w:rPr>
        <w:t xml:space="preserve"> </w:t>
      </w:r>
      <w:r w:rsidRPr="00E10C09">
        <w:rPr>
          <w:b/>
        </w:rPr>
        <w:t>forever</w:t>
      </w:r>
      <w:r w:rsidRPr="00E10C09">
        <w:rPr>
          <w:b/>
          <w:sz w:val="19"/>
          <w:szCs w:val="19"/>
        </w:rPr>
        <w:t>! I mean they were s</w:t>
      </w:r>
      <w:r w:rsidR="00E10C09" w:rsidRPr="00E10C09">
        <w:rPr>
          <w:b/>
          <w:sz w:val="19"/>
          <w:szCs w:val="19"/>
        </w:rPr>
        <w:t>o horrible that they turn</w:t>
      </w:r>
      <w:r w:rsidR="00E10C09">
        <w:rPr>
          <w:b/>
          <w:sz w:val="19"/>
          <w:szCs w:val="19"/>
        </w:rPr>
        <w:t>ed</w:t>
      </w:r>
      <w:r w:rsidRPr="009B70C1">
        <w:rPr>
          <w:b/>
        </w:rPr>
        <w:t xml:space="preserve"> </w:t>
      </w:r>
      <w:r w:rsidR="00E10C09">
        <w:rPr>
          <w:b/>
        </w:rPr>
        <w:t xml:space="preserve">poor </w:t>
      </w:r>
      <w:r w:rsidRPr="009B70C1">
        <w:rPr>
          <w:b/>
        </w:rPr>
        <w:t>i</w:t>
      </w:r>
      <w:r w:rsidR="00E10C09">
        <w:rPr>
          <w:b/>
        </w:rPr>
        <w:t xml:space="preserve">nnocent Jews into lampshades </w:t>
      </w:r>
      <w:r w:rsidR="00E10C09" w:rsidRPr="00E10C09">
        <w:rPr>
          <w:b/>
          <w:sz w:val="18"/>
          <w:szCs w:val="18"/>
        </w:rPr>
        <w:t>&amp;</w:t>
      </w:r>
      <w:r w:rsidRPr="009B70C1">
        <w:rPr>
          <w:b/>
        </w:rPr>
        <w:t xml:space="preserve"> bars of soap</w:t>
      </w:r>
      <w:r w:rsidRPr="00E10C09">
        <w:rPr>
          <w:b/>
          <w:sz w:val="19"/>
          <w:szCs w:val="19"/>
        </w:rPr>
        <w:t>!</w:t>
      </w:r>
    </w:p>
    <w:p w:rsidR="009B70C1" w:rsidRPr="00CE2371" w:rsidRDefault="009B70C1" w:rsidP="00857BCF">
      <w:pPr>
        <w:jc w:val="both"/>
      </w:pPr>
    </w:p>
    <w:p w:rsidR="00E10C09" w:rsidRDefault="00857BCF" w:rsidP="00857BCF">
      <w:pPr>
        <w:jc w:val="both"/>
      </w:pPr>
      <w:r w:rsidRPr="00E1662C">
        <w:t>After World War One was concluded the Allies admi</w:t>
      </w:r>
      <w:r w:rsidRPr="00E1662C">
        <w:t>t</w:t>
      </w:r>
      <w:r w:rsidRPr="00E1662C">
        <w:t xml:space="preserve">ted that they had been routinely lying about </w:t>
      </w:r>
      <w:smartTag w:uri="urn:schemas-microsoft-com:office:smarttags" w:element="country-region">
        <w:smartTag w:uri="urn:schemas-microsoft-com:office:smarttags" w:element="place">
          <w:r w:rsidRPr="00E1662C">
            <w:t>Germany</w:t>
          </w:r>
        </w:smartTag>
      </w:smartTag>
      <w:r w:rsidRPr="00E1662C">
        <w:t xml:space="preserve"> in an attempt to demonize the German nation and to make the citizens of the allied countries deliberately hate the German people. The Jewish Zionists, who controlled the Allied newspapers printed</w:t>
      </w:r>
      <w:r w:rsidRPr="00CE2371">
        <w:rPr>
          <w:color w:val="800000"/>
        </w:rPr>
        <w:t xml:space="preserve"> </w:t>
      </w:r>
      <w:hyperlink r:id="rId962" w:history="1">
        <w:r w:rsidRPr="00CE2371">
          <w:rPr>
            <w:rStyle w:val="Hyperlink"/>
          </w:rPr>
          <w:t>constant lies</w:t>
        </w:r>
      </w:hyperlink>
      <w:r w:rsidRPr="00CE2371">
        <w:rPr>
          <w:color w:val="800000"/>
        </w:rPr>
        <w:t xml:space="preserve"> </w:t>
      </w:r>
      <w:r w:rsidRPr="00E1662C">
        <w:t xml:space="preserve">about how </w:t>
      </w:r>
      <w:hyperlink r:id="rId963" w:history="1">
        <w:r w:rsidRPr="00CE2371">
          <w:rPr>
            <w:rStyle w:val="Hyperlink"/>
          </w:rPr>
          <w:t>Germans</w:t>
        </w:r>
      </w:hyperlink>
      <w:r w:rsidRPr="00CE2371">
        <w:rPr>
          <w:color w:val="800000"/>
        </w:rPr>
        <w:t xml:space="preserve"> </w:t>
      </w:r>
      <w:r w:rsidRPr="00E1662C">
        <w:t xml:space="preserve">were </w:t>
      </w:r>
      <w:r w:rsidRPr="000D6CDF">
        <w:t xml:space="preserve">bayoneting </w:t>
      </w:r>
      <w:hyperlink r:id="rId964" w:anchor="post5824299" w:history="1">
        <w:r w:rsidRPr="000D6CDF">
          <w:rPr>
            <w:rStyle w:val="Hyperlink"/>
          </w:rPr>
          <w:t>Belgium chil</w:t>
        </w:r>
        <w:r w:rsidRPr="000D6CDF">
          <w:rPr>
            <w:rStyle w:val="Hyperlink"/>
          </w:rPr>
          <w:t>d</w:t>
        </w:r>
        <w:r w:rsidRPr="000D6CDF">
          <w:rPr>
            <w:rStyle w:val="Hyperlink"/>
          </w:rPr>
          <w:t>ren</w:t>
        </w:r>
      </w:hyperlink>
      <w:r w:rsidRPr="000D6CDF">
        <w:t xml:space="preserve">, </w:t>
      </w:r>
      <w:r w:rsidRPr="00E1662C">
        <w:t>how</w:t>
      </w:r>
      <w:r w:rsidRPr="000D6CDF">
        <w:t xml:space="preserve"> the Germans were shooting </w:t>
      </w:r>
      <w:hyperlink r:id="rId965" w:history="1">
        <w:r w:rsidRPr="000D6CDF">
          <w:rPr>
            <w:rStyle w:val="Hyperlink"/>
          </w:rPr>
          <w:t>Red Cross Nurses</w:t>
        </w:r>
      </w:hyperlink>
      <w:r w:rsidRPr="000D6CDF">
        <w:t xml:space="preserve"> and</w:t>
      </w:r>
      <w:r w:rsidRPr="00674FDD">
        <w:t xml:space="preserve"> how the Germans were cutting off </w:t>
      </w:r>
      <w:hyperlink r:id="rId966" w:history="1">
        <w:r w:rsidRPr="00674FDD">
          <w:rPr>
            <w:rStyle w:val="Hyperlink"/>
          </w:rPr>
          <w:t>babies hands</w:t>
        </w:r>
      </w:hyperlink>
      <w:r w:rsidR="00674FDD" w:rsidRPr="00674FDD">
        <w:t>.</w:t>
      </w:r>
      <w:r w:rsidRPr="00674FDD">
        <w:t xml:space="preserve"> </w:t>
      </w:r>
      <w:r w:rsidR="00F456B4">
        <w:t>Additional WW</w:t>
      </w:r>
      <w:r w:rsidR="00656BC2">
        <w:t xml:space="preserve"> 1</w:t>
      </w:r>
      <w:r w:rsidRPr="00CE2371">
        <w:rPr>
          <w:color w:val="800000"/>
        </w:rPr>
        <w:t xml:space="preserve"> </w:t>
      </w:r>
      <w:hyperlink r:id="rId967" w:history="1">
        <w:r w:rsidRPr="00CE2371">
          <w:rPr>
            <w:rStyle w:val="Hyperlink"/>
          </w:rPr>
          <w:t>allied Zionist lies</w:t>
        </w:r>
      </w:hyperlink>
      <w:r w:rsidRPr="00CE2371">
        <w:rPr>
          <w:color w:val="800000"/>
        </w:rPr>
        <w:t xml:space="preserve"> </w:t>
      </w:r>
      <w:r w:rsidRPr="00E1662C">
        <w:t>stated how</w:t>
      </w:r>
      <w:r w:rsidRPr="00CE2371">
        <w:rPr>
          <w:color w:val="800000"/>
        </w:rPr>
        <w:t xml:space="preserve"> </w:t>
      </w:r>
      <w:r w:rsidRPr="00E1662C">
        <w:t xml:space="preserve">the Germans </w:t>
      </w:r>
      <w:r w:rsidRPr="00674FDD">
        <w:t xml:space="preserve">ruthlessly crucified a </w:t>
      </w:r>
      <w:hyperlink r:id="rId968" w:history="1">
        <w:r w:rsidRPr="00674FDD">
          <w:rPr>
            <w:rStyle w:val="Hyperlink"/>
          </w:rPr>
          <w:t>Canadian soldier</w:t>
        </w:r>
      </w:hyperlink>
      <w:r w:rsidRPr="00CE2371">
        <w:rPr>
          <w:color w:val="800000"/>
        </w:rPr>
        <w:t xml:space="preserve"> </w:t>
      </w:r>
      <w:r w:rsidRPr="00E1662C">
        <w:t>fa</w:t>
      </w:r>
      <w:r w:rsidRPr="00E1662C">
        <w:t>s</w:t>
      </w:r>
      <w:r w:rsidRPr="00E1662C">
        <w:t xml:space="preserve">tening him with </w:t>
      </w:r>
      <w:r w:rsidRPr="00AD2955">
        <w:t xml:space="preserve">bayonets to a </w:t>
      </w:r>
      <w:hyperlink r:id="rId969" w:history="1">
        <w:r w:rsidRPr="00AD2955">
          <w:rPr>
            <w:rStyle w:val="Hyperlink"/>
          </w:rPr>
          <w:t>barn door</w:t>
        </w:r>
      </w:hyperlink>
      <w:r w:rsidRPr="00CE2371">
        <w:rPr>
          <w:color w:val="800000"/>
        </w:rPr>
        <w:t xml:space="preserve"> </w:t>
      </w:r>
      <w:r w:rsidRPr="00674FDD">
        <w:t>or</w:t>
      </w:r>
      <w:r w:rsidRPr="00CE2371">
        <w:rPr>
          <w:color w:val="800000"/>
        </w:rPr>
        <w:t xml:space="preserve"> </w:t>
      </w:r>
      <w:hyperlink r:id="rId970" w:history="1">
        <w:r w:rsidRPr="00CE2371">
          <w:rPr>
            <w:rStyle w:val="Hyperlink"/>
          </w:rPr>
          <w:t>a tree</w:t>
        </w:r>
      </w:hyperlink>
      <w:r w:rsidRPr="00CE2371">
        <w:rPr>
          <w:color w:val="800000"/>
        </w:rPr>
        <w:t xml:space="preserve"> </w:t>
      </w:r>
      <w:r w:rsidRPr="00E1662C">
        <w:t>and also how the Ger</w:t>
      </w:r>
      <w:r w:rsidRPr="006F3484">
        <w:t xml:space="preserve">mans were turning their own dead soldiers into </w:t>
      </w:r>
      <w:hyperlink r:id="rId971" w:history="1">
        <w:r w:rsidRPr="0003735C">
          <w:rPr>
            <w:rStyle w:val="Hyperlink"/>
          </w:rPr>
          <w:t>soap</w:t>
        </w:r>
      </w:hyperlink>
      <w:r w:rsidRPr="006F3484">
        <w:t xml:space="preserve"> at</w:t>
      </w:r>
      <w:r w:rsidRPr="00E1662C">
        <w:t xml:space="preserve"> a German factory. (This soap lie is the origin of the future Jew soap lie which would fo</w:t>
      </w:r>
      <w:r w:rsidRPr="00E1662C">
        <w:t>l</w:t>
      </w:r>
      <w:r w:rsidRPr="00E1662C">
        <w:t xml:space="preserve">low approximately 25 years later.) </w:t>
      </w:r>
    </w:p>
    <w:p w:rsidR="00E10C09" w:rsidRDefault="00E10C09" w:rsidP="00857BCF">
      <w:pPr>
        <w:jc w:val="both"/>
      </w:pPr>
    </w:p>
    <w:p w:rsidR="007A251A" w:rsidRDefault="00857BCF" w:rsidP="00857BCF">
      <w:pPr>
        <w:jc w:val="both"/>
      </w:pPr>
      <w:r w:rsidRPr="00E1662C">
        <w:t xml:space="preserve">And believe it or not but the </w:t>
      </w:r>
      <w:hyperlink r:id="rId972" w:history="1">
        <w:r w:rsidRPr="00A35C9A">
          <w:rPr>
            <w:rStyle w:val="Hyperlink"/>
          </w:rPr>
          <w:t>Zionist Allies</w:t>
        </w:r>
      </w:hyperlink>
      <w:r w:rsidRPr="00E1662C">
        <w:t xml:space="preserve"> even tried to circulate the lie that the Germans were responsible for </w:t>
      </w:r>
      <w:r w:rsidR="008D74E6">
        <w:t xml:space="preserve">killing </w:t>
      </w:r>
      <w:hyperlink r:id="rId973" w:history="1">
        <w:r w:rsidR="008D74E6" w:rsidRPr="008D74E6">
          <w:rPr>
            <w:rStyle w:val="Hyperlink"/>
          </w:rPr>
          <w:t>S</w:t>
        </w:r>
        <w:r w:rsidRPr="008D74E6">
          <w:rPr>
            <w:rStyle w:val="Hyperlink"/>
          </w:rPr>
          <w:t>ix Million Jews</w:t>
        </w:r>
      </w:hyperlink>
      <w:r w:rsidRPr="00B51BF2">
        <w:t xml:space="preserve"> in </w:t>
      </w:r>
      <w:hyperlink r:id="rId974" w:history="1">
        <w:r w:rsidRPr="00B51BF2">
          <w:rPr>
            <w:rStyle w:val="Hyperlink"/>
          </w:rPr>
          <w:t>1919</w:t>
        </w:r>
      </w:hyperlink>
      <w:r w:rsidRPr="00B51BF2">
        <w:t>, fourteen</w:t>
      </w:r>
      <w:r w:rsidRPr="00E1662C">
        <w:t xml:space="preserve"> years before </w:t>
      </w:r>
      <w:hyperlink r:id="rId975" w:history="1">
        <w:r w:rsidRPr="0059229F">
          <w:rPr>
            <w:rStyle w:val="Hyperlink"/>
          </w:rPr>
          <w:t>Hitler</w:t>
        </w:r>
      </w:hyperlink>
      <w:r w:rsidRPr="00E1662C">
        <w:t xml:space="preserve"> was elected Chancellor</w:t>
      </w:r>
      <w:r w:rsidRPr="00B51BF2">
        <w:t xml:space="preserve"> of Germany! The </w:t>
      </w:r>
      <w:hyperlink r:id="rId976" w:history="1">
        <w:r w:rsidRPr="00B51BF2">
          <w:rPr>
            <w:rStyle w:val="Hyperlink"/>
          </w:rPr>
          <w:t>American Hebrew</w:t>
        </w:r>
      </w:hyperlink>
      <w:r w:rsidRPr="00B51BF2">
        <w:t>, Oct. 31, 1919, page</w:t>
      </w:r>
      <w:r w:rsidRPr="00E1662C">
        <w:t xml:space="preserve"> 582 in an a</w:t>
      </w:r>
      <w:r w:rsidRPr="00E1662C">
        <w:t>r</w:t>
      </w:r>
      <w:r w:rsidRPr="00E1662C">
        <w:t>ticle entitled ‘The Crucifixion Of Jews Must Stop’ by Martin H Glynn stated, “From across the sea, six mi</w:t>
      </w:r>
      <w:r w:rsidRPr="00E1662C">
        <w:t>l</w:t>
      </w:r>
      <w:r w:rsidRPr="00E1662C">
        <w:t>lion men and women call to us for help. …six million human beings… Six million men and women are d</w:t>
      </w:r>
      <w:r w:rsidRPr="00E1662C">
        <w:t>y</w:t>
      </w:r>
      <w:r w:rsidRPr="00E1662C">
        <w:t>ing. …in the threatened holocaust of human life. …six million famished men and women. Six million men and women are dying…” The allies eventually admi</w:t>
      </w:r>
      <w:r w:rsidRPr="00E1662C">
        <w:t>t</w:t>
      </w:r>
      <w:r w:rsidRPr="00E1662C">
        <w:t>ted to all of these lies some years later after World War One was over as they stated that they weren’t lies b</w:t>
      </w:r>
      <w:r w:rsidR="001225DB">
        <w:t xml:space="preserve">ut </w:t>
      </w:r>
      <w:r w:rsidRPr="00E1662C">
        <w:t xml:space="preserve">were rather “allied war propaganda”. </w:t>
      </w:r>
    </w:p>
    <w:p w:rsidR="007A251A" w:rsidRPr="007A251A" w:rsidRDefault="007A251A" w:rsidP="00857BCF">
      <w:pPr>
        <w:jc w:val="both"/>
        <w:rPr>
          <w:sz w:val="10"/>
          <w:szCs w:val="10"/>
        </w:rPr>
      </w:pPr>
    </w:p>
    <w:p w:rsidR="007A251A" w:rsidRPr="007A251A" w:rsidRDefault="007A251A" w:rsidP="00857BCF">
      <w:pPr>
        <w:jc w:val="both"/>
        <w:rPr>
          <w:sz w:val="10"/>
          <w:szCs w:val="10"/>
        </w:rPr>
      </w:pPr>
    </w:p>
    <w:p w:rsidR="00E10C09" w:rsidRPr="00B815C0" w:rsidRDefault="007F2BFD" w:rsidP="00857BCF">
      <w:pPr>
        <w:jc w:val="both"/>
        <w:rPr>
          <w:color w:val="8E0000"/>
        </w:rPr>
      </w:pPr>
      <w:r>
        <w:rPr>
          <w:b/>
          <w:bCs/>
          <w:i/>
          <w:color w:val="8E0000"/>
        </w:rPr>
        <w:t>However, today’s media still repeats the Jew soap lie!</w:t>
      </w:r>
    </w:p>
    <w:p w:rsidR="00E10C09" w:rsidRPr="007A251A" w:rsidRDefault="00E10C09" w:rsidP="00857BCF">
      <w:pPr>
        <w:jc w:val="both"/>
        <w:rPr>
          <w:sz w:val="10"/>
          <w:szCs w:val="10"/>
        </w:rPr>
      </w:pPr>
    </w:p>
    <w:p w:rsidR="007629A4" w:rsidRDefault="00857BCF" w:rsidP="00857BCF">
      <w:pPr>
        <w:jc w:val="both"/>
      </w:pPr>
      <w:r w:rsidRPr="00E1662C">
        <w:t>So, at le</w:t>
      </w:r>
      <w:r w:rsidR="00695FCD">
        <w:t>ast to some degree, following World War One</w:t>
      </w:r>
      <w:r w:rsidRPr="00E1662C">
        <w:t xml:space="preserve"> the public became aware that their governments admi</w:t>
      </w:r>
      <w:r w:rsidRPr="00E1662C">
        <w:t>t</w:t>
      </w:r>
      <w:r w:rsidRPr="00E1662C">
        <w:t>tedly lie during times of war. Whe</w:t>
      </w:r>
      <w:r w:rsidR="00F912EE">
        <w:t>n the allies (Britain and France</w:t>
      </w:r>
      <w:r w:rsidRPr="00E1662C">
        <w:t>) declared war on Germany on September 3</w:t>
      </w:r>
      <w:r w:rsidRPr="00E1662C">
        <w:rPr>
          <w:vertAlign w:val="superscript"/>
        </w:rPr>
        <w:t>rd</w:t>
      </w:r>
      <w:r w:rsidRPr="00E1662C">
        <w:t>, 1939 they again resumed their appalling tactics of creating completely untrue war atrocity stories d</w:t>
      </w:r>
      <w:r w:rsidRPr="00E1662C">
        <w:t>e</w:t>
      </w:r>
      <w:r w:rsidRPr="00E1662C">
        <w:t>signed to demonize the German nation. This time around the lies included that the Germans were mu</w:t>
      </w:r>
      <w:r w:rsidRPr="00E1662C">
        <w:t>r</w:t>
      </w:r>
      <w:r w:rsidRPr="00E1662C">
        <w:t xml:space="preserve">dering 6 </w:t>
      </w:r>
      <w:r w:rsidRPr="00695FCD">
        <w:t xml:space="preserve">Million Jews by </w:t>
      </w:r>
      <w:hyperlink r:id="rId977" w:history="1">
        <w:r w:rsidRPr="0003735C">
          <w:rPr>
            <w:rStyle w:val="Hyperlink"/>
          </w:rPr>
          <w:t>electro chambers</w:t>
        </w:r>
      </w:hyperlink>
      <w:r w:rsidRPr="00695FCD">
        <w:t>, steam chambers,</w:t>
      </w:r>
      <w:r w:rsidRPr="00CE2371">
        <w:rPr>
          <w:color w:val="800000"/>
        </w:rPr>
        <w:t xml:space="preserve"> </w:t>
      </w:r>
      <w:hyperlink r:id="rId978" w:history="1">
        <w:r w:rsidRPr="00CE2371">
          <w:rPr>
            <w:rStyle w:val="Hyperlink"/>
          </w:rPr>
          <w:t>gas chambers</w:t>
        </w:r>
      </w:hyperlink>
      <w:r w:rsidRPr="00E1662C">
        <w:t xml:space="preserve">, </w:t>
      </w:r>
      <w:r w:rsidR="00B05A7C">
        <w:t xml:space="preserve">gas vans, </w:t>
      </w:r>
      <w:r w:rsidRPr="00E1662C">
        <w:t xml:space="preserve">burning them alive in fiery pits, burning them alive in ovens, murdering them with an atomic bomb, shrinking </w:t>
      </w:r>
      <w:r w:rsidRPr="00706E6F">
        <w:t>Jewish people’s heads, inhumane medical experiments, harvesting Jew hair for use in women’s boots and for stuffing in ma</w:t>
      </w:r>
      <w:r w:rsidRPr="00706E6F">
        <w:t>t</w:t>
      </w:r>
      <w:r w:rsidRPr="00706E6F">
        <w:t>tresses, harvesting Jews gold teeth fillings and of course turning</w:t>
      </w:r>
      <w:r w:rsidRPr="00CE2371">
        <w:rPr>
          <w:color w:val="800000"/>
        </w:rPr>
        <w:t xml:space="preserve"> </w:t>
      </w:r>
      <w:hyperlink r:id="rId979" w:history="1">
        <w:r w:rsidRPr="00CE2371">
          <w:rPr>
            <w:rStyle w:val="Hyperlink"/>
          </w:rPr>
          <w:t>Jews into soap</w:t>
        </w:r>
      </w:hyperlink>
      <w:r w:rsidRPr="00CE2371">
        <w:rPr>
          <w:color w:val="800000"/>
        </w:rPr>
        <w:t xml:space="preserve"> </w:t>
      </w:r>
      <w:r w:rsidRPr="00706E6F">
        <w:t xml:space="preserve">and </w:t>
      </w:r>
      <w:hyperlink r:id="rId980" w:history="1">
        <w:r w:rsidRPr="00CE2371">
          <w:rPr>
            <w:rStyle w:val="Hyperlink"/>
          </w:rPr>
          <w:t>lampshades</w:t>
        </w:r>
      </w:hyperlink>
      <w:r w:rsidRPr="00706E6F">
        <w:t xml:space="preserve">. </w:t>
      </w:r>
    </w:p>
    <w:p w:rsidR="007629A4" w:rsidRDefault="007629A4" w:rsidP="00857BCF">
      <w:pPr>
        <w:jc w:val="both"/>
      </w:pPr>
    </w:p>
    <w:p w:rsidR="007A251A" w:rsidRDefault="00857BCF" w:rsidP="00857BCF">
      <w:pPr>
        <w:jc w:val="both"/>
      </w:pPr>
      <w:r w:rsidRPr="00706E6F">
        <w:t xml:space="preserve">All of these claims by the Zionist-controlled Allies have been proven to be lies! In fact the Jew historians have silently dropped all of these ridiculous claims except for the gas chamber lie. In regards to the Jew Human Fat Soap </w:t>
      </w:r>
      <w:r w:rsidRPr="00E62522">
        <w:t>lie</w:t>
      </w:r>
      <w:r w:rsidRPr="00E62522">
        <w:rPr>
          <w:sz w:val="19"/>
          <w:szCs w:val="19"/>
        </w:rPr>
        <w:t xml:space="preserve">, </w:t>
      </w:r>
      <w:r w:rsidR="00E62522" w:rsidRPr="00E62522">
        <w:t>Reuters</w:t>
      </w:r>
      <w:r w:rsidR="00E62522" w:rsidRPr="00E62522">
        <w:rPr>
          <w:sz w:val="19"/>
          <w:szCs w:val="19"/>
        </w:rPr>
        <w:t>:</w:t>
      </w:r>
      <w:r w:rsidR="00E62522">
        <w:rPr>
          <w:sz w:val="19"/>
          <w:szCs w:val="19"/>
        </w:rPr>
        <w:t xml:space="preserve"> </w:t>
      </w:r>
      <w:r w:rsidRPr="00E62522">
        <w:t>the</w:t>
      </w:r>
      <w:r w:rsidRPr="00706E6F">
        <w:t xml:space="preserve"> </w:t>
      </w:r>
      <w:r w:rsidRPr="00696C16">
        <w:rPr>
          <w:b/>
        </w:rPr>
        <w:t xml:space="preserve">Globe </w:t>
      </w:r>
      <w:r w:rsidRPr="00E62522">
        <w:rPr>
          <w:b/>
          <w:sz w:val="19"/>
          <w:szCs w:val="19"/>
        </w:rPr>
        <w:t>and</w:t>
      </w:r>
      <w:r w:rsidRPr="00696C16">
        <w:rPr>
          <w:b/>
        </w:rPr>
        <w:t xml:space="preserve"> Mail</w:t>
      </w:r>
      <w:r w:rsidRPr="00706E6F">
        <w:t xml:space="preserve"> </w:t>
      </w:r>
      <w:r w:rsidRPr="00E62522">
        <w:rPr>
          <w:sz w:val="19"/>
          <w:szCs w:val="19"/>
        </w:rPr>
        <w:t>pu</w:t>
      </w:r>
      <w:r w:rsidRPr="00E62522">
        <w:rPr>
          <w:sz w:val="19"/>
          <w:szCs w:val="19"/>
        </w:rPr>
        <w:t>b</w:t>
      </w:r>
      <w:r w:rsidRPr="00706E6F">
        <w:t xml:space="preserve">lished a story on </w:t>
      </w:r>
      <w:r w:rsidRPr="00696C16">
        <w:rPr>
          <w:b/>
        </w:rPr>
        <w:t>April 25</w:t>
      </w:r>
      <w:r w:rsidRPr="00696C16">
        <w:rPr>
          <w:b/>
          <w:vertAlign w:val="superscript"/>
        </w:rPr>
        <w:t>th</w:t>
      </w:r>
      <w:r w:rsidRPr="00696C16">
        <w:rPr>
          <w:b/>
        </w:rPr>
        <w:t>, 1990</w:t>
      </w:r>
      <w:r w:rsidRPr="00FF41C5">
        <w:t xml:space="preserve"> which was headlined “</w:t>
      </w:r>
      <w:hyperlink r:id="rId981" w:history="1">
        <w:r w:rsidRPr="007F2BFD">
          <w:rPr>
            <w:rStyle w:val="Hyperlink"/>
          </w:rPr>
          <w:t>Human Fat WASN’T used by Nazis</w:t>
        </w:r>
      </w:hyperlink>
      <w:r w:rsidRPr="00FF41C5">
        <w:t>, Israel’s Hol</w:t>
      </w:r>
      <w:r w:rsidRPr="00FF41C5">
        <w:t>o</w:t>
      </w:r>
      <w:r w:rsidRPr="00FF41C5">
        <w:t>caust Museum Says”</w:t>
      </w:r>
      <w:r w:rsidR="009474E6">
        <w:t>,</w:t>
      </w:r>
      <w:r w:rsidRPr="00FF41C5">
        <w:t xml:space="preserve"> </w:t>
      </w:r>
      <w:r w:rsidRPr="00706E6F">
        <w:t>which finally laid that horrend</w:t>
      </w:r>
      <w:r w:rsidR="00652CB0">
        <w:t>-</w:t>
      </w:r>
      <w:r w:rsidRPr="00706E6F">
        <w:t>ous lie to rest. As for the (planted)</w:t>
      </w:r>
      <w:r w:rsidRPr="00CE2371">
        <w:rPr>
          <w:color w:val="800000"/>
        </w:rPr>
        <w:t xml:space="preserve"> </w:t>
      </w:r>
      <w:hyperlink r:id="rId982" w:history="1">
        <w:r w:rsidRPr="00CE2371">
          <w:rPr>
            <w:rStyle w:val="Hyperlink"/>
          </w:rPr>
          <w:t>human skin lamp</w:t>
        </w:r>
        <w:r w:rsidR="00652CB0">
          <w:rPr>
            <w:rStyle w:val="Hyperlink"/>
          </w:rPr>
          <w:t>-</w:t>
        </w:r>
        <w:r w:rsidRPr="00CE2371">
          <w:rPr>
            <w:rStyle w:val="Hyperlink"/>
          </w:rPr>
          <w:t>shade</w:t>
        </w:r>
      </w:hyperlink>
      <w:r w:rsidRPr="00CE2371">
        <w:rPr>
          <w:color w:val="800000"/>
        </w:rPr>
        <w:t xml:space="preserve"> </w:t>
      </w:r>
      <w:r w:rsidRPr="00706E6F">
        <w:t>a trial was held by an American Military Tri</w:t>
      </w:r>
      <w:r w:rsidR="00652CB0">
        <w:t>-</w:t>
      </w:r>
      <w:r w:rsidRPr="00706E6F">
        <w:t>bunal at Dachau in 1947, in which the lampshade was tested and it was proven to be made of goat leather! Let me repeat that! The lampshade which was (falsely) claimed by the Zionist Allies to have be</w:t>
      </w:r>
      <w:r w:rsidR="007629A4">
        <w:t xml:space="preserve">longed </w:t>
      </w:r>
      <w:r w:rsidRPr="00706E6F">
        <w:t>to</w:t>
      </w:r>
      <w:r w:rsidR="00506546">
        <w:t xml:space="preserve">   </w:t>
      </w:r>
      <w:hyperlink r:id="rId983" w:history="1">
        <w:r w:rsidRPr="00CE2371">
          <w:rPr>
            <w:rStyle w:val="Hyperlink"/>
          </w:rPr>
          <w:t>Mrs. Ilse Koch</w:t>
        </w:r>
      </w:hyperlink>
      <w:r w:rsidRPr="00CE2371">
        <w:rPr>
          <w:color w:val="800000"/>
        </w:rPr>
        <w:t xml:space="preserve"> </w:t>
      </w:r>
      <w:r w:rsidRPr="00706E6F">
        <w:t xml:space="preserve">and was presented as evidence against her, was tested by the American court officials and it was determined to be made of goatskin leather! </w:t>
      </w:r>
    </w:p>
    <w:p w:rsidR="00F44B76" w:rsidRDefault="004136B7" w:rsidP="00857BCF">
      <w:pPr>
        <w:jc w:val="both"/>
        <w:rPr>
          <w:sz w:val="5"/>
          <w:szCs w:val="5"/>
        </w:rPr>
      </w:pPr>
      <w:r>
        <w:rPr>
          <w:sz w:val="11"/>
          <w:szCs w:val="11"/>
        </w:rPr>
        <w:lastRenderedPageBreak/>
        <w:t xml:space="preserve"> </w:t>
      </w:r>
    </w:p>
    <w:p w:rsidR="004136B7" w:rsidRPr="004136B7" w:rsidRDefault="004136B7" w:rsidP="00857BCF">
      <w:pPr>
        <w:jc w:val="both"/>
        <w:rPr>
          <w:sz w:val="5"/>
          <w:szCs w:val="5"/>
        </w:rPr>
      </w:pPr>
    </w:p>
    <w:p w:rsidR="007B2773" w:rsidRDefault="007B2773" w:rsidP="00857BCF">
      <w:pPr>
        <w:jc w:val="both"/>
      </w:pPr>
      <w:r w:rsidRPr="00B815C0">
        <w:rPr>
          <w:b/>
          <w:bCs/>
          <w:i/>
          <w:color w:val="8E0000"/>
        </w:rPr>
        <w:t>The Jew lampshade lie was debunked when the lamp</w:t>
      </w:r>
      <w:r w:rsidR="0026248B" w:rsidRPr="00B815C0">
        <w:rPr>
          <w:b/>
          <w:bCs/>
          <w:i/>
          <w:color w:val="8E0000"/>
        </w:rPr>
        <w:t>-</w:t>
      </w:r>
      <w:r w:rsidRPr="00B815C0">
        <w:rPr>
          <w:b/>
          <w:bCs/>
          <w:i/>
          <w:color w:val="8E0000"/>
        </w:rPr>
        <w:t>shade was proven to be made of goat leather</w:t>
      </w:r>
      <w:r w:rsidR="003C6E2E" w:rsidRPr="00B815C0">
        <w:rPr>
          <w:b/>
          <w:bCs/>
          <w:i/>
          <w:color w:val="8E0000"/>
        </w:rPr>
        <w:t xml:space="preserve"> in </w:t>
      </w:r>
      <w:hyperlink r:id="rId984" w:history="1">
        <w:r w:rsidR="003C6E2E" w:rsidRPr="003C6E2E">
          <w:rPr>
            <w:rStyle w:val="Hyperlink"/>
            <w:b/>
            <w:bCs/>
            <w:i/>
          </w:rPr>
          <w:t>1948</w:t>
        </w:r>
      </w:hyperlink>
      <w:r w:rsidRPr="00B815C0">
        <w:rPr>
          <w:b/>
          <w:bCs/>
          <w:i/>
          <w:color w:val="8E0000"/>
        </w:rPr>
        <w:t>!</w:t>
      </w:r>
    </w:p>
    <w:p w:rsidR="007B2773" w:rsidRPr="004136B7" w:rsidRDefault="007B2773" w:rsidP="00857BCF">
      <w:pPr>
        <w:jc w:val="both"/>
        <w:rPr>
          <w:sz w:val="10"/>
          <w:szCs w:val="10"/>
        </w:rPr>
      </w:pPr>
    </w:p>
    <w:p w:rsidR="002170CF" w:rsidRDefault="00857BCF" w:rsidP="00857BCF">
      <w:pPr>
        <w:jc w:val="both"/>
      </w:pPr>
      <w:r w:rsidRPr="00706E6F">
        <w:t>Not human flesh! There never was ANY human flesh lampshades made, yet this lie is still repeated today by the indoctrinated public! Incidentally, Mrs. Ilse Koch, who was raped in prison and then gave birth to a son, was eventually and unjustly sentenced to life impr</w:t>
      </w:r>
      <w:r w:rsidRPr="00706E6F">
        <w:t>i</w:t>
      </w:r>
      <w:r w:rsidRPr="00706E6F">
        <w:t xml:space="preserve">sonment where she later committed suicide! So, where do all of these lies leave us in regards to </w:t>
      </w:r>
      <w:smartTag w:uri="urn:schemas-microsoft-com:office:smarttags" w:element="place">
        <w:smartTag w:uri="urn:schemas-microsoft-com:office:smarttags" w:element="country-region">
          <w:r w:rsidRPr="00706E6F">
            <w:t>Germany</w:t>
          </w:r>
        </w:smartTag>
      </w:smartTag>
      <w:r w:rsidRPr="00706E6F">
        <w:t>?</w:t>
      </w:r>
    </w:p>
    <w:p w:rsidR="002170CF" w:rsidRDefault="002170CF" w:rsidP="00857BCF">
      <w:pPr>
        <w:jc w:val="both"/>
      </w:pPr>
    </w:p>
    <w:p w:rsidR="00857BCF" w:rsidRPr="007A251A" w:rsidRDefault="00857BCF" w:rsidP="00857BCF">
      <w:pPr>
        <w:jc w:val="both"/>
      </w:pPr>
      <w:r w:rsidRPr="00706E6F">
        <w:t>After completely reading the cont</w:t>
      </w:r>
      <w:r w:rsidR="007F0F88">
        <w:t xml:space="preserve">ents of this booklet &amp; examining the internal links </w:t>
      </w:r>
      <w:r w:rsidRPr="00706E6F">
        <w:t>an honest person would agree that the German Na</w:t>
      </w:r>
      <w:r w:rsidR="007F0F88">
        <w:t>tion and</w:t>
      </w:r>
      <w:r w:rsidRPr="00706E6F">
        <w:t xml:space="preserve"> Army are owed an ENORMOUS apol</w:t>
      </w:r>
      <w:r w:rsidR="007F0F88">
        <w:t>ogy and</w:t>
      </w:r>
      <w:r w:rsidRPr="00706E6F">
        <w:t xml:space="preserve"> countless financial repar</w:t>
      </w:r>
      <w:r w:rsidRPr="00706E6F">
        <w:t>a</w:t>
      </w:r>
      <w:r w:rsidRPr="00706E6F">
        <w:t>tions from the Zionist-controlled Allied forces. For the Zionist-controlled Allies went out of their way to del</w:t>
      </w:r>
      <w:r w:rsidRPr="00706E6F">
        <w:t>i</w:t>
      </w:r>
      <w:r w:rsidRPr="00706E6F">
        <w:t xml:space="preserve">berately lie to the public in order to justify their war of aggression on Germany whose only crime was </w:t>
      </w:r>
      <w:r w:rsidRPr="00696C16">
        <w:t xml:space="preserve">that they had dared to </w:t>
      </w:r>
      <w:hyperlink r:id="rId985" w:history="1">
        <w:r w:rsidRPr="00C42A8E">
          <w:rPr>
            <w:rStyle w:val="Hyperlink"/>
          </w:rPr>
          <w:t>free themselves</w:t>
        </w:r>
      </w:hyperlink>
      <w:r w:rsidRPr="00696C16">
        <w:t xml:space="preserve"> from Jewish Zionist banking,</w:t>
      </w:r>
      <w:r w:rsidR="007F0F88">
        <w:t xml:space="preserve"> media and</w:t>
      </w:r>
      <w:r w:rsidRPr="00696C16">
        <w:t xml:space="preserve"> political enslavement. The Jewish Zionist lies against </w:t>
      </w:r>
      <w:smartTag w:uri="urn:schemas-microsoft-com:office:smarttags" w:element="place">
        <w:smartTag w:uri="urn:schemas-microsoft-com:office:smarttags" w:element="country-region">
          <w:r w:rsidRPr="00696C16">
            <w:t>Germany</w:t>
          </w:r>
        </w:smartTag>
      </w:smartTag>
      <w:r w:rsidRPr="00696C16">
        <w:t xml:space="preserve"> must stop once</w:t>
      </w:r>
      <w:r w:rsidR="007F0F88">
        <w:t xml:space="preserve"> &amp;</w:t>
      </w:r>
      <w:r w:rsidRPr="00696C16">
        <w:t xml:space="preserve"> for all!</w:t>
      </w:r>
    </w:p>
    <w:p w:rsidR="00857BCF" w:rsidRPr="00CE2371" w:rsidRDefault="00857BCF" w:rsidP="00857BCF">
      <w:pPr>
        <w:jc w:val="both"/>
        <w:rPr>
          <w:color w:val="800000"/>
        </w:rPr>
      </w:pPr>
    </w:p>
    <w:p w:rsidR="00857BCF" w:rsidRPr="009B70C1" w:rsidRDefault="00857BCF" w:rsidP="00857BCF">
      <w:pPr>
        <w:jc w:val="both"/>
        <w:rPr>
          <w:b/>
        </w:rPr>
      </w:pPr>
      <w:r w:rsidRPr="009B70C1">
        <w:rPr>
          <w:b/>
        </w:rPr>
        <w:t>105. The Germans deserved what they got because we all know that the Holocaust happened! We have all seen the pictures of all the bodies in the Conce</w:t>
      </w:r>
      <w:r w:rsidRPr="009B70C1">
        <w:rPr>
          <w:b/>
        </w:rPr>
        <w:t>n</w:t>
      </w:r>
      <w:r w:rsidRPr="009B70C1">
        <w:rPr>
          <w:b/>
        </w:rPr>
        <w:t>tration Camps. Don't tell me 6 Million Jews weren't gassed to death!</w:t>
      </w:r>
    </w:p>
    <w:p w:rsidR="002170CF" w:rsidRDefault="00BC04BC" w:rsidP="00857BCF">
      <w:pPr>
        <w:jc w:val="both"/>
      </w:pPr>
      <w:r w:rsidRPr="00BC04BC">
        <w:rPr>
          <w:noProof/>
        </w:rPr>
        <w:pict>
          <v:shape id="_x0000_s1399" type="#_x0000_t75" style="position:absolute;left:0;text-align:left;margin-left:-.05pt;margin-top:-322.4pt;width:221.05pt;height:184.25pt;z-index:109">
            <v:imagedata r:id="rId986" o:title="nitro3" croptop="4915f" cropleft="2845f" cropright="4267f"/>
            <w10:wrap type="square"/>
          </v:shape>
        </w:pict>
      </w:r>
      <w:r w:rsidR="00857BCF" w:rsidRPr="00CE2371">
        <w:br/>
      </w:r>
      <w:r w:rsidR="00857BCF" w:rsidRPr="00696C16">
        <w:t>First of all, the Second World War was over a border dispute between the newly formed</w:t>
      </w:r>
      <w:r w:rsidR="00857BCF" w:rsidRPr="00CE2371">
        <w:rPr>
          <w:color w:val="8B0000"/>
        </w:rPr>
        <w:t xml:space="preserve"> </w:t>
      </w:r>
      <w:hyperlink r:id="rId987" w:anchor="post9697898" w:history="1">
        <w:r w:rsidR="00857BCF" w:rsidRPr="00CE2371">
          <w:rPr>
            <w:rStyle w:val="Hyperlink"/>
          </w:rPr>
          <w:t>nation of Poland</w:t>
        </w:r>
      </w:hyperlink>
      <w:r w:rsidR="00857BCF" w:rsidRPr="00696C16">
        <w:t xml:space="preserve">, which was established by the </w:t>
      </w:r>
      <w:smartTag w:uri="urn:schemas-microsoft-com:office:smarttags" w:element="place">
        <w:r w:rsidR="00857BCF" w:rsidRPr="00696C16">
          <w:t>League of Nations</w:t>
        </w:r>
      </w:smartTag>
      <w:r w:rsidR="003732AA">
        <w:t xml:space="preserve"> at the </w:t>
      </w:r>
      <w:r w:rsidR="003732AA">
        <w:lastRenderedPageBreak/>
        <w:t xml:space="preserve">end of World War </w:t>
      </w:r>
      <w:r w:rsidR="003732AA" w:rsidRPr="003732AA">
        <w:t>I</w:t>
      </w:r>
      <w:r w:rsidR="00857BCF" w:rsidRPr="003732AA">
        <w:rPr>
          <w:sz w:val="19"/>
          <w:szCs w:val="19"/>
        </w:rPr>
        <w:t xml:space="preserve"> in 1919</w:t>
      </w:r>
      <w:r w:rsidR="00857BCF" w:rsidRPr="00696C16">
        <w:t xml:space="preserve"> at the disgraceful </w:t>
      </w:r>
      <w:hyperlink r:id="rId988" w:anchor="post5824299" w:history="1">
        <w:r w:rsidR="00857BCF" w:rsidRPr="00CE2371">
          <w:rPr>
            <w:rStyle w:val="Hyperlink"/>
          </w:rPr>
          <w:t>Treaty</w:t>
        </w:r>
      </w:hyperlink>
      <w:r w:rsidR="00857BCF" w:rsidRPr="00CE2371">
        <w:rPr>
          <w:color w:val="8B0000"/>
        </w:rPr>
        <w:t xml:space="preserve"> </w:t>
      </w:r>
      <w:hyperlink r:id="rId989" w:anchor="post5619186" w:history="1">
        <w:r w:rsidR="00857BCF" w:rsidRPr="00CE2371">
          <w:rPr>
            <w:rStyle w:val="Hyperlink"/>
          </w:rPr>
          <w:t>of Versailles</w:t>
        </w:r>
      </w:hyperlink>
      <w:r w:rsidR="00857BCF" w:rsidRPr="00696C16">
        <w:t>. The Zionists who ran the League of Nations stole 28,000 square miles (</w:t>
      </w:r>
      <w:r w:rsidR="00181FC4">
        <w:t xml:space="preserve">or </w:t>
      </w:r>
      <w:r w:rsidR="00857BCF" w:rsidRPr="00696C16">
        <w:t>72,520 sq. km’s</w:t>
      </w:r>
      <w:r w:rsidR="00961F01" w:rsidRPr="00696C16">
        <w:t>) of land off of Germany and nearly seven</w:t>
      </w:r>
      <w:r w:rsidR="00857BCF" w:rsidRPr="00696C16">
        <w:t xml:space="preserve"> million German cit</w:t>
      </w:r>
      <w:r w:rsidR="00857BCF" w:rsidRPr="00696C16">
        <w:t>i</w:t>
      </w:r>
      <w:r w:rsidR="00857BCF" w:rsidRPr="00696C16">
        <w:t>zens and gave the German land (and people) to other countries with a sizable percentage of that land being given to the newly created nation of Poland. Reme</w:t>
      </w:r>
      <w:r w:rsidR="00857BCF" w:rsidRPr="00696C16">
        <w:t>m</w:t>
      </w:r>
      <w:r w:rsidR="00857BCF" w:rsidRPr="00696C16">
        <w:t>ber that the country of Poland had not officially existed si</w:t>
      </w:r>
      <w:r w:rsidR="006F36C2">
        <w:t>nce 1795 which had been over 124</w:t>
      </w:r>
      <w:r w:rsidR="00857BCF" w:rsidRPr="00696C16">
        <w:t xml:space="preserve"> years! Then on September 1</w:t>
      </w:r>
      <w:r w:rsidR="00857BCF" w:rsidRPr="00696C16">
        <w:rPr>
          <w:vertAlign w:val="superscript"/>
        </w:rPr>
        <w:t>st</w:t>
      </w:r>
      <w:r w:rsidR="00857BCF" w:rsidRPr="00696C16">
        <w:t xml:space="preserve">, 1939, Germany was forced to come to the </w:t>
      </w:r>
      <w:hyperlink r:id="rId990" w:anchor="post10330848" w:history="1">
        <w:r w:rsidR="00857BCF" w:rsidRPr="00753E66">
          <w:rPr>
            <w:rStyle w:val="Hyperlink"/>
          </w:rPr>
          <w:t>rescue</w:t>
        </w:r>
      </w:hyperlink>
      <w:r w:rsidR="00857BCF" w:rsidRPr="00696C16">
        <w:t xml:space="preserve"> of German citizens living in newly formed </w:t>
      </w:r>
      <w:r w:rsidR="009B7E1E">
        <w:t xml:space="preserve"> </w:t>
      </w:r>
      <w:r w:rsidR="00857BCF" w:rsidRPr="00696C16">
        <w:t>Poland</w:t>
      </w:r>
      <w:r w:rsidR="009B7E1E">
        <w:t xml:space="preserve"> (which was really</w:t>
      </w:r>
      <w:r w:rsidR="00857BCF" w:rsidRPr="00696C16">
        <w:t xml:space="preserve"> former Germany) who were </w:t>
      </w:r>
      <w:r w:rsidR="00857BCF" w:rsidRPr="003522D4">
        <w:t xml:space="preserve">being </w:t>
      </w:r>
      <w:hyperlink r:id="rId991" w:history="1">
        <w:r w:rsidR="00857BCF" w:rsidRPr="003522D4">
          <w:rPr>
            <w:rStyle w:val="Hyperlink"/>
          </w:rPr>
          <w:t xml:space="preserve">deliberately </w:t>
        </w:r>
        <w:r w:rsidR="002170CF" w:rsidRPr="003522D4">
          <w:rPr>
            <w:rStyle w:val="Hyperlink"/>
          </w:rPr>
          <w:t>mistreated</w:t>
        </w:r>
      </w:hyperlink>
      <w:r w:rsidR="002170CF" w:rsidRPr="003522D4">
        <w:t xml:space="preserve"> and </w:t>
      </w:r>
      <w:hyperlink r:id="rId992" w:history="1">
        <w:r w:rsidR="00857BCF" w:rsidRPr="00BF1CF7">
          <w:rPr>
            <w:rStyle w:val="Hyperlink"/>
          </w:rPr>
          <w:t>murdered</w:t>
        </w:r>
      </w:hyperlink>
      <w:r w:rsidR="00857BCF" w:rsidRPr="003522D4">
        <w:t>.</w:t>
      </w:r>
      <w:r w:rsidR="00857BCF" w:rsidRPr="00696C16">
        <w:t xml:space="preserve"> </w:t>
      </w:r>
    </w:p>
    <w:p w:rsidR="002170CF" w:rsidRDefault="002170CF" w:rsidP="00857BCF">
      <w:pPr>
        <w:jc w:val="both"/>
      </w:pPr>
    </w:p>
    <w:p w:rsidR="002170CF" w:rsidRDefault="00857BCF" w:rsidP="00857BCF">
      <w:pPr>
        <w:jc w:val="both"/>
      </w:pPr>
      <w:r w:rsidRPr="00696C16">
        <w:t xml:space="preserve">The ethnic Germans were being </w:t>
      </w:r>
      <w:hyperlink r:id="rId993" w:anchor="page/n0/mode/2up" w:history="1">
        <w:r w:rsidRPr="00C846BD">
          <w:rPr>
            <w:rStyle w:val="Hyperlink"/>
          </w:rPr>
          <w:t>murdered</w:t>
        </w:r>
      </w:hyperlink>
      <w:r w:rsidRPr="00696C16">
        <w:t xml:space="preserve"> by Zionist collaborating Jewish</w:t>
      </w:r>
      <w:r w:rsidRPr="00CE2371">
        <w:rPr>
          <w:color w:val="8B0000"/>
        </w:rPr>
        <w:t xml:space="preserve"> </w:t>
      </w:r>
      <w:hyperlink r:id="rId994" w:history="1">
        <w:r w:rsidRPr="00CE2371">
          <w:rPr>
            <w:rStyle w:val="Hyperlink"/>
          </w:rPr>
          <w:t>Poles</w:t>
        </w:r>
      </w:hyperlink>
      <w:r w:rsidRPr="00CE2371">
        <w:rPr>
          <w:color w:val="8B0000"/>
        </w:rPr>
        <w:t xml:space="preserve"> </w:t>
      </w:r>
      <w:r w:rsidRPr="00696C16">
        <w:t xml:space="preserve">who were intentionally trying to provoke a military response from </w:t>
      </w:r>
      <w:smartTag w:uri="urn:schemas-microsoft-com:office:smarttags" w:element="place">
        <w:smartTag w:uri="urn:schemas-microsoft-com:office:smarttags" w:element="country-region">
          <w:r w:rsidRPr="00696C16">
            <w:t>Germany</w:t>
          </w:r>
        </w:smartTag>
      </w:smartTag>
      <w:r w:rsidRPr="00696C16">
        <w:t xml:space="preserve">. </w:t>
      </w:r>
      <w:r w:rsidR="002170CF">
        <w:t>WW II</w:t>
      </w:r>
      <w:r w:rsidRPr="00696C16">
        <w:t xml:space="preserve"> was just a continuation of WW</w:t>
      </w:r>
      <w:r w:rsidR="006F7C98">
        <w:t xml:space="preserve"> </w:t>
      </w:r>
      <w:r w:rsidRPr="00696C16">
        <w:t xml:space="preserve">1 for Germany invaded former Germany to save ethnic Germans who were being </w:t>
      </w:r>
      <w:hyperlink r:id="rId995" w:history="1">
        <w:r w:rsidR="00B53499" w:rsidRPr="00E96607">
          <w:rPr>
            <w:rStyle w:val="Hyperlink"/>
          </w:rPr>
          <w:t xml:space="preserve">mistreated and </w:t>
        </w:r>
        <w:r w:rsidRPr="00E96607">
          <w:rPr>
            <w:rStyle w:val="Hyperlink"/>
          </w:rPr>
          <w:t>murdered</w:t>
        </w:r>
      </w:hyperlink>
      <w:r w:rsidR="00AB4D86">
        <w:t>;</w:t>
      </w:r>
      <w:r w:rsidRPr="00696C16">
        <w:t xml:space="preserve"> and because of</w:t>
      </w:r>
      <w:r w:rsidRPr="00CE2371">
        <w:rPr>
          <w:color w:val="8B0000"/>
        </w:rPr>
        <w:t xml:space="preserve"> </w:t>
      </w:r>
      <w:r w:rsidRPr="00696C16">
        <w:t>this action Britain and France (who were under Rot</w:t>
      </w:r>
      <w:r w:rsidRPr="00696C16">
        <w:t>h</w:t>
      </w:r>
      <w:r w:rsidRPr="00696C16">
        <w:t xml:space="preserve">schild control) declared war on Germany. </w:t>
      </w:r>
      <w:hyperlink r:id="rId996" w:anchor="post9753396" w:history="1">
        <w:r w:rsidRPr="00CE2371">
          <w:rPr>
            <w:rStyle w:val="Hyperlink"/>
          </w:rPr>
          <w:t>Germany had begged</w:t>
        </w:r>
      </w:hyperlink>
      <w:r w:rsidRPr="00CE2371">
        <w:rPr>
          <w:color w:val="8B0000"/>
        </w:rPr>
        <w:t xml:space="preserve"> </w:t>
      </w:r>
      <w:r w:rsidRPr="00696C16">
        <w:t xml:space="preserve">the League of Nations to intervene and stop the murder of ethnic Germans living in </w:t>
      </w:r>
      <w:smartTag w:uri="urn:schemas-microsoft-com:office:smarttags" w:element="country-region">
        <w:smartTag w:uri="urn:schemas-microsoft-com:office:smarttags" w:element="place">
          <w:r w:rsidRPr="00696C16">
            <w:t>Poland</w:t>
          </w:r>
        </w:smartTag>
      </w:smartTag>
      <w:r w:rsidRPr="00696C16">
        <w:t xml:space="preserve"> but their requests were intentionally </w:t>
      </w:r>
      <w:hyperlink r:id="rId997" w:anchor="post10330848" w:history="1">
        <w:r w:rsidRPr="00647CEB">
          <w:rPr>
            <w:rStyle w:val="Hyperlink"/>
          </w:rPr>
          <w:t>ignored</w:t>
        </w:r>
      </w:hyperlink>
      <w:r w:rsidRPr="00696C16">
        <w:t xml:space="preserve">. So, what was </w:t>
      </w:r>
      <w:smartTag w:uri="urn:schemas-microsoft-com:office:smarttags" w:element="country-region">
        <w:r w:rsidRPr="00696C16">
          <w:t>Germany</w:t>
        </w:r>
      </w:smartTag>
      <w:r w:rsidRPr="00696C16">
        <w:t xml:space="preserve"> supposed to do to stop the murder of ethnic Germans in former </w:t>
      </w:r>
      <w:smartTag w:uri="urn:schemas-microsoft-com:office:smarttags" w:element="country-region">
        <w:smartTag w:uri="urn:schemas-microsoft-com:office:smarttags" w:element="place">
          <w:r w:rsidRPr="00696C16">
            <w:t>Germany</w:t>
          </w:r>
        </w:smartTag>
      </w:smartTag>
      <w:r w:rsidRPr="00696C16">
        <w:t>? The murder of the et</w:t>
      </w:r>
      <w:r w:rsidRPr="00696C16">
        <w:t>h</w:t>
      </w:r>
      <w:r w:rsidRPr="00696C16">
        <w:t>nic Germans was all an intentional Zionist trap d</w:t>
      </w:r>
      <w:r w:rsidRPr="00696C16">
        <w:t>e</w:t>
      </w:r>
      <w:r w:rsidRPr="00696C16">
        <w:t xml:space="preserve">signed to start another Zionist engineered World War. </w:t>
      </w:r>
    </w:p>
    <w:p w:rsidR="002170CF" w:rsidRDefault="002170CF" w:rsidP="00857BCF">
      <w:pPr>
        <w:jc w:val="both"/>
      </w:pPr>
    </w:p>
    <w:p w:rsidR="004E573C" w:rsidRDefault="00857BCF" w:rsidP="004E573C">
      <w:pPr>
        <w:jc w:val="both"/>
      </w:pPr>
      <w:r w:rsidRPr="00696C16">
        <w:t>The Allies declaring war on Germany had nothing to do with the alleged Holocaust, purported to start in 1941</w:t>
      </w:r>
      <w:r w:rsidR="006B5128">
        <w:t>,</w:t>
      </w:r>
      <w:r w:rsidRPr="00696C16">
        <w:t xml:space="preserve"> as that is just what the Zion</w:t>
      </w:r>
      <w:r w:rsidR="00252CF9">
        <w:t>ist historian</w:t>
      </w:r>
      <w:r w:rsidRPr="00696C16">
        <w:t xml:space="preserve">s now want you to think was the reason for the war. </w:t>
      </w:r>
      <w:r w:rsidR="00B53499">
        <w:t>Now, as WW II</w:t>
      </w:r>
      <w:r w:rsidRPr="00696C16">
        <w:t xml:space="preserve"> developed</w:t>
      </w:r>
      <w:r w:rsidR="000E107E">
        <w:t>,</w:t>
      </w:r>
      <w:r w:rsidRPr="00696C16">
        <w:t xml:space="preserve"> criminal prisoners were</w:t>
      </w:r>
      <w:r w:rsidRPr="00CE2371">
        <w:rPr>
          <w:color w:val="8B0000"/>
        </w:rPr>
        <w:t xml:space="preserve"> </w:t>
      </w:r>
      <w:hyperlink r:id="rId998" w:history="1">
        <w:r w:rsidRPr="00CE2371">
          <w:rPr>
            <w:rStyle w:val="Hyperlink"/>
          </w:rPr>
          <w:t>interned in camps</w:t>
        </w:r>
      </w:hyperlink>
      <w:r w:rsidRPr="00CE2371">
        <w:rPr>
          <w:color w:val="8B0000"/>
        </w:rPr>
        <w:t xml:space="preserve"> </w:t>
      </w:r>
      <w:r w:rsidRPr="00696C16">
        <w:t>and were being used as labor to produce mat</w:t>
      </w:r>
      <w:r w:rsidRPr="00696C16">
        <w:t>e</w:t>
      </w:r>
      <w:r w:rsidRPr="00696C16">
        <w:t>rials to help the German war effort. (Remember the US and Canada interned the West Coast Japanese popul</w:t>
      </w:r>
      <w:r w:rsidRPr="00696C16">
        <w:t>a</w:t>
      </w:r>
      <w:r w:rsidRPr="00696C16">
        <w:t>ti</w:t>
      </w:r>
      <w:r w:rsidR="00B53499">
        <w:t>on into camps as well during WW II</w:t>
      </w:r>
      <w:r w:rsidRPr="00696C16">
        <w:t>.) Unfortunately, when you crowd too many people into a small area during war conditions, disease such as</w:t>
      </w:r>
      <w:r w:rsidRPr="00CE2371">
        <w:rPr>
          <w:color w:val="8B0000"/>
        </w:rPr>
        <w:t xml:space="preserve"> </w:t>
      </w:r>
      <w:hyperlink r:id="rId999" w:history="1">
        <w:r w:rsidRPr="00CE2371">
          <w:rPr>
            <w:rStyle w:val="Hyperlink"/>
          </w:rPr>
          <w:t>typhus and t</w:t>
        </w:r>
        <w:r w:rsidRPr="00CE2371">
          <w:rPr>
            <w:rStyle w:val="Hyperlink"/>
          </w:rPr>
          <w:t>y</w:t>
        </w:r>
        <w:r w:rsidRPr="00CE2371">
          <w:rPr>
            <w:rStyle w:val="Hyperlink"/>
          </w:rPr>
          <w:t>phoid</w:t>
        </w:r>
      </w:hyperlink>
      <w:r w:rsidRPr="00CE2371">
        <w:rPr>
          <w:color w:val="8B0000"/>
        </w:rPr>
        <w:t xml:space="preserve"> </w:t>
      </w:r>
      <w:r w:rsidRPr="00696C16">
        <w:t>quite frequently break out, which was the case in the German camps. In order to limit the spread of T</w:t>
      </w:r>
      <w:r w:rsidRPr="00696C16">
        <w:t>y</w:t>
      </w:r>
      <w:r w:rsidRPr="00696C16">
        <w:t xml:space="preserve">phus, which travels through lice feces, the Germans preventatively shaved their </w:t>
      </w:r>
      <w:r w:rsidR="00696C16" w:rsidRPr="00696C16">
        <w:t>inmates’</w:t>
      </w:r>
      <w:r w:rsidRPr="00696C16">
        <w:t xml:space="preserve"> heads. When it became apparent that additional measures were needed to combat the spread of disease, which was traveling through lice, the innovative Germans </w:t>
      </w:r>
      <w:r w:rsidRPr="005B7456">
        <w:rPr>
          <w:sz w:val="19"/>
          <w:szCs w:val="19"/>
        </w:rPr>
        <w:t xml:space="preserve">started </w:t>
      </w:r>
      <w:r w:rsidRPr="00647CEB">
        <w:rPr>
          <w:sz w:val="19"/>
          <w:szCs w:val="19"/>
        </w:rPr>
        <w:t>fumigat</w:t>
      </w:r>
      <w:r w:rsidR="005B7456" w:rsidRPr="00647CEB">
        <w:rPr>
          <w:sz w:val="19"/>
          <w:szCs w:val="19"/>
        </w:rPr>
        <w:t>ing</w:t>
      </w:r>
      <w:r w:rsidRPr="005B7456">
        <w:t xml:space="preserve"> </w:t>
      </w:r>
    </w:p>
    <w:p w:rsidR="004E573C" w:rsidRPr="00BF2919" w:rsidRDefault="004E573C" w:rsidP="004E573C">
      <w:pPr>
        <w:jc w:val="both"/>
        <w:rPr>
          <w:sz w:val="11"/>
          <w:szCs w:val="11"/>
        </w:rPr>
      </w:pPr>
    </w:p>
    <w:p w:rsidR="004E573C" w:rsidRDefault="004E573C" w:rsidP="004E573C">
      <w:pPr>
        <w:jc w:val="both"/>
        <w:rPr>
          <w:b/>
          <w:bCs/>
          <w:i/>
          <w:color w:val="44250F"/>
        </w:rPr>
      </w:pPr>
      <w:r w:rsidRPr="00B815C0">
        <w:rPr>
          <w:b/>
          <w:bCs/>
          <w:i/>
          <w:color w:val="8E0000"/>
        </w:rPr>
        <w:t>Above is a life saving “Hot</w:t>
      </w:r>
      <w:r>
        <w:rPr>
          <w:b/>
          <w:bCs/>
          <w:i/>
          <w:color w:val="44250F"/>
        </w:rPr>
        <w:t xml:space="preserve"> </w:t>
      </w:r>
      <w:hyperlink r:id="rId1000" w:history="1">
        <w:r w:rsidRPr="004E573C">
          <w:rPr>
            <w:rStyle w:val="Hyperlink"/>
            <w:b/>
            <w:bCs/>
            <w:i/>
          </w:rPr>
          <w:t>Air</w:t>
        </w:r>
      </w:hyperlink>
      <w:r>
        <w:rPr>
          <w:b/>
          <w:bCs/>
          <w:i/>
          <w:color w:val="44250F"/>
        </w:rPr>
        <w:t xml:space="preserve"> </w:t>
      </w:r>
      <w:r w:rsidRPr="00B815C0">
        <w:rPr>
          <w:b/>
          <w:bCs/>
          <w:i/>
          <w:color w:val="8E0000"/>
        </w:rPr>
        <w:t>Oven” used for d</w:t>
      </w:r>
      <w:r w:rsidRPr="00B815C0">
        <w:rPr>
          <w:b/>
          <w:bCs/>
          <w:i/>
          <w:color w:val="8E0000"/>
        </w:rPr>
        <w:t>e</w:t>
      </w:r>
      <w:r w:rsidRPr="00B815C0">
        <w:rPr>
          <w:b/>
          <w:bCs/>
          <w:i/>
          <w:color w:val="8E0000"/>
        </w:rPr>
        <w:t>lousing clothes to kill lice at Auschwitz-Birkenau</w:t>
      </w:r>
      <w:r w:rsidR="00960B42" w:rsidRPr="00B815C0">
        <w:rPr>
          <w:b/>
          <w:bCs/>
          <w:i/>
          <w:color w:val="8E0000"/>
        </w:rPr>
        <w:t>.</w:t>
      </w:r>
      <w:r w:rsidRPr="00B815C0">
        <w:rPr>
          <w:b/>
          <w:bCs/>
          <w:i/>
          <w:color w:val="8E0000"/>
        </w:rPr>
        <w:t xml:space="preserve"> </w:t>
      </w:r>
      <w:r w:rsidR="00960B42" w:rsidRPr="00B815C0">
        <w:rPr>
          <w:b/>
          <w:bCs/>
          <w:i/>
          <w:color w:val="8E0000"/>
        </w:rPr>
        <w:t xml:space="preserve">Lice </w:t>
      </w:r>
      <w:hyperlink r:id="rId1001" w:history="1">
        <w:r w:rsidR="003B2512" w:rsidRPr="00B815C0">
          <w:rPr>
            <w:rStyle w:val="Hyperlink"/>
            <w:b/>
            <w:bCs/>
            <w:i/>
            <w:color w:val="8E0000"/>
          </w:rPr>
          <w:t>feces</w:t>
        </w:r>
      </w:hyperlink>
      <w:r w:rsidR="003B2512" w:rsidRPr="00B815C0">
        <w:rPr>
          <w:b/>
          <w:bCs/>
          <w:i/>
          <w:color w:val="8E0000"/>
        </w:rPr>
        <w:t xml:space="preserve">, </w:t>
      </w:r>
      <w:r w:rsidR="0050072F" w:rsidRPr="00B815C0">
        <w:rPr>
          <w:b/>
          <w:bCs/>
          <w:i/>
          <w:color w:val="8E0000"/>
        </w:rPr>
        <w:t xml:space="preserve">when </w:t>
      </w:r>
      <w:r w:rsidR="003B2512" w:rsidRPr="00B815C0">
        <w:rPr>
          <w:b/>
          <w:bCs/>
          <w:i/>
          <w:color w:val="8E0000"/>
        </w:rPr>
        <w:t xml:space="preserve">rubbed into microscopic cuts of the scalp, </w:t>
      </w:r>
      <w:r w:rsidR="0050072F" w:rsidRPr="00B815C0">
        <w:rPr>
          <w:b/>
          <w:bCs/>
          <w:i/>
          <w:color w:val="8E0000"/>
        </w:rPr>
        <w:t>give people</w:t>
      </w:r>
      <w:r w:rsidR="003B2512" w:rsidRPr="00B815C0">
        <w:rPr>
          <w:b/>
          <w:bCs/>
          <w:i/>
          <w:color w:val="8E0000"/>
        </w:rPr>
        <w:t xml:space="preserve"> a </w:t>
      </w:r>
      <w:r w:rsidR="0050072F" w:rsidRPr="00B815C0">
        <w:rPr>
          <w:b/>
          <w:bCs/>
          <w:i/>
          <w:color w:val="8E0000"/>
        </w:rPr>
        <w:t>high fever via the deadly disease</w:t>
      </w:r>
      <w:r w:rsidR="00960B42" w:rsidRPr="00B815C0">
        <w:rPr>
          <w:b/>
          <w:bCs/>
          <w:i/>
          <w:color w:val="8E0000"/>
        </w:rPr>
        <w:t xml:space="preserve"> </w:t>
      </w:r>
      <w:r w:rsidR="0050072F" w:rsidRPr="00B815C0">
        <w:rPr>
          <w:b/>
          <w:bCs/>
          <w:i/>
          <w:color w:val="8E0000"/>
        </w:rPr>
        <w:t>called</w:t>
      </w:r>
      <w:r w:rsidR="0050072F">
        <w:rPr>
          <w:b/>
          <w:bCs/>
          <w:i/>
          <w:color w:val="44250F"/>
        </w:rPr>
        <w:t xml:space="preserve"> </w:t>
      </w:r>
      <w:hyperlink r:id="rId1002" w:history="1">
        <w:r w:rsidR="00960B42" w:rsidRPr="000532F4">
          <w:rPr>
            <w:rStyle w:val="Hyperlink"/>
            <w:b/>
            <w:bCs/>
            <w:i/>
          </w:rPr>
          <w:t>Typhu</w:t>
        </w:r>
        <w:r w:rsidR="004C42F0" w:rsidRPr="000532F4">
          <w:rPr>
            <w:rStyle w:val="Hyperlink"/>
            <w:b/>
            <w:bCs/>
            <w:i/>
          </w:rPr>
          <w:t>s</w:t>
        </w:r>
      </w:hyperlink>
      <w:r w:rsidR="004C42F0" w:rsidRPr="00B815C0">
        <w:rPr>
          <w:b/>
          <w:bCs/>
          <w:i/>
          <w:color w:val="8E0000"/>
        </w:rPr>
        <w:t>.</w:t>
      </w:r>
      <w:r w:rsidR="003B2512" w:rsidRPr="00B815C0">
        <w:rPr>
          <w:b/>
          <w:bCs/>
          <w:i/>
          <w:color w:val="8E0000"/>
        </w:rPr>
        <w:t xml:space="preserve"> The German staff did everything pos</w:t>
      </w:r>
      <w:r w:rsidR="003B2512" w:rsidRPr="00B815C0">
        <w:rPr>
          <w:b/>
          <w:bCs/>
          <w:i/>
          <w:color w:val="8E0000"/>
        </w:rPr>
        <w:t>s</w:t>
      </w:r>
      <w:r w:rsidR="003B2512" w:rsidRPr="00B815C0">
        <w:rPr>
          <w:b/>
          <w:bCs/>
          <w:i/>
          <w:color w:val="8E0000"/>
        </w:rPr>
        <w:t>ible to</w:t>
      </w:r>
      <w:r w:rsidR="004C42F0" w:rsidRPr="00B815C0">
        <w:rPr>
          <w:b/>
          <w:bCs/>
          <w:i/>
          <w:color w:val="8E0000"/>
        </w:rPr>
        <w:t xml:space="preserve"> kill</w:t>
      </w:r>
      <w:r w:rsidR="003B2512" w:rsidRPr="00B815C0">
        <w:rPr>
          <w:b/>
          <w:bCs/>
          <w:i/>
          <w:color w:val="8E0000"/>
        </w:rPr>
        <w:t xml:space="preserve"> lice to</w:t>
      </w:r>
      <w:r w:rsidR="004C42F0" w:rsidRPr="00B815C0">
        <w:rPr>
          <w:b/>
          <w:bCs/>
          <w:i/>
          <w:color w:val="8E0000"/>
        </w:rPr>
        <w:t xml:space="preserve"> help</w:t>
      </w:r>
      <w:r w:rsidR="003B2512" w:rsidRPr="00B815C0">
        <w:rPr>
          <w:b/>
          <w:bCs/>
          <w:i/>
          <w:color w:val="8E0000"/>
        </w:rPr>
        <w:t xml:space="preserve"> </w:t>
      </w:r>
      <w:r w:rsidR="003B2512" w:rsidRPr="00B815C0">
        <w:rPr>
          <w:b/>
          <w:bCs/>
          <w:i/>
          <w:color w:val="8E0000"/>
          <w:u w:val="single"/>
        </w:rPr>
        <w:t>save</w:t>
      </w:r>
      <w:r w:rsidR="003B2512" w:rsidRPr="00B815C0">
        <w:rPr>
          <w:b/>
          <w:bCs/>
          <w:i/>
          <w:color w:val="8E0000"/>
        </w:rPr>
        <w:t xml:space="preserve"> the lives of their </w:t>
      </w:r>
      <w:r w:rsidR="004C42F0" w:rsidRPr="00B815C0">
        <w:rPr>
          <w:b/>
          <w:bCs/>
          <w:i/>
          <w:color w:val="8E0000"/>
        </w:rPr>
        <w:t>inmates!</w:t>
      </w:r>
    </w:p>
    <w:p w:rsidR="004E573C" w:rsidRPr="004C42F0" w:rsidRDefault="004E573C" w:rsidP="004E573C">
      <w:pPr>
        <w:jc w:val="both"/>
        <w:rPr>
          <w:b/>
          <w:bCs/>
          <w:i/>
          <w:color w:val="44250F"/>
        </w:rPr>
      </w:pPr>
    </w:p>
    <w:p w:rsidR="004C42F0" w:rsidRDefault="00BC04BC" w:rsidP="00857BCF">
      <w:pPr>
        <w:jc w:val="both"/>
      </w:pPr>
      <w:hyperlink r:id="rId1003" w:history="1">
        <w:r w:rsidR="00857BCF" w:rsidRPr="007569D0">
          <w:rPr>
            <w:rStyle w:val="Hyperlink"/>
          </w:rPr>
          <w:t>clothes</w:t>
        </w:r>
      </w:hyperlink>
      <w:r w:rsidR="00857BCF" w:rsidRPr="004C42F0">
        <w:t xml:space="preserve"> and bedding</w:t>
      </w:r>
      <w:r w:rsidR="00857BCF" w:rsidRPr="004C42F0">
        <w:rPr>
          <w:color w:val="8B0000"/>
        </w:rPr>
        <w:t xml:space="preserve"> </w:t>
      </w:r>
      <w:r w:rsidR="00857BCF" w:rsidRPr="004C42F0">
        <w:t xml:space="preserve">used by the inmates in their newly designed (about the size of a walk in closet) delousing chambers. This life saving technology </w:t>
      </w:r>
      <w:r w:rsidR="00CA6D8F" w:rsidRPr="004C42F0">
        <w:t xml:space="preserve">drastically </w:t>
      </w:r>
      <w:r w:rsidR="00857BCF" w:rsidRPr="004C42F0">
        <w:t>r</w:t>
      </w:r>
      <w:r w:rsidR="00857BCF" w:rsidRPr="004C42F0">
        <w:t>e</w:t>
      </w:r>
      <w:r w:rsidR="00857BCF" w:rsidRPr="004C42F0">
        <w:t>duced dise</w:t>
      </w:r>
      <w:r w:rsidR="004F6271" w:rsidRPr="004C42F0">
        <w:t xml:space="preserve">ase related deaths in the camps. </w:t>
      </w:r>
      <w:r w:rsidR="00857BCF" w:rsidRPr="004C42F0">
        <w:t xml:space="preserve">However during the last two months of the war </w:t>
      </w:r>
      <w:smartTag w:uri="urn:schemas-microsoft-com:office:smarttags" w:element="country-region">
        <w:smartTag w:uri="urn:schemas-microsoft-com:office:smarttags" w:element="place">
          <w:r w:rsidR="00857BCF" w:rsidRPr="004C42F0">
            <w:t>Germany</w:t>
          </w:r>
        </w:smartTag>
      </w:smartTag>
      <w:r w:rsidR="00857BCF" w:rsidRPr="004C42F0">
        <w:t xml:space="preserve"> was being </w:t>
      </w:r>
      <w:hyperlink r:id="rId1004" w:history="1">
        <w:r w:rsidR="00857BCF" w:rsidRPr="004C42F0">
          <w:rPr>
            <w:rStyle w:val="Hyperlink"/>
          </w:rPr>
          <w:t>bombed into oblivion</w:t>
        </w:r>
      </w:hyperlink>
      <w:r w:rsidR="00857BCF" w:rsidRPr="004C42F0">
        <w:rPr>
          <w:color w:val="8B0000"/>
        </w:rPr>
        <w:t xml:space="preserve"> </w:t>
      </w:r>
      <w:r w:rsidR="00857BCF" w:rsidRPr="004C42F0">
        <w:t xml:space="preserve">by the Allies and food and medical shortages were becoming more and more </w:t>
      </w:r>
      <w:r w:rsidR="00FC6F45" w:rsidRPr="004C42F0">
        <w:t>pr</w:t>
      </w:r>
      <w:r w:rsidR="00FC6F45" w:rsidRPr="004C42F0">
        <w:t>e</w:t>
      </w:r>
      <w:r w:rsidR="00FC6F45" w:rsidRPr="004C42F0">
        <w:t>valent</w:t>
      </w:r>
      <w:r w:rsidR="00857BCF" w:rsidRPr="004C42F0">
        <w:t>. The Germans</w:t>
      </w:r>
      <w:r w:rsidR="00252CF9">
        <w:t>,</w:t>
      </w:r>
      <w:r w:rsidR="00857BCF" w:rsidRPr="004C42F0">
        <w:t xml:space="preserve"> real</w:t>
      </w:r>
      <w:r w:rsidR="00252CF9">
        <w:t>izing</w:t>
      </w:r>
      <w:r w:rsidR="00857BCF" w:rsidRPr="004C42F0">
        <w:t xml:space="preserve"> that they had all but lost the war in early 1945, were now having serious problems controlling the spread of disease in the camps, so they ordered the sickest inmates </w:t>
      </w:r>
      <w:r w:rsidR="00FC6F45" w:rsidRPr="004C42F0">
        <w:t>from n</w:t>
      </w:r>
      <w:r w:rsidR="00FC6F45" w:rsidRPr="004C42F0">
        <w:t>u</w:t>
      </w:r>
      <w:r w:rsidR="00FC6F45" w:rsidRPr="004C42F0">
        <w:t xml:space="preserve">merous camps </w:t>
      </w:r>
      <w:r w:rsidR="00857BCF" w:rsidRPr="004C42F0">
        <w:t xml:space="preserve">to be moved to one location where they could receive </w:t>
      </w:r>
      <w:r w:rsidR="00FC6F45" w:rsidRPr="004C42F0">
        <w:t>adequate</w:t>
      </w:r>
      <w:r w:rsidR="00857BCF" w:rsidRPr="004C42F0">
        <w:t xml:space="preserve"> medical attention</w:t>
      </w:r>
      <w:r w:rsidR="004F6271" w:rsidRPr="004C42F0">
        <w:t xml:space="preserve"> to </w:t>
      </w:r>
      <w:r w:rsidR="000532F4">
        <w:t xml:space="preserve">help </w:t>
      </w:r>
      <w:r w:rsidR="004F6271" w:rsidRPr="004C42F0">
        <w:t>pr</w:t>
      </w:r>
      <w:r w:rsidR="004F6271" w:rsidRPr="004C42F0">
        <w:t>e</w:t>
      </w:r>
      <w:r w:rsidR="004F6271" w:rsidRPr="004C42F0">
        <w:t>vent the spread of typhus</w:t>
      </w:r>
      <w:r w:rsidR="004C3FFB">
        <w:t xml:space="preserve"> through</w:t>
      </w:r>
      <w:r w:rsidR="00A13E67">
        <w:t>out Europe</w:t>
      </w:r>
      <w:r w:rsidR="00857BCF" w:rsidRPr="004C42F0">
        <w:t xml:space="preserve">. </w:t>
      </w:r>
    </w:p>
    <w:p w:rsidR="004C42F0" w:rsidRDefault="004C42F0" w:rsidP="00857BCF">
      <w:pPr>
        <w:jc w:val="both"/>
      </w:pPr>
    </w:p>
    <w:p w:rsidR="004C42F0" w:rsidRDefault="00BC04BC" w:rsidP="00857BCF">
      <w:pPr>
        <w:jc w:val="both"/>
      </w:pPr>
      <w:r w:rsidRPr="00BC04BC">
        <w:rPr>
          <w:noProof/>
        </w:rPr>
        <w:pict>
          <v:shape id="_x0000_s1404" type="#_x0000_t75" style="position:absolute;left:0;text-align:left;margin-left:-.6pt;margin-top:-259.45pt;width:216.7pt;height:202.3pt;z-index:110">
            <v:imagedata r:id="rId1005" o:title="hotairoven"/>
            <o:lock v:ext="edit" aspectratio="f"/>
            <w10:wrap type="square"/>
          </v:shape>
        </w:pict>
      </w:r>
      <w:r w:rsidR="00857BCF" w:rsidRPr="004C42F0">
        <w:t xml:space="preserve">Due to fear of the advancing Russian army, who had </w:t>
      </w:r>
      <w:r w:rsidR="004F6271" w:rsidRPr="004C42F0">
        <w:t>25</w:t>
      </w:r>
      <w:r w:rsidR="00857BCF" w:rsidRPr="004C42F0">
        <w:t xml:space="preserve"> years earlier failed to control their own Typhus epidemic, which killed </w:t>
      </w:r>
      <w:hyperlink r:id="rId1006" w:history="1">
        <w:r w:rsidR="00857BCF" w:rsidRPr="000532F4">
          <w:rPr>
            <w:rStyle w:val="Hyperlink"/>
          </w:rPr>
          <w:t>three million</w:t>
        </w:r>
      </w:hyperlink>
      <w:r w:rsidR="00857BCF" w:rsidRPr="004C42F0">
        <w:t xml:space="preserve"> of their people, the Germans chose the distant Bergen-Belsen camp located half way across central Europe in the North Western section of </w:t>
      </w:r>
      <w:smartTag w:uri="urn:schemas-microsoft-com:office:smarttags" w:element="place">
        <w:smartTag w:uri="urn:schemas-microsoft-com:office:smarttags" w:element="country-region">
          <w:r w:rsidR="00857BCF" w:rsidRPr="004C42F0">
            <w:t>Ger</w:t>
          </w:r>
          <w:r w:rsidR="004F6271" w:rsidRPr="004C42F0">
            <w:t>many</w:t>
          </w:r>
        </w:smartTag>
      </w:smartTag>
      <w:r w:rsidR="004F6271" w:rsidRPr="004C42F0">
        <w:t xml:space="preserve">. </w:t>
      </w:r>
      <w:r w:rsidR="00857BCF" w:rsidRPr="004C42F0">
        <w:t>The Germans decided upon this course of action for they did not have faith that the Russians would be able to quarantine</w:t>
      </w:r>
      <w:r w:rsidR="00B943AE" w:rsidRPr="004C42F0">
        <w:t xml:space="preserve"> the lice </w:t>
      </w:r>
      <w:r w:rsidR="00B943AE" w:rsidRPr="004C42F0">
        <w:lastRenderedPageBreak/>
        <w:t>problem and</w:t>
      </w:r>
      <w:r w:rsidR="00FC6F45" w:rsidRPr="004C42F0">
        <w:t xml:space="preserve"> prevent a Typhus</w:t>
      </w:r>
      <w:r w:rsidR="00857BCF" w:rsidRPr="004C42F0">
        <w:t xml:space="preserve"> outbreak which would have devastated </w:t>
      </w:r>
      <w:smartTag w:uri="urn:schemas-microsoft-com:office:smarttags" w:element="place">
        <w:r w:rsidR="00857BCF" w:rsidRPr="004C42F0">
          <w:t>Europe</w:t>
        </w:r>
      </w:smartTag>
      <w:r w:rsidR="00857BCF" w:rsidRPr="004C42F0">
        <w:t>. So, the Germans started tr</w:t>
      </w:r>
      <w:r w:rsidR="00B06E0A">
        <w:t>ansporting sick inmates hundred</w:t>
      </w:r>
      <w:r w:rsidR="00857BCF" w:rsidRPr="004C42F0">
        <w:t>s of kilometers all the way across Europe so that once Germany surre</w:t>
      </w:r>
      <w:r w:rsidR="00857BCF" w:rsidRPr="004C42F0">
        <w:t>n</w:t>
      </w:r>
      <w:r w:rsidR="00857BCF" w:rsidRPr="004C42F0">
        <w:t>dered</w:t>
      </w:r>
      <w:r w:rsidR="00B9343B">
        <w:t>,</w:t>
      </w:r>
      <w:r w:rsidR="00857BCF" w:rsidRPr="004C42F0">
        <w:t xml:space="preserve"> the </w:t>
      </w:r>
      <w:r w:rsidR="00FC6F45" w:rsidRPr="004C42F0">
        <w:t xml:space="preserve">quarantined </w:t>
      </w:r>
      <w:r w:rsidR="00857BCF" w:rsidRPr="004C42F0">
        <w:t xml:space="preserve">inmates would fall under the protection of </w:t>
      </w:r>
      <w:r w:rsidR="00857BCF" w:rsidRPr="004C42F0">
        <w:rPr>
          <w:b/>
        </w:rPr>
        <w:t>American and British</w:t>
      </w:r>
      <w:r w:rsidR="00857BCF" w:rsidRPr="004C42F0">
        <w:t xml:space="preserve"> medical author</w:t>
      </w:r>
      <w:r w:rsidR="00857BCF" w:rsidRPr="004C42F0">
        <w:t>i</w:t>
      </w:r>
      <w:r w:rsidR="00857BCF" w:rsidRPr="004C42F0">
        <w:t xml:space="preserve">ties, who had the medical expertise to deal with the lice epidemic. So, during the last two months of the war thousands of </w:t>
      </w:r>
      <w:hyperlink r:id="rId1007" w:history="1">
        <w:r w:rsidR="00857BCF" w:rsidRPr="004C42F0">
          <w:rPr>
            <w:rStyle w:val="Hyperlink"/>
          </w:rPr>
          <w:t>sick inmates were shipped</w:t>
        </w:r>
      </w:hyperlink>
      <w:r w:rsidR="00857BCF" w:rsidRPr="004C42F0">
        <w:t xml:space="preserve"> from Eastern camps including Auschwitz to the </w:t>
      </w:r>
      <w:smartTag w:uri="urn:schemas-microsoft-com:office:smarttags" w:element="place">
        <w:r w:rsidR="00857BCF" w:rsidRPr="004C42F0">
          <w:t>Bergen-Belsen</w:t>
        </w:r>
      </w:smartTag>
      <w:r w:rsidR="00857BCF" w:rsidRPr="004C42F0">
        <w:t xml:space="preserve"> camp for medical attention. </w:t>
      </w:r>
      <w:r w:rsidR="00B943AE" w:rsidRPr="004C42F0">
        <w:t>The</w:t>
      </w:r>
      <w:r w:rsidR="00857BCF" w:rsidRPr="004C42F0">
        <w:t xml:space="preserve"> </w:t>
      </w:r>
      <w:smartTag w:uri="urn:schemas-microsoft-com:office:smarttags" w:element="place">
        <w:r w:rsidR="00857BCF" w:rsidRPr="004C42F0">
          <w:t>Bergen-Belsen</w:t>
        </w:r>
      </w:smartTag>
      <w:r w:rsidR="00857BCF" w:rsidRPr="004C42F0">
        <w:t xml:space="preserve"> camp </w:t>
      </w:r>
      <w:r w:rsidR="00FC6F45" w:rsidRPr="004C42F0">
        <w:t xml:space="preserve">was soon </w:t>
      </w:r>
      <w:r w:rsidR="00FC6F45" w:rsidRPr="004C42F0">
        <w:rPr>
          <w:b/>
        </w:rPr>
        <w:t>overwhelmed</w:t>
      </w:r>
      <w:r w:rsidR="00272065" w:rsidRPr="004C42F0">
        <w:t xml:space="preserve"> </w:t>
      </w:r>
      <w:r w:rsidR="00B943AE" w:rsidRPr="004C42F0">
        <w:t>as t</w:t>
      </w:r>
      <w:r w:rsidR="00FC6F45" w:rsidRPr="004C42F0">
        <w:t xml:space="preserve">he camp population </w:t>
      </w:r>
      <w:r w:rsidR="00A112C3" w:rsidRPr="004C42F0">
        <w:t xml:space="preserve">drastically </w:t>
      </w:r>
      <w:r w:rsidR="00FC6F45" w:rsidRPr="004C42F0">
        <w:t>rose</w:t>
      </w:r>
      <w:r w:rsidR="00857BCF" w:rsidRPr="004C42F0">
        <w:t xml:space="preserve"> from 15,257 inmates to over 44,000 inmates, who were being treated for their infectious diseases of typhus and typhoid. </w:t>
      </w:r>
    </w:p>
    <w:p w:rsidR="004C42F0" w:rsidRDefault="004C42F0" w:rsidP="00857BCF">
      <w:pPr>
        <w:jc w:val="both"/>
      </w:pPr>
    </w:p>
    <w:p w:rsidR="004C42F0" w:rsidRDefault="00857BCF" w:rsidP="00857BCF">
      <w:pPr>
        <w:jc w:val="both"/>
      </w:pPr>
      <w:r w:rsidRPr="004C42F0">
        <w:t>The Germans were not able to contain the s</w:t>
      </w:r>
      <w:r w:rsidR="00647D33">
        <w:t>pread of disease in the camp &amp;</w:t>
      </w:r>
      <w:r w:rsidRPr="004C42F0">
        <w:t xml:space="preserve"> thus Belsen became a biological disaster by the time the invading British </w:t>
      </w:r>
      <w:r w:rsidR="003345C7">
        <w:t>armies</w:t>
      </w:r>
      <w:r w:rsidRPr="004C42F0">
        <w:t xml:space="preserve"> broke through into the area</w:t>
      </w:r>
      <w:r w:rsidR="00C933A9">
        <w:t>,</w:t>
      </w:r>
      <w:r w:rsidR="00EE6942">
        <w:t xml:space="preserve"> </w:t>
      </w:r>
      <w:r w:rsidRPr="004C42F0">
        <w:t xml:space="preserve">forcing the </w:t>
      </w:r>
      <w:r w:rsidRPr="00647D33">
        <w:rPr>
          <w:sz w:val="19"/>
          <w:szCs w:val="19"/>
        </w:rPr>
        <w:t>Ger</w:t>
      </w:r>
      <w:r w:rsidR="00647D33" w:rsidRPr="00647D33">
        <w:rPr>
          <w:sz w:val="19"/>
          <w:szCs w:val="19"/>
        </w:rPr>
        <w:t xml:space="preserve">man army </w:t>
      </w:r>
      <w:r w:rsidR="00647D33">
        <w:rPr>
          <w:sz w:val="19"/>
          <w:szCs w:val="19"/>
        </w:rPr>
        <w:t>&amp;</w:t>
      </w:r>
      <w:r w:rsidR="00647D33" w:rsidRPr="00647D33">
        <w:rPr>
          <w:sz w:val="19"/>
          <w:szCs w:val="19"/>
        </w:rPr>
        <w:t xml:space="preserve"> med-</w:t>
      </w:r>
      <w:r w:rsidR="00647D33">
        <w:t>ical</w:t>
      </w:r>
      <w:r w:rsidRPr="004C42F0">
        <w:t xml:space="preserve"> staff to flee for their lives.</w:t>
      </w:r>
      <w:r w:rsidR="005B7456" w:rsidRPr="004C42F0">
        <w:t xml:space="preserve"> </w:t>
      </w:r>
      <w:r w:rsidRPr="004C42F0">
        <w:t>The sick inmates, wit</w:t>
      </w:r>
      <w:r w:rsidRPr="004C42F0">
        <w:t>h</w:t>
      </w:r>
      <w:r w:rsidRPr="004C42F0">
        <w:t>out German help were now dy</w:t>
      </w:r>
      <w:r w:rsidR="00647D33">
        <w:t>ing at a faster rate &amp;</w:t>
      </w:r>
      <w:r w:rsidRPr="004C42F0">
        <w:t xml:space="preserve"> did not have any assistance to dispose of the lice contam</w:t>
      </w:r>
      <w:r w:rsidRPr="004C42F0">
        <w:t>i</w:t>
      </w:r>
      <w:r w:rsidRPr="004C42F0">
        <w:t>nated bodies, so the prisoners just dragged the cont</w:t>
      </w:r>
      <w:r w:rsidRPr="004C42F0">
        <w:t>a</w:t>
      </w:r>
      <w:r w:rsidRPr="004C42F0">
        <w:t xml:space="preserve">gious dead inmates out of their beds and left the bodies out in the open for the future authorities to deal with. When the </w:t>
      </w:r>
      <w:r w:rsidRPr="00262F36">
        <w:t xml:space="preserve">British discovered the </w:t>
      </w:r>
      <w:hyperlink r:id="rId1008" w:history="1">
        <w:r w:rsidRPr="00262F36">
          <w:rPr>
            <w:rStyle w:val="Hyperlink"/>
          </w:rPr>
          <w:t>Bergen-Belsen camp</w:t>
        </w:r>
      </w:hyperlink>
      <w:r w:rsidRPr="004C42F0">
        <w:t xml:space="preserve"> on April 15</w:t>
      </w:r>
      <w:r w:rsidRPr="004C42F0">
        <w:rPr>
          <w:vertAlign w:val="superscript"/>
        </w:rPr>
        <w:t>th</w:t>
      </w:r>
      <w:r w:rsidRPr="004C42F0">
        <w:t>, 1945, they were shocked to see bodies lying out in the open</w:t>
      </w:r>
      <w:r w:rsidRPr="004C42F0">
        <w:rPr>
          <w:color w:val="8B0000"/>
        </w:rPr>
        <w:t xml:space="preserve"> </w:t>
      </w:r>
      <w:r w:rsidRPr="004C42F0">
        <w:t>court</w:t>
      </w:r>
      <w:r w:rsidR="006E3327">
        <w:t xml:space="preserve"> yard </w:t>
      </w:r>
      <w:r w:rsidR="00FC1A7C">
        <w:t>and</w:t>
      </w:r>
      <w:r w:rsidR="006E3327">
        <w:t xml:space="preserve"> to find </w:t>
      </w:r>
      <w:r w:rsidRPr="004C42F0">
        <w:t>thou</w:t>
      </w:r>
      <w:r w:rsidR="006E3327">
        <w:t xml:space="preserve">sands of sick </w:t>
      </w:r>
      <w:r w:rsidR="00FC1A7C">
        <w:t>and</w:t>
      </w:r>
      <w:r w:rsidRPr="004C42F0">
        <w:t xml:space="preserve"> dying in</w:t>
      </w:r>
      <w:r w:rsidR="006E3327">
        <w:t>mates throughout the complex.</w:t>
      </w:r>
    </w:p>
    <w:p w:rsidR="004C42F0" w:rsidRDefault="004C42F0" w:rsidP="00857BCF">
      <w:pPr>
        <w:jc w:val="both"/>
      </w:pPr>
    </w:p>
    <w:p w:rsidR="005C2FFD" w:rsidRDefault="00857BCF" w:rsidP="00857BCF">
      <w:pPr>
        <w:jc w:val="both"/>
      </w:pPr>
      <w:r w:rsidRPr="004C42F0">
        <w:t>However they soon realized that this camp was a t</w:t>
      </w:r>
      <w:r w:rsidRPr="004C42F0">
        <w:t>y</w:t>
      </w:r>
      <w:r w:rsidR="00C71DAF">
        <w:t>phus and</w:t>
      </w:r>
      <w:r w:rsidRPr="004C42F0">
        <w:t xml:space="preserve"> typhoid stricken quarantined medical camp that did not represent the living conditions or overall heal</w:t>
      </w:r>
      <w:r w:rsidR="005600B0">
        <w:t xml:space="preserve">th of inmates in the other </w:t>
      </w:r>
      <w:hyperlink r:id="rId1009" w:history="1">
        <w:r w:rsidR="005600B0" w:rsidRPr="005600B0">
          <w:rPr>
            <w:rStyle w:val="Hyperlink"/>
          </w:rPr>
          <w:t>89</w:t>
        </w:r>
      </w:hyperlink>
      <w:r w:rsidRPr="004C42F0">
        <w:t xml:space="preserve"> virtually disease free labor </w:t>
      </w:r>
      <w:r w:rsidRPr="00AA5AB6">
        <w:t>camps</w:t>
      </w:r>
      <w:r w:rsidR="00AA5AB6">
        <w:t>!</w:t>
      </w:r>
      <w:r w:rsidR="00CC1B5B">
        <w:t xml:space="preserve"> </w:t>
      </w:r>
      <w:r w:rsidRPr="004C42F0">
        <w:t>Upon arriving on April 15</w:t>
      </w:r>
      <w:r w:rsidRPr="004C42F0">
        <w:rPr>
          <w:vertAlign w:val="superscript"/>
        </w:rPr>
        <w:t>th</w:t>
      </w:r>
      <w:r w:rsidRPr="004C42F0">
        <w:t>, 1945, the British counted 44,000 living in</w:t>
      </w:r>
      <w:r w:rsidR="005C2FFD">
        <w:t>mates. Many of the inmates had become</w:t>
      </w:r>
      <w:r w:rsidRPr="004C42F0">
        <w:t xml:space="preserve"> very skinny due to </w:t>
      </w:r>
      <w:r w:rsidR="00FD30F5" w:rsidRPr="003345C7">
        <w:t>German</w:t>
      </w:r>
      <w:r w:rsidR="003345C7" w:rsidRPr="003345C7">
        <w:t>y</w:t>
      </w:r>
      <w:r w:rsidR="00FD30F5" w:rsidRPr="003345C7">
        <w:t>’s</w:t>
      </w:r>
      <w:r w:rsidR="00FD30F5" w:rsidRPr="003345C7">
        <w:rPr>
          <w:sz w:val="19"/>
          <w:szCs w:val="19"/>
        </w:rPr>
        <w:t xml:space="preserve"> food</w:t>
      </w:r>
      <w:r w:rsidR="00FD30F5">
        <w:t xml:space="preserve"> transportation system being destroyed in February 1945</w:t>
      </w:r>
      <w:r w:rsidR="005C2FFD">
        <w:t xml:space="preserve"> and</w:t>
      </w:r>
      <w:r w:rsidR="00FD30F5">
        <w:t xml:space="preserve"> because of </w:t>
      </w:r>
      <w:r w:rsidRPr="004C42F0">
        <w:t>having contracted</w:t>
      </w:r>
      <w:r w:rsidRPr="004C42F0">
        <w:rPr>
          <w:color w:val="8B0000"/>
        </w:rPr>
        <w:t xml:space="preserve"> </w:t>
      </w:r>
      <w:hyperlink r:id="rId1010" w:history="1">
        <w:r w:rsidRPr="004C42F0">
          <w:rPr>
            <w:rStyle w:val="Hyperlink"/>
          </w:rPr>
          <w:t>typhoid</w:t>
        </w:r>
      </w:hyperlink>
      <w:r w:rsidRPr="004C42F0">
        <w:rPr>
          <w:color w:val="8B0000"/>
        </w:rPr>
        <w:t xml:space="preserve"> </w:t>
      </w:r>
      <w:r w:rsidRPr="004C42F0">
        <w:t xml:space="preserve">disease from drinking </w:t>
      </w:r>
      <w:hyperlink r:id="rId1011" w:history="1">
        <w:r w:rsidRPr="00FD30F5">
          <w:rPr>
            <w:rStyle w:val="Hyperlink"/>
          </w:rPr>
          <w:t>unclean</w:t>
        </w:r>
      </w:hyperlink>
      <w:r w:rsidRPr="004C42F0">
        <w:t xml:space="preserve"> water</w:t>
      </w:r>
      <w:r w:rsidR="00FD30F5">
        <w:t xml:space="preserve">, which </w:t>
      </w:r>
      <w:r w:rsidRPr="004C42F0">
        <w:t>had be</w:t>
      </w:r>
      <w:r w:rsidR="00FD30F5">
        <w:t xml:space="preserve">come </w:t>
      </w:r>
      <w:r w:rsidR="00FD30F5" w:rsidRPr="00FD30F5">
        <w:t>co</w:t>
      </w:r>
      <w:r w:rsidR="00FD30F5" w:rsidRPr="00FD30F5">
        <w:t>n</w:t>
      </w:r>
      <w:r w:rsidR="00FD30F5" w:rsidRPr="00FD30F5">
        <w:t>taminated</w:t>
      </w:r>
      <w:r w:rsidRPr="004C42F0">
        <w:rPr>
          <w:color w:val="8B0000"/>
        </w:rPr>
        <w:t xml:space="preserve"> </w:t>
      </w:r>
      <w:r w:rsidR="003814F3" w:rsidRPr="004C42F0">
        <w:t xml:space="preserve">due to the Allied bombing </w:t>
      </w:r>
      <w:r w:rsidR="001045A7">
        <w:t xml:space="preserve">air </w:t>
      </w:r>
      <w:r w:rsidR="003814F3" w:rsidRPr="004C42F0">
        <w:t>raids.</w:t>
      </w:r>
      <w:r w:rsidR="004C42F0" w:rsidRPr="004C42F0">
        <w:t xml:space="preserve"> </w:t>
      </w:r>
      <w:hyperlink r:id="rId1012" w:history="1">
        <w:r w:rsidRPr="004C42F0">
          <w:rPr>
            <w:rStyle w:val="Hyperlink"/>
          </w:rPr>
          <w:t>Typhoid</w:t>
        </w:r>
      </w:hyperlink>
      <w:r w:rsidRPr="004C42F0">
        <w:rPr>
          <w:color w:val="8B0000"/>
        </w:rPr>
        <w:t xml:space="preserve"> </w:t>
      </w:r>
      <w:r w:rsidRPr="004C42F0">
        <w:t>gives one chronic diar</w:t>
      </w:r>
      <w:r w:rsidR="005C2FFD">
        <w:t>rhea and</w:t>
      </w:r>
      <w:r w:rsidRPr="004C42F0">
        <w:t xml:space="preserve"> thus weight gain is i</w:t>
      </w:r>
      <w:r w:rsidRPr="004C42F0">
        <w:t>m</w:t>
      </w:r>
      <w:r w:rsidRPr="004C42F0">
        <w:t>possible. The British, wanting to help the inmates, promptly chose to feed them a large meal which a</w:t>
      </w:r>
      <w:r w:rsidRPr="004C42F0">
        <w:t>c</w:t>
      </w:r>
      <w:r w:rsidRPr="004C42F0">
        <w:t xml:space="preserve">tually </w:t>
      </w:r>
      <w:hyperlink r:id="rId1013" w:history="1">
        <w:r w:rsidRPr="004C42F0">
          <w:rPr>
            <w:rStyle w:val="Hyperlink"/>
          </w:rPr>
          <w:t>killed over 2000</w:t>
        </w:r>
      </w:hyperlink>
      <w:r w:rsidRPr="004C42F0">
        <w:rPr>
          <w:color w:val="8B0000"/>
        </w:rPr>
        <w:t xml:space="preserve"> </w:t>
      </w:r>
      <w:r w:rsidRPr="004C42F0">
        <w:t>of the sickest</w:t>
      </w:r>
      <w:r w:rsidRPr="004C42F0">
        <w:rPr>
          <w:color w:val="8B0000"/>
        </w:rPr>
        <w:t xml:space="preserve"> </w:t>
      </w:r>
      <w:hyperlink r:id="rId1014" w:history="1">
        <w:r w:rsidRPr="00195791">
          <w:rPr>
            <w:rStyle w:val="Hyperlink"/>
          </w:rPr>
          <w:t>people</w:t>
        </w:r>
      </w:hyperlink>
      <w:r w:rsidRPr="004C42F0">
        <w:t>.</w:t>
      </w:r>
      <w:r w:rsidR="003814F3" w:rsidRPr="004C42F0">
        <w:t xml:space="preserve"> </w:t>
      </w:r>
      <w:r w:rsidRPr="004C42F0">
        <w:t>Whe</w:t>
      </w:r>
      <w:r w:rsidR="005C2FFD">
        <w:t>n the human body goes nearly two</w:t>
      </w:r>
      <w:r w:rsidRPr="004C42F0">
        <w:t xml:space="preserve"> months with next to no food, metabo</w:t>
      </w:r>
      <w:r w:rsidR="005C2FFD">
        <w:t>lizing &amp;</w:t>
      </w:r>
      <w:r w:rsidRPr="004C42F0">
        <w:t xml:space="preserve"> intesti</w:t>
      </w:r>
      <w:r w:rsidR="005C2FFD">
        <w:t xml:space="preserve">nal changes occur </w:t>
      </w:r>
      <w:r w:rsidR="005C2FFD" w:rsidRPr="005C2FFD">
        <w:rPr>
          <w:sz w:val="19"/>
          <w:szCs w:val="19"/>
        </w:rPr>
        <w:t>within it</w:t>
      </w:r>
      <w:r w:rsidR="005C2FFD">
        <w:rPr>
          <w:sz w:val="19"/>
          <w:szCs w:val="19"/>
        </w:rPr>
        <w:t>.</w:t>
      </w:r>
    </w:p>
    <w:p w:rsidR="007C3455" w:rsidRDefault="00BC04BC" w:rsidP="00857BCF">
      <w:pPr>
        <w:jc w:val="both"/>
      </w:pPr>
      <w:r w:rsidRPr="00BC04BC">
        <w:rPr>
          <w:noProof/>
        </w:rPr>
        <w:lastRenderedPageBreak/>
        <w:pict>
          <v:shape id="_x0000_s1407" type="#_x0000_t75" style="position:absolute;left:0;text-align:left;margin-left:238.5pt;margin-top:.6pt;width:221.25pt;height:151.2pt;z-index:111">
            <v:imagedata r:id="rId1015" o:title="f_AuschwitzPom_e5bf1b2"/>
            <o:lock v:ext="edit" aspectratio="f"/>
            <w10:wrap type="square"/>
          </v:shape>
        </w:pict>
      </w:r>
      <w:r w:rsidR="00857BCF" w:rsidRPr="004C42F0">
        <w:t>Feeding a person too much food (especially fatty food) in this state can</w:t>
      </w:r>
      <w:r w:rsidR="00857BCF" w:rsidRPr="004C42F0">
        <w:rPr>
          <w:color w:val="8B0000"/>
        </w:rPr>
        <w:t xml:space="preserve"> </w:t>
      </w:r>
      <w:hyperlink r:id="rId1016" w:history="1">
        <w:r w:rsidR="00857BCF" w:rsidRPr="0081138A">
          <w:rPr>
            <w:rStyle w:val="Hyperlink"/>
          </w:rPr>
          <w:t>kill the person</w:t>
        </w:r>
      </w:hyperlink>
      <w:r w:rsidR="00857BCF" w:rsidRPr="004C42F0">
        <w:t>. The British soldiers were not aware of this medical fact and as a cons</w:t>
      </w:r>
      <w:r w:rsidR="00857BCF" w:rsidRPr="004C42F0">
        <w:t>e</w:t>
      </w:r>
      <w:r w:rsidR="00857BCF" w:rsidRPr="004C42F0">
        <w:t xml:space="preserve">quence when the British at the Belsen camp counted the inmates the next day they were shocked </w:t>
      </w:r>
      <w:r w:rsidR="00857BCF" w:rsidRPr="00B53499">
        <w:t>to find that just over</w:t>
      </w:r>
      <w:r w:rsidR="00857BCF" w:rsidRPr="00CE2371">
        <w:rPr>
          <w:color w:val="8B0000"/>
        </w:rPr>
        <w:t xml:space="preserve"> </w:t>
      </w:r>
      <w:hyperlink r:id="rId1017" w:history="1">
        <w:r w:rsidR="00857BCF" w:rsidRPr="00CE2371">
          <w:rPr>
            <w:rStyle w:val="Hyperlink"/>
          </w:rPr>
          <w:t>2,000 of them had died</w:t>
        </w:r>
      </w:hyperlink>
      <w:r w:rsidR="00857BCF" w:rsidRPr="00CE2371">
        <w:rPr>
          <w:color w:val="8B0000"/>
        </w:rPr>
        <w:t xml:space="preserve"> </w:t>
      </w:r>
      <w:r w:rsidR="00857BCF" w:rsidRPr="00B53499">
        <w:t>from “death from a meal” (see ‘</w:t>
      </w:r>
      <w:hyperlink r:id="rId1018" w:history="1">
        <w:r w:rsidR="00857BCF" w:rsidRPr="0008233F">
          <w:rPr>
            <w:rStyle w:val="Hyperlink"/>
          </w:rPr>
          <w:t>After Daybreak’</w:t>
        </w:r>
      </w:hyperlink>
      <w:r w:rsidR="00857BCF" w:rsidRPr="00B53499">
        <w:t xml:space="preserve"> by Ben Shephard). Then the British, who were following their Zionist orders, stacked the 2,000 bodies up in piles, where they then took numerous photographs and video footage of the dead bodies. The Zionist-controlled British then pr</w:t>
      </w:r>
      <w:r w:rsidR="00857BCF" w:rsidRPr="00B53499">
        <w:t>o</w:t>
      </w:r>
      <w:r w:rsidR="00857BCF" w:rsidRPr="00B53499">
        <w:t xml:space="preserve">ceeded to lie to the world through their Zionist media about the </w:t>
      </w:r>
      <w:r w:rsidR="009555FE">
        <w:t>(</w:t>
      </w:r>
      <w:r w:rsidR="00857BCF" w:rsidRPr="00B53499">
        <w:t>British-created</w:t>
      </w:r>
      <w:r w:rsidR="009555FE">
        <w:t>)</w:t>
      </w:r>
      <w:r w:rsidR="00857BCF" w:rsidRPr="00B53499">
        <w:t xml:space="preserve"> corpses which they now used as </w:t>
      </w:r>
      <w:r w:rsidR="00857BCF" w:rsidRPr="009555FE">
        <w:rPr>
          <w:b/>
        </w:rPr>
        <w:t>proof</w:t>
      </w:r>
      <w:r w:rsidR="00857BCF" w:rsidRPr="00B53499">
        <w:t xml:space="preserve"> </w:t>
      </w:r>
      <w:r w:rsidR="00857BCF" w:rsidRPr="009555FE">
        <w:rPr>
          <w:b/>
          <w:i/>
        </w:rPr>
        <w:t>of German</w:t>
      </w:r>
      <w:r w:rsidR="00857BCF" w:rsidRPr="00B53499">
        <w:t xml:space="preserve"> Genocidal atrocities. The British then lied </w:t>
      </w:r>
      <w:r w:rsidR="00985B91">
        <w:t xml:space="preserve">again </w:t>
      </w:r>
      <w:r w:rsidR="00857BCF" w:rsidRPr="00B53499">
        <w:t>to the wor</w:t>
      </w:r>
      <w:r w:rsidR="00985B91">
        <w:t>ld &amp;</w:t>
      </w:r>
      <w:r w:rsidR="000370C6">
        <w:t xml:space="preserve"> stated that </w:t>
      </w:r>
      <w:r w:rsidR="0013393F">
        <w:t>all the other</w:t>
      </w:r>
      <w:r w:rsidR="000370C6">
        <w:t xml:space="preserve"> camps</w:t>
      </w:r>
      <w:r w:rsidR="00857BCF" w:rsidRPr="000370C6">
        <w:t xml:space="preserve"> </w:t>
      </w:r>
      <w:r w:rsidR="0013393F">
        <w:t xml:space="preserve">were </w:t>
      </w:r>
      <w:r w:rsidR="00857BCF" w:rsidRPr="00B53499">
        <w:t xml:space="preserve">run in a similar “homicidal manner”, which were supposedly designed for the sole purpose of exterminating European Jews! </w:t>
      </w:r>
    </w:p>
    <w:p w:rsidR="007C3455" w:rsidRDefault="007C3455" w:rsidP="00857BCF">
      <w:pPr>
        <w:jc w:val="both"/>
      </w:pPr>
    </w:p>
    <w:p w:rsidR="005C2FFD" w:rsidRDefault="00857BCF" w:rsidP="00857BCF">
      <w:pPr>
        <w:jc w:val="both"/>
      </w:pPr>
      <w:r w:rsidRPr="00B53499">
        <w:t>They then went on to claim that the largest six “exte</w:t>
      </w:r>
      <w:r w:rsidRPr="00B53499">
        <w:t>r</w:t>
      </w:r>
      <w:r w:rsidRPr="00B53499">
        <w:t xml:space="preserve">mination camps” were Auschwitz-Birkenau, Belzec, Chelmno, Majdanek, Sobibor and Treblinka, even though there are no photos of stacked bodies in any of these alleged “death” camps! The same thing occurred at the </w:t>
      </w:r>
      <w:smartTag w:uri="urn:schemas-microsoft-com:office:smarttags" w:element="place">
        <w:r w:rsidRPr="00B53499">
          <w:t>Buchenwald</w:t>
        </w:r>
      </w:smartTag>
      <w:r w:rsidRPr="00B53499">
        <w:t xml:space="preserve"> camp which was now under Amer</w:t>
      </w:r>
      <w:r w:rsidRPr="00B53499">
        <w:t>i</w:t>
      </w:r>
      <w:r w:rsidRPr="00B53499">
        <w:t>can control. The American forces unintentionally killed 1,000 inmates by “</w:t>
      </w:r>
      <w:hyperlink r:id="rId1019" w:history="1">
        <w:r w:rsidRPr="000F7056">
          <w:rPr>
            <w:rStyle w:val="Hyperlink"/>
          </w:rPr>
          <w:t>death from a meal</w:t>
        </w:r>
      </w:hyperlink>
      <w:r w:rsidRPr="00B53499">
        <w:t>”. The American soldiers, who w</w:t>
      </w:r>
      <w:r w:rsidR="00851908">
        <w:t>ere following Zionist-controlled</w:t>
      </w:r>
      <w:r w:rsidRPr="00B53499">
        <w:t xml:space="preserve"> Psych Warfare Department orders then stripped</w:t>
      </w:r>
      <w:r w:rsidR="00851908">
        <w:t xml:space="preserve"> the bodies of their clothes and</w:t>
      </w:r>
      <w:r w:rsidRPr="00B53499">
        <w:t xml:space="preserve"> then stacked them like firewood in several piles, where they then proceeded to force 1,200 </w:t>
      </w:r>
      <w:r w:rsidRPr="005B7456">
        <w:t xml:space="preserve">German civilians from the </w:t>
      </w:r>
      <w:r w:rsidR="006F343D" w:rsidRPr="005B7456">
        <w:t>nearby</w:t>
      </w:r>
      <w:r w:rsidRPr="005B7456">
        <w:t xml:space="preserve"> town of Wei</w:t>
      </w:r>
      <w:r w:rsidR="00851908">
        <w:t>mar to walk through the camp and</w:t>
      </w:r>
      <w:r w:rsidRPr="005B7456">
        <w:t xml:space="preserve"> view the destruction that the </w:t>
      </w:r>
      <w:r w:rsidR="008D47AB">
        <w:t>“</w:t>
      </w:r>
      <w:r w:rsidRPr="005B7456">
        <w:rPr>
          <w:i/>
        </w:rPr>
        <w:t>Germans</w:t>
      </w:r>
      <w:r w:rsidR="008D47AB">
        <w:rPr>
          <w:i/>
        </w:rPr>
        <w:t>”</w:t>
      </w:r>
      <w:r w:rsidRPr="005B7456">
        <w:t xml:space="preserve"> had done.</w:t>
      </w:r>
    </w:p>
    <w:p w:rsidR="005C2FFD" w:rsidRDefault="005C2FFD" w:rsidP="00857BCF">
      <w:pPr>
        <w:jc w:val="both"/>
      </w:pPr>
    </w:p>
    <w:p w:rsidR="005C2FFD" w:rsidRDefault="00857BCF" w:rsidP="00857BCF">
      <w:pPr>
        <w:jc w:val="both"/>
      </w:pPr>
      <w:r w:rsidRPr="005B7456">
        <w:t xml:space="preserve">It was all an elaborate set up, which included a table of props such as </w:t>
      </w:r>
      <w:r w:rsidRPr="00D20E0B">
        <w:t xml:space="preserve">planted shrunken heads and a </w:t>
      </w:r>
      <w:hyperlink r:id="rId1020" w:history="1">
        <w:r w:rsidRPr="00D20E0B">
          <w:rPr>
            <w:rStyle w:val="Hyperlink"/>
          </w:rPr>
          <w:t>fake h</w:t>
        </w:r>
        <w:r w:rsidRPr="00D20E0B">
          <w:rPr>
            <w:rStyle w:val="Hyperlink"/>
          </w:rPr>
          <w:t>u</w:t>
        </w:r>
        <w:r w:rsidRPr="00D20E0B">
          <w:rPr>
            <w:rStyle w:val="Hyperlink"/>
          </w:rPr>
          <w:t>man skin lampshade</w:t>
        </w:r>
      </w:hyperlink>
      <w:r w:rsidRPr="00D20E0B">
        <w:t xml:space="preserve"> de</w:t>
      </w:r>
      <w:r w:rsidR="00851908" w:rsidRPr="00D20E0B">
        <w:t>signed</w:t>
      </w:r>
      <w:r w:rsidR="00851908">
        <w:t xml:space="preserve"> to instill shame and</w:t>
      </w:r>
      <w:r w:rsidRPr="005B7456">
        <w:t xml:space="preserve"> guilt into the German people by the US Psych Warfare d</w:t>
      </w:r>
      <w:r w:rsidRPr="005B7456">
        <w:t>e</w:t>
      </w:r>
      <w:r w:rsidRPr="005B7456">
        <w:t>partment. The German civilians were forced to walk through piles of decomposing bodies that the allies refused to bury for over</w:t>
      </w:r>
      <w:r w:rsidRPr="00CE2371">
        <w:rPr>
          <w:color w:val="8B0000"/>
        </w:rPr>
        <w:t xml:space="preserve"> </w:t>
      </w:r>
      <w:hyperlink r:id="rId1021" w:history="1">
        <w:r w:rsidRPr="00CE2371">
          <w:rPr>
            <w:rStyle w:val="Hyperlink"/>
          </w:rPr>
          <w:t>eight days</w:t>
        </w:r>
      </w:hyperlink>
      <w:r w:rsidRPr="005B7456">
        <w:t>. The German civ</w:t>
      </w:r>
      <w:r w:rsidRPr="005B7456">
        <w:t>i</w:t>
      </w:r>
      <w:r w:rsidRPr="005B7456">
        <w:t xml:space="preserve">lian’s reactions were filmed for public consumption purposes for use in </w:t>
      </w:r>
      <w:hyperlink r:id="rId1022" w:history="1">
        <w:r w:rsidRPr="00CE2371">
          <w:rPr>
            <w:rStyle w:val="Hyperlink"/>
          </w:rPr>
          <w:t>Jew Billy Wilder’s</w:t>
        </w:r>
      </w:hyperlink>
      <w:r w:rsidRPr="00CE2371">
        <w:rPr>
          <w:color w:val="8B0000"/>
        </w:rPr>
        <w:t xml:space="preserve"> </w:t>
      </w:r>
      <w:r w:rsidRPr="005B7456">
        <w:t>deceitful Allied propaganda film, which was u</w:t>
      </w:r>
      <w:r w:rsidR="00851908">
        <w:t>sed to justify why World War II</w:t>
      </w:r>
      <w:r w:rsidRPr="005B7456">
        <w:t xml:space="preserve"> was a necessary war, when the war was really just over a border dispute between newly created </w:t>
      </w:r>
      <w:smartTag w:uri="urn:schemas-microsoft-com:office:smarttags" w:element="country-region">
        <w:r w:rsidRPr="005B7456">
          <w:t>Po</w:t>
        </w:r>
        <w:r w:rsidRPr="005B7456">
          <w:t>l</w:t>
        </w:r>
        <w:r w:rsidRPr="005B7456">
          <w:t>and</w:t>
        </w:r>
      </w:smartTag>
      <w:r w:rsidR="00851908">
        <w:t xml:space="preserve"> </w:t>
      </w:r>
      <w:r w:rsidR="005C2FFD">
        <w:t>and</w:t>
      </w:r>
      <w:r w:rsidRPr="005B7456">
        <w:t xml:space="preserve"> </w:t>
      </w:r>
      <w:smartTag w:uri="urn:schemas-microsoft-com:office:smarttags" w:element="place">
        <w:smartTag w:uri="urn:schemas-microsoft-com:office:smarttags" w:element="country-region">
          <w:r w:rsidRPr="005B7456">
            <w:t>Germany</w:t>
          </w:r>
        </w:smartTag>
      </w:smartTag>
      <w:r w:rsidRPr="005B7456">
        <w:t xml:space="preserve">. </w:t>
      </w:r>
    </w:p>
    <w:p w:rsidR="00191581" w:rsidRPr="007E7BC6" w:rsidRDefault="00191581" w:rsidP="00191581">
      <w:pPr>
        <w:jc w:val="both"/>
        <w:rPr>
          <w:b/>
          <w:bCs/>
          <w:i/>
          <w:color w:val="44250F"/>
          <w:sz w:val="11"/>
          <w:szCs w:val="11"/>
        </w:rPr>
      </w:pPr>
    </w:p>
    <w:p w:rsidR="00191581" w:rsidRPr="00B815C0" w:rsidRDefault="00191581" w:rsidP="00191581">
      <w:pPr>
        <w:jc w:val="both"/>
        <w:rPr>
          <w:b/>
          <w:bCs/>
          <w:i/>
          <w:color w:val="8E0000"/>
        </w:rPr>
      </w:pPr>
      <w:r w:rsidRPr="00B815C0">
        <w:rPr>
          <w:b/>
          <w:bCs/>
          <w:i/>
          <w:color w:val="8E0000"/>
        </w:rPr>
        <w:t>The Auschwitz tour guides don’t show the public the Olympic sized swimm</w:t>
      </w:r>
      <w:r w:rsidR="00A67C8D">
        <w:rPr>
          <w:b/>
          <w:bCs/>
          <w:i/>
          <w:color w:val="8E0000"/>
        </w:rPr>
        <w:t>i</w:t>
      </w:r>
      <w:r w:rsidR="007E7BC6">
        <w:rPr>
          <w:b/>
          <w:bCs/>
          <w:i/>
          <w:color w:val="8E0000"/>
        </w:rPr>
        <w:t>ng pool built for the inmates, as t</w:t>
      </w:r>
      <w:r w:rsidR="00A67C8D">
        <w:rPr>
          <w:b/>
          <w:bCs/>
          <w:i/>
          <w:color w:val="8E0000"/>
        </w:rPr>
        <w:t>he pool is deliberately avoided during the tours!</w:t>
      </w:r>
      <w:r w:rsidR="007E7BC6">
        <w:rPr>
          <w:b/>
          <w:bCs/>
          <w:i/>
          <w:color w:val="8E0000"/>
        </w:rPr>
        <w:t>!!</w:t>
      </w:r>
      <w:r w:rsidR="00A67C8D">
        <w:rPr>
          <w:b/>
          <w:bCs/>
          <w:i/>
          <w:color w:val="8E0000"/>
        </w:rPr>
        <w:t xml:space="preserve"> </w:t>
      </w:r>
    </w:p>
    <w:p w:rsidR="00191581" w:rsidRPr="00A67C8D" w:rsidRDefault="00191581" w:rsidP="00191581">
      <w:pPr>
        <w:jc w:val="both"/>
        <w:rPr>
          <w:sz w:val="10"/>
          <w:szCs w:val="10"/>
        </w:rPr>
      </w:pPr>
    </w:p>
    <w:p w:rsidR="007C3455" w:rsidRDefault="00857BCF" w:rsidP="00857BCF">
      <w:pPr>
        <w:jc w:val="both"/>
      </w:pPr>
      <w:r w:rsidRPr="005B7456">
        <w:t>The Germans of course did not commit such evil atro</w:t>
      </w:r>
      <w:r w:rsidRPr="005B7456">
        <w:t>c</w:t>
      </w:r>
      <w:r w:rsidRPr="005B7456">
        <w:t>ities as the American Psych Warfare department fra</w:t>
      </w:r>
      <w:r w:rsidRPr="005B7456">
        <w:t>u</w:t>
      </w:r>
      <w:r w:rsidRPr="005B7456">
        <w:t>dulently claimed that the Germans had committed. The Zionist-contr</w:t>
      </w:r>
      <w:r w:rsidR="00851908">
        <w:t xml:space="preserve">olled Allied portrayal of </w:t>
      </w:r>
      <w:r w:rsidR="00851908" w:rsidRPr="00851908">
        <w:t>German</w:t>
      </w:r>
      <w:r w:rsidRPr="00851908">
        <w:t xml:space="preserve"> run l</w:t>
      </w:r>
      <w:r w:rsidRPr="00851908">
        <w:t>a</w:t>
      </w:r>
      <w:r w:rsidRPr="00851908">
        <w:t>bor camps is</w:t>
      </w:r>
      <w:r w:rsidRPr="00851908">
        <w:rPr>
          <w:sz w:val="19"/>
          <w:szCs w:val="19"/>
        </w:rPr>
        <w:t xml:space="preserve"> despicable to say the least as</w:t>
      </w:r>
      <w:r w:rsidRPr="005B7456">
        <w:t xml:space="preserve"> it has d</w:t>
      </w:r>
      <w:r w:rsidRPr="005B7456">
        <w:t>e</w:t>
      </w:r>
      <w:r w:rsidRPr="005B7456">
        <w:t>stroyed the Germans previously world renown</w:t>
      </w:r>
      <w:r w:rsidR="005C4ACE">
        <w:t>ed</w:t>
      </w:r>
      <w:r w:rsidRPr="005B7456">
        <w:t xml:space="preserve"> rep</w:t>
      </w:r>
      <w:r w:rsidRPr="005B7456">
        <w:t>u</w:t>
      </w:r>
      <w:r w:rsidRPr="005B7456">
        <w:t>ta</w:t>
      </w:r>
      <w:r w:rsidR="00851908">
        <w:t xml:space="preserve">tion for being </w:t>
      </w:r>
      <w:r w:rsidR="001A0311">
        <w:t xml:space="preserve">a </w:t>
      </w:r>
      <w:r w:rsidR="00851908">
        <w:t xml:space="preserve">very kind </w:t>
      </w:r>
      <w:r w:rsidR="0013393F">
        <w:t>and</w:t>
      </w:r>
      <w:r w:rsidRPr="005B7456">
        <w:t xml:space="preserve"> generous people.</w:t>
      </w:r>
      <w:r w:rsidR="00FA3F36">
        <w:t xml:space="preserve"> </w:t>
      </w:r>
      <w:r w:rsidRPr="005B7456">
        <w:t>The bottom line is under German administration the i</w:t>
      </w:r>
      <w:r w:rsidRPr="005B7456">
        <w:t>n</w:t>
      </w:r>
      <w:r w:rsidRPr="005B7456">
        <w:t>mates, who were making armaments, which the Ge</w:t>
      </w:r>
      <w:r w:rsidRPr="005B7456">
        <w:t>r</w:t>
      </w:r>
      <w:r w:rsidRPr="005B7456">
        <w:t>mans needed to continue to fight the war, lived in fair conditi</w:t>
      </w:r>
      <w:r w:rsidR="004C3FFB">
        <w:t>ons through</w:t>
      </w:r>
      <w:r w:rsidR="0013393F">
        <w:t>out WW II</w:t>
      </w:r>
      <w:r w:rsidRPr="005B7456">
        <w:t>, as the Germans were doing everything in their power to keep their</w:t>
      </w:r>
      <w:r w:rsidRPr="00CE2371">
        <w:rPr>
          <w:color w:val="8B0000"/>
        </w:rPr>
        <w:t xml:space="preserve"> </w:t>
      </w:r>
      <w:r w:rsidRPr="005B7456">
        <w:t xml:space="preserve">workers happy and healthy. </w:t>
      </w:r>
    </w:p>
    <w:p w:rsidR="007C3455" w:rsidRDefault="007C3455" w:rsidP="00857BCF">
      <w:pPr>
        <w:jc w:val="both"/>
      </w:pPr>
    </w:p>
    <w:p w:rsidR="00DB4324" w:rsidRDefault="00857BCF" w:rsidP="00DB4324">
      <w:pPr>
        <w:jc w:val="both"/>
      </w:pPr>
      <w:r w:rsidRPr="005B7456">
        <w:t>The Germans provided</w:t>
      </w:r>
      <w:r w:rsidRPr="00CE2371">
        <w:rPr>
          <w:color w:val="8B0000"/>
        </w:rPr>
        <w:t xml:space="preserve"> </w:t>
      </w:r>
      <w:hyperlink r:id="rId1023" w:history="1">
        <w:r w:rsidRPr="00CE2371">
          <w:rPr>
            <w:rStyle w:val="Hyperlink"/>
          </w:rPr>
          <w:t>meals</w:t>
        </w:r>
      </w:hyperlink>
      <w:r w:rsidRPr="005B7456">
        <w:t xml:space="preserve">, a </w:t>
      </w:r>
      <w:hyperlink r:id="rId1024" w:history="1">
        <w:r w:rsidRPr="00CE2371">
          <w:rPr>
            <w:rStyle w:val="Hyperlink"/>
          </w:rPr>
          <w:t>post office</w:t>
        </w:r>
      </w:hyperlink>
      <w:r w:rsidRPr="005B7456">
        <w:t>, banks, bank accounts, paper</w:t>
      </w:r>
      <w:r w:rsidRPr="00CE2371">
        <w:rPr>
          <w:color w:val="8B0000"/>
        </w:rPr>
        <w:t xml:space="preserve"> </w:t>
      </w:r>
      <w:r w:rsidRPr="005B7456">
        <w:t>money or camp currency, hospi</w:t>
      </w:r>
      <w:r w:rsidRPr="005B7456">
        <w:t>t</w:t>
      </w:r>
      <w:r w:rsidRPr="005B7456">
        <w:t>als, dentistry, an</w:t>
      </w:r>
      <w:r w:rsidRPr="00CE2371">
        <w:rPr>
          <w:color w:val="8B0000"/>
        </w:rPr>
        <w:t xml:space="preserve"> </w:t>
      </w:r>
      <w:hyperlink r:id="rId1025" w:history="1">
        <w:r w:rsidRPr="00CE2371">
          <w:rPr>
            <w:rStyle w:val="Hyperlink"/>
          </w:rPr>
          <w:t>Olympic sized swimming pool</w:t>
        </w:r>
      </w:hyperlink>
      <w:r w:rsidRPr="005B7456">
        <w:t xml:space="preserve">, play houses, </w:t>
      </w:r>
      <w:hyperlink r:id="rId1026" w:history="1">
        <w:r w:rsidRPr="00CE2371">
          <w:rPr>
            <w:rStyle w:val="Hyperlink"/>
          </w:rPr>
          <w:t>orchestras</w:t>
        </w:r>
      </w:hyperlink>
      <w:r w:rsidRPr="005B7456">
        <w:t xml:space="preserve">, </w:t>
      </w:r>
      <w:r w:rsidR="00835795">
        <w:t xml:space="preserve">art studios, libraries, </w:t>
      </w:r>
      <w:r w:rsidRPr="005B7456">
        <w:t xml:space="preserve">sport fields, </w:t>
      </w:r>
      <w:r w:rsidR="008F0B52">
        <w:t xml:space="preserve">brothels, </w:t>
      </w:r>
      <w:r w:rsidR="009C4050">
        <w:t xml:space="preserve">sauna’s, </w:t>
      </w:r>
      <w:r w:rsidRPr="005B7456">
        <w:t>show</w:t>
      </w:r>
      <w:r w:rsidR="009C4050">
        <w:t xml:space="preserve">ers, </w:t>
      </w:r>
      <w:r w:rsidR="008F0B52" w:rsidRPr="005B7456">
        <w:t xml:space="preserve">toilets, </w:t>
      </w:r>
      <w:r w:rsidR="009C4050">
        <w:t>sleeping quarters &amp;</w:t>
      </w:r>
      <w:r w:rsidRPr="005B7456">
        <w:t xml:space="preserve"> disinfection facilities to kill lice; </w:t>
      </w:r>
      <w:hyperlink r:id="rId1027" w:history="1">
        <w:r w:rsidRPr="004F4B75">
          <w:rPr>
            <w:rStyle w:val="Hyperlink"/>
          </w:rPr>
          <w:t>all of which</w:t>
        </w:r>
      </w:hyperlink>
      <w:r w:rsidRPr="005B7456">
        <w:t xml:space="preserve"> was pr</w:t>
      </w:r>
      <w:r w:rsidRPr="005B7456">
        <w:t>o</w:t>
      </w:r>
      <w:r w:rsidRPr="005B7456">
        <w:t>vided for the camp in</w:t>
      </w:r>
      <w:r w:rsidR="000C7844">
        <w:t>mates by</w:t>
      </w:r>
      <w:r w:rsidRPr="005B7456">
        <w:t xml:space="preserve"> the German Army. Now</w:t>
      </w:r>
      <w:r w:rsidR="0045533C" w:rsidRPr="0045533C">
        <w:t>,</w:t>
      </w:r>
      <w:r w:rsidRPr="005B7456">
        <w:t xml:space="preserve"> ask yourself a question, if the Germans really wanted to kill their Jewish labor force, why would they provide them with all of these facilities during a time of war? If the Germans really wanted to kill their workforce they would have simply just shot them all and not have wasted all their limited resources trying to make life as comfortable as possible for the inmates. Now, during the last two months of the war, the Allies intensely bombed German cities and their railroads, </w:t>
      </w:r>
      <w:r w:rsidR="00ED45C4">
        <w:t>while conducting a naval blockad</w:t>
      </w:r>
      <w:r w:rsidRPr="005B7456">
        <w:t>e which was preven</w:t>
      </w:r>
      <w:r w:rsidRPr="005B7456">
        <w:t>t</w:t>
      </w:r>
      <w:r w:rsidRPr="005B7456">
        <w:lastRenderedPageBreak/>
        <w:t xml:space="preserve">ing food from reaching Germany. </w:t>
      </w:r>
      <w:r w:rsidR="00DB4324" w:rsidRPr="005B7456">
        <w:t xml:space="preserve">This caused the German government to collapse and the whole nation of </w:t>
      </w:r>
      <w:smartTag w:uri="urn:schemas-microsoft-com:office:smarttags" w:element="place">
        <w:smartTag w:uri="urn:schemas-microsoft-com:office:smarttags" w:element="country-region">
          <w:r w:rsidR="00DB4324" w:rsidRPr="005B7456">
            <w:t>Germany</w:t>
          </w:r>
        </w:smartTag>
      </w:smartTag>
      <w:r w:rsidR="00DB4324" w:rsidRPr="005B7456">
        <w:t xml:space="preserve"> began to starve! So yes, everyone has seen pictures of hundreds of dead bodies in the camps. But it was the British and the American Zionist-controlled forces that killed them with either a meal, or indirectly killed them because they obstructed, bombed and burned Germany’s fo</w:t>
      </w:r>
      <w:r w:rsidR="005A72BA">
        <w:t>od supply and contaminated near</w:t>
      </w:r>
      <w:r w:rsidR="00DB4324" w:rsidRPr="005B7456">
        <w:t>by water supplies</w:t>
      </w:r>
      <w:r w:rsidR="009C4050">
        <w:t>. The British &amp;</w:t>
      </w:r>
      <w:r w:rsidR="00DB4324">
        <w:t xml:space="preserve"> American forces also</w:t>
      </w:r>
      <w:r w:rsidR="00DB4324" w:rsidRPr="005B7456">
        <w:t xml:space="preserve"> indirectly killed </w:t>
      </w:r>
      <w:r w:rsidR="00DB4324">
        <w:t>the inmates</w:t>
      </w:r>
      <w:r w:rsidR="00DB4324" w:rsidRPr="005B7456">
        <w:t xml:space="preserve"> because they forced the German medical staff to flee the camps</w:t>
      </w:r>
      <w:r w:rsidR="00DB4324">
        <w:t>,</w:t>
      </w:r>
      <w:r w:rsidR="00DB4324" w:rsidRPr="005B7456">
        <w:t xml:space="preserve"> w</w:t>
      </w:r>
      <w:r w:rsidR="005A72BA">
        <w:t>ho were doing their best in war-</w:t>
      </w:r>
      <w:r w:rsidR="00DB4324" w:rsidRPr="005B7456">
        <w:t xml:space="preserve">torn conditions to prevent the spread of lice which had caused the typhus epidemic. </w:t>
      </w:r>
    </w:p>
    <w:p w:rsidR="00851908" w:rsidRDefault="00851908" w:rsidP="00857BCF">
      <w:pPr>
        <w:jc w:val="both"/>
      </w:pPr>
    </w:p>
    <w:p w:rsidR="004D40CF" w:rsidRDefault="00857BCF" w:rsidP="00857BCF">
      <w:pPr>
        <w:jc w:val="both"/>
      </w:pPr>
      <w:r w:rsidRPr="005B7456">
        <w:t>Tens of thousands of inmates died in the camps as a direct result of the Allied bombing raids which deva</w:t>
      </w:r>
      <w:r w:rsidRPr="005B7456">
        <w:t>s</w:t>
      </w:r>
      <w:r w:rsidRPr="005B7456">
        <w:t xml:space="preserve">tated </w:t>
      </w:r>
      <w:smartTag w:uri="urn:schemas-microsoft-com:office:smarttags" w:element="place">
        <w:smartTag w:uri="urn:schemas-microsoft-com:office:smarttags" w:element="country-region">
          <w:r w:rsidRPr="005B7456">
            <w:t>Germany</w:t>
          </w:r>
        </w:smartTag>
      </w:smartTag>
      <w:r w:rsidRPr="005B7456">
        <w:t>. Had the Allied bombing raids not o</w:t>
      </w:r>
      <w:r w:rsidRPr="005B7456">
        <w:t>c</w:t>
      </w:r>
      <w:r w:rsidRPr="005B7456">
        <w:t xml:space="preserve">curred and food was allowed to circulate in </w:t>
      </w:r>
      <w:smartTag w:uri="urn:schemas-microsoft-com:office:smarttags" w:element="country-region">
        <w:smartTag w:uri="urn:schemas-microsoft-com:office:smarttags" w:element="place">
          <w:r w:rsidRPr="005B7456">
            <w:t>Germany</w:t>
          </w:r>
        </w:smartTag>
      </w:smartTag>
      <w:r w:rsidRPr="005B7456">
        <w:t xml:space="preserve"> the deaths of tens of thousands of camp inmates would have been prevented. So, as Germany collapsed the Zionist media spun an atrocious lie that the life saving </w:t>
      </w:r>
      <w:r w:rsidR="0021355F">
        <w:t>“</w:t>
      </w:r>
      <w:r w:rsidRPr="005B7456">
        <w:t>disinfection chambers</w:t>
      </w:r>
      <w:r w:rsidR="0021355F">
        <w:t>”</w:t>
      </w:r>
      <w:r w:rsidRPr="005B7456">
        <w:t xml:space="preserve"> were actually large homicidal gas chambers designed to extermi</w:t>
      </w:r>
      <w:r w:rsidR="00A258F2">
        <w:t xml:space="preserve">nate people. The Jews </w:t>
      </w:r>
      <w:r w:rsidRPr="005B7456">
        <w:t xml:space="preserve">deceptively claim that a regular concrete, brick and mortar air raid shelter that provided sanctuary for the Germans during </w:t>
      </w:r>
      <w:r w:rsidRPr="00837F94">
        <w:t>allied bombing raids, was really a large gas chamber. Th</w:t>
      </w:r>
      <w:r w:rsidRPr="00157B64">
        <w:t xml:space="preserve">is </w:t>
      </w:r>
      <w:r w:rsidRPr="008E5A48">
        <w:t>air raid shelter</w:t>
      </w:r>
      <w:r w:rsidRPr="00157B64">
        <w:t xml:space="preserve"> </w:t>
      </w:r>
      <w:r w:rsidR="00DB4324" w:rsidRPr="009B3C5E">
        <w:t xml:space="preserve">building </w:t>
      </w:r>
      <w:r w:rsidRPr="009B3C5E">
        <w:t>l</w:t>
      </w:r>
      <w:r w:rsidRPr="009B3C5E">
        <w:t>o</w:t>
      </w:r>
      <w:r w:rsidRPr="009B3C5E">
        <w:t>cated at Auschwitz, Poland, fell into Communist Ru</w:t>
      </w:r>
      <w:r w:rsidRPr="009B3C5E">
        <w:t>s</w:t>
      </w:r>
      <w:r w:rsidR="00DB4324" w:rsidRPr="009B3C5E">
        <w:t>sian</w:t>
      </w:r>
      <w:r w:rsidRPr="009B3C5E">
        <w:t xml:space="preserve"> h</w:t>
      </w:r>
      <w:r w:rsidR="009B3C5E">
        <w:t>ands after the war. The Zionist-</w:t>
      </w:r>
      <w:r w:rsidRPr="009B3C5E">
        <w:t>controlled Co</w:t>
      </w:r>
      <w:r w:rsidRPr="009B3C5E">
        <w:t>m</w:t>
      </w:r>
      <w:r w:rsidRPr="009B3C5E">
        <w:t>mu</w:t>
      </w:r>
      <w:r w:rsidR="009B3C5E">
        <w:t xml:space="preserve">nists of Russia (remember </w:t>
      </w:r>
      <w:r w:rsidRPr="009B3C5E">
        <w:t>Communist Jews overt</w:t>
      </w:r>
      <w:r w:rsidRPr="009B3C5E">
        <w:t>h</w:t>
      </w:r>
      <w:r w:rsidRPr="009B3C5E">
        <w:t xml:space="preserve">rew Russia in 1917) showcased </w:t>
      </w:r>
      <w:hyperlink r:id="rId1028" w:history="1">
        <w:r w:rsidRPr="0021355F">
          <w:rPr>
            <w:rStyle w:val="Hyperlink"/>
          </w:rPr>
          <w:t>Auschwitz</w:t>
        </w:r>
      </w:hyperlink>
      <w:r w:rsidR="00DB4324" w:rsidRPr="009B3C5E">
        <w:t xml:space="preserve"> as a huge death-</w:t>
      </w:r>
      <w:r w:rsidR="00A414BB">
        <w:t>machine and</w:t>
      </w:r>
      <w:r w:rsidR="009B3C5E">
        <w:t xml:space="preserve"> </w:t>
      </w:r>
      <w:r w:rsidRPr="009B3C5E">
        <w:t xml:space="preserve">extermination camp </w:t>
      </w:r>
      <w:r w:rsidRPr="009B3C5E">
        <w:rPr>
          <w:b/>
        </w:rPr>
        <w:t>after</w:t>
      </w:r>
      <w:r w:rsidRPr="009B3C5E">
        <w:t xml:space="preserve"> the w</w:t>
      </w:r>
      <w:r w:rsidR="009B3C5E">
        <w:t>ar!</w:t>
      </w:r>
    </w:p>
    <w:p w:rsidR="004D40CF" w:rsidRDefault="004D40CF" w:rsidP="00857BCF">
      <w:pPr>
        <w:jc w:val="both"/>
      </w:pPr>
    </w:p>
    <w:p w:rsidR="00DC2453" w:rsidRDefault="00055CBC" w:rsidP="00857BCF">
      <w:pPr>
        <w:jc w:val="both"/>
      </w:pPr>
      <w:r>
        <w:t>Unfortunately, due to the C</w:t>
      </w:r>
      <w:r w:rsidR="00857BCF" w:rsidRPr="00837F94">
        <w:t>ol</w:t>
      </w:r>
      <w:r w:rsidR="00857BCF" w:rsidRPr="00D84287">
        <w:t xml:space="preserve">d </w:t>
      </w:r>
      <w:r>
        <w:t>W</w:t>
      </w:r>
      <w:r w:rsidR="009B3C5E">
        <w:t>ar then getting under way, non-communist White western d</w:t>
      </w:r>
      <w:r w:rsidR="00857BCF" w:rsidRPr="00D84287">
        <w:t>octors or eng</w:t>
      </w:r>
      <w:r w:rsidR="00857BCF" w:rsidRPr="00D84287">
        <w:t>i</w:t>
      </w:r>
      <w:r w:rsidR="00857BCF" w:rsidRPr="00D84287">
        <w:t>neers were not allowed into Poland to verify and test the Jewish Communist Zionist claims, so “</w:t>
      </w:r>
      <w:hyperlink r:id="rId1029" w:history="1">
        <w:r w:rsidR="00857BCF" w:rsidRPr="008F1D7E">
          <w:rPr>
            <w:rStyle w:val="Hyperlink"/>
          </w:rPr>
          <w:t>The Big Lie</w:t>
        </w:r>
      </w:hyperlink>
      <w:r w:rsidR="00857BCF" w:rsidRPr="00D84287">
        <w:t>” or myth continued to grow in size and magnitude. It wasn’t until</w:t>
      </w:r>
      <w:r w:rsidR="00857BCF" w:rsidRPr="00CE2371">
        <w:rPr>
          <w:color w:val="8B0000"/>
        </w:rPr>
        <w:t xml:space="preserve"> </w:t>
      </w:r>
      <w:hyperlink r:id="rId1030" w:history="1">
        <w:r w:rsidR="00857BCF" w:rsidRPr="00CE2371">
          <w:rPr>
            <w:rStyle w:val="Hyperlink"/>
          </w:rPr>
          <w:t>Ernst Zundel</w:t>
        </w:r>
      </w:hyperlink>
      <w:r w:rsidR="00857BCF" w:rsidRPr="00CE2371">
        <w:rPr>
          <w:color w:val="8B0000"/>
        </w:rPr>
        <w:t xml:space="preserve"> </w:t>
      </w:r>
      <w:r w:rsidR="00857BCF" w:rsidRPr="00D84287">
        <w:t>was</w:t>
      </w:r>
      <w:r w:rsidR="005504D6">
        <w:t xml:space="preserve"> formally charged by the Jews for</w:t>
      </w:r>
      <w:r w:rsidR="00857BCF" w:rsidRPr="00D84287">
        <w:t xml:space="preserve"> “spreading false news” and “defaming the memory of the dead” fo</w:t>
      </w:r>
      <w:r w:rsidR="00857BCF" w:rsidRPr="00157B64">
        <w:t>r printing the booklet</w:t>
      </w:r>
      <w:r w:rsidR="005504D6">
        <w:t>,</w:t>
      </w:r>
      <w:r w:rsidR="00857BCF" w:rsidRPr="00157B64">
        <w:t xml:space="preserve"> “Did </w:t>
      </w:r>
      <w:hyperlink r:id="rId1031" w:history="1">
        <w:r w:rsidR="00857BCF" w:rsidRPr="00157B64">
          <w:rPr>
            <w:rStyle w:val="Hyperlink"/>
          </w:rPr>
          <w:t>Six Million</w:t>
        </w:r>
      </w:hyperlink>
      <w:r w:rsidR="00857BCF" w:rsidRPr="00157B64">
        <w:t xml:space="preserve"> Really Die?” that</w:t>
      </w:r>
      <w:r w:rsidR="00857BCF" w:rsidRPr="00D84287">
        <w:t xml:space="preserve"> </w:t>
      </w:r>
      <w:hyperlink r:id="rId1032" w:history="1">
        <w:r w:rsidR="00857BCF" w:rsidRPr="00CE2371">
          <w:rPr>
            <w:rStyle w:val="Hyperlink"/>
          </w:rPr>
          <w:t>Fred Leuchter</w:t>
        </w:r>
      </w:hyperlink>
      <w:r w:rsidR="00857BCF" w:rsidRPr="00CE2371">
        <w:rPr>
          <w:color w:val="8B0000"/>
        </w:rPr>
        <w:t xml:space="preserve"> </w:t>
      </w:r>
      <w:r w:rsidR="00857BCF" w:rsidRPr="00D84287">
        <w:t xml:space="preserve">was asked in 1988 to produce a forensic </w:t>
      </w:r>
      <w:hyperlink r:id="rId1033" w:history="1">
        <w:r w:rsidR="00857BCF" w:rsidRPr="00535654">
          <w:rPr>
            <w:rStyle w:val="Hyperlink"/>
          </w:rPr>
          <w:t>report</w:t>
        </w:r>
      </w:hyperlink>
      <w:r w:rsidR="00857BCF" w:rsidRPr="00D84287">
        <w:t xml:space="preserve"> </w:t>
      </w:r>
      <w:r w:rsidR="00F75EA2">
        <w:t xml:space="preserve">for the Canadian Court </w:t>
      </w:r>
      <w:r w:rsidR="00857BCF" w:rsidRPr="00D84287">
        <w:t>on the extermination camps in Poland.</w:t>
      </w:r>
      <w:r w:rsidR="00857BCF" w:rsidRPr="00CE2371">
        <w:rPr>
          <w:color w:val="8B0000"/>
        </w:rPr>
        <w:t xml:space="preserve"> </w:t>
      </w:r>
      <w:hyperlink r:id="rId1034" w:history="1">
        <w:r w:rsidR="00857BCF" w:rsidRPr="00CE2371">
          <w:rPr>
            <w:rStyle w:val="Hyperlink"/>
          </w:rPr>
          <w:t>Fred Leuchter</w:t>
        </w:r>
      </w:hyperlink>
      <w:r w:rsidR="00857BCF" w:rsidRPr="00CE2371">
        <w:rPr>
          <w:color w:val="8B0000"/>
        </w:rPr>
        <w:t xml:space="preserve"> </w:t>
      </w:r>
      <w:r w:rsidR="00857BCF" w:rsidRPr="00D84287">
        <w:t xml:space="preserve">is an American man who designed execution equipment used by Prison facilities throughout </w:t>
      </w:r>
      <w:smartTag w:uri="urn:schemas-microsoft-com:office:smarttags" w:element="country-region">
        <w:smartTag w:uri="urn:schemas-microsoft-com:office:smarttags" w:element="place">
          <w:r w:rsidR="00857BCF" w:rsidRPr="00D84287">
            <w:t>Amer</w:t>
          </w:r>
          <w:r w:rsidR="00857BCF" w:rsidRPr="00D84287">
            <w:t>i</w:t>
          </w:r>
          <w:r w:rsidR="00857BCF" w:rsidRPr="00D84287">
            <w:t>ca</w:t>
          </w:r>
        </w:smartTag>
      </w:smartTag>
      <w:r w:rsidR="00857BCF" w:rsidRPr="00D84287">
        <w:t xml:space="preserve"> to kill inmates who had been sentenced to death. In particular, Fred Leuchter designed improvements on </w:t>
      </w:r>
      <w:smartTag w:uri="urn:schemas-microsoft-com:office:smarttags" w:element="country-region">
        <w:smartTag w:uri="urn:schemas-microsoft-com:office:smarttags" w:element="place">
          <w:r w:rsidR="00857BCF" w:rsidRPr="00D84287">
            <w:lastRenderedPageBreak/>
            <w:t>America</w:t>
          </w:r>
        </w:smartTag>
      </w:smartTag>
      <w:r w:rsidR="00857BCF" w:rsidRPr="00D84287">
        <w:t xml:space="preserve">’s gas chambers, which were used by Federal Prisons to execute criminals. Gas chambers in </w:t>
      </w:r>
      <w:smartTag w:uri="urn:schemas-microsoft-com:office:smarttags" w:element="country-region">
        <w:r w:rsidR="00857BCF" w:rsidRPr="00D84287">
          <w:t>America</w:t>
        </w:r>
      </w:smartTag>
      <w:r w:rsidR="00857BCF" w:rsidRPr="00D84287">
        <w:t xml:space="preserve"> have been used to execute </w:t>
      </w:r>
      <w:hyperlink r:id="rId1035" w:history="1">
        <w:r w:rsidR="00857BCF" w:rsidRPr="005D1FC4">
          <w:rPr>
            <w:rStyle w:val="Hyperlink"/>
          </w:rPr>
          <w:t>594</w:t>
        </w:r>
      </w:hyperlink>
      <w:r w:rsidR="00857BCF" w:rsidRPr="00D84287">
        <w:t xml:space="preserve"> American’s on death row in eleven different </w:t>
      </w:r>
      <w:smartTag w:uri="urn:schemas-microsoft-com:office:smarttags" w:element="place">
        <w:smartTag w:uri="urn:schemas-microsoft-com:office:smarttags" w:element="country-region">
          <w:r w:rsidR="00857BCF" w:rsidRPr="00D84287">
            <w:t>US</w:t>
          </w:r>
        </w:smartTag>
      </w:smartTag>
      <w:r w:rsidR="00857BCF" w:rsidRPr="00D84287">
        <w:t xml:space="preserve"> states. Obviously, if anyone was qualified to determine if the Germans gassed peo</w:t>
      </w:r>
      <w:r w:rsidR="0026248B">
        <w:t>-</w:t>
      </w:r>
      <w:r w:rsidR="00857BCF" w:rsidRPr="00D84287">
        <w:t>ple to death then Fred Leuchter was the man to inve</w:t>
      </w:r>
      <w:r w:rsidR="00857BCF" w:rsidRPr="00D84287">
        <w:t>s</w:t>
      </w:r>
      <w:r w:rsidR="00857BCF" w:rsidRPr="00D84287">
        <w:t>tigate that claim. So</w:t>
      </w:r>
      <w:r w:rsidR="00DF0A47">
        <w:t xml:space="preserve"> in 1988, </w:t>
      </w:r>
      <w:r w:rsidR="00857BCF" w:rsidRPr="00D84287">
        <w:t>Fred Leuchter</w:t>
      </w:r>
      <w:r w:rsidR="00F75EA2">
        <w:t>, who b</w:t>
      </w:r>
      <w:r w:rsidR="00F75EA2">
        <w:t>e</w:t>
      </w:r>
      <w:r w:rsidR="00F75EA2">
        <w:t>lieved in the Holocaust,</w:t>
      </w:r>
      <w:r w:rsidR="00857BCF" w:rsidRPr="00D84287">
        <w:t xml:space="preserve"> flew to Poland with his team of examiners and made a thoroug</w:t>
      </w:r>
      <w:r w:rsidR="00DF0A47">
        <w:t xml:space="preserve">h investigation of Auschwitz and </w:t>
      </w:r>
      <w:r w:rsidR="00857BCF" w:rsidRPr="00D84287">
        <w:t xml:space="preserve">a number of the other so-called “death camps”. He took mortar and concrete samples from the walls of the room where allegedly millions of people were gassed to death. If gas executions had occurred in that room </w:t>
      </w:r>
      <w:r w:rsidR="00857BCF" w:rsidRPr="00DF0A47">
        <w:rPr>
          <w:sz w:val="19"/>
          <w:szCs w:val="19"/>
        </w:rPr>
        <w:t>(</w:t>
      </w:r>
      <w:r w:rsidR="00857BCF" w:rsidRPr="00D84287">
        <w:t>which really wa</w:t>
      </w:r>
      <w:r w:rsidR="00DF0A47">
        <w:t xml:space="preserve">s just an </w:t>
      </w:r>
      <w:r w:rsidR="00DF0A47" w:rsidRPr="00DF0A47">
        <w:t>air</w:t>
      </w:r>
      <w:r w:rsidR="00DF0A47" w:rsidRPr="00DF0A47">
        <w:rPr>
          <w:sz w:val="19"/>
          <w:szCs w:val="19"/>
        </w:rPr>
        <w:t xml:space="preserve"> </w:t>
      </w:r>
      <w:r w:rsidR="00DF0A47" w:rsidRPr="00DF0A47">
        <w:t>rai</w:t>
      </w:r>
      <w:r w:rsidR="00DF0A47" w:rsidRPr="00DF0A47">
        <w:rPr>
          <w:sz w:val="19"/>
          <w:szCs w:val="19"/>
        </w:rPr>
        <w:t>d shelter)</w:t>
      </w:r>
      <w:r w:rsidR="00DF0A47">
        <w:t xml:space="preserve"> </w:t>
      </w:r>
      <w:r w:rsidR="00DF0A47" w:rsidRPr="00DF0A47">
        <w:rPr>
          <w:sz w:val="19"/>
          <w:szCs w:val="19"/>
        </w:rPr>
        <w:t>the</w:t>
      </w:r>
      <w:r w:rsidR="00DF0A47">
        <w:rPr>
          <w:sz w:val="19"/>
          <w:szCs w:val="19"/>
        </w:rPr>
        <w:t>n</w:t>
      </w:r>
      <w:r w:rsidR="00857BCF" w:rsidRPr="00DF0A47">
        <w:rPr>
          <w:sz w:val="19"/>
          <w:szCs w:val="19"/>
        </w:rPr>
        <w:t xml:space="preserve"> </w:t>
      </w:r>
      <w:r w:rsidR="00857BCF" w:rsidRPr="00D84287">
        <w:t xml:space="preserve">there would have been all kinds of residue or </w:t>
      </w:r>
      <w:r w:rsidR="00E77466">
        <w:t>“</w:t>
      </w:r>
      <w:hyperlink r:id="rId1036" w:history="1">
        <w:r w:rsidR="00857BCF" w:rsidRPr="00553683">
          <w:rPr>
            <w:rStyle w:val="Hyperlink"/>
          </w:rPr>
          <w:t>Prussian Blue</w:t>
        </w:r>
      </w:hyperlink>
      <w:r w:rsidR="00E77466">
        <w:t>”</w:t>
      </w:r>
      <w:r w:rsidR="00857BCF" w:rsidRPr="00D84287">
        <w:t xml:space="preserve"> staining contained within the mor</w:t>
      </w:r>
      <w:r w:rsidR="00F75EA2">
        <w:t>tar of</w:t>
      </w:r>
      <w:r w:rsidR="00F75EA2" w:rsidRPr="00CF53A7">
        <w:t xml:space="preserve"> the </w:t>
      </w:r>
      <w:r w:rsidR="00F75EA2" w:rsidRPr="00CF53A7">
        <w:rPr>
          <w:sz w:val="19"/>
          <w:szCs w:val="19"/>
        </w:rPr>
        <w:t>walls</w:t>
      </w:r>
      <w:r w:rsidR="00CF53A7" w:rsidRPr="00CF53A7">
        <w:rPr>
          <w:sz w:val="19"/>
          <w:szCs w:val="19"/>
        </w:rPr>
        <w:t>.</w:t>
      </w:r>
      <w:r w:rsidR="00857BCF" w:rsidRPr="00CF53A7">
        <w:rPr>
          <w:sz w:val="18"/>
          <w:szCs w:val="18"/>
        </w:rPr>
        <w:t xml:space="preserve"> </w:t>
      </w:r>
    </w:p>
    <w:p w:rsidR="00DC2453" w:rsidRDefault="00DC2453" w:rsidP="00857BCF">
      <w:pPr>
        <w:jc w:val="both"/>
      </w:pPr>
    </w:p>
    <w:p w:rsidR="00D86CFB" w:rsidRDefault="00857BCF" w:rsidP="00D86CFB">
      <w:pPr>
        <w:jc w:val="both"/>
      </w:pPr>
      <w:r w:rsidRPr="00D84287">
        <w:t xml:space="preserve">Installations using </w:t>
      </w:r>
      <w:r w:rsidRPr="007E637F">
        <w:rPr>
          <w:sz w:val="19"/>
          <w:szCs w:val="19"/>
        </w:rPr>
        <w:t>Zyklon B</w:t>
      </w:r>
      <w:r w:rsidRPr="00D84287">
        <w:t xml:space="preserve"> gas, such as the </w:t>
      </w:r>
      <w:r w:rsidR="007E637F">
        <w:t>‘</w:t>
      </w:r>
      <w:r w:rsidRPr="00D84287">
        <w:t xml:space="preserve">delousing </w:t>
      </w:r>
      <w:r w:rsidR="00921A6C">
        <w:t xml:space="preserve">or </w:t>
      </w:r>
      <w:hyperlink r:id="rId1037" w:history="1">
        <w:r w:rsidR="00921A6C" w:rsidRPr="007E637F">
          <w:rPr>
            <w:rStyle w:val="Hyperlink"/>
            <w:b/>
            <w:sz w:val="19"/>
            <w:szCs w:val="19"/>
          </w:rPr>
          <w:t xml:space="preserve">fumigation </w:t>
        </w:r>
        <w:r w:rsidRPr="007E637F">
          <w:rPr>
            <w:rStyle w:val="Hyperlink"/>
            <w:b/>
            <w:sz w:val="19"/>
            <w:szCs w:val="19"/>
          </w:rPr>
          <w:t>chambers</w:t>
        </w:r>
        <w:r w:rsidR="007E637F" w:rsidRPr="007E637F">
          <w:rPr>
            <w:rStyle w:val="Hyperlink"/>
            <w:sz w:val="18"/>
            <w:szCs w:val="18"/>
          </w:rPr>
          <w:t>’</w:t>
        </w:r>
      </w:hyperlink>
      <w:r w:rsidRPr="00D84287">
        <w:t xml:space="preserve"> which were </w:t>
      </w:r>
      <w:r w:rsidR="002E69AA" w:rsidRPr="00921A6C">
        <w:t xml:space="preserve">about </w:t>
      </w:r>
      <w:r w:rsidR="002E69AA" w:rsidRPr="00921A6C">
        <w:rPr>
          <w:sz w:val="19"/>
          <w:szCs w:val="19"/>
        </w:rPr>
        <w:t>the size of</w:t>
      </w:r>
      <w:r w:rsidR="002E69AA">
        <w:t xml:space="preserve"> a walk in closet, were </w:t>
      </w:r>
      <w:r w:rsidR="00990724">
        <w:t xml:space="preserve">routinely </w:t>
      </w:r>
      <w:r w:rsidRPr="00D84287">
        <w:t xml:space="preserve">used by the Germans for fumigating </w:t>
      </w:r>
      <w:r w:rsidR="00921A6C">
        <w:rPr>
          <w:b/>
        </w:rPr>
        <w:t>clothes &amp;</w:t>
      </w:r>
      <w:r w:rsidRPr="002E69AA">
        <w:rPr>
          <w:b/>
        </w:rPr>
        <w:t xml:space="preserve"> bed</w:t>
      </w:r>
      <w:r w:rsidR="002E69AA" w:rsidRPr="002E69AA">
        <w:rPr>
          <w:b/>
        </w:rPr>
        <w:t>ding</w:t>
      </w:r>
      <w:r w:rsidR="002E69AA">
        <w:t>. These “</w:t>
      </w:r>
      <w:r w:rsidR="00AC1534">
        <w:t>fumigation</w:t>
      </w:r>
      <w:r w:rsidR="002E69AA">
        <w:t xml:space="preserve"> chambers” </w:t>
      </w:r>
      <w:r w:rsidRPr="007B1A98">
        <w:t>contain blue staining on</w:t>
      </w:r>
      <w:r w:rsidRPr="00AC1534">
        <w:t xml:space="preserve"> the walls</w:t>
      </w:r>
      <w:r w:rsidRPr="00D84287">
        <w:t xml:space="preserve"> that has penetrated </w:t>
      </w:r>
      <w:r w:rsidR="00040595">
        <w:rPr>
          <w:b/>
        </w:rPr>
        <w:t>right through</w:t>
      </w:r>
      <w:r w:rsidRPr="00AC1534">
        <w:rPr>
          <w:b/>
        </w:rPr>
        <w:t xml:space="preserve"> the bricks</w:t>
      </w:r>
      <w:r w:rsidR="00AC1534">
        <w:t xml:space="preserve"> </w:t>
      </w:r>
      <w:r w:rsidR="00040595">
        <w:rPr>
          <w:sz w:val="18"/>
          <w:szCs w:val="18"/>
        </w:rPr>
        <w:t>&amp;</w:t>
      </w:r>
      <w:r w:rsidR="00AC1534">
        <w:t xml:space="preserve"> </w:t>
      </w:r>
      <w:r w:rsidRPr="00040595">
        <w:t>is visible</w:t>
      </w:r>
      <w:r w:rsidRPr="00040595">
        <w:rPr>
          <w:sz w:val="19"/>
          <w:szCs w:val="19"/>
        </w:rPr>
        <w:t xml:space="preserve"> </w:t>
      </w:r>
      <w:r w:rsidRPr="00040595">
        <w:t>on</w:t>
      </w:r>
      <w:r w:rsidRPr="00040595">
        <w:rPr>
          <w:sz w:val="19"/>
          <w:szCs w:val="19"/>
        </w:rPr>
        <w:t xml:space="preserve"> th</w:t>
      </w:r>
      <w:r w:rsidR="00550091" w:rsidRPr="00040595">
        <w:rPr>
          <w:sz w:val="19"/>
          <w:szCs w:val="19"/>
        </w:rPr>
        <w:t>e</w:t>
      </w:r>
      <w:r w:rsidR="00550091">
        <w:t xml:space="preserve"> </w:t>
      </w:r>
      <w:hyperlink r:id="rId1038" w:history="1">
        <w:r w:rsidR="00550091" w:rsidRPr="00B073C4">
          <w:rPr>
            <w:rStyle w:val="Hyperlink"/>
          </w:rPr>
          <w:t>outside</w:t>
        </w:r>
      </w:hyperlink>
      <w:r w:rsidR="00550091" w:rsidRPr="00AC1534">
        <w:t xml:space="preserve"> of</w:t>
      </w:r>
      <w:r w:rsidR="00550091" w:rsidRPr="00AC1534">
        <w:rPr>
          <w:sz w:val="19"/>
          <w:szCs w:val="19"/>
        </w:rPr>
        <w:t xml:space="preserve"> the building. (</w:t>
      </w:r>
      <w:r w:rsidR="00AC1534" w:rsidRPr="00AC1534">
        <w:rPr>
          <w:sz w:val="19"/>
          <w:szCs w:val="19"/>
        </w:rPr>
        <w:t>And</w:t>
      </w:r>
      <w:r w:rsidR="00550091" w:rsidRPr="00AC1534">
        <w:rPr>
          <w:sz w:val="19"/>
          <w:szCs w:val="19"/>
        </w:rPr>
        <w:t xml:space="preserve"> </w:t>
      </w:r>
      <w:r w:rsidRPr="00AC1534">
        <w:rPr>
          <w:sz w:val="19"/>
          <w:szCs w:val="19"/>
        </w:rPr>
        <w:t xml:space="preserve">for your information </w:t>
      </w:r>
      <w:r w:rsidR="00550091" w:rsidRPr="00AC1534">
        <w:rPr>
          <w:sz w:val="19"/>
          <w:szCs w:val="19"/>
        </w:rPr>
        <w:t>no</w:t>
      </w:r>
      <w:r w:rsidR="00550091">
        <w:t xml:space="preserve"> one</w:t>
      </w:r>
      <w:r w:rsidRPr="00D84287">
        <w:t xml:space="preserve"> has ever claimed the </w:t>
      </w:r>
      <w:r w:rsidR="00AC1534">
        <w:t>fumigation</w:t>
      </w:r>
      <w:r w:rsidRPr="00D84287">
        <w:t xml:space="preserve"> </w:t>
      </w:r>
      <w:r w:rsidRPr="00AC1534">
        <w:rPr>
          <w:sz w:val="19"/>
          <w:szCs w:val="19"/>
        </w:rPr>
        <w:t>chambers were used for</w:t>
      </w:r>
      <w:r w:rsidRPr="00D84287">
        <w:t xml:space="preserve"> anything other than del</w:t>
      </w:r>
      <w:r w:rsidR="00550091">
        <w:t>ousing lice infected clothes and</w:t>
      </w:r>
      <w:r w:rsidRPr="00D84287">
        <w:t xml:space="preserve"> bedding.)</w:t>
      </w:r>
      <w:r w:rsidR="00DC2453">
        <w:rPr>
          <w:color w:val="8B0000"/>
        </w:rPr>
        <w:t xml:space="preserve"> </w:t>
      </w:r>
      <w:r w:rsidRPr="00D84287">
        <w:t>So, after careful chemical examination of the mortar samples by an independ</w:t>
      </w:r>
      <w:r w:rsidR="00550091">
        <w:t>ent third</w:t>
      </w:r>
      <w:r w:rsidRPr="00D84287">
        <w:t xml:space="preserve"> party laborat</w:t>
      </w:r>
      <w:r w:rsidRPr="00D84287">
        <w:t>o</w:t>
      </w:r>
      <w:r w:rsidRPr="00D84287">
        <w:t xml:space="preserve">ry, which were taken from the walls of the alleged gas chamber </w:t>
      </w:r>
      <w:r w:rsidR="002E69AA">
        <w:t xml:space="preserve">(which was really just an air raid shelter) </w:t>
      </w:r>
      <w:r w:rsidRPr="00D84287">
        <w:t xml:space="preserve">at Auschwitz that supposedly operated day and night, the </w:t>
      </w:r>
      <w:r w:rsidR="00AC1534">
        <w:t xml:space="preserve">lab </w:t>
      </w:r>
      <w:r w:rsidRPr="00D84287">
        <w:t xml:space="preserve">results determined that </w:t>
      </w:r>
      <w:hyperlink r:id="rId1039" w:history="1">
        <w:r w:rsidRPr="008C65AD">
          <w:rPr>
            <w:rStyle w:val="Hyperlink"/>
            <w:b/>
          </w:rPr>
          <w:t>no cyanide or Zyklon B</w:t>
        </w:r>
      </w:hyperlink>
      <w:r w:rsidRPr="00157B64">
        <w:rPr>
          <w:b/>
        </w:rPr>
        <w:t xml:space="preserve"> </w:t>
      </w:r>
      <w:r w:rsidRPr="00535654">
        <w:rPr>
          <w:b/>
        </w:rPr>
        <w:t>gas</w:t>
      </w:r>
      <w:r w:rsidRPr="00157B64">
        <w:rPr>
          <w:b/>
        </w:rPr>
        <w:t xml:space="preserve"> was present in the samples</w:t>
      </w:r>
      <w:r w:rsidRPr="00D84287">
        <w:t xml:space="preserve"> when there should </w:t>
      </w:r>
      <w:r w:rsidR="00D86CFB" w:rsidRPr="00D84287">
        <w:t>have been if Millions of people were gassed there!</w:t>
      </w:r>
      <w:r w:rsidR="00D86CFB">
        <w:t xml:space="preserve"> </w:t>
      </w:r>
    </w:p>
    <w:p w:rsidR="00D86CFB" w:rsidRPr="00D86CFB" w:rsidRDefault="00D86CFB" w:rsidP="00D86CFB">
      <w:pPr>
        <w:jc w:val="both"/>
        <w:rPr>
          <w:sz w:val="10"/>
          <w:szCs w:val="10"/>
        </w:rPr>
      </w:pPr>
    </w:p>
    <w:p w:rsidR="00D86CFB" w:rsidRPr="00D86CFB" w:rsidRDefault="00BC04BC" w:rsidP="00857BCF">
      <w:pPr>
        <w:jc w:val="both"/>
        <w:rPr>
          <w:sz w:val="10"/>
          <w:szCs w:val="10"/>
        </w:rPr>
      </w:pPr>
      <w:r w:rsidRPr="00BC04BC">
        <w:rPr>
          <w:noProof/>
          <w:sz w:val="10"/>
          <w:szCs w:val="10"/>
        </w:rPr>
        <w:pict>
          <v:shape id="_x0000_s1409" type="#_x0000_t75" style="position:absolute;left:0;text-align:left;margin-left:.15pt;margin-top:1.5pt;width:221.05pt;height:142.55pt;z-index:112">
            <v:imagedata r:id="rId1040" o:title="55_deloused" cropleft="936f" cropright="1404f"/>
            <o:lock v:ext="edit" aspectratio="f"/>
            <w10:wrap type="square"/>
          </v:shape>
        </w:pict>
      </w:r>
      <w:r w:rsidR="00D86CFB" w:rsidRPr="00D86CFB">
        <w:rPr>
          <w:sz w:val="10"/>
          <w:szCs w:val="10"/>
        </w:rPr>
        <w:t xml:space="preserve"> </w:t>
      </w:r>
    </w:p>
    <w:p w:rsidR="00D86CFB" w:rsidRPr="00B815C0" w:rsidRDefault="00504E34" w:rsidP="00857BCF">
      <w:pPr>
        <w:jc w:val="both"/>
        <w:rPr>
          <w:b/>
          <w:bCs/>
          <w:i/>
          <w:color w:val="8E0000"/>
          <w:sz w:val="19"/>
          <w:szCs w:val="19"/>
        </w:rPr>
      </w:pPr>
      <w:r w:rsidRPr="00B815C0">
        <w:rPr>
          <w:b/>
          <w:bCs/>
          <w:i/>
          <w:color w:val="8E0000"/>
          <w:sz w:val="19"/>
          <w:szCs w:val="19"/>
        </w:rPr>
        <w:t xml:space="preserve">Why would German’s </w:t>
      </w:r>
      <w:r w:rsidR="004E3AC7" w:rsidRPr="00B815C0">
        <w:rPr>
          <w:b/>
          <w:bCs/>
          <w:i/>
          <w:color w:val="8E0000"/>
          <w:sz w:val="19"/>
          <w:szCs w:val="19"/>
        </w:rPr>
        <w:t>delouse Jewish inmates</w:t>
      </w:r>
      <w:r w:rsidRPr="00B815C0">
        <w:rPr>
          <w:b/>
          <w:bCs/>
          <w:i/>
          <w:color w:val="8E0000"/>
          <w:sz w:val="19"/>
          <w:szCs w:val="19"/>
        </w:rPr>
        <w:t xml:space="preserve"> </w:t>
      </w:r>
      <w:r w:rsidR="00F44D6D" w:rsidRPr="00B815C0">
        <w:rPr>
          <w:b/>
          <w:bCs/>
          <w:i/>
          <w:color w:val="8E0000"/>
          <w:sz w:val="19"/>
          <w:szCs w:val="19"/>
        </w:rPr>
        <w:t>cloth</w:t>
      </w:r>
      <w:r w:rsidR="004E3AC7" w:rsidRPr="00B815C0">
        <w:rPr>
          <w:b/>
          <w:bCs/>
          <w:i/>
          <w:color w:val="8E0000"/>
          <w:sz w:val="19"/>
          <w:szCs w:val="19"/>
        </w:rPr>
        <w:t>ing?</w:t>
      </w:r>
      <w:r w:rsidRPr="00B815C0">
        <w:rPr>
          <w:b/>
          <w:bCs/>
          <w:i/>
          <w:color w:val="8E0000"/>
          <w:sz w:val="19"/>
          <w:szCs w:val="19"/>
        </w:rPr>
        <w:t xml:space="preserve"> </w:t>
      </w:r>
    </w:p>
    <w:p w:rsidR="00550091" w:rsidRPr="005E548D" w:rsidRDefault="005E548D" w:rsidP="00857BCF">
      <w:pPr>
        <w:jc w:val="both"/>
        <w:rPr>
          <w:sz w:val="10"/>
          <w:szCs w:val="10"/>
        </w:rPr>
      </w:pPr>
      <w:r>
        <w:rPr>
          <w:sz w:val="10"/>
          <w:szCs w:val="10"/>
        </w:rPr>
        <w:lastRenderedPageBreak/>
        <w:t xml:space="preserve"> </w:t>
      </w:r>
    </w:p>
    <w:p w:rsidR="00550091" w:rsidRDefault="00381AA7" w:rsidP="00857BCF">
      <w:pPr>
        <w:jc w:val="both"/>
        <w:rPr>
          <w:b/>
          <w:bCs/>
          <w:i/>
          <w:color w:val="44250F"/>
        </w:rPr>
      </w:pPr>
      <w:r w:rsidRPr="00B815C0">
        <w:rPr>
          <w:b/>
          <w:bCs/>
          <w:i/>
          <w:color w:val="8E0000"/>
        </w:rPr>
        <w:t xml:space="preserve">Germar </w:t>
      </w:r>
      <w:hyperlink r:id="rId1041" w:history="1">
        <w:r w:rsidR="00550091" w:rsidRPr="00381AA7">
          <w:rPr>
            <w:rStyle w:val="Hyperlink"/>
            <w:b/>
            <w:bCs/>
            <w:i/>
          </w:rPr>
          <w:t>Rudolf</w:t>
        </w:r>
      </w:hyperlink>
      <w:r w:rsidR="00550091" w:rsidRPr="00550091">
        <w:rPr>
          <w:b/>
          <w:bCs/>
          <w:i/>
          <w:color w:val="44250F"/>
        </w:rPr>
        <w:t xml:space="preserve"> </w:t>
      </w:r>
      <w:r w:rsidR="00550091" w:rsidRPr="00B815C0">
        <w:rPr>
          <w:b/>
          <w:bCs/>
          <w:i/>
          <w:color w:val="8E0000"/>
        </w:rPr>
        <w:t>taking samples from the</w:t>
      </w:r>
      <w:r w:rsidR="00E61BA0">
        <w:rPr>
          <w:b/>
          <w:bCs/>
          <w:i/>
          <w:color w:val="8E0000"/>
        </w:rPr>
        <w:t xml:space="preserve"> BLUE </w:t>
      </w:r>
      <w:r w:rsidR="00F1794B">
        <w:rPr>
          <w:b/>
          <w:bCs/>
          <w:i/>
          <w:color w:val="8E0000"/>
        </w:rPr>
        <w:t>stains on the wall of the</w:t>
      </w:r>
      <w:r w:rsidR="00550091" w:rsidRPr="00B815C0">
        <w:rPr>
          <w:b/>
          <w:bCs/>
          <w:i/>
          <w:color w:val="8E0000"/>
        </w:rPr>
        <w:t xml:space="preserve"> </w:t>
      </w:r>
      <w:r w:rsidRPr="00B815C0">
        <w:rPr>
          <w:b/>
          <w:bCs/>
          <w:i/>
          <w:color w:val="8E0000"/>
        </w:rPr>
        <w:t xml:space="preserve">fumigation chamber at Birkenau. </w:t>
      </w:r>
    </w:p>
    <w:p w:rsidR="00550091" w:rsidRPr="005E548D" w:rsidRDefault="00550091" w:rsidP="00857BCF">
      <w:pPr>
        <w:jc w:val="both"/>
        <w:rPr>
          <w:sz w:val="10"/>
          <w:szCs w:val="10"/>
        </w:rPr>
      </w:pPr>
    </w:p>
    <w:p w:rsidR="002D29A3" w:rsidRDefault="00857BCF" w:rsidP="00857BCF">
      <w:pPr>
        <w:jc w:val="both"/>
      </w:pPr>
      <w:r w:rsidRPr="00D84287">
        <w:t xml:space="preserve">The lab </w:t>
      </w:r>
      <w:hyperlink r:id="rId1042" w:history="1">
        <w:r w:rsidRPr="00535654">
          <w:rPr>
            <w:rStyle w:val="Hyperlink"/>
          </w:rPr>
          <w:t>results</w:t>
        </w:r>
      </w:hyperlink>
      <w:r w:rsidRPr="00D84287">
        <w:t xml:space="preserve"> did however detect cyanide or Zyklon B amounts that went right off the scale when they e</w:t>
      </w:r>
      <w:r w:rsidRPr="00D84287">
        <w:t>x</w:t>
      </w:r>
      <w:r w:rsidR="005F56C6">
        <w:t>amined the brick and</w:t>
      </w:r>
      <w:r w:rsidRPr="00D84287">
        <w:t xml:space="preserve"> mortar samples from the </w:t>
      </w:r>
      <w:r w:rsidR="002E69AA">
        <w:t>“</w:t>
      </w:r>
      <w:r w:rsidRPr="00D84287">
        <w:t>delou</w:t>
      </w:r>
      <w:r w:rsidRPr="00D84287">
        <w:t>s</w:t>
      </w:r>
      <w:r w:rsidR="00B65EC2">
        <w:t>ing</w:t>
      </w:r>
      <w:r w:rsidR="0081339F">
        <w:t xml:space="preserve"> </w:t>
      </w:r>
      <w:r w:rsidR="00B65EC2">
        <w:t>chamber</w:t>
      </w:r>
      <w:r w:rsidR="008E5F4B">
        <w:t>s</w:t>
      </w:r>
      <w:r w:rsidR="002E69AA">
        <w:t>”</w:t>
      </w:r>
      <w:r w:rsidRPr="00D84287">
        <w:t xml:space="preserve">! So these chemical analysis results of the samples prove that no gassings were </w:t>
      </w:r>
      <w:r w:rsidRPr="002D29A3">
        <w:rPr>
          <w:sz w:val="19"/>
          <w:szCs w:val="19"/>
        </w:rPr>
        <w:t>ever con</w:t>
      </w:r>
      <w:r w:rsidR="002D29A3" w:rsidRPr="002D29A3">
        <w:rPr>
          <w:sz w:val="19"/>
          <w:szCs w:val="19"/>
        </w:rPr>
        <w:t>ducte</w:t>
      </w:r>
      <w:r w:rsidR="002D29A3">
        <w:rPr>
          <w:sz w:val="19"/>
          <w:szCs w:val="19"/>
        </w:rPr>
        <w:t>d</w:t>
      </w:r>
      <w:r w:rsidRPr="00D84287">
        <w:t xml:space="preserve"> in the air raid shelter, mea</w:t>
      </w:r>
      <w:r w:rsidR="002D29A3">
        <w:t>ning that no one was ever gassed</w:t>
      </w:r>
      <w:r w:rsidRPr="00D84287">
        <w:t xml:space="preserve"> at </w:t>
      </w:r>
      <w:smartTag w:uri="urn:schemas-microsoft-com:office:smarttags" w:element="place">
        <w:r w:rsidRPr="00D84287">
          <w:t>Auschwitz</w:t>
        </w:r>
      </w:smartTag>
      <w:r w:rsidRPr="00D84287">
        <w:t xml:space="preserve">! (So much for the 6 million lie!) </w:t>
      </w:r>
      <w:r w:rsidR="00550091" w:rsidRPr="00D84287">
        <w:t>Additionally, not one</w:t>
      </w:r>
      <w:r w:rsidR="002D29A3">
        <w:t xml:space="preserve"> body or </w:t>
      </w:r>
      <w:r w:rsidR="002D29A3" w:rsidRPr="002D29A3">
        <w:t>autopsy report</w:t>
      </w:r>
      <w:r w:rsidR="002D29A3" w:rsidRPr="002D29A3">
        <w:rPr>
          <w:sz w:val="19"/>
          <w:szCs w:val="19"/>
        </w:rPr>
        <w:t xml:space="preserve"> has</w:t>
      </w:r>
      <w:r w:rsidR="002D29A3">
        <w:t xml:space="preserve"> </w:t>
      </w:r>
      <w:r w:rsidR="002D29A3" w:rsidRPr="002D29A3">
        <w:rPr>
          <w:sz w:val="19"/>
          <w:szCs w:val="19"/>
        </w:rPr>
        <w:t>EVER</w:t>
      </w:r>
      <w:r w:rsidR="00550091" w:rsidRPr="00D84287">
        <w:t xml:space="preserve"> been produced that proved an individual had been </w:t>
      </w:r>
      <w:r w:rsidR="00550091" w:rsidRPr="002D29A3">
        <w:t xml:space="preserve">gassed to death in </w:t>
      </w:r>
      <w:smartTag w:uri="urn:schemas-microsoft-com:office:smarttags" w:element="country-region">
        <w:smartTag w:uri="urn:schemas-microsoft-com:office:smarttags" w:element="place">
          <w:r w:rsidR="00550091" w:rsidRPr="002D29A3">
            <w:t>Poland</w:t>
          </w:r>
        </w:smartTag>
      </w:smartTag>
      <w:r w:rsidR="00550091" w:rsidRPr="002D29A3">
        <w:t>! Not one!</w:t>
      </w:r>
      <w:r w:rsidR="00550091" w:rsidRPr="002D29A3">
        <w:rPr>
          <w:sz w:val="19"/>
          <w:szCs w:val="19"/>
        </w:rPr>
        <w:t xml:space="preserve"> </w:t>
      </w:r>
      <w:r w:rsidR="00550091" w:rsidRPr="002D29A3">
        <w:t>The lab</w:t>
      </w:r>
      <w:r w:rsidR="00550091" w:rsidRPr="002D29A3">
        <w:rPr>
          <w:sz w:val="19"/>
          <w:szCs w:val="19"/>
        </w:rPr>
        <w:t xml:space="preserve"> </w:t>
      </w:r>
      <w:r w:rsidR="00550091" w:rsidRPr="002D29A3">
        <w:t>result</w:t>
      </w:r>
      <w:r w:rsidR="00550091" w:rsidRPr="002D29A3">
        <w:rPr>
          <w:sz w:val="19"/>
          <w:szCs w:val="19"/>
        </w:rPr>
        <w:t>s</w:t>
      </w:r>
      <w:r w:rsidR="002D29A3" w:rsidRPr="002D29A3">
        <w:rPr>
          <w:sz w:val="19"/>
          <w:szCs w:val="19"/>
        </w:rPr>
        <w:t xml:space="preserve"> als</w:t>
      </w:r>
      <w:r w:rsidR="002D29A3">
        <w:rPr>
          <w:sz w:val="19"/>
          <w:szCs w:val="19"/>
        </w:rPr>
        <w:t>o</w:t>
      </w:r>
      <w:r w:rsidRPr="00D84287">
        <w:t xml:space="preserve"> </w:t>
      </w:r>
      <w:r w:rsidRPr="002D29A3">
        <w:t>prove that the</w:t>
      </w:r>
      <w:r w:rsidRPr="002D29A3">
        <w:rPr>
          <w:sz w:val="19"/>
          <w:szCs w:val="19"/>
        </w:rPr>
        <w:t xml:space="preserve"> considerate Germans did manage to re</w:t>
      </w:r>
      <w:r w:rsidR="002D29A3" w:rsidRPr="002D29A3">
        <w:rPr>
          <w:sz w:val="19"/>
          <w:szCs w:val="19"/>
        </w:rPr>
        <w:t>du</w:t>
      </w:r>
      <w:r w:rsidR="002D29A3">
        <w:rPr>
          <w:sz w:val="19"/>
          <w:szCs w:val="19"/>
        </w:rPr>
        <w:t>ce</w:t>
      </w:r>
      <w:r w:rsidRPr="00D84287">
        <w:t xml:space="preserve"> </w:t>
      </w:r>
      <w:r w:rsidRPr="002D29A3">
        <w:t>the disease rates in the camps by</w:t>
      </w:r>
      <w:r w:rsidRPr="002D29A3">
        <w:rPr>
          <w:sz w:val="19"/>
          <w:szCs w:val="19"/>
        </w:rPr>
        <w:t xml:space="preserve"> fu</w:t>
      </w:r>
      <w:r w:rsidR="005F56C6" w:rsidRPr="002D29A3">
        <w:rPr>
          <w:sz w:val="19"/>
          <w:szCs w:val="19"/>
        </w:rPr>
        <w:t xml:space="preserve">migating </w:t>
      </w:r>
      <w:r w:rsidR="005F56C6" w:rsidRPr="002D29A3">
        <w:t>the</w:t>
      </w:r>
      <w:r w:rsidR="005F56C6" w:rsidRPr="002D29A3">
        <w:rPr>
          <w:sz w:val="19"/>
          <w:szCs w:val="19"/>
        </w:rPr>
        <w:t xml:space="preserve"> in</w:t>
      </w:r>
      <w:r w:rsidR="002D29A3" w:rsidRPr="002D29A3">
        <w:rPr>
          <w:sz w:val="19"/>
          <w:szCs w:val="19"/>
        </w:rPr>
        <w:t>mate</w:t>
      </w:r>
      <w:r w:rsidR="002D29A3">
        <w:rPr>
          <w:sz w:val="19"/>
          <w:szCs w:val="19"/>
        </w:rPr>
        <w:t>s</w:t>
      </w:r>
      <w:r w:rsidR="005F56C6">
        <w:t xml:space="preserve"> clothes &amp;</w:t>
      </w:r>
      <w:r w:rsidRPr="00D84287">
        <w:t xml:space="preserve"> bedding in the delousing chambers; which </w:t>
      </w:r>
      <w:r w:rsidR="002E69AA">
        <w:t>was what the</w:t>
      </w:r>
      <w:r w:rsidRPr="00D84287">
        <w:t xml:space="preserve"> Germans h</w:t>
      </w:r>
      <w:r w:rsidR="002D29A3">
        <w:t>ad truthfully stated all along!</w:t>
      </w:r>
    </w:p>
    <w:p w:rsidR="005E548D" w:rsidRDefault="002D29A3" w:rsidP="00857BCF">
      <w:pPr>
        <w:jc w:val="both"/>
      </w:pPr>
      <w:r>
        <w:t xml:space="preserve"> </w:t>
      </w:r>
    </w:p>
    <w:p w:rsidR="005E548D" w:rsidRDefault="00BC04BC" w:rsidP="00857BCF">
      <w:pPr>
        <w:jc w:val="both"/>
      </w:pPr>
      <w:r w:rsidRPr="00BC04BC">
        <w:rPr>
          <w:noProof/>
        </w:rPr>
        <w:pict>
          <v:shape id="_x0000_s1410" type="#_x0000_t75" style="position:absolute;left:0;text-align:left;margin-left:-.6pt;margin-top:-207.55pt;width:221.25pt;height:154.8pt;z-index:113">
            <v:imagedata r:id="rId1043" o:title="image325"/>
            <o:lock v:ext="edit" aspectratio="f"/>
            <w10:wrap type="square"/>
          </v:shape>
        </w:pict>
      </w:r>
      <w:r w:rsidR="00857BCF" w:rsidRPr="00D84287">
        <w:t>Gas chamber expert Fred Leuchter published his fin</w:t>
      </w:r>
      <w:r w:rsidR="00857BCF" w:rsidRPr="00D84287">
        <w:t>d</w:t>
      </w:r>
      <w:r w:rsidR="00857BCF" w:rsidRPr="00D84287">
        <w:t>ings and results in the “</w:t>
      </w:r>
      <w:hyperlink r:id="rId1044" w:history="1">
        <w:r w:rsidR="00857BCF" w:rsidRPr="00CE2371">
          <w:rPr>
            <w:rStyle w:val="Hyperlink"/>
          </w:rPr>
          <w:t>Fred Leuchter Reports</w:t>
        </w:r>
      </w:hyperlink>
      <w:r w:rsidR="00BE186C">
        <w:t>” which are</w:t>
      </w:r>
      <w:r w:rsidR="00857BCF" w:rsidRPr="002E69AA">
        <w:t xml:space="preserve"> available to read </w:t>
      </w:r>
      <w:hyperlink r:id="rId1045" w:history="1">
        <w:r w:rsidR="00857BCF" w:rsidRPr="00CE2371">
          <w:rPr>
            <w:rStyle w:val="Hyperlink"/>
          </w:rPr>
          <w:t>free online</w:t>
        </w:r>
      </w:hyperlink>
      <w:r w:rsidR="00857BCF" w:rsidRPr="002E69AA">
        <w:t xml:space="preserve">. So, this is what the Germans get for being innovative people! Because the Germans reduced the disease rate, </w:t>
      </w:r>
      <w:hyperlink r:id="rId1046" w:history="1">
        <w:r w:rsidR="00857BCF" w:rsidRPr="001E459D">
          <w:rPr>
            <w:rStyle w:val="Hyperlink"/>
          </w:rPr>
          <w:t>the Jews</w:t>
        </w:r>
      </w:hyperlink>
      <w:r w:rsidR="00857BCF" w:rsidRPr="002E69AA">
        <w:t xml:space="preserve"> who own our media then went and spun that noble life saving deed into a horrific lie that the Germans were gassing Jews instead of fumigating clothing. In hindsight, the Germans would have been better off to not have fum</w:t>
      </w:r>
      <w:r w:rsidR="00857BCF" w:rsidRPr="002E69AA">
        <w:t>i</w:t>
      </w:r>
      <w:r w:rsidR="00857BCF" w:rsidRPr="002E69AA">
        <w:t xml:space="preserve">gated anything and just let the inmates die of natural causes! So, you are now aware that no Jews died by gassing for no gas chambers existed! Jews constantly lie about (fake) German atrocities in order to make the world feel guilty, giving </w:t>
      </w:r>
      <w:hyperlink r:id="rId1047" w:history="1">
        <w:r w:rsidR="00857BCF" w:rsidRPr="00E05F9A">
          <w:rPr>
            <w:rStyle w:val="Hyperlink"/>
          </w:rPr>
          <w:t>the Jews</w:t>
        </w:r>
      </w:hyperlink>
      <w:r w:rsidR="00857BCF" w:rsidRPr="002E69AA">
        <w:t xml:space="preserve"> an emotional and financial advantage, so that the Jews can then sucker multiple countries for Billions of dollars each year! And yes,</w:t>
      </w:r>
      <w:r w:rsidR="00857BCF" w:rsidRPr="00CE2371">
        <w:rPr>
          <w:color w:val="8B0000"/>
        </w:rPr>
        <w:t xml:space="preserve"> </w:t>
      </w:r>
      <w:hyperlink r:id="rId1048" w:history="1">
        <w:r w:rsidR="007469CC" w:rsidRPr="007469CC">
          <w:rPr>
            <w:rStyle w:val="Hyperlink"/>
          </w:rPr>
          <w:t>271, 301</w:t>
        </w:r>
        <w:r w:rsidR="00857BCF" w:rsidRPr="007469CC">
          <w:rPr>
            <w:rStyle w:val="Hyperlink"/>
          </w:rPr>
          <w:t xml:space="preserve"> people</w:t>
        </w:r>
      </w:hyperlink>
      <w:r w:rsidR="00857BCF" w:rsidRPr="00CE2371">
        <w:rPr>
          <w:color w:val="8B0000"/>
        </w:rPr>
        <w:t xml:space="preserve"> </w:t>
      </w:r>
      <w:r w:rsidR="00857BCF" w:rsidRPr="005F56C6">
        <w:t xml:space="preserve">did die of natural causes in </w:t>
      </w:r>
      <w:r w:rsidR="00857BCF" w:rsidRPr="005F56C6">
        <w:lastRenderedPageBreak/>
        <w:t>the camps, of which a little over half were Jewish, so that means that about</w:t>
      </w:r>
      <w:r w:rsidR="00857BCF" w:rsidRPr="00CE2371">
        <w:rPr>
          <w:color w:val="8B0000"/>
        </w:rPr>
        <w:t xml:space="preserve"> </w:t>
      </w:r>
      <w:hyperlink r:id="rId1049" w:history="1">
        <w:r w:rsidR="00857BCF" w:rsidRPr="00CE2371">
          <w:rPr>
            <w:rStyle w:val="Hyperlink"/>
          </w:rPr>
          <w:t>150,000 Jews</w:t>
        </w:r>
      </w:hyperlink>
      <w:r w:rsidR="00857BCF" w:rsidRPr="00CE2371">
        <w:rPr>
          <w:color w:val="8B0000"/>
        </w:rPr>
        <w:t xml:space="preserve"> </w:t>
      </w:r>
      <w:r w:rsidR="00857BCF" w:rsidRPr="005F56C6">
        <w:t>died in the Ge</w:t>
      </w:r>
      <w:r w:rsidR="00857BCF" w:rsidRPr="005F56C6">
        <w:t>r</w:t>
      </w:r>
      <w:r w:rsidR="00857BCF" w:rsidRPr="005F56C6">
        <w:t xml:space="preserve">man camps, but does that constitute a “Holocaust”? The Auschwitz </w:t>
      </w:r>
      <w:r w:rsidR="005F56C6">
        <w:t>“</w:t>
      </w:r>
      <w:hyperlink r:id="rId1050" w:history="1">
        <w:r w:rsidR="00857BCF" w:rsidRPr="00CE2371">
          <w:rPr>
            <w:rStyle w:val="Hyperlink"/>
          </w:rPr>
          <w:t>death books</w:t>
        </w:r>
      </w:hyperlink>
      <w:r w:rsidR="00857BCF" w:rsidRPr="005F56C6">
        <w:t>", which were released by the Russian go</w:t>
      </w:r>
      <w:r w:rsidR="00857BCF" w:rsidRPr="00E61A65">
        <w:t xml:space="preserve">vernment in 1989, show that only about </w:t>
      </w:r>
      <w:hyperlink r:id="rId1051" w:anchor="post9767173" w:history="1">
        <w:r w:rsidR="00857BCF" w:rsidRPr="00E61A65">
          <w:rPr>
            <w:rStyle w:val="Hyperlink"/>
          </w:rPr>
          <w:t>74,000</w:t>
        </w:r>
      </w:hyperlink>
      <w:r w:rsidR="00857BCF" w:rsidRPr="00E61A65">
        <w:t xml:space="preserve"> people died at Auschwitz in </w:t>
      </w:r>
      <w:r w:rsidR="00857BCF" w:rsidRPr="005F56C6">
        <w:t>all the years of its operation, most from typhus, with only about 30,000 of them being Jews. The definition of Holocaust means “complete destruction by fire”. There is no evidence to prove that any Jews died by fire originating from Ge</w:t>
      </w:r>
      <w:r w:rsidR="00857BCF" w:rsidRPr="005F56C6">
        <w:t>r</w:t>
      </w:r>
      <w:r w:rsidR="00857BCF" w:rsidRPr="005F56C6">
        <w:t xml:space="preserve">mans throughout the entire Second World War! There is however ample documentation to prove that over 225,000 German civilians </w:t>
      </w:r>
      <w:r w:rsidR="00857BCF" w:rsidRPr="00D21233">
        <w:t xml:space="preserve">were burned </w:t>
      </w:r>
      <w:hyperlink r:id="rId1052" w:history="1">
        <w:r w:rsidR="00857BCF" w:rsidRPr="00D21233">
          <w:rPr>
            <w:rStyle w:val="Hyperlink"/>
          </w:rPr>
          <w:t>to death</w:t>
        </w:r>
      </w:hyperlink>
      <w:r w:rsidR="00857BCF" w:rsidRPr="00D21233">
        <w:t xml:space="preserve"> in </w:t>
      </w:r>
      <w:r w:rsidR="00857BCF" w:rsidRPr="005F56C6">
        <w:t xml:space="preserve">ONE day in a true Holocaust on the eve of </w:t>
      </w:r>
      <w:r w:rsidR="006F343D" w:rsidRPr="005F56C6">
        <w:t>Valentine’s</w:t>
      </w:r>
      <w:r w:rsidR="00857BCF" w:rsidRPr="005F56C6">
        <w:t xml:space="preserve"> Day, 1945, when the British and American Air Forces murderously fire bombed </w:t>
      </w:r>
      <w:r w:rsidR="005F6250">
        <w:t>&amp; then machine-gunned su</w:t>
      </w:r>
      <w:r w:rsidR="005F6250">
        <w:t>r</w:t>
      </w:r>
      <w:r w:rsidR="005F6250" w:rsidRPr="005F6250">
        <w:rPr>
          <w:sz w:val="19"/>
          <w:szCs w:val="19"/>
        </w:rPr>
        <w:t>v</w:t>
      </w:r>
      <w:r w:rsidR="005F6250">
        <w:t xml:space="preserve">ivors in </w:t>
      </w:r>
      <w:r w:rsidR="00857BCF" w:rsidRPr="005F56C6">
        <w:t>the refu</w:t>
      </w:r>
      <w:r w:rsidR="005F6250">
        <w:t>gee</w:t>
      </w:r>
      <w:r w:rsidR="005F6250" w:rsidRPr="005F6250">
        <w:rPr>
          <w:sz w:val="16"/>
          <w:szCs w:val="16"/>
        </w:rPr>
        <w:t>-</w:t>
      </w:r>
      <w:r w:rsidR="00857BCF" w:rsidRPr="005F56C6">
        <w:t>packed city of</w:t>
      </w:r>
      <w:r w:rsidR="00857BCF" w:rsidRPr="00CE2371">
        <w:rPr>
          <w:color w:val="8B0000"/>
        </w:rPr>
        <w:t xml:space="preserve"> </w:t>
      </w:r>
      <w:hyperlink r:id="rId1053" w:history="1">
        <w:r w:rsidR="00857BCF" w:rsidRPr="00E22E23">
          <w:rPr>
            <w:rStyle w:val="Hyperlink"/>
          </w:rPr>
          <w:t>Dresden</w:t>
        </w:r>
      </w:hyperlink>
      <w:r w:rsidR="00857BCF" w:rsidRPr="005F6250">
        <w:rPr>
          <w:sz w:val="19"/>
          <w:szCs w:val="19"/>
        </w:rPr>
        <w:t>,</w:t>
      </w:r>
      <w:r w:rsidR="005F6250">
        <w:rPr>
          <w:sz w:val="18"/>
          <w:szCs w:val="18"/>
        </w:rPr>
        <w:t xml:space="preserve"> </w:t>
      </w:r>
      <w:r w:rsidR="00857BCF" w:rsidRPr="00E22E23">
        <w:t>Germany</w:t>
      </w:r>
      <w:r w:rsidR="00857BCF" w:rsidRPr="005F6250">
        <w:rPr>
          <w:sz w:val="17"/>
          <w:szCs w:val="17"/>
        </w:rPr>
        <w:t>.</w:t>
      </w:r>
    </w:p>
    <w:p w:rsidR="005E548D" w:rsidRDefault="005E548D" w:rsidP="00857BCF">
      <w:pPr>
        <w:jc w:val="both"/>
      </w:pPr>
    </w:p>
    <w:p w:rsidR="00266144" w:rsidRDefault="00857BCF" w:rsidP="00857BCF">
      <w:pPr>
        <w:jc w:val="both"/>
      </w:pPr>
      <w:r w:rsidRPr="005F56C6">
        <w:t xml:space="preserve">So, in conclusion the Holocaust Never Happened the way our text books or </w:t>
      </w:r>
      <w:smartTag w:uri="urn:schemas-microsoft-com:office:smarttags" w:element="City">
        <w:smartTag w:uri="urn:schemas-microsoft-com:office:smarttags" w:element="place">
          <w:r w:rsidRPr="005F56C6">
            <w:t>Hollywood</w:t>
          </w:r>
        </w:smartTag>
      </w:smartTag>
      <w:r w:rsidRPr="005F56C6">
        <w:t xml:space="preserve"> tells us it happened! Germans did not gas any Jews or burn any Jews alive. (However, there were crematoriums at the camps for cremating dead bodies.) In fact a group of German volunteers recently tried to gas themselves to death using the method that the Jews claim the Germans used to gas six million Jews. You can watch the short video where the German men suffered</w:t>
      </w:r>
      <w:r w:rsidR="004A66CF">
        <w:t xml:space="preserve"> no ill effects at all on </w:t>
      </w:r>
      <w:hyperlink r:id="rId1054" w:history="1">
        <w:r w:rsidR="004A66CF">
          <w:rPr>
            <w:rStyle w:val="Hyperlink"/>
          </w:rPr>
          <w:t>LiveL</w:t>
        </w:r>
        <w:r w:rsidR="004A66CF" w:rsidRPr="004A66CF">
          <w:rPr>
            <w:rStyle w:val="Hyperlink"/>
          </w:rPr>
          <w:t>eak</w:t>
        </w:r>
      </w:hyperlink>
      <w:r w:rsidRPr="00CE2371">
        <w:rPr>
          <w:color w:val="8B0000"/>
        </w:rPr>
        <w:t xml:space="preserve"> </w:t>
      </w:r>
      <w:r w:rsidRPr="005F56C6">
        <w:t xml:space="preserve">or you can watch the </w:t>
      </w:r>
      <w:r w:rsidRPr="004A66CF">
        <w:t>entire film</w:t>
      </w:r>
      <w:r w:rsidRPr="004A66CF">
        <w:rPr>
          <w:sz w:val="19"/>
          <w:szCs w:val="19"/>
        </w:rPr>
        <w:t xml:space="preserve"> called,</w:t>
      </w:r>
      <w:r w:rsidRPr="005F56C6">
        <w:t xml:space="preserve"> </w:t>
      </w:r>
      <w:r w:rsidRPr="004A66CF">
        <w:t>“</w:t>
      </w:r>
      <w:hyperlink r:id="rId1055" w:history="1">
        <w:r w:rsidRPr="00BF3FE0">
          <w:rPr>
            <w:rStyle w:val="Hyperlink"/>
          </w:rPr>
          <w:t>Judea Declares War on Germany</w:t>
        </w:r>
      </w:hyperlink>
      <w:r w:rsidRPr="004A66CF">
        <w:t>” on</w:t>
      </w:r>
      <w:r w:rsidR="00991C26">
        <w:t xml:space="preserve"> y</w:t>
      </w:r>
      <w:r w:rsidRPr="005F56C6">
        <w:t>outube as well.</w:t>
      </w:r>
    </w:p>
    <w:p w:rsidR="00266144" w:rsidRDefault="00266144" w:rsidP="00857BCF">
      <w:pPr>
        <w:jc w:val="both"/>
      </w:pPr>
    </w:p>
    <w:p w:rsidR="002D29A3" w:rsidRDefault="00857BCF" w:rsidP="00857BCF">
      <w:pPr>
        <w:jc w:val="both"/>
      </w:pPr>
      <w:r w:rsidRPr="005F56C6">
        <w:t>The Germans, who are meticulous record keepers, documente</w:t>
      </w:r>
      <w:r w:rsidR="00A43289">
        <w:t>d a written account of</w:t>
      </w:r>
      <w:r w:rsidRPr="005F56C6">
        <w:t xml:space="preserve"> every inmate that died in the camps under their supervision.</w:t>
      </w:r>
      <w:r w:rsidR="00266144">
        <w:t xml:space="preserve"> </w:t>
      </w:r>
      <w:r w:rsidRPr="005F56C6">
        <w:t>These records, that even the Red</w:t>
      </w:r>
      <w:r w:rsidR="005A7936">
        <w:t xml:space="preserve"> Cross confirmed, placed the WW II</w:t>
      </w:r>
      <w:r w:rsidRPr="005F56C6">
        <w:t xml:space="preserve"> German camp inmate death toll at </w:t>
      </w:r>
      <w:hyperlink r:id="rId1056" w:history="1">
        <w:r w:rsidR="007469CC" w:rsidRPr="007469CC">
          <w:rPr>
            <w:rStyle w:val="Hyperlink"/>
          </w:rPr>
          <w:t>271,301</w:t>
        </w:r>
      </w:hyperlink>
      <w:r w:rsidRPr="005A7936">
        <w:t xml:space="preserve"> people.</w:t>
      </w:r>
      <w:r w:rsidRPr="005F56C6">
        <w:t xml:space="preserve"> Out of that total figure a little over half were Jewish, so about</w:t>
      </w:r>
      <w:r w:rsidRPr="00CE2371">
        <w:rPr>
          <w:color w:val="8B0000"/>
        </w:rPr>
        <w:t xml:space="preserve"> </w:t>
      </w:r>
      <w:hyperlink r:id="rId1057" w:history="1">
        <w:r w:rsidRPr="00CE2371">
          <w:rPr>
            <w:rStyle w:val="Hyperlink"/>
          </w:rPr>
          <w:t>150,000 Jews</w:t>
        </w:r>
      </w:hyperlink>
      <w:r w:rsidRPr="00CE2371">
        <w:rPr>
          <w:color w:val="8B0000"/>
        </w:rPr>
        <w:t xml:space="preserve"> </w:t>
      </w:r>
      <w:r w:rsidRPr="005F56C6">
        <w:t xml:space="preserve">did die in German camps throughout the course of the Second World War of </w:t>
      </w:r>
      <w:r w:rsidRPr="003C36BB">
        <w:rPr>
          <w:b/>
        </w:rPr>
        <w:t>natural causes</w:t>
      </w:r>
      <w:r w:rsidRPr="005F56C6">
        <w:t xml:space="preserve"> stemming from the diseases of t</w:t>
      </w:r>
      <w:r w:rsidRPr="005F56C6">
        <w:t>y</w:t>
      </w:r>
      <w:r w:rsidR="00C94D7E">
        <w:t>phus and typhoid</w:t>
      </w:r>
      <w:r w:rsidRPr="005F56C6">
        <w:t xml:space="preserve"> </w:t>
      </w:r>
      <w:r w:rsidR="00C94D7E">
        <w:t xml:space="preserve"> </w:t>
      </w:r>
      <w:r w:rsidRPr="005F56C6">
        <w:t>and a lack of food during the last two month</w:t>
      </w:r>
      <w:r w:rsidR="00CA7D0E">
        <w:t xml:space="preserve">s of the war. All the pictures, of the skinny dead inmates, </w:t>
      </w:r>
      <w:r w:rsidR="00CA7D0E" w:rsidRPr="00CA7D0E">
        <w:t>(that are constantly pounded into our heads via Zionist-controlled television)</w:t>
      </w:r>
      <w:r w:rsidR="00CA7D0E">
        <w:t xml:space="preserve"> </w:t>
      </w:r>
      <w:r w:rsidRPr="005F56C6">
        <w:t xml:space="preserve">died of natural causes at the end of the war that couldn’t be avoided under the ruinous war time conditions. To this day there has not been one </w:t>
      </w:r>
      <w:r w:rsidR="005A7936">
        <w:t>legitimate</w:t>
      </w:r>
      <w:r w:rsidRPr="005F56C6">
        <w:t xml:space="preserve"> document produced proving that there was a “final solution” policy in place to exterminate </w:t>
      </w:r>
      <w:smartTag w:uri="urn:schemas-microsoft-com:office:smarttags" w:element="place">
        <w:r w:rsidRPr="005F56C6">
          <w:t>Europe</w:t>
        </w:r>
      </w:smartTag>
      <w:r w:rsidR="005A7936">
        <w:t>’s Jewish population!</w:t>
      </w:r>
    </w:p>
    <w:p w:rsidR="00857BCF" w:rsidRPr="005E548D" w:rsidRDefault="00BC04BC" w:rsidP="00857BCF">
      <w:pPr>
        <w:jc w:val="both"/>
      </w:pPr>
      <w:r w:rsidRPr="00BC04BC">
        <w:rPr>
          <w:noProof/>
        </w:rPr>
        <w:lastRenderedPageBreak/>
        <w:pict>
          <v:shape id="_x0000_s1412" type="#_x0000_t75" style="position:absolute;left:0;text-align:left;margin-left:239.4pt;margin-top:.2pt;width:221.05pt;height:169.9pt;z-index:114">
            <v:imagedata r:id="rId1058" o:title="Reichstag-Berlin 1895" croptop="15167f" cropbottom="9128f" cropleft="12583f" cropright="13107f"/>
            <o:lock v:ext="edit" aspectratio="f"/>
            <w10:wrap type="square"/>
          </v:shape>
        </w:pict>
      </w:r>
      <w:r w:rsidR="00857BCF" w:rsidRPr="005F56C6">
        <w:t xml:space="preserve">Jewish controlled Hollywood has been lying to the world for well over 70 years so that they can sucker Germany and other nations into paying them Billions of dollars worth of financial reparations every year that we White people are forced to pay for so that </w:t>
      </w:r>
      <w:hyperlink r:id="rId1059" w:history="1">
        <w:r w:rsidR="00857BCF" w:rsidRPr="00E05F9A">
          <w:rPr>
            <w:rStyle w:val="Hyperlink"/>
          </w:rPr>
          <w:t>the Jews</w:t>
        </w:r>
      </w:hyperlink>
      <w:r w:rsidR="00857BCF" w:rsidRPr="005F56C6">
        <w:t xml:space="preserve"> can maintain their fake state of Israhell. The Jew truly is a parasite living off of the generosity and naivety of their host nations. The time has long since passed to expose the Jew so that the whole earth can be made aware of their global agenda for world domination. </w:t>
      </w:r>
      <w:r w:rsidR="00A04F07" w:rsidRPr="00A04F07">
        <w:t>Organized Jewry</w:t>
      </w:r>
      <w:r w:rsidR="00A04F07">
        <w:t xml:space="preserve"> </w:t>
      </w:r>
      <w:r w:rsidR="00857BCF" w:rsidRPr="005F56C6">
        <w:t>have proven themselves to be a race of ma</w:t>
      </w:r>
      <w:r w:rsidR="00A04F07">
        <w:t>niacal, sadistic liars and</w:t>
      </w:r>
      <w:r w:rsidR="00857BCF" w:rsidRPr="005F56C6">
        <w:t xml:space="preserve"> thieves, who are dete</w:t>
      </w:r>
      <w:r w:rsidR="00A04F07">
        <w:t>rm-</w:t>
      </w:r>
      <w:r w:rsidR="00857BCF" w:rsidRPr="00A04F07">
        <w:t>ined to bankr</w:t>
      </w:r>
      <w:r w:rsidR="00A04F07" w:rsidRPr="00A04F07">
        <w:t>upt White nations &amp;</w:t>
      </w:r>
      <w:r w:rsidR="00857BCF" w:rsidRPr="00A04F07">
        <w:t xml:space="preserve"> to commit Genocide</w:t>
      </w:r>
      <w:r w:rsidR="00857BCF" w:rsidRPr="005F56C6">
        <w:t xml:space="preserve"> against the</w:t>
      </w:r>
      <w:r w:rsidR="00A04F07">
        <w:t xml:space="preserve"> White race of people at any and</w:t>
      </w:r>
      <w:r w:rsidR="00857BCF" w:rsidRPr="005F56C6">
        <w:t xml:space="preserve"> all costs.</w:t>
      </w:r>
      <w:r w:rsidR="00E9033B" w:rsidRPr="005F56C6">
        <w:t xml:space="preserve"> </w:t>
      </w:r>
    </w:p>
    <w:p w:rsidR="00857BCF" w:rsidRPr="00CE2371" w:rsidRDefault="00857BCF" w:rsidP="00857BCF">
      <w:pPr>
        <w:jc w:val="both"/>
        <w:rPr>
          <w:color w:val="8B0000"/>
        </w:rPr>
      </w:pPr>
    </w:p>
    <w:p w:rsidR="00857BCF" w:rsidRPr="009B70C1" w:rsidRDefault="00857BCF" w:rsidP="00857BCF">
      <w:pPr>
        <w:jc w:val="both"/>
        <w:rPr>
          <w:b/>
        </w:rPr>
      </w:pPr>
      <w:r w:rsidRPr="009B70C1">
        <w:rPr>
          <w:b/>
        </w:rPr>
        <w:t>106. Hitler was so eager to become a dictator that he burned down his own Parliament build</w:t>
      </w:r>
      <w:r w:rsidR="00A31822">
        <w:rPr>
          <w:b/>
        </w:rPr>
        <w:t>ing</w:t>
      </w:r>
      <w:r w:rsidRPr="009B70C1">
        <w:rPr>
          <w:b/>
        </w:rPr>
        <w:t xml:space="preserve"> </w:t>
      </w:r>
      <w:r w:rsidR="00A5397C">
        <w:rPr>
          <w:b/>
        </w:rPr>
        <w:t>called</w:t>
      </w:r>
      <w:r w:rsidR="00A31822">
        <w:rPr>
          <w:b/>
        </w:rPr>
        <w:t xml:space="preserve"> “The Reichstag”</w:t>
      </w:r>
      <w:r w:rsidRPr="009B70C1">
        <w:rPr>
          <w:b/>
        </w:rPr>
        <w:t>.</w:t>
      </w:r>
    </w:p>
    <w:p w:rsidR="009B70C1" w:rsidRPr="00E32B84" w:rsidRDefault="009B70C1" w:rsidP="00857BCF">
      <w:pPr>
        <w:jc w:val="both"/>
      </w:pPr>
    </w:p>
    <w:p w:rsidR="00F55808" w:rsidRDefault="00857BCF" w:rsidP="00857BCF">
      <w:pPr>
        <w:jc w:val="both"/>
      </w:pPr>
      <w:r w:rsidRPr="00E32B84">
        <w:t xml:space="preserve">The rumor about Hitler burning down the Reichstag </w:t>
      </w:r>
      <w:r w:rsidR="0012132C" w:rsidRPr="00E32B84">
        <w:t>on February 27</w:t>
      </w:r>
      <w:r w:rsidR="0012132C" w:rsidRPr="00E32B84">
        <w:rPr>
          <w:vertAlign w:val="superscript"/>
        </w:rPr>
        <w:t>th</w:t>
      </w:r>
      <w:r w:rsidR="0012132C" w:rsidRPr="00E32B84">
        <w:t xml:space="preserve">, 1933 </w:t>
      </w:r>
      <w:r w:rsidRPr="00E32B84">
        <w:t>is simply not true. He had just come to power by being elected</w:t>
      </w:r>
      <w:r w:rsidR="0012132C" w:rsidRPr="00E32B84">
        <w:t xml:space="preserve"> 28 days earlier</w:t>
      </w:r>
      <w:r w:rsidRPr="00E32B84">
        <w:t xml:space="preserve">; the </w:t>
      </w:r>
      <w:hyperlink r:id="rId1060" w:history="1">
        <w:r w:rsidRPr="00367796">
          <w:rPr>
            <w:rStyle w:val="Hyperlink"/>
          </w:rPr>
          <w:t>Reichstag</w:t>
        </w:r>
      </w:hyperlink>
      <w:r w:rsidRPr="00E32B84">
        <w:t xml:space="preserve"> was his stage. There is NO evidence to su</w:t>
      </w:r>
      <w:r w:rsidRPr="00E32B84">
        <w:t>p</w:t>
      </w:r>
      <w:r w:rsidRPr="00E32B84">
        <w:t>port the claim that Hitler was behind the fire. The truth is that there was a proper investigation by (non Polit</w:t>
      </w:r>
      <w:r w:rsidRPr="00E32B84">
        <w:t>i</w:t>
      </w:r>
      <w:r w:rsidRPr="00E32B84">
        <w:t xml:space="preserve">cal) Police Authorities which revealed that a Dutch Communist by the name of Marinus Van der Lubbe </w:t>
      </w:r>
      <w:r w:rsidR="00DC2FDF">
        <w:t>set fire to the building</w:t>
      </w:r>
      <w:r w:rsidRPr="00E32B84">
        <w:t xml:space="preserve">. Marinus Van der Lubbe, [who was captured at the scene of the crime,] proved a willing witness against himself. He traced his movement for police during the weeks prior to the arson. </w:t>
      </w:r>
      <w:r w:rsidR="006765CD" w:rsidRPr="00E32B84">
        <w:t>Van der Lubbe</w:t>
      </w:r>
      <w:r w:rsidRPr="00E32B84">
        <w:t xml:space="preserve"> drifted across </w:t>
      </w:r>
      <w:smartTag w:uri="urn:schemas-microsoft-com:office:smarttags" w:element="country-region">
        <w:smartTag w:uri="urn:schemas-microsoft-com:office:smarttags" w:element="place">
          <w:r w:rsidRPr="00E32B84">
            <w:t>Germany</w:t>
          </w:r>
        </w:smartTag>
      </w:smartTag>
      <w:r w:rsidRPr="00E32B84">
        <w:t>, search</w:t>
      </w:r>
      <w:r w:rsidR="006765CD">
        <w:t>ing for anti-Nazi sentiment but he found</w:t>
      </w:r>
      <w:r w:rsidRPr="00E32B84">
        <w:t xml:space="preserve"> nothing approaching the mass revolt he had </w:t>
      </w:r>
      <w:r w:rsidR="006765CD">
        <w:t xml:space="preserve">been hoping for.  </w:t>
      </w:r>
    </w:p>
    <w:p w:rsidR="00F55808" w:rsidRDefault="00F55808" w:rsidP="00857BCF">
      <w:pPr>
        <w:jc w:val="both"/>
      </w:pPr>
    </w:p>
    <w:p w:rsidR="00F55808" w:rsidRPr="00491DC3" w:rsidRDefault="006765CD" w:rsidP="00857BCF">
      <w:pPr>
        <w:jc w:val="both"/>
      </w:pPr>
      <w:r w:rsidRPr="00E32B84">
        <w:t xml:space="preserve">Van der Lubbe </w:t>
      </w:r>
      <w:r w:rsidR="00857BCF" w:rsidRPr="00E32B84">
        <w:t xml:space="preserve">told </w:t>
      </w:r>
      <w:r>
        <w:t xml:space="preserve">the </w:t>
      </w:r>
      <w:r w:rsidR="00857BCF" w:rsidRPr="00E32B84">
        <w:t xml:space="preserve">police where he had purchased </w:t>
      </w:r>
      <w:r w:rsidRPr="00E32B84">
        <w:t xml:space="preserve">matches </w:t>
      </w:r>
      <w:r w:rsidRPr="006765CD">
        <w:rPr>
          <w:sz w:val="19"/>
          <w:szCs w:val="19"/>
        </w:rPr>
        <w:t xml:space="preserve">&amp; </w:t>
      </w:r>
      <w:r w:rsidR="00857BCF" w:rsidRPr="006765CD">
        <w:rPr>
          <w:sz w:val="19"/>
          <w:szCs w:val="19"/>
        </w:rPr>
        <w:t>"</w:t>
      </w:r>
      <w:r w:rsidR="00857BCF" w:rsidRPr="00E32B84">
        <w:t>fire</w:t>
      </w:r>
      <w:r w:rsidR="00857BCF" w:rsidRPr="006765CD">
        <w:rPr>
          <w:sz w:val="19"/>
          <w:szCs w:val="19"/>
        </w:rPr>
        <w:t>-</w:t>
      </w:r>
      <w:r w:rsidR="00857BCF" w:rsidRPr="00E32B84">
        <w:t>starter</w:t>
      </w:r>
      <w:r w:rsidRPr="006765CD">
        <w:rPr>
          <w:sz w:val="19"/>
          <w:szCs w:val="19"/>
        </w:rPr>
        <w:t>,"</w:t>
      </w:r>
      <w:r>
        <w:t xml:space="preserve"> a petroleum-base</w:t>
      </w:r>
      <w:r w:rsidRPr="006765CD">
        <w:t>d liquid</w:t>
      </w:r>
      <w:r>
        <w:t xml:space="preserve"> </w:t>
      </w:r>
      <w:r w:rsidRPr="006765CD">
        <w:rPr>
          <w:sz w:val="19"/>
          <w:szCs w:val="19"/>
        </w:rPr>
        <w:t>used</w:t>
      </w:r>
      <w:r w:rsidR="00857BCF" w:rsidRPr="006765CD">
        <w:rPr>
          <w:sz w:val="19"/>
          <w:szCs w:val="19"/>
        </w:rPr>
        <w:t>,</w:t>
      </w:r>
      <w:r w:rsidR="00857BCF" w:rsidRPr="00E32B84">
        <w:t xml:space="preserve"> </w:t>
      </w:r>
      <w:r w:rsidR="00857BCF" w:rsidRPr="00674BF0">
        <w:t>as i</w:t>
      </w:r>
      <w:r w:rsidRPr="00674BF0">
        <w:t>ts name implies, to start</w:t>
      </w:r>
      <w:r w:rsidRPr="00674BF0">
        <w:rPr>
          <w:sz w:val="19"/>
          <w:szCs w:val="19"/>
        </w:rPr>
        <w:t xml:space="preserve"> </w:t>
      </w:r>
      <w:r w:rsidRPr="00674BF0">
        <w:t>fir</w:t>
      </w:r>
      <w:r w:rsidRPr="00674BF0">
        <w:rPr>
          <w:sz w:val="19"/>
          <w:szCs w:val="19"/>
        </w:rPr>
        <w:t>es</w:t>
      </w:r>
      <w:r w:rsidR="00857BCF" w:rsidRPr="00674BF0">
        <w:rPr>
          <w:sz w:val="16"/>
          <w:szCs w:val="16"/>
        </w:rPr>
        <w:t>.</w:t>
      </w:r>
      <w:r w:rsidR="00857BCF" w:rsidRPr="00674BF0">
        <w:rPr>
          <w:sz w:val="19"/>
          <w:szCs w:val="19"/>
        </w:rPr>
        <w:t xml:space="preserve"> The police checked </w:t>
      </w:r>
      <w:r w:rsidRPr="00674BF0">
        <w:rPr>
          <w:sz w:val="19"/>
          <w:szCs w:val="19"/>
        </w:rPr>
        <w:t>o</w:t>
      </w:r>
      <w:r w:rsidR="00674BF0" w:rsidRPr="00674BF0">
        <w:rPr>
          <w:sz w:val="19"/>
          <w:szCs w:val="19"/>
        </w:rPr>
        <w:t>ut</w:t>
      </w:r>
      <w:r w:rsidRPr="00674BF0">
        <w:rPr>
          <w:sz w:val="19"/>
          <w:szCs w:val="19"/>
        </w:rPr>
        <w:t xml:space="preserve"> </w:t>
      </w:r>
      <w:r w:rsidRPr="00674BF0">
        <w:t>his story &amp; everything</w:t>
      </w:r>
      <w:r w:rsidRPr="00674BF0">
        <w:rPr>
          <w:sz w:val="19"/>
          <w:szCs w:val="19"/>
        </w:rPr>
        <w:t xml:space="preserve"> </w:t>
      </w:r>
      <w:r w:rsidR="00857BCF" w:rsidRPr="00674BF0">
        <w:t xml:space="preserve">he said proved to be </w:t>
      </w:r>
      <w:r w:rsidR="00857BCF" w:rsidRPr="00674BF0">
        <w:rPr>
          <w:sz w:val="19"/>
          <w:szCs w:val="19"/>
        </w:rPr>
        <w:t>cor</w:t>
      </w:r>
      <w:r w:rsidR="00674BF0" w:rsidRPr="00674BF0">
        <w:rPr>
          <w:sz w:val="19"/>
          <w:szCs w:val="19"/>
        </w:rPr>
        <w:t>rect.</w:t>
      </w:r>
      <w:r w:rsidR="00857BCF" w:rsidRPr="00674BF0">
        <w:rPr>
          <w:sz w:val="19"/>
          <w:szCs w:val="19"/>
        </w:rPr>
        <w:t xml:space="preserve"> The</w:t>
      </w:r>
      <w:r w:rsidR="00857BCF" w:rsidRPr="00E32B84">
        <w:t xml:space="preserve"> police officials conducting the investigation concluded </w:t>
      </w:r>
      <w:r>
        <w:t xml:space="preserve">that Van der Lubbe was deranged, </w:t>
      </w:r>
      <w:r w:rsidR="00857BCF" w:rsidRPr="00E32B84">
        <w:t xml:space="preserve">but above average in intelligence, with an exceptionally accurate sense of place and direction. He knew where he had been and what he had been doing and remembered even small details of his wanderings, purchases and arson. His interrogators were experienced men, professionals with </w:t>
      </w:r>
      <w:r w:rsidR="00857BCF" w:rsidRPr="00674BF0">
        <w:rPr>
          <w:b/>
          <w:sz w:val="19"/>
          <w:szCs w:val="19"/>
        </w:rPr>
        <w:t>no political connections</w:t>
      </w:r>
      <w:r w:rsidR="00857BCF" w:rsidRPr="00E32B84">
        <w:t xml:space="preserve">. They became convinced that he was telling the truth and that he had set the fire </w:t>
      </w:r>
    </w:p>
    <w:p w:rsidR="00491DC3" w:rsidRDefault="00491DC3" w:rsidP="00857BCF">
      <w:pPr>
        <w:jc w:val="both"/>
        <w:rPr>
          <w:sz w:val="10"/>
          <w:szCs w:val="10"/>
        </w:rPr>
      </w:pPr>
    </w:p>
    <w:p w:rsidR="00491DC3" w:rsidRPr="001A3D6E" w:rsidRDefault="00491DC3" w:rsidP="00857BCF">
      <w:pPr>
        <w:jc w:val="both"/>
        <w:rPr>
          <w:sz w:val="10"/>
          <w:szCs w:val="10"/>
        </w:rPr>
      </w:pPr>
    </w:p>
    <w:p w:rsidR="00F55808" w:rsidRPr="00B815C0" w:rsidRDefault="00EF0310" w:rsidP="00857BCF">
      <w:pPr>
        <w:jc w:val="both"/>
        <w:rPr>
          <w:color w:val="8E0000"/>
        </w:rPr>
      </w:pPr>
      <w:r w:rsidRPr="00B815C0">
        <w:rPr>
          <w:b/>
          <w:bCs/>
          <w:i/>
          <w:color w:val="8E0000"/>
        </w:rPr>
        <w:t>Hitler didn’</w:t>
      </w:r>
      <w:r w:rsidR="00016880" w:rsidRPr="00B815C0">
        <w:rPr>
          <w:b/>
          <w:bCs/>
          <w:i/>
          <w:color w:val="8E0000"/>
        </w:rPr>
        <w:t>t burn down</w:t>
      </w:r>
      <w:r w:rsidRPr="00B815C0">
        <w:rPr>
          <w:b/>
          <w:bCs/>
          <w:i/>
          <w:color w:val="8E0000"/>
        </w:rPr>
        <w:t xml:space="preserve"> Germany’s Parliament </w:t>
      </w:r>
      <w:r w:rsidR="00016880" w:rsidRPr="00B815C0">
        <w:rPr>
          <w:b/>
          <w:bCs/>
          <w:i/>
          <w:color w:val="8E0000"/>
        </w:rPr>
        <w:t>B</w:t>
      </w:r>
      <w:r w:rsidRPr="00B815C0">
        <w:rPr>
          <w:b/>
          <w:bCs/>
          <w:i/>
          <w:color w:val="8E0000"/>
        </w:rPr>
        <w:t xml:space="preserve">ld! </w:t>
      </w:r>
      <w:r w:rsidR="0069089F" w:rsidRPr="00B815C0">
        <w:rPr>
          <w:b/>
          <w:bCs/>
          <w:i/>
          <w:color w:val="8E0000"/>
        </w:rPr>
        <w:t xml:space="preserve">Above: </w:t>
      </w:r>
      <w:r w:rsidRPr="00B815C0">
        <w:rPr>
          <w:b/>
          <w:bCs/>
          <w:i/>
          <w:color w:val="8E0000"/>
        </w:rPr>
        <w:t xml:space="preserve">a photochrome print of the Reichstag in </w:t>
      </w:r>
      <w:r w:rsidRPr="00B815C0">
        <w:rPr>
          <w:b/>
          <w:bCs/>
          <w:i/>
          <w:color w:val="8E0000"/>
          <w:sz w:val="19"/>
          <w:szCs w:val="19"/>
        </w:rPr>
        <w:t>18</w:t>
      </w:r>
      <w:r w:rsidR="0069089F" w:rsidRPr="00B815C0">
        <w:rPr>
          <w:b/>
          <w:bCs/>
          <w:i/>
          <w:color w:val="8E0000"/>
          <w:sz w:val="19"/>
          <w:szCs w:val="19"/>
        </w:rPr>
        <w:t>95!</w:t>
      </w:r>
    </w:p>
    <w:p w:rsidR="00F55808" w:rsidRPr="001A3D6E" w:rsidRDefault="00F55808" w:rsidP="00857BCF">
      <w:pPr>
        <w:jc w:val="both"/>
        <w:rPr>
          <w:sz w:val="10"/>
          <w:szCs w:val="10"/>
        </w:rPr>
      </w:pPr>
    </w:p>
    <w:p w:rsidR="00857BCF" w:rsidRPr="00CE2371" w:rsidRDefault="00857BCF" w:rsidP="00857BCF">
      <w:pPr>
        <w:jc w:val="both"/>
        <w:rPr>
          <w:color w:val="8B0000"/>
        </w:rPr>
      </w:pPr>
      <w:r w:rsidRPr="00E32B84">
        <w:t>at the Reichstag all by himself, with no outside help or even encouragement. Firemen who had been at the scene agreed that the sequence of arson events detailed by Van der Lubbe matched their investigation re</w:t>
      </w:r>
      <w:r w:rsidR="001C17DB">
        <w:t>sults. Read</w:t>
      </w:r>
      <w:r w:rsidR="009C0949">
        <w:t xml:space="preserve"> Fritz Tobias’s</w:t>
      </w:r>
      <w:r w:rsidR="007D0446">
        <w:t xml:space="preserve"> </w:t>
      </w:r>
      <w:r w:rsidR="001C17DB">
        <w:t xml:space="preserve">online </w:t>
      </w:r>
      <w:r w:rsidR="00AB0047">
        <w:t>book on the subject called, “</w:t>
      </w:r>
      <w:hyperlink r:id="rId1061" w:history="1">
        <w:r w:rsidR="00AB0047" w:rsidRPr="00D218D2">
          <w:rPr>
            <w:rStyle w:val="Hyperlink"/>
          </w:rPr>
          <w:t>The Reichstag Fire</w:t>
        </w:r>
      </w:hyperlink>
      <w:r w:rsidR="00AB0047">
        <w:t>”.</w:t>
      </w:r>
      <w:r w:rsidR="007D0446">
        <w:t xml:space="preserve"> </w:t>
      </w:r>
      <w:r w:rsidR="0069089F">
        <w:t xml:space="preserve">More info </w:t>
      </w:r>
      <w:hyperlink r:id="rId1062" w:history="1">
        <w:r w:rsidR="007D0446" w:rsidRPr="00903E92">
          <w:rPr>
            <w:rStyle w:val="Hyperlink"/>
          </w:rPr>
          <w:t>HERE</w:t>
        </w:r>
      </w:hyperlink>
      <w:r w:rsidR="007D0446">
        <w:t>.</w:t>
      </w:r>
    </w:p>
    <w:p w:rsidR="00857BCF" w:rsidRPr="00194318" w:rsidRDefault="00857BCF" w:rsidP="00857BCF">
      <w:pPr>
        <w:jc w:val="both"/>
        <w:rPr>
          <w:color w:val="8B0000"/>
          <w:sz w:val="18"/>
          <w:szCs w:val="18"/>
        </w:rPr>
      </w:pPr>
    </w:p>
    <w:p w:rsidR="00857BCF" w:rsidRPr="00E32B84" w:rsidRDefault="00857BCF" w:rsidP="00857BCF">
      <w:pPr>
        <w:jc w:val="both"/>
        <w:rPr>
          <w:b/>
        </w:rPr>
      </w:pPr>
      <w:r w:rsidRPr="009B70C1">
        <w:rPr>
          <w:b/>
        </w:rPr>
        <w:t>107. Hitler’s Grandfather was J</w:t>
      </w:r>
      <w:r w:rsidR="0060723F">
        <w:rPr>
          <w:b/>
        </w:rPr>
        <w:t>ewish, which means Hitler was 1/4 J</w:t>
      </w:r>
      <w:r w:rsidRPr="009B70C1">
        <w:rPr>
          <w:b/>
        </w:rPr>
        <w:t>ewish!</w:t>
      </w:r>
    </w:p>
    <w:p w:rsidR="009B70C1" w:rsidRPr="00194318" w:rsidRDefault="009B70C1" w:rsidP="00857BCF">
      <w:pPr>
        <w:jc w:val="both"/>
        <w:rPr>
          <w:sz w:val="18"/>
          <w:szCs w:val="18"/>
        </w:rPr>
      </w:pPr>
    </w:p>
    <w:p w:rsidR="00857BCF" w:rsidRPr="00E32B84" w:rsidRDefault="00857BCF" w:rsidP="00857BCF">
      <w:pPr>
        <w:jc w:val="both"/>
      </w:pPr>
      <w:r w:rsidRPr="00E32B84">
        <w:t xml:space="preserve">The </w:t>
      </w:r>
      <w:hyperlink r:id="rId1063" w:history="1">
        <w:r w:rsidRPr="002F3FF7">
          <w:rPr>
            <w:rStyle w:val="Hyperlink"/>
          </w:rPr>
          <w:t>Fake Legends</w:t>
        </w:r>
      </w:hyperlink>
      <w:r w:rsidRPr="00E32B84">
        <w:t xml:space="preserve"> of Adolf Hitler’s “Jewish Grandf</w:t>
      </w:r>
      <w:r w:rsidRPr="00E32B84">
        <w:t>a</w:t>
      </w:r>
      <w:r w:rsidRPr="00E32B84">
        <w:t>ther” is just that, “Fake!” The story of “How and why it got started, and why it’s not true” is explained by Carolyn Yeager. The rumor that Adolf Hitler was the grandson of a Rothschild seems to have been hatched in the mind of a crypt</w:t>
      </w:r>
      <w:r w:rsidR="004C5D6C">
        <w:t>o-Jewish propagandist working for</w:t>
      </w:r>
      <w:r w:rsidRPr="00E32B84">
        <w:t xml:space="preserve"> the United States’ first unified intelligence agency, known as the “Office of Strategic Services” (OSS</w:t>
      </w:r>
      <w:r w:rsidR="00B06E0A">
        <w:t>) which was the fore</w:t>
      </w:r>
      <w:r w:rsidRPr="00E32B84">
        <w:t>ru</w:t>
      </w:r>
      <w:r w:rsidR="00666BE8">
        <w:t>nner to the CIA. Not long after</w:t>
      </w:r>
      <w:r w:rsidRPr="00E32B84">
        <w:t xml:space="preserve"> a former high Nazi official, waiting for his execution, “confessed” to discovering a “Jewish grandfather” in Hitler’s background. These fabrications have been thoroughly debunked, and the true story of Hitler’s family backg</w:t>
      </w:r>
      <w:r w:rsidR="00F55808">
        <w:t xml:space="preserve">round is told at this </w:t>
      </w:r>
      <w:hyperlink r:id="rId1064" w:anchor="post9931336" w:history="1">
        <w:r w:rsidR="00F55808" w:rsidRPr="00AC26CB">
          <w:rPr>
            <w:rStyle w:val="Hyperlink"/>
          </w:rPr>
          <w:t>LINK</w:t>
        </w:r>
      </w:hyperlink>
      <w:r w:rsidR="00F55808">
        <w:t>.</w:t>
      </w:r>
    </w:p>
    <w:p w:rsidR="00781B41" w:rsidRPr="00194318" w:rsidRDefault="00781B41" w:rsidP="00857BCF">
      <w:pPr>
        <w:jc w:val="both"/>
        <w:rPr>
          <w:color w:val="800000"/>
          <w:sz w:val="18"/>
          <w:szCs w:val="18"/>
        </w:rPr>
      </w:pPr>
    </w:p>
    <w:p w:rsidR="002907E1" w:rsidRPr="001B3137" w:rsidRDefault="00781B41" w:rsidP="00781B41">
      <w:pPr>
        <w:jc w:val="both"/>
        <w:rPr>
          <w:b/>
          <w:sz w:val="19"/>
          <w:szCs w:val="19"/>
        </w:rPr>
      </w:pPr>
      <w:r>
        <w:rPr>
          <w:b/>
        </w:rPr>
        <w:t>108</w:t>
      </w:r>
      <w:r w:rsidR="005A72BA">
        <w:rPr>
          <w:b/>
        </w:rPr>
        <w:t>. Hitler and the Nazi</w:t>
      </w:r>
      <w:r w:rsidRPr="009B70C1">
        <w:rPr>
          <w:b/>
        </w:rPr>
        <w:t xml:space="preserve">s wanted to exterminate all the peoples of the earth who didn't have blond hair and blue eyes. Hitler wanted to take over the whole world! Hitler was a dictator who stole numerous land masses and forced those </w:t>
      </w:r>
      <w:r w:rsidRPr="00194318">
        <w:rPr>
          <w:b/>
          <w:sz w:val="19"/>
          <w:szCs w:val="19"/>
        </w:rPr>
        <w:t>citizens to become</w:t>
      </w:r>
      <w:r w:rsidR="00194318" w:rsidRPr="00194318">
        <w:rPr>
          <w:b/>
          <w:sz w:val="19"/>
          <w:szCs w:val="19"/>
        </w:rPr>
        <w:t xml:space="preserve"> par</w:t>
      </w:r>
      <w:r w:rsidR="00194318">
        <w:rPr>
          <w:b/>
          <w:sz w:val="19"/>
          <w:szCs w:val="19"/>
        </w:rPr>
        <w:t>t</w:t>
      </w:r>
      <w:r w:rsidR="001B3137">
        <w:rPr>
          <w:b/>
          <w:sz w:val="19"/>
          <w:szCs w:val="19"/>
        </w:rPr>
        <w:t xml:space="preserve"> </w:t>
      </w:r>
      <w:r w:rsidRPr="009B70C1">
        <w:rPr>
          <w:b/>
        </w:rPr>
        <w:t>of the Greater German Reich!</w:t>
      </w:r>
      <w:r w:rsidR="007D0446">
        <w:rPr>
          <w:b/>
        </w:rPr>
        <w:t xml:space="preserve"> </w:t>
      </w:r>
    </w:p>
    <w:p w:rsidR="002A59CE" w:rsidRDefault="00781B41" w:rsidP="00781B41">
      <w:pPr>
        <w:jc w:val="both"/>
      </w:pPr>
      <w:r w:rsidRPr="00E32B84">
        <w:lastRenderedPageBreak/>
        <w:t>Based on some video footage it appears that Hitler found blond hair and blue eyes to be good-looking as do approximately 95% of all people living on the pl</w:t>
      </w:r>
      <w:r w:rsidRPr="00E32B84">
        <w:t>a</w:t>
      </w:r>
      <w:r w:rsidRPr="00E32B84">
        <w:t>net. German Nordic people have these genetic chara</w:t>
      </w:r>
      <w:r w:rsidRPr="00E32B84">
        <w:t>c</w:t>
      </w:r>
      <w:r w:rsidRPr="00E32B84">
        <w:t xml:space="preserve">ter traits in their overall Germanic gene pool. However Germans also have brown hair and brown eyes; and Red hair and green eyes in their collective pool of genes as well. Fortunately, Germans and all Germanic people have a great deal of diversity that exists within their White ethnic DNA. To fancy one color of hair or eyes over another is really just a personal preference which everyone is entitled to. </w:t>
      </w:r>
      <w:hyperlink r:id="rId1065" w:history="1">
        <w:r w:rsidRPr="009417EC">
          <w:rPr>
            <w:rStyle w:val="Hyperlink"/>
          </w:rPr>
          <w:t>Hitler</w:t>
        </w:r>
      </w:hyperlink>
      <w:r w:rsidRPr="00E32B84">
        <w:t xml:space="preserve">, who was legally </w:t>
      </w:r>
      <w:r w:rsidRPr="00C11B4D">
        <w:t>ELECTED Chancellor by the German public in 1933, never wanted to kill anyone, especially his own Ge</w:t>
      </w:r>
      <w:r w:rsidRPr="00C11B4D">
        <w:t>r</w:t>
      </w:r>
      <w:r w:rsidRPr="00C11B4D">
        <w:t xml:space="preserve">man officers, over half of whom had brown hair! </w:t>
      </w:r>
    </w:p>
    <w:p w:rsidR="002A59CE" w:rsidRDefault="002A59CE" w:rsidP="00781B41">
      <w:pPr>
        <w:jc w:val="both"/>
      </w:pPr>
    </w:p>
    <w:p w:rsidR="002A59CE" w:rsidRDefault="002A59CE" w:rsidP="00781B41">
      <w:pPr>
        <w:jc w:val="both"/>
      </w:pPr>
      <w:r w:rsidRPr="002A59CE">
        <w:t>By circulating</w:t>
      </w:r>
      <w:r w:rsidRPr="002A59CE">
        <w:rPr>
          <w:sz w:val="19"/>
          <w:szCs w:val="19"/>
        </w:rPr>
        <w:t xml:space="preserve"> </w:t>
      </w:r>
      <w:r w:rsidRPr="00F43BD7">
        <w:rPr>
          <w:sz w:val="19"/>
          <w:szCs w:val="19"/>
        </w:rPr>
        <w:t>&amp;</w:t>
      </w:r>
      <w:r w:rsidR="00781B41" w:rsidRPr="002A59CE">
        <w:t xml:space="preserve"> promoting this lie</w:t>
      </w:r>
      <w:r w:rsidR="00781B41" w:rsidRPr="00F43BD7">
        <w:rPr>
          <w:sz w:val="18"/>
          <w:szCs w:val="18"/>
        </w:rPr>
        <w:t>,</w:t>
      </w:r>
      <w:r w:rsidR="00781B41" w:rsidRPr="002A59CE">
        <w:rPr>
          <w:sz w:val="19"/>
          <w:szCs w:val="19"/>
        </w:rPr>
        <w:t xml:space="preserve"> </w:t>
      </w:r>
      <w:r w:rsidR="00781B41" w:rsidRPr="002A59CE">
        <w:t>the</w:t>
      </w:r>
      <w:r w:rsidR="00781B41" w:rsidRPr="002A59CE">
        <w:rPr>
          <w:sz w:val="19"/>
          <w:szCs w:val="19"/>
        </w:rPr>
        <w:t xml:space="preserve"> Z</w:t>
      </w:r>
      <w:r w:rsidR="00781B41" w:rsidRPr="002A59CE">
        <w:t>io</w:t>
      </w:r>
      <w:r w:rsidR="00781B41" w:rsidRPr="00F43BD7">
        <w:t>nist</w:t>
      </w:r>
      <w:r w:rsidR="00781B41" w:rsidRPr="002A59CE">
        <w:rPr>
          <w:sz w:val="19"/>
          <w:szCs w:val="19"/>
        </w:rPr>
        <w:t>s are just</w:t>
      </w:r>
      <w:r w:rsidR="00781B41" w:rsidRPr="00C11B4D">
        <w:t xml:space="preserve"> </w:t>
      </w:r>
      <w:r w:rsidRPr="002A59CE">
        <w:t xml:space="preserve">once again trying to divide &amp; </w:t>
      </w:r>
      <w:r w:rsidR="00781B41" w:rsidRPr="002A59CE">
        <w:t>conquer White people as</w:t>
      </w:r>
      <w:r w:rsidR="00781B41" w:rsidRPr="00C11B4D">
        <w:t xml:space="preserve"> they don’t want us rallying around a pro White leader for they truly fear what we can get accomplished if we finally get organiz</w:t>
      </w:r>
      <w:r>
        <w:t>ed and</w:t>
      </w:r>
      <w:r w:rsidR="00781B41" w:rsidRPr="00C11B4D">
        <w:t xml:space="preserve"> stop squabbli</w:t>
      </w:r>
      <w:r w:rsidR="00B06E0A">
        <w:t xml:space="preserve">ng amongst ourselves. </w:t>
      </w:r>
      <w:r w:rsidR="00B06E0A" w:rsidRPr="00B06E0A">
        <w:rPr>
          <w:sz w:val="19"/>
          <w:szCs w:val="19"/>
        </w:rPr>
        <w:t>T</w:t>
      </w:r>
      <w:r w:rsidR="00B06E0A">
        <w:t>he anti-</w:t>
      </w:r>
      <w:r w:rsidR="00781B41" w:rsidRPr="00C11B4D">
        <w:t xml:space="preserve">White </w:t>
      </w:r>
      <w:r w:rsidR="00781B41" w:rsidRPr="00B06E0A">
        <w:rPr>
          <w:sz w:val="19"/>
          <w:szCs w:val="19"/>
        </w:rPr>
        <w:t>Z</w:t>
      </w:r>
      <w:r w:rsidR="00781B41" w:rsidRPr="00C11B4D">
        <w:t>ionists are continually plo</w:t>
      </w:r>
      <w:r w:rsidR="00781B41" w:rsidRPr="00C11B4D">
        <w:t>t</w:t>
      </w:r>
      <w:r w:rsidR="00781B41" w:rsidRPr="00C11B4D">
        <w:t>ting new ways in which they can di</w:t>
      </w:r>
      <w:r>
        <w:t>vide our people and</w:t>
      </w:r>
      <w:r w:rsidR="00781B41" w:rsidRPr="00C11B4D">
        <w:t xml:space="preserve"> play us against one another. So, to answer your que</w:t>
      </w:r>
      <w:r w:rsidR="00781B41" w:rsidRPr="00C11B4D">
        <w:t>s</w:t>
      </w:r>
      <w:r w:rsidR="00781B41" w:rsidRPr="00C11B4D">
        <w:t>tion, no, Hitler didn’t want to exterminate people with brown ha</w:t>
      </w:r>
      <w:r>
        <w:t>ir and</w:t>
      </w:r>
      <w:r w:rsidR="00781B41" w:rsidRPr="00C11B4D">
        <w:t xml:space="preserve"> brown eyes as this is just another Je</w:t>
      </w:r>
      <w:r w:rsidR="00781B41" w:rsidRPr="00C11B4D">
        <w:t>w</w:t>
      </w:r>
      <w:r w:rsidR="00781B41" w:rsidRPr="00C11B4D">
        <w:t xml:space="preserve">ish Zionist lie. </w:t>
      </w:r>
      <w:hyperlink r:id="rId1066" w:history="1">
        <w:r w:rsidR="00781B41" w:rsidRPr="00F522C2">
          <w:rPr>
            <w:rStyle w:val="Hyperlink"/>
          </w:rPr>
          <w:t>Hitler</w:t>
        </w:r>
      </w:hyperlink>
      <w:r w:rsidR="00781B41" w:rsidRPr="00C11B4D">
        <w:t xml:space="preserve"> simply wanted Germany for his own ethnic Germanic people, just as any other ethnic group of people would desire a landmass where they could l</w:t>
      </w:r>
      <w:r>
        <w:t>ive with each other in peace and</w:t>
      </w:r>
      <w:r w:rsidR="00781B41" w:rsidRPr="00C11B4D">
        <w:t xml:space="preserve"> prosperity. </w:t>
      </w:r>
    </w:p>
    <w:p w:rsidR="002A59CE" w:rsidRDefault="002A59CE" w:rsidP="00781B41">
      <w:pPr>
        <w:jc w:val="both"/>
      </w:pPr>
    </w:p>
    <w:p w:rsidR="00EB43C7" w:rsidRDefault="00BC04BC" w:rsidP="00781B41">
      <w:pPr>
        <w:jc w:val="both"/>
        <w:rPr>
          <w:color w:val="800000"/>
        </w:rPr>
      </w:pPr>
      <w:r w:rsidRPr="00BC04BC">
        <w:rPr>
          <w:noProof/>
        </w:rPr>
        <w:pict>
          <v:shape id="_x0000_s1501" type="#_x0000_t75" style="position:absolute;left:0;text-align:left;margin-left:392.8pt;margin-top:29.65pt;width:17.75pt;height:5.3pt;z-index:139">
            <v:imagedata r:id="rId1067" o:title="Memel"/>
            <w10:wrap type="square"/>
          </v:shape>
        </w:pict>
      </w:r>
      <w:r w:rsidRPr="00BC04BC">
        <w:rPr>
          <w:noProof/>
        </w:rPr>
        <w:pict>
          <v:shape id="_x0000_s1422" type="#_x0000_t75" style="position:absolute;left:0;text-align:left;margin-left:308.4pt;margin-top:70.8pt;width:21.9pt;height:12.5pt;z-index:118">
            <v:imagedata r:id="rId1068" o:title="triumph-map" croptop="15308f" cropbottom="44392f" cropleft="27102f" cropright="31941f"/>
            <w10:wrap type="square"/>
          </v:shape>
        </w:pict>
      </w:r>
      <w:r w:rsidR="00781B41" w:rsidRPr="00C11B4D">
        <w:t>Remember</w:t>
      </w:r>
      <w:r w:rsidR="00841B47">
        <w:t>,</w:t>
      </w:r>
      <w:r w:rsidR="00781B41" w:rsidRPr="00C11B4D">
        <w:t xml:space="preserve"> </w:t>
      </w:r>
      <w:hyperlink r:id="rId1069" w:history="1">
        <w:r w:rsidR="00781B41" w:rsidRPr="003F3B65">
          <w:rPr>
            <w:rStyle w:val="Hyperlink"/>
          </w:rPr>
          <w:t>Hit</w:t>
        </w:r>
        <w:r w:rsidR="00F43BD7" w:rsidRPr="003F3B65">
          <w:rPr>
            <w:rStyle w:val="Hyperlink"/>
          </w:rPr>
          <w:t>l</w:t>
        </w:r>
        <w:r w:rsidR="00841B47" w:rsidRPr="003F3B65">
          <w:rPr>
            <w:rStyle w:val="Hyperlink"/>
          </w:rPr>
          <w:t>er</w:t>
        </w:r>
      </w:hyperlink>
      <w:r w:rsidR="00841B47">
        <w:t xml:space="preserve"> was a regular soldier in WW 1</w:t>
      </w:r>
      <w:r w:rsidR="00781B41" w:rsidRPr="00C11B4D">
        <w:t xml:space="preserve"> who through hard work was then promoted to the position of Corporal. </w:t>
      </w:r>
      <w:hyperlink r:id="rId1070" w:history="1">
        <w:r w:rsidR="00781B41" w:rsidRPr="006E7CA5">
          <w:rPr>
            <w:rStyle w:val="Hyperlink"/>
          </w:rPr>
          <w:t>Hitler</w:t>
        </w:r>
      </w:hyperlink>
      <w:r w:rsidR="00781B41" w:rsidRPr="00C11B4D">
        <w:t xml:space="preserve">, who was placed on the front cover </w:t>
      </w:r>
      <w:r w:rsidR="00781B41" w:rsidRPr="00F43BD7">
        <w:t xml:space="preserve">of </w:t>
      </w:r>
      <w:hyperlink r:id="rId1071" w:history="1">
        <w:r w:rsidR="00781B41" w:rsidRPr="00F43BD7">
          <w:rPr>
            <w:rStyle w:val="Hyperlink"/>
          </w:rPr>
          <w:t>Time Magazine</w:t>
        </w:r>
      </w:hyperlink>
      <w:r w:rsidR="00781B41" w:rsidRPr="00F43BD7">
        <w:t xml:space="preserve"> for “Man of the Year” 1938, (which</w:t>
      </w:r>
      <w:r w:rsidR="00781B41" w:rsidRPr="00C11B4D">
        <w:t xml:space="preserve"> was published on January 2</w:t>
      </w:r>
      <w:r w:rsidR="00781B41" w:rsidRPr="00C11B4D">
        <w:rPr>
          <w:vertAlign w:val="superscript"/>
        </w:rPr>
        <w:t>nd</w:t>
      </w:r>
      <w:r w:rsidR="00781B41" w:rsidRPr="00C11B4D">
        <w:t xml:space="preserve">, 1939) witnessed first hand the devastating effects of war and wished to avoid a future war at all costs. Now, the German people living in the </w:t>
      </w:r>
      <w:smartTag w:uri="urn:schemas-microsoft-com:office:smarttags" w:element="State">
        <w:r w:rsidR="00781B41" w:rsidRPr="00C11B4D">
          <w:t>Saarland</w:t>
        </w:r>
      </w:smartTag>
      <w:r w:rsidR="00781B41" w:rsidRPr="00C11B4D">
        <w:t xml:space="preserve"> area, which is inside the Rhineland territory on </w:t>
      </w:r>
      <w:smartTag w:uri="urn:schemas-microsoft-com:office:smarttags" w:element="country-region">
        <w:smartTag w:uri="urn:schemas-microsoft-com:office:smarttags" w:element="place">
          <w:r w:rsidR="00781B41" w:rsidRPr="00C11B4D">
            <w:t>Germany</w:t>
          </w:r>
        </w:smartTag>
      </w:smartTag>
      <w:r w:rsidR="00781B41" w:rsidRPr="00C11B4D">
        <w:t>'s western side, got forced out from the Greater German landmass or Reich by the Versailles Treaty in 1919. After having to live under</w:t>
      </w:r>
      <w:r w:rsidR="006E06D6">
        <w:t xml:space="preserve"> French rule and continual anti-</w:t>
      </w:r>
      <w:r w:rsidR="00781B41" w:rsidRPr="00C11B4D">
        <w:t>German prop</w:t>
      </w:r>
      <w:r w:rsidR="00781B41" w:rsidRPr="00C11B4D">
        <w:t>a</w:t>
      </w:r>
      <w:r w:rsidR="00781B41" w:rsidRPr="00C11B4D">
        <w:t>ganda for fifteen forced years</w:t>
      </w:r>
      <w:r w:rsidR="00232B38">
        <w:t>,</w:t>
      </w:r>
      <w:r w:rsidR="00781B41" w:rsidRPr="00C11B4D">
        <w:t xml:space="preserve"> Hitler was finally a</w:t>
      </w:r>
      <w:r w:rsidR="00781B41" w:rsidRPr="00C11B4D">
        <w:t>l</w:t>
      </w:r>
      <w:r w:rsidR="00781B41" w:rsidRPr="00C11B4D">
        <w:t xml:space="preserve">lowed to present them with an opportunity to VOTE on whether they would like to become an independent nation or voluntarily rejoin Germany? So on </w:t>
      </w:r>
      <w:hyperlink r:id="rId1072" w:history="1">
        <w:r w:rsidR="00781B41" w:rsidRPr="00CE2371">
          <w:rPr>
            <w:rStyle w:val="Hyperlink"/>
          </w:rPr>
          <w:t>January 13</w:t>
        </w:r>
        <w:r w:rsidR="00781B41" w:rsidRPr="00CE2371">
          <w:rPr>
            <w:rStyle w:val="Hyperlink"/>
            <w:vertAlign w:val="superscript"/>
          </w:rPr>
          <w:t>th</w:t>
        </w:r>
        <w:r w:rsidR="00781B41" w:rsidRPr="00CE2371">
          <w:rPr>
            <w:rStyle w:val="Hyperlink"/>
          </w:rPr>
          <w:t>, 1935</w:t>
        </w:r>
      </w:hyperlink>
      <w:r w:rsidR="00781B41" w:rsidRPr="00CE2371">
        <w:rPr>
          <w:color w:val="800000"/>
        </w:rPr>
        <w:t xml:space="preserve"> </w:t>
      </w:r>
      <w:r w:rsidR="00781B41" w:rsidRPr="00C11B4D">
        <w:t xml:space="preserve">the German Saar people VOTED in favor of </w:t>
      </w:r>
      <w:r w:rsidR="00781B41" w:rsidRPr="00C11B4D">
        <w:lastRenderedPageBreak/>
        <w:t xml:space="preserve">rejoining the German Reich with an overwhelming majority of 90.8 % of the vote! </w:t>
      </w:r>
      <w:r w:rsidR="008E2D6E">
        <w:t>O</w:t>
      </w:r>
      <w:r w:rsidR="008E2D6E" w:rsidRPr="00C11B4D">
        <w:t>n March 1st, 1935</w:t>
      </w:r>
      <w:r w:rsidR="008E2D6E">
        <w:t>, t</w:t>
      </w:r>
      <w:r w:rsidR="00781B41" w:rsidRPr="00C11B4D">
        <w:t>he Saarland was the final occupied area of the Rhine</w:t>
      </w:r>
      <w:r w:rsidR="008E2D6E">
        <w:t>-</w:t>
      </w:r>
      <w:r w:rsidR="00781B41" w:rsidRPr="00C11B4D">
        <w:t>land to be legally restored to Germany, as the Versail</w:t>
      </w:r>
      <w:r w:rsidR="000E6FCF">
        <w:t>-</w:t>
      </w:r>
      <w:r w:rsidR="00781B41" w:rsidRPr="00C11B4D">
        <w:t xml:space="preserve">les treaty specified that there were to be three separate occupied Zones created for the Rhineland. Shamefully, the French Government chose to station Black African French troops in the </w:t>
      </w:r>
      <w:smartTag w:uri="urn:schemas-microsoft-com:office:smarttags" w:element="place">
        <w:r w:rsidR="00781B41" w:rsidRPr="00C11B4D">
          <w:t>Rhineland</w:t>
        </w:r>
      </w:smartTag>
      <w:r w:rsidR="00781B41" w:rsidRPr="00C11B4D">
        <w:t xml:space="preserve"> occupation zone who raped several German women during the years they were deployed there. These rapes by the Black French troops became known as the “</w:t>
      </w:r>
      <w:hyperlink r:id="rId1073" w:history="1">
        <w:r w:rsidR="00781B41" w:rsidRPr="00CE2371">
          <w:rPr>
            <w:rStyle w:val="Hyperlink"/>
          </w:rPr>
          <w:t>Black Shame</w:t>
        </w:r>
      </w:hyperlink>
      <w:r w:rsidR="00781B41" w:rsidRPr="00C11B4D">
        <w:t xml:space="preserve">” of the </w:t>
      </w:r>
      <w:smartTag w:uri="urn:schemas-microsoft-com:office:smarttags" w:element="place">
        <w:r w:rsidR="00781B41" w:rsidRPr="00C11B4D">
          <w:t>Rhineland</w:t>
        </w:r>
      </w:smartTag>
      <w:r w:rsidR="00781B41" w:rsidRPr="00C11B4D">
        <w:t>. Eventually the foreign troops left one zone after five years of occupation and left the other two zones after ten years of occupa</w:t>
      </w:r>
      <w:r w:rsidR="000E6FCF">
        <w:t>tion.</w:t>
      </w:r>
    </w:p>
    <w:p w:rsidR="00EB43C7" w:rsidRDefault="00EB43C7" w:rsidP="00781B41">
      <w:pPr>
        <w:jc w:val="both"/>
        <w:rPr>
          <w:color w:val="800000"/>
        </w:rPr>
      </w:pPr>
    </w:p>
    <w:p w:rsidR="00EB43C7" w:rsidRDefault="00781B41" w:rsidP="00781B41">
      <w:pPr>
        <w:jc w:val="both"/>
      </w:pPr>
      <w:r w:rsidRPr="00C11B4D">
        <w:t>The entire Rhineland area of Germany was finally res</w:t>
      </w:r>
      <w:r w:rsidR="00652CB0">
        <w:t>-</w:t>
      </w:r>
      <w:r w:rsidRPr="00C11B4D">
        <w:t>tored to the German Reich after 15 years of abuse by the French authorities who continually attempted to convince the Saarland Germans through propaganda to separate from Germany by creating their own indepen</w:t>
      </w:r>
      <w:r w:rsidR="00652CB0">
        <w:t>-</w:t>
      </w:r>
      <w:r w:rsidRPr="00C11B4D">
        <w:t>dent nation. This Zionist-controlled French plot was yet again another example of the “Divide and Co</w:t>
      </w:r>
      <w:r w:rsidRPr="00C11B4D">
        <w:t>n</w:t>
      </w:r>
      <w:r w:rsidRPr="00C11B4D">
        <w:t>quer” strategy used against the Germans by the Rot</w:t>
      </w:r>
      <w:r w:rsidRPr="00C11B4D">
        <w:t>h</w:t>
      </w:r>
      <w:r w:rsidRPr="00C11B4D">
        <w:t>schild-controlled French government. Next, on</w:t>
      </w:r>
      <w:r w:rsidRPr="00CE2371">
        <w:rPr>
          <w:color w:val="800000"/>
        </w:rPr>
        <w:t xml:space="preserve"> </w:t>
      </w:r>
      <w:hyperlink r:id="rId1074" w:history="1">
        <w:r w:rsidRPr="00CE2371">
          <w:rPr>
            <w:rStyle w:val="Hyperlink"/>
          </w:rPr>
          <w:t>April 10th, 1938</w:t>
        </w:r>
      </w:hyperlink>
      <w:r w:rsidR="005C5283">
        <w:t xml:space="preserve">, </w:t>
      </w:r>
      <w:r w:rsidRPr="00C11B4D">
        <w:t>German people living in</w:t>
      </w:r>
      <w:r w:rsidRPr="00CE2371">
        <w:rPr>
          <w:color w:val="800000"/>
        </w:rPr>
        <w:t xml:space="preserve"> </w:t>
      </w:r>
      <w:hyperlink r:id="rId1075" w:history="1">
        <w:r w:rsidRPr="00CE2371">
          <w:rPr>
            <w:rStyle w:val="Hyperlink"/>
          </w:rPr>
          <w:t>Austria VOTED 99%</w:t>
        </w:r>
      </w:hyperlink>
      <w:r w:rsidRPr="00CE2371">
        <w:rPr>
          <w:color w:val="800000"/>
        </w:rPr>
        <w:t xml:space="preserve"> </w:t>
      </w:r>
      <w:r w:rsidRPr="00C11B4D">
        <w:t>in favor of joining Germany. And on</w:t>
      </w:r>
      <w:r w:rsidRPr="00CE2371">
        <w:rPr>
          <w:color w:val="800000"/>
        </w:rPr>
        <w:t xml:space="preserve"> </w:t>
      </w:r>
      <w:hyperlink r:id="rId1076" w:history="1">
        <w:r w:rsidRPr="00CE2371">
          <w:rPr>
            <w:rStyle w:val="Hyperlink"/>
          </w:rPr>
          <w:t>September 29th, 1938</w:t>
        </w:r>
      </w:hyperlink>
      <w:r w:rsidRPr="00CE2371">
        <w:rPr>
          <w:color w:val="800000"/>
        </w:rPr>
        <w:t xml:space="preserve"> </w:t>
      </w:r>
      <w:r w:rsidRPr="00C11B4D">
        <w:t>in Munich, Germany</w:t>
      </w:r>
      <w:r w:rsidR="005C5283">
        <w:t>,</w:t>
      </w:r>
      <w:r w:rsidRPr="00C11B4D">
        <w:t xml:space="preserve"> the Leaders of Bri</w:t>
      </w:r>
      <w:r w:rsidRPr="00C11B4D">
        <w:t>t</w:t>
      </w:r>
      <w:r w:rsidRPr="00C11B4D">
        <w:t>ain, France, Italy and Germany held a conference and decided to allow the Germans living in the Sudete</w:t>
      </w:r>
      <w:r w:rsidRPr="00C11B4D">
        <w:t>n</w:t>
      </w:r>
      <w:r w:rsidRPr="00C11B4D">
        <w:t>land (the German land</w:t>
      </w:r>
      <w:r w:rsidR="0093189C">
        <w:t xml:space="preserve"> surrounding the Czech Repu</w:t>
      </w:r>
      <w:r w:rsidR="0093189C">
        <w:t>b</w:t>
      </w:r>
      <w:r w:rsidR="0093189C">
        <w:t>lic,</w:t>
      </w:r>
      <w:r w:rsidRPr="00C11B4D">
        <w:t xml:space="preserve"> wh</w:t>
      </w:r>
      <w:r w:rsidR="0093189C">
        <w:t xml:space="preserve">ich was </w:t>
      </w:r>
      <w:r w:rsidRPr="00C11B4D">
        <w:t>placed in the jurisdiction of the newly created artificial country of Czechoslovakia</w:t>
      </w:r>
      <w:r w:rsidR="00445A8B">
        <w:t xml:space="preserve"> at the end of WW 1</w:t>
      </w:r>
      <w:r w:rsidR="0093189C">
        <w:t>)</w:t>
      </w:r>
      <w:r w:rsidR="008A0B82">
        <w:t xml:space="preserve"> to </w:t>
      </w:r>
      <w:r w:rsidRPr="00C11B4D">
        <w:t xml:space="preserve">join </w:t>
      </w:r>
      <w:r w:rsidR="0093189C">
        <w:t xml:space="preserve">their </w:t>
      </w:r>
      <w:r w:rsidR="005C5283">
        <w:t xml:space="preserve">greater </w:t>
      </w:r>
      <w:r w:rsidR="0093189C">
        <w:t>German nation</w:t>
      </w:r>
      <w:r w:rsidR="00D949AB">
        <w:t xml:space="preserve"> or Reich. </w:t>
      </w:r>
    </w:p>
    <w:p w:rsidR="004024A4" w:rsidRPr="004024A4" w:rsidRDefault="004024A4" w:rsidP="00781B41">
      <w:pPr>
        <w:jc w:val="both"/>
        <w:rPr>
          <w:sz w:val="8"/>
          <w:szCs w:val="8"/>
        </w:rPr>
      </w:pPr>
    </w:p>
    <w:p w:rsidR="004024A4" w:rsidRPr="004024A4" w:rsidRDefault="00BC04BC" w:rsidP="00781B41">
      <w:pPr>
        <w:jc w:val="both"/>
        <w:rPr>
          <w:sz w:val="10"/>
          <w:szCs w:val="10"/>
        </w:rPr>
      </w:pPr>
      <w:r w:rsidRPr="00BC04BC">
        <w:rPr>
          <w:noProof/>
        </w:rPr>
        <w:pict>
          <v:shape id="_x0000_s1414" type="#_x0000_t75" style="position:absolute;left:0;text-align:left;margin-left:.75pt;margin-top:1.45pt;width:221.25pt;height:140.25pt;z-index:115">
            <v:imagedata r:id="rId1068" o:title="triumph-map"/>
            <w10:wrap type="square"/>
          </v:shape>
        </w:pict>
      </w:r>
    </w:p>
    <w:p w:rsidR="005D56D8" w:rsidRPr="00541315" w:rsidRDefault="00BC04BC" w:rsidP="00781B41">
      <w:pPr>
        <w:jc w:val="both"/>
        <w:rPr>
          <w:b/>
          <w:bCs/>
          <w:i/>
          <w:color w:val="8E0000"/>
          <w:sz w:val="19"/>
          <w:szCs w:val="19"/>
        </w:rPr>
      </w:pPr>
      <w:hyperlink r:id="rId1077" w:history="1">
        <w:r w:rsidR="003E2EC9" w:rsidRPr="00970B7A">
          <w:rPr>
            <w:rStyle w:val="Hyperlink"/>
            <w:b/>
            <w:bCs/>
            <w:i/>
            <w:sz w:val="19"/>
            <w:szCs w:val="19"/>
          </w:rPr>
          <w:t>Hitler</w:t>
        </w:r>
      </w:hyperlink>
      <w:r w:rsidR="003E2EC9" w:rsidRPr="00B815C0">
        <w:rPr>
          <w:b/>
          <w:bCs/>
          <w:i/>
          <w:color w:val="8E0000"/>
          <w:sz w:val="19"/>
          <w:szCs w:val="19"/>
        </w:rPr>
        <w:t xml:space="preserve"> </w:t>
      </w:r>
      <w:r w:rsidR="00FE2B31" w:rsidRPr="00B815C0">
        <w:rPr>
          <w:b/>
          <w:bCs/>
          <w:i/>
          <w:color w:val="8E0000"/>
          <w:sz w:val="19"/>
          <w:szCs w:val="19"/>
        </w:rPr>
        <w:t>simply gave</w:t>
      </w:r>
      <w:r w:rsidR="003E2EC9" w:rsidRPr="00B815C0">
        <w:rPr>
          <w:b/>
          <w:bCs/>
          <w:i/>
          <w:color w:val="8E0000"/>
          <w:sz w:val="19"/>
          <w:szCs w:val="19"/>
        </w:rPr>
        <w:t xml:space="preserve"> the German speaking regions </w:t>
      </w:r>
      <w:r w:rsidR="00FE2B31" w:rsidRPr="00B815C0">
        <w:rPr>
          <w:b/>
          <w:bCs/>
          <w:i/>
          <w:color w:val="8E0000"/>
          <w:sz w:val="19"/>
          <w:szCs w:val="19"/>
        </w:rPr>
        <w:t xml:space="preserve">of Eu-rope the right </w:t>
      </w:r>
      <w:r w:rsidR="003E2EC9" w:rsidRPr="00B815C0">
        <w:rPr>
          <w:b/>
          <w:bCs/>
          <w:i/>
          <w:color w:val="8E0000"/>
          <w:sz w:val="19"/>
          <w:szCs w:val="19"/>
        </w:rPr>
        <w:t xml:space="preserve">to </w:t>
      </w:r>
      <w:r w:rsidR="003E2EC9" w:rsidRPr="00B815C0">
        <w:rPr>
          <w:b/>
          <w:bCs/>
          <w:i/>
          <w:color w:val="8E0000"/>
          <w:u w:val="single"/>
        </w:rPr>
        <w:t>vote</w:t>
      </w:r>
      <w:r w:rsidR="003E2EC9" w:rsidRPr="00B815C0">
        <w:rPr>
          <w:b/>
          <w:bCs/>
          <w:i/>
          <w:color w:val="8E0000"/>
          <w:sz w:val="19"/>
          <w:szCs w:val="19"/>
        </w:rPr>
        <w:t xml:space="preserve"> on the unification issue</w:t>
      </w:r>
      <w:r w:rsidR="00FE2B31" w:rsidRPr="00B815C0">
        <w:rPr>
          <w:b/>
          <w:bCs/>
          <w:i/>
          <w:color w:val="8E0000"/>
          <w:sz w:val="19"/>
          <w:szCs w:val="19"/>
        </w:rPr>
        <w:t>!</w:t>
      </w:r>
      <w:r w:rsidR="003E2EC9" w:rsidRPr="00B815C0">
        <w:rPr>
          <w:b/>
          <w:bCs/>
          <w:i/>
          <w:color w:val="8E0000"/>
          <w:sz w:val="19"/>
          <w:szCs w:val="19"/>
        </w:rPr>
        <w:t xml:space="preserve"> That’</w:t>
      </w:r>
      <w:r w:rsidR="00FE2B31" w:rsidRPr="00B815C0">
        <w:rPr>
          <w:b/>
          <w:bCs/>
          <w:i/>
          <w:color w:val="8E0000"/>
          <w:sz w:val="19"/>
          <w:szCs w:val="19"/>
        </w:rPr>
        <w:t>s it!</w:t>
      </w:r>
      <w:r w:rsidR="00541315">
        <w:rPr>
          <w:b/>
          <w:bCs/>
          <w:i/>
          <w:color w:val="8E0000"/>
          <w:sz w:val="19"/>
          <w:szCs w:val="19"/>
        </w:rPr>
        <w:t xml:space="preserve"> </w:t>
      </w:r>
      <w:r w:rsidRPr="00BC04BC">
        <w:rPr>
          <w:noProof/>
        </w:rPr>
        <w:lastRenderedPageBreak/>
        <w:pict>
          <v:shape id="_x0000_s1502" type="#_x0000_t75" style="position:absolute;left:0;text-align:left;margin-left:418.9pt;margin-top:15.6pt;width:18.9pt;height:5.65pt;z-index:140;mso-position-horizontal-relative:text;mso-position-vertical-relative:text">
            <v:imagedata r:id="rId1078" o:title="Memel"/>
            <w10:wrap type="square"/>
          </v:shape>
        </w:pict>
      </w:r>
      <w:r w:rsidRPr="00BC04BC">
        <w:rPr>
          <w:noProof/>
        </w:rPr>
        <w:pict>
          <v:shape id="_x0000_s1419" type="#_x0000_t75" style="position:absolute;left:0;text-align:left;margin-left:239.25pt;margin-top:.75pt;width:221.05pt;height:145.1pt;z-index:116;mso-position-horizontal-relative:text;mso-position-vertical-relative:text">
            <v:imagedata r:id="rId1079" o:title="map_versailles_treaty"/>
            <w10:wrap type="square"/>
          </v:shape>
        </w:pict>
      </w:r>
      <w:r w:rsidR="00781B41" w:rsidRPr="00541315">
        <w:t>T</w:t>
      </w:r>
      <w:r w:rsidR="00781B41" w:rsidRPr="00C11B4D">
        <w:t xml:space="preserve">o make it </w:t>
      </w:r>
      <w:r w:rsidR="00781B41" w:rsidRPr="00BF35E7">
        <w:t xml:space="preserve">official on </w:t>
      </w:r>
      <w:hyperlink r:id="rId1080" w:history="1">
        <w:r w:rsidR="00781B41" w:rsidRPr="00BF35E7">
          <w:rPr>
            <w:rStyle w:val="Hyperlink"/>
          </w:rPr>
          <w:t>December 4th, 1938</w:t>
        </w:r>
      </w:hyperlink>
      <w:r w:rsidR="00781B41" w:rsidRPr="00CE2371">
        <w:rPr>
          <w:color w:val="800000"/>
        </w:rPr>
        <w:t xml:space="preserve"> </w:t>
      </w:r>
      <w:r w:rsidR="00781B41" w:rsidRPr="00C11B4D">
        <w:t>the German people living in the Sudetenland VOTED 97.32 % in favor of rejoining Germany! Furthermore, the Ge</w:t>
      </w:r>
      <w:r w:rsidR="00781B41" w:rsidRPr="00C11B4D">
        <w:t>r</w:t>
      </w:r>
      <w:r w:rsidR="00781B41" w:rsidRPr="00C11B4D">
        <w:t>mans living in the Memel</w:t>
      </w:r>
      <w:r w:rsidR="009E2576">
        <w:t>l</w:t>
      </w:r>
      <w:r w:rsidR="00781B41" w:rsidRPr="00C11B4D">
        <w:t>and region of Germany, had to watch their territory get removed from the German Reich by the Treaty of Versailles in 1919. Their state of</w:t>
      </w:r>
      <w:r w:rsidR="00781B41" w:rsidRPr="00CE2371">
        <w:rPr>
          <w:color w:val="800000"/>
        </w:rPr>
        <w:t xml:space="preserve"> </w:t>
      </w:r>
      <w:hyperlink r:id="rId1081" w:anchor="post9759450" w:history="1">
        <w:r w:rsidR="00781B41" w:rsidRPr="00CE2371">
          <w:rPr>
            <w:rStyle w:val="Hyperlink"/>
          </w:rPr>
          <w:t>Meme</w:t>
        </w:r>
        <w:r w:rsidR="00230E39">
          <w:rPr>
            <w:rStyle w:val="Hyperlink"/>
          </w:rPr>
          <w:t>l</w:t>
        </w:r>
        <w:r w:rsidR="00781B41" w:rsidRPr="00CE2371">
          <w:rPr>
            <w:rStyle w:val="Hyperlink"/>
          </w:rPr>
          <w:t>land</w:t>
        </w:r>
      </w:hyperlink>
      <w:r w:rsidR="00781B41" w:rsidRPr="00CE2371">
        <w:rPr>
          <w:color w:val="800000"/>
        </w:rPr>
        <w:t xml:space="preserve"> </w:t>
      </w:r>
      <w:r w:rsidR="00781B41" w:rsidRPr="00C11B4D">
        <w:t>was then</w:t>
      </w:r>
      <w:r w:rsidR="00781B41" w:rsidRPr="00CE2371">
        <w:rPr>
          <w:color w:val="800000"/>
        </w:rPr>
        <w:t xml:space="preserve"> </w:t>
      </w:r>
      <w:r w:rsidR="00781B41" w:rsidRPr="00A460F2">
        <w:t>illegally absorbed into Lithu</w:t>
      </w:r>
      <w:r w:rsidR="00781B41" w:rsidRPr="00A460F2">
        <w:t>a</w:t>
      </w:r>
      <w:r w:rsidR="00781B41" w:rsidRPr="00A460F2">
        <w:t>nia in 1920</w:t>
      </w:r>
      <w:r w:rsidR="00781B41" w:rsidRPr="00CE2371">
        <w:rPr>
          <w:color w:val="800000"/>
        </w:rPr>
        <w:t xml:space="preserve"> </w:t>
      </w:r>
      <w:r w:rsidR="00781B41" w:rsidRPr="00C11B4D">
        <w:t>(which was finalized in 1923.) So, after the reunification of the Sudetenland the Germans of the Memel</w:t>
      </w:r>
      <w:r w:rsidR="00230E39">
        <w:t>l</w:t>
      </w:r>
      <w:r w:rsidR="00781B41" w:rsidRPr="00C11B4D">
        <w:t xml:space="preserve">and region demanded that their small state </w:t>
      </w:r>
      <w:r w:rsidR="002E2BA1">
        <w:t xml:space="preserve">also be allowed to </w:t>
      </w:r>
      <w:r w:rsidR="00781B41" w:rsidRPr="00C11B4D">
        <w:t xml:space="preserve">rejoin the German Reich. So, on </w:t>
      </w:r>
      <w:hyperlink r:id="rId1082" w:history="1">
        <w:r w:rsidR="00781B41" w:rsidRPr="00CE2371">
          <w:rPr>
            <w:rStyle w:val="Hyperlink"/>
          </w:rPr>
          <w:t>March 23rd, 1939</w:t>
        </w:r>
      </w:hyperlink>
      <w:r w:rsidR="00781B41" w:rsidRPr="00CE2371">
        <w:rPr>
          <w:color w:val="800000"/>
        </w:rPr>
        <w:t xml:space="preserve"> </w:t>
      </w:r>
      <w:smartTag w:uri="urn:schemas-microsoft-com:office:smarttags" w:element="country-region">
        <w:r w:rsidR="00781B41" w:rsidRPr="00C11B4D">
          <w:t>Lithuania</w:t>
        </w:r>
      </w:smartTag>
      <w:r w:rsidR="00781B41" w:rsidRPr="00C11B4D">
        <w:t xml:space="preserve"> eventually agreed to let the stolen German land and its inhabitants rejoin </w:t>
      </w:r>
      <w:smartTag w:uri="urn:schemas-microsoft-com:office:smarttags" w:element="country-region">
        <w:r w:rsidR="00781B41" w:rsidRPr="00C11B4D">
          <w:t>Germany</w:t>
        </w:r>
      </w:smartTag>
      <w:r w:rsidR="00781B41" w:rsidRPr="00C11B4D">
        <w:t xml:space="preserve"> in exchange for a Lithuanian Free Zone in the </w:t>
      </w:r>
      <w:smartTag w:uri="urn:schemas-microsoft-com:office:smarttags" w:element="place">
        <w:smartTag w:uri="urn:schemas-microsoft-com:office:smarttags" w:element="PlaceType">
          <w:r w:rsidR="00781B41" w:rsidRPr="00C11B4D">
            <w:t>port</w:t>
          </w:r>
        </w:smartTag>
        <w:r w:rsidR="00781B41" w:rsidRPr="00C11B4D">
          <w:t xml:space="preserve"> of </w:t>
        </w:r>
        <w:smartTag w:uri="urn:schemas-microsoft-com:office:smarttags" w:element="PlaceName">
          <w:r w:rsidR="00781B41" w:rsidRPr="00C11B4D">
            <w:t>Memel</w:t>
          </w:r>
        </w:smartTag>
      </w:smartTag>
      <w:r w:rsidR="00781B41" w:rsidRPr="00C11B4D">
        <w:t xml:space="preserve"> and free right of way for a 99 year duration.</w:t>
      </w:r>
    </w:p>
    <w:p w:rsidR="005D56D8" w:rsidRDefault="005D56D8" w:rsidP="00781B41">
      <w:pPr>
        <w:jc w:val="both"/>
      </w:pPr>
    </w:p>
    <w:p w:rsidR="00230E39" w:rsidRDefault="00781B41" w:rsidP="00781B41">
      <w:pPr>
        <w:jc w:val="both"/>
      </w:pPr>
      <w:r w:rsidRPr="00C11B4D">
        <w:t xml:space="preserve">So, you see </w:t>
      </w:r>
      <w:hyperlink r:id="rId1083" w:history="1">
        <w:r w:rsidRPr="00B46388">
          <w:rPr>
            <w:rStyle w:val="Hyperlink"/>
          </w:rPr>
          <w:t>Hitler</w:t>
        </w:r>
      </w:hyperlink>
      <w:r w:rsidRPr="00C11B4D">
        <w:t xml:space="preserve"> did nothing that could be viewed as an aggressive act against any of these European Ge</w:t>
      </w:r>
      <w:r w:rsidRPr="00C11B4D">
        <w:t>r</w:t>
      </w:r>
      <w:r w:rsidRPr="00C11B4D">
        <w:t xml:space="preserve">man speaking geographical areas. All he wanted was to provide his people with the opportunity to rejoin </w:t>
      </w:r>
      <w:smartTag w:uri="urn:schemas-microsoft-com:office:smarttags" w:element="country-region">
        <w:smartTag w:uri="urn:schemas-microsoft-com:office:smarttags" w:element="place">
          <w:r w:rsidRPr="00C11B4D">
            <w:t>Germany</w:t>
          </w:r>
        </w:smartTag>
      </w:smartTag>
      <w:r w:rsidRPr="00C11B4D">
        <w:t xml:space="preserve">. </w:t>
      </w:r>
      <w:hyperlink r:id="rId1084" w:history="1">
        <w:r w:rsidRPr="00710234">
          <w:rPr>
            <w:rStyle w:val="Hyperlink"/>
          </w:rPr>
          <w:t>Hitler</w:t>
        </w:r>
      </w:hyperlink>
      <w:r w:rsidRPr="00C11B4D">
        <w:t xml:space="preserve"> didn't want to take over the worl</w:t>
      </w:r>
      <w:r w:rsidR="005A72BA">
        <w:t>d or steal anybody’s</w:t>
      </w:r>
      <w:r w:rsidRPr="00C11B4D">
        <w:t xml:space="preserve"> land! He simply wanted to provide the German speaking territories of </w:t>
      </w:r>
      <w:smartTag w:uri="urn:schemas-microsoft-com:office:smarttags" w:element="place">
        <w:r w:rsidRPr="00C11B4D">
          <w:t>Europe</w:t>
        </w:r>
      </w:smartTag>
      <w:r w:rsidRPr="00C11B4D">
        <w:t xml:space="preserve"> an opportunity to </w:t>
      </w:r>
      <w:r w:rsidR="000D29D0">
        <w:t>unite and become a strong unified</w:t>
      </w:r>
      <w:r w:rsidRPr="00C11B4D">
        <w:t xml:space="preserve"> German nation as any logical person would want for his home country.</w:t>
      </w:r>
      <w:r w:rsidR="000D29D0">
        <w:t xml:space="preserve"> </w:t>
      </w:r>
    </w:p>
    <w:p w:rsidR="00230E39" w:rsidRDefault="00230E39" w:rsidP="00781B41">
      <w:pPr>
        <w:jc w:val="both"/>
      </w:pPr>
    </w:p>
    <w:p w:rsidR="00FD5F94" w:rsidRPr="00230E39" w:rsidRDefault="00230E39" w:rsidP="00FD5F94">
      <w:pPr>
        <w:jc w:val="both"/>
      </w:pPr>
      <w:r>
        <w:t>Now</w:t>
      </w:r>
      <w:r w:rsidR="000D29D0" w:rsidRPr="00230E39">
        <w:t>, due to the</w:t>
      </w:r>
      <w:r w:rsidR="000D29D0" w:rsidRPr="00230E39">
        <w:rPr>
          <w:sz w:val="19"/>
          <w:szCs w:val="19"/>
        </w:rPr>
        <w:t xml:space="preserve"> 1919 T</w:t>
      </w:r>
      <w:r w:rsidR="000D29D0" w:rsidRPr="00230E39">
        <w:t>reaty</w:t>
      </w:r>
      <w:r w:rsidR="000D29D0" w:rsidRPr="00230E39">
        <w:rPr>
          <w:sz w:val="19"/>
          <w:szCs w:val="19"/>
        </w:rPr>
        <w:t xml:space="preserve"> of Versailles</w:t>
      </w:r>
      <w:r w:rsidR="00781B41" w:rsidRPr="00230E39">
        <w:rPr>
          <w:sz w:val="19"/>
          <w:szCs w:val="19"/>
        </w:rPr>
        <w:t>, Ger</w:t>
      </w:r>
      <w:r w:rsidR="003476EE" w:rsidRPr="00230E39">
        <w:rPr>
          <w:sz w:val="19"/>
          <w:szCs w:val="19"/>
        </w:rPr>
        <w:t>many</w:t>
      </w:r>
      <w:r w:rsidR="00781B41" w:rsidRPr="00230E39">
        <w:rPr>
          <w:sz w:val="19"/>
          <w:szCs w:val="19"/>
        </w:rPr>
        <w:t xml:space="preserve"> was</w:t>
      </w:r>
      <w:r w:rsidR="00781B41" w:rsidRPr="00C11B4D">
        <w:t xml:space="preserve"> forced to give away the following German land areas.</w:t>
      </w:r>
      <w:r>
        <w:t xml:space="preserve"> </w:t>
      </w:r>
      <w:smartTag w:uri="urn:schemas-microsoft-com:office:smarttags" w:element="country-region">
        <w:r w:rsidR="00781B41" w:rsidRPr="00C11B4D">
          <w:t>Germany</w:t>
        </w:r>
      </w:smartTag>
      <w:r w:rsidR="00781B41" w:rsidRPr="00C11B4D">
        <w:t xml:space="preserve"> had to giv</w:t>
      </w:r>
      <w:r w:rsidR="003476EE">
        <w:t xml:space="preserve">e away Alsace-Lorraine to </w:t>
      </w:r>
      <w:smartTag w:uri="urn:schemas-microsoft-com:office:smarttags" w:element="country-region">
        <w:smartTag w:uri="urn:schemas-microsoft-com:office:smarttags" w:element="place">
          <w:r w:rsidR="003476EE">
            <w:t>France</w:t>
          </w:r>
        </w:smartTag>
      </w:smartTag>
      <w:r w:rsidR="00781B41" w:rsidRPr="00C11B4D">
        <w:t>. Germany had to give away the Saar area containing vital coal mines for 15 years to the League of</w:t>
      </w:r>
      <w:r w:rsidR="00781B41" w:rsidRPr="00CE2371">
        <w:rPr>
          <w:color w:val="800000"/>
        </w:rPr>
        <w:t xml:space="preserve"> </w:t>
      </w:r>
      <w:r w:rsidR="00781B41" w:rsidRPr="003476EE">
        <w:t>Na</w:t>
      </w:r>
      <w:r w:rsidR="003476EE" w:rsidRPr="003476EE">
        <w:t>tions</w:t>
      </w:r>
      <w:r w:rsidR="00781B41" w:rsidRPr="003476EE">
        <w:t xml:space="preserve"> </w:t>
      </w:r>
      <w:r w:rsidR="003F542A">
        <w:t>(administered</w:t>
      </w:r>
      <w:r w:rsidR="00781B41" w:rsidRPr="003476EE">
        <w:t xml:space="preserve"> by France</w:t>
      </w:r>
      <w:r w:rsidR="003F542A">
        <w:t>)</w:t>
      </w:r>
      <w:r w:rsidR="00781B41" w:rsidRPr="003476EE">
        <w:t xml:space="preserve">. </w:t>
      </w:r>
      <w:r w:rsidR="00781B41" w:rsidRPr="003476EE">
        <w:rPr>
          <w:sz w:val="19"/>
          <w:szCs w:val="19"/>
        </w:rPr>
        <w:t>G</w:t>
      </w:r>
      <w:r w:rsidR="00781B41" w:rsidRPr="003476EE">
        <w:t xml:space="preserve">ermany </w:t>
      </w:r>
      <w:r w:rsidR="00781B41" w:rsidRPr="003476EE">
        <w:rPr>
          <w:sz w:val="19"/>
          <w:szCs w:val="19"/>
        </w:rPr>
        <w:t xml:space="preserve">had to </w:t>
      </w:r>
      <w:r w:rsidR="003F542A">
        <w:rPr>
          <w:sz w:val="19"/>
          <w:szCs w:val="19"/>
        </w:rPr>
        <w:t>surrender</w:t>
      </w:r>
      <w:r w:rsidR="00781B41" w:rsidRPr="00C11B4D">
        <w:t xml:space="preserve"> the remaining </w:t>
      </w:r>
      <w:r w:rsidR="00781B41" w:rsidRPr="003476EE">
        <w:rPr>
          <w:sz w:val="19"/>
          <w:szCs w:val="19"/>
        </w:rPr>
        <w:t>R</w:t>
      </w:r>
      <w:r w:rsidR="003476EE">
        <w:t xml:space="preserve">hineland area </w:t>
      </w:r>
      <w:r w:rsidR="003476EE">
        <w:rPr>
          <w:sz w:val="19"/>
          <w:szCs w:val="19"/>
        </w:rPr>
        <w:t xml:space="preserve">for 5 </w:t>
      </w:r>
      <w:r w:rsidR="003476EE" w:rsidRPr="003476EE">
        <w:rPr>
          <w:sz w:val="18"/>
          <w:szCs w:val="18"/>
        </w:rPr>
        <w:t>-</w:t>
      </w:r>
      <w:r w:rsidR="003476EE">
        <w:rPr>
          <w:sz w:val="19"/>
          <w:szCs w:val="19"/>
        </w:rPr>
        <w:t xml:space="preserve"> </w:t>
      </w:r>
      <w:r w:rsidR="003476EE" w:rsidRPr="003476EE">
        <w:rPr>
          <w:sz w:val="19"/>
          <w:szCs w:val="19"/>
        </w:rPr>
        <w:t>10 year</w:t>
      </w:r>
      <w:r w:rsidR="003476EE">
        <w:rPr>
          <w:sz w:val="19"/>
          <w:szCs w:val="19"/>
        </w:rPr>
        <w:t>s</w:t>
      </w:r>
      <w:r w:rsidR="00781B41" w:rsidRPr="00C11B4D">
        <w:t xml:space="preserve"> to France. </w:t>
      </w:r>
      <w:smartTag w:uri="urn:schemas-microsoft-com:office:smarttags" w:element="country-region">
        <w:r w:rsidR="00781B41" w:rsidRPr="00C11B4D">
          <w:t>Germany</w:t>
        </w:r>
      </w:smartTag>
      <w:r w:rsidR="00781B41" w:rsidRPr="00C11B4D">
        <w:t xml:space="preserve"> had to give away the areas of Mo</w:t>
      </w:r>
      <w:r w:rsidR="003476EE">
        <w:t>resnet</w:t>
      </w:r>
      <w:r w:rsidR="00781B41" w:rsidRPr="00C11B4D">
        <w:t>, E</w:t>
      </w:r>
      <w:r w:rsidR="00781B41" w:rsidRPr="00C11B4D">
        <w:t>u</w:t>
      </w:r>
      <w:r w:rsidR="003476EE">
        <w:t xml:space="preserve">pen, Malmédy </w:t>
      </w:r>
      <w:r w:rsidR="0041644D">
        <w:t>and</w:t>
      </w:r>
      <w:r w:rsidR="00781B41" w:rsidRPr="00C11B4D">
        <w:t xml:space="preserve"> St. Vith to </w:t>
      </w:r>
      <w:smartTag w:uri="urn:schemas-microsoft-com:office:smarttags" w:element="place">
        <w:smartTag w:uri="urn:schemas-microsoft-com:office:smarttags" w:element="country-region">
          <w:r w:rsidR="00781B41" w:rsidRPr="00C11B4D">
            <w:t>Belgium</w:t>
          </w:r>
        </w:smartTag>
      </w:smartTag>
      <w:r w:rsidR="00781B41" w:rsidRPr="00C11B4D">
        <w:t xml:space="preserve">. </w:t>
      </w:r>
      <w:smartTag w:uri="urn:schemas-microsoft-com:office:smarttags" w:element="country-region">
        <w:r w:rsidR="00781B41" w:rsidRPr="00C11B4D">
          <w:t>Germany</w:t>
        </w:r>
      </w:smartTag>
      <w:r w:rsidR="00781B41" w:rsidRPr="00C11B4D">
        <w:t xml:space="preserve"> had to give away the Troppau area to </w:t>
      </w:r>
      <w:smartTag w:uri="urn:schemas-microsoft-com:office:smarttags" w:element="country-region">
        <w:smartTag w:uri="urn:schemas-microsoft-com:office:smarttags" w:element="place">
          <w:r w:rsidR="00781B41" w:rsidRPr="00C11B4D">
            <w:t>Czechoslovakia</w:t>
          </w:r>
        </w:smartTag>
      </w:smartTag>
      <w:r w:rsidR="00781B41" w:rsidRPr="00C11B4D">
        <w:t>. Germany had to give away t</w:t>
      </w:r>
      <w:r w:rsidR="003476EE">
        <w:t>he main part of West-</w:t>
      </w:r>
      <w:r w:rsidR="003476EE" w:rsidRPr="000D29D0">
        <w:t xml:space="preserve">Prussia </w:t>
      </w:r>
      <w:r w:rsidR="000D29D0" w:rsidRPr="000D29D0">
        <w:t>&amp;</w:t>
      </w:r>
      <w:r w:rsidR="00781B41" w:rsidRPr="000D29D0">
        <w:t xml:space="preserve"> almost</w:t>
      </w:r>
      <w:r w:rsidR="00781B41" w:rsidRPr="000D29D0">
        <w:rPr>
          <w:sz w:val="19"/>
          <w:szCs w:val="19"/>
        </w:rPr>
        <w:t xml:space="preserve"> the whole province of Posen to the new</w:t>
      </w:r>
      <w:r w:rsidR="00781B41" w:rsidRPr="00C11B4D">
        <w:t xml:space="preserve"> country of Poland </w:t>
      </w:r>
      <w:r w:rsidR="002D509A">
        <w:t>(</w:t>
      </w:r>
      <w:r w:rsidR="00781B41" w:rsidRPr="00C11B4D">
        <w:t>which together created the ‘Polish corridor’, giving Poland access to the Baltic Sea, ho</w:t>
      </w:r>
      <w:r w:rsidR="00781B41" w:rsidRPr="00C11B4D">
        <w:t>w</w:t>
      </w:r>
      <w:r w:rsidR="00781B41" w:rsidRPr="00C11B4D">
        <w:t xml:space="preserve">ever this ‘corridor’ physically cut the German State of East Prussia geographically off from </w:t>
      </w:r>
      <w:r w:rsidR="00E80E0E" w:rsidRPr="002D509A">
        <w:rPr>
          <w:sz w:val="19"/>
          <w:szCs w:val="19"/>
        </w:rPr>
        <w:t>G</w:t>
      </w:r>
      <w:r w:rsidR="00E80E0E" w:rsidRPr="002D509A">
        <w:t>ermany</w:t>
      </w:r>
      <w:r w:rsidR="00E80E0E" w:rsidRPr="002D509A">
        <w:rPr>
          <w:sz w:val="19"/>
          <w:szCs w:val="19"/>
        </w:rPr>
        <w:t>!</w:t>
      </w:r>
      <w:r w:rsidR="002D509A" w:rsidRPr="002D509A">
        <w:rPr>
          <w:sz w:val="19"/>
          <w:szCs w:val="19"/>
        </w:rPr>
        <w:t>)</w:t>
      </w:r>
      <w:r w:rsidR="00E80E0E" w:rsidRPr="002D509A">
        <w:rPr>
          <w:sz w:val="19"/>
          <w:szCs w:val="19"/>
        </w:rPr>
        <w:t xml:space="preserve"> Poland</w:t>
      </w:r>
      <w:r w:rsidR="00E80E0E" w:rsidRPr="002D509A">
        <w:t xml:space="preserve"> </w:t>
      </w:r>
      <w:r w:rsidR="00E80E0E">
        <w:t xml:space="preserve">also gained </w:t>
      </w:r>
      <w:r w:rsidR="00E80E0E" w:rsidRPr="00E80E0E">
        <w:rPr>
          <w:sz w:val="19"/>
          <w:szCs w:val="19"/>
        </w:rPr>
        <w:t>40</w:t>
      </w:r>
      <w:r w:rsidR="00E80E0E" w:rsidRPr="00E80E0E">
        <w:rPr>
          <w:sz w:val="18"/>
          <w:szCs w:val="18"/>
        </w:rPr>
        <w:t>%</w:t>
      </w:r>
      <w:r w:rsidR="00781B41" w:rsidRPr="00C11B4D">
        <w:t xml:space="preserve"> of </w:t>
      </w:r>
      <w:r w:rsidR="00E80E0E" w:rsidRPr="00E80E0E">
        <w:rPr>
          <w:sz w:val="19"/>
          <w:szCs w:val="19"/>
        </w:rPr>
        <w:t>U</w:t>
      </w:r>
      <w:r w:rsidR="00E80E0E">
        <w:t xml:space="preserve">pper </w:t>
      </w:r>
      <w:r w:rsidR="00781B41" w:rsidRPr="00E80E0E">
        <w:rPr>
          <w:sz w:val="19"/>
          <w:szCs w:val="19"/>
        </w:rPr>
        <w:t>S</w:t>
      </w:r>
      <w:r w:rsidR="00781B41" w:rsidRPr="00C11B4D">
        <w:t>ilesia</w:t>
      </w:r>
      <w:r w:rsidR="00781B41" w:rsidRPr="00E80E0E">
        <w:rPr>
          <w:sz w:val="18"/>
          <w:szCs w:val="18"/>
        </w:rPr>
        <w:t>.</w:t>
      </w:r>
      <w:r w:rsidR="00781B41" w:rsidRPr="00C11B4D">
        <w:t xml:space="preserve"> </w:t>
      </w:r>
      <w:r w:rsidR="00781B41" w:rsidRPr="00E80E0E">
        <w:rPr>
          <w:sz w:val="19"/>
          <w:szCs w:val="19"/>
        </w:rPr>
        <w:t>G</w:t>
      </w:r>
      <w:r w:rsidR="00781B41" w:rsidRPr="00C11B4D">
        <w:t xml:space="preserve">ermany lost </w:t>
      </w:r>
      <w:r w:rsidR="00781B41" w:rsidRPr="00E80E0E">
        <w:rPr>
          <w:sz w:val="19"/>
          <w:szCs w:val="19"/>
        </w:rPr>
        <w:t>D</w:t>
      </w:r>
      <w:r w:rsidR="00781B41" w:rsidRPr="00C11B4D">
        <w:t>an</w:t>
      </w:r>
      <w:r w:rsidR="00E80E0E">
        <w:t>zig to the League of Nations &amp;</w:t>
      </w:r>
      <w:r w:rsidR="00781B41" w:rsidRPr="00C11B4D">
        <w:t xml:space="preserve"> Germany had to give away Northern </w:t>
      </w:r>
      <w:r w:rsidR="00B1258B" w:rsidRPr="00C11B4D">
        <w:t>Schleswig</w:t>
      </w:r>
      <w:r w:rsidR="00781B41" w:rsidRPr="00C11B4D">
        <w:t xml:space="preserve"> to Denmark. In total Germany had to give away </w:t>
      </w:r>
      <w:r w:rsidR="00781B41" w:rsidRPr="00FB019B">
        <w:rPr>
          <w:u w:val="single"/>
        </w:rPr>
        <w:t>over 13.5 %</w:t>
      </w:r>
      <w:r w:rsidR="00E80E0E">
        <w:t xml:space="preserve"> of her European territory &amp;</w:t>
      </w:r>
      <w:r w:rsidR="00781B41" w:rsidRPr="00C11B4D">
        <w:t xml:space="preserve"> nearly </w:t>
      </w:r>
      <w:r w:rsidR="00E80E0E">
        <w:rPr>
          <w:u w:val="single"/>
        </w:rPr>
        <w:t>7</w:t>
      </w:r>
      <w:r w:rsidR="00781B41" w:rsidRPr="00FB019B">
        <w:rPr>
          <w:u w:val="single"/>
        </w:rPr>
        <w:t xml:space="preserve"> million</w:t>
      </w:r>
      <w:r w:rsidR="00781B41" w:rsidRPr="00C11B4D">
        <w:t xml:space="preserve"> of its citizens were forced to live u</w:t>
      </w:r>
      <w:r w:rsidR="00781B41" w:rsidRPr="00C11B4D">
        <w:t>n</w:t>
      </w:r>
      <w:r w:rsidR="00781B41" w:rsidRPr="00C11B4D">
        <w:t xml:space="preserve">der the jurisdiction of foreign non German nations! </w:t>
      </w:r>
    </w:p>
    <w:p w:rsidR="00FD5F94" w:rsidRPr="004024A4" w:rsidRDefault="00FD5F94" w:rsidP="00FD5F94">
      <w:pPr>
        <w:jc w:val="both"/>
        <w:rPr>
          <w:sz w:val="10"/>
          <w:szCs w:val="10"/>
        </w:rPr>
      </w:pPr>
    </w:p>
    <w:p w:rsidR="00BB7141" w:rsidRPr="00BB7141" w:rsidRDefault="00BB7141" w:rsidP="00FD5F94">
      <w:pPr>
        <w:jc w:val="both"/>
        <w:rPr>
          <w:b/>
          <w:bCs/>
          <w:i/>
          <w:color w:val="44250F"/>
          <w:sz w:val="8"/>
          <w:szCs w:val="8"/>
        </w:rPr>
      </w:pPr>
    </w:p>
    <w:p w:rsidR="00FD5F94" w:rsidRPr="00B815C0" w:rsidRDefault="00DF259E" w:rsidP="00FD5F94">
      <w:pPr>
        <w:jc w:val="both"/>
        <w:rPr>
          <w:b/>
          <w:bCs/>
          <w:i/>
          <w:color w:val="8E0000"/>
          <w:sz w:val="19"/>
          <w:szCs w:val="19"/>
        </w:rPr>
      </w:pPr>
      <w:r w:rsidRPr="00B815C0">
        <w:rPr>
          <w:b/>
          <w:bCs/>
          <w:i/>
          <w:color w:val="8E0000"/>
          <w:sz w:val="19"/>
          <w:szCs w:val="19"/>
        </w:rPr>
        <w:t xml:space="preserve">The </w:t>
      </w:r>
      <w:r w:rsidR="0043438E" w:rsidRPr="00B815C0">
        <w:rPr>
          <w:b/>
          <w:bCs/>
          <w:i/>
          <w:color w:val="8E0000"/>
          <w:sz w:val="19"/>
          <w:szCs w:val="19"/>
        </w:rPr>
        <w:t>“</w:t>
      </w:r>
      <w:r w:rsidRPr="00B815C0">
        <w:rPr>
          <w:b/>
          <w:bCs/>
          <w:i/>
          <w:color w:val="8E0000"/>
          <w:sz w:val="19"/>
          <w:szCs w:val="19"/>
        </w:rPr>
        <w:t>Treaty of Versailles</w:t>
      </w:r>
      <w:r w:rsidR="0043438E" w:rsidRPr="00B815C0">
        <w:rPr>
          <w:b/>
          <w:bCs/>
          <w:i/>
          <w:color w:val="8E0000"/>
          <w:sz w:val="19"/>
          <w:szCs w:val="19"/>
        </w:rPr>
        <w:t>”</w:t>
      </w:r>
      <w:r w:rsidRPr="00B815C0">
        <w:rPr>
          <w:b/>
          <w:bCs/>
          <w:i/>
          <w:color w:val="8E0000"/>
          <w:sz w:val="19"/>
          <w:szCs w:val="19"/>
        </w:rPr>
        <w:t xml:space="preserve"> </w:t>
      </w:r>
      <w:r w:rsidR="00A168BC" w:rsidRPr="00B815C0">
        <w:rPr>
          <w:b/>
          <w:bCs/>
          <w:i/>
          <w:color w:val="8E0000"/>
          <w:sz w:val="19"/>
          <w:szCs w:val="19"/>
        </w:rPr>
        <w:t xml:space="preserve">was </w:t>
      </w:r>
      <w:r w:rsidR="005F44E6" w:rsidRPr="00B815C0">
        <w:rPr>
          <w:b/>
          <w:bCs/>
          <w:i/>
          <w:color w:val="8E0000"/>
          <w:sz w:val="19"/>
          <w:szCs w:val="19"/>
        </w:rPr>
        <w:t>treasonous.</w:t>
      </w:r>
      <w:r w:rsidR="00FB019B" w:rsidRPr="00B815C0">
        <w:rPr>
          <w:b/>
          <w:bCs/>
          <w:i/>
          <w:color w:val="8E0000"/>
          <w:sz w:val="19"/>
          <w:szCs w:val="19"/>
        </w:rPr>
        <w:t xml:space="preserve"> It</w:t>
      </w:r>
      <w:r w:rsidR="005F44E6" w:rsidRPr="00B815C0">
        <w:rPr>
          <w:b/>
          <w:bCs/>
          <w:i/>
          <w:color w:val="8E0000"/>
          <w:sz w:val="19"/>
          <w:szCs w:val="19"/>
        </w:rPr>
        <w:t xml:space="preserve"> stole vast a</w:t>
      </w:r>
      <w:r w:rsidR="0043438E" w:rsidRPr="00B815C0">
        <w:rPr>
          <w:b/>
          <w:bCs/>
          <w:i/>
          <w:color w:val="8E0000"/>
          <w:sz w:val="19"/>
          <w:szCs w:val="19"/>
        </w:rPr>
        <w:t>reas</w:t>
      </w:r>
      <w:r w:rsidR="00FB019B" w:rsidRPr="00B815C0">
        <w:rPr>
          <w:b/>
          <w:bCs/>
          <w:i/>
          <w:color w:val="8E0000"/>
          <w:sz w:val="19"/>
          <w:szCs w:val="19"/>
        </w:rPr>
        <w:t xml:space="preserve"> of land &amp; demanded huge financial repara</w:t>
      </w:r>
      <w:r w:rsidR="005F44E6" w:rsidRPr="00B815C0">
        <w:rPr>
          <w:b/>
          <w:bCs/>
          <w:i/>
          <w:color w:val="8E0000"/>
          <w:sz w:val="19"/>
          <w:szCs w:val="19"/>
        </w:rPr>
        <w:t>tio</w:t>
      </w:r>
      <w:r w:rsidR="0043438E" w:rsidRPr="00B815C0">
        <w:rPr>
          <w:b/>
          <w:bCs/>
          <w:i/>
          <w:color w:val="8E0000"/>
          <w:sz w:val="19"/>
          <w:szCs w:val="19"/>
        </w:rPr>
        <w:t>ns!</w:t>
      </w:r>
    </w:p>
    <w:p w:rsidR="00BB7141" w:rsidRPr="00BB7141" w:rsidRDefault="00BB7141" w:rsidP="00781B41">
      <w:pPr>
        <w:jc w:val="both"/>
        <w:rPr>
          <w:sz w:val="10"/>
          <w:szCs w:val="10"/>
        </w:rPr>
      </w:pPr>
    </w:p>
    <w:p w:rsidR="005D56D8" w:rsidRDefault="00781B41" w:rsidP="00781B41">
      <w:pPr>
        <w:jc w:val="both"/>
      </w:pPr>
      <w:r w:rsidRPr="00C11B4D">
        <w:t xml:space="preserve">The Sudetenland Germans were forced to join </w:t>
      </w:r>
      <w:smartTag w:uri="urn:schemas-microsoft-com:office:smarttags" w:element="place">
        <w:smartTag w:uri="urn:schemas-microsoft-com:office:smarttags" w:element="country-region">
          <w:r w:rsidRPr="00C11B4D">
            <w:t>Cz</w:t>
          </w:r>
          <w:r w:rsidRPr="00C11B4D">
            <w:t>e</w:t>
          </w:r>
          <w:r w:rsidRPr="00C11B4D">
            <w:t>choslovakia</w:t>
          </w:r>
        </w:smartTag>
      </w:smartTag>
      <w:r w:rsidRPr="00C11B4D">
        <w:t xml:space="preserve"> instead of remaining in the German spea</w:t>
      </w:r>
      <w:r w:rsidRPr="00C11B4D">
        <w:t>k</w:t>
      </w:r>
      <w:r w:rsidRPr="00C11B4D">
        <w:t xml:space="preserve">ing Austrian Empire. Plus </w:t>
      </w:r>
      <w:smartTag w:uri="urn:schemas-microsoft-com:office:smarttags" w:element="country-region">
        <w:smartTag w:uri="urn:schemas-microsoft-com:office:smarttags" w:element="place">
          <w:r w:rsidRPr="00C11B4D">
            <w:t>Germany</w:t>
          </w:r>
        </w:smartTag>
      </w:smartTag>
      <w:r w:rsidRPr="00C11B4D">
        <w:t xml:space="preserve"> had to give</w:t>
      </w:r>
      <w:r w:rsidR="0041644D">
        <w:t xml:space="preserve"> away (mainly to the British &amp;</w:t>
      </w:r>
      <w:r w:rsidRPr="00C11B4D">
        <w:t xml:space="preserve"> its Empire) all her overseas territories totaling over 1,000,000 square miles of land!  Germany also had to re</w:t>
      </w:r>
      <w:r w:rsidR="0041644D">
        <w:t>duce its army to 100,000 men and</w:t>
      </w:r>
      <w:r w:rsidRPr="00C11B4D">
        <w:t xml:space="preserve"> reduc</w:t>
      </w:r>
      <w:r w:rsidR="0041644D">
        <w:t>e its Navy to 15,000 sailors and</w:t>
      </w:r>
      <w:r w:rsidRPr="00C11B4D">
        <w:t xml:space="preserve"> to add insult to injury Germany</w:t>
      </w:r>
      <w:r w:rsidR="000F64E8">
        <w:t xml:space="preserve"> then had to </w:t>
      </w:r>
      <w:r w:rsidRPr="00C11B4D">
        <w:t xml:space="preserve">build war ships for the Allies! German speaking </w:t>
      </w:r>
      <w:smartTag w:uri="urn:schemas-microsoft-com:office:smarttags" w:element="country-region">
        <w:r w:rsidRPr="00C11B4D">
          <w:t>Austria</w:t>
        </w:r>
      </w:smartTag>
      <w:r w:rsidRPr="00C11B4D">
        <w:t xml:space="preserve"> had to give away South-Tirol to </w:t>
      </w:r>
      <w:smartTag w:uri="urn:schemas-microsoft-com:office:smarttags" w:element="country-region">
        <w:r w:rsidRPr="00C11B4D">
          <w:t>Italy</w:t>
        </w:r>
      </w:smartTag>
      <w:r w:rsidR="0041644D">
        <w:t xml:space="preserve"> </w:t>
      </w:r>
      <w:r w:rsidR="0041644D" w:rsidRPr="0041644D">
        <w:rPr>
          <w:sz w:val="19"/>
          <w:szCs w:val="19"/>
        </w:rPr>
        <w:t>&amp;</w:t>
      </w:r>
      <w:r w:rsidRPr="00C11B4D">
        <w:t xml:space="preserve"> the union (or </w:t>
      </w:r>
      <w:r w:rsidRPr="0041644D">
        <w:rPr>
          <w:sz w:val="19"/>
          <w:szCs w:val="19"/>
        </w:rPr>
        <w:t>A</w:t>
      </w:r>
      <w:r w:rsidRPr="00C11B4D">
        <w:t xml:space="preserve">nschluss) of </w:t>
      </w:r>
      <w:smartTag w:uri="urn:schemas-microsoft-com:office:smarttags" w:element="country-region">
        <w:r w:rsidRPr="00C11B4D">
          <w:t>Au</w:t>
        </w:r>
        <w:r w:rsidRPr="00C11B4D">
          <w:t>s</w:t>
        </w:r>
        <w:r w:rsidRPr="00C11B4D">
          <w:t>tria</w:t>
        </w:r>
      </w:smartTag>
      <w:r w:rsidR="0041644D">
        <w:t xml:space="preserve"> and</w:t>
      </w:r>
      <w:r w:rsidRPr="00C11B4D">
        <w:t xml:space="preserve"> </w:t>
      </w:r>
      <w:smartTag w:uri="urn:schemas-microsoft-com:office:smarttags" w:element="country-region">
        <w:smartTag w:uri="urn:schemas-microsoft-com:office:smarttags" w:element="place">
          <w:r w:rsidRPr="00C11B4D">
            <w:t>Germany</w:t>
          </w:r>
        </w:smartTag>
      </w:smartTag>
      <w:r w:rsidRPr="00C11B4D">
        <w:t xml:space="preserve"> was forbidden! And finally </w:t>
      </w:r>
      <w:smartTag w:uri="urn:schemas-microsoft-com:office:smarttags" w:element="country-region">
        <w:smartTag w:uri="urn:schemas-microsoft-com:office:smarttags" w:element="place">
          <w:r w:rsidRPr="00C11B4D">
            <w:t>Germany</w:t>
          </w:r>
        </w:smartTag>
      </w:smartTag>
      <w:r w:rsidRPr="00C11B4D">
        <w:t xml:space="preserve"> had to pay 20 Billion Goldmarks or £22 Billion pounds to the Allies! Article 231 of the Treaty of Versailles stated that </w:t>
      </w:r>
      <w:smartTag w:uri="urn:schemas-microsoft-com:office:smarttags" w:element="country-region">
        <w:smartTag w:uri="urn:schemas-microsoft-com:office:smarttags" w:element="place">
          <w:r w:rsidRPr="00C11B4D">
            <w:t>Germany</w:t>
          </w:r>
        </w:smartTag>
      </w:smartTag>
      <w:r w:rsidR="0041644D">
        <w:t xml:space="preserve"> was at fault and</w:t>
      </w:r>
      <w:r w:rsidRPr="00C11B4D">
        <w:t xml:space="preserve"> was to blame for </w:t>
      </w:r>
      <w:r w:rsidRPr="0041644D">
        <w:t>ALL</w:t>
      </w:r>
      <w:r w:rsidRPr="00C11B4D">
        <w:t xml:space="preserve"> war losses re</w:t>
      </w:r>
      <w:r w:rsidR="0041644D">
        <w:t>ceived by the Allies in</w:t>
      </w:r>
      <w:r w:rsidRPr="00C11B4D">
        <w:t xml:space="preserve"> </w:t>
      </w:r>
      <w:r w:rsidR="0041644D">
        <w:t xml:space="preserve">World War </w:t>
      </w:r>
      <w:r w:rsidR="004C306A">
        <w:t>I!</w:t>
      </w:r>
    </w:p>
    <w:p w:rsidR="005D56D8" w:rsidRPr="00BB7141" w:rsidRDefault="005D56D8" w:rsidP="00781B41">
      <w:pPr>
        <w:jc w:val="both"/>
      </w:pPr>
    </w:p>
    <w:p w:rsidR="00604185" w:rsidRDefault="00781B41" w:rsidP="00781B41">
      <w:pPr>
        <w:jc w:val="both"/>
      </w:pPr>
      <w:r w:rsidRPr="00C11B4D">
        <w:t>At the Signing of the Treaty of Versailles, the German Foreign Minister, Count Brockdorff-Ramtzau, co</w:t>
      </w:r>
      <w:r w:rsidRPr="00C11B4D">
        <w:t>m</w:t>
      </w:r>
      <w:r w:rsidRPr="00C11B4D">
        <w:t>plained of the Treaties severity, but with no other o</w:t>
      </w:r>
      <w:r w:rsidRPr="00C11B4D">
        <w:t>p</w:t>
      </w:r>
      <w:r w:rsidR="00527189">
        <w:t>tion, the Germans signed the “Peace”</w:t>
      </w:r>
      <w:r w:rsidRPr="00C11B4D">
        <w:t xml:space="preserve"> treaty. The Ge</w:t>
      </w:r>
      <w:r w:rsidRPr="00C11B4D">
        <w:t>r</w:t>
      </w:r>
      <w:r w:rsidRPr="00C11B4D">
        <w:t xml:space="preserve">mans felt cheated by this treaty, because virtually none of </w:t>
      </w:r>
      <w:smartTag w:uri="urn:schemas-microsoft-com:office:smarttags" w:element="place">
        <w:smartTag w:uri="urn:schemas-microsoft-com:office:smarttags" w:element="City">
          <w:r w:rsidRPr="00C11B4D">
            <w:t>Wilson</w:t>
          </w:r>
        </w:smartTag>
      </w:smartTag>
      <w:r w:rsidRPr="00C11B4D">
        <w:t>’s ‘</w:t>
      </w:r>
      <w:hyperlink r:id="rId1085" w:anchor="post9757024" w:history="1">
        <w:r w:rsidR="009B43E4" w:rsidRPr="00A706FE">
          <w:rPr>
            <w:rStyle w:val="Hyperlink"/>
            <w:b/>
            <w:sz w:val="19"/>
            <w:szCs w:val="19"/>
          </w:rPr>
          <w:t>Fourteen</w:t>
        </w:r>
        <w:r w:rsidRPr="00A706FE">
          <w:rPr>
            <w:rStyle w:val="Hyperlink"/>
            <w:b/>
            <w:sz w:val="19"/>
            <w:szCs w:val="19"/>
          </w:rPr>
          <w:t xml:space="preserve"> Points</w:t>
        </w:r>
        <w:r w:rsidRPr="00C11B4D">
          <w:rPr>
            <w:rStyle w:val="Hyperlink"/>
          </w:rPr>
          <w:t>’</w:t>
        </w:r>
      </w:hyperlink>
      <w:r w:rsidRPr="00C11B4D">
        <w:t xml:space="preserve"> had been included in the treaty. The Germans called the treaty a ‘diktat’ because it was dictated to them, without real consultation. The </w:t>
      </w:r>
      <w:smartTag w:uri="urn:schemas-microsoft-com:office:smarttags" w:element="City">
        <w:smartTag w:uri="urn:schemas-microsoft-com:office:smarttags" w:element="place">
          <w:r w:rsidRPr="00C11B4D">
            <w:t>Weimar</w:t>
          </w:r>
        </w:smartTag>
      </w:smartTag>
      <w:r w:rsidRPr="00C11B4D">
        <w:t xml:space="preserve"> government, es</w:t>
      </w:r>
      <w:r w:rsidR="00BB7141">
        <w:t>pecially Friedrich Ebert who had</w:t>
      </w:r>
      <w:r w:rsidRPr="00C11B4D">
        <w:t xml:space="preserve"> signed the treaty, was looked upon as traitorous. The</w:t>
      </w:r>
      <w:r w:rsidR="00C37E75">
        <w:t xml:space="preserve"> “Big 3”</w:t>
      </w:r>
      <w:r w:rsidRPr="00C11B4D">
        <w:t xml:space="preserve"> had not negotiated with Germany in </w:t>
      </w:r>
      <w:r w:rsidRPr="009B43E4">
        <w:rPr>
          <w:sz w:val="19"/>
          <w:szCs w:val="19"/>
        </w:rPr>
        <w:t>P</w:t>
      </w:r>
      <w:r w:rsidRPr="00C11B4D">
        <w:t>aris</w:t>
      </w:r>
      <w:r w:rsidR="009B43E4">
        <w:t xml:space="preserve"> </w:t>
      </w:r>
      <w:r w:rsidR="009B43E4" w:rsidRPr="00F721D8">
        <w:t>from Jan. – June</w:t>
      </w:r>
      <w:r w:rsidR="00F721D8" w:rsidRPr="00F721D8">
        <w:t>,</w:t>
      </w:r>
      <w:r w:rsidR="009B43E4" w:rsidRPr="00F721D8">
        <w:rPr>
          <w:sz w:val="19"/>
          <w:szCs w:val="19"/>
        </w:rPr>
        <w:t xml:space="preserve"> 1919 </w:t>
      </w:r>
      <w:r w:rsidR="00D448BE" w:rsidRPr="00F721D8">
        <w:t>&amp;</w:t>
      </w:r>
      <w:r w:rsidRPr="00C11B4D">
        <w:t xml:space="preserve"> </w:t>
      </w:r>
      <w:r w:rsidRPr="00F721D8">
        <w:t>G</w:t>
      </w:r>
      <w:r w:rsidRPr="00C11B4D">
        <w:t>ermany</w:t>
      </w:r>
      <w:r w:rsidR="009B43E4">
        <w:t xml:space="preserve"> </w:t>
      </w:r>
      <w:r w:rsidR="009B43E4" w:rsidRPr="00DF259E">
        <w:rPr>
          <w:sz w:val="19"/>
          <w:szCs w:val="19"/>
        </w:rPr>
        <w:t xml:space="preserve">was only given </w:t>
      </w:r>
      <w:r w:rsidR="00DF259E" w:rsidRPr="00DF259E">
        <w:rPr>
          <w:sz w:val="19"/>
          <w:szCs w:val="19"/>
        </w:rPr>
        <w:t>thre</w:t>
      </w:r>
      <w:r w:rsidR="00DF259E">
        <w:rPr>
          <w:sz w:val="19"/>
          <w:szCs w:val="19"/>
        </w:rPr>
        <w:t>e</w:t>
      </w:r>
      <w:r w:rsidRPr="00C11B4D">
        <w:t xml:space="preserve"> </w:t>
      </w:r>
      <w:r w:rsidRPr="00DF259E">
        <w:t>weeks to comment on t</w:t>
      </w:r>
      <w:r w:rsidR="00BB7141" w:rsidRPr="00DF259E">
        <w:t>he</w:t>
      </w:r>
      <w:r w:rsidR="00BB7141" w:rsidRPr="00DF259E">
        <w:rPr>
          <w:sz w:val="19"/>
          <w:szCs w:val="19"/>
        </w:rPr>
        <w:t xml:space="preserve"> </w:t>
      </w:r>
      <w:r w:rsidR="00BB7141" w:rsidRPr="00DF259E">
        <w:t>va</w:t>
      </w:r>
      <w:r w:rsidR="00BB7141" w:rsidRPr="00DF259E">
        <w:rPr>
          <w:sz w:val="19"/>
          <w:szCs w:val="19"/>
        </w:rPr>
        <w:t>st amounts of peace claus</w:t>
      </w:r>
      <w:r w:rsidR="00DF259E">
        <w:rPr>
          <w:sz w:val="19"/>
          <w:szCs w:val="19"/>
        </w:rPr>
        <w:t>es</w:t>
      </w:r>
      <w:r w:rsidRPr="00DF259E">
        <w:rPr>
          <w:sz w:val="19"/>
          <w:szCs w:val="19"/>
        </w:rPr>
        <w:t>,</w:t>
      </w:r>
      <w:r w:rsidRPr="00C11B4D">
        <w:t xml:space="preserve"> but </w:t>
      </w:r>
      <w:r w:rsidRPr="009B43E4">
        <w:rPr>
          <w:sz w:val="19"/>
          <w:szCs w:val="19"/>
        </w:rPr>
        <w:t>G</w:t>
      </w:r>
      <w:r w:rsidRPr="00C11B4D">
        <w:t>ermany</w:t>
      </w:r>
      <w:r w:rsidRPr="009B43E4">
        <w:rPr>
          <w:sz w:val="18"/>
          <w:szCs w:val="18"/>
        </w:rPr>
        <w:t>’</w:t>
      </w:r>
      <w:r w:rsidRPr="00C11B4D">
        <w:t>s objections were</w:t>
      </w:r>
      <w:r w:rsidRPr="009B43E4">
        <w:t xml:space="preserve"> lar</w:t>
      </w:r>
      <w:r w:rsidRPr="009B43E4">
        <w:rPr>
          <w:sz w:val="19"/>
          <w:szCs w:val="19"/>
        </w:rPr>
        <w:t>gely ig</w:t>
      </w:r>
      <w:r w:rsidR="009B43E4" w:rsidRPr="009B43E4">
        <w:rPr>
          <w:sz w:val="19"/>
          <w:szCs w:val="19"/>
        </w:rPr>
        <w:t>nored</w:t>
      </w:r>
      <w:r w:rsidRPr="009B43E4">
        <w:rPr>
          <w:sz w:val="19"/>
          <w:szCs w:val="19"/>
        </w:rPr>
        <w:t>.</w:t>
      </w:r>
      <w:r w:rsidR="00BB7141">
        <w:rPr>
          <w:sz w:val="18"/>
          <w:szCs w:val="18"/>
        </w:rPr>
        <w:t xml:space="preserve"> </w:t>
      </w:r>
      <w:r w:rsidRPr="00C11B4D">
        <w:t>Ge</w:t>
      </w:r>
      <w:r w:rsidRPr="00C11B4D">
        <w:t>r</w:t>
      </w:r>
      <w:r w:rsidRPr="00C11B4D">
        <w:t>many resented the attitude of revenge</w:t>
      </w:r>
      <w:r w:rsidRPr="00CE2371">
        <w:rPr>
          <w:color w:val="800000"/>
        </w:rPr>
        <w:t xml:space="preserve"> </w:t>
      </w:r>
      <w:r w:rsidR="00BB7141">
        <w:t>which was sum- med</w:t>
      </w:r>
      <w:r w:rsidRPr="00C11B4D">
        <w:t xml:space="preserve"> up by the British </w:t>
      </w:r>
      <w:r w:rsidRPr="00DF259E">
        <w:t>press as</w:t>
      </w:r>
      <w:r w:rsidR="00BB7141" w:rsidRPr="00DF259E">
        <w:t>:</w:t>
      </w:r>
      <w:r w:rsidR="00BB7141" w:rsidRPr="00DF259E">
        <w:rPr>
          <w:sz w:val="19"/>
          <w:szCs w:val="19"/>
        </w:rPr>
        <w:t xml:space="preserve"> “</w:t>
      </w:r>
      <w:r w:rsidRPr="00DF259E">
        <w:rPr>
          <w:sz w:val="19"/>
          <w:szCs w:val="19"/>
        </w:rPr>
        <w:t>M</w:t>
      </w:r>
      <w:r w:rsidRPr="00DF259E">
        <w:t>ake</w:t>
      </w:r>
      <w:r w:rsidRPr="00DF259E">
        <w:rPr>
          <w:sz w:val="19"/>
          <w:szCs w:val="19"/>
        </w:rPr>
        <w:t xml:space="preserve"> Ger</w:t>
      </w:r>
      <w:r w:rsidR="00BB7141" w:rsidRPr="00DF259E">
        <w:rPr>
          <w:sz w:val="19"/>
          <w:szCs w:val="19"/>
        </w:rPr>
        <w:t>many Pay</w:t>
      </w:r>
      <w:r w:rsidR="00D448BE">
        <w:t>” &amp;</w:t>
      </w:r>
      <w:r w:rsidR="00BB7141">
        <w:t xml:space="preserve"> “</w:t>
      </w:r>
      <w:r w:rsidRPr="00C11B4D">
        <w:t xml:space="preserve">Squeeze the German Lemon until the Pips </w:t>
      </w:r>
      <w:r w:rsidR="00BB7141">
        <w:t>Squeak!”</w:t>
      </w:r>
      <w:r w:rsidRPr="00C11B4D">
        <w:t xml:space="preserve"> </w:t>
      </w:r>
    </w:p>
    <w:p w:rsidR="00604185" w:rsidRPr="00AB21E8" w:rsidRDefault="00604185" w:rsidP="00781B41">
      <w:pPr>
        <w:jc w:val="both"/>
        <w:rPr>
          <w:sz w:val="10"/>
          <w:szCs w:val="10"/>
        </w:rPr>
      </w:pPr>
    </w:p>
    <w:p w:rsidR="00FB019B" w:rsidRPr="00B815C0" w:rsidRDefault="00FB019B" w:rsidP="00FB019B">
      <w:pPr>
        <w:jc w:val="both"/>
        <w:rPr>
          <w:b/>
          <w:bCs/>
          <w:i/>
          <w:color w:val="8E0000"/>
          <w:sz w:val="19"/>
          <w:szCs w:val="19"/>
        </w:rPr>
      </w:pPr>
      <w:r w:rsidRPr="00B815C0">
        <w:rPr>
          <w:b/>
          <w:bCs/>
          <w:i/>
          <w:color w:val="8E0000"/>
          <w:sz w:val="19"/>
          <w:szCs w:val="19"/>
        </w:rPr>
        <w:t>The “Treaty of Versailles” was</w:t>
      </w:r>
      <w:r w:rsidR="0084080A">
        <w:rPr>
          <w:b/>
          <w:bCs/>
          <w:i/>
          <w:color w:val="8E0000"/>
          <w:sz w:val="19"/>
          <w:szCs w:val="19"/>
        </w:rPr>
        <w:t xml:space="preserve"> treasonous for Germany as </w:t>
      </w:r>
      <w:r w:rsidRPr="00B815C0">
        <w:rPr>
          <w:b/>
          <w:bCs/>
          <w:i/>
          <w:color w:val="8E0000"/>
          <w:sz w:val="19"/>
          <w:szCs w:val="19"/>
        </w:rPr>
        <w:t>it didn’t comply with President Wilson’s 14 points!</w:t>
      </w:r>
    </w:p>
    <w:p w:rsidR="00604185" w:rsidRPr="00AB21E8" w:rsidRDefault="00604185" w:rsidP="00781B41">
      <w:pPr>
        <w:jc w:val="both"/>
        <w:rPr>
          <w:sz w:val="10"/>
          <w:szCs w:val="10"/>
        </w:rPr>
      </w:pPr>
    </w:p>
    <w:p w:rsidR="00604185" w:rsidRDefault="00781B41" w:rsidP="00781B41">
      <w:pPr>
        <w:jc w:val="both"/>
      </w:pPr>
      <w:r w:rsidRPr="00C11B4D">
        <w:t xml:space="preserve">Germany thought the Treaty was unfair because it was not based on </w:t>
      </w:r>
      <w:smartTag w:uri="urn:schemas-microsoft-com:office:smarttags" w:element="place">
        <w:smartTag w:uri="urn:schemas-microsoft-com:office:smarttags" w:element="City">
          <w:r w:rsidRPr="00C11B4D">
            <w:t>Wilson</w:t>
          </w:r>
        </w:smartTag>
      </w:smartTag>
      <w:r w:rsidRPr="00C11B4D">
        <w:t>’s ‘</w:t>
      </w:r>
      <w:hyperlink r:id="rId1086" w:anchor="post9757024" w:history="1">
        <w:r w:rsidRPr="00093B91">
          <w:rPr>
            <w:rStyle w:val="Hyperlink"/>
          </w:rPr>
          <w:t>Fourteen Points</w:t>
        </w:r>
      </w:hyperlink>
      <w:r w:rsidRPr="00093B91">
        <w:t>’</w:t>
      </w:r>
      <w:r w:rsidRPr="00C11B4D">
        <w:t>. For on N</w:t>
      </w:r>
      <w:r w:rsidRPr="00C11B4D">
        <w:t>o</w:t>
      </w:r>
      <w:r w:rsidRPr="00C11B4D">
        <w:t xml:space="preserve">vember 5th, 1918, </w:t>
      </w:r>
      <w:smartTag w:uri="urn:schemas-microsoft-com:office:smarttags" w:element="country-region">
        <w:smartTag w:uri="urn:schemas-microsoft-com:office:smarttags" w:element="place">
          <w:r w:rsidRPr="00C11B4D">
            <w:t>US</w:t>
          </w:r>
        </w:smartTag>
      </w:smartTag>
      <w:r w:rsidRPr="00C11B4D">
        <w:t xml:space="preserve"> President Woodrow Wilson sent a note to the Germans, who had by then accepted his Fourteen Points as the basis for peace and an armistice (or </w:t>
      </w:r>
      <w:r w:rsidR="004817AF">
        <w:t>cease</w:t>
      </w:r>
      <w:r w:rsidRPr="00C11B4D">
        <w:t>fire) occurred. The Germans agreed to an armistice on the eleventh hour of the eleventh day of the eleventh month of 1918, and expected a peace se</w:t>
      </w:r>
      <w:r w:rsidRPr="00C11B4D">
        <w:t>t</w:t>
      </w:r>
      <w:r w:rsidRPr="00C11B4D">
        <w:t xml:space="preserve">tlement to be based upon </w:t>
      </w:r>
      <w:smartTag w:uri="urn:schemas-microsoft-com:office:smarttags" w:element="place">
        <w:smartTag w:uri="urn:schemas-microsoft-com:office:smarttags" w:element="City">
          <w:r w:rsidRPr="00C11B4D">
            <w:t>Wilson</w:t>
          </w:r>
        </w:smartTag>
      </w:smartTag>
      <w:r w:rsidRPr="00C11B4D">
        <w:t xml:space="preserve">’s </w:t>
      </w:r>
      <w:r w:rsidR="00474A1E">
        <w:t>“</w:t>
      </w:r>
      <w:r w:rsidRPr="00C11B4D">
        <w:t>Fourteen points</w:t>
      </w:r>
      <w:r w:rsidR="00474A1E">
        <w:t>”</w:t>
      </w:r>
      <w:r w:rsidRPr="00C11B4D">
        <w:t xml:space="preserve">. By June 28th, 1919, when the Treaty of Versailles was signed, the Fourteen Points and the four principles had been largely forgotten. Of the fourteen points these were the most important: </w:t>
      </w:r>
    </w:p>
    <w:p w:rsidR="00604185" w:rsidRPr="00AB21E8" w:rsidRDefault="00604185" w:rsidP="00781B41">
      <w:pPr>
        <w:jc w:val="both"/>
      </w:pPr>
    </w:p>
    <w:p w:rsidR="00604185" w:rsidRDefault="00781B41" w:rsidP="00781B41">
      <w:pPr>
        <w:jc w:val="both"/>
      </w:pPr>
      <w:r w:rsidRPr="00C11B4D">
        <w:t xml:space="preserve">a. There were to be no secret treaties between powers like the treaties that had helped to cause the First World War. (Open Diplomacy) </w:t>
      </w:r>
    </w:p>
    <w:p w:rsidR="00604185" w:rsidRPr="00604185" w:rsidRDefault="00604185" w:rsidP="00781B41">
      <w:pPr>
        <w:jc w:val="both"/>
        <w:rPr>
          <w:sz w:val="10"/>
          <w:szCs w:val="10"/>
        </w:rPr>
      </w:pPr>
    </w:p>
    <w:p w:rsidR="00604185" w:rsidRDefault="00781B41" w:rsidP="00781B41">
      <w:pPr>
        <w:jc w:val="both"/>
      </w:pPr>
      <w:r w:rsidRPr="00C11B4D">
        <w:t>b. Seas should be free in peace and in war to ships of all nations</w:t>
      </w:r>
      <w:r w:rsidR="002B3D80">
        <w:t>.</w:t>
      </w:r>
      <w:r w:rsidRPr="00C11B4D">
        <w:t xml:space="preserve"> (Freedom of Navigation) </w:t>
      </w:r>
    </w:p>
    <w:p w:rsidR="00604185" w:rsidRPr="00604185" w:rsidRDefault="00604185" w:rsidP="00781B41">
      <w:pPr>
        <w:jc w:val="both"/>
        <w:rPr>
          <w:sz w:val="10"/>
          <w:szCs w:val="10"/>
        </w:rPr>
      </w:pPr>
    </w:p>
    <w:p w:rsidR="00604185" w:rsidRDefault="00781B41" w:rsidP="00781B41">
      <w:pPr>
        <w:jc w:val="both"/>
      </w:pPr>
      <w:r w:rsidRPr="00C11B4D">
        <w:t>c. The barriers to trade between countries such as cu</w:t>
      </w:r>
      <w:r w:rsidRPr="00C11B4D">
        <w:t>s</w:t>
      </w:r>
      <w:r w:rsidRPr="00C11B4D">
        <w:t>tom duties should be removed</w:t>
      </w:r>
      <w:r w:rsidR="002B3D80">
        <w:t>.</w:t>
      </w:r>
      <w:r w:rsidRPr="00C11B4D">
        <w:t xml:space="preserve"> (</w:t>
      </w:r>
      <w:r w:rsidR="00507F0D" w:rsidRPr="00C11B4D">
        <w:t>Free</w:t>
      </w:r>
      <w:r w:rsidR="00507F0D">
        <w:t xml:space="preserve"> t</w:t>
      </w:r>
      <w:r w:rsidRPr="00C11B4D">
        <w:t xml:space="preserve">rade) </w:t>
      </w:r>
    </w:p>
    <w:p w:rsidR="00604185" w:rsidRPr="00604185" w:rsidRDefault="00604185" w:rsidP="00781B41">
      <w:pPr>
        <w:jc w:val="both"/>
        <w:rPr>
          <w:sz w:val="10"/>
          <w:szCs w:val="10"/>
        </w:rPr>
      </w:pPr>
    </w:p>
    <w:p w:rsidR="00604185" w:rsidRDefault="00781B41" w:rsidP="00781B41">
      <w:pPr>
        <w:jc w:val="both"/>
      </w:pPr>
      <w:r w:rsidRPr="00C11B4D">
        <w:t>d. All countries should reduce their armed forces to the lowest possible levels</w:t>
      </w:r>
      <w:r w:rsidR="002B3D80">
        <w:t>. (Multilateral disarmament</w:t>
      </w:r>
      <w:r w:rsidRPr="00C11B4D">
        <w:t xml:space="preserve">) </w:t>
      </w:r>
    </w:p>
    <w:p w:rsidR="00604185" w:rsidRPr="00604185" w:rsidRDefault="00604185" w:rsidP="00781B41">
      <w:pPr>
        <w:jc w:val="both"/>
        <w:rPr>
          <w:sz w:val="10"/>
          <w:szCs w:val="10"/>
        </w:rPr>
      </w:pPr>
    </w:p>
    <w:p w:rsidR="00604185" w:rsidRDefault="00781B41" w:rsidP="00781B41">
      <w:pPr>
        <w:jc w:val="both"/>
      </w:pPr>
      <w:r w:rsidRPr="00C11B4D">
        <w:t xml:space="preserve">e. The national groups in </w:t>
      </w:r>
      <w:smartTag w:uri="urn:schemas-microsoft-com:office:smarttags" w:element="place">
        <w:r w:rsidRPr="00C11B4D">
          <w:t>Europe</w:t>
        </w:r>
      </w:smartTag>
      <w:r w:rsidRPr="00C11B4D">
        <w:t xml:space="preserve"> should, wherever possible, be given their independence. </w:t>
      </w:r>
      <w:smartTag w:uri="urn:schemas-microsoft-com:office:smarttags" w:element="place">
        <w:smartTag w:uri="urn:schemas-microsoft-com:office:smarttags" w:element="City">
          <w:r w:rsidRPr="00C11B4D">
            <w:t>Wilson</w:t>
          </w:r>
        </w:smartTag>
      </w:smartTag>
      <w:r w:rsidRPr="00C11B4D">
        <w:t xml:space="preserve"> su</w:t>
      </w:r>
      <w:r w:rsidRPr="00C11B4D">
        <w:t>p</w:t>
      </w:r>
      <w:r w:rsidRPr="00C11B4D">
        <w:t>ported the idea of National Self-Determination, wher</w:t>
      </w:r>
      <w:r w:rsidRPr="00C11B4D">
        <w:t>e</w:t>
      </w:r>
      <w:r w:rsidRPr="00C11B4D">
        <w:t xml:space="preserve">by a nation had the right to self-government. </w:t>
      </w:r>
    </w:p>
    <w:p w:rsidR="00604185" w:rsidRPr="00604185" w:rsidRDefault="00604185" w:rsidP="00781B41">
      <w:pPr>
        <w:jc w:val="both"/>
        <w:rPr>
          <w:sz w:val="10"/>
          <w:szCs w:val="10"/>
        </w:rPr>
      </w:pPr>
    </w:p>
    <w:p w:rsidR="00604185" w:rsidRDefault="00781B41" w:rsidP="00781B41">
      <w:pPr>
        <w:jc w:val="both"/>
      </w:pPr>
      <w:r w:rsidRPr="00C11B4D">
        <w:t xml:space="preserve">f. </w:t>
      </w:r>
      <w:smartTag w:uri="urn:schemas-microsoft-com:office:smarttags" w:element="place">
        <w:smartTag w:uri="urn:schemas-microsoft-com:office:smarttags" w:element="country-region">
          <w:r w:rsidRPr="00C11B4D">
            <w:t>Russia</w:t>
          </w:r>
        </w:smartTag>
      </w:smartTag>
      <w:r w:rsidRPr="00C11B4D">
        <w:t xml:space="preserve"> should be allowed to operate whatever go</w:t>
      </w:r>
      <w:r w:rsidRPr="00C11B4D">
        <w:t>v</w:t>
      </w:r>
      <w:r w:rsidRPr="00C11B4D">
        <w:t xml:space="preserve">ernment it wanted. </w:t>
      </w:r>
    </w:p>
    <w:p w:rsidR="00604185" w:rsidRPr="00604185" w:rsidRDefault="00604185" w:rsidP="00781B41">
      <w:pPr>
        <w:jc w:val="both"/>
        <w:rPr>
          <w:sz w:val="10"/>
          <w:szCs w:val="10"/>
        </w:rPr>
      </w:pPr>
    </w:p>
    <w:p w:rsidR="00A65277" w:rsidRDefault="00781B41" w:rsidP="00781B41">
      <w:pPr>
        <w:jc w:val="both"/>
      </w:pPr>
      <w:r w:rsidRPr="00C11B4D">
        <w:t>g. Territorial cha</w:t>
      </w:r>
      <w:r w:rsidR="00C33107">
        <w:t xml:space="preserve">nges: i. </w:t>
      </w:r>
      <w:r w:rsidR="007065A9">
        <w:t xml:space="preserve">Germany should give up </w:t>
      </w:r>
      <w:r w:rsidRPr="00C11B4D">
        <w:t>A</w:t>
      </w:r>
      <w:r w:rsidRPr="00C11B4D">
        <w:t>l</w:t>
      </w:r>
      <w:r w:rsidR="007065A9">
        <w:t>sace Lorraine &amp;</w:t>
      </w:r>
      <w:r w:rsidRPr="00C11B4D">
        <w:t xml:space="preserve"> any lands </w:t>
      </w:r>
      <w:r w:rsidR="00440D81">
        <w:t>gained</w:t>
      </w:r>
      <w:r w:rsidRPr="00C11B4D">
        <w:t xml:space="preserve"> during the war. </w:t>
      </w:r>
    </w:p>
    <w:p w:rsidR="00604185" w:rsidRDefault="00781B41" w:rsidP="00781B41">
      <w:pPr>
        <w:jc w:val="both"/>
      </w:pPr>
      <w:r w:rsidRPr="00C11B4D">
        <w:t>ii. The Italian frontier should be readjusted.</w:t>
      </w:r>
    </w:p>
    <w:p w:rsidR="002E54BE" w:rsidRDefault="00781B41" w:rsidP="00781B41">
      <w:pPr>
        <w:jc w:val="both"/>
      </w:pPr>
      <w:r w:rsidRPr="00C11B4D">
        <w:t xml:space="preserve">iii. </w:t>
      </w:r>
      <w:smartTag w:uri="urn:schemas-microsoft-com:office:smarttags" w:element="place">
        <w:smartTag w:uri="urn:schemas-microsoft-com:office:smarttags" w:element="country-region">
          <w:r w:rsidRPr="00C11B4D">
            <w:t>Belgium</w:t>
          </w:r>
        </w:smartTag>
      </w:smartTag>
      <w:r w:rsidRPr="00C11B4D">
        <w:t xml:space="preserve"> should be evacuated. </w:t>
      </w:r>
    </w:p>
    <w:p w:rsidR="00604185" w:rsidRDefault="00BC04BC" w:rsidP="00781B41">
      <w:pPr>
        <w:jc w:val="both"/>
      </w:pPr>
      <w:r w:rsidRPr="00BC04BC">
        <w:rPr>
          <w:noProof/>
          <w:sz w:val="8"/>
          <w:szCs w:val="8"/>
        </w:rPr>
        <w:lastRenderedPageBreak/>
        <w:pict>
          <v:shape id="_x0000_s1421" type="#_x0000_t75" style="position:absolute;left:0;text-align:left;margin-left:-2.1pt;margin-top:-447.35pt;width:221.25pt;height:107.3pt;z-index:117">
            <v:imagedata r:id="rId1087" o:title="1918-11-06-peace-not" croptop="10224f" cropbottom="30147f"/>
            <w10:wrap type="square"/>
          </v:shape>
        </w:pict>
      </w:r>
      <w:r w:rsidR="00781B41" w:rsidRPr="00C11B4D">
        <w:t xml:space="preserve">iv. </w:t>
      </w:r>
      <w:smartTag w:uri="urn:schemas-microsoft-com:office:smarttags" w:element="place">
        <w:smartTag w:uri="urn:schemas-microsoft-com:office:smarttags" w:element="country-region">
          <w:r w:rsidR="00781B41" w:rsidRPr="00C11B4D">
            <w:t>Poland</w:t>
          </w:r>
        </w:smartTag>
      </w:smartTag>
      <w:r w:rsidR="00781B41" w:rsidRPr="00C11B4D">
        <w:t xml:space="preserve"> should be given an outlet to the sea. </w:t>
      </w:r>
    </w:p>
    <w:p w:rsidR="00604185" w:rsidRPr="00604185" w:rsidRDefault="00604185" w:rsidP="00781B41">
      <w:pPr>
        <w:jc w:val="both"/>
        <w:rPr>
          <w:sz w:val="10"/>
          <w:szCs w:val="10"/>
        </w:rPr>
      </w:pPr>
    </w:p>
    <w:p w:rsidR="00440D81" w:rsidRDefault="00781B41" w:rsidP="00781B41">
      <w:pPr>
        <w:jc w:val="both"/>
      </w:pPr>
      <w:r w:rsidRPr="00C11B4D">
        <w:t xml:space="preserve">h. The defeated nations should not be made to pay for the war as a whole. </w:t>
      </w:r>
    </w:p>
    <w:p w:rsidR="00440D81" w:rsidRPr="00440D81" w:rsidRDefault="00440D81" w:rsidP="00781B41">
      <w:pPr>
        <w:jc w:val="both"/>
        <w:rPr>
          <w:sz w:val="10"/>
          <w:szCs w:val="10"/>
        </w:rPr>
      </w:pPr>
    </w:p>
    <w:p w:rsidR="00781B41" w:rsidRPr="00C11B4D" w:rsidRDefault="00781B41" w:rsidP="00781B41">
      <w:pPr>
        <w:jc w:val="both"/>
      </w:pPr>
      <w:r w:rsidRPr="00C11B4D">
        <w:t>i. A ‘</w:t>
      </w:r>
      <w:r w:rsidRPr="00226936">
        <w:rPr>
          <w:b/>
        </w:rPr>
        <w:t>League of Nations’</w:t>
      </w:r>
      <w:r w:rsidRPr="00C11B4D">
        <w:t xml:space="preserve"> should be formed to protect world peace in the future.</w:t>
      </w:r>
    </w:p>
    <w:p w:rsidR="00781B41" w:rsidRPr="00F73C8F" w:rsidRDefault="00781B41" w:rsidP="00781B41">
      <w:pPr>
        <w:jc w:val="both"/>
      </w:pPr>
    </w:p>
    <w:p w:rsidR="00604185" w:rsidRDefault="00781B41" w:rsidP="00781B41">
      <w:pPr>
        <w:jc w:val="both"/>
      </w:pPr>
      <w:r w:rsidRPr="00C11B4D">
        <w:t>After reviewing Wilson's peace proposal Britain</w:t>
      </w:r>
      <w:r w:rsidR="00604185">
        <w:t xml:space="preserve"> and</w:t>
      </w:r>
      <w:r w:rsidRPr="00C11B4D">
        <w:t xml:space="preserve"> France looked upon the points as being </w:t>
      </w:r>
      <w:r w:rsidRPr="00604185">
        <w:rPr>
          <w:sz w:val="19"/>
          <w:szCs w:val="19"/>
        </w:rPr>
        <w:t>too impracti</w:t>
      </w:r>
      <w:r w:rsidR="00604185" w:rsidRPr="00604185">
        <w:rPr>
          <w:sz w:val="19"/>
          <w:szCs w:val="19"/>
        </w:rPr>
        <w:t>cal</w:t>
      </w:r>
      <w:r w:rsidR="00604185">
        <w:rPr>
          <w:sz w:val="19"/>
          <w:szCs w:val="19"/>
        </w:rPr>
        <w:t>,</w:t>
      </w:r>
      <w:r w:rsidRPr="00C11B4D">
        <w:t xml:space="preserve"> </w:t>
      </w:r>
      <w:r w:rsidR="003B5602">
        <w:t xml:space="preserve">as </w:t>
      </w:r>
      <w:r w:rsidRPr="00C11B4D">
        <w:t xml:space="preserve">they thought that Wilson was hoping for far too much. </w:t>
      </w:r>
      <w:smartTag w:uri="urn:schemas-microsoft-com:office:smarttags" w:element="country-region">
        <w:r w:rsidRPr="00C11B4D">
          <w:t>France</w:t>
        </w:r>
      </w:smartTag>
      <w:r w:rsidRPr="00C11B4D">
        <w:t xml:space="preserve"> and </w:t>
      </w:r>
      <w:smartTag w:uri="urn:schemas-microsoft-com:office:smarttags" w:element="country-region">
        <w:r w:rsidRPr="00C11B4D">
          <w:t>Britain</w:t>
        </w:r>
      </w:smartTag>
      <w:r w:rsidRPr="00C11B4D">
        <w:t xml:space="preserve"> had used much of their wealth on the war and </w:t>
      </w:r>
      <w:smartTag w:uri="urn:schemas-microsoft-com:office:smarttags" w:element="country-region">
        <w:r w:rsidRPr="00604185">
          <w:rPr>
            <w:b/>
          </w:rPr>
          <w:t>France</w:t>
        </w:r>
      </w:smartTag>
      <w:r w:rsidRPr="00604185">
        <w:rPr>
          <w:b/>
        </w:rPr>
        <w:t xml:space="preserve"> wanted </w:t>
      </w:r>
      <w:smartTag w:uri="urn:schemas-microsoft-com:office:smarttags" w:element="country-region">
        <w:r w:rsidRPr="00604185">
          <w:rPr>
            <w:b/>
          </w:rPr>
          <w:t>Germany</w:t>
        </w:r>
      </w:smartTag>
      <w:r w:rsidRPr="00604185">
        <w:rPr>
          <w:b/>
        </w:rPr>
        <w:t xml:space="preserve"> to be reduced to a minor </w:t>
      </w:r>
      <w:smartTag w:uri="urn:schemas-microsoft-com:office:smarttags" w:element="place">
        <w:smartTag w:uri="urn:schemas-microsoft-com:office:smarttags" w:element="PlaceName">
          <w:r w:rsidRPr="00604185">
            <w:rPr>
              <w:b/>
            </w:rPr>
            <w:t>European</w:t>
          </w:r>
        </w:smartTag>
        <w:r w:rsidRPr="00604185">
          <w:rPr>
            <w:b/>
          </w:rPr>
          <w:t xml:space="preserve"> </w:t>
        </w:r>
        <w:smartTag w:uri="urn:schemas-microsoft-com:office:smarttags" w:element="PlaceType">
          <w:r w:rsidRPr="00604185">
            <w:rPr>
              <w:b/>
            </w:rPr>
            <w:t>State</w:t>
          </w:r>
        </w:smartTag>
      </w:smartTag>
      <w:r w:rsidRPr="00604185">
        <w:rPr>
          <w:b/>
        </w:rPr>
        <w:t>.</w:t>
      </w:r>
      <w:r w:rsidRPr="00C11B4D">
        <w:t xml:space="preserve"> A conference in </w:t>
      </w:r>
      <w:smartTag w:uri="urn:schemas-microsoft-com:office:smarttags" w:element="City">
        <w:r w:rsidRPr="00C11B4D">
          <w:t>Paris</w:t>
        </w:r>
      </w:smartTag>
      <w:r w:rsidRPr="00C11B4D">
        <w:t xml:space="preserve"> was established which was attended by thirty-two states, but </w:t>
      </w:r>
      <w:smartTag w:uri="urn:schemas-microsoft-com:office:smarttags" w:element="country-region">
        <w:r w:rsidRPr="00C11B4D">
          <w:t>France</w:t>
        </w:r>
      </w:smartTag>
      <w:r w:rsidRPr="00C11B4D">
        <w:t xml:space="preserve">, </w:t>
      </w:r>
      <w:smartTag w:uri="urn:schemas-microsoft-com:office:smarttags" w:element="country-region">
        <w:r w:rsidRPr="00C11B4D">
          <w:t>Britain</w:t>
        </w:r>
      </w:smartTag>
      <w:r w:rsidRPr="00C11B4D">
        <w:t xml:space="preserve"> and the </w:t>
      </w:r>
      <w:smartTag w:uri="urn:schemas-microsoft-com:office:smarttags" w:element="country-region">
        <w:smartTag w:uri="urn:schemas-microsoft-com:office:smarttags" w:element="place">
          <w:r w:rsidRPr="00C11B4D">
            <w:t>USA</w:t>
          </w:r>
        </w:smartTag>
      </w:smartTag>
      <w:r w:rsidRPr="00C11B4D">
        <w:t xml:space="preserve"> were cons</w:t>
      </w:r>
      <w:r w:rsidRPr="00C11B4D">
        <w:t>i</w:t>
      </w:r>
      <w:r w:rsidRPr="00C11B4D">
        <w:t xml:space="preserve">dered to be ‘The Big Three’ major powers. </w:t>
      </w:r>
      <w:smartTag w:uri="urn:schemas-microsoft-com:office:smarttags" w:element="country-region">
        <w:smartTag w:uri="urn:schemas-microsoft-com:office:smarttags" w:element="place">
          <w:r w:rsidRPr="00C11B4D">
            <w:t>Germany</w:t>
          </w:r>
        </w:smartTag>
      </w:smartTag>
      <w:r w:rsidRPr="00C11B4D">
        <w:t xml:space="preserve"> and the defeated states were not invited to attend the conference! When the Versailles Treaty was signed on</w:t>
      </w:r>
      <w:r w:rsidRPr="00CE2371">
        <w:rPr>
          <w:color w:val="800000"/>
        </w:rPr>
        <w:t xml:space="preserve"> </w:t>
      </w:r>
      <w:r w:rsidRPr="00C11B4D">
        <w:t xml:space="preserve">June 28th, 1919, few of </w:t>
      </w:r>
      <w:smartTag w:uri="urn:schemas-microsoft-com:office:smarttags" w:element="City">
        <w:r w:rsidRPr="00C11B4D">
          <w:t>Wilson</w:t>
        </w:r>
      </w:smartTag>
      <w:r w:rsidRPr="00C11B4D">
        <w:t>’s fourteen points were adhered to; though a Zionist-controlled ‘</w:t>
      </w:r>
      <w:smartTag w:uri="urn:schemas-microsoft-com:office:smarttags" w:element="place">
        <w:r w:rsidRPr="00C11B4D">
          <w:t>League of Nations</w:t>
        </w:r>
      </w:smartTag>
      <w:r w:rsidRPr="00C11B4D">
        <w:t xml:space="preserve">’ was set up. US President Wilson’s fourteen points and four principles had promised: </w:t>
      </w:r>
    </w:p>
    <w:p w:rsidR="00604185" w:rsidRPr="00A65277" w:rsidRDefault="00604185" w:rsidP="00781B41">
      <w:pPr>
        <w:jc w:val="both"/>
      </w:pPr>
    </w:p>
    <w:p w:rsidR="00604185" w:rsidRDefault="00781B41" w:rsidP="00781B41">
      <w:pPr>
        <w:jc w:val="both"/>
      </w:pPr>
      <w:r w:rsidRPr="00C11B4D">
        <w:t xml:space="preserve">1. Open Diplomacy. Well, that principle was ignored as ‘The Big Three’ made all the decisions at </w:t>
      </w:r>
      <w:smartTag w:uri="urn:schemas-microsoft-com:office:smarttags" w:element="place">
        <w:smartTag w:uri="urn:schemas-microsoft-com:office:smarttags" w:element="City">
          <w:r w:rsidRPr="00C11B4D">
            <w:t>Ve</w:t>
          </w:r>
          <w:r w:rsidRPr="00C11B4D">
            <w:t>r</w:t>
          </w:r>
          <w:r w:rsidRPr="00C11B4D">
            <w:t>sailles</w:t>
          </w:r>
        </w:smartTag>
      </w:smartTag>
      <w:r w:rsidRPr="00C11B4D">
        <w:t xml:space="preserve">, so the treaty was a ‘diktat’ as the terms were dictated to the Germans. </w:t>
      </w:r>
    </w:p>
    <w:p w:rsidR="00604185" w:rsidRPr="00604185" w:rsidRDefault="00604185" w:rsidP="00781B41">
      <w:pPr>
        <w:jc w:val="both"/>
        <w:rPr>
          <w:sz w:val="10"/>
          <w:szCs w:val="10"/>
        </w:rPr>
      </w:pPr>
    </w:p>
    <w:p w:rsidR="00604185" w:rsidRDefault="00781B41" w:rsidP="00781B41">
      <w:pPr>
        <w:jc w:val="both"/>
      </w:pPr>
      <w:r w:rsidRPr="00C11B4D">
        <w:t xml:space="preserve">2. Freedom of the Seas. This principle was thrown out the window as </w:t>
      </w:r>
      <w:smartTag w:uri="urn:schemas-microsoft-com:office:smarttags" w:element="place">
        <w:smartTag w:uri="urn:schemas-microsoft-com:office:smarttags" w:element="country-region">
          <w:r w:rsidRPr="00C11B4D">
            <w:t>Germany</w:t>
          </w:r>
        </w:smartTag>
      </w:smartTag>
      <w:r w:rsidRPr="00C11B4D">
        <w:t xml:space="preserve"> could not enjoy freedom of navigation because her navy was so drastically reduced in scope and size. </w:t>
      </w:r>
    </w:p>
    <w:p w:rsidR="00604185" w:rsidRPr="00604185" w:rsidRDefault="00604185" w:rsidP="00781B41">
      <w:pPr>
        <w:jc w:val="both"/>
        <w:rPr>
          <w:sz w:val="10"/>
          <w:szCs w:val="10"/>
        </w:rPr>
      </w:pPr>
    </w:p>
    <w:p w:rsidR="00604185" w:rsidRDefault="00781B41" w:rsidP="00781B41">
      <w:pPr>
        <w:jc w:val="both"/>
      </w:pPr>
      <w:r w:rsidRPr="00C11B4D">
        <w:t>3. Multilateral disarmament. Once again the Allies didn’t follow this principle for only Germany disarmed at Versailles as the Treaty enforced “unilateral disar</w:t>
      </w:r>
      <w:r w:rsidR="00652CB0">
        <w:t>-</w:t>
      </w:r>
      <w:r w:rsidRPr="00C11B4D">
        <w:t>mament” instead of “Multilateral disarmament”. Also, to humiliate Germany</w:t>
      </w:r>
      <w:r w:rsidR="003B1683">
        <w:t xml:space="preserve"> further, Germany</w:t>
      </w:r>
      <w:r w:rsidRPr="00C11B4D">
        <w:t xml:space="preserve"> had to build war ships for the Allies so that the Allies could rearm. </w:t>
      </w:r>
    </w:p>
    <w:p w:rsidR="00604185" w:rsidRPr="00604185" w:rsidRDefault="00604185" w:rsidP="00781B41">
      <w:pPr>
        <w:jc w:val="both"/>
        <w:rPr>
          <w:sz w:val="10"/>
          <w:szCs w:val="10"/>
        </w:rPr>
      </w:pPr>
    </w:p>
    <w:p w:rsidR="00604185" w:rsidRDefault="00781B41" w:rsidP="00781B41">
      <w:pPr>
        <w:jc w:val="both"/>
      </w:pPr>
      <w:r w:rsidRPr="00C11B4D">
        <w:t>4. National-Self Determination. National-Self Dete</w:t>
      </w:r>
      <w:r w:rsidRPr="00C11B4D">
        <w:t>r</w:t>
      </w:r>
      <w:r w:rsidRPr="00C11B4D">
        <w:t xml:space="preserve">mination was applied unfairly at </w:t>
      </w:r>
      <w:smartTag w:uri="urn:schemas-microsoft-com:office:smarttags" w:element="City">
        <w:r w:rsidRPr="00C11B4D">
          <w:t>Versailles</w:t>
        </w:r>
      </w:smartTag>
      <w:r w:rsidRPr="00C11B4D">
        <w:t>, for exa</w:t>
      </w:r>
      <w:r w:rsidRPr="00C11B4D">
        <w:t>m</w:t>
      </w:r>
      <w:r w:rsidRPr="00C11B4D">
        <w:t xml:space="preserve">ple </w:t>
      </w:r>
      <w:smartTag w:uri="urn:schemas-microsoft-com:office:smarttags" w:element="country-region">
        <w:smartTag w:uri="urn:schemas-microsoft-com:office:smarttags" w:element="place">
          <w:r w:rsidRPr="00C11B4D">
            <w:t>Poland</w:t>
          </w:r>
        </w:smartTag>
      </w:smartTag>
      <w:r w:rsidRPr="00C11B4D">
        <w:t xml:space="preserve">. </w:t>
      </w:r>
      <w:smartTag w:uri="urn:schemas-microsoft-com:office:smarttags" w:element="country-region">
        <w:r w:rsidRPr="00C11B4D">
          <w:t>Poland</w:t>
        </w:r>
      </w:smartTag>
      <w:r w:rsidRPr="00C11B4D">
        <w:t xml:space="preserve"> was given the German States of Posen and </w:t>
      </w:r>
      <w:smartTag w:uri="urn:schemas-microsoft-com:office:smarttags" w:element="State">
        <w:smartTag w:uri="urn:schemas-microsoft-com:office:smarttags" w:element="place">
          <w:r w:rsidRPr="00C11B4D">
            <w:t>West Prussia</w:t>
          </w:r>
        </w:smartTag>
      </w:smartTag>
      <w:r w:rsidRPr="00C11B4D">
        <w:t xml:space="preserve"> and therefore the Germans on this land were now forced to live under foreign rule. Another example would be the “Anschluss” or the reunion of </w:t>
      </w:r>
      <w:smartTag w:uri="urn:schemas-microsoft-com:office:smarttags" w:element="country-region">
        <w:r w:rsidRPr="00C11B4D">
          <w:t>Germany</w:t>
        </w:r>
      </w:smartTag>
      <w:r w:rsidRPr="00C11B4D">
        <w:t xml:space="preserve"> with </w:t>
      </w:r>
      <w:smartTag w:uri="urn:schemas-microsoft-com:office:smarttags" w:element="place">
        <w:smartTag w:uri="urn:schemas-microsoft-com:office:smarttags" w:element="country-region">
          <w:r w:rsidRPr="00C11B4D">
            <w:t>Austria</w:t>
          </w:r>
        </w:smartTag>
      </w:smartTag>
      <w:r w:rsidRPr="00C11B4D">
        <w:t xml:space="preserve"> which was not pe</w:t>
      </w:r>
      <w:r w:rsidRPr="00C11B4D">
        <w:t>r</w:t>
      </w:r>
      <w:r w:rsidRPr="00C11B4D">
        <w:t>mitted; and so the German speaking people in these lands were denied their civil rights by not being a</w:t>
      </w:r>
      <w:r w:rsidRPr="00C11B4D">
        <w:t>l</w:t>
      </w:r>
      <w:r w:rsidRPr="00C11B4D">
        <w:t xml:space="preserve">lowed to pursue National-Self Determination. </w:t>
      </w:r>
    </w:p>
    <w:p w:rsidR="00263CEC" w:rsidRPr="00263CEC" w:rsidRDefault="00263CEC" w:rsidP="00857BCF">
      <w:pPr>
        <w:jc w:val="both"/>
        <w:rPr>
          <w:sz w:val="10"/>
          <w:szCs w:val="10"/>
        </w:rPr>
      </w:pPr>
      <w:r>
        <w:rPr>
          <w:sz w:val="10"/>
          <w:szCs w:val="10"/>
        </w:rPr>
        <w:lastRenderedPageBreak/>
        <w:t xml:space="preserve"> </w:t>
      </w:r>
    </w:p>
    <w:p w:rsidR="00263CEC" w:rsidRPr="00B815C0" w:rsidRDefault="00E73570" w:rsidP="00857BCF">
      <w:pPr>
        <w:jc w:val="both"/>
        <w:rPr>
          <w:b/>
          <w:bCs/>
          <w:i/>
          <w:color w:val="8E0000"/>
        </w:rPr>
      </w:pPr>
      <w:r w:rsidRPr="00B815C0">
        <w:rPr>
          <w:b/>
          <w:bCs/>
          <w:i/>
          <w:color w:val="8E0000"/>
        </w:rPr>
        <w:t xml:space="preserve">Angry </w:t>
      </w:r>
      <w:r w:rsidR="00754D45" w:rsidRPr="00B815C0">
        <w:rPr>
          <w:b/>
          <w:bCs/>
          <w:i/>
          <w:color w:val="8E0000"/>
        </w:rPr>
        <w:t>Germans fill the streets of Danzig protesting</w:t>
      </w:r>
      <w:r w:rsidRPr="00B815C0">
        <w:rPr>
          <w:b/>
          <w:bCs/>
          <w:i/>
          <w:color w:val="8E0000"/>
        </w:rPr>
        <w:t xml:space="preserve"> against the </w:t>
      </w:r>
      <w:r w:rsidR="00754D45" w:rsidRPr="00B815C0">
        <w:rPr>
          <w:b/>
          <w:bCs/>
          <w:i/>
          <w:color w:val="8E0000"/>
        </w:rPr>
        <w:t>‘</w:t>
      </w:r>
      <w:r w:rsidRPr="00B815C0">
        <w:rPr>
          <w:b/>
          <w:bCs/>
          <w:i/>
          <w:color w:val="8E0000"/>
        </w:rPr>
        <w:t>Treaty of Versailles</w:t>
      </w:r>
      <w:r w:rsidR="00754D45" w:rsidRPr="00B815C0">
        <w:rPr>
          <w:b/>
          <w:bCs/>
          <w:i/>
          <w:color w:val="8E0000"/>
        </w:rPr>
        <w:t>’ on April 25th, 1919.</w:t>
      </w:r>
    </w:p>
    <w:p w:rsidR="00263CEC" w:rsidRPr="00263CEC" w:rsidRDefault="00754D45" w:rsidP="00857BCF">
      <w:pPr>
        <w:jc w:val="both"/>
        <w:rPr>
          <w:sz w:val="10"/>
          <w:szCs w:val="10"/>
        </w:rPr>
      </w:pPr>
      <w:r>
        <w:rPr>
          <w:sz w:val="10"/>
          <w:szCs w:val="10"/>
        </w:rPr>
        <w:t xml:space="preserve"> </w:t>
      </w:r>
    </w:p>
    <w:p w:rsidR="00263CEC" w:rsidRDefault="00781B41" w:rsidP="00857BCF">
      <w:pPr>
        <w:jc w:val="both"/>
      </w:pPr>
      <w:r w:rsidRPr="00C11B4D">
        <w:t>The same thing happened to all of the nearly seven million Germans, who when the European borders were redrawn suddenly found themselves living in a non German speaking country where their rights to Natio</w:t>
      </w:r>
      <w:r w:rsidR="0075058D">
        <w:t>nal-Self Determination were non</w:t>
      </w:r>
      <w:r w:rsidRPr="00C11B4D">
        <w:t xml:space="preserve">existent. So, the Allies essentially ignored Wilson’s fourteen points and blamed the entire war on Germany, making Germany pay Billions in financial damages to </w:t>
      </w:r>
      <w:r w:rsidR="00C33107">
        <w:t xml:space="preserve">the Allied </w:t>
      </w:r>
      <w:r w:rsidRPr="00C11B4D">
        <w:t>cou</w:t>
      </w:r>
      <w:r w:rsidRPr="00C11B4D">
        <w:t>n</w:t>
      </w:r>
      <w:r w:rsidRPr="00C11B4D">
        <w:t xml:space="preserve">tries! In fact after 92 years on </w:t>
      </w:r>
      <w:hyperlink r:id="rId1088" w:history="1">
        <w:r w:rsidRPr="00CE2371">
          <w:rPr>
            <w:rStyle w:val="Hyperlink"/>
          </w:rPr>
          <w:t>October 3rd, 2010</w:t>
        </w:r>
      </w:hyperlink>
      <w:r w:rsidRPr="00C11B4D">
        <w:t xml:space="preserve">, </w:t>
      </w:r>
      <w:smartTag w:uri="urn:schemas-microsoft-com:office:smarttags" w:element="country-region">
        <w:smartTag w:uri="urn:schemas-microsoft-com:office:smarttags" w:element="place">
          <w:r w:rsidRPr="00C11B4D">
            <w:t>Germany</w:t>
          </w:r>
        </w:smartTag>
      </w:smartTag>
      <w:r w:rsidRPr="00C11B4D">
        <w:t xml:space="preserve"> finally finished paying off the Allies fina</w:t>
      </w:r>
      <w:r w:rsidRPr="00C11B4D">
        <w:t>n</w:t>
      </w:r>
      <w:r w:rsidRPr="00C11B4D">
        <w:t>cial demands or reparations from World War One! The original amount demanded by the Allies of £22 Billion pounds is equivalent in today</w:t>
      </w:r>
      <w:r w:rsidRPr="006714AC">
        <w:t xml:space="preserve">’s dollars of just under </w:t>
      </w:r>
      <w:hyperlink r:id="rId1089" w:history="1">
        <w:r w:rsidRPr="006714AC">
          <w:rPr>
            <w:rStyle w:val="Hyperlink"/>
          </w:rPr>
          <w:t>ONE TRILLION</w:t>
        </w:r>
      </w:hyperlink>
      <w:r w:rsidRPr="006714AC">
        <w:t xml:space="preserve"> pounds! That </w:t>
      </w:r>
      <w:r w:rsidRPr="00C11B4D">
        <w:t>is assuming an average inflation rate of 4.3 % over the entire 92 year period.</w:t>
      </w:r>
    </w:p>
    <w:p w:rsidR="00263CEC" w:rsidRDefault="00263CEC" w:rsidP="00857BCF">
      <w:pPr>
        <w:jc w:val="both"/>
      </w:pPr>
    </w:p>
    <w:p w:rsidR="00263CEC" w:rsidRDefault="00BC04BC" w:rsidP="00857BCF">
      <w:pPr>
        <w:jc w:val="both"/>
      </w:pPr>
      <w:r w:rsidRPr="00BC04BC">
        <w:rPr>
          <w:noProof/>
        </w:rPr>
        <w:pict>
          <v:shape id="_x0000_s1425" type="#_x0000_t75" style="position:absolute;left:0;text-align:left;margin-left:0;margin-top:-219.5pt;width:221.25pt;height:151.45pt;z-index:119">
            <v:imagedata r:id="rId1090" o:title="Danzig25April1919AngryprotestsToV" cropbottom="3404f"/>
            <w10:wrap type="square"/>
          </v:shape>
        </w:pict>
      </w:r>
      <w:r w:rsidR="00781B41" w:rsidRPr="00C11B4D">
        <w:t xml:space="preserve">Friedrich Ebert who agreed to the Treaty on </w:t>
      </w:r>
      <w:smartTag w:uri="urn:schemas-microsoft-com:office:smarttags" w:element="country-region">
        <w:r w:rsidR="00781B41" w:rsidRPr="00C11B4D">
          <w:t>Germ</w:t>
        </w:r>
        <w:r w:rsidR="00781B41" w:rsidRPr="00C11B4D">
          <w:t>a</w:t>
        </w:r>
        <w:r w:rsidR="00781B41" w:rsidRPr="00C11B4D">
          <w:t>ny</w:t>
        </w:r>
      </w:smartTag>
      <w:r w:rsidR="00781B41" w:rsidRPr="00C11B4D">
        <w:t xml:space="preserve">’s behalf committed high Treason as he let the Allies virtually destroy </w:t>
      </w:r>
      <w:smartTag w:uri="urn:schemas-microsoft-com:office:smarttags" w:element="place">
        <w:smartTag w:uri="urn:schemas-microsoft-com:office:smarttags" w:element="country-region">
          <w:r w:rsidR="00781B41" w:rsidRPr="00C11B4D">
            <w:t>Germany</w:t>
          </w:r>
        </w:smartTag>
      </w:smartTag>
      <w:r w:rsidR="00781B41" w:rsidRPr="00C11B4D">
        <w:t xml:space="preserve">. </w:t>
      </w:r>
      <w:hyperlink r:id="rId1091" w:history="1">
        <w:r w:rsidR="00781B41" w:rsidRPr="00353E04">
          <w:rPr>
            <w:rStyle w:val="Hyperlink"/>
          </w:rPr>
          <w:t>Hitler</w:t>
        </w:r>
      </w:hyperlink>
      <w:r w:rsidR="00781B41" w:rsidRPr="00C11B4D">
        <w:t xml:space="preserve"> of course was aware of this treason against </w:t>
      </w:r>
      <w:smartTag w:uri="urn:schemas-microsoft-com:office:smarttags" w:element="country-region">
        <w:smartTag w:uri="urn:schemas-microsoft-com:office:smarttags" w:element="place">
          <w:r w:rsidR="00781B41" w:rsidRPr="00C11B4D">
            <w:t>Germany</w:t>
          </w:r>
        </w:smartTag>
      </w:smartTag>
      <w:r w:rsidR="00781B41" w:rsidRPr="00C11B4D">
        <w:t xml:space="preserve"> and disagreed (as any sane person would) with the individuals who agreed to the allies dictatorial policies. Every German who fought in</w:t>
      </w:r>
      <w:r w:rsidR="00781B41" w:rsidRPr="00CE2371">
        <w:rPr>
          <w:color w:val="800000"/>
        </w:rPr>
        <w:t xml:space="preserve"> </w:t>
      </w:r>
      <w:r w:rsidR="00781B41" w:rsidRPr="00C11B4D">
        <w:t>WW1 resented the Treaty of Versailles for it meant that they all fought, many of whom died, for nothing. Germans did not want to see some illegitimate political entity, known as the League of Nations, d</w:t>
      </w:r>
      <w:r w:rsidR="00781B41" w:rsidRPr="00C11B4D">
        <w:t>i</w:t>
      </w:r>
      <w:r w:rsidR="00781B41" w:rsidRPr="00C11B4D">
        <w:t xml:space="preserve">vide their country in two by not allowing German speaking </w:t>
      </w:r>
      <w:smartTag w:uri="urn:schemas-microsoft-com:office:smarttags" w:element="country-region">
        <w:r w:rsidR="00781B41" w:rsidRPr="00C11B4D">
          <w:t>Austria</w:t>
        </w:r>
      </w:smartTag>
      <w:r w:rsidR="00781B41" w:rsidRPr="00C11B4D">
        <w:t xml:space="preserve"> to join </w:t>
      </w:r>
      <w:smartTag w:uri="urn:schemas-microsoft-com:office:smarttags" w:element="place">
        <w:smartTag w:uri="urn:schemas-microsoft-com:office:smarttags" w:element="country-region">
          <w:r w:rsidR="00781B41" w:rsidRPr="00C11B4D">
            <w:t>Germany</w:t>
          </w:r>
        </w:smartTag>
      </w:smartTag>
      <w:r w:rsidR="00781B41" w:rsidRPr="00C11B4D">
        <w:t xml:space="preserve">! That just isn’t fair in a free and democratic society no matter how one presents their argument. So, the point here is that given the legal opportunity 98% of all Germans wanted to have all of their German speaking states unified under </w:t>
      </w:r>
      <w:r w:rsidR="00781B41" w:rsidRPr="00C11B4D">
        <w:lastRenderedPageBreak/>
        <w:t>one complete German Reich and not be forced to l</w:t>
      </w:r>
      <w:r w:rsidR="007B298F">
        <w:t>ive as divided German societies,</w:t>
      </w:r>
      <w:r w:rsidR="00781B41" w:rsidRPr="00C11B4D">
        <w:t xml:space="preserve"> which of course is exac</w:t>
      </w:r>
      <w:r w:rsidR="00781B41" w:rsidRPr="00C11B4D">
        <w:t>t</w:t>
      </w:r>
      <w:r w:rsidR="00781B41" w:rsidRPr="00C11B4D">
        <w:t>ly what the Zionists planned for the individual German speaking states. The Jewish Zionists engineered the destruction of the German and Austrian empires through their proven technique of “Divide and Co</w:t>
      </w:r>
      <w:r w:rsidR="00781B41" w:rsidRPr="00C11B4D">
        <w:t>n</w:t>
      </w:r>
      <w:r w:rsidR="00781B41" w:rsidRPr="00C11B4D">
        <w:t>quer”, which they still use today to destroy nations.</w:t>
      </w:r>
      <w:r w:rsidR="00A1437E">
        <w:t xml:space="preserve"> </w:t>
      </w:r>
      <w:r w:rsidR="00781B41" w:rsidRPr="00C11B4D">
        <w:t>The German people living in Switzerland, Luxe</w:t>
      </w:r>
      <w:r w:rsidR="00781B41" w:rsidRPr="00C11B4D">
        <w:t>m</w:t>
      </w:r>
      <w:r w:rsidR="00781B41" w:rsidRPr="00C11B4D">
        <w:t xml:space="preserve">bourg, Liechtenstein, Northern </w:t>
      </w:r>
      <w:r w:rsidR="00B1258B" w:rsidRPr="00C11B4D">
        <w:t>Schleswig</w:t>
      </w:r>
      <w:r w:rsidR="00781B41" w:rsidRPr="00C11B4D">
        <w:t xml:space="preserve"> (under Denmark), the Polish Corridor, which included the German Provinces of West Prussia and Posen, were never given a c</w:t>
      </w:r>
      <w:r w:rsidR="00605222">
        <w:t>hance to vote on whether they as well</w:t>
      </w:r>
      <w:r w:rsidR="00781B41" w:rsidRPr="00C11B4D">
        <w:t xml:space="preserve"> would like to </w:t>
      </w:r>
      <w:r w:rsidR="00FA307B">
        <w:t>become or remain part of</w:t>
      </w:r>
      <w:r w:rsidR="00605222">
        <w:t xml:space="preserve"> Germany. For</w:t>
      </w:r>
      <w:r w:rsidR="00781B41" w:rsidRPr="00C11B4D">
        <w:t xml:space="preserve"> the Zionists prevent</w:t>
      </w:r>
      <w:r w:rsidR="00605222">
        <w:t>ed any such vote from occurring;</w:t>
      </w:r>
      <w:r w:rsidR="00781B41" w:rsidRPr="00C11B4D">
        <w:t xml:space="preserve"> but if they had been given that chance they</w:t>
      </w:r>
      <w:r w:rsidR="00C22C92">
        <w:t xml:space="preserve"> would most certainly have voted</w:t>
      </w:r>
      <w:r w:rsidR="0075058D">
        <w:t xml:space="preserve"> in an over</w:t>
      </w:r>
      <w:r w:rsidR="00781B41" w:rsidRPr="00C11B4D">
        <w:t xml:space="preserve">whelming majority of joining the </w:t>
      </w:r>
      <w:r w:rsidR="00C22C92">
        <w:t xml:space="preserve">greater </w:t>
      </w:r>
      <w:r w:rsidR="00781B41" w:rsidRPr="00C11B4D">
        <w:t xml:space="preserve">German State or Reich. </w:t>
      </w:r>
    </w:p>
    <w:p w:rsidR="00263CEC" w:rsidRDefault="00263CEC" w:rsidP="00857BCF">
      <w:pPr>
        <w:jc w:val="both"/>
      </w:pPr>
    </w:p>
    <w:p w:rsidR="00263CEC" w:rsidRDefault="00781B41" w:rsidP="00857BCF">
      <w:pPr>
        <w:jc w:val="both"/>
      </w:pPr>
      <w:r w:rsidRPr="00C11B4D">
        <w:t xml:space="preserve">You see </w:t>
      </w:r>
      <w:smartTag w:uri="urn:schemas-microsoft-com:office:smarttags" w:element="country-region">
        <w:r w:rsidRPr="00C11B4D">
          <w:t>Germany</w:t>
        </w:r>
      </w:smartTag>
      <w:r w:rsidRPr="00C11B4D">
        <w:t xml:space="preserve"> was a relatively new country, for in the early 1800s </w:t>
      </w:r>
      <w:smartTag w:uri="urn:schemas-microsoft-com:office:smarttags" w:element="place">
        <w:smartTag w:uri="urn:schemas-microsoft-com:office:smarttags" w:element="country-region">
          <w:r w:rsidRPr="006714AC">
            <w:t>Germany</w:t>
          </w:r>
        </w:smartTag>
      </w:smartTag>
      <w:r w:rsidRPr="006714AC">
        <w:t xml:space="preserve"> was made up of over </w:t>
      </w:r>
      <w:hyperlink r:id="rId1092" w:history="1">
        <w:r w:rsidRPr="006714AC">
          <w:rPr>
            <w:rStyle w:val="Hyperlink"/>
          </w:rPr>
          <w:t>300</w:t>
        </w:r>
      </w:hyperlink>
      <w:r w:rsidRPr="006714AC">
        <w:t xml:space="preserve"> small independent German speaking</w:t>
      </w:r>
      <w:r w:rsidR="00263CEC" w:rsidRPr="006714AC">
        <w:t xml:space="preserve"> city-states, pri</w:t>
      </w:r>
      <w:r w:rsidR="00263CEC" w:rsidRPr="006714AC">
        <w:t>n</w:t>
      </w:r>
      <w:r w:rsidR="00263CEC" w:rsidRPr="006714AC">
        <w:t>cipalities &amp;</w:t>
      </w:r>
      <w:r w:rsidRPr="006714AC">
        <w:t xml:space="preserve"> dukedoms, which</w:t>
      </w:r>
      <w:r w:rsidRPr="00C11B4D">
        <w:t xml:space="preserve"> were all separate polit</w:t>
      </w:r>
      <w:r w:rsidRPr="00C11B4D">
        <w:t>i</w:t>
      </w:r>
      <w:r w:rsidRPr="00C11B4D">
        <w:t xml:space="preserve">cal entities. It wasn’t until </w:t>
      </w:r>
      <w:hyperlink r:id="rId1093" w:history="1">
        <w:r w:rsidRPr="00CE2371">
          <w:rPr>
            <w:rStyle w:val="Hyperlink"/>
          </w:rPr>
          <w:t>Otto Von Bismarck</w:t>
        </w:r>
      </w:hyperlink>
      <w:r w:rsidRPr="00CE2371">
        <w:rPr>
          <w:color w:val="800000"/>
        </w:rPr>
        <w:t xml:space="preserve"> </w:t>
      </w:r>
      <w:r w:rsidRPr="00C11B4D">
        <w:t xml:space="preserve">united the small German kingdoms into the Prussian Empire or one large German Nation-State during the years of 1862 - 1871 that </w:t>
      </w:r>
      <w:smartTag w:uri="urn:schemas-microsoft-com:office:smarttags" w:element="country-region">
        <w:smartTag w:uri="urn:schemas-microsoft-com:office:smarttags" w:element="place">
          <w:r w:rsidRPr="00C11B4D">
            <w:t>Germany</w:t>
          </w:r>
        </w:smartTag>
      </w:smartTag>
      <w:r w:rsidRPr="00C11B4D">
        <w:t xml:space="preserve"> started to become a “Power House Nation”. </w:t>
      </w:r>
      <w:smartTag w:uri="urn:schemas-microsoft-com:office:smarttags" w:element="country-region">
        <w:r w:rsidRPr="00C11B4D">
          <w:t>Germany</w:t>
        </w:r>
      </w:smartTag>
      <w:r w:rsidRPr="00C11B4D">
        <w:t xml:space="preserve"> went from being just a bunch of</w:t>
      </w:r>
      <w:r w:rsidRPr="00CE2371">
        <w:rPr>
          <w:color w:val="800000"/>
        </w:rPr>
        <w:t xml:space="preserve"> </w:t>
      </w:r>
      <w:hyperlink r:id="rId1094" w:history="1">
        <w:r w:rsidRPr="00CE2371">
          <w:rPr>
            <w:rStyle w:val="Hyperlink"/>
          </w:rPr>
          <w:t>small independent states</w:t>
        </w:r>
      </w:hyperlink>
      <w:r w:rsidRPr="00CE2371">
        <w:rPr>
          <w:color w:val="800000"/>
        </w:rPr>
        <w:t xml:space="preserve"> </w:t>
      </w:r>
      <w:r w:rsidRPr="00C11B4D">
        <w:t xml:space="preserve">on the map to a </w:t>
      </w:r>
      <w:smartTag w:uri="urn:schemas-microsoft-com:office:smarttags" w:element="place">
        <w:smartTag w:uri="urn:schemas-microsoft-com:office:smarttags" w:element="PlaceName">
          <w:r w:rsidRPr="00C11B4D">
            <w:t>Super</w:t>
          </w:r>
        </w:smartTag>
        <w:r w:rsidRPr="00C11B4D">
          <w:t xml:space="preserve"> </w:t>
        </w:r>
        <w:smartTag w:uri="urn:schemas-microsoft-com:office:smarttags" w:element="PlaceType">
          <w:r w:rsidRPr="00C11B4D">
            <w:t>State</w:t>
          </w:r>
        </w:smartTag>
      </w:smartTag>
      <w:r w:rsidRPr="00C11B4D">
        <w:t xml:space="preserve"> in just fifty years! The hard working Germans built their nation from the ground up t</w:t>
      </w:r>
      <w:r w:rsidR="0075058D">
        <w:t>o the point where they were out</w:t>
      </w:r>
      <w:r w:rsidRPr="00C11B4D">
        <w:t xml:space="preserve">competing Britain and France! </w:t>
      </w:r>
    </w:p>
    <w:p w:rsidR="00263CEC" w:rsidRDefault="00263CEC" w:rsidP="00857BCF">
      <w:pPr>
        <w:jc w:val="both"/>
      </w:pPr>
    </w:p>
    <w:p w:rsidR="0055700C" w:rsidRDefault="00781B41" w:rsidP="00857BCF">
      <w:pPr>
        <w:jc w:val="both"/>
      </w:pPr>
      <w:r w:rsidRPr="00C11B4D">
        <w:t xml:space="preserve">The German navy all of a sudden was rivaling </w:t>
      </w:r>
      <w:smartTag w:uri="urn:schemas-microsoft-com:office:smarttags" w:element="country-region">
        <w:r w:rsidRPr="00C11B4D">
          <w:t>Great Britain</w:t>
        </w:r>
      </w:smartTag>
      <w:r w:rsidRPr="00C11B4D">
        <w:t xml:space="preserve">’s and the German manufacturing industry was suddenly (through hard work and superior products) </w:t>
      </w:r>
      <w:r w:rsidRPr="00FA307B">
        <w:rPr>
          <w:b/>
        </w:rPr>
        <w:t xml:space="preserve">out selling </w:t>
      </w:r>
      <w:smartTag w:uri="urn:schemas-microsoft-com:office:smarttags" w:element="country-region">
        <w:r w:rsidRPr="00FA307B">
          <w:rPr>
            <w:b/>
          </w:rPr>
          <w:t>Britain</w:t>
        </w:r>
      </w:smartTag>
      <w:r w:rsidRPr="00FA307B">
        <w:rPr>
          <w:b/>
        </w:rPr>
        <w:t xml:space="preserve">'s and </w:t>
      </w:r>
      <w:smartTag w:uri="urn:schemas-microsoft-com:office:smarttags" w:element="place">
        <w:smartTag w:uri="urn:schemas-microsoft-com:office:smarttags" w:element="country-region">
          <w:r w:rsidRPr="00FA307B">
            <w:rPr>
              <w:b/>
            </w:rPr>
            <w:t>France</w:t>
          </w:r>
        </w:smartTag>
      </w:smartTag>
      <w:r w:rsidRPr="00FA307B">
        <w:rPr>
          <w:b/>
        </w:rPr>
        <w:t>'s market share and that right there was the entire problem</w:t>
      </w:r>
      <w:r w:rsidRPr="00C11B4D">
        <w:t xml:space="preserve">. </w:t>
      </w:r>
      <w:smartTag w:uri="urn:schemas-microsoft-com:office:smarttags" w:element="country-region">
        <w:smartTag w:uri="urn:schemas-microsoft-com:office:smarttags" w:element="place">
          <w:r w:rsidRPr="00C11B4D">
            <w:t>Germany</w:t>
          </w:r>
        </w:smartTag>
      </w:smartTag>
      <w:r w:rsidRPr="00C11B4D">
        <w:t xml:space="preserve"> was becoming too successful and too powerful too quickly! The British and the French </w:t>
      </w:r>
      <w:r w:rsidR="00FA307B">
        <w:t xml:space="preserve">Zionist controllers </w:t>
      </w:r>
      <w:r w:rsidRPr="00C11B4D">
        <w:t xml:space="preserve">were envious of </w:t>
      </w:r>
      <w:smartTag w:uri="urn:schemas-microsoft-com:office:smarttags" w:element="country-region">
        <w:r w:rsidRPr="00C11B4D">
          <w:t>Germany</w:t>
        </w:r>
      </w:smartTag>
      <w:r w:rsidRPr="00C11B4D">
        <w:t>’s success and for</w:t>
      </w:r>
      <w:r w:rsidRPr="00CE2371">
        <w:rPr>
          <w:color w:val="800000"/>
        </w:rPr>
        <w:t xml:space="preserve"> </w:t>
      </w:r>
      <w:r w:rsidRPr="00C11B4D">
        <w:t xml:space="preserve">this reason they hated </w:t>
      </w:r>
      <w:smartTag w:uri="urn:schemas-microsoft-com:office:smarttags" w:element="country-region">
        <w:smartTag w:uri="urn:schemas-microsoft-com:office:smarttags" w:element="place">
          <w:r w:rsidRPr="00C11B4D">
            <w:t>Germany</w:t>
          </w:r>
        </w:smartTag>
      </w:smartTag>
      <w:r w:rsidRPr="00C11B4D">
        <w:t xml:space="preserve">. </w:t>
      </w:r>
      <w:smartTag w:uri="urn:schemas-microsoft-com:office:smarttags" w:element="country-region">
        <w:r w:rsidRPr="00C11B4D">
          <w:t>France</w:t>
        </w:r>
      </w:smartTag>
      <w:r w:rsidRPr="00C11B4D">
        <w:t xml:space="preserve"> and </w:t>
      </w:r>
      <w:smartTag w:uri="urn:schemas-microsoft-com:office:smarttags" w:element="country-region">
        <w:r w:rsidRPr="00C11B4D">
          <w:t>Britain</w:t>
        </w:r>
      </w:smartTag>
      <w:r w:rsidRPr="00C11B4D">
        <w:t xml:space="preserve"> under Zionist leadership were determined to push </w:t>
      </w:r>
      <w:smartTag w:uri="urn:schemas-microsoft-com:office:smarttags" w:element="country-region">
        <w:r w:rsidRPr="00C11B4D">
          <w:t>Germany</w:t>
        </w:r>
      </w:smartTag>
      <w:r w:rsidRPr="00C11B4D">
        <w:t xml:space="preserve"> down and keep </w:t>
      </w:r>
      <w:smartTag w:uri="urn:schemas-microsoft-com:office:smarttags" w:element="country-region">
        <w:smartTag w:uri="urn:schemas-microsoft-com:office:smarttags" w:element="place">
          <w:r w:rsidRPr="00C11B4D">
            <w:t>Germany</w:t>
          </w:r>
        </w:smartTag>
      </w:smartTag>
      <w:r w:rsidRPr="00C11B4D">
        <w:t xml:space="preserve"> down one way or another. The Rothschild Zionists who controlled </w:t>
      </w:r>
      <w:smartTag w:uri="urn:schemas-microsoft-com:office:smarttags" w:element="country-region">
        <w:r w:rsidRPr="00C11B4D">
          <w:t>Britain</w:t>
        </w:r>
      </w:smartTag>
      <w:r w:rsidR="00FA307B">
        <w:t xml:space="preserve"> and</w:t>
      </w:r>
      <w:r w:rsidRPr="00C11B4D">
        <w:t xml:space="preserve"> </w:t>
      </w:r>
      <w:smartTag w:uri="urn:schemas-microsoft-com:office:smarttags" w:element="country-region">
        <w:r w:rsidRPr="00C11B4D">
          <w:t>France</w:t>
        </w:r>
      </w:smartTag>
      <w:r w:rsidRPr="00C11B4D">
        <w:t xml:space="preserve"> decided that the best course of action would be to “D</w:t>
      </w:r>
      <w:r w:rsidRPr="00C11B4D">
        <w:t>i</w:t>
      </w:r>
      <w:r w:rsidR="00FA307B">
        <w:t>vide &amp;</w:t>
      </w:r>
      <w:r w:rsidRPr="00C11B4D">
        <w:t xml:space="preserve"> Conquer” </w:t>
      </w:r>
      <w:smartTag w:uri="urn:schemas-microsoft-com:office:smarttags" w:element="country-region">
        <w:smartTag w:uri="urn:schemas-microsoft-com:office:smarttags" w:element="place">
          <w:r w:rsidRPr="00C11B4D">
            <w:t>Germany</w:t>
          </w:r>
        </w:smartTag>
      </w:smartTag>
      <w:r w:rsidRPr="00C11B4D">
        <w:t xml:space="preserve"> through war. They realized that if they could somehow prevent all the German </w:t>
      </w:r>
      <w:r w:rsidRPr="00AD52AC">
        <w:t>speaking peo</w:t>
      </w:r>
      <w:r w:rsidR="00AD52AC" w:rsidRPr="00AD52AC">
        <w:t>ple from</w:t>
      </w:r>
      <w:r w:rsidR="00AD52AC" w:rsidRPr="00AD52AC">
        <w:rPr>
          <w:sz w:val="19"/>
          <w:szCs w:val="19"/>
        </w:rPr>
        <w:t xml:space="preserve"> </w:t>
      </w:r>
      <w:r w:rsidR="00AD52AC" w:rsidRPr="00AD52AC">
        <w:t>uniting</w:t>
      </w:r>
      <w:r w:rsidR="00AD52AC" w:rsidRPr="00AD52AC">
        <w:rPr>
          <w:sz w:val="19"/>
          <w:szCs w:val="19"/>
        </w:rPr>
        <w:t xml:space="preserve"> and</w:t>
      </w:r>
      <w:r w:rsidRPr="00AD52AC">
        <w:rPr>
          <w:sz w:val="19"/>
          <w:szCs w:val="19"/>
        </w:rPr>
        <w:t xml:space="preserve"> becoming one coun</w:t>
      </w:r>
      <w:r w:rsidR="00AD52AC" w:rsidRPr="00AD52AC">
        <w:rPr>
          <w:sz w:val="19"/>
          <w:szCs w:val="19"/>
        </w:rPr>
        <w:t>tr</w:t>
      </w:r>
      <w:r w:rsidR="00AD52AC">
        <w:rPr>
          <w:sz w:val="19"/>
          <w:szCs w:val="19"/>
        </w:rPr>
        <w:t>y</w:t>
      </w:r>
      <w:r w:rsidRPr="00C11B4D">
        <w:t xml:space="preserve"> </w:t>
      </w:r>
      <w:r w:rsidRPr="00C11B4D">
        <w:lastRenderedPageBreak/>
        <w:t xml:space="preserve">that Germany’s rise on the world’s stage would be stopped, and thus Britain’s and France’s power would not be challenged. You see </w:t>
      </w:r>
      <w:hyperlink r:id="rId1095" w:history="1">
        <w:r w:rsidRPr="00FD497A">
          <w:rPr>
            <w:rStyle w:val="Hyperlink"/>
          </w:rPr>
          <w:t>the Jews</w:t>
        </w:r>
      </w:hyperlink>
      <w:r w:rsidRPr="00C11B4D">
        <w:t xml:space="preserve"> are constantly attacking us White people in this manner. They abs</w:t>
      </w:r>
      <w:r w:rsidRPr="00C11B4D">
        <w:t>o</w:t>
      </w:r>
      <w:r w:rsidRPr="00C11B4D">
        <w:t>lutely fear what White people could accomplish if we were no longer ensnared by their Jewish booby traps which prevent us from reaching our true potential. This is why they constantly prevent or slow our progress within the political system, for they don’t want us to ever find solutions to the problems which they inte</w:t>
      </w:r>
      <w:r w:rsidRPr="00C11B4D">
        <w:t>n</w:t>
      </w:r>
      <w:r w:rsidRPr="00C11B4D">
        <w:t>tionally and perpetually plague us with! For if we were to finally solve the ad nauseum issues that are occup</w:t>
      </w:r>
      <w:r w:rsidRPr="00C11B4D">
        <w:t>y</w:t>
      </w:r>
      <w:r w:rsidRPr="00C11B4D">
        <w:t xml:space="preserve">ing all of our available problem solving time, we would then finally be able to move on and create an effective society for ourselves, where our people would grow in population and political power. </w:t>
      </w:r>
    </w:p>
    <w:p w:rsidR="0055700C" w:rsidRDefault="00BC04BC" w:rsidP="00857BCF">
      <w:pPr>
        <w:jc w:val="both"/>
      </w:pPr>
      <w:r w:rsidRPr="00BC04BC">
        <w:rPr>
          <w:noProof/>
        </w:rPr>
        <w:pict>
          <v:shape id="_x0000_s1426" type="#_x0000_t75" style="position:absolute;left:0;text-align:left;margin-left:239.25pt;margin-top:-182.5pt;width:221.25pt;height:138.7pt;z-index:120">
            <v:imagedata r:id="rId1096" o:title="GermanspeakingEurope" cropbottom="3996f"/>
            <w10:wrap type="square"/>
          </v:shape>
        </w:pict>
      </w:r>
    </w:p>
    <w:p w:rsidR="00B006B5" w:rsidRDefault="00781B41" w:rsidP="00857BCF">
      <w:pPr>
        <w:jc w:val="both"/>
      </w:pPr>
      <w:r w:rsidRPr="00C11B4D">
        <w:t xml:space="preserve">So, in conclusion, after resolving the border dispute with </w:t>
      </w:r>
      <w:smartTag w:uri="urn:schemas-microsoft-com:office:smarttags" w:element="country-region">
        <w:r w:rsidRPr="00C11B4D">
          <w:t>Poland</w:t>
        </w:r>
      </w:smartTag>
      <w:r w:rsidRPr="00C11B4D">
        <w:t xml:space="preserve"> and reunifying the German states that were forced out of </w:t>
      </w:r>
      <w:smartTag w:uri="urn:schemas-microsoft-com:office:smarttags" w:element="country-region">
        <w:r w:rsidRPr="00C11B4D">
          <w:t>Germany</w:t>
        </w:r>
      </w:smartTag>
      <w:r w:rsidRPr="00C11B4D">
        <w:t xml:space="preserve"> by the Treaty of Ve</w:t>
      </w:r>
      <w:r w:rsidRPr="00C11B4D">
        <w:t>r</w:t>
      </w:r>
      <w:r w:rsidRPr="00C11B4D">
        <w:t xml:space="preserve">sailles, </w:t>
      </w:r>
      <w:hyperlink r:id="rId1097" w:history="1">
        <w:r w:rsidRPr="00470A79">
          <w:rPr>
            <w:rStyle w:val="Hyperlink"/>
          </w:rPr>
          <w:t>Hitler</w:t>
        </w:r>
      </w:hyperlink>
      <w:r w:rsidRPr="00C11B4D">
        <w:t xml:space="preserve"> desperately tried to make peace with </w:t>
      </w:r>
      <w:smartTag w:uri="urn:schemas-microsoft-com:office:smarttags" w:element="country-region">
        <w:r w:rsidRPr="00C11B4D">
          <w:t>Britain</w:t>
        </w:r>
      </w:smartTag>
      <w:r w:rsidRPr="00C11B4D">
        <w:t xml:space="preserve"> and </w:t>
      </w:r>
      <w:smartTag w:uri="urn:schemas-microsoft-com:office:smarttags" w:element="place">
        <w:smartTag w:uri="urn:schemas-microsoft-com:office:smarttags" w:element="country-region">
          <w:r w:rsidRPr="00C11B4D">
            <w:t>France</w:t>
          </w:r>
        </w:smartTag>
      </w:smartTag>
      <w:r w:rsidRPr="00C11B4D">
        <w:t xml:space="preserve">. He sent </w:t>
      </w:r>
      <w:r w:rsidR="00881EEA">
        <w:t>numerous</w:t>
      </w:r>
      <w:r w:rsidRPr="00881EEA">
        <w:t xml:space="preserve"> </w:t>
      </w:r>
      <w:hyperlink r:id="rId1098" w:anchor="post9762574" w:history="1">
        <w:r w:rsidRPr="00881EEA">
          <w:rPr>
            <w:rStyle w:val="Hyperlink"/>
          </w:rPr>
          <w:t>peace proposals to Britain</w:t>
        </w:r>
      </w:hyperlink>
      <w:r w:rsidRPr="00C11B4D">
        <w:t xml:space="preserve"> but each time the Zionist-controlled British parliament ignored Germany's </w:t>
      </w:r>
      <w:hyperlink r:id="rId1099" w:history="1">
        <w:r w:rsidRPr="003F3B65">
          <w:rPr>
            <w:rStyle w:val="Hyperlink"/>
          </w:rPr>
          <w:t xml:space="preserve">peace </w:t>
        </w:r>
        <w:r w:rsidR="003B543B" w:rsidRPr="003F3B65">
          <w:rPr>
            <w:rStyle w:val="Hyperlink"/>
          </w:rPr>
          <w:t>offerings</w:t>
        </w:r>
      </w:hyperlink>
      <w:r w:rsidR="003B543B">
        <w:t>.</w:t>
      </w:r>
      <w:r w:rsidRPr="00C11B4D">
        <w:t xml:space="preserve"> </w:t>
      </w:r>
    </w:p>
    <w:p w:rsidR="00B006B5" w:rsidRDefault="00B006B5" w:rsidP="00857BCF">
      <w:pPr>
        <w:jc w:val="both"/>
      </w:pPr>
    </w:p>
    <w:p w:rsidR="00857BCF" w:rsidRPr="00263CEC" w:rsidRDefault="00C86C62" w:rsidP="00857BCF">
      <w:pPr>
        <w:jc w:val="both"/>
      </w:pPr>
      <w:r>
        <w:t>In addition</w:t>
      </w:r>
      <w:r w:rsidRPr="00C86C62">
        <w:rPr>
          <w:sz w:val="19"/>
          <w:szCs w:val="19"/>
        </w:rPr>
        <w:t>,</w:t>
      </w:r>
      <w:r w:rsidR="00B006B5">
        <w:t xml:space="preserve"> on</w:t>
      </w:r>
      <w:r w:rsidR="00B006B5" w:rsidRPr="00B006B5">
        <w:t xml:space="preserve"> August </w:t>
      </w:r>
      <w:r w:rsidR="00B006B5" w:rsidRPr="00C86C62">
        <w:rPr>
          <w:sz w:val="19"/>
          <w:szCs w:val="19"/>
        </w:rPr>
        <w:t>25</w:t>
      </w:r>
      <w:r w:rsidR="00B006B5" w:rsidRPr="00B006B5">
        <w:rPr>
          <w:vertAlign w:val="superscript"/>
        </w:rPr>
        <w:t>th</w:t>
      </w:r>
      <w:r>
        <w:t xml:space="preserve">, </w:t>
      </w:r>
      <w:r w:rsidRPr="00C86C62">
        <w:rPr>
          <w:sz w:val="19"/>
          <w:szCs w:val="19"/>
        </w:rPr>
        <w:t>1939</w:t>
      </w:r>
      <w:r>
        <w:t xml:space="preserve"> </w:t>
      </w:r>
      <w:r w:rsidRPr="00C86C62">
        <w:t>(9</w:t>
      </w:r>
      <w:r w:rsidR="00B006B5" w:rsidRPr="00B006B5">
        <w:t xml:space="preserve"> days </w:t>
      </w:r>
      <w:r w:rsidR="00B006B5" w:rsidRPr="00B006B5">
        <w:rPr>
          <w:b/>
        </w:rPr>
        <w:t>before</w:t>
      </w:r>
      <w:r w:rsidR="00B006B5" w:rsidRPr="00B006B5">
        <w:t xml:space="preserve"> </w:t>
      </w:r>
      <w:r w:rsidR="00B006B5" w:rsidRPr="00C86C62">
        <w:rPr>
          <w:sz w:val="19"/>
          <w:szCs w:val="19"/>
        </w:rPr>
        <w:t>Britain</w:t>
      </w:r>
      <w:r w:rsidR="00B006B5" w:rsidRPr="00B006B5">
        <w:t xml:space="preserve"> dec</w:t>
      </w:r>
      <w:r>
        <w:t>lared</w:t>
      </w:r>
      <w:r w:rsidR="00B006B5" w:rsidRPr="00B006B5">
        <w:t xml:space="preserve"> war on Germany)</w:t>
      </w:r>
      <w:r>
        <w:t>,</w:t>
      </w:r>
      <w:r w:rsidR="00B006B5" w:rsidRPr="00B006B5">
        <w:t xml:space="preserve"> the German Fuehrer hi</w:t>
      </w:r>
      <w:r w:rsidR="00B006B5" w:rsidRPr="00B006B5">
        <w:t>m</w:t>
      </w:r>
      <w:r w:rsidR="00B006B5" w:rsidRPr="00B006B5">
        <w:t xml:space="preserve">self made a final and truly </w:t>
      </w:r>
      <w:hyperlink r:id="rId1100" w:history="1">
        <w:r w:rsidR="00B006B5" w:rsidRPr="00B006B5">
          <w:rPr>
            <w:rStyle w:val="Hyperlink"/>
          </w:rPr>
          <w:t>remarkable offer</w:t>
        </w:r>
      </w:hyperlink>
      <w:r w:rsidR="00B006B5" w:rsidRPr="00B006B5">
        <w:t xml:space="preserve"> to Britain, declaring himself ready “to enter into agreements with Great Britain”, “which… would not only, on the Ge</w:t>
      </w:r>
      <w:r w:rsidR="00B006B5" w:rsidRPr="00B006B5">
        <w:t>r</w:t>
      </w:r>
      <w:r w:rsidR="00B006B5" w:rsidRPr="00B006B5">
        <w:t xml:space="preserve">man side, in any case safeguard the existence of the British Empire, but if necessary </w:t>
      </w:r>
      <w:r w:rsidR="00B006B5" w:rsidRPr="00B006B5">
        <w:rPr>
          <w:b/>
        </w:rPr>
        <w:t>would guarantee German assistance for the British Empire</w:t>
      </w:r>
      <w:r w:rsidR="00B006B5" w:rsidRPr="00B006B5">
        <w:t>, irrespe</w:t>
      </w:r>
      <w:r w:rsidR="00B006B5" w:rsidRPr="00B006B5">
        <w:t>c</w:t>
      </w:r>
      <w:r w:rsidR="00B006B5" w:rsidRPr="00B006B5">
        <w:t>tive of where such assistance might be required”. At the same time he was prepared “to accept a reasonable limitation of armaments, in accordance with the new political situation and economic requirements”.</w:t>
      </w:r>
    </w:p>
    <w:p w:rsidR="002907E1" w:rsidRPr="00621395" w:rsidRDefault="002907E1" w:rsidP="00857BCF">
      <w:pPr>
        <w:jc w:val="both"/>
      </w:pPr>
    </w:p>
    <w:p w:rsidR="0055700C" w:rsidRPr="00D32198" w:rsidRDefault="00B673A3" w:rsidP="00B673A3">
      <w:pPr>
        <w:jc w:val="both"/>
        <w:rPr>
          <w:b/>
        </w:rPr>
      </w:pPr>
      <w:r w:rsidRPr="006A1B61">
        <w:rPr>
          <w:b/>
        </w:rPr>
        <w:t>1</w:t>
      </w:r>
      <w:r>
        <w:rPr>
          <w:b/>
        </w:rPr>
        <w:t>0</w:t>
      </w:r>
      <w:r w:rsidR="00026AE9">
        <w:rPr>
          <w:b/>
        </w:rPr>
        <w:t>9</w:t>
      </w:r>
      <w:r w:rsidRPr="006A1B61">
        <w:rPr>
          <w:b/>
        </w:rPr>
        <w:t xml:space="preserve">. Okay, so it appears that </w:t>
      </w:r>
      <w:smartTag w:uri="urn:schemas-microsoft-com:office:smarttags" w:element="place">
        <w:smartTag w:uri="urn:schemas-microsoft-com:office:smarttags" w:element="country-region">
          <w:r w:rsidRPr="006A1B61">
            <w:rPr>
              <w:b/>
            </w:rPr>
            <w:t>Germany</w:t>
          </w:r>
        </w:smartTag>
      </w:smartTag>
      <w:r w:rsidRPr="006A1B61">
        <w:rPr>
          <w:b/>
        </w:rPr>
        <w:t xml:space="preserve"> was right in both World Wars. Oh well, what’s done is done. You can’t take land from Poland even though they were wrong in WW II and give the land back to Germany just because the Germans were right du</w:t>
      </w:r>
      <w:r w:rsidRPr="006A1B61">
        <w:rPr>
          <w:b/>
        </w:rPr>
        <w:t>r</w:t>
      </w:r>
      <w:r w:rsidRPr="006A1B61">
        <w:rPr>
          <w:b/>
        </w:rPr>
        <w:t xml:space="preserve">ing the war. Who really cares if </w:t>
      </w:r>
      <w:smartTag w:uri="urn:schemas-microsoft-com:office:smarttags" w:element="place">
        <w:smartTag w:uri="urn:schemas-microsoft-com:office:smarttags" w:element="country-region">
          <w:r w:rsidRPr="006A1B61">
            <w:rPr>
              <w:b/>
            </w:rPr>
            <w:t>Germany</w:t>
          </w:r>
        </w:smartTag>
      </w:smartTag>
      <w:r w:rsidRPr="006A1B61">
        <w:rPr>
          <w:b/>
        </w:rPr>
        <w:t xml:space="preserve"> was right in both World Wars for that </w:t>
      </w:r>
      <w:r w:rsidR="009221EF" w:rsidRPr="006A1B61">
        <w:rPr>
          <w:b/>
        </w:rPr>
        <w:t>matter?</w:t>
      </w:r>
      <w:r w:rsidR="009221EF">
        <w:rPr>
          <w:b/>
        </w:rPr>
        <w:t xml:space="preserve"> Once again, what’</w:t>
      </w:r>
      <w:r w:rsidRPr="006A1B61">
        <w:rPr>
          <w:b/>
        </w:rPr>
        <w:t xml:space="preserve">s done is done. The bottom line is </w:t>
      </w:r>
      <w:smartTag w:uri="urn:schemas-microsoft-com:office:smarttags" w:element="country-region">
        <w:smartTag w:uri="urn:schemas-microsoft-com:office:smarttags" w:element="place">
          <w:r w:rsidRPr="006A1B61">
            <w:rPr>
              <w:b/>
            </w:rPr>
            <w:t>Germany</w:t>
          </w:r>
        </w:smartTag>
      </w:smartTag>
      <w:r w:rsidRPr="006A1B61">
        <w:rPr>
          <w:b/>
        </w:rPr>
        <w:t xml:space="preserve"> just gets screwed that’s all, for we can’t go bac</w:t>
      </w:r>
      <w:r w:rsidRPr="006A1B61">
        <w:rPr>
          <w:b/>
        </w:rPr>
        <w:t>k</w:t>
      </w:r>
      <w:r w:rsidRPr="006A1B61">
        <w:rPr>
          <w:b/>
        </w:rPr>
        <w:t>wards and correct the wrongs of the past.</w:t>
      </w:r>
    </w:p>
    <w:p w:rsidR="0055700C" w:rsidRDefault="0055700C" w:rsidP="00B673A3">
      <w:pPr>
        <w:jc w:val="both"/>
        <w:rPr>
          <w:sz w:val="10"/>
          <w:szCs w:val="10"/>
        </w:rPr>
      </w:pPr>
    </w:p>
    <w:p w:rsidR="00D32198" w:rsidRPr="00D32198" w:rsidRDefault="00D32198" w:rsidP="00B673A3">
      <w:pPr>
        <w:jc w:val="both"/>
        <w:rPr>
          <w:sz w:val="10"/>
          <w:szCs w:val="10"/>
        </w:rPr>
      </w:pPr>
    </w:p>
    <w:p w:rsidR="000F2681" w:rsidRDefault="00D32198" w:rsidP="00D32198">
      <w:pPr>
        <w:jc w:val="both"/>
        <w:rPr>
          <w:b/>
          <w:bCs/>
          <w:i/>
          <w:color w:val="44250F"/>
          <w:sz w:val="19"/>
          <w:szCs w:val="19"/>
        </w:rPr>
      </w:pPr>
      <w:r w:rsidRPr="00B815C0">
        <w:rPr>
          <w:b/>
          <w:bCs/>
          <w:i/>
          <w:color w:val="8E0000"/>
        </w:rPr>
        <w:t xml:space="preserve">German speaking Europe in the 20th century and the </w:t>
      </w:r>
      <w:r w:rsidRPr="00B815C0">
        <w:rPr>
          <w:b/>
          <w:bCs/>
          <w:i/>
          <w:color w:val="8E0000"/>
          <w:sz w:val="19"/>
          <w:szCs w:val="19"/>
        </w:rPr>
        <w:t>1933</w:t>
      </w:r>
      <w:r w:rsidRPr="00B815C0">
        <w:rPr>
          <w:b/>
          <w:bCs/>
          <w:i/>
          <w:color w:val="8E0000"/>
        </w:rPr>
        <w:t xml:space="preserve"> borders of the </w:t>
      </w:r>
      <w:r w:rsidRPr="00B815C0">
        <w:rPr>
          <w:b/>
          <w:bCs/>
          <w:i/>
          <w:color w:val="8E0000"/>
          <w:sz w:val="19"/>
          <w:szCs w:val="19"/>
        </w:rPr>
        <w:t>E</w:t>
      </w:r>
      <w:r w:rsidRPr="00B815C0">
        <w:rPr>
          <w:b/>
          <w:bCs/>
          <w:i/>
          <w:color w:val="8E0000"/>
        </w:rPr>
        <w:t>uropea</w:t>
      </w:r>
      <w:r w:rsidRPr="00B815C0">
        <w:rPr>
          <w:b/>
          <w:bCs/>
          <w:i/>
          <w:color w:val="8E0000"/>
          <w:sz w:val="19"/>
          <w:szCs w:val="19"/>
        </w:rPr>
        <w:t>n Nations displayed in</w:t>
      </w:r>
      <w:r w:rsidR="004C4F36">
        <w:rPr>
          <w:b/>
          <w:bCs/>
          <w:i/>
          <w:color w:val="44250F"/>
          <w:sz w:val="19"/>
          <w:szCs w:val="19"/>
        </w:rPr>
        <w:t xml:space="preserve"> </w:t>
      </w:r>
      <w:r w:rsidR="004C4F36" w:rsidRPr="004C4F36">
        <w:rPr>
          <w:b/>
          <w:bCs/>
          <w:i/>
          <w:color w:val="FF0000"/>
          <w:sz w:val="19"/>
          <w:szCs w:val="19"/>
        </w:rPr>
        <w:t>red.</w:t>
      </w:r>
      <w:r w:rsidR="004C4F36">
        <w:rPr>
          <w:b/>
          <w:bCs/>
          <w:i/>
          <w:color w:val="44250F"/>
          <w:sz w:val="19"/>
          <w:szCs w:val="19"/>
        </w:rPr>
        <w:t xml:space="preserve"> </w:t>
      </w:r>
      <w:r w:rsidR="004C4F36" w:rsidRPr="00B815C0">
        <w:rPr>
          <w:b/>
          <w:bCs/>
          <w:i/>
          <w:color w:val="8E0000"/>
        </w:rPr>
        <w:t xml:space="preserve">Notice how the </w:t>
      </w:r>
      <w:r w:rsidR="000F2681" w:rsidRPr="00B815C0">
        <w:rPr>
          <w:b/>
          <w:bCs/>
          <w:i/>
          <w:color w:val="8E0000"/>
        </w:rPr>
        <w:t>Zionists have divided the map of Ger</w:t>
      </w:r>
      <w:r w:rsidR="0069092F" w:rsidRPr="00B815C0">
        <w:rPr>
          <w:b/>
          <w:bCs/>
          <w:i/>
          <w:color w:val="8E0000"/>
        </w:rPr>
        <w:t>-</w:t>
      </w:r>
      <w:r w:rsidR="000F2681" w:rsidRPr="00B815C0">
        <w:rPr>
          <w:b/>
          <w:bCs/>
          <w:i/>
          <w:color w:val="8E0000"/>
        </w:rPr>
        <w:t>mans, forcing them to live in non German Countries!</w:t>
      </w:r>
    </w:p>
    <w:p w:rsidR="0055700C" w:rsidRPr="00D32198" w:rsidRDefault="0055700C" w:rsidP="00B673A3">
      <w:pPr>
        <w:jc w:val="both"/>
        <w:rPr>
          <w:sz w:val="10"/>
          <w:szCs w:val="10"/>
        </w:rPr>
      </w:pPr>
    </w:p>
    <w:p w:rsidR="0055700C" w:rsidRDefault="00B673A3" w:rsidP="00B673A3">
      <w:pPr>
        <w:jc w:val="both"/>
      </w:pPr>
      <w:r w:rsidRPr="00C11B4D">
        <w:t>So basically you are saying that the difference between right and wrong</w:t>
      </w:r>
      <w:r w:rsidR="00590E6E">
        <w:t xml:space="preserve"> doesn’t matter. Any nation any</w:t>
      </w:r>
      <w:r w:rsidRPr="00C11B4D">
        <w:t>where can simply steal land off of other countries and then murder or boot out all the indigenous people at will; for might makes right. This type of thinking is barbaric and as Europeans we strive to create a civilized soci</w:t>
      </w:r>
      <w:r w:rsidRPr="00C11B4D">
        <w:t>e</w:t>
      </w:r>
      <w:r w:rsidRPr="00C11B4D">
        <w:t>ty, where such absurd notions are rejected. Our Justice System sides with those who have had their property stolen and does not reward the criminals by allowing them to keep their s</w:t>
      </w:r>
      <w:r w:rsidR="0055700C">
        <w:t xml:space="preserve">tolen </w:t>
      </w:r>
      <w:r w:rsidR="0055700C" w:rsidRPr="0055700C">
        <w:t>goods.  Hist</w:t>
      </w:r>
      <w:r w:rsidR="0055700C" w:rsidRPr="0055700C">
        <w:rPr>
          <w:sz w:val="19"/>
          <w:szCs w:val="19"/>
        </w:rPr>
        <w:t>ory has prove</w:t>
      </w:r>
      <w:r w:rsidR="0055700C">
        <w:rPr>
          <w:sz w:val="19"/>
          <w:szCs w:val="19"/>
        </w:rPr>
        <w:t>n</w:t>
      </w:r>
      <w:r w:rsidRPr="00C11B4D">
        <w:t xml:space="preserve"> that </w:t>
      </w:r>
      <w:smartTag w:uri="urn:schemas-microsoft-com:office:smarttags" w:element="country-region">
        <w:r w:rsidRPr="00C11B4D">
          <w:t>Germany</w:t>
        </w:r>
      </w:smartTag>
      <w:r w:rsidRPr="00C11B4D">
        <w:t xml:space="preserve"> was right in both World Wars, therefore the land taken from </w:t>
      </w:r>
      <w:smartTag w:uri="urn:schemas-microsoft-com:office:smarttags" w:element="place">
        <w:smartTag w:uri="urn:schemas-microsoft-com:office:smarttags" w:element="country-region">
          <w:r w:rsidRPr="00C11B4D">
            <w:t>Germany</w:t>
          </w:r>
        </w:smartTag>
      </w:smartTag>
      <w:r w:rsidRPr="00C11B4D">
        <w:t xml:space="preserve"> should be returned. </w:t>
      </w:r>
    </w:p>
    <w:p w:rsidR="0055700C" w:rsidRDefault="0055700C" w:rsidP="00B673A3">
      <w:pPr>
        <w:jc w:val="both"/>
      </w:pPr>
    </w:p>
    <w:p w:rsidR="00A80BDE" w:rsidRPr="007734EF" w:rsidRDefault="003B543B" w:rsidP="00B673A3">
      <w:pPr>
        <w:jc w:val="both"/>
        <w:rPr>
          <w:bCs/>
        </w:rPr>
      </w:pPr>
      <w:r w:rsidRPr="003B543B">
        <w:t>The Zionists used both World Wars to</w:t>
      </w:r>
      <w:r w:rsidR="00B673A3" w:rsidRPr="003B543B">
        <w:t xml:space="preserve"> destroy Germ</w:t>
      </w:r>
      <w:r w:rsidR="00B673A3" w:rsidRPr="003B543B">
        <w:t>a</w:t>
      </w:r>
      <w:r w:rsidRPr="003B543B">
        <w:t>ny</w:t>
      </w:r>
      <w:r w:rsidR="00B673A3" w:rsidRPr="00C11B4D">
        <w:t xml:space="preserve"> for daring to free itself from Jewish Slavery and to create the League of Nations and the United Nations which were to be used to control all the White Nations of the world. </w:t>
      </w:r>
      <w:smartTag w:uri="urn:schemas-microsoft-com:office:smarttags" w:element="place">
        <w:smartTag w:uri="urn:schemas-microsoft-com:office:smarttags" w:element="country-region">
          <w:r w:rsidR="00B673A3" w:rsidRPr="00C11B4D">
            <w:t>Poland</w:t>
          </w:r>
        </w:smartTag>
      </w:smartTag>
      <w:r w:rsidR="00B673A3" w:rsidRPr="00C11B4D">
        <w:t xml:space="preserve"> deserves a nation for the White Polish people as well but not at the expense of </w:t>
      </w:r>
      <w:r w:rsidR="004759F6">
        <w:t xml:space="preserve">massive </w:t>
      </w:r>
      <w:r w:rsidR="00B673A3" w:rsidRPr="00C11B4D">
        <w:t xml:space="preserve">German land loss. </w:t>
      </w:r>
      <w:smartTag w:uri="urn:schemas-microsoft-com:office:smarttags" w:element="country-region">
        <w:smartTag w:uri="urn:schemas-microsoft-com:office:smarttags" w:element="place">
          <w:r w:rsidR="007734EF" w:rsidRPr="007734EF">
            <w:rPr>
              <w:bCs/>
            </w:rPr>
            <w:t>Germany</w:t>
          </w:r>
        </w:smartTag>
      </w:smartTag>
      <w:r w:rsidR="007734EF">
        <w:rPr>
          <w:bCs/>
        </w:rPr>
        <w:t xml:space="preserve"> is such a great nation, full of our race’s most intelligent </w:t>
      </w:r>
      <w:r w:rsidR="007734EF" w:rsidRPr="007734EF">
        <w:rPr>
          <w:bCs/>
        </w:rPr>
        <w:t>people who have created so</w:t>
      </w:r>
      <w:r w:rsidR="007734EF">
        <w:rPr>
          <w:bCs/>
        </w:rPr>
        <w:t xml:space="preserve"> many of our best inventions and </w:t>
      </w:r>
      <w:r w:rsidR="007734EF" w:rsidRPr="007734EF">
        <w:rPr>
          <w:bCs/>
        </w:rPr>
        <w:t>accomplish</w:t>
      </w:r>
      <w:r w:rsidR="007734EF">
        <w:rPr>
          <w:bCs/>
        </w:rPr>
        <w:t>ments</w:t>
      </w:r>
      <w:r w:rsidR="007734EF" w:rsidRPr="007734EF">
        <w:rPr>
          <w:bCs/>
        </w:rPr>
        <w:t>.</w:t>
      </w:r>
      <w:r w:rsidR="007734EF">
        <w:t xml:space="preserve"> </w:t>
      </w:r>
      <w:smartTag w:uri="urn:schemas-microsoft-com:office:smarttags" w:element="country-region">
        <w:r w:rsidR="00B673A3" w:rsidRPr="004759F6">
          <w:t>G</w:t>
        </w:r>
        <w:r w:rsidR="00B673A3" w:rsidRPr="00C11B4D">
          <w:t>ermany</w:t>
        </w:r>
      </w:smartTag>
      <w:r w:rsidR="004759F6">
        <w:t xml:space="preserve"> doesn't deserve to lose 33</w:t>
      </w:r>
      <w:r w:rsidR="004759F6" w:rsidRPr="004759F6">
        <w:rPr>
          <w:sz w:val="19"/>
          <w:szCs w:val="19"/>
        </w:rPr>
        <w:t>%</w:t>
      </w:r>
      <w:r w:rsidR="007734EF">
        <w:t xml:space="preserve"> of their landmass</w:t>
      </w:r>
      <w:r w:rsidR="00B673A3" w:rsidRPr="00C11B4D">
        <w:t xml:space="preserve"> for educating the world on the EXTREME dangers of Jewish Zionism; in fact </w:t>
      </w:r>
      <w:smartTag w:uri="urn:schemas-microsoft-com:office:smarttags" w:element="country-region">
        <w:smartTag w:uri="urn:schemas-microsoft-com:office:smarttags" w:element="place">
          <w:r w:rsidR="00B673A3" w:rsidRPr="00C11B4D">
            <w:t>Germany</w:t>
          </w:r>
        </w:smartTag>
      </w:smartTag>
      <w:r w:rsidR="00B673A3" w:rsidRPr="00C11B4D">
        <w:t xml:space="preserve"> should be rewarded. </w:t>
      </w:r>
      <w:r w:rsidR="007734EF" w:rsidRPr="00963E32">
        <w:rPr>
          <w:bCs/>
        </w:rPr>
        <w:t xml:space="preserve">The bottom line regarding both World Wars is that </w:t>
      </w:r>
      <w:smartTag w:uri="urn:schemas-microsoft-com:office:smarttags" w:element="country-region">
        <w:smartTag w:uri="urn:schemas-microsoft-com:office:smarttags" w:element="place">
          <w:r w:rsidR="007734EF" w:rsidRPr="00963E32">
            <w:rPr>
              <w:bCs/>
            </w:rPr>
            <w:t>Germany</w:t>
          </w:r>
        </w:smartTag>
      </w:smartTag>
      <w:r w:rsidR="007734EF" w:rsidRPr="00963E32">
        <w:rPr>
          <w:bCs/>
        </w:rPr>
        <w:t xml:space="preserve"> was right a</w:t>
      </w:r>
      <w:r w:rsidR="00963E32">
        <w:rPr>
          <w:bCs/>
        </w:rPr>
        <w:t>nd the Allies were wrong; as the</w:t>
      </w:r>
      <w:r w:rsidR="007734EF" w:rsidRPr="00963E32">
        <w:rPr>
          <w:bCs/>
        </w:rPr>
        <w:t xml:space="preserve"> </w:t>
      </w:r>
      <w:r w:rsidR="00963E32">
        <w:rPr>
          <w:bCs/>
        </w:rPr>
        <w:t xml:space="preserve">Allies </w:t>
      </w:r>
      <w:r w:rsidR="007734EF" w:rsidRPr="00963E32">
        <w:rPr>
          <w:bCs/>
        </w:rPr>
        <w:t>were completely controlled by the Jewish Power Structure.</w:t>
      </w:r>
      <w:r w:rsidR="007734EF">
        <w:rPr>
          <w:b/>
          <w:bCs/>
        </w:rPr>
        <w:t xml:space="preserve"> </w:t>
      </w:r>
      <w:r w:rsidR="00B673A3" w:rsidRPr="00C11B4D">
        <w:t>In my opinion</w:t>
      </w:r>
      <w:r w:rsidR="00963E32">
        <w:t>,</w:t>
      </w:r>
      <w:r w:rsidR="00B673A3" w:rsidRPr="00C11B4D">
        <w:t xml:space="preserve"> the right thing for </w:t>
      </w:r>
      <w:smartTag w:uri="urn:schemas-microsoft-com:office:smarttags" w:element="country-region">
        <w:r w:rsidR="00B673A3" w:rsidRPr="00C11B4D">
          <w:t>Russia</w:t>
        </w:r>
      </w:smartTag>
      <w:r w:rsidR="00B673A3" w:rsidRPr="00C11B4D">
        <w:t xml:space="preserve"> and </w:t>
      </w:r>
      <w:smartTag w:uri="urn:schemas-microsoft-com:office:smarttags" w:element="country-region">
        <w:r w:rsidR="00B673A3" w:rsidRPr="00C11B4D">
          <w:t>Poland</w:t>
        </w:r>
      </w:smartTag>
      <w:r w:rsidR="00B673A3" w:rsidRPr="00C11B4D">
        <w:t xml:space="preserve"> (and several other countries) to do would be to voluntarily </w:t>
      </w:r>
      <w:hyperlink r:id="rId1101" w:history="1">
        <w:r w:rsidR="00B673A3" w:rsidRPr="008B4709">
          <w:rPr>
            <w:rStyle w:val="Hyperlink"/>
          </w:rPr>
          <w:t>return the land stolen</w:t>
        </w:r>
      </w:hyperlink>
      <w:r w:rsidR="00B673A3" w:rsidRPr="00C11B4D">
        <w:t xml:space="preserve"> from </w:t>
      </w:r>
      <w:smartTag w:uri="urn:schemas-microsoft-com:office:smarttags" w:element="country-region">
        <w:smartTag w:uri="urn:schemas-microsoft-com:office:smarttags" w:element="place">
          <w:r w:rsidR="00B673A3" w:rsidRPr="00C11B4D">
            <w:t>Germany</w:t>
          </w:r>
        </w:smartTag>
      </w:smartTag>
      <w:r w:rsidR="00A80BDE">
        <w:t>.</w:t>
      </w:r>
    </w:p>
    <w:p w:rsidR="00B673A3" w:rsidRPr="00C11B4D" w:rsidRDefault="00BC04BC" w:rsidP="00B673A3">
      <w:pPr>
        <w:jc w:val="both"/>
      </w:pPr>
      <w:r w:rsidRPr="00BC04BC">
        <w:rPr>
          <w:noProof/>
        </w:rPr>
        <w:lastRenderedPageBreak/>
        <w:pict>
          <v:shape id="_x0000_s1428" type="#_x0000_t75" style="position:absolute;left:0;text-align:left;margin-left:237.6pt;margin-top:1.2pt;width:221.25pt;height:143.3pt;z-index:121">
            <v:imagedata r:id="rId1102" o:title="a1891d158bb1cf078e9371308b065249" croptop="4680f"/>
            <o:lock v:ext="edit" aspectratio="f"/>
            <w10:wrap type="square"/>
          </v:shape>
        </w:pict>
      </w:r>
      <w:r w:rsidR="00A80BDE">
        <w:t>O</w:t>
      </w:r>
      <w:r w:rsidR="00B673A3" w:rsidRPr="00C11B4D">
        <w:t>therwise they will forever live in shame knowing they stole land from the one country which was freeing the whol</w:t>
      </w:r>
      <w:r w:rsidR="004759F6">
        <w:t xml:space="preserve">e world </w:t>
      </w:r>
      <w:r w:rsidR="008C655D">
        <w:t>from the Jewish banking, media and</w:t>
      </w:r>
      <w:r w:rsidR="004759F6">
        <w:t xml:space="preserve"> political </w:t>
      </w:r>
      <w:r w:rsidR="00C66118">
        <w:t xml:space="preserve">power </w:t>
      </w:r>
      <w:r w:rsidR="004759F6">
        <w:t>s</w:t>
      </w:r>
      <w:r w:rsidR="00B673A3" w:rsidRPr="00C11B4D">
        <w:t>tructure. Russia is the largest country in the world and does not need to be excessively gree</w:t>
      </w:r>
      <w:r w:rsidR="00652CB0">
        <w:t>-</w:t>
      </w:r>
      <w:r w:rsidR="00B673A3" w:rsidRPr="00C11B4D">
        <w:t xml:space="preserve">dy by stealing land off of what little land Germany has in their possession. The German </w:t>
      </w:r>
      <w:smartTag w:uri="urn:schemas-microsoft-com:office:smarttags" w:element="PlaceType">
        <w:r w:rsidR="00B673A3" w:rsidRPr="00C11B4D">
          <w:t>land</w:t>
        </w:r>
      </w:smartTag>
      <w:r w:rsidR="00B673A3" w:rsidRPr="00C11B4D">
        <w:t xml:space="preserve"> of </w:t>
      </w:r>
      <w:smartTag w:uri="urn:schemas-microsoft-com:office:smarttags" w:element="PlaceName">
        <w:r w:rsidR="00B673A3" w:rsidRPr="00C11B4D">
          <w:t>Königsberg</w:t>
        </w:r>
      </w:smartTag>
      <w:r w:rsidR="00B673A3" w:rsidRPr="00C11B4D">
        <w:t xml:space="preserve">, now known as </w:t>
      </w:r>
      <w:smartTag w:uri="urn:schemas-microsoft-com:office:smarttags" w:element="City">
        <w:r w:rsidR="00B673A3" w:rsidRPr="00C11B4D">
          <w:t>Kaliningrad</w:t>
        </w:r>
      </w:smartTag>
      <w:r w:rsidR="00B673A3" w:rsidRPr="00C11B4D">
        <w:t xml:space="preserve"> located on the Baltic Sea, should be voluntarily returned to </w:t>
      </w:r>
      <w:smartTag w:uri="urn:schemas-microsoft-com:office:smarttags" w:element="country-region">
        <w:smartTag w:uri="urn:schemas-microsoft-com:office:smarttags" w:element="place">
          <w:r w:rsidR="00B673A3" w:rsidRPr="00C11B4D">
            <w:t>Germany</w:t>
          </w:r>
        </w:smartTag>
      </w:smartTag>
      <w:r w:rsidR="00B673A3" w:rsidRPr="00C11B4D">
        <w:t xml:space="preserve"> as a sign of good faith from the Russians. Now in regards to Po</w:t>
      </w:r>
      <w:r w:rsidR="00B673A3" w:rsidRPr="00C11B4D">
        <w:t>l</w:t>
      </w:r>
      <w:r w:rsidR="00B673A3" w:rsidRPr="00C11B4D">
        <w:t>and (a nation</w:t>
      </w:r>
      <w:r w:rsidR="00B673A3" w:rsidRPr="00CE2371">
        <w:rPr>
          <w:color w:val="800000"/>
        </w:rPr>
        <w:t xml:space="preserve"> </w:t>
      </w:r>
      <w:r w:rsidR="00B673A3" w:rsidRPr="00C11B4D">
        <w:t xml:space="preserve">that the Zionist Jews just created at the end of WW I and then expanded at the end of WW II by giving away roughly </w:t>
      </w:r>
      <w:r w:rsidR="00346014">
        <w:t>1/3rd</w:t>
      </w:r>
      <w:r w:rsidR="00B673A3" w:rsidRPr="00C11B4D">
        <w:t xml:space="preserve"> of Germany’s land mass) that is a border dispute that should be peacefully resolved between G</w:t>
      </w:r>
      <w:r w:rsidR="00B673A3" w:rsidRPr="00A80BDE">
        <w:t>erma</w:t>
      </w:r>
      <w:r w:rsidR="00B673A3" w:rsidRPr="00345806">
        <w:rPr>
          <w:sz w:val="19"/>
          <w:szCs w:val="19"/>
        </w:rPr>
        <w:t>ny</w:t>
      </w:r>
      <w:r w:rsidR="00B673A3" w:rsidRPr="00A80BDE">
        <w:rPr>
          <w:sz w:val="19"/>
          <w:szCs w:val="19"/>
        </w:rPr>
        <w:t>/Prussia</w:t>
      </w:r>
      <w:r w:rsidR="00B673A3" w:rsidRPr="00C66118">
        <w:rPr>
          <w:sz w:val="18"/>
          <w:szCs w:val="18"/>
        </w:rPr>
        <w:t>,</w:t>
      </w:r>
      <w:r w:rsidR="00B673A3" w:rsidRPr="00C11B4D">
        <w:t xml:space="preserve"> </w:t>
      </w:r>
      <w:r w:rsidR="00B673A3" w:rsidRPr="00C66118">
        <w:rPr>
          <w:sz w:val="19"/>
          <w:szCs w:val="19"/>
        </w:rPr>
        <w:t>P</w:t>
      </w:r>
      <w:r w:rsidR="00B673A3" w:rsidRPr="00A80BDE">
        <w:rPr>
          <w:sz w:val="19"/>
          <w:szCs w:val="19"/>
        </w:rPr>
        <w:t>oland</w:t>
      </w:r>
      <w:r w:rsidR="00713E88">
        <w:t xml:space="preserve"> &amp; Ukraine.</w:t>
      </w:r>
    </w:p>
    <w:p w:rsidR="00857BCF" w:rsidRPr="00C11B4D" w:rsidRDefault="00857BCF" w:rsidP="00857BCF">
      <w:pPr>
        <w:jc w:val="both"/>
      </w:pPr>
    </w:p>
    <w:p w:rsidR="00857BCF" w:rsidRPr="009B70C1" w:rsidRDefault="00857BCF" w:rsidP="00857BCF">
      <w:pPr>
        <w:jc w:val="both"/>
        <w:rPr>
          <w:b/>
        </w:rPr>
      </w:pPr>
      <w:r w:rsidRPr="009B70C1">
        <w:rPr>
          <w:b/>
        </w:rPr>
        <w:t xml:space="preserve">110. What a preposterous statement to </w:t>
      </w:r>
      <w:r w:rsidR="00B311BA">
        <w:rPr>
          <w:b/>
        </w:rPr>
        <w:t>make!</w:t>
      </w:r>
      <w:r w:rsidRPr="009B70C1">
        <w:rPr>
          <w:b/>
        </w:rPr>
        <w:t xml:space="preserve"> Jews don’t pray to God and ask God to forgive them for the sins they are ABOUT</w:t>
      </w:r>
      <w:r w:rsidR="00B311BA">
        <w:rPr>
          <w:b/>
        </w:rPr>
        <w:t xml:space="preserve"> to commit over the next year; t</w:t>
      </w:r>
      <w:r w:rsidRPr="009B70C1">
        <w:rPr>
          <w:b/>
        </w:rPr>
        <w:t>hus giving th</w:t>
      </w:r>
      <w:r w:rsidR="00B311BA">
        <w:rPr>
          <w:b/>
        </w:rPr>
        <w:t>em a public license to cheat, rob and lie to the non Jews of the world!</w:t>
      </w:r>
    </w:p>
    <w:p w:rsidR="009B70C1" w:rsidRPr="00CE2371" w:rsidRDefault="009B70C1" w:rsidP="00857BCF">
      <w:pPr>
        <w:jc w:val="both"/>
      </w:pPr>
    </w:p>
    <w:p w:rsidR="001F5335" w:rsidRDefault="00857BCF" w:rsidP="00857BCF">
      <w:pPr>
        <w:jc w:val="both"/>
      </w:pPr>
      <w:r w:rsidRPr="00C11B4D">
        <w:t xml:space="preserve">Yes, the Jews do! As crazy as it sounds the Jews pray once a year to their god to forgive them for the sins they are ABOUT to commit over the next year! This way they can lie and steal from all the non Jews and White people as much as they desire because in their minds their god has already forgiven them for their crimes. </w:t>
      </w:r>
      <w:hyperlink r:id="rId1103" w:history="1">
        <w:r w:rsidRPr="00EE38B8">
          <w:rPr>
            <w:rStyle w:val="Hyperlink"/>
          </w:rPr>
          <w:t>Benjamin Freedman</w:t>
        </w:r>
      </w:hyperlink>
      <w:r w:rsidR="0090550E">
        <w:t>, who was a former Zionist Jew that sat in on meetings with</w:t>
      </w:r>
      <w:r w:rsidRPr="00C11B4D">
        <w:t xml:space="preserve"> </w:t>
      </w:r>
      <w:r w:rsidR="0090550E">
        <w:t xml:space="preserve">President </w:t>
      </w:r>
      <w:r w:rsidRPr="00C11B4D">
        <w:t xml:space="preserve">Woodrow Wilson and </w:t>
      </w:r>
      <w:r w:rsidR="0090550E">
        <w:t xml:space="preserve">who was </w:t>
      </w:r>
      <w:r w:rsidRPr="00C11B4D">
        <w:t>a participant in the creation of the Treaty of Versailles</w:t>
      </w:r>
      <w:r w:rsidR="0090550E">
        <w:t>,</w:t>
      </w:r>
      <w:r w:rsidRPr="00C11B4D">
        <w:t xml:space="preserve"> revealed the secret of the</w:t>
      </w:r>
      <w:r w:rsidRPr="00CE2371">
        <w:rPr>
          <w:color w:val="800000"/>
        </w:rPr>
        <w:t xml:space="preserve"> </w:t>
      </w:r>
      <w:hyperlink r:id="rId1104" w:anchor="Lucifer_is_very_much_alive" w:history="1">
        <w:r w:rsidRPr="00B82930">
          <w:rPr>
            <w:rStyle w:val="Hyperlink"/>
          </w:rPr>
          <w:t>Kol Nidre Prayer</w:t>
        </w:r>
      </w:hyperlink>
      <w:r w:rsidRPr="00CE2371">
        <w:rPr>
          <w:color w:val="800000"/>
        </w:rPr>
        <w:t xml:space="preserve"> </w:t>
      </w:r>
      <w:r w:rsidRPr="00C11B4D">
        <w:t>to America and the world in the</w:t>
      </w:r>
      <w:r w:rsidRPr="00CE2371">
        <w:rPr>
          <w:color w:val="800000"/>
        </w:rPr>
        <w:t xml:space="preserve"> </w:t>
      </w:r>
      <w:hyperlink r:id="rId1105" w:history="1">
        <w:r w:rsidRPr="00CE2371">
          <w:rPr>
            <w:rStyle w:val="Hyperlink"/>
          </w:rPr>
          <w:t>Willard Hotel</w:t>
        </w:r>
      </w:hyperlink>
      <w:r w:rsidRPr="00CE2371">
        <w:rPr>
          <w:color w:val="800000"/>
        </w:rPr>
        <w:t xml:space="preserve"> </w:t>
      </w:r>
      <w:r w:rsidRPr="00C11B4D">
        <w:t xml:space="preserve">back in 1961, where </w:t>
      </w:r>
      <w:r w:rsidRPr="00606201">
        <w:t>he</w:t>
      </w:r>
      <w:r w:rsidRPr="00C11B4D">
        <w:t xml:space="preserve"> stated </w:t>
      </w:r>
      <w:hyperlink r:id="rId1106" w:history="1">
        <w:r w:rsidRPr="00606201">
          <w:rPr>
            <w:rStyle w:val="Hyperlink"/>
          </w:rPr>
          <w:t>the following</w:t>
        </w:r>
      </w:hyperlink>
      <w:r w:rsidRPr="00C11B4D">
        <w:t xml:space="preserve">, </w:t>
      </w:r>
    </w:p>
    <w:p w:rsidR="001F5335" w:rsidRDefault="001F5335" w:rsidP="00857BCF">
      <w:pPr>
        <w:jc w:val="both"/>
      </w:pPr>
    </w:p>
    <w:p w:rsidR="001F5335" w:rsidRPr="001F5335" w:rsidRDefault="00A80BDE" w:rsidP="001F5335">
      <w:pPr>
        <w:jc w:val="both"/>
        <w:rPr>
          <w:sz w:val="10"/>
          <w:szCs w:val="10"/>
        </w:rPr>
      </w:pPr>
      <w:r>
        <w:t>“…</w:t>
      </w:r>
      <w:r w:rsidR="00857BCF" w:rsidRPr="00C11B4D">
        <w:t xml:space="preserve">I want to tell you one </w:t>
      </w:r>
      <w:r w:rsidR="00606514">
        <w:t xml:space="preserve">more thing.  You talk about; Oh the Jews. Why the Jews? Christianity. </w:t>
      </w:r>
      <w:r w:rsidR="00857BCF" w:rsidRPr="00606514">
        <w:t>Why, we got</w:t>
      </w:r>
      <w:r w:rsidR="00857BCF" w:rsidRPr="00C11B4D">
        <w:t xml:space="preserve"> Christianity from the Jews and the Jews gave us Jesus, and the Jews gave us our religion.  But do you know that on the </w:t>
      </w:r>
      <w:r w:rsidR="00EE38B8" w:rsidRPr="00C11B4D">
        <w:t>Day of Atonement</w:t>
      </w:r>
      <w:r w:rsidR="00857BCF" w:rsidRPr="00C11B4D">
        <w:t xml:space="preserve"> that you think is so s</w:t>
      </w:r>
      <w:r w:rsidR="00857BCF" w:rsidRPr="00C11B4D">
        <w:t>a</w:t>
      </w:r>
      <w:r w:rsidR="00857BCF" w:rsidRPr="00C11B4D">
        <w:t xml:space="preserve">cred </w:t>
      </w:r>
      <w:r w:rsidR="00F2524A">
        <w:t xml:space="preserve">to them, that on that day; </w:t>
      </w:r>
      <w:r w:rsidR="0077139D">
        <w:t>and</w:t>
      </w:r>
      <w:r w:rsidR="00857BCF" w:rsidRPr="00C11B4D">
        <w:t xml:space="preserve"> I was one o</w:t>
      </w:r>
      <w:r w:rsidR="00EE38B8">
        <w:t xml:space="preserve">f them! </w:t>
      </w:r>
      <w:r w:rsidR="00857BCF" w:rsidRPr="00C11B4D">
        <w:t>This is not hearsay.  I'm not here to be a rabble-rou</w:t>
      </w:r>
      <w:r w:rsidR="00EE38B8">
        <w:t>ser. I'm here to give you facts</w:t>
      </w:r>
      <w:r w:rsidR="00857BCF" w:rsidRPr="00C11B4D">
        <w:t>. When, on the Day of Atonement, you walk into a synagogue, the very first prayer t</w:t>
      </w:r>
      <w:r w:rsidR="008120D5">
        <w:t>hat you recite, you stand; &amp;</w:t>
      </w:r>
      <w:r w:rsidR="00857BCF" w:rsidRPr="00C11B4D">
        <w:t xml:space="preserve"> it's the </w:t>
      </w:r>
      <w:r w:rsidR="00857BCF" w:rsidRPr="00EE38B8">
        <w:rPr>
          <w:b/>
        </w:rPr>
        <w:t>only</w:t>
      </w:r>
      <w:r w:rsidR="00F2524A">
        <w:t xml:space="preserve"> prayer for which you stand; </w:t>
      </w:r>
      <w:r w:rsidR="00857BCF" w:rsidRPr="00C11B4D">
        <w:t xml:space="preserve">and you repeat three times </w:t>
      </w:r>
      <w:r w:rsidR="001B25D1">
        <w:t>a short prayer. The Kol Nidre. [</w:t>
      </w:r>
      <w:r w:rsidR="00857BCF" w:rsidRPr="00C11B4D">
        <w:t>In that prayer,</w:t>
      </w:r>
      <w:r w:rsidR="001B25D1">
        <w:t>]</w:t>
      </w:r>
      <w:r w:rsidR="00857BCF" w:rsidRPr="00C11B4D">
        <w:t xml:space="preserve"> you enter into an agreement with God Almighty that any oath,</w:t>
      </w:r>
      <w:r w:rsidR="006D2DA3">
        <w:t xml:space="preserve"> vow,</w:t>
      </w:r>
      <w:r w:rsidR="00857BCF" w:rsidRPr="00C11B4D">
        <w:t xml:space="preserve"> </w:t>
      </w:r>
    </w:p>
    <w:p w:rsidR="001F5335" w:rsidRPr="001F5335" w:rsidRDefault="001F5335" w:rsidP="001F5335">
      <w:pPr>
        <w:jc w:val="both"/>
        <w:rPr>
          <w:b/>
          <w:bCs/>
          <w:i/>
          <w:color w:val="44250F"/>
          <w:sz w:val="10"/>
          <w:szCs w:val="10"/>
        </w:rPr>
      </w:pPr>
    </w:p>
    <w:p w:rsidR="001F5335" w:rsidRPr="001F5335" w:rsidRDefault="001F5335" w:rsidP="001F5335">
      <w:pPr>
        <w:rPr>
          <w:bCs/>
          <w:color w:val="44250F"/>
          <w:sz w:val="10"/>
          <w:szCs w:val="10"/>
        </w:rPr>
      </w:pPr>
    </w:p>
    <w:p w:rsidR="001F5335" w:rsidRPr="00B815C0" w:rsidRDefault="001F5335" w:rsidP="001F5335">
      <w:pPr>
        <w:jc w:val="both"/>
        <w:rPr>
          <w:b/>
          <w:bCs/>
          <w:i/>
          <w:color w:val="8E0000"/>
          <w:sz w:val="19"/>
          <w:szCs w:val="19"/>
        </w:rPr>
      </w:pPr>
      <w:r w:rsidRPr="00B815C0">
        <w:rPr>
          <w:b/>
          <w:bCs/>
          <w:i/>
          <w:color w:val="8E0000"/>
          <w:sz w:val="19"/>
          <w:szCs w:val="19"/>
        </w:rPr>
        <w:t>Jews are raised</w:t>
      </w:r>
      <w:r w:rsidR="00A64D5D" w:rsidRPr="00B815C0">
        <w:rPr>
          <w:b/>
          <w:bCs/>
          <w:i/>
          <w:color w:val="8E0000"/>
          <w:sz w:val="19"/>
          <w:szCs w:val="19"/>
        </w:rPr>
        <w:t xml:space="preserve"> </w:t>
      </w:r>
      <w:r w:rsidR="0042781B" w:rsidRPr="00B815C0">
        <w:rPr>
          <w:b/>
          <w:bCs/>
          <w:i/>
          <w:color w:val="8E0000"/>
          <w:sz w:val="19"/>
          <w:szCs w:val="19"/>
        </w:rPr>
        <w:t>to annually recite this</w:t>
      </w:r>
      <w:r w:rsidRPr="00B815C0">
        <w:rPr>
          <w:b/>
          <w:bCs/>
          <w:i/>
          <w:color w:val="8E0000"/>
          <w:sz w:val="19"/>
          <w:szCs w:val="19"/>
        </w:rPr>
        <w:t xml:space="preserve"> wicked prayer! Now we know why </w:t>
      </w:r>
      <w:r w:rsidR="00A64D5D" w:rsidRPr="00B815C0">
        <w:rPr>
          <w:b/>
          <w:bCs/>
          <w:i/>
          <w:color w:val="8E0000"/>
          <w:sz w:val="19"/>
          <w:szCs w:val="19"/>
        </w:rPr>
        <w:t>Jew politicians</w:t>
      </w:r>
      <w:r w:rsidRPr="00B815C0">
        <w:rPr>
          <w:b/>
          <w:bCs/>
          <w:i/>
          <w:color w:val="8E0000"/>
          <w:sz w:val="19"/>
          <w:szCs w:val="19"/>
        </w:rPr>
        <w:t xml:space="preserve"> constantly </w:t>
      </w:r>
      <w:r w:rsidRPr="00B815C0">
        <w:rPr>
          <w:b/>
          <w:bCs/>
          <w:i/>
          <w:color w:val="8E0000"/>
          <w:sz w:val="19"/>
          <w:szCs w:val="19"/>
          <w:u w:val="single"/>
        </w:rPr>
        <w:t>lie</w:t>
      </w:r>
      <w:r w:rsidRPr="00B815C0">
        <w:rPr>
          <w:b/>
          <w:bCs/>
          <w:i/>
          <w:color w:val="8E0000"/>
          <w:sz w:val="19"/>
          <w:szCs w:val="19"/>
        </w:rPr>
        <w:t xml:space="preserve"> t</w:t>
      </w:r>
      <w:r w:rsidR="00A64D5D" w:rsidRPr="00B815C0">
        <w:rPr>
          <w:b/>
          <w:bCs/>
          <w:i/>
          <w:color w:val="8E0000"/>
          <w:sz w:val="19"/>
          <w:szCs w:val="19"/>
        </w:rPr>
        <w:t>o us!</w:t>
      </w:r>
    </w:p>
    <w:p w:rsidR="001F5335" w:rsidRPr="001F5335" w:rsidRDefault="001F5335" w:rsidP="001F5335">
      <w:pPr>
        <w:jc w:val="both"/>
        <w:rPr>
          <w:b/>
          <w:bCs/>
          <w:i/>
          <w:color w:val="44250F"/>
          <w:sz w:val="10"/>
          <w:szCs w:val="10"/>
        </w:rPr>
      </w:pPr>
    </w:p>
    <w:p w:rsidR="00E67DB3" w:rsidRPr="00F34AE8" w:rsidRDefault="00857BCF" w:rsidP="00857BCF">
      <w:pPr>
        <w:jc w:val="both"/>
      </w:pPr>
      <w:r w:rsidRPr="00F34AE8">
        <w:t>or pledge that you may make dur</w:t>
      </w:r>
      <w:r w:rsidR="00E67DB3" w:rsidRPr="00F34AE8">
        <w:t xml:space="preserve">ing the next 12 months; </w:t>
      </w:r>
      <w:r w:rsidRPr="00F34AE8">
        <w:rPr>
          <w:b/>
        </w:rPr>
        <w:t>any oath</w:t>
      </w:r>
      <w:r w:rsidRPr="00F34AE8">
        <w:t>, vow or pledge that you may take during the nex</w:t>
      </w:r>
      <w:r w:rsidR="00E67DB3" w:rsidRPr="00F34AE8">
        <w:t>t 12</w:t>
      </w:r>
      <w:r w:rsidRPr="00F34AE8">
        <w:t xml:space="preserve"> months </w:t>
      </w:r>
      <w:r w:rsidR="00E67DB3" w:rsidRPr="00F34AE8">
        <w:rPr>
          <w:b/>
        </w:rPr>
        <w:t>shall be null and void</w:t>
      </w:r>
      <w:r w:rsidR="00E67DB3" w:rsidRPr="00F34AE8">
        <w:t>. The oath</w:t>
      </w:r>
      <w:r w:rsidRPr="00F34AE8">
        <w:t xml:space="preserve"> shall not be an oath; the vow shall not be a vow; the pledge shall not be a pled</w:t>
      </w:r>
      <w:r w:rsidR="00FE58E2">
        <w:t xml:space="preserve">ge. </w:t>
      </w:r>
      <w:r w:rsidR="00E67DB3" w:rsidRPr="00F34AE8">
        <w:t xml:space="preserve">They shall have no </w:t>
      </w:r>
      <w:r w:rsidR="00FE58E2">
        <w:t>force &amp; effect, and so forth and</w:t>
      </w:r>
      <w:r w:rsidRPr="00F34AE8">
        <w:t xml:space="preserve"> so on. And further than that, the Talmu</w:t>
      </w:r>
      <w:r w:rsidR="00606514" w:rsidRPr="00F34AE8">
        <w:t xml:space="preserve">d teaches: "Don't forget, </w:t>
      </w:r>
      <w:r w:rsidRPr="00F34AE8">
        <w:t>when</w:t>
      </w:r>
      <w:r w:rsidR="00FE58E2">
        <w:t>ever you take an oath, vow and</w:t>
      </w:r>
      <w:r w:rsidR="00606514" w:rsidRPr="00F34AE8">
        <w:t xml:space="preserve"> pledge, </w:t>
      </w:r>
      <w:r w:rsidRPr="00F34AE8">
        <w:t>remember the Kol Nidre prayer that you recited on the Day of Atonement, and that exempts you from fulfilling that". How much ca</w:t>
      </w:r>
      <w:r w:rsidR="00FE58E2">
        <w:t xml:space="preserve">n you depend on their loyalty? </w:t>
      </w:r>
      <w:r w:rsidRPr="00F34AE8">
        <w:t>You can</w:t>
      </w:r>
      <w:r w:rsidRPr="00F34AE8">
        <w:rPr>
          <w:color w:val="800000"/>
        </w:rPr>
        <w:t xml:space="preserve"> </w:t>
      </w:r>
      <w:r w:rsidRPr="00F34AE8">
        <w:t xml:space="preserve">depend upon their loyalty as much as the Germans depended upon it in 1916. And we're </w:t>
      </w:r>
      <w:r w:rsidR="00F34AE8" w:rsidRPr="00F34AE8">
        <w:t>going to suffer the same fate that</w:t>
      </w:r>
      <w:r w:rsidRPr="00F34AE8">
        <w:t xml:space="preserve"> Germany suff</w:t>
      </w:r>
      <w:r w:rsidR="00FE58E2">
        <w:t xml:space="preserve">ered, and for the same reason. </w:t>
      </w:r>
      <w:r w:rsidRPr="00F34AE8">
        <w:t>You can't depend upon something as insecure as the leadership that is not obliged to</w:t>
      </w:r>
      <w:r w:rsidR="00EE38B8" w:rsidRPr="00F34AE8">
        <w:t xml:space="preserve"> respect an oath, vow or pledge.”</w:t>
      </w:r>
      <w:r w:rsidR="001D615B" w:rsidRPr="00F34AE8">
        <w:t xml:space="preserve">         </w:t>
      </w:r>
    </w:p>
    <w:p w:rsidR="00E67DB3" w:rsidRDefault="00E67DB3" w:rsidP="00857BCF">
      <w:pPr>
        <w:jc w:val="both"/>
      </w:pPr>
    </w:p>
    <w:p w:rsidR="001D615B" w:rsidRDefault="00DB0197" w:rsidP="00857BCF">
      <w:pPr>
        <w:jc w:val="both"/>
      </w:pPr>
      <w:r w:rsidRPr="00DB0197">
        <w:rPr>
          <w:b/>
          <w:sz w:val="19"/>
          <w:szCs w:val="19"/>
        </w:rPr>
        <w:t>The Shocking "</w:t>
      </w:r>
      <w:hyperlink r:id="rId1107" w:history="1">
        <w:r w:rsidRPr="00973C7C">
          <w:rPr>
            <w:rStyle w:val="Hyperlink"/>
            <w:b/>
            <w:sz w:val="19"/>
            <w:szCs w:val="19"/>
          </w:rPr>
          <w:t>Kol Nidre</w:t>
        </w:r>
      </w:hyperlink>
      <w:r w:rsidRPr="00DB0197">
        <w:rPr>
          <w:b/>
          <w:sz w:val="19"/>
          <w:szCs w:val="19"/>
        </w:rPr>
        <w:t xml:space="preserve">" </w:t>
      </w:r>
      <w:r w:rsidR="00857BCF" w:rsidRPr="00DB0197">
        <w:rPr>
          <w:b/>
          <w:sz w:val="19"/>
          <w:szCs w:val="19"/>
        </w:rPr>
        <w:t>Oath</w:t>
      </w:r>
      <w:r>
        <w:t xml:space="preserve">. </w:t>
      </w:r>
    </w:p>
    <w:p w:rsidR="001D615B" w:rsidRPr="00E67DB3" w:rsidRDefault="001D615B" w:rsidP="00857BCF">
      <w:pPr>
        <w:jc w:val="both"/>
        <w:rPr>
          <w:sz w:val="10"/>
          <w:szCs w:val="10"/>
        </w:rPr>
      </w:pPr>
    </w:p>
    <w:p w:rsidR="001D615B" w:rsidRPr="003859CD" w:rsidRDefault="00973C7C" w:rsidP="00857BCF">
      <w:pPr>
        <w:jc w:val="both"/>
      </w:pPr>
      <w:r w:rsidRPr="003859CD">
        <w:t>"</w:t>
      </w:r>
      <w:r w:rsidRPr="003859CD">
        <w:rPr>
          <w:color w:val="FF0000"/>
        </w:rPr>
        <w:t>All vows, obligations, oaths or anathemas, pledges of all names, which we have vowed, sworn, devoted, or bound ourselves to, from this day of atonement, until the next day of atonement (whose arrival we hope for in happiness) we repent, aforehand, of them all, they shall all be deemed absolved, forgiven, annulled, void and made of no effect; they shall not be binding, nor have any power; the vows shall not be reckoned as vows, the obligations shall not be obligatory, nor the oaths considered as oaths.</w:t>
      </w:r>
      <w:r w:rsidRPr="003859CD">
        <w:t xml:space="preserve">" </w:t>
      </w:r>
    </w:p>
    <w:p w:rsidR="001D615B" w:rsidRPr="00E67DB3" w:rsidRDefault="001D615B" w:rsidP="00857BCF">
      <w:pPr>
        <w:jc w:val="both"/>
        <w:rPr>
          <w:sz w:val="10"/>
          <w:szCs w:val="10"/>
        </w:rPr>
      </w:pPr>
    </w:p>
    <w:p w:rsidR="00E67DB3" w:rsidRDefault="00973C7C" w:rsidP="00857BCF">
      <w:pPr>
        <w:jc w:val="both"/>
      </w:pPr>
      <w:r w:rsidRPr="00973C7C">
        <w:t>Can any person or people with this mentality be trusted? The Kol Nidre mentality is the underlying cause for all the anti-Jewish reaction by norm</w:t>
      </w:r>
      <w:r w:rsidR="00666B9A">
        <w:t>al people</w:t>
      </w:r>
    </w:p>
    <w:p w:rsidR="00973C7C" w:rsidRDefault="00666B9A" w:rsidP="00857BCF">
      <w:pPr>
        <w:jc w:val="both"/>
      </w:pPr>
      <w:r>
        <w:t>down through the ages!</w:t>
      </w:r>
      <w:r w:rsidR="00921C91">
        <w:t xml:space="preserve"> Why does society permit it?</w:t>
      </w:r>
    </w:p>
    <w:p w:rsidR="00C53BB5" w:rsidRPr="009B70C1" w:rsidRDefault="00BC04BC" w:rsidP="00C53BB5">
      <w:pPr>
        <w:jc w:val="both"/>
        <w:rPr>
          <w:b/>
        </w:rPr>
      </w:pPr>
      <w:r w:rsidRPr="00BC04BC">
        <w:rPr>
          <w:noProof/>
        </w:rPr>
        <w:lastRenderedPageBreak/>
        <w:pict>
          <v:shape id="_x0000_s1429" type="#_x0000_t75" style="position:absolute;left:0;text-align:left;margin-left:239.25pt;margin-top:.45pt;width:221.05pt;height:135.55pt;z-index:122">
            <v:imagedata r:id="rId1108" o:title="stormprem2" croptop="4127f" cropbottom="3588f" cropleft="655f"/>
            <o:lock v:ext="edit" aspectratio="f"/>
            <w10:wrap type="square"/>
          </v:shape>
        </w:pict>
      </w:r>
      <w:r w:rsidR="00C53BB5" w:rsidRPr="009B70C1">
        <w:rPr>
          <w:b/>
        </w:rPr>
        <w:t>111. How dare you say Whites can’t get Tay-Sachs disease! We are all equal, therefore we can all get the same diseases!</w:t>
      </w:r>
      <w:r w:rsidR="00C53BB5">
        <w:rPr>
          <w:b/>
        </w:rPr>
        <w:t xml:space="preserve"> </w:t>
      </w:r>
    </w:p>
    <w:p w:rsidR="00C53BB5" w:rsidRPr="00C11B4D" w:rsidRDefault="00C53BB5" w:rsidP="00C53BB5">
      <w:pPr>
        <w:jc w:val="both"/>
      </w:pPr>
    </w:p>
    <w:p w:rsidR="00C53BB5" w:rsidRPr="00C11B4D" w:rsidRDefault="00D42D40" w:rsidP="00C53BB5">
      <w:pPr>
        <w:jc w:val="both"/>
      </w:pPr>
      <w:r>
        <w:rPr>
          <w:sz w:val="19"/>
          <w:szCs w:val="19"/>
        </w:rPr>
        <w:t xml:space="preserve">Asiatic Jews are genetically different from </w:t>
      </w:r>
      <w:r w:rsidR="00C53BB5" w:rsidRPr="00D741D0">
        <w:rPr>
          <w:sz w:val="19"/>
          <w:szCs w:val="19"/>
        </w:rPr>
        <w:t>White Nordics</w:t>
      </w:r>
      <w:r w:rsidR="00C53BB5" w:rsidRPr="007857B3">
        <w:t xml:space="preserve"> </w:t>
      </w:r>
      <w:r>
        <w:rPr>
          <w:sz w:val="19"/>
          <w:szCs w:val="19"/>
        </w:rPr>
        <w:t>&amp;</w:t>
      </w:r>
      <w:r w:rsidR="00C53BB5" w:rsidRPr="007857B3">
        <w:t xml:space="preserve"> Slavs</w:t>
      </w:r>
      <w:r w:rsidR="00C53BB5" w:rsidRPr="00D741D0">
        <w:rPr>
          <w:sz w:val="18"/>
          <w:szCs w:val="18"/>
        </w:rPr>
        <w:t>.</w:t>
      </w:r>
      <w:r w:rsidR="00C53BB5">
        <w:t xml:space="preserve"> </w:t>
      </w:r>
      <w:r w:rsidRPr="00D741D0">
        <w:rPr>
          <w:sz w:val="19"/>
          <w:szCs w:val="19"/>
        </w:rPr>
        <w:t>F</w:t>
      </w:r>
      <w:r>
        <w:t xml:space="preserve">or more info </w:t>
      </w:r>
      <w:r w:rsidRPr="003D0C65">
        <w:rPr>
          <w:sz w:val="19"/>
          <w:szCs w:val="19"/>
        </w:rPr>
        <w:t>on</w:t>
      </w:r>
      <w:r>
        <w:t xml:space="preserve"> </w:t>
      </w:r>
      <w:hyperlink r:id="rId1109" w:history="1">
        <w:r w:rsidRPr="003D0C65">
          <w:rPr>
            <w:rStyle w:val="Hyperlink"/>
            <w:sz w:val="19"/>
            <w:szCs w:val="19"/>
          </w:rPr>
          <w:t>T</w:t>
        </w:r>
        <w:r w:rsidRPr="00D42D40">
          <w:rPr>
            <w:rStyle w:val="Hyperlink"/>
          </w:rPr>
          <w:t>ay</w:t>
        </w:r>
        <w:r w:rsidRPr="003D0C65">
          <w:rPr>
            <w:rStyle w:val="Hyperlink"/>
            <w:sz w:val="19"/>
            <w:szCs w:val="19"/>
          </w:rPr>
          <w:t>-S</w:t>
        </w:r>
        <w:r w:rsidRPr="00D42D40">
          <w:rPr>
            <w:rStyle w:val="Hyperlink"/>
          </w:rPr>
          <w:t>achs</w:t>
        </w:r>
      </w:hyperlink>
      <w:r>
        <w:t xml:space="preserve"> </w:t>
      </w:r>
      <w:r w:rsidRPr="003D0C65">
        <w:rPr>
          <w:sz w:val="19"/>
          <w:szCs w:val="19"/>
        </w:rPr>
        <w:t>disease see</w:t>
      </w:r>
      <w:r>
        <w:t xml:space="preserve"> </w:t>
      </w:r>
      <w:r w:rsidR="003D0C65" w:rsidRPr="003D0C65">
        <w:rPr>
          <w:sz w:val="19"/>
          <w:szCs w:val="19"/>
        </w:rPr>
        <w:t>r</w:t>
      </w:r>
      <w:r w:rsidR="003D0C65" w:rsidRPr="003D0C65">
        <w:rPr>
          <w:sz w:val="18"/>
          <w:szCs w:val="18"/>
        </w:rPr>
        <w:t>.</w:t>
      </w:r>
      <w:r w:rsidR="003D0C65">
        <w:t xml:space="preserve"> </w:t>
      </w:r>
      <w:r>
        <w:rPr>
          <w:sz w:val="19"/>
          <w:szCs w:val="19"/>
        </w:rPr>
        <w:t># 67</w:t>
      </w:r>
      <w:r w:rsidRPr="003D0C65">
        <w:rPr>
          <w:sz w:val="18"/>
          <w:szCs w:val="18"/>
        </w:rPr>
        <w:t>.</w:t>
      </w:r>
    </w:p>
    <w:p w:rsidR="00857BCF" w:rsidRPr="00CE2371" w:rsidRDefault="00857BCF" w:rsidP="00857BCF">
      <w:pPr>
        <w:jc w:val="both"/>
      </w:pPr>
    </w:p>
    <w:p w:rsidR="00857BCF" w:rsidRPr="00C11B4D" w:rsidRDefault="00857BCF" w:rsidP="00857BCF">
      <w:pPr>
        <w:jc w:val="both"/>
        <w:rPr>
          <w:b/>
        </w:rPr>
      </w:pPr>
      <w:r w:rsidRPr="009B70C1">
        <w:rPr>
          <w:b/>
        </w:rPr>
        <w:t>112. How dare you say that if the situation was r</w:t>
      </w:r>
      <w:r w:rsidRPr="009B70C1">
        <w:rPr>
          <w:b/>
        </w:rPr>
        <w:t>e</w:t>
      </w:r>
      <w:r w:rsidR="005370BA">
        <w:rPr>
          <w:b/>
        </w:rPr>
        <w:t>versed that non-w</w:t>
      </w:r>
      <w:r w:rsidRPr="009B70C1">
        <w:rPr>
          <w:b/>
        </w:rPr>
        <w:t xml:space="preserve">hites would murder Whites if we </w:t>
      </w:r>
      <w:r w:rsidR="00F44917">
        <w:rPr>
          <w:b/>
        </w:rPr>
        <w:t xml:space="preserve">flooded into their countries </w:t>
      </w:r>
      <w:r w:rsidR="00711FC2">
        <w:rPr>
          <w:b/>
        </w:rPr>
        <w:t>and</w:t>
      </w:r>
      <w:r w:rsidR="00F44917">
        <w:rPr>
          <w:b/>
        </w:rPr>
        <w:t xml:space="preserve"> </w:t>
      </w:r>
      <w:r w:rsidRPr="009B70C1">
        <w:rPr>
          <w:b/>
        </w:rPr>
        <w:t>chang</w:t>
      </w:r>
      <w:r w:rsidR="004E59D6">
        <w:rPr>
          <w:b/>
        </w:rPr>
        <w:t>ed everything about</w:t>
      </w:r>
      <w:r w:rsidRPr="009B70C1">
        <w:rPr>
          <w:b/>
        </w:rPr>
        <w:t xml:space="preserve"> the</w:t>
      </w:r>
      <w:r w:rsidR="00F44917">
        <w:rPr>
          <w:b/>
        </w:rPr>
        <w:t xml:space="preserve">ir Nations to suit our </w:t>
      </w:r>
      <w:r w:rsidR="00F44917" w:rsidRPr="004E59D6">
        <w:rPr>
          <w:b/>
          <w:sz w:val="19"/>
          <w:szCs w:val="19"/>
        </w:rPr>
        <w:t>needs &amp;</w:t>
      </w:r>
      <w:r w:rsidR="004E59D6" w:rsidRPr="004E59D6">
        <w:rPr>
          <w:b/>
          <w:sz w:val="19"/>
          <w:szCs w:val="19"/>
        </w:rPr>
        <w:t xml:space="preserve"> desires, thu</w:t>
      </w:r>
      <w:r w:rsidR="004E59D6">
        <w:rPr>
          <w:b/>
          <w:sz w:val="19"/>
          <w:szCs w:val="19"/>
        </w:rPr>
        <w:t>s</w:t>
      </w:r>
      <w:r w:rsidRPr="009B70C1">
        <w:rPr>
          <w:b/>
        </w:rPr>
        <w:t xml:space="preserve"> </w:t>
      </w:r>
      <w:r w:rsidRPr="004E59D6">
        <w:rPr>
          <w:b/>
          <w:sz w:val="19"/>
          <w:szCs w:val="19"/>
        </w:rPr>
        <w:t>destroying thei</w:t>
      </w:r>
      <w:r w:rsidR="00F44917" w:rsidRPr="004E59D6">
        <w:rPr>
          <w:b/>
          <w:sz w:val="19"/>
          <w:szCs w:val="19"/>
        </w:rPr>
        <w:t>r people, cul</w:t>
      </w:r>
      <w:r w:rsidR="00711FC2">
        <w:rPr>
          <w:b/>
          <w:sz w:val="19"/>
          <w:szCs w:val="19"/>
        </w:rPr>
        <w:t>ture, language</w:t>
      </w:r>
      <w:r w:rsidR="00F44917" w:rsidRPr="004E59D6">
        <w:rPr>
          <w:b/>
          <w:sz w:val="19"/>
          <w:szCs w:val="19"/>
        </w:rPr>
        <w:t xml:space="preserve"> </w:t>
      </w:r>
      <w:r w:rsidR="00711FC2">
        <w:rPr>
          <w:b/>
          <w:sz w:val="19"/>
          <w:szCs w:val="19"/>
        </w:rPr>
        <w:t>&amp;</w:t>
      </w:r>
      <w:r w:rsidRPr="004E59D6">
        <w:rPr>
          <w:b/>
          <w:sz w:val="19"/>
          <w:szCs w:val="19"/>
        </w:rPr>
        <w:t xml:space="preserve"> ances</w:t>
      </w:r>
      <w:r w:rsidR="004E59D6" w:rsidRPr="004E59D6">
        <w:rPr>
          <w:b/>
          <w:sz w:val="19"/>
          <w:szCs w:val="19"/>
        </w:rPr>
        <w:t>try.</w:t>
      </w:r>
    </w:p>
    <w:p w:rsidR="009B70C1" w:rsidRPr="00C11B4D" w:rsidRDefault="009B70C1" w:rsidP="00857BCF">
      <w:pPr>
        <w:jc w:val="both"/>
      </w:pPr>
    </w:p>
    <w:p w:rsidR="00F44917" w:rsidRDefault="00857BCF" w:rsidP="00857BCF">
      <w:pPr>
        <w:jc w:val="both"/>
      </w:pPr>
      <w:r w:rsidRPr="00C11B4D">
        <w:t>White people generally are slow to anger on a National lev</w:t>
      </w:r>
      <w:r w:rsidR="008C219C">
        <w:t xml:space="preserve">el, as we have just sat back </w:t>
      </w:r>
      <w:r w:rsidR="008C219C" w:rsidRPr="008C219C">
        <w:t xml:space="preserve">over the last </w:t>
      </w:r>
      <w:r w:rsidR="008C219C" w:rsidRPr="008C219C">
        <w:rPr>
          <w:b/>
        </w:rPr>
        <w:t>50 years</w:t>
      </w:r>
      <w:r w:rsidR="008C219C">
        <w:t xml:space="preserve"> &amp;</w:t>
      </w:r>
      <w:r w:rsidRPr="00C11B4D">
        <w:t xml:space="preserve"> gradually watch</w:t>
      </w:r>
      <w:r w:rsidR="008C219C">
        <w:t>ed</w:t>
      </w:r>
      <w:r w:rsidR="008C219C" w:rsidRPr="008C219C">
        <w:t xml:space="preserve"> the</w:t>
      </w:r>
      <w:r w:rsidR="008C219C" w:rsidRPr="008C219C">
        <w:rPr>
          <w:sz w:val="19"/>
          <w:szCs w:val="19"/>
        </w:rPr>
        <w:t xml:space="preserve"> decline of our White Western civ-</w:t>
      </w:r>
      <w:r w:rsidRPr="00C11B4D">
        <w:t>ilization. N</w:t>
      </w:r>
      <w:r w:rsidR="00D67F8A" w:rsidRPr="00C11B4D">
        <w:t>on-</w:t>
      </w:r>
      <w:r w:rsidRPr="00C11B4D">
        <w:t>whites on the other hand are not as fo</w:t>
      </w:r>
      <w:r w:rsidRPr="00C11B4D">
        <w:t>r</w:t>
      </w:r>
      <w:r w:rsidRPr="00C11B4D">
        <w:t xml:space="preserve">giving. If they were </w:t>
      </w:r>
      <w:r w:rsidRPr="008C219C">
        <w:t>sudden</w:t>
      </w:r>
      <w:r w:rsidR="008C219C" w:rsidRPr="008C219C">
        <w:t>ly to</w:t>
      </w:r>
      <w:r w:rsidR="008C219C" w:rsidRPr="008C219C">
        <w:rPr>
          <w:sz w:val="19"/>
          <w:szCs w:val="19"/>
        </w:rPr>
        <w:t xml:space="preserve"> </w:t>
      </w:r>
      <w:r w:rsidR="008C219C" w:rsidRPr="008C219C">
        <w:t>realize</w:t>
      </w:r>
      <w:r w:rsidR="008C219C" w:rsidRPr="008C219C">
        <w:rPr>
          <w:sz w:val="19"/>
          <w:szCs w:val="19"/>
        </w:rPr>
        <w:t xml:space="preserve"> that their Natio</w:t>
      </w:r>
      <w:r w:rsidR="008C219C">
        <w:rPr>
          <w:sz w:val="19"/>
          <w:szCs w:val="19"/>
        </w:rPr>
        <w:t>n</w:t>
      </w:r>
      <w:r w:rsidRPr="00C11B4D">
        <w:t xml:space="preserve"> was under attack from foreigners who sought to ethn</w:t>
      </w:r>
      <w:r w:rsidRPr="00C11B4D">
        <w:t>i</w:t>
      </w:r>
      <w:r w:rsidRPr="00C11B4D">
        <w:t>cally cl</w:t>
      </w:r>
      <w:r w:rsidR="008C219C">
        <w:t>eanse them from their own country</w:t>
      </w:r>
      <w:r w:rsidRPr="00C11B4D">
        <w:t xml:space="preserve">, they would retaliate with violence against this genocidal </w:t>
      </w:r>
      <w:r w:rsidRPr="008C219C">
        <w:t>on</w:t>
      </w:r>
      <w:r w:rsidR="008C219C" w:rsidRPr="008C219C">
        <w:t>slaug</w:t>
      </w:r>
      <w:r w:rsidR="008C219C" w:rsidRPr="008C219C">
        <w:rPr>
          <w:sz w:val="19"/>
          <w:szCs w:val="19"/>
        </w:rPr>
        <w:t>h</w:t>
      </w:r>
      <w:r w:rsidR="008C219C">
        <w:rPr>
          <w:sz w:val="19"/>
          <w:szCs w:val="19"/>
        </w:rPr>
        <w:t>t</w:t>
      </w:r>
      <w:r w:rsidRPr="008C219C">
        <w:rPr>
          <w:sz w:val="18"/>
          <w:szCs w:val="18"/>
        </w:rPr>
        <w:t>.</w:t>
      </w:r>
      <w:r w:rsidRPr="00C11B4D">
        <w:t xml:space="preserve"> </w:t>
      </w:r>
      <w:r w:rsidR="00CB3C63" w:rsidRPr="00CB3C63">
        <w:t>They si</w:t>
      </w:r>
      <w:r w:rsidR="00123020">
        <w:t>mply wouldn’t</w:t>
      </w:r>
      <w:r w:rsidR="00CB3C63" w:rsidRPr="00CB3C63">
        <w:t xml:space="preserve"> allow foreigners, who are not of the same race, language, religion, or culture</w:t>
      </w:r>
      <w:r w:rsidR="00ED4FD5">
        <w:t>,</w:t>
      </w:r>
      <w:r w:rsidR="00CB3C63" w:rsidRPr="00CB3C63">
        <w:t xml:space="preserve"> t</w:t>
      </w:r>
      <w:r w:rsidR="00323AE1">
        <w:t xml:space="preserve">o deprive their people of </w:t>
      </w:r>
      <w:r w:rsidR="00CB3C63" w:rsidRPr="00CB3C63">
        <w:t xml:space="preserve">basic necessities </w:t>
      </w:r>
      <w:r w:rsidR="00CB3C63">
        <w:t>(like a living wag</w:t>
      </w:r>
      <w:r w:rsidR="00323AE1">
        <w:t>e job)</w:t>
      </w:r>
      <w:r w:rsidR="00CB3C63" w:rsidRPr="00CB3C63">
        <w:t xml:space="preserve">, while approving the fortification of the invaders lives at the expense of their own </w:t>
      </w:r>
      <w:r w:rsidR="00323AE1">
        <w:t xml:space="preserve">host </w:t>
      </w:r>
      <w:r w:rsidR="00CB3C63" w:rsidRPr="00CB3C63">
        <w:t>population</w:t>
      </w:r>
      <w:r w:rsidR="00CB3C63" w:rsidRPr="00323AE1">
        <w:rPr>
          <w:sz w:val="19"/>
          <w:szCs w:val="19"/>
        </w:rPr>
        <w:t xml:space="preserve">. </w:t>
      </w:r>
      <w:r w:rsidRPr="00323AE1">
        <w:rPr>
          <w:sz w:val="19"/>
          <w:szCs w:val="19"/>
        </w:rPr>
        <w:t>T</w:t>
      </w:r>
      <w:r w:rsidRPr="00323AE1">
        <w:t>o be</w:t>
      </w:r>
      <w:r w:rsidRPr="00C11B4D">
        <w:t xml:space="preserve"> blunt they would defend their Nation from the gen</w:t>
      </w:r>
      <w:r w:rsidRPr="00C11B4D">
        <w:t>o</w:t>
      </w:r>
      <w:r w:rsidRPr="00C11B4D">
        <w:t>cidal attack by killing the perpetrators in self defense.</w:t>
      </w:r>
    </w:p>
    <w:p w:rsidR="00F44917" w:rsidRDefault="00F44917" w:rsidP="00857BCF">
      <w:pPr>
        <w:jc w:val="both"/>
      </w:pPr>
    </w:p>
    <w:p w:rsidR="00857BCF" w:rsidRPr="00C11B4D" w:rsidRDefault="00857BCF" w:rsidP="00857BCF">
      <w:pPr>
        <w:jc w:val="both"/>
      </w:pPr>
      <w:r w:rsidRPr="00C11B4D">
        <w:t>The other races of the world are highly influenced by their self preservation and survival instincts, which determine the proper course of action when defending their homelands from foreign attack. Only White people, due to our altruistic natures (which at times serves as our own worst enemy) continually see things from other race’s point of view and perspective. The Achilles heel of White people is our nature to help others before we even help our own people! There is an old saying that states, “Charity starts at home”. It is time that we start looking after our own White cou</w:t>
      </w:r>
      <w:r w:rsidRPr="00C11B4D">
        <w:t>n</w:t>
      </w:r>
      <w:r w:rsidRPr="00C11B4D">
        <w:t>trymen as our Nations standard of living and infr</w:t>
      </w:r>
      <w:r w:rsidRPr="00C11B4D">
        <w:t>a</w:t>
      </w:r>
      <w:r w:rsidRPr="00C11B4D">
        <w:t>structure is rapidly falling apart. If i</w:t>
      </w:r>
      <w:r w:rsidR="00D67F8A" w:rsidRPr="00C11B4D">
        <w:t>t is okay for all the other non-</w:t>
      </w:r>
      <w:r w:rsidRPr="00C11B4D">
        <w:t>white nations of the world to defend their self interests, then surely it is ac</w:t>
      </w:r>
      <w:r w:rsidR="00711FC2">
        <w:t>ceptable for W</w:t>
      </w:r>
      <w:r w:rsidRPr="00C11B4D">
        <w:t>hite people to start defending ours.</w:t>
      </w:r>
    </w:p>
    <w:p w:rsidR="00857BCF" w:rsidRPr="00C11B4D" w:rsidRDefault="00857BCF" w:rsidP="00857BCF">
      <w:pPr>
        <w:jc w:val="both"/>
      </w:pPr>
    </w:p>
    <w:p w:rsidR="006A1B61" w:rsidRPr="004E59D6" w:rsidRDefault="00267D01" w:rsidP="00857BCF">
      <w:pPr>
        <w:jc w:val="both"/>
        <w:rPr>
          <w:b/>
        </w:rPr>
      </w:pPr>
      <w:r>
        <w:rPr>
          <w:b/>
        </w:rPr>
        <w:t xml:space="preserve">113. Yes, </w:t>
      </w:r>
      <w:r w:rsidR="00857BCF" w:rsidRPr="006A1B61">
        <w:rPr>
          <w:b/>
        </w:rPr>
        <w:t>I have heard</w:t>
      </w:r>
      <w:r>
        <w:rPr>
          <w:b/>
        </w:rPr>
        <w:t xml:space="preserve"> of the popular web</w:t>
      </w:r>
      <w:r w:rsidR="00711FC2">
        <w:rPr>
          <w:b/>
        </w:rPr>
        <w:t xml:space="preserve">site </w:t>
      </w:r>
      <w:r>
        <w:rPr>
          <w:b/>
        </w:rPr>
        <w:t xml:space="preserve">called </w:t>
      </w:r>
      <w:r w:rsidR="00857BCF" w:rsidRPr="006A1B61">
        <w:rPr>
          <w:b/>
        </w:rPr>
        <w:t>S</w:t>
      </w:r>
      <w:r>
        <w:rPr>
          <w:b/>
        </w:rPr>
        <w:t xml:space="preserve">tormfront. </w:t>
      </w:r>
      <w:r w:rsidR="00857BCF" w:rsidRPr="006A1B61">
        <w:rPr>
          <w:b/>
        </w:rPr>
        <w:t>It is just a White Supremacist website.</w:t>
      </w:r>
    </w:p>
    <w:p w:rsidR="004E59D6" w:rsidRDefault="004E59D6" w:rsidP="00857BCF">
      <w:pPr>
        <w:jc w:val="both"/>
        <w:rPr>
          <w:sz w:val="5"/>
          <w:szCs w:val="5"/>
        </w:rPr>
      </w:pPr>
    </w:p>
    <w:p w:rsidR="004E59D6" w:rsidRPr="004E59D6" w:rsidRDefault="004E59D6" w:rsidP="00857BCF">
      <w:pPr>
        <w:jc w:val="both"/>
        <w:rPr>
          <w:sz w:val="10"/>
          <w:szCs w:val="10"/>
        </w:rPr>
      </w:pPr>
    </w:p>
    <w:p w:rsidR="004E59D6" w:rsidRDefault="00857BCF" w:rsidP="00857BCF">
      <w:pPr>
        <w:jc w:val="both"/>
      </w:pPr>
      <w:r w:rsidRPr="00C11B4D">
        <w:t xml:space="preserve">The website called </w:t>
      </w:r>
      <w:hyperlink r:id="rId1110" w:history="1">
        <w:r w:rsidRPr="00373624">
          <w:rPr>
            <w:rStyle w:val="Hyperlink"/>
          </w:rPr>
          <w:t>Stormfront</w:t>
        </w:r>
      </w:hyperlink>
      <w:r w:rsidRPr="00C11B4D">
        <w:t xml:space="preserve"> is not a White Supr</w:t>
      </w:r>
      <w:r w:rsidRPr="00C11B4D">
        <w:t>e</w:t>
      </w:r>
      <w:r w:rsidRPr="00C11B4D">
        <w:t xml:space="preserve">macist website, but it is rather </w:t>
      </w:r>
      <w:r w:rsidR="00085EBA">
        <w:t xml:space="preserve">a site where White people </w:t>
      </w:r>
      <w:r w:rsidRPr="00C11B4D">
        <w:t>who feel their government has aban</w:t>
      </w:r>
      <w:r w:rsidR="004E59D6">
        <w:t>doned &amp;</w:t>
      </w:r>
      <w:r w:rsidRPr="00C11B4D">
        <w:t xml:space="preserve"> </w:t>
      </w:r>
      <w:hyperlink r:id="rId1111" w:history="1">
        <w:r w:rsidRPr="00072ABE">
          <w:rPr>
            <w:rStyle w:val="Hyperlink"/>
          </w:rPr>
          <w:t>betrayed</w:t>
        </w:r>
      </w:hyperlink>
      <w:r w:rsidRPr="00C11B4D">
        <w:t xml:space="preserve"> them</w:t>
      </w:r>
      <w:r w:rsidR="00085EBA" w:rsidRPr="00085EBA">
        <w:t xml:space="preserve"> </w:t>
      </w:r>
      <w:r w:rsidR="00085EBA">
        <w:t>can visit</w:t>
      </w:r>
      <w:r w:rsidRPr="00C11B4D">
        <w:t xml:space="preserve">. </w:t>
      </w:r>
      <w:r w:rsidR="00C711B9">
        <w:t>The majority of White people currently</w:t>
      </w:r>
      <w:r w:rsidRPr="00C11B4D">
        <w:t xml:space="preserve"> fee</w:t>
      </w:r>
      <w:r w:rsidRPr="00CC2F59">
        <w:t>l,</w:t>
      </w:r>
      <w:r w:rsidRPr="00C11B4D">
        <w:t xml:space="preserve"> thanks to </w:t>
      </w:r>
      <w:r w:rsidR="00CC2F59" w:rsidRPr="00CC2F59">
        <w:t>‘</w:t>
      </w:r>
      <w:r w:rsidRPr="00CC2F59">
        <w:t>P</w:t>
      </w:r>
      <w:r w:rsidRPr="00C11B4D">
        <w:t xml:space="preserve">olitical </w:t>
      </w:r>
      <w:r w:rsidR="00CC2F59" w:rsidRPr="00CC2F59">
        <w:t>C</w:t>
      </w:r>
      <w:r w:rsidR="00CC2F59" w:rsidRPr="00C11B4D">
        <w:t>orrectness</w:t>
      </w:r>
      <w:r w:rsidR="00CC2F59" w:rsidRPr="00CC2F59">
        <w:t>’</w:t>
      </w:r>
      <w:r w:rsidR="00C711B9">
        <w:t>,</w:t>
      </w:r>
      <w:r w:rsidR="00B334DF">
        <w:rPr>
          <w:sz w:val="19"/>
          <w:szCs w:val="19"/>
        </w:rPr>
        <w:t xml:space="preserve"> </w:t>
      </w:r>
      <w:r w:rsidR="00CC2F59" w:rsidRPr="00CC2F59">
        <w:rPr>
          <w:sz w:val="19"/>
          <w:szCs w:val="19"/>
        </w:rPr>
        <w:t>that</w:t>
      </w:r>
      <w:r w:rsidR="00C711B9">
        <w:t xml:space="preserve"> they</w:t>
      </w:r>
      <w:r w:rsidRPr="00C11B4D">
        <w:t xml:space="preserve"> are now becoming the “</w:t>
      </w:r>
      <w:r w:rsidRPr="00102A31">
        <w:rPr>
          <w:b/>
        </w:rPr>
        <w:t xml:space="preserve">Dispossessed </w:t>
      </w:r>
      <w:r w:rsidR="004E59D6" w:rsidRPr="00102A31">
        <w:rPr>
          <w:b/>
        </w:rPr>
        <w:t>Majority</w:t>
      </w:r>
      <w:r w:rsidR="004E59D6">
        <w:t>”. Just to let you know, there’</w:t>
      </w:r>
      <w:r w:rsidRPr="00C11B4D">
        <w:t xml:space="preserve">s no such thing as a </w:t>
      </w:r>
      <w:r w:rsidRPr="004E59D6">
        <w:t>“</w:t>
      </w:r>
      <w:r w:rsidRPr="00C11B4D">
        <w:t>White Supremacist”, as White people don’t want to rule over anyone. A Stormfr</w:t>
      </w:r>
      <w:r w:rsidR="00C711B9">
        <w:t xml:space="preserve">onter is a </w:t>
      </w:r>
      <w:r w:rsidR="00C711B9" w:rsidRPr="002622FB">
        <w:t>White Nationalist</w:t>
      </w:r>
      <w:r w:rsidR="00C711B9">
        <w:t xml:space="preserve"> and</w:t>
      </w:r>
      <w:r w:rsidRPr="00C11B4D">
        <w:t xml:space="preserve"> a White Separatist but no</w:t>
      </w:r>
      <w:r w:rsidR="00C711B9">
        <w:t xml:space="preserve">t a White </w:t>
      </w:r>
      <w:r w:rsidR="00C711B9" w:rsidRPr="00C711B9">
        <w:rPr>
          <w:sz w:val="19"/>
          <w:szCs w:val="19"/>
        </w:rPr>
        <w:t>Supremacist,</w:t>
      </w:r>
      <w:r w:rsidR="00C711B9" w:rsidRPr="00C711B9">
        <w:rPr>
          <w:sz w:val="18"/>
          <w:szCs w:val="18"/>
        </w:rPr>
        <w:t xml:space="preserve"> </w:t>
      </w:r>
      <w:r w:rsidR="00C711B9" w:rsidRPr="00C711B9">
        <w:rPr>
          <w:sz w:val="19"/>
          <w:szCs w:val="19"/>
        </w:rPr>
        <w:t>so please</w:t>
      </w:r>
      <w:r w:rsidRPr="00C11B4D">
        <w:t xml:space="preserve"> refra</w:t>
      </w:r>
      <w:r w:rsidR="004E59D6">
        <w:t xml:space="preserve">in from using that deceptive </w:t>
      </w:r>
      <w:r w:rsidR="00CC2F59">
        <w:t>and</w:t>
      </w:r>
      <w:r w:rsidRPr="00C11B4D">
        <w:t xml:space="preserve"> inaccurate term.</w:t>
      </w:r>
      <w:r w:rsidR="00085EBA">
        <w:t xml:space="preserve"> </w:t>
      </w:r>
      <w:r w:rsidRPr="00C11B4D">
        <w:t xml:space="preserve"> </w:t>
      </w:r>
    </w:p>
    <w:p w:rsidR="004E59D6" w:rsidRDefault="004E59D6" w:rsidP="00857BCF">
      <w:pPr>
        <w:jc w:val="both"/>
      </w:pPr>
    </w:p>
    <w:p w:rsidR="00CC2F59" w:rsidRDefault="00857BCF" w:rsidP="00857BCF">
      <w:pPr>
        <w:jc w:val="both"/>
      </w:pPr>
      <w:r w:rsidRPr="00C11B4D">
        <w:t xml:space="preserve">Members of </w:t>
      </w:r>
      <w:hyperlink r:id="rId1112" w:history="1">
        <w:r w:rsidRPr="00711FC2">
          <w:rPr>
            <w:rStyle w:val="Hyperlink"/>
          </w:rPr>
          <w:t>Stormfront</w:t>
        </w:r>
      </w:hyperlink>
      <w:r w:rsidRPr="00C11B4D">
        <w:t xml:space="preserve"> do want their freedom and independence, as all they seek is to live in an all White Country, surrounded by their kinsmen, where they can live in peace and prosperity. An active Stormfronter tries his best to share the message of White </w:t>
      </w:r>
      <w:r w:rsidR="00433E03">
        <w:t>Preserv</w:t>
      </w:r>
      <w:r w:rsidR="00433E03">
        <w:t>a</w:t>
      </w:r>
      <w:r w:rsidR="00433E03">
        <w:t xml:space="preserve">tion with his or </w:t>
      </w:r>
      <w:r w:rsidRPr="00C11B4D">
        <w:t>her family members, friends and with people in the community. A Stormfronter dis</w:t>
      </w:r>
      <w:r w:rsidR="00433E03">
        <w:t>cusses news/</w:t>
      </w:r>
      <w:r w:rsidRPr="00C11B4D">
        <w:t xml:space="preserve">current events with other members of the board and spends a lot of his time watching (and forwarding via his email and Stormfront members contact list) literally hundreds of </w:t>
      </w:r>
      <w:r w:rsidR="00D23D92" w:rsidRPr="00C11B4D">
        <w:t>YouTube</w:t>
      </w:r>
      <w:r w:rsidRPr="00C11B4D">
        <w:t xml:space="preserve"> News broad</w:t>
      </w:r>
      <w:r w:rsidR="00B4187B">
        <w:t xml:space="preserve">cast videos. </w:t>
      </w:r>
    </w:p>
    <w:p w:rsidR="00CC2F59" w:rsidRDefault="00CC2F59" w:rsidP="00857BCF">
      <w:pPr>
        <w:jc w:val="both"/>
      </w:pPr>
    </w:p>
    <w:p w:rsidR="009E3CF2" w:rsidRPr="00C11B4D" w:rsidRDefault="00857BCF" w:rsidP="00857BCF">
      <w:pPr>
        <w:jc w:val="both"/>
      </w:pPr>
      <w:r w:rsidRPr="00C11B4D">
        <w:t xml:space="preserve">All Stormfront members are encouraged to create their own </w:t>
      </w:r>
      <w:r w:rsidR="00D23D92" w:rsidRPr="00C11B4D">
        <w:t>YouTube</w:t>
      </w:r>
      <w:r w:rsidRPr="00C11B4D">
        <w:t xml:space="preserve"> channels and share with the Euro</w:t>
      </w:r>
      <w:r w:rsidR="00B4187B">
        <w:t>pean community (and</w:t>
      </w:r>
      <w:r w:rsidRPr="00C11B4D">
        <w:t xml:space="preserve"> with the world for that mat</w:t>
      </w:r>
      <w:r w:rsidR="00B4187B">
        <w:t xml:space="preserve">ter) their </w:t>
      </w:r>
      <w:r w:rsidR="00B4187B" w:rsidRPr="00B4187B">
        <w:t>thoughts &amp;</w:t>
      </w:r>
      <w:r w:rsidRPr="00B4187B">
        <w:t xml:space="preserve"> feelings on current </w:t>
      </w:r>
      <w:r w:rsidR="00B4187B" w:rsidRPr="00B4187B">
        <w:t>events that</w:t>
      </w:r>
      <w:r w:rsidRPr="00B4187B">
        <w:t xml:space="preserve"> are shap</w:t>
      </w:r>
      <w:r w:rsidR="00B4187B" w:rsidRPr="00B4187B">
        <w:t>ing</w:t>
      </w:r>
      <w:r w:rsidRPr="00C11B4D">
        <w:t xml:space="preserve"> our Nations future. Stormfronters try their best to raise public awareness of the extreme dangers of Zioni</w:t>
      </w:r>
      <w:r w:rsidR="00B4187B">
        <w:t>sm &amp;</w:t>
      </w:r>
      <w:r w:rsidRPr="00C11B4D">
        <w:t xml:space="preserve"> th</w:t>
      </w:r>
      <w:r w:rsidRPr="00B4187B">
        <w:rPr>
          <w:sz w:val="19"/>
          <w:szCs w:val="19"/>
        </w:rPr>
        <w:t>e</w:t>
      </w:r>
      <w:r w:rsidRPr="00C11B4D">
        <w:t xml:space="preserve"> Rothschild inter</w:t>
      </w:r>
      <w:r w:rsidR="00B4187B">
        <w:t xml:space="preserve">national banking </w:t>
      </w:r>
      <w:r w:rsidRPr="00C11B4D">
        <w:t>conspirac</w:t>
      </w:r>
      <w:r w:rsidRPr="00B4187B">
        <w:t>y</w:t>
      </w:r>
      <w:r w:rsidR="00B4187B">
        <w:t xml:space="preserve"> </w:t>
      </w:r>
      <w:r w:rsidR="00B4187B" w:rsidRPr="00B4187B">
        <w:rPr>
          <w:sz w:val="19"/>
          <w:szCs w:val="19"/>
        </w:rPr>
        <w:t>/</w:t>
      </w:r>
      <w:r w:rsidR="00B4187B" w:rsidRPr="00B4187B">
        <w:t>cartel</w:t>
      </w:r>
      <w:r w:rsidRPr="00C11B4D">
        <w:t xml:space="preserve">, which is destroying all sovereign nations of the world. If you are at all concerned about your </w:t>
      </w:r>
      <w:r w:rsidR="00621DE7">
        <w:t>W</w:t>
      </w:r>
      <w:r w:rsidR="00E24D60">
        <w:t xml:space="preserve">hite </w:t>
      </w:r>
      <w:r w:rsidRPr="00C11B4D">
        <w:t>Nation</w:t>
      </w:r>
      <w:r w:rsidR="00E24D60">
        <w:t>’</w:t>
      </w:r>
      <w:r w:rsidRPr="00C11B4D">
        <w:t>s future then I would encoura</w:t>
      </w:r>
      <w:r w:rsidR="00B334DF">
        <w:t>ge you to join with the over 260</w:t>
      </w:r>
      <w:r w:rsidRPr="00C11B4D">
        <w:t>,000 Stormfront members who are fighting to pre</w:t>
      </w:r>
      <w:r w:rsidR="00B4187B">
        <w:t>serve their Country and</w:t>
      </w:r>
      <w:r w:rsidRPr="00C11B4D">
        <w:t xml:space="preserve"> their European way of </w:t>
      </w:r>
      <w:r w:rsidR="00B4187B">
        <w:t>life.</w:t>
      </w:r>
      <w:r w:rsidRPr="00C11B4D">
        <w:t xml:space="preserve"> </w:t>
      </w:r>
    </w:p>
    <w:p w:rsidR="00BE74E7" w:rsidRDefault="00BC04BC" w:rsidP="00857BCF">
      <w:pPr>
        <w:jc w:val="both"/>
      </w:pPr>
      <w:r w:rsidRPr="00BC04BC">
        <w:rPr>
          <w:b/>
          <w:noProof/>
          <w:color w:val="0000FF"/>
          <w:sz w:val="19"/>
          <w:szCs w:val="19"/>
        </w:rPr>
        <w:lastRenderedPageBreak/>
        <w:pict>
          <v:shape id="_x0000_s1439" type="#_x0000_t75" style="position:absolute;left:0;text-align:left;margin-left:239.4pt;margin-top:-.25pt;width:221.25pt;height:146.15pt;z-index:123">
            <v:imagedata r:id="rId1113" o:title="BNP Collage4"/>
            <o:lock v:ext="edit" aspectratio="f"/>
            <w10:wrap type="square"/>
          </v:shape>
        </w:pict>
      </w:r>
      <w:r w:rsidR="00EB3A32" w:rsidRPr="00B51065">
        <w:rPr>
          <w:b/>
          <w:color w:val="0000FF"/>
          <w:sz w:val="19"/>
          <w:szCs w:val="19"/>
        </w:rPr>
        <w:t>Stormfront</w:t>
      </w:r>
      <w:r w:rsidR="00EB3A32" w:rsidRPr="00121849">
        <w:rPr>
          <w:b/>
          <w:sz w:val="19"/>
          <w:szCs w:val="19"/>
        </w:rPr>
        <w:t xml:space="preserve"> </w:t>
      </w:r>
      <w:r w:rsidR="00EB3A32">
        <w:t>opposes</w:t>
      </w:r>
      <w:r w:rsidR="009E3CF2" w:rsidRPr="00EB3A32">
        <w:t xml:space="preserve"> </w:t>
      </w:r>
      <w:r w:rsidR="009E3CF2" w:rsidRPr="00B51065">
        <w:rPr>
          <w:b/>
          <w:sz w:val="19"/>
          <w:szCs w:val="19"/>
          <w:u w:val="single"/>
        </w:rPr>
        <w:t>Political Correct</w:t>
      </w:r>
      <w:r w:rsidR="00EB3A32" w:rsidRPr="00B51065">
        <w:rPr>
          <w:b/>
          <w:sz w:val="19"/>
          <w:szCs w:val="19"/>
          <w:u w:val="single"/>
        </w:rPr>
        <w:t>ness</w:t>
      </w:r>
      <w:r w:rsidR="00363547">
        <w:t xml:space="preserve"> which </w:t>
      </w:r>
      <w:r w:rsidR="00363547" w:rsidRPr="00363547">
        <w:t>states</w:t>
      </w:r>
      <w:r w:rsidR="00363547" w:rsidRPr="00363547">
        <w:rPr>
          <w:sz w:val="18"/>
          <w:szCs w:val="18"/>
        </w:rPr>
        <w:t>:</w:t>
      </w:r>
    </w:p>
    <w:p w:rsidR="00EB3A32" w:rsidRPr="00D43819" w:rsidRDefault="00EB3A32" w:rsidP="00857BCF">
      <w:pPr>
        <w:jc w:val="both"/>
        <w:rPr>
          <w:sz w:val="9"/>
          <w:szCs w:val="9"/>
        </w:rPr>
      </w:pPr>
    </w:p>
    <w:p w:rsidR="00490632" w:rsidRPr="00EB3A32" w:rsidRDefault="00EB3A32" w:rsidP="00857BCF">
      <w:pPr>
        <w:jc w:val="both"/>
      </w:pPr>
      <w:r>
        <w:t>1.</w:t>
      </w:r>
      <w:r w:rsidR="009E3CF2" w:rsidRPr="00EB3A32">
        <w:t xml:space="preserve"> Whiteness is Racism, </w:t>
      </w:r>
    </w:p>
    <w:p w:rsidR="00490632" w:rsidRPr="00EB3A32" w:rsidRDefault="00EB3A32" w:rsidP="00857BCF">
      <w:pPr>
        <w:jc w:val="both"/>
      </w:pPr>
      <w:r>
        <w:t>2.</w:t>
      </w:r>
      <w:r w:rsidR="009E3CF2" w:rsidRPr="00EB3A32">
        <w:t xml:space="preserve"> Maleness is Sexism, </w:t>
      </w:r>
    </w:p>
    <w:p w:rsidR="00490632" w:rsidRPr="00EB3A32" w:rsidRDefault="00EB3A32" w:rsidP="00857BCF">
      <w:pPr>
        <w:jc w:val="both"/>
      </w:pPr>
      <w:r>
        <w:t>3.</w:t>
      </w:r>
      <w:r w:rsidR="009E3CF2" w:rsidRPr="00EB3A32">
        <w:t xml:space="preserve"> Heterosexuality is Homophobia and </w:t>
      </w:r>
    </w:p>
    <w:p w:rsidR="00490632" w:rsidRDefault="00EB3A32" w:rsidP="00857BCF">
      <w:pPr>
        <w:jc w:val="both"/>
      </w:pPr>
      <w:r>
        <w:t>4.</w:t>
      </w:r>
      <w:r w:rsidR="009E3CF2" w:rsidRPr="00EB3A32">
        <w:t xml:space="preserve"> Gentility is Anti-Semitism! </w:t>
      </w:r>
    </w:p>
    <w:p w:rsidR="002846AB" w:rsidRPr="00D43819" w:rsidRDefault="002846AB" w:rsidP="00857BCF">
      <w:pPr>
        <w:jc w:val="both"/>
        <w:rPr>
          <w:sz w:val="9"/>
          <w:szCs w:val="9"/>
        </w:rPr>
      </w:pPr>
    </w:p>
    <w:p w:rsidR="002846AB" w:rsidRPr="00EB3A32" w:rsidRDefault="002846AB" w:rsidP="00857BCF">
      <w:pPr>
        <w:jc w:val="both"/>
      </w:pPr>
      <w:r>
        <w:t xml:space="preserve">Go to </w:t>
      </w:r>
      <w:hyperlink r:id="rId1114" w:history="1">
        <w:r w:rsidRPr="00F3108D">
          <w:rPr>
            <w:rStyle w:val="Hyperlink"/>
          </w:rPr>
          <w:t>www.stormfront.org</w:t>
        </w:r>
      </w:hyperlink>
      <w:r>
        <w:t xml:space="preserve"> &amp; become a member today to ensure our nations reclaim their destiny </w:t>
      </w:r>
      <w:r w:rsidRPr="00CF763D">
        <w:rPr>
          <w:sz w:val="19"/>
          <w:szCs w:val="19"/>
        </w:rPr>
        <w:t>&amp;</w:t>
      </w:r>
      <w:r>
        <w:t xml:space="preserve"> freedom</w:t>
      </w:r>
      <w:r w:rsidR="00CF763D">
        <w:t>s!</w:t>
      </w:r>
      <w:r>
        <w:t xml:space="preserve"> </w:t>
      </w:r>
    </w:p>
    <w:p w:rsidR="00385A3F" w:rsidRPr="00852525" w:rsidRDefault="00385A3F" w:rsidP="00857BCF">
      <w:pPr>
        <w:jc w:val="both"/>
        <w:rPr>
          <w:sz w:val="18"/>
          <w:szCs w:val="18"/>
        </w:rPr>
      </w:pPr>
    </w:p>
    <w:p w:rsidR="00857BCF" w:rsidRDefault="00857BCF" w:rsidP="00857BCF">
      <w:pPr>
        <w:jc w:val="both"/>
        <w:rPr>
          <w:b/>
        </w:rPr>
      </w:pPr>
      <w:r w:rsidRPr="006A1B61">
        <w:rPr>
          <w:b/>
        </w:rPr>
        <w:t>114. Freedom of Speech doesn’t include Hate Speech or your right to say such hurtful words.</w:t>
      </w:r>
    </w:p>
    <w:p w:rsidR="006A1B61" w:rsidRPr="00852525" w:rsidRDefault="00852525" w:rsidP="00857BCF">
      <w:pPr>
        <w:jc w:val="both"/>
        <w:rPr>
          <w:b/>
          <w:sz w:val="18"/>
          <w:szCs w:val="18"/>
        </w:rPr>
      </w:pPr>
      <w:r>
        <w:rPr>
          <w:b/>
          <w:sz w:val="18"/>
          <w:szCs w:val="18"/>
        </w:rPr>
        <w:t xml:space="preserve"> </w:t>
      </w:r>
    </w:p>
    <w:p w:rsidR="00857BCF" w:rsidRDefault="00857BCF" w:rsidP="00857BCF">
      <w:pPr>
        <w:jc w:val="both"/>
      </w:pPr>
      <w:r w:rsidRPr="00C11B4D">
        <w:t>The US Supreme Court has previously ruled on what is protected Free Speech and the following decisions will provide you with a framework of the limits of accept</w:t>
      </w:r>
      <w:r w:rsidRPr="00C11B4D">
        <w:t>a</w:t>
      </w:r>
      <w:r w:rsidRPr="00C11B4D">
        <w:t xml:space="preserve">ble speech within the confines of </w:t>
      </w:r>
      <w:smartTag w:uri="urn:schemas-microsoft-com:office:smarttags" w:element="place">
        <w:smartTag w:uri="urn:schemas-microsoft-com:office:smarttags" w:element="country-region">
          <w:r w:rsidRPr="00C11B4D">
            <w:t>US</w:t>
          </w:r>
        </w:smartTag>
      </w:smartTag>
      <w:r w:rsidRPr="00C11B4D">
        <w:t xml:space="preserve"> law.</w:t>
      </w:r>
    </w:p>
    <w:p w:rsidR="00A51207" w:rsidRPr="00852525" w:rsidRDefault="00A51207" w:rsidP="00857BCF">
      <w:pPr>
        <w:jc w:val="both"/>
        <w:rPr>
          <w:sz w:val="18"/>
          <w:szCs w:val="18"/>
        </w:rPr>
      </w:pPr>
    </w:p>
    <w:p w:rsidR="00857BCF" w:rsidRPr="00C11B4D" w:rsidRDefault="00857BCF" w:rsidP="00857BCF">
      <w:pPr>
        <w:jc w:val="both"/>
      </w:pPr>
      <w:r w:rsidRPr="00C11B4D">
        <w:t>1. “Brandenburg v</w:t>
      </w:r>
      <w:r w:rsidR="005662D5">
        <w:t>s</w:t>
      </w:r>
      <w:r w:rsidRPr="00C11B4D">
        <w:t>. Ohio” 395 U.S. 444, 447 (1969)</w:t>
      </w:r>
      <w:r w:rsidRPr="00C11B4D">
        <w:br/>
        <w:t>2. "Virginia v</w:t>
      </w:r>
      <w:r w:rsidR="005662D5">
        <w:t>s</w:t>
      </w:r>
      <w:r w:rsidR="00966985">
        <w:t>. Black” 538 U.S.</w:t>
      </w:r>
      <w:r w:rsidRPr="00C11B4D">
        <w:t xml:space="preserve"> 343, 359 (2003)</w:t>
      </w:r>
      <w:r w:rsidRPr="00C11B4D">
        <w:br/>
        <w:t>3. "Watts v</w:t>
      </w:r>
      <w:r w:rsidR="005662D5">
        <w:t>s</w:t>
      </w:r>
      <w:r w:rsidRPr="00C11B4D">
        <w:t>. United States” 394 U.S.</w:t>
      </w:r>
      <w:r w:rsidR="007F63DD">
        <w:t xml:space="preserve"> </w:t>
      </w:r>
      <w:r w:rsidRPr="00C11B4D">
        <w:t>705 (1969)</w:t>
      </w:r>
    </w:p>
    <w:p w:rsidR="00857BCF" w:rsidRPr="00852525" w:rsidRDefault="00857BCF" w:rsidP="00857BCF">
      <w:pPr>
        <w:jc w:val="both"/>
        <w:rPr>
          <w:color w:val="800000"/>
          <w:sz w:val="18"/>
          <w:szCs w:val="18"/>
        </w:rPr>
      </w:pPr>
    </w:p>
    <w:p w:rsidR="00857BCF" w:rsidRPr="00C11B4D" w:rsidRDefault="00857BCF" w:rsidP="00857BCF">
      <w:pPr>
        <w:jc w:val="both"/>
        <w:rPr>
          <w:b/>
        </w:rPr>
      </w:pPr>
      <w:r w:rsidRPr="006A1B61">
        <w:rPr>
          <w:b/>
        </w:rPr>
        <w:t xml:space="preserve">115. How dare you say that if you are a person of color and you are born in </w:t>
      </w:r>
      <w:smartTag w:uri="urn:schemas-microsoft-com:office:smarttags" w:element="place">
        <w:smartTag w:uri="urn:schemas-microsoft-com:office:smarttags" w:element="country-region">
          <w:r w:rsidRPr="006A1B61">
            <w:rPr>
              <w:b/>
            </w:rPr>
            <w:t>Britain</w:t>
          </w:r>
        </w:smartTag>
      </w:smartTag>
      <w:r w:rsidRPr="006A1B61">
        <w:rPr>
          <w:b/>
        </w:rPr>
        <w:t xml:space="preserve"> that you are NOT British! Of course you are British if you are born in </w:t>
      </w:r>
      <w:smartTag w:uri="urn:schemas-microsoft-com:office:smarttags" w:element="country-region">
        <w:smartTag w:uri="urn:schemas-microsoft-com:office:smarttags" w:element="place">
          <w:r w:rsidRPr="006A1B61">
            <w:rPr>
              <w:b/>
            </w:rPr>
            <w:t>Britain</w:t>
          </w:r>
        </w:smartTag>
      </w:smartTag>
      <w:r w:rsidRPr="006A1B61">
        <w:rPr>
          <w:b/>
        </w:rPr>
        <w:t xml:space="preserve">! Skin color has nothing to do with being British! The only thing necessary to be born British is to simply be born somewhere on the </w:t>
      </w:r>
      <w:smartTag w:uri="urn:schemas-microsoft-com:office:smarttags" w:element="place">
        <w:r w:rsidRPr="006A1B61">
          <w:rPr>
            <w:b/>
          </w:rPr>
          <w:t>British Isles</w:t>
        </w:r>
      </w:smartTag>
      <w:r w:rsidRPr="006A1B61">
        <w:rPr>
          <w:b/>
        </w:rPr>
        <w:t>. And that’s it as you are then automatically British! If you’re born in Britain you’re British, Britain is now multicultural so if an Asian is born in Britain</w:t>
      </w:r>
      <w:r w:rsidR="00890744">
        <w:rPr>
          <w:b/>
        </w:rPr>
        <w:t xml:space="preserve"> he or </w:t>
      </w:r>
      <w:r w:rsidRPr="006A1B61">
        <w:rPr>
          <w:b/>
        </w:rPr>
        <w:t>she is Asian-British.</w:t>
      </w:r>
    </w:p>
    <w:p w:rsidR="006A1B61" w:rsidRPr="00C11B4D" w:rsidRDefault="006A1B61" w:rsidP="00857BCF">
      <w:pPr>
        <w:jc w:val="both"/>
        <w:rPr>
          <w:b/>
        </w:rPr>
      </w:pPr>
    </w:p>
    <w:p w:rsidR="00A51207" w:rsidRDefault="00801F42" w:rsidP="00857BCF">
      <w:pPr>
        <w:jc w:val="both"/>
      </w:pPr>
      <w:r>
        <w:t xml:space="preserve">Yes exactly, he or </w:t>
      </w:r>
      <w:r w:rsidR="00857BCF" w:rsidRPr="00C11B4D">
        <w:t xml:space="preserve">she is born </w:t>
      </w:r>
      <w:hyperlink r:id="rId1115" w:history="1">
        <w:r w:rsidR="00857BCF" w:rsidRPr="00EC632A">
          <w:rPr>
            <w:rStyle w:val="Hyperlink"/>
          </w:rPr>
          <w:t>Asian-British</w:t>
        </w:r>
      </w:hyperlink>
      <w:r w:rsidR="00857BCF" w:rsidRPr="00C11B4D">
        <w:t xml:space="preserve">, </w:t>
      </w:r>
      <w:r w:rsidR="00D204F0">
        <w:t xml:space="preserve">but </w:t>
      </w:r>
      <w:r w:rsidR="00857BCF" w:rsidRPr="00C11B4D">
        <w:t>not Eth</w:t>
      </w:r>
      <w:r w:rsidR="00451D4E">
        <w:t>nic-British,</w:t>
      </w:r>
      <w:r w:rsidR="00857BCF" w:rsidRPr="00C11B4D">
        <w:t xml:space="preserve"> </w:t>
      </w:r>
      <w:r w:rsidR="00451D4E">
        <w:t xml:space="preserve">and </w:t>
      </w:r>
      <w:r w:rsidR="00857BCF" w:rsidRPr="00C11B4D">
        <w:t xml:space="preserve">there is a </w:t>
      </w:r>
      <w:r w:rsidR="00EC7D84">
        <w:rPr>
          <w:b/>
        </w:rPr>
        <w:t>huge</w:t>
      </w:r>
      <w:r w:rsidR="00857BCF" w:rsidRPr="00C11B4D">
        <w:t xml:space="preserve"> difference. Esse</w:t>
      </w:r>
      <w:r w:rsidR="00857BCF" w:rsidRPr="00C11B4D">
        <w:t>n</w:t>
      </w:r>
      <w:r w:rsidR="00857BCF" w:rsidRPr="00C11B4D">
        <w:t>tially there are two ways of looking at this situation. The first approach, which our European societies have always used since their founding thousands of years ago, is by abiding by the commonly accepted verbal laws that made ou</w:t>
      </w:r>
      <w:r w:rsidR="00590E6E">
        <w:t>r Nation</w:t>
      </w:r>
      <w:r w:rsidR="00857BCF" w:rsidRPr="00C11B4D">
        <w:t>s successful and the envy of the world. This common knowledge or unwritten laws (written laws were not needed as everyone adhered to the unwritten laws) were that to be born British your genetic makeup had to be of ethnic British lineage (or in rare cases Western European ancestry). The second way of looking at this issue would be through the new “politically correct” view, which as it turns out is d</w:t>
      </w:r>
      <w:r w:rsidR="00857BCF" w:rsidRPr="00C11B4D">
        <w:t>i</w:t>
      </w:r>
      <w:r w:rsidR="00857BCF" w:rsidRPr="00C11B4D">
        <w:t xml:space="preserve">rectly responsible for our Nation’s </w:t>
      </w:r>
      <w:hyperlink r:id="rId1116" w:history="1">
        <w:r w:rsidR="00857BCF" w:rsidRPr="00233098">
          <w:rPr>
            <w:rStyle w:val="Hyperlink"/>
          </w:rPr>
          <w:t>rapid decline</w:t>
        </w:r>
      </w:hyperlink>
      <w:r w:rsidR="00233098">
        <w:t>.</w:t>
      </w:r>
      <w:r w:rsidR="00857BCF" w:rsidRPr="00C11B4D">
        <w:t xml:space="preserve"> A</w:t>
      </w:r>
      <w:r w:rsidR="00857BCF" w:rsidRPr="00C11B4D">
        <w:t>c</w:t>
      </w:r>
      <w:r w:rsidR="00857BCF" w:rsidRPr="00C11B4D">
        <w:t>cording to the politically correct definition the only thing necessary for any old person to be born British is</w:t>
      </w:r>
    </w:p>
    <w:p w:rsidR="00A51207" w:rsidRPr="00AF2433" w:rsidRDefault="00A51207" w:rsidP="00A01BB7">
      <w:pPr>
        <w:jc w:val="both"/>
        <w:rPr>
          <w:sz w:val="10"/>
          <w:szCs w:val="10"/>
        </w:rPr>
      </w:pPr>
      <w:r w:rsidRPr="00A51207">
        <w:rPr>
          <w:sz w:val="10"/>
          <w:szCs w:val="10"/>
        </w:rPr>
        <w:t xml:space="preserve"> </w:t>
      </w:r>
    </w:p>
    <w:p w:rsidR="00AF2433" w:rsidRPr="00B815C0" w:rsidRDefault="002033EE" w:rsidP="00857BCF">
      <w:pPr>
        <w:jc w:val="both"/>
        <w:rPr>
          <w:color w:val="8E0000"/>
        </w:rPr>
      </w:pPr>
      <w:r w:rsidRPr="00B815C0">
        <w:rPr>
          <w:b/>
          <w:bCs/>
          <w:i/>
          <w:color w:val="8E0000"/>
        </w:rPr>
        <w:t xml:space="preserve">If you’re </w:t>
      </w:r>
      <w:hyperlink r:id="rId1117" w:history="1">
        <w:r w:rsidRPr="008E69A0">
          <w:rPr>
            <w:rStyle w:val="Hyperlink"/>
            <w:b/>
            <w:bCs/>
            <w:i/>
          </w:rPr>
          <w:t>British</w:t>
        </w:r>
      </w:hyperlink>
      <w:r w:rsidRPr="00B815C0">
        <w:rPr>
          <w:b/>
          <w:bCs/>
          <w:i/>
          <w:color w:val="8E0000"/>
        </w:rPr>
        <w:t xml:space="preserve"> it’</w:t>
      </w:r>
      <w:r w:rsidR="004153EE" w:rsidRPr="00B815C0">
        <w:rPr>
          <w:b/>
          <w:bCs/>
          <w:i/>
          <w:color w:val="8E0000"/>
        </w:rPr>
        <w:t>s your duty to join the</w:t>
      </w:r>
      <w:r w:rsidR="00B26839">
        <w:rPr>
          <w:b/>
          <w:bCs/>
          <w:i/>
          <w:color w:val="8E0000"/>
        </w:rPr>
        <w:t xml:space="preserve"> </w:t>
      </w:r>
      <w:hyperlink r:id="rId1118" w:history="1">
        <w:r w:rsidR="00B26839" w:rsidRPr="00B26839">
          <w:rPr>
            <w:rStyle w:val="Hyperlink"/>
            <w:b/>
            <w:bCs/>
            <w:i/>
          </w:rPr>
          <w:t>British N</w:t>
        </w:r>
        <w:r w:rsidR="00B26839" w:rsidRPr="00B26839">
          <w:rPr>
            <w:rStyle w:val="Hyperlink"/>
            <w:b/>
            <w:bCs/>
            <w:i/>
          </w:rPr>
          <w:t>a</w:t>
        </w:r>
        <w:r w:rsidR="00B26839" w:rsidRPr="00B26839">
          <w:rPr>
            <w:rStyle w:val="Hyperlink"/>
            <w:b/>
            <w:bCs/>
            <w:i/>
          </w:rPr>
          <w:t>tional Party</w:t>
        </w:r>
      </w:hyperlink>
      <w:r w:rsidR="00B26839">
        <w:rPr>
          <w:b/>
          <w:bCs/>
          <w:i/>
          <w:color w:val="8E0000"/>
        </w:rPr>
        <w:t xml:space="preserve"> </w:t>
      </w:r>
      <w:r w:rsidRPr="00B815C0">
        <w:rPr>
          <w:b/>
          <w:bCs/>
          <w:i/>
          <w:color w:val="8E0000"/>
        </w:rPr>
        <w:t xml:space="preserve">to </w:t>
      </w:r>
      <w:r w:rsidR="00B26839">
        <w:rPr>
          <w:b/>
          <w:bCs/>
          <w:i/>
          <w:color w:val="8E0000"/>
        </w:rPr>
        <w:t>help</w:t>
      </w:r>
      <w:r w:rsidRPr="00B815C0">
        <w:rPr>
          <w:b/>
          <w:bCs/>
          <w:i/>
          <w:color w:val="8E0000"/>
        </w:rPr>
        <w:t xml:space="preserve"> save </w:t>
      </w:r>
      <w:hyperlink r:id="rId1119" w:history="1">
        <w:r w:rsidRPr="00B26839">
          <w:rPr>
            <w:rStyle w:val="Hyperlink"/>
            <w:b/>
            <w:bCs/>
            <w:i/>
          </w:rPr>
          <w:t>Britain</w:t>
        </w:r>
      </w:hyperlink>
      <w:r w:rsidRPr="00B815C0">
        <w:rPr>
          <w:b/>
          <w:bCs/>
          <w:i/>
          <w:color w:val="8E0000"/>
        </w:rPr>
        <w:t xml:space="preserve"> </w:t>
      </w:r>
      <w:r w:rsidRPr="00B26839">
        <w:rPr>
          <w:b/>
          <w:bCs/>
          <w:i/>
          <w:color w:val="8E0000"/>
        </w:rPr>
        <w:t>before</w:t>
      </w:r>
      <w:r w:rsidRPr="00B815C0">
        <w:rPr>
          <w:b/>
          <w:bCs/>
          <w:i/>
          <w:color w:val="8E0000"/>
        </w:rPr>
        <w:t xml:space="preserve"> it’s too late!</w:t>
      </w:r>
    </w:p>
    <w:p w:rsidR="00AF2433" w:rsidRPr="00AF2433" w:rsidRDefault="00AF2433" w:rsidP="00857BCF">
      <w:pPr>
        <w:jc w:val="both"/>
        <w:rPr>
          <w:sz w:val="6"/>
          <w:szCs w:val="6"/>
        </w:rPr>
      </w:pPr>
    </w:p>
    <w:p w:rsidR="00A51207" w:rsidRDefault="00857BCF" w:rsidP="00857BCF">
      <w:pPr>
        <w:jc w:val="both"/>
      </w:pPr>
      <w:r w:rsidRPr="00C11B4D">
        <w:t>to s</w:t>
      </w:r>
      <w:r w:rsidR="00590E6E">
        <w:t>imply pop out of any foreigner’s</w:t>
      </w:r>
      <w:r w:rsidRPr="00C11B4D">
        <w:t xml:space="preserve"> womb while tra</w:t>
      </w:r>
      <w:r w:rsidRPr="00C11B4D">
        <w:t>v</w:t>
      </w:r>
      <w:r w:rsidRPr="00C11B4D">
        <w:t xml:space="preserve">eling through the borders of the British Nation. This definition is absurd and was intentionally designed by the Jewish </w:t>
      </w:r>
      <w:r w:rsidR="00590E6E">
        <w:t>Israel Firster</w:t>
      </w:r>
      <w:r w:rsidR="00272BF8">
        <w:t>s</w:t>
      </w:r>
      <w:r w:rsidRPr="00C11B4D">
        <w:t xml:space="preserve"> to accelerate the </w:t>
      </w:r>
      <w:hyperlink r:id="rId1120" w:history="1">
        <w:r w:rsidRPr="009625D1">
          <w:rPr>
            <w:rStyle w:val="Hyperlink"/>
          </w:rPr>
          <w:t>destruction</w:t>
        </w:r>
      </w:hyperlink>
      <w:r w:rsidRPr="00C11B4D">
        <w:t xml:space="preserve"> of all White Nations who have been forced to abide by its policy. The Jewish </w:t>
      </w:r>
      <w:r w:rsidR="006E1DD4" w:rsidRPr="00C11B4D">
        <w:t>Politicians,</w:t>
      </w:r>
      <w:r w:rsidRPr="00C11B4D">
        <w:t xml:space="preserve"> who created this completely treasonous definition of a Natural Born Citizen, did so with the intention of </w:t>
      </w:r>
      <w:r w:rsidRPr="00BE3C40">
        <w:t>flooding</w:t>
      </w:r>
      <w:r w:rsidRPr="00C11B4D">
        <w:t xml:space="preserve"> Britain (and all White </w:t>
      </w:r>
      <w:r w:rsidR="006E1DD4">
        <w:t>Countries) with millions of non-</w:t>
      </w:r>
      <w:r w:rsidR="00590E6E">
        <w:t>British people in an on</w:t>
      </w:r>
      <w:r w:rsidRPr="00C11B4D">
        <w:t>going effort to conduct genocide against the White Nation. Historically, to be born Bri</w:t>
      </w:r>
      <w:r w:rsidRPr="00C11B4D">
        <w:t>t</w:t>
      </w:r>
      <w:r w:rsidRPr="00C11B4D">
        <w:t xml:space="preserve">ish or any other White European ethnic group, your White parents and their White parents </w:t>
      </w:r>
      <w:r w:rsidR="002D73C8">
        <w:t>all had to</w:t>
      </w:r>
      <w:r w:rsidRPr="00C11B4D">
        <w:t xml:space="preserve"> be from that particular European lineage. </w:t>
      </w:r>
    </w:p>
    <w:p w:rsidR="00A51207" w:rsidRDefault="00A51207" w:rsidP="00857BCF">
      <w:pPr>
        <w:jc w:val="both"/>
      </w:pPr>
    </w:p>
    <w:p w:rsidR="006E1DD4" w:rsidRDefault="00857BCF" w:rsidP="00857BCF">
      <w:pPr>
        <w:jc w:val="both"/>
      </w:pPr>
      <w:r w:rsidRPr="00C11B4D">
        <w:t>This standard was common knowledge among the White people of Europe, but the Jewish Political Zio</w:t>
      </w:r>
      <w:r w:rsidRPr="00C11B4D">
        <w:t>n</w:t>
      </w:r>
      <w:r w:rsidRPr="00C11B4D">
        <w:t>ists, who have sworn to destroy Britain and every White Nation on earth, deliberately omitted this r</w:t>
      </w:r>
      <w:r w:rsidRPr="00C11B4D">
        <w:t>e</w:t>
      </w:r>
      <w:r w:rsidRPr="00C11B4D">
        <w:t>quirement from their new definition of a Natural Born Citizen in complete defiance of the Nation</w:t>
      </w:r>
      <w:r w:rsidR="00590E6E">
        <w:t>’</w:t>
      </w:r>
      <w:r w:rsidRPr="00C11B4D">
        <w:t>s citizenry. The Zionist Politicians, who continually lie through their teeth and say anything to get elected, are ethnic White Europeans worst enemies! The Zionists cont</w:t>
      </w:r>
      <w:r w:rsidRPr="00C11B4D">
        <w:t>i</w:t>
      </w:r>
      <w:r w:rsidRPr="00C11B4D">
        <w:t xml:space="preserve">nual betrayal of the people is intentionally setting the stage for civil war and this is why they are </w:t>
      </w:r>
      <w:hyperlink r:id="rId1121" w:history="1">
        <w:r w:rsidRPr="003E2414">
          <w:rPr>
            <w:rStyle w:val="Hyperlink"/>
          </w:rPr>
          <w:t>flooding</w:t>
        </w:r>
      </w:hyperlink>
      <w:r w:rsidR="00D67F8A" w:rsidRPr="00C11B4D">
        <w:t xml:space="preserve"> White Nations with as many non-</w:t>
      </w:r>
      <w:r w:rsidRPr="00C11B4D">
        <w:t>whites as they poss</w:t>
      </w:r>
      <w:r w:rsidR="00D67F8A" w:rsidRPr="00C11B4D">
        <w:t>i</w:t>
      </w:r>
      <w:r w:rsidR="00D67F8A" w:rsidRPr="00C11B4D">
        <w:t>bly can, in hopes that the non-</w:t>
      </w:r>
      <w:r w:rsidRPr="00C11B4D">
        <w:t xml:space="preserve">whites will conquer the Whites. So, the Politically Correct definition of being born British is a Zionist fallacy designed to destroy </w:t>
      </w:r>
      <w:smartTag w:uri="urn:schemas-microsoft-com:office:smarttags" w:element="country-region">
        <w:smartTag w:uri="urn:schemas-microsoft-com:office:smarttags" w:element="place">
          <w:r w:rsidRPr="00C11B4D">
            <w:t>Britain</w:t>
          </w:r>
        </w:smartTag>
      </w:smartTag>
      <w:r w:rsidRPr="00C11B4D">
        <w:t>. Anyone with any common sense can tell you that to be born British your genetic makeup (or DNA) has to originate fr</w:t>
      </w:r>
      <w:r w:rsidR="006E1DD4">
        <w:t>om the ethnic British gene pool!</w:t>
      </w:r>
    </w:p>
    <w:p w:rsidR="00FE2CB4" w:rsidRPr="00FE2CB4" w:rsidRDefault="00FE2CB4" w:rsidP="00857BCF">
      <w:pPr>
        <w:jc w:val="both"/>
        <w:rPr>
          <w:sz w:val="10"/>
          <w:szCs w:val="10"/>
        </w:rPr>
      </w:pPr>
    </w:p>
    <w:p w:rsidR="00FE2CB4" w:rsidRPr="00631C2D" w:rsidRDefault="00BC04BC" w:rsidP="00857BCF">
      <w:pPr>
        <w:jc w:val="both"/>
        <w:rPr>
          <w:sz w:val="19"/>
          <w:szCs w:val="19"/>
        </w:rPr>
      </w:pPr>
      <w:hyperlink r:id="rId1122" w:history="1">
        <w:r w:rsidR="00FC2888" w:rsidRPr="007C07FD">
          <w:rPr>
            <w:rStyle w:val="Hyperlink"/>
            <w:b/>
            <w:bCs/>
            <w:i/>
            <w:sz w:val="19"/>
            <w:szCs w:val="19"/>
          </w:rPr>
          <w:t>Oswald Mosl</w:t>
        </w:r>
        <w:r w:rsidR="007C07FD" w:rsidRPr="007C07FD">
          <w:rPr>
            <w:rStyle w:val="Hyperlink"/>
            <w:b/>
            <w:bCs/>
            <w:i/>
            <w:sz w:val="19"/>
            <w:szCs w:val="19"/>
          </w:rPr>
          <w:t>ey</w:t>
        </w:r>
      </w:hyperlink>
      <w:r w:rsidR="007C07FD">
        <w:rPr>
          <w:b/>
          <w:bCs/>
          <w:i/>
          <w:color w:val="44250F"/>
          <w:sz w:val="19"/>
          <w:szCs w:val="19"/>
        </w:rPr>
        <w:t xml:space="preserve"> </w:t>
      </w:r>
      <w:r w:rsidR="002B15E5" w:rsidRPr="00B815C0">
        <w:rPr>
          <w:b/>
          <w:bCs/>
          <w:i/>
          <w:color w:val="8E0000"/>
          <w:sz w:val="19"/>
          <w:szCs w:val="19"/>
        </w:rPr>
        <w:t xml:space="preserve">speaking </w:t>
      </w:r>
      <w:r w:rsidR="00FC2888" w:rsidRPr="00B815C0">
        <w:rPr>
          <w:b/>
          <w:bCs/>
          <w:i/>
          <w:color w:val="8E0000"/>
          <w:sz w:val="19"/>
          <w:szCs w:val="19"/>
        </w:rPr>
        <w:t>in front of thou</w:t>
      </w:r>
      <w:r w:rsidR="00DB736D" w:rsidRPr="00B815C0">
        <w:rPr>
          <w:b/>
          <w:bCs/>
          <w:i/>
          <w:color w:val="8E0000"/>
          <w:sz w:val="19"/>
          <w:szCs w:val="19"/>
        </w:rPr>
        <w:t xml:space="preserve">sands of </w:t>
      </w:r>
      <w:r w:rsidR="00FC2888" w:rsidRPr="00B815C0">
        <w:rPr>
          <w:b/>
          <w:bCs/>
          <w:i/>
          <w:color w:val="8E0000"/>
          <w:sz w:val="19"/>
          <w:szCs w:val="19"/>
        </w:rPr>
        <w:t>Lo</w:t>
      </w:r>
      <w:r w:rsidR="00FC2888" w:rsidRPr="00B815C0">
        <w:rPr>
          <w:b/>
          <w:bCs/>
          <w:i/>
          <w:color w:val="8E0000"/>
          <w:sz w:val="19"/>
          <w:szCs w:val="19"/>
        </w:rPr>
        <w:t>n</w:t>
      </w:r>
      <w:r w:rsidR="00FC2888" w:rsidRPr="00B815C0">
        <w:rPr>
          <w:b/>
          <w:bCs/>
          <w:i/>
          <w:color w:val="8E0000"/>
          <w:sz w:val="19"/>
          <w:szCs w:val="19"/>
        </w:rPr>
        <w:t xml:space="preserve">doners </w:t>
      </w:r>
      <w:r w:rsidR="002B15E5" w:rsidRPr="00B815C0">
        <w:rPr>
          <w:b/>
          <w:bCs/>
          <w:i/>
          <w:color w:val="8E0000"/>
          <w:sz w:val="19"/>
          <w:szCs w:val="19"/>
        </w:rPr>
        <w:t xml:space="preserve">at </w:t>
      </w:r>
      <w:r w:rsidR="00DB736D" w:rsidRPr="00B815C0">
        <w:rPr>
          <w:b/>
          <w:bCs/>
          <w:i/>
          <w:color w:val="8E0000"/>
          <w:sz w:val="19"/>
          <w:szCs w:val="19"/>
        </w:rPr>
        <w:t>Earls Court Exhibition Hall</w:t>
      </w:r>
      <w:r w:rsidR="002B15E5" w:rsidRPr="00B815C0">
        <w:rPr>
          <w:b/>
          <w:bCs/>
          <w:i/>
          <w:color w:val="8E0000"/>
          <w:sz w:val="19"/>
          <w:szCs w:val="19"/>
        </w:rPr>
        <w:t xml:space="preserve"> </w:t>
      </w:r>
      <w:r w:rsidR="00FC2888" w:rsidRPr="00B815C0">
        <w:rPr>
          <w:b/>
          <w:bCs/>
          <w:i/>
          <w:color w:val="8E0000"/>
          <w:sz w:val="19"/>
          <w:szCs w:val="19"/>
        </w:rPr>
        <w:t>o</w:t>
      </w:r>
      <w:r w:rsidR="002B15E5" w:rsidRPr="00B815C0">
        <w:rPr>
          <w:b/>
          <w:bCs/>
          <w:i/>
          <w:color w:val="8E0000"/>
          <w:sz w:val="19"/>
          <w:szCs w:val="19"/>
        </w:rPr>
        <w:t xml:space="preserve">n </w:t>
      </w:r>
      <w:r w:rsidR="00631C2D" w:rsidRPr="00B815C0">
        <w:rPr>
          <w:b/>
          <w:bCs/>
          <w:i/>
          <w:color w:val="8E0000"/>
          <w:sz w:val="19"/>
          <w:szCs w:val="19"/>
        </w:rPr>
        <w:t>July</w:t>
      </w:r>
      <w:r w:rsidR="00FE2CB4" w:rsidRPr="00B815C0">
        <w:rPr>
          <w:b/>
          <w:bCs/>
          <w:i/>
          <w:color w:val="8E0000"/>
          <w:sz w:val="19"/>
          <w:szCs w:val="19"/>
        </w:rPr>
        <w:t xml:space="preserve"> </w:t>
      </w:r>
      <w:r w:rsidR="006B5379">
        <w:rPr>
          <w:b/>
          <w:bCs/>
          <w:i/>
          <w:color w:val="8E0000"/>
          <w:sz w:val="19"/>
          <w:szCs w:val="19"/>
        </w:rPr>
        <w:t>16</w:t>
      </w:r>
      <w:r w:rsidR="00DB736D" w:rsidRPr="00B815C0">
        <w:rPr>
          <w:b/>
          <w:bCs/>
          <w:i/>
          <w:color w:val="8E0000"/>
          <w:sz w:val="19"/>
          <w:szCs w:val="19"/>
        </w:rPr>
        <w:t>,</w:t>
      </w:r>
      <w:r w:rsidR="00FE2CB4" w:rsidRPr="00B815C0">
        <w:rPr>
          <w:b/>
          <w:bCs/>
          <w:i/>
          <w:color w:val="8E0000"/>
          <w:sz w:val="19"/>
          <w:szCs w:val="19"/>
        </w:rPr>
        <w:t xml:space="preserve"> 19</w:t>
      </w:r>
      <w:r w:rsidR="00631C2D" w:rsidRPr="00B815C0">
        <w:rPr>
          <w:b/>
          <w:bCs/>
          <w:i/>
          <w:color w:val="8E0000"/>
          <w:sz w:val="19"/>
          <w:szCs w:val="19"/>
        </w:rPr>
        <w:t>39</w:t>
      </w:r>
      <w:r w:rsidR="00DB736D" w:rsidRPr="00B815C0">
        <w:rPr>
          <w:b/>
          <w:bCs/>
          <w:i/>
          <w:color w:val="8E0000"/>
          <w:sz w:val="18"/>
          <w:szCs w:val="18"/>
        </w:rPr>
        <w:t>.</w:t>
      </w:r>
      <w:r w:rsidR="002B15E5">
        <w:rPr>
          <w:b/>
          <w:bCs/>
          <w:i/>
          <w:color w:val="44250F"/>
          <w:sz w:val="19"/>
          <w:szCs w:val="19"/>
        </w:rPr>
        <w:t xml:space="preserve"> </w:t>
      </w:r>
    </w:p>
    <w:p w:rsidR="00C50D02" w:rsidRPr="00FE2CB4" w:rsidRDefault="00C50D02" w:rsidP="00857BCF">
      <w:pPr>
        <w:jc w:val="both"/>
        <w:rPr>
          <w:sz w:val="10"/>
          <w:szCs w:val="10"/>
        </w:rPr>
      </w:pPr>
    </w:p>
    <w:p w:rsidR="00857BCF" w:rsidRPr="00C11B4D" w:rsidRDefault="00857BCF" w:rsidP="00857BCF">
      <w:pPr>
        <w:jc w:val="both"/>
      </w:pPr>
      <w:smartTag w:uri="urn:schemas-microsoft-com:office:smarttags" w:element="place">
        <w:smartTag w:uri="urn:schemas-microsoft-com:office:smarttags" w:element="country-region">
          <w:r w:rsidRPr="00C11B4D">
            <w:t>Great Britain</w:t>
          </w:r>
        </w:smartTag>
      </w:smartTag>
      <w:r w:rsidRPr="00C11B4D">
        <w:t xml:space="preserve"> was founded for the purpose of being inhabited by White British people a</w:t>
      </w:r>
      <w:r w:rsidR="00D67F8A" w:rsidRPr="00C11B4D">
        <w:t>nd their progeny and not by non-</w:t>
      </w:r>
      <w:r w:rsidRPr="00C11B4D">
        <w:t xml:space="preserve">white people who simply claim British citizenship. The sooner the indoctrinated Liberals learn to distinguish the difference between the two groups of people the sooner we can rectify this </w:t>
      </w:r>
      <w:r w:rsidRPr="00233065">
        <w:t>Zionist plot</w:t>
      </w:r>
      <w:r w:rsidRPr="00C11B4D">
        <w:t xml:space="preserve"> which was set in mot</w:t>
      </w:r>
      <w:r w:rsidR="00795062">
        <w:t xml:space="preserve">ion to destroy the Nation </w:t>
      </w:r>
      <w:r w:rsidR="005D4F92">
        <w:t>over 10</w:t>
      </w:r>
      <w:r w:rsidR="00795062">
        <w:t>0 years ago</w:t>
      </w:r>
      <w:r w:rsidR="005D4F92">
        <w:t>!</w:t>
      </w:r>
      <w:r w:rsidR="00385A3F">
        <w:t xml:space="preserve"> If only the British people would have listened to</w:t>
      </w:r>
      <w:r w:rsidR="00160F3F">
        <w:t xml:space="preserve"> their</w:t>
      </w:r>
      <w:r w:rsidR="00385A3F">
        <w:t xml:space="preserve"> World Wa</w:t>
      </w:r>
      <w:r w:rsidR="00160F3F">
        <w:t xml:space="preserve">r I </w:t>
      </w:r>
      <w:r w:rsidR="00385A3F">
        <w:t>veteran</w:t>
      </w:r>
      <w:r w:rsidR="00160F3F">
        <w:t xml:space="preserve"> and politician Sir</w:t>
      </w:r>
      <w:r w:rsidR="00385A3F">
        <w:t xml:space="preserve"> </w:t>
      </w:r>
      <w:hyperlink r:id="rId1123" w:history="1">
        <w:r w:rsidR="00160F3F" w:rsidRPr="007C07FD">
          <w:rPr>
            <w:rStyle w:val="Hyperlink"/>
          </w:rPr>
          <w:t>Oswald Mosley</w:t>
        </w:r>
      </w:hyperlink>
      <w:r w:rsidR="00385A3F">
        <w:t>, Britain</w:t>
      </w:r>
      <w:r w:rsidR="005D4F92">
        <w:t xml:space="preserve">, the </w:t>
      </w:r>
      <w:r w:rsidR="00160F3F">
        <w:t>UK</w:t>
      </w:r>
      <w:r w:rsidR="00385A3F">
        <w:t xml:space="preserve"> </w:t>
      </w:r>
      <w:r w:rsidR="00A6775C">
        <w:t>&amp;</w:t>
      </w:r>
      <w:r w:rsidR="005D4F92">
        <w:t xml:space="preserve"> its commonwealth </w:t>
      </w:r>
      <w:r w:rsidR="00AB638D" w:rsidRPr="004C1257">
        <w:t>wouldn’</w:t>
      </w:r>
      <w:r w:rsidR="004C1257" w:rsidRPr="004C1257">
        <w:t xml:space="preserve">t be </w:t>
      </w:r>
      <w:r w:rsidR="002D708F">
        <w:t xml:space="preserve">flooded with hostile anti-white foreigners! </w:t>
      </w:r>
    </w:p>
    <w:p w:rsidR="00857BCF" w:rsidRPr="00CE2371" w:rsidRDefault="00857BCF" w:rsidP="00857BCF">
      <w:pPr>
        <w:jc w:val="both"/>
        <w:rPr>
          <w:color w:val="800000"/>
        </w:rPr>
      </w:pPr>
    </w:p>
    <w:p w:rsidR="00857BCF" w:rsidRPr="00C11B4D" w:rsidRDefault="00857BCF" w:rsidP="00857BCF">
      <w:pPr>
        <w:jc w:val="both"/>
        <w:rPr>
          <w:b/>
        </w:rPr>
      </w:pPr>
      <w:r w:rsidRPr="006A1B61">
        <w:rPr>
          <w:b/>
        </w:rPr>
        <w:t xml:space="preserve">116. </w:t>
      </w:r>
      <w:smartTag w:uri="urn:schemas-microsoft-com:office:smarttags" w:element="country-region">
        <w:r w:rsidRPr="006A1B61">
          <w:rPr>
            <w:b/>
          </w:rPr>
          <w:t>America</w:t>
        </w:r>
      </w:smartTag>
      <w:r w:rsidRPr="006A1B61">
        <w:rPr>
          <w:b/>
        </w:rPr>
        <w:t xml:space="preserve"> will cease to be </w:t>
      </w:r>
      <w:smartTag w:uri="urn:schemas-microsoft-com:office:smarttags" w:element="place">
        <w:smartTag w:uri="urn:schemas-microsoft-com:office:smarttags" w:element="country-region">
          <w:r w:rsidRPr="006A1B61">
            <w:rPr>
              <w:b/>
            </w:rPr>
            <w:t>America</w:t>
          </w:r>
        </w:smartTag>
      </w:smartTag>
      <w:r w:rsidRPr="006A1B61">
        <w:rPr>
          <w:b/>
        </w:rPr>
        <w:t xml:space="preserve"> if religious tolerance is not defended.</w:t>
      </w:r>
    </w:p>
    <w:p w:rsidR="006A1B61" w:rsidRPr="00C11B4D" w:rsidRDefault="006A1B61" w:rsidP="00857BCF">
      <w:pPr>
        <w:jc w:val="both"/>
      </w:pPr>
    </w:p>
    <w:p w:rsidR="006C2ECC" w:rsidRDefault="00BC04BC" w:rsidP="00857BCF">
      <w:pPr>
        <w:jc w:val="both"/>
      </w:pPr>
      <w:r w:rsidRPr="00BC04BC">
        <w:rPr>
          <w:noProof/>
        </w:rPr>
        <w:pict>
          <v:shape id="_x0000_s1447" type="#_x0000_t75" style="position:absolute;left:0;text-align:left;margin-left:0;margin-top:-205.55pt;width:221.25pt;height:142.5pt;z-index:124">
            <v:imagedata r:id="rId1124" o:title="Mosley Earls Court"/>
            <w10:wrap type="square"/>
          </v:shape>
        </w:pict>
      </w:r>
      <w:smartTag w:uri="urn:schemas-microsoft-com:office:smarttags" w:element="place">
        <w:smartTag w:uri="urn:schemas-microsoft-com:office:smarttags" w:element="country-region">
          <w:r w:rsidR="00857BCF" w:rsidRPr="00C11B4D">
            <w:t>America</w:t>
          </w:r>
        </w:smartTag>
      </w:smartTag>
      <w:r w:rsidR="00857BCF" w:rsidRPr="00C11B4D">
        <w:t xml:space="preserve"> was NEVER a religious non-Christian tol</w:t>
      </w:r>
      <w:r w:rsidR="00857BCF" w:rsidRPr="00C11B4D">
        <w:t>e</w:t>
      </w:r>
      <w:r w:rsidR="00857BCF" w:rsidRPr="00C11B4D">
        <w:t xml:space="preserve">rant nation. </w:t>
      </w:r>
      <w:smartTag w:uri="urn:schemas-microsoft-com:office:smarttags" w:element="place">
        <w:smartTag w:uri="urn:schemas-microsoft-com:office:smarttags" w:element="country-region">
          <w:r w:rsidR="00857BCF" w:rsidRPr="00C11B4D">
            <w:t>America</w:t>
          </w:r>
        </w:smartTag>
      </w:smartTag>
      <w:r w:rsidR="00857BCF" w:rsidRPr="00C11B4D">
        <w:t xml:space="preserve"> was founded by Christian men for Christian men and their families. America did however decide to be “tolerant” of new forms of Christianity, which has now divided or fragmented the American Christian Church into over </w:t>
      </w:r>
      <w:hyperlink r:id="rId1125" w:history="1">
        <w:r w:rsidR="00857BCF" w:rsidRPr="00F93E6B">
          <w:rPr>
            <w:rStyle w:val="Hyperlink"/>
          </w:rPr>
          <w:t>1,500</w:t>
        </w:r>
      </w:hyperlink>
      <w:r w:rsidR="00857BCF" w:rsidRPr="00C11B4D">
        <w:t xml:space="preserve"> different denomin</w:t>
      </w:r>
      <w:r w:rsidR="00857BCF" w:rsidRPr="00C11B4D">
        <w:t>a</w:t>
      </w:r>
      <w:r w:rsidR="00E04853">
        <w:t>tions, with a total of approximately</w:t>
      </w:r>
      <w:r w:rsidR="00F93E6B">
        <w:t xml:space="preserve"> </w:t>
      </w:r>
      <w:hyperlink r:id="rId1126" w:history="1">
        <w:r w:rsidR="00F93E6B" w:rsidRPr="00F93E6B">
          <w:rPr>
            <w:rStyle w:val="Hyperlink"/>
          </w:rPr>
          <w:t>38,0</w:t>
        </w:r>
        <w:r w:rsidR="00857BCF" w:rsidRPr="00F93E6B">
          <w:rPr>
            <w:rStyle w:val="Hyperlink"/>
          </w:rPr>
          <w:t>00</w:t>
        </w:r>
      </w:hyperlink>
      <w:r w:rsidR="00857BCF" w:rsidRPr="00C11B4D">
        <w:t xml:space="preserve"> different Christian denominations </w:t>
      </w:r>
      <w:r w:rsidR="00F93E6B" w:rsidRPr="00C11B4D">
        <w:t>worldwide</w:t>
      </w:r>
      <w:r w:rsidR="00857BCF" w:rsidRPr="00C11B4D">
        <w:t>. All of these d</w:t>
      </w:r>
      <w:r w:rsidR="00857BCF" w:rsidRPr="00C11B4D">
        <w:t>e</w:t>
      </w:r>
      <w:r w:rsidR="00857BCF" w:rsidRPr="00C11B4D">
        <w:t>nominations are so annoyed with one another that they ALL decided to break away from their original church and start up their own church with their own set of rules, free from the control or influence of their pr</w:t>
      </w:r>
      <w:r w:rsidR="00857BCF" w:rsidRPr="00C11B4D">
        <w:t>e</w:t>
      </w:r>
      <w:r w:rsidR="00857BCF" w:rsidRPr="00C11B4D">
        <w:t>vious church. This Zionist led effort to divide and co</w:t>
      </w:r>
      <w:r w:rsidR="00857BCF" w:rsidRPr="00C11B4D">
        <w:t>n</w:t>
      </w:r>
      <w:r w:rsidR="00857BCF" w:rsidRPr="00C11B4D">
        <w:t>quer the Christian Church has severely weakened the influence of the greater church over the entire world. How is “Religious Diversity” a benefit when all it pr</w:t>
      </w:r>
      <w:r w:rsidR="00857BCF" w:rsidRPr="00C11B4D">
        <w:t>o</w:t>
      </w:r>
      <w:r w:rsidR="00857BCF" w:rsidRPr="00C11B4D">
        <w:t>duces is fragmentation and overall disunity and wea</w:t>
      </w:r>
      <w:r w:rsidR="00857BCF" w:rsidRPr="00C11B4D">
        <w:t>k</w:t>
      </w:r>
      <w:r w:rsidR="00857BCF" w:rsidRPr="00C11B4D">
        <w:t>nes</w:t>
      </w:r>
      <w:r w:rsidR="00C50D02">
        <w:t xml:space="preserve">s? </w:t>
      </w:r>
      <w:r w:rsidR="00857BCF" w:rsidRPr="00C11B4D">
        <w:t>If</w:t>
      </w:r>
      <w:r w:rsidR="00857BCF" w:rsidRPr="00CE2371">
        <w:rPr>
          <w:color w:val="800000"/>
        </w:rPr>
        <w:t xml:space="preserve"> </w:t>
      </w:r>
      <w:smartTag w:uri="urn:schemas-microsoft-com:office:smarttags" w:element="country-region">
        <w:smartTag w:uri="urn:schemas-microsoft-com:office:smarttags" w:element="place">
          <w:r w:rsidR="00857BCF" w:rsidRPr="00C11B4D">
            <w:t>America</w:t>
          </w:r>
        </w:smartTag>
      </w:smartTag>
      <w:r w:rsidR="006C2ECC">
        <w:t xml:space="preserve"> </w:t>
      </w:r>
      <w:r w:rsidR="00A6775C">
        <w:t>and</w:t>
      </w:r>
      <w:r w:rsidR="00857BCF" w:rsidRPr="00C11B4D">
        <w:t xml:space="preserve"> all European</w:t>
      </w:r>
      <w:r w:rsidR="006C2ECC">
        <w:t xml:space="preserve"> Nations want to </w:t>
      </w:r>
      <w:r w:rsidR="006C2ECC">
        <w:lastRenderedPageBreak/>
        <w:t xml:space="preserve">recapture </w:t>
      </w:r>
      <w:r w:rsidR="006C2ECC" w:rsidRPr="00C50D02">
        <w:t>their</w:t>
      </w:r>
      <w:r w:rsidR="00857BCF" w:rsidRPr="00C50D02">
        <w:t xml:space="preserve"> former glory, then the</w:t>
      </w:r>
      <w:r w:rsidR="006C2ECC" w:rsidRPr="00C50D02">
        <w:t>y have to go back to their roots</w:t>
      </w:r>
      <w:r w:rsidR="00857BCF" w:rsidRPr="00C50D02">
        <w:t>. They have to reinst</w:t>
      </w:r>
      <w:r w:rsidR="006C2ECC" w:rsidRPr="00C50D02">
        <w:t xml:space="preserve">ate their unifying policies </w:t>
      </w:r>
      <w:r w:rsidR="00A6775C">
        <w:t>and</w:t>
      </w:r>
      <w:r w:rsidR="006C2ECC" w:rsidRPr="00C50D02">
        <w:t xml:space="preserve"> </w:t>
      </w:r>
      <w:r w:rsidR="00857BCF" w:rsidRPr="00C50D02">
        <w:t>practices of two generati</w:t>
      </w:r>
      <w:r w:rsidR="006C2ECC" w:rsidRPr="00C50D02">
        <w:t>ons ago. The de</w:t>
      </w:r>
      <w:r w:rsidR="006C2ECC" w:rsidRPr="00C50D02">
        <w:t>c</w:t>
      </w:r>
      <w:r w:rsidR="006C2ECC" w:rsidRPr="00C50D02">
        <w:t>ade of the 1950s</w:t>
      </w:r>
      <w:r w:rsidR="00857BCF" w:rsidRPr="00C50D02">
        <w:t xml:space="preserve"> was when life was simple, less stres</w:t>
      </w:r>
      <w:r w:rsidR="00857BCF" w:rsidRPr="00C50D02">
        <w:t>s</w:t>
      </w:r>
      <w:r w:rsidR="00857BCF" w:rsidRPr="00C50D02">
        <w:t>ful, and abundant. If America continues it</w:t>
      </w:r>
      <w:r w:rsidR="00B755CD">
        <w:t>s</w:t>
      </w:r>
      <w:r w:rsidR="00857BCF" w:rsidRPr="00C50D02">
        <w:t xml:space="preserve"> current Zionist engineered destructive policies of embracing religions of foreign nations (or religious tolerance) such as Talmudism, </w:t>
      </w:r>
      <w:hyperlink r:id="rId1127" w:history="1">
        <w:r w:rsidR="00857BCF" w:rsidRPr="00524C86">
          <w:rPr>
            <w:rStyle w:val="Hyperlink"/>
          </w:rPr>
          <w:t>Judaism</w:t>
        </w:r>
      </w:hyperlink>
      <w:r w:rsidR="00857BCF" w:rsidRPr="00C50D02">
        <w:t>, Satanism, Hinduism, Sikhism, Bud</w:t>
      </w:r>
      <w:r w:rsidR="006C2ECC" w:rsidRPr="00C50D02">
        <w:t>dhism</w:t>
      </w:r>
      <w:r w:rsidR="00857BCF" w:rsidRPr="00C50D02">
        <w:t xml:space="preserve"> </w:t>
      </w:r>
      <w:r w:rsidR="00DB194D">
        <w:t>and</w:t>
      </w:r>
      <w:r w:rsidR="006C2ECC" w:rsidRPr="00C50D02">
        <w:t xml:space="preserve"> </w:t>
      </w:r>
      <w:r w:rsidR="00857BCF" w:rsidRPr="00C50D02">
        <w:t xml:space="preserve">Islam then America </w:t>
      </w:r>
      <w:r w:rsidR="006C2ECC" w:rsidRPr="00C50D02">
        <w:t>will b</w:t>
      </w:r>
      <w:r w:rsidR="006C2ECC" w:rsidRPr="00C50D02">
        <w:t>e</w:t>
      </w:r>
      <w:r w:rsidR="006C2ECC" w:rsidRPr="00C50D02">
        <w:t>come weak</w:t>
      </w:r>
      <w:r w:rsidR="00225AD4">
        <w:t>er and</w:t>
      </w:r>
      <w:r w:rsidR="00857BCF" w:rsidRPr="00C50D02">
        <w:t xml:space="preserve"> fur</w:t>
      </w:r>
      <w:r w:rsidR="006C2ECC" w:rsidRPr="00C50D02">
        <w:t>t</w:t>
      </w:r>
      <w:r w:rsidR="00C50D02" w:rsidRPr="00C50D02">
        <w:t>her</w:t>
      </w:r>
      <w:r w:rsidR="00857BCF" w:rsidRPr="00C50D02">
        <w:t xml:space="preserve"> divided. In order for </w:t>
      </w:r>
      <w:smartTag w:uri="urn:schemas-microsoft-com:office:smarttags" w:element="country-region">
        <w:smartTag w:uri="urn:schemas-microsoft-com:office:smarttags" w:element="place">
          <w:r w:rsidR="00857BCF" w:rsidRPr="00C50D02">
            <w:t>America</w:t>
          </w:r>
        </w:smartTag>
      </w:smartTag>
      <w:r w:rsidR="006C2ECC" w:rsidRPr="00C50D02">
        <w:t xml:space="preserve"> </w:t>
      </w:r>
      <w:r w:rsidR="00DB194D">
        <w:t>and</w:t>
      </w:r>
      <w:r w:rsidR="00857BCF" w:rsidRPr="00C50D02">
        <w:t xml:space="preserve"> all White Christian Nations to become strong again, we need to emphati</w:t>
      </w:r>
      <w:r w:rsidR="006C2ECC" w:rsidRPr="00C50D02">
        <w:t>cally</w:t>
      </w:r>
      <w:r w:rsidR="00857BCF" w:rsidRPr="00C50D02">
        <w:t xml:space="preserve"> reject divisive “Re</w:t>
      </w:r>
      <w:r w:rsidR="006C2ECC" w:rsidRPr="00C50D02">
        <w:t>l</w:t>
      </w:r>
      <w:r w:rsidR="006C2ECC" w:rsidRPr="00C50D02">
        <w:t>i</w:t>
      </w:r>
      <w:r w:rsidR="006C2ECC" w:rsidRPr="00C50D02">
        <w:t>gious Tolerance”, which</w:t>
      </w:r>
      <w:r w:rsidR="00857BCF" w:rsidRPr="00C50D02">
        <w:t xml:space="preserve"> is being shoved down our throats by the Treasonous Zionists!</w:t>
      </w:r>
      <w:r w:rsidR="00857BCF" w:rsidRPr="00C11B4D">
        <w:t xml:space="preserve"> </w:t>
      </w:r>
    </w:p>
    <w:p w:rsidR="006C2ECC" w:rsidRDefault="006C2ECC" w:rsidP="00857BCF">
      <w:pPr>
        <w:jc w:val="both"/>
      </w:pPr>
    </w:p>
    <w:p w:rsidR="00857BCF" w:rsidRPr="00C50D02" w:rsidRDefault="001C5CEF" w:rsidP="00857BCF">
      <w:pPr>
        <w:jc w:val="both"/>
      </w:pPr>
      <w:r w:rsidRPr="00C50D02">
        <w:t xml:space="preserve">Christian America and the rest of our White western nations should </w:t>
      </w:r>
      <w:r w:rsidR="00590E6E">
        <w:t>not be “Tolerating” foreign God</w:t>
      </w:r>
      <w:r w:rsidRPr="00C50D02">
        <w:t xml:space="preserve">s in our Christian Nations! Have we forgotten what Exodus </w:t>
      </w:r>
      <w:hyperlink r:id="rId1128" w:history="1">
        <w:r w:rsidRPr="00C50D02">
          <w:rPr>
            <w:rStyle w:val="Hyperlink"/>
          </w:rPr>
          <w:t>20:3</w:t>
        </w:r>
      </w:hyperlink>
      <w:r w:rsidRPr="00C50D02">
        <w:t xml:space="preserve"> states? “Thou shalt have no other gods before me!” </w:t>
      </w:r>
      <w:r w:rsidR="00703D32" w:rsidRPr="00C50D02">
        <w:t>The Bible makes it clear that a</w:t>
      </w:r>
      <w:r w:rsidR="00590E6E">
        <w:t>ll foreign God</w:t>
      </w:r>
      <w:r w:rsidRPr="00C50D02">
        <w:t>s should be removed fr</w:t>
      </w:r>
      <w:r w:rsidR="00703D32" w:rsidRPr="00C50D02">
        <w:t xml:space="preserve">om Christian lands immediately! </w:t>
      </w:r>
      <w:r w:rsidR="00857BCF" w:rsidRPr="00C50D02">
        <w:t xml:space="preserve">The Jewish </w:t>
      </w:r>
      <w:r w:rsidR="00590E6E">
        <w:t>Israel Firster</w:t>
      </w:r>
      <w:r w:rsidR="00272BF8">
        <w:t>s</w:t>
      </w:r>
      <w:r w:rsidR="00857BCF" w:rsidRPr="00C50D02">
        <w:t xml:space="preserve"> intentions are </w:t>
      </w:r>
      <w:r w:rsidR="00703D32" w:rsidRPr="00C50D02">
        <w:t xml:space="preserve">obvious. They seek </w:t>
      </w:r>
      <w:r w:rsidR="00857BCF" w:rsidRPr="00C50D02">
        <w:t xml:space="preserve">to permanently destroy White </w:t>
      </w:r>
      <w:r w:rsidR="00703D32" w:rsidRPr="00C50D02">
        <w:t xml:space="preserve">Christian </w:t>
      </w:r>
      <w:r w:rsidR="00857BCF" w:rsidRPr="00C50D02">
        <w:t>Amer</w:t>
      </w:r>
      <w:r w:rsidR="00703D32" w:rsidRPr="00C50D02">
        <w:t xml:space="preserve">ica </w:t>
      </w:r>
      <w:r w:rsidR="00DB194D">
        <w:t>and</w:t>
      </w:r>
      <w:r w:rsidR="00857BCF" w:rsidRPr="00C50D02">
        <w:t xml:space="preserve"> all White Christian Western Nations. Let’s not allow this destructive assault to con</w:t>
      </w:r>
      <w:r w:rsidR="00703D32" w:rsidRPr="00C50D02">
        <w:t>tinue.</w:t>
      </w:r>
    </w:p>
    <w:p w:rsidR="00C80B81" w:rsidRDefault="00C80B81" w:rsidP="00857BCF">
      <w:pPr>
        <w:jc w:val="both"/>
        <w:rPr>
          <w:color w:val="800000"/>
        </w:rPr>
      </w:pPr>
    </w:p>
    <w:p w:rsidR="00C80B81" w:rsidRPr="00C11B4D" w:rsidRDefault="00C80B81" w:rsidP="00C80B81">
      <w:pPr>
        <w:jc w:val="both"/>
        <w:rPr>
          <w:b/>
        </w:rPr>
      </w:pPr>
      <w:r>
        <w:rPr>
          <w:b/>
        </w:rPr>
        <w:t>117</w:t>
      </w:r>
      <w:r w:rsidRPr="00505111">
        <w:rPr>
          <w:b/>
        </w:rPr>
        <w:t xml:space="preserve">. Of course vaccines are safe, for why else would </w:t>
      </w:r>
      <w:r w:rsidRPr="006C2ECC">
        <w:rPr>
          <w:b/>
        </w:rPr>
        <w:t>our</w:t>
      </w:r>
      <w:r w:rsidRPr="006C2ECC">
        <w:rPr>
          <w:b/>
          <w:sz w:val="19"/>
          <w:szCs w:val="19"/>
        </w:rPr>
        <w:t xml:space="preserve"> </w:t>
      </w:r>
      <w:r w:rsidRPr="006C2ECC">
        <w:rPr>
          <w:b/>
        </w:rPr>
        <w:t>governments be</w:t>
      </w:r>
      <w:r w:rsidRPr="006C2ECC">
        <w:rPr>
          <w:b/>
          <w:sz w:val="19"/>
          <w:szCs w:val="19"/>
        </w:rPr>
        <w:t xml:space="preserve"> promoting the shots to the pub</w:t>
      </w:r>
      <w:r w:rsidR="006C2ECC" w:rsidRPr="006C2ECC">
        <w:rPr>
          <w:b/>
          <w:sz w:val="19"/>
          <w:szCs w:val="19"/>
        </w:rPr>
        <w:t>l</w:t>
      </w:r>
      <w:r w:rsidR="006C2ECC">
        <w:rPr>
          <w:b/>
          <w:sz w:val="19"/>
          <w:szCs w:val="19"/>
        </w:rPr>
        <w:t>ic</w:t>
      </w:r>
      <w:r w:rsidR="006C2ECC">
        <w:rPr>
          <w:b/>
        </w:rPr>
        <w:t xml:space="preserve"> if the injections weren’t safe? That’</w:t>
      </w:r>
      <w:r w:rsidRPr="00505111">
        <w:rPr>
          <w:b/>
        </w:rPr>
        <w:t>s just a bunch of Conspiracy rubb</w:t>
      </w:r>
      <w:r w:rsidR="006C2ECC">
        <w:rPr>
          <w:b/>
        </w:rPr>
        <w:t>ish that vaccines are dangerous.</w:t>
      </w:r>
    </w:p>
    <w:p w:rsidR="00C80B81" w:rsidRPr="00C11B4D" w:rsidRDefault="00C80B81" w:rsidP="00C80B81">
      <w:pPr>
        <w:jc w:val="both"/>
        <w:rPr>
          <w:b/>
        </w:rPr>
      </w:pPr>
    </w:p>
    <w:p w:rsidR="001C5CEF" w:rsidRDefault="00C80B81" w:rsidP="00C80B81">
      <w:pPr>
        <w:jc w:val="both"/>
      </w:pPr>
      <w:r w:rsidRPr="00C11B4D">
        <w:t xml:space="preserve">Actually it has been proven that </w:t>
      </w:r>
      <w:hyperlink r:id="rId1129" w:history="1">
        <w:r w:rsidRPr="00B41F22">
          <w:rPr>
            <w:rStyle w:val="Hyperlink"/>
          </w:rPr>
          <w:t>vaccines</w:t>
        </w:r>
      </w:hyperlink>
      <w:r w:rsidRPr="00C11B4D">
        <w:t xml:space="preserve"> are</w:t>
      </w:r>
      <w:r w:rsidRPr="00CE2371">
        <w:rPr>
          <w:color w:val="800000"/>
        </w:rPr>
        <w:t xml:space="preserve"> </w:t>
      </w:r>
      <w:hyperlink r:id="rId1130" w:history="1">
        <w:r w:rsidRPr="00CE2371">
          <w:rPr>
            <w:rStyle w:val="Hyperlink"/>
          </w:rPr>
          <w:t>quite dangerous</w:t>
        </w:r>
      </w:hyperlink>
      <w:r w:rsidRPr="00CE2371">
        <w:rPr>
          <w:color w:val="800000"/>
        </w:rPr>
        <w:t xml:space="preserve"> </w:t>
      </w:r>
      <w:r w:rsidRPr="00C11B4D">
        <w:t>to people. Most people in the general public are now aware that cases of autism, asthma</w:t>
      </w:r>
      <w:r w:rsidR="00C927E4">
        <w:t>, diabetes and ADHD (Attention Deficit Hyperactivity D</w:t>
      </w:r>
      <w:r w:rsidRPr="00C11B4D">
        <w:t>isorder) have drastically risen over the last 30 years. So, we have to ask ourselves what is causing the increase in these diseases? Well, independent scientific researc</w:t>
      </w:r>
      <w:r w:rsidRPr="00C11B4D">
        <w:t>h</w:t>
      </w:r>
      <w:r w:rsidRPr="00C11B4D">
        <w:t>ers (meaning that they are not paid by the rich Pha</w:t>
      </w:r>
      <w:r w:rsidRPr="00C11B4D">
        <w:t>r</w:t>
      </w:r>
      <w:r w:rsidRPr="00C11B4D">
        <w:t>maceutical companies) have concluded that the i</w:t>
      </w:r>
      <w:r w:rsidRPr="00C11B4D">
        <w:t>n</w:t>
      </w:r>
      <w:r w:rsidRPr="00C11B4D">
        <w:t>creases i</w:t>
      </w:r>
      <w:r w:rsidRPr="00475141">
        <w:t xml:space="preserve">n these diseases are most likely due to the </w:t>
      </w:r>
      <w:hyperlink r:id="rId1131" w:history="1">
        <w:r w:rsidRPr="00301976">
          <w:rPr>
            <w:rStyle w:val="Hyperlink"/>
          </w:rPr>
          <w:t>37 shots</w:t>
        </w:r>
      </w:hyperlink>
      <w:r w:rsidRPr="00475141">
        <w:t xml:space="preserve"> that</w:t>
      </w:r>
      <w:r w:rsidRPr="00C11B4D">
        <w:t xml:space="preserve"> our children now get vaccinated with by the age of five years old! That’s </w:t>
      </w:r>
      <w:hyperlink r:id="rId1132" w:anchor="prior-childhood" w:history="1">
        <w:r w:rsidRPr="00301976">
          <w:rPr>
            <w:rStyle w:val="Hyperlink"/>
          </w:rPr>
          <w:t>37 shots</w:t>
        </w:r>
      </w:hyperlink>
      <w:r w:rsidRPr="00C11B4D">
        <w:t xml:space="preserve"> which</w:t>
      </w:r>
      <w:r w:rsidRPr="00CE2371">
        <w:rPr>
          <w:color w:val="800000"/>
        </w:rPr>
        <w:t xml:space="preserve"> </w:t>
      </w:r>
      <w:hyperlink r:id="rId1133" w:history="1">
        <w:r w:rsidRPr="00CE2371">
          <w:rPr>
            <w:rStyle w:val="Hyperlink"/>
          </w:rPr>
          <w:t>total 74 vaccines</w:t>
        </w:r>
      </w:hyperlink>
      <w:r w:rsidRPr="00CE2371">
        <w:rPr>
          <w:color w:val="800000"/>
        </w:rPr>
        <w:t xml:space="preserve"> </w:t>
      </w:r>
      <w:r w:rsidRPr="00C11B4D">
        <w:t>(including the annual flu shot) being injected into infants! Well, that is just crazy! Autism in partic</w:t>
      </w:r>
      <w:r w:rsidRPr="00C11B4D">
        <w:t>u</w:t>
      </w:r>
      <w:r w:rsidRPr="00C11B4D">
        <w:t xml:space="preserve">lar has been linked to all the Mercury/Thimerosal found within the immunizations and as such we now have an Autism epidemic on our hands! </w:t>
      </w:r>
    </w:p>
    <w:p w:rsidR="00750C7C" w:rsidRPr="00F300B9" w:rsidRDefault="00F300B9" w:rsidP="00C80B81">
      <w:pPr>
        <w:jc w:val="both"/>
        <w:rPr>
          <w:sz w:val="10"/>
          <w:szCs w:val="10"/>
        </w:rPr>
      </w:pPr>
      <w:r>
        <w:rPr>
          <w:sz w:val="12"/>
          <w:szCs w:val="12"/>
        </w:rPr>
        <w:t xml:space="preserve"> </w:t>
      </w:r>
    </w:p>
    <w:p w:rsidR="00F27C72" w:rsidRPr="00F27C72" w:rsidRDefault="00F27C72" w:rsidP="00C80B81">
      <w:pPr>
        <w:jc w:val="both"/>
        <w:rPr>
          <w:sz w:val="10"/>
          <w:szCs w:val="10"/>
        </w:rPr>
      </w:pPr>
      <w:r>
        <w:rPr>
          <w:sz w:val="10"/>
          <w:szCs w:val="10"/>
        </w:rPr>
        <w:lastRenderedPageBreak/>
        <w:t xml:space="preserve"> </w:t>
      </w:r>
    </w:p>
    <w:p w:rsidR="00F300B9" w:rsidRDefault="00C80B81" w:rsidP="00C80B81">
      <w:pPr>
        <w:jc w:val="both"/>
      </w:pPr>
      <w:r w:rsidRPr="00C11B4D">
        <w:t>As a result of the public outrage, the vaccine comp</w:t>
      </w:r>
      <w:r w:rsidRPr="00C11B4D">
        <w:t>a</w:t>
      </w:r>
      <w:r w:rsidRPr="00C11B4D">
        <w:t>nies are allegedly now making an effort to remove most of the mercury from some of their vaccines. Now, I hope you are aware that European mankind lived just fine for thousands of years without ANY vaccinations. Most people in the public have been i</w:t>
      </w:r>
      <w:r w:rsidRPr="00C11B4D">
        <w:t>n</w:t>
      </w:r>
      <w:r w:rsidRPr="00C11B4D">
        <w:t>doctrinated to believe that</w:t>
      </w:r>
      <w:r w:rsidRPr="00CE2371">
        <w:rPr>
          <w:color w:val="800000"/>
        </w:rPr>
        <w:t xml:space="preserve"> </w:t>
      </w:r>
      <w:r w:rsidRPr="00C11B4D">
        <w:t>vaccines were responsible for eliminating infectious illnesses such as Polio, mea</w:t>
      </w:r>
      <w:r w:rsidR="00245CBD">
        <w:t>-</w:t>
      </w:r>
      <w:r w:rsidRPr="00C11B4D">
        <w:t xml:space="preserve">sles, tuberculosis, whooping cough, small pox, scarlet fever and typhoid. The </w:t>
      </w:r>
      <w:r w:rsidRPr="00A765A5">
        <w:t>truth of the matter is that i</w:t>
      </w:r>
      <w:r w:rsidRPr="00A765A5">
        <w:t>m</w:t>
      </w:r>
      <w:r w:rsidRPr="00A765A5">
        <w:t xml:space="preserve">proved sanitation, </w:t>
      </w:r>
      <w:hyperlink r:id="rId1134" w:history="1">
        <w:r w:rsidRPr="00A765A5">
          <w:rPr>
            <w:rStyle w:val="Hyperlink"/>
          </w:rPr>
          <w:t>improved water supplies</w:t>
        </w:r>
      </w:hyperlink>
      <w:r w:rsidRPr="00A765A5">
        <w:t>, improved personal hygiene, and better nutrition</w:t>
      </w:r>
      <w:r w:rsidRPr="00CE2371">
        <w:rPr>
          <w:color w:val="800000"/>
        </w:rPr>
        <w:t xml:space="preserve"> </w:t>
      </w:r>
      <w:r w:rsidRPr="00C11B4D">
        <w:t xml:space="preserve">were responsible for the dramatic decline of the diseases. You see all these diseases from 1850 to 1940 </w:t>
      </w:r>
      <w:r w:rsidRPr="00405C40">
        <w:t xml:space="preserve">were </w:t>
      </w:r>
      <w:hyperlink r:id="rId1135" w:history="1">
        <w:r w:rsidRPr="00405C40">
          <w:rPr>
            <w:rStyle w:val="Hyperlink"/>
          </w:rPr>
          <w:t>in decline</w:t>
        </w:r>
      </w:hyperlink>
      <w:r w:rsidRPr="00405C40">
        <w:t xml:space="preserve"> by approximately 90 percent because</w:t>
      </w:r>
      <w:r w:rsidRPr="00C11B4D">
        <w:t xml:space="preserve"> creative Europeans had invented </w:t>
      </w:r>
      <w:r w:rsidR="00110F4D">
        <w:t xml:space="preserve">such things as </w:t>
      </w:r>
      <w:r w:rsidRPr="00C11B4D">
        <w:t>re</w:t>
      </w:r>
      <w:r w:rsidR="00110F4D">
        <w:t>frigeration &amp;</w:t>
      </w:r>
      <w:r w:rsidRPr="00C11B4D">
        <w:t xml:space="preserve"> the freeze</w:t>
      </w:r>
      <w:r w:rsidR="00110F4D">
        <w:t>r.</w:t>
      </w:r>
    </w:p>
    <w:p w:rsidR="00F300B9" w:rsidRDefault="00F300B9" w:rsidP="00C80B81">
      <w:pPr>
        <w:jc w:val="both"/>
      </w:pPr>
    </w:p>
    <w:p w:rsidR="00245CBD" w:rsidRDefault="00BC04BC" w:rsidP="00196CA7">
      <w:pPr>
        <w:jc w:val="both"/>
      </w:pPr>
      <w:r w:rsidRPr="00BC04BC">
        <w:rPr>
          <w:noProof/>
        </w:rPr>
        <w:pict>
          <v:shape id="_x0000_s1451" type="#_x0000_t75" style="position:absolute;left:0;text-align:left;margin-left:0;margin-top:-201.75pt;width:221.25pt;height:136.5pt;z-index:125">
            <v:imagedata r:id="rId1136" o:title="dd395-Vaccine (site)"/>
            <o:lock v:ext="edit" aspectratio="f"/>
            <w10:wrap type="square"/>
          </v:shape>
        </w:pict>
      </w:r>
      <w:r w:rsidR="00F300B9">
        <w:t>This meant</w:t>
      </w:r>
      <w:r w:rsidR="00A8191D">
        <w:t xml:space="preserve"> cellars exposed to rodents and</w:t>
      </w:r>
      <w:r w:rsidR="00C80B81" w:rsidRPr="00C11B4D">
        <w:t xml:space="preserve"> in</w:t>
      </w:r>
      <w:r w:rsidR="00F300B9">
        <w:t>sects no longer had to be used</w:t>
      </w:r>
      <w:r w:rsidR="00A8191D">
        <w:t xml:space="preserve"> to store food</w:t>
      </w:r>
      <w:r w:rsidR="00F300B9">
        <w:t>. Our people had also invented</w:t>
      </w:r>
      <w:r w:rsidR="00D06754">
        <w:t xml:space="preserve"> drilled wel</w:t>
      </w:r>
      <w:r w:rsidR="00C80B81" w:rsidRPr="00C11B4D">
        <w:t>ls with clean running water, (in</w:t>
      </w:r>
      <w:r w:rsidR="00A8191D">
        <w:t>stead of</w:t>
      </w:r>
      <w:r w:rsidR="00245CBD">
        <w:t xml:space="preserve"> </w:t>
      </w:r>
      <w:r w:rsidR="00F300B9">
        <w:t>having to drink</w:t>
      </w:r>
      <w:r w:rsidR="00C80B81" w:rsidRPr="00C11B4D">
        <w:t xml:space="preserve"> from contaminated water supplies used by animals) indoor plumbing with sho</w:t>
      </w:r>
      <w:r w:rsidR="00C80B81" w:rsidRPr="00C11B4D">
        <w:t>w</w:t>
      </w:r>
      <w:r w:rsidR="00A8191D">
        <w:t>ers and</w:t>
      </w:r>
      <w:r w:rsidR="00C80B81" w:rsidRPr="00C11B4D">
        <w:t xml:space="preserve"> flush toilets (no more monthly bat</w:t>
      </w:r>
      <w:r w:rsidR="00F300B9">
        <w:t>hs or ou</w:t>
      </w:r>
      <w:r w:rsidR="00F300B9">
        <w:t>t</w:t>
      </w:r>
      <w:r w:rsidR="00F300B9">
        <w:t>houses)</w:t>
      </w:r>
      <w:r w:rsidR="00A8191D">
        <w:t xml:space="preserve"> and an array of soap and</w:t>
      </w:r>
      <w:r w:rsidR="00C80B81" w:rsidRPr="00C11B4D">
        <w:t xml:space="preserve"> cleaning products. We had</w:t>
      </w:r>
      <w:r w:rsidR="00AF15E2">
        <w:t xml:space="preserve"> also invented modern advancements</w:t>
      </w:r>
      <w:r w:rsidR="00C80B81" w:rsidRPr="00C11B4D">
        <w:t xml:space="preserve"> where we no longer had</w:t>
      </w:r>
      <w:r w:rsidR="00AF15E2">
        <w:t xml:space="preserve"> to rely so heavily on using &amp;</w:t>
      </w:r>
      <w:r w:rsidR="00C80B81" w:rsidRPr="00C11B4D">
        <w:t xml:space="preserve"> being </w:t>
      </w:r>
      <w:r w:rsidR="00C80B81" w:rsidRPr="00A8191D">
        <w:t>su</w:t>
      </w:r>
      <w:r w:rsidR="00C80B81" w:rsidRPr="00A8191D">
        <w:t>r</w:t>
      </w:r>
      <w:r w:rsidR="00C80B81" w:rsidRPr="00A8191D">
        <w:t>rounded by ani</w:t>
      </w:r>
      <w:r w:rsidR="00AF15E2">
        <w:t>mals &amp;</w:t>
      </w:r>
      <w:r w:rsidR="00C80B81" w:rsidRPr="00A8191D">
        <w:t xml:space="preserve"> their by-products such </w:t>
      </w:r>
      <w:r w:rsidR="00A8191D" w:rsidRPr="00A8191D">
        <w:t>as feat</w:t>
      </w:r>
      <w:r w:rsidR="00A8191D" w:rsidRPr="00A8191D">
        <w:t>h</w:t>
      </w:r>
      <w:r w:rsidR="00A8191D" w:rsidRPr="00A8191D">
        <w:t>ers</w:t>
      </w:r>
      <w:r w:rsidR="00A8191D">
        <w:t xml:space="preserve"> and</w:t>
      </w:r>
      <w:r w:rsidR="00C80B81" w:rsidRPr="00C11B4D">
        <w:t xml:space="preserve"> furs </w:t>
      </w:r>
      <w:r w:rsidR="00A8191D">
        <w:t>which we used in our pillows and</w:t>
      </w:r>
      <w:r w:rsidR="00C80B81" w:rsidRPr="00C11B4D">
        <w:t xml:space="preserve"> bedding.</w:t>
      </w:r>
      <w:r w:rsidR="00750C7C">
        <w:t xml:space="preserve"> </w:t>
      </w:r>
      <w:r w:rsidR="00C80B81" w:rsidRPr="00C11B4D">
        <w:t>All of these modern inventions provided a cleaner li</w:t>
      </w:r>
      <w:r w:rsidR="00C80B81" w:rsidRPr="00C11B4D">
        <w:t>v</w:t>
      </w:r>
      <w:r w:rsidR="00C80B81" w:rsidRPr="00C11B4D">
        <w:t>ing environment, which drastically reduced the spread of infectious diseases. But then during the 1940s va</w:t>
      </w:r>
      <w:r w:rsidR="00C80B81" w:rsidRPr="00C11B4D">
        <w:t>c</w:t>
      </w:r>
      <w:r w:rsidR="00C80B81" w:rsidRPr="00C11B4D">
        <w:t>cines were introduced and approved by The American Medical Association and the Center for Disease Co</w:t>
      </w:r>
      <w:r w:rsidR="00C80B81" w:rsidRPr="00C11B4D">
        <w:t>n</w:t>
      </w:r>
      <w:r w:rsidR="00C80B81" w:rsidRPr="00C11B4D">
        <w:t>trol who quickly claimed</w:t>
      </w:r>
      <w:r w:rsidR="00570676">
        <w:t xml:space="preserve"> credit for the reduction of</w:t>
      </w:r>
      <w:r w:rsidR="00A84722">
        <w:t xml:space="preserve"> the</w:t>
      </w:r>
      <w:r w:rsidR="00C80B81" w:rsidRPr="00C11B4D">
        <w:t xml:space="preserve"> diseases. During the 1940s - 1960s the infectious di</w:t>
      </w:r>
      <w:r w:rsidR="00C80B81" w:rsidRPr="00C11B4D">
        <w:t>s</w:t>
      </w:r>
      <w:r w:rsidR="00C80B81" w:rsidRPr="00C11B4D">
        <w:t xml:space="preserve">eases continued to fall by an additional 10 percent until </w:t>
      </w:r>
      <w:r w:rsidR="00C80B81" w:rsidRPr="00C11B4D">
        <w:lastRenderedPageBreak/>
        <w:t xml:space="preserve">they were all but eradicated, but not due to the shots being introduced, but again due to the advances in </w:t>
      </w:r>
      <w:r w:rsidR="00245CBD">
        <w:t xml:space="preserve"> </w:t>
      </w:r>
      <w:r w:rsidR="00C80B81" w:rsidRPr="00C11B4D">
        <w:t>European technology, which was becoming more and more available across the planet. In fact an undis</w:t>
      </w:r>
      <w:r w:rsidR="00245CBD">
        <w:t xml:space="preserve">puted study </w:t>
      </w:r>
      <w:r w:rsidR="00C80B81" w:rsidRPr="00C11B4D">
        <w:t xml:space="preserve">by </w:t>
      </w:r>
      <w:r w:rsidR="00245CBD">
        <w:t xml:space="preserve"> </w:t>
      </w:r>
      <w:r w:rsidR="00C80B81" w:rsidRPr="004C2796">
        <w:t xml:space="preserve">St. </w:t>
      </w:r>
      <w:r w:rsidR="00245CBD">
        <w:t xml:space="preserve"> </w:t>
      </w:r>
      <w:r w:rsidR="00C80B81" w:rsidRPr="004C2796">
        <w:t xml:space="preserve">Martin’s </w:t>
      </w:r>
      <w:r w:rsidR="00245CBD">
        <w:t xml:space="preserve"> </w:t>
      </w:r>
      <w:r w:rsidR="00C80B81" w:rsidRPr="004C2796">
        <w:t>Press</w:t>
      </w:r>
      <w:r w:rsidR="00C80B81" w:rsidRPr="00C11B4D">
        <w:t xml:space="preserve">, </w:t>
      </w:r>
      <w:r w:rsidR="00245CBD">
        <w:t xml:space="preserve"> </w:t>
      </w:r>
      <w:r w:rsidR="00C80B81" w:rsidRPr="00C11B4D">
        <w:t>New</w:t>
      </w:r>
      <w:r w:rsidR="008D10FE" w:rsidRPr="008D10FE">
        <w:rPr>
          <w:sz w:val="16"/>
          <w:szCs w:val="16"/>
        </w:rPr>
        <w:t xml:space="preserve"> </w:t>
      </w:r>
      <w:r w:rsidR="00C80B81" w:rsidRPr="008D10FE">
        <w:rPr>
          <w:sz w:val="16"/>
          <w:szCs w:val="16"/>
        </w:rPr>
        <w:t xml:space="preserve"> </w:t>
      </w:r>
      <w:r w:rsidR="00C80B81" w:rsidRPr="00C11B4D">
        <w:t xml:space="preserve">York </w:t>
      </w:r>
      <w:r w:rsidR="00245CBD">
        <w:t xml:space="preserve"> </w:t>
      </w:r>
      <w:hyperlink r:id="rId1137" w:history="1">
        <w:r w:rsidR="00C80B81" w:rsidRPr="0061289A">
          <w:rPr>
            <w:rStyle w:val="Hyperlink"/>
          </w:rPr>
          <w:t>states</w:t>
        </w:r>
      </w:hyperlink>
      <w:r w:rsidR="00C80B81" w:rsidRPr="00C11B4D">
        <w:t>, “It</w:t>
      </w:r>
      <w:r w:rsidR="00245CBD">
        <w:t xml:space="preserve">  </w:t>
      </w:r>
      <w:r w:rsidR="00C80B81" w:rsidRPr="00C11B4D">
        <w:t>is</w:t>
      </w:r>
    </w:p>
    <w:p w:rsidR="00AF15E2" w:rsidRDefault="008D10FE" w:rsidP="00C80B81">
      <w:pPr>
        <w:jc w:val="both"/>
      </w:pPr>
      <w:r>
        <w:t xml:space="preserve">estimated </w:t>
      </w:r>
      <w:r w:rsidR="00C80B81" w:rsidRPr="00C11B4D">
        <w:t xml:space="preserve">that at most, </w:t>
      </w:r>
      <w:r w:rsidR="00C80B81" w:rsidRPr="00C11B4D">
        <w:rPr>
          <w:b/>
        </w:rPr>
        <w:t>3.5%</w:t>
      </w:r>
      <w:r w:rsidR="00C80B81" w:rsidRPr="00C11B4D">
        <w:t xml:space="preserve"> of the total decline in mortality since 1900 could be ascribed to medical measures introduced for the diseases considered. Fu</w:t>
      </w:r>
      <w:r w:rsidR="00C80B81" w:rsidRPr="00C11B4D">
        <w:t>r</w:t>
      </w:r>
      <w:r w:rsidR="00C80B81" w:rsidRPr="00C11B4D">
        <w:t xml:space="preserve">thermore, medical measures were introduced several decades after </w:t>
      </w:r>
      <w:r w:rsidR="00966449">
        <w:t xml:space="preserve">a </w:t>
      </w:r>
      <w:r w:rsidR="00C80B81" w:rsidRPr="00C11B4D">
        <w:t>marke</w:t>
      </w:r>
      <w:r w:rsidR="00750C7C">
        <w:t xml:space="preserve">d decline had already set in </w:t>
      </w:r>
      <w:r w:rsidR="00B913B0">
        <w:t>and</w:t>
      </w:r>
      <w:r w:rsidR="00C80B81" w:rsidRPr="00C11B4D">
        <w:t xml:space="preserve"> </w:t>
      </w:r>
      <w:r w:rsidR="00C80B81" w:rsidRPr="004C2796">
        <w:t xml:space="preserve">having </w:t>
      </w:r>
      <w:r w:rsidR="00C80B81" w:rsidRPr="004C2796">
        <w:rPr>
          <w:b/>
        </w:rPr>
        <w:t>no detectable influences in most instances</w:t>
      </w:r>
      <w:r w:rsidR="00C80B81" w:rsidRPr="004C2796">
        <w:t>.”</w:t>
      </w:r>
      <w:r w:rsidR="00C80B81" w:rsidRPr="00C11B4D">
        <w:t xml:space="preserve"> So there you have it! The study, which to this day no one has tried to discredit due to its accuracy, co</w:t>
      </w:r>
      <w:r w:rsidR="00C80B81" w:rsidRPr="00C11B4D">
        <w:t>n</w:t>
      </w:r>
      <w:r w:rsidR="00C80B81" w:rsidRPr="00C11B4D">
        <w:t>cluded that vaccines have nothing to do with at least 96.5 % of the reduction of the infectious diseases.</w:t>
      </w:r>
    </w:p>
    <w:p w:rsidR="00AF15E2" w:rsidRDefault="00AF15E2" w:rsidP="00C80B81">
      <w:pPr>
        <w:jc w:val="both"/>
      </w:pPr>
    </w:p>
    <w:p w:rsidR="00750C7C" w:rsidRDefault="00C80B81" w:rsidP="00C80B81">
      <w:pPr>
        <w:jc w:val="both"/>
      </w:pPr>
      <w:r w:rsidRPr="00C11B4D">
        <w:t>Now, the contents of the vaccines are outrageous! Our children, whose fragile immune systems are still d</w:t>
      </w:r>
      <w:r w:rsidRPr="00C11B4D">
        <w:t>e</w:t>
      </w:r>
      <w:r w:rsidRPr="00C11B4D">
        <w:t>veloping, get exposed through their first</w:t>
      </w:r>
      <w:r w:rsidRPr="00CE2371">
        <w:rPr>
          <w:color w:val="800000"/>
        </w:rPr>
        <w:t xml:space="preserve"> </w:t>
      </w:r>
      <w:hyperlink r:id="rId1138" w:history="1">
        <w:r w:rsidRPr="00CE2371">
          <w:rPr>
            <w:rStyle w:val="Hyperlink"/>
          </w:rPr>
          <w:t>74 vaccines</w:t>
        </w:r>
      </w:hyperlink>
      <w:r w:rsidRPr="00CE2371">
        <w:rPr>
          <w:color w:val="800000"/>
        </w:rPr>
        <w:t xml:space="preserve"> </w:t>
      </w:r>
      <w:r w:rsidRPr="00C11B4D">
        <w:t>by 5 years of age to the following neurotoxins. Phenol</w:t>
      </w:r>
      <w:r w:rsidRPr="00CE2371">
        <w:rPr>
          <w:color w:val="800000"/>
        </w:rPr>
        <w:t xml:space="preserve"> </w:t>
      </w:r>
      <w:r w:rsidRPr="00C11B4D">
        <w:t xml:space="preserve">(a poison), Formaldehyde (cancer causing), Alum (a preservative), Acetone (used in nail polish remover), Aluminum Phosphate (which is toxic), Glycerin (toxic to the liver, plus causes kidney and lung damage), </w:t>
      </w:r>
      <w:r w:rsidR="008D10FE">
        <w:t xml:space="preserve"> </w:t>
      </w:r>
      <w:r w:rsidRPr="00C11B4D">
        <w:t>Monosodium Glutamate (MSG is an allergic su</w:t>
      </w:r>
      <w:r w:rsidRPr="00C11B4D">
        <w:t>b</w:t>
      </w:r>
      <w:r w:rsidRPr="00C11B4D">
        <w:t>stance), Toxic metals, lead, cadmium, Aluminum, Mercury (Thimerosal), chick embryo, SV 40 (from monkeys which is cancer causing), and Squalene which is an adjuvant that comes fro</w:t>
      </w:r>
      <w:r w:rsidR="00D06754">
        <w:t>m s</w:t>
      </w:r>
      <w:r w:rsidRPr="00C11B4D">
        <w:t>hark livers.</w:t>
      </w:r>
    </w:p>
    <w:p w:rsidR="00750C7C" w:rsidRDefault="00750C7C" w:rsidP="00C80B81">
      <w:pPr>
        <w:jc w:val="both"/>
      </w:pPr>
    </w:p>
    <w:p w:rsidR="00C80B81" w:rsidRPr="00F300B9" w:rsidRDefault="00C80B81" w:rsidP="00C80B81">
      <w:pPr>
        <w:jc w:val="both"/>
      </w:pPr>
      <w:r w:rsidRPr="00C11B4D">
        <w:t>Obviously common sense tells us that none of these toxins have any business being injected into our h</w:t>
      </w:r>
      <w:r w:rsidRPr="00C11B4D">
        <w:t>u</w:t>
      </w:r>
      <w:r w:rsidRPr="00C11B4D">
        <w:t>man bodies. So, you have to ask yourself do you trust your Zionist controlled government enough to allow them to inject you with these neurotoxins just because they tell y</w:t>
      </w:r>
      <w:r w:rsidR="004B3417">
        <w:t>ou that you need them? The fact-</w:t>
      </w:r>
      <w:r w:rsidRPr="00C11B4D">
        <w:t>filled sci</w:t>
      </w:r>
      <w:r w:rsidR="008D10FE">
        <w:t>-</w:t>
      </w:r>
      <w:r w:rsidRPr="00C11B4D">
        <w:t>ence</w:t>
      </w:r>
      <w:r w:rsidR="004B3417">
        <w:t>, which</w:t>
      </w:r>
      <w:r w:rsidRPr="004C2796">
        <w:t xml:space="preserve"> proves </w:t>
      </w:r>
      <w:hyperlink r:id="rId1139" w:history="1">
        <w:r w:rsidRPr="004C2796">
          <w:rPr>
            <w:rStyle w:val="Hyperlink"/>
          </w:rPr>
          <w:t>vaccines are harmful</w:t>
        </w:r>
      </w:hyperlink>
      <w:r w:rsidRPr="004C2796">
        <w:t xml:space="preserve"> to the human body is out</w:t>
      </w:r>
      <w:r w:rsidRPr="00C11B4D">
        <w:t xml:space="preserve"> there on the internet</w:t>
      </w:r>
      <w:r w:rsidRPr="00CE2371">
        <w:rPr>
          <w:color w:val="800000"/>
        </w:rPr>
        <w:t xml:space="preserve"> </w:t>
      </w:r>
      <w:hyperlink r:id="rId1140" w:history="1">
        <w:r w:rsidRPr="00CE2371">
          <w:rPr>
            <w:rStyle w:val="Hyperlink"/>
          </w:rPr>
          <w:t>for all to read</w:t>
        </w:r>
      </w:hyperlink>
      <w:r w:rsidRPr="00C11B4D">
        <w:t>, the only problem is that it isn’t promoted by the majority of medical doctors because they are all in business with the Zionist controlled Pharmaceutical companies! The Zionists are</w:t>
      </w:r>
      <w:r w:rsidRPr="00CE2371">
        <w:rPr>
          <w:color w:val="800000"/>
        </w:rPr>
        <w:t xml:space="preserve"> </w:t>
      </w:r>
      <w:hyperlink r:id="rId1141" w:history="1">
        <w:r w:rsidRPr="00CE2371">
          <w:rPr>
            <w:rStyle w:val="Hyperlink"/>
          </w:rPr>
          <w:t>using Vaccines</w:t>
        </w:r>
      </w:hyperlink>
      <w:r w:rsidRPr="00CE2371">
        <w:rPr>
          <w:color w:val="800000"/>
        </w:rPr>
        <w:t xml:space="preserve"> </w:t>
      </w:r>
      <w:r w:rsidRPr="00C11B4D">
        <w:t>as just another method to further weaken and then eventually genocide our peo</w:t>
      </w:r>
      <w:r w:rsidR="008D10FE">
        <w:t>-</w:t>
      </w:r>
      <w:r w:rsidRPr="00C11B4D">
        <w:t xml:space="preserve">ple from the planet. </w:t>
      </w:r>
      <w:hyperlink r:id="rId1142" w:history="1">
        <w:r w:rsidRPr="00CE2371">
          <w:rPr>
            <w:rStyle w:val="Hyperlink"/>
          </w:rPr>
          <w:t>Don't end up a tragic statistic</w:t>
        </w:r>
      </w:hyperlink>
      <w:r w:rsidRPr="00CE2371">
        <w:rPr>
          <w:color w:val="800000"/>
        </w:rPr>
        <w:t xml:space="preserve"> </w:t>
      </w:r>
      <w:r w:rsidRPr="00C11B4D">
        <w:t>like thousands of others who faithfully accepted their va</w:t>
      </w:r>
      <w:r w:rsidRPr="00C11B4D">
        <w:t>c</w:t>
      </w:r>
      <w:r w:rsidRPr="00C11B4D">
        <w:t>cines without questioning the presence of toxic ingr</w:t>
      </w:r>
      <w:r w:rsidRPr="00C11B4D">
        <w:t>e</w:t>
      </w:r>
      <w:r w:rsidRPr="00C11B4D">
        <w:t>dients. For mo</w:t>
      </w:r>
      <w:r w:rsidRPr="004C2796">
        <w:t>re information watch the video “</w:t>
      </w:r>
      <w:hyperlink r:id="rId1143" w:history="1">
        <w:r w:rsidRPr="004C2796">
          <w:rPr>
            <w:rStyle w:val="Hyperlink"/>
          </w:rPr>
          <w:t>Are Vaccines Safe</w:t>
        </w:r>
      </w:hyperlink>
      <w:r w:rsidRPr="004C2796">
        <w:t>?”</w:t>
      </w:r>
      <w:r w:rsidRPr="00CE2371">
        <w:rPr>
          <w:color w:val="800000"/>
        </w:rPr>
        <w:t xml:space="preserve"> </w:t>
      </w:r>
      <w:r w:rsidR="00F300B9">
        <w:t xml:space="preserve">&amp; visit </w:t>
      </w:r>
      <w:hyperlink r:id="rId1144" w:history="1">
        <w:r w:rsidRPr="00CE2371">
          <w:rPr>
            <w:rStyle w:val="Hyperlink"/>
          </w:rPr>
          <w:t>www.childhoodshots.com</w:t>
        </w:r>
      </w:hyperlink>
      <w:r w:rsidRPr="00F300B9">
        <w:t>.</w:t>
      </w:r>
    </w:p>
    <w:p w:rsidR="006F317C" w:rsidRPr="006F317C" w:rsidRDefault="006F317C" w:rsidP="00026AE9">
      <w:pPr>
        <w:jc w:val="both"/>
        <w:rPr>
          <w:b/>
          <w:sz w:val="11"/>
          <w:szCs w:val="11"/>
        </w:rPr>
      </w:pPr>
      <w:r w:rsidRPr="006F317C">
        <w:rPr>
          <w:b/>
          <w:sz w:val="11"/>
          <w:szCs w:val="11"/>
        </w:rPr>
        <w:lastRenderedPageBreak/>
        <w:t xml:space="preserve"> </w:t>
      </w:r>
    </w:p>
    <w:p w:rsidR="00026AE9" w:rsidRDefault="00026AE9" w:rsidP="00026AE9">
      <w:pPr>
        <w:jc w:val="both"/>
        <w:rPr>
          <w:b/>
        </w:rPr>
      </w:pPr>
      <w:r>
        <w:rPr>
          <w:b/>
        </w:rPr>
        <w:t>1</w:t>
      </w:r>
      <w:r w:rsidR="00C80B81">
        <w:rPr>
          <w:b/>
        </w:rPr>
        <w:t>18</w:t>
      </w:r>
      <w:r w:rsidRPr="006011CB">
        <w:rPr>
          <w:b/>
        </w:rPr>
        <w:t>. Well what can I do right now as a newly aw</w:t>
      </w:r>
      <w:r w:rsidRPr="006011CB">
        <w:rPr>
          <w:b/>
        </w:rPr>
        <w:t>a</w:t>
      </w:r>
      <w:r w:rsidRPr="006011CB">
        <w:rPr>
          <w:b/>
        </w:rPr>
        <w:t>kened White person to help defeat the Zionists?</w:t>
      </w:r>
    </w:p>
    <w:p w:rsidR="00026AE9" w:rsidRPr="00795F44" w:rsidRDefault="00026AE9" w:rsidP="00026AE9">
      <w:pPr>
        <w:jc w:val="both"/>
        <w:rPr>
          <w:b/>
        </w:rPr>
      </w:pPr>
    </w:p>
    <w:p w:rsidR="006F317C" w:rsidRDefault="00026AE9" w:rsidP="00026AE9">
      <w:pPr>
        <w:jc w:val="both"/>
      </w:pPr>
      <w:r w:rsidRPr="00C11B4D">
        <w:t>The first thing you have</w:t>
      </w:r>
      <w:r w:rsidR="00AE4FB5">
        <w:t xml:space="preserve"> to do is become Zionist aware. </w:t>
      </w:r>
      <w:r w:rsidRPr="00C11B4D">
        <w:t>You are now off to a great start! Learn as much as you can about Jewish Zionism. If you don’t have a home computer, buy yourself one today. You can get a good used laptop for as little as $150 dollars on Craigslist. Google “</w:t>
      </w:r>
      <w:hyperlink r:id="rId1145" w:history="1">
        <w:r w:rsidRPr="00B0140E">
          <w:rPr>
            <w:rStyle w:val="Hyperlink"/>
          </w:rPr>
          <w:t>Must watch videos</w:t>
        </w:r>
      </w:hyperlink>
      <w:r w:rsidRPr="00C11B4D">
        <w:t xml:space="preserve"> which expose Zionism”. There are a number of lists out on the internet devoted to this subject. The best place to go for overall know</w:t>
      </w:r>
      <w:r w:rsidR="00776CEC">
        <w:t>-</w:t>
      </w:r>
      <w:r w:rsidRPr="00C11B4D">
        <w:t>ledge and videos from a White perspec</w:t>
      </w:r>
      <w:r w:rsidR="00D512A5">
        <w:t>tive is Mike Delaney’s</w:t>
      </w:r>
      <w:r w:rsidRPr="00C11B4D">
        <w:t xml:space="preserve"> website </w:t>
      </w:r>
      <w:r w:rsidRPr="009972FF">
        <w:t>@</w:t>
      </w:r>
      <w:r w:rsidRPr="00C11B4D">
        <w:t xml:space="preserve"> </w:t>
      </w:r>
      <w:hyperlink r:id="rId1146" w:history="1">
        <w:r w:rsidR="003A022C" w:rsidRPr="00C9711D">
          <w:rPr>
            <w:rStyle w:val="Hyperlink"/>
          </w:rPr>
          <w:t>www.TruTube.tv</w:t>
        </w:r>
      </w:hyperlink>
      <w:r w:rsidR="00D512A5" w:rsidRPr="009972FF">
        <w:rPr>
          <w:sz w:val="19"/>
          <w:szCs w:val="19"/>
        </w:rPr>
        <w:t xml:space="preserve">. </w:t>
      </w:r>
      <w:r w:rsidR="00D512A5" w:rsidRPr="009972FF">
        <w:t>Be</w:t>
      </w:r>
      <w:r w:rsidR="00D512A5" w:rsidRPr="009972FF">
        <w:rPr>
          <w:sz w:val="19"/>
          <w:szCs w:val="19"/>
        </w:rPr>
        <w:t xml:space="preserve"> </w:t>
      </w:r>
      <w:r w:rsidR="00D512A5" w:rsidRPr="009972FF">
        <w:t xml:space="preserve">sure </w:t>
      </w:r>
      <w:r w:rsidR="00D512A5" w:rsidRPr="009972FF">
        <w:rPr>
          <w:sz w:val="19"/>
          <w:szCs w:val="19"/>
        </w:rPr>
        <w:t>t</w:t>
      </w:r>
      <w:r w:rsidR="009972FF">
        <w:rPr>
          <w:sz w:val="19"/>
          <w:szCs w:val="19"/>
        </w:rPr>
        <w:t>o</w:t>
      </w:r>
      <w:r w:rsidRPr="009972FF">
        <w:rPr>
          <w:sz w:val="19"/>
          <w:szCs w:val="19"/>
        </w:rPr>
        <w:t xml:space="preserve"> also</w:t>
      </w:r>
      <w:r w:rsidRPr="00C11B4D">
        <w:t xml:space="preserve"> go to</w:t>
      </w:r>
      <w:r w:rsidRPr="00CE2371">
        <w:rPr>
          <w:color w:val="800000"/>
        </w:rPr>
        <w:t xml:space="preserve"> </w:t>
      </w:r>
      <w:hyperlink r:id="rId1147" w:history="1">
        <w:r w:rsidR="00D512A5" w:rsidRPr="00530150">
          <w:rPr>
            <w:rStyle w:val="Hyperlink"/>
          </w:rPr>
          <w:t>www.stormfront.org</w:t>
        </w:r>
      </w:hyperlink>
      <w:r w:rsidR="00D512A5">
        <w:t xml:space="preserve"> &amp; b</w:t>
      </w:r>
      <w:r w:rsidRPr="00C11B4D">
        <w:t>ecome</w:t>
      </w:r>
      <w:r w:rsidR="00D512A5">
        <w:t xml:space="preserve"> </w:t>
      </w:r>
      <w:r w:rsidR="006125ED">
        <w:rPr>
          <w:sz w:val="19"/>
          <w:szCs w:val="19"/>
        </w:rPr>
        <w:t>a</w:t>
      </w:r>
      <w:r w:rsidR="00694960">
        <w:rPr>
          <w:sz w:val="19"/>
          <w:szCs w:val="19"/>
        </w:rPr>
        <w:t xml:space="preserve"> regular</w:t>
      </w:r>
      <w:r w:rsidR="006125ED">
        <w:rPr>
          <w:sz w:val="19"/>
          <w:szCs w:val="19"/>
        </w:rPr>
        <w:t xml:space="preserve"> visitor</w:t>
      </w:r>
      <w:r w:rsidR="00AE4FB5" w:rsidRPr="00AE4FB5">
        <w:rPr>
          <w:sz w:val="19"/>
          <w:szCs w:val="19"/>
        </w:rPr>
        <w:t xml:space="preserve"> of </w:t>
      </w:r>
      <w:r w:rsidR="00D512A5">
        <w:rPr>
          <w:sz w:val="19"/>
          <w:szCs w:val="19"/>
        </w:rPr>
        <w:t>that site</w:t>
      </w:r>
      <w:r w:rsidR="00AE4FB5">
        <w:t xml:space="preserve"> today. </w:t>
      </w:r>
      <w:r w:rsidR="006125ED">
        <w:t xml:space="preserve">To become a member, which allows you to post information rather than just read </w:t>
      </w:r>
      <w:r w:rsidR="00694960">
        <w:t xml:space="preserve">people‘s </w:t>
      </w:r>
      <w:r w:rsidR="006125ED">
        <w:t>posts,</w:t>
      </w:r>
      <w:r w:rsidRPr="00C11B4D">
        <w:t xml:space="preserve"> all you nee</w:t>
      </w:r>
      <w:r w:rsidR="00694960">
        <w:t>d is a</w:t>
      </w:r>
      <w:r w:rsidR="006125ED">
        <w:t xml:space="preserve"> </w:t>
      </w:r>
      <w:r w:rsidR="00AE4FB5">
        <w:t xml:space="preserve">throw away email address from hotmail, yahoo </w:t>
      </w:r>
      <w:r w:rsidRPr="00C11B4D">
        <w:t xml:space="preserve">or </w:t>
      </w:r>
      <w:r w:rsidR="00AE4FB5">
        <w:t>another free email account provider</w:t>
      </w:r>
      <w:r w:rsidRPr="00C11B4D">
        <w:t xml:space="preserve">. </w:t>
      </w:r>
    </w:p>
    <w:p w:rsidR="006F317C" w:rsidRDefault="006F317C" w:rsidP="00026AE9">
      <w:pPr>
        <w:jc w:val="both"/>
      </w:pPr>
    </w:p>
    <w:p w:rsidR="006F317C" w:rsidRDefault="00BC04BC" w:rsidP="00026AE9">
      <w:pPr>
        <w:jc w:val="both"/>
      </w:pPr>
      <w:r w:rsidRPr="00BC04BC">
        <w:rPr>
          <w:noProof/>
        </w:rPr>
        <w:pict>
          <v:shape id="_x0000_s1452" type="#_x0000_t75" style="position:absolute;left:0;text-align:left;margin-left:.5pt;margin-top:-224.65pt;width:221.05pt;height:171.35pt;z-index:126">
            <v:imagedata r:id="rId1148" o:title="white_unity" croptop="1053f" cropbottom="526f" cropleft="1468f" cropright="1468f"/>
            <o:lock v:ext="edit" aspectratio="f"/>
            <w10:wrap type="square"/>
          </v:shape>
        </w:pict>
      </w:r>
      <w:r w:rsidR="00026AE9" w:rsidRPr="00C11B4D">
        <w:t>Next get good at collecting people’s email addresses. The</w:t>
      </w:r>
      <w:r w:rsidR="00026AE9" w:rsidRPr="00CE2371">
        <w:rPr>
          <w:color w:val="800000"/>
        </w:rPr>
        <w:t xml:space="preserve"> </w:t>
      </w:r>
      <w:r w:rsidR="00026AE9" w:rsidRPr="00C11B4D">
        <w:t>way the war is currently being waged is on the inter</w:t>
      </w:r>
      <w:r w:rsidR="00AE4FB5">
        <w:t>net. When</w:t>
      </w:r>
      <w:r w:rsidR="00026AE9" w:rsidRPr="00C11B4D">
        <w:t xml:space="preserve">ever someone creates </w:t>
      </w:r>
      <w:r w:rsidR="00AE4FB5">
        <w:t>an informati</w:t>
      </w:r>
      <w:r w:rsidR="00D91DCD">
        <w:t>ve</w:t>
      </w:r>
      <w:r w:rsidR="00026AE9" w:rsidRPr="00C11B4D">
        <w:t xml:space="preserve"> truth tell</w:t>
      </w:r>
      <w:r w:rsidR="00966F40">
        <w:t>ing video &amp;</w:t>
      </w:r>
      <w:r w:rsidR="00026AE9" w:rsidRPr="00C11B4D">
        <w:t xml:space="preserve"> places it on youtube, you want to be able to find that video and watch it. After you have watched </w:t>
      </w:r>
      <w:r w:rsidR="00D91DCD">
        <w:t>the video</w:t>
      </w:r>
      <w:r w:rsidR="00026AE9" w:rsidRPr="00C11B4D">
        <w:t xml:space="preserve"> you will want to forward the video address to everyone in your email contact list. </w:t>
      </w:r>
      <w:r w:rsidR="00D91DCD">
        <w:t>They</w:t>
      </w:r>
      <w:r w:rsidR="00026AE9" w:rsidRPr="00C11B4D">
        <w:t xml:space="preserve"> in turn </w:t>
      </w:r>
      <w:r w:rsidR="00D91DCD">
        <w:t xml:space="preserve">will want to </w:t>
      </w:r>
      <w:r w:rsidR="00026AE9" w:rsidRPr="00C11B4D">
        <w:t>forward it to people they know</w:t>
      </w:r>
      <w:r w:rsidR="00966F40">
        <w:t xml:space="preserve"> &amp; so </w:t>
      </w:r>
      <w:r w:rsidR="00D91DCD">
        <w:t>on &amp; so on</w:t>
      </w:r>
      <w:r w:rsidR="00026AE9" w:rsidRPr="00C11B4D">
        <w:t>. And before you know it the video has gone “viral” and has been seen by ab</w:t>
      </w:r>
      <w:r w:rsidR="00966F40">
        <w:t>out one</w:t>
      </w:r>
      <w:r w:rsidR="00D91DCD">
        <w:t xml:space="preserve"> Million people. The enraged public then </w:t>
      </w:r>
      <w:r w:rsidR="00026AE9" w:rsidRPr="00C11B4D">
        <w:t>start talking to one another openly (at work for instance) about the subject matter of the video. The issues raised in the videos are like rocks which have be</w:t>
      </w:r>
      <w:r w:rsidR="00D91DCD">
        <w:t>en dropped into a pond</w:t>
      </w:r>
      <w:r w:rsidR="00026AE9" w:rsidRPr="00C11B4D">
        <w:t xml:space="preserve">. The </w:t>
      </w:r>
      <w:r w:rsidR="00026AE9" w:rsidRPr="00C11B4D">
        <w:lastRenderedPageBreak/>
        <w:t xml:space="preserve">rock creates a splash and the splash creates ripples, which then travel outward across the entire pond. The Zionists ability to contain the information is no longer working, thanks to the freedom </w:t>
      </w:r>
      <w:r w:rsidR="00D91DCD">
        <w:t>that the internet offers</w:t>
      </w:r>
      <w:r w:rsidR="00026AE9" w:rsidRPr="00C11B4D">
        <w:t>. The Zionists made one MAJOR FATAL MISTAKE, they didn’t anticipate t</w:t>
      </w:r>
      <w:r w:rsidR="006F317C">
        <w:t>he creation of the internet</w:t>
      </w:r>
      <w:r w:rsidR="00222B09">
        <w:t>,</w:t>
      </w:r>
      <w:r w:rsidR="006F317C">
        <w:t xml:space="preserve"> </w:t>
      </w:r>
      <w:r w:rsidR="00D91DCD">
        <w:t>and</w:t>
      </w:r>
      <w:r w:rsidR="00026AE9" w:rsidRPr="00C11B4D">
        <w:t xml:space="preserve"> this is why they are scrambling to control it with bogus Hate Speech Laws. Hate Speech is just speech that the Zion</w:t>
      </w:r>
      <w:r w:rsidR="00D06754">
        <w:t>ists h</w:t>
      </w:r>
      <w:r w:rsidR="00D91DCD">
        <w:t>ate hearing, f</w:t>
      </w:r>
      <w:r w:rsidR="00026AE9" w:rsidRPr="00C11B4D">
        <w:t>or it exposes their evil plans or age</w:t>
      </w:r>
      <w:r w:rsidR="00D91DCD">
        <w:t>nda</w:t>
      </w:r>
      <w:r w:rsidR="00041A2E">
        <w:t>s</w:t>
      </w:r>
      <w:r w:rsidR="00D91DCD" w:rsidRPr="004B32DD">
        <w:rPr>
          <w:sz w:val="18"/>
          <w:szCs w:val="18"/>
        </w:rPr>
        <w:t>.</w:t>
      </w:r>
      <w:r w:rsidR="00D91DCD">
        <w:t xml:space="preserve"> </w:t>
      </w:r>
      <w:r w:rsidR="00D91DCD" w:rsidRPr="00CD69A7">
        <w:t xml:space="preserve">Lastly, you should create several </w:t>
      </w:r>
      <w:r w:rsidR="00CD69A7" w:rsidRPr="00CD69A7">
        <w:t>YouTube</w:t>
      </w:r>
      <w:r w:rsidR="00000088" w:rsidRPr="00CD69A7">
        <w:t xml:space="preserve"> </w:t>
      </w:r>
      <w:r w:rsidR="00041A2E" w:rsidRPr="00CD69A7">
        <w:t>cha</w:t>
      </w:r>
      <w:r w:rsidR="004B32DD" w:rsidRPr="00CD69A7">
        <w:t>n</w:t>
      </w:r>
      <w:r w:rsidR="00041A2E" w:rsidRPr="00CD69A7">
        <w:t xml:space="preserve">nels </w:t>
      </w:r>
      <w:r w:rsidR="00026AE9" w:rsidRPr="00CD69A7">
        <w:t xml:space="preserve">of your own, </w:t>
      </w:r>
      <w:r w:rsidR="00CD69A7" w:rsidRPr="00CD69A7">
        <w:t>where you can store back</w:t>
      </w:r>
      <w:r w:rsidR="00CD69A7">
        <w:t>-</w:t>
      </w:r>
      <w:r w:rsidR="00CD69A7" w:rsidRPr="00CD69A7">
        <w:t xml:space="preserve">up </w:t>
      </w:r>
      <w:r w:rsidR="00CD69A7">
        <w:t>on</w:t>
      </w:r>
      <w:r w:rsidR="00CD69A7" w:rsidRPr="00CD69A7">
        <w:t>line copies of excellent truth telling documentaries.</w:t>
      </w:r>
    </w:p>
    <w:p w:rsidR="006F317C" w:rsidRDefault="006F317C" w:rsidP="00026AE9">
      <w:pPr>
        <w:jc w:val="both"/>
      </w:pPr>
    </w:p>
    <w:p w:rsidR="00026AE9" w:rsidRPr="00CE2371" w:rsidRDefault="00026AE9" w:rsidP="00026AE9">
      <w:pPr>
        <w:jc w:val="both"/>
        <w:rPr>
          <w:color w:val="800000"/>
        </w:rPr>
      </w:pPr>
      <w:r w:rsidRPr="00C11B4D">
        <w:t>Remember we are in a battle for our very right to exist on this planet. Zionist engineered White Genocide is very real and proving deadly for our people. If we don’t raise the public consciousness level of our peo</w:t>
      </w:r>
      <w:r w:rsidR="0073303A">
        <w:t>-</w:t>
      </w:r>
      <w:r w:rsidRPr="00C11B4D">
        <w:t xml:space="preserve">ple </w:t>
      </w:r>
      <w:r w:rsidR="006A4749">
        <w:t>(</w:t>
      </w:r>
      <w:r w:rsidRPr="00C11B4D">
        <w:t>and the pe</w:t>
      </w:r>
      <w:r w:rsidR="00852757">
        <w:t>o</w:t>
      </w:r>
      <w:r w:rsidR="0073303A">
        <w:t>ple of the world</w:t>
      </w:r>
      <w:r w:rsidR="006A4749">
        <w:t>)</w:t>
      </w:r>
      <w:r w:rsidR="0073303A">
        <w:t xml:space="preserve"> in the next </w:t>
      </w:r>
      <w:r w:rsidR="00852757">
        <w:t>18</w:t>
      </w:r>
      <w:r w:rsidRPr="00C11B4D">
        <w:t xml:space="preserve"> years, we will fall into minority status. This means we will be outnumbered in our own countries, and at that point it will be mathematically impossible for our people to win elections. Once that transpires, we will be co</w:t>
      </w:r>
      <w:r w:rsidRPr="00C11B4D">
        <w:t>m</w:t>
      </w:r>
      <w:r w:rsidRPr="00C11B4D">
        <w:t xml:space="preserve">pletely at the mercy of those who despise us and those who control the </w:t>
      </w:r>
      <w:r w:rsidR="00CD4E98">
        <w:t xml:space="preserve">political </w:t>
      </w:r>
      <w:r w:rsidRPr="00C11B4D">
        <w:t>system. We can’t afford to fall into minority status! This is why it is so important to get to work now and wake up as many people as we possibly can, while we still have a fight</w:t>
      </w:r>
      <w:r w:rsidR="00CD4E98">
        <w:t>ing chance!</w:t>
      </w:r>
    </w:p>
    <w:p w:rsidR="00B673A3" w:rsidRDefault="00B673A3" w:rsidP="00857BCF">
      <w:pPr>
        <w:jc w:val="both"/>
        <w:rPr>
          <w:color w:val="800000"/>
        </w:rPr>
      </w:pPr>
    </w:p>
    <w:p w:rsidR="00B673A3" w:rsidRDefault="00B673A3" w:rsidP="00B673A3">
      <w:pPr>
        <w:jc w:val="both"/>
        <w:rPr>
          <w:b/>
        </w:rPr>
      </w:pPr>
      <w:r>
        <w:rPr>
          <w:b/>
        </w:rPr>
        <w:t>11</w:t>
      </w:r>
      <w:r w:rsidR="00C80B81">
        <w:rPr>
          <w:b/>
        </w:rPr>
        <w:t>9</w:t>
      </w:r>
      <w:r w:rsidR="00CD4E98">
        <w:rPr>
          <w:b/>
        </w:rPr>
        <w:t>. Ok</w:t>
      </w:r>
      <w:r w:rsidRPr="009B70C1">
        <w:rPr>
          <w:b/>
        </w:rPr>
        <w:t>, yo</w:t>
      </w:r>
      <w:r w:rsidR="00CD4E98">
        <w:rPr>
          <w:b/>
        </w:rPr>
        <w:t>u raise a lot of good points &amp;</w:t>
      </w:r>
      <w:r w:rsidRPr="009B70C1">
        <w:rPr>
          <w:b/>
        </w:rPr>
        <w:t xml:space="preserve"> you’ve got </w:t>
      </w:r>
      <w:r w:rsidRPr="00CD4E98">
        <w:rPr>
          <w:b/>
        </w:rPr>
        <w:t>me</w:t>
      </w:r>
      <w:r w:rsidRPr="00CD4E98">
        <w:rPr>
          <w:b/>
          <w:sz w:val="19"/>
          <w:szCs w:val="19"/>
        </w:rPr>
        <w:t xml:space="preserve"> thinking about a number of new things, but you</w:t>
      </w:r>
      <w:r w:rsidR="00CD4E98" w:rsidRPr="00CD4E98">
        <w:rPr>
          <w:b/>
          <w:sz w:val="19"/>
          <w:szCs w:val="19"/>
        </w:rPr>
        <w:t>’re</w:t>
      </w:r>
      <w:r w:rsidR="00CD4E98">
        <w:rPr>
          <w:b/>
        </w:rPr>
        <w:t xml:space="preserve"> </w:t>
      </w:r>
      <w:r w:rsidRPr="009B70C1">
        <w:rPr>
          <w:b/>
        </w:rPr>
        <w:t>basically talking about changing the whole world</w:t>
      </w:r>
      <w:r>
        <w:rPr>
          <w:b/>
        </w:rPr>
        <w:t>’s system</w:t>
      </w:r>
      <w:r w:rsidRPr="009B70C1">
        <w:rPr>
          <w:b/>
        </w:rPr>
        <w:t>. How do you realistically expect to do that?</w:t>
      </w:r>
    </w:p>
    <w:p w:rsidR="00795F44" w:rsidRPr="00795F44" w:rsidRDefault="00795F44" w:rsidP="00B673A3">
      <w:pPr>
        <w:jc w:val="both"/>
        <w:rPr>
          <w:b/>
        </w:rPr>
      </w:pPr>
    </w:p>
    <w:p w:rsidR="0033367E" w:rsidRDefault="00CD4E98" w:rsidP="00B673A3">
      <w:pPr>
        <w:jc w:val="both"/>
      </w:pPr>
      <w:r>
        <w:t>Well, yes, it is a</w:t>
      </w:r>
      <w:r w:rsidR="00B673A3" w:rsidRPr="00C11B4D">
        <w:t xml:space="preserve"> diffic</w:t>
      </w:r>
      <w:r>
        <w:t>ult task which lies before us, b</w:t>
      </w:r>
      <w:r w:rsidR="00B673A3" w:rsidRPr="00C11B4D">
        <w:t xml:space="preserve">ut thanks to the new creation of the internet our side is growing stronger every day. The utilization of youtube has been a major step forward for the </w:t>
      </w:r>
      <w:hyperlink r:id="rId1149" w:history="1">
        <w:r w:rsidR="00B673A3" w:rsidRPr="002622FB">
          <w:rPr>
            <w:rStyle w:val="Hyperlink"/>
          </w:rPr>
          <w:t>White Nationa</w:t>
        </w:r>
        <w:r w:rsidR="00B673A3" w:rsidRPr="002622FB">
          <w:rPr>
            <w:rStyle w:val="Hyperlink"/>
          </w:rPr>
          <w:t>l</w:t>
        </w:r>
        <w:r w:rsidR="00872E8B" w:rsidRPr="002622FB">
          <w:rPr>
            <w:rStyle w:val="Hyperlink"/>
          </w:rPr>
          <w:t>ist</w:t>
        </w:r>
      </w:hyperlink>
      <w:r w:rsidR="00872E8B">
        <w:t xml:space="preserve"> Truth M</w:t>
      </w:r>
      <w:r w:rsidR="00B673A3" w:rsidRPr="00C11B4D">
        <w:t>ovement. For decade</w:t>
      </w:r>
      <w:r w:rsidR="00872E8B">
        <w:t>s our side was denied a voice, but now</w:t>
      </w:r>
      <w:r w:rsidR="00B673A3" w:rsidRPr="00C11B4D">
        <w:t xml:space="preserve"> </w:t>
      </w:r>
      <w:r w:rsidR="00872E8B">
        <w:t>most</w:t>
      </w:r>
      <w:r w:rsidR="00B673A3" w:rsidRPr="00C11B4D">
        <w:t xml:space="preserve"> of our truth telling videos are available to watch 24 hours a day. Of course our best videos are continually </w:t>
      </w:r>
      <w:r w:rsidR="00872E8B">
        <w:t>getting removed</w:t>
      </w:r>
      <w:r w:rsidR="009A233A">
        <w:t xml:space="preserve"> by YouT</w:t>
      </w:r>
      <w:r w:rsidR="00B673A3" w:rsidRPr="00C11B4D">
        <w:t>ube, which we now call JewTube. Just about any videos, ou</w:t>
      </w:r>
      <w:r w:rsidR="009A233A">
        <w:t>tside of porn, are accepted at YouT</w:t>
      </w:r>
      <w:r w:rsidR="00B673A3" w:rsidRPr="00C11B4D">
        <w:t xml:space="preserve">ube, except of course for our </w:t>
      </w:r>
      <w:r w:rsidR="009A233A">
        <w:t>Zionist exposing</w:t>
      </w:r>
      <w:r w:rsidR="00872E8B">
        <w:t xml:space="preserve"> </w:t>
      </w:r>
      <w:r w:rsidR="00B673A3" w:rsidRPr="00C11B4D">
        <w:t>material which points out Israeli or Jew</w:t>
      </w:r>
      <w:r w:rsidR="00872E8B">
        <w:t>ish guilt. These</w:t>
      </w:r>
      <w:r w:rsidR="00B673A3" w:rsidRPr="00C11B4D">
        <w:t xml:space="preserve"> vid</w:t>
      </w:r>
      <w:r w:rsidR="00872E8B">
        <w:t xml:space="preserve">eos are routinely </w:t>
      </w:r>
      <w:r w:rsidR="009A233A">
        <w:t>banned from Y</w:t>
      </w:r>
      <w:r w:rsidR="00CA5A33">
        <w:t>out</w:t>
      </w:r>
      <w:r w:rsidR="00B673A3" w:rsidRPr="00C11B4D">
        <w:t xml:space="preserve">ube, with </w:t>
      </w:r>
      <w:r w:rsidR="00872E8B">
        <w:t xml:space="preserve">often </w:t>
      </w:r>
      <w:r w:rsidR="00B673A3" w:rsidRPr="00C11B4D">
        <w:t>the destruction of the mem</w:t>
      </w:r>
      <w:r w:rsidR="00CA5A33">
        <w:t>bers Yout</w:t>
      </w:r>
      <w:r w:rsidR="009A233A">
        <w:t>ube channel</w:t>
      </w:r>
      <w:r w:rsidR="00B673A3" w:rsidRPr="00C11B4D">
        <w:t xml:space="preserve">. </w:t>
      </w:r>
      <w:r w:rsidR="009A233A" w:rsidRPr="009A233A">
        <w:rPr>
          <w:sz w:val="19"/>
          <w:szCs w:val="19"/>
        </w:rPr>
        <w:t>T</w:t>
      </w:r>
      <w:r w:rsidR="009A233A" w:rsidRPr="009A233A">
        <w:t>his</w:t>
      </w:r>
      <w:r w:rsidR="009A233A" w:rsidRPr="009A233A">
        <w:rPr>
          <w:sz w:val="19"/>
          <w:szCs w:val="19"/>
        </w:rPr>
        <w:t xml:space="preserve"> </w:t>
      </w:r>
      <w:r w:rsidR="009A233A" w:rsidRPr="009A233A">
        <w:t>is</w:t>
      </w:r>
      <w:r w:rsidR="009A233A" w:rsidRPr="009A233A">
        <w:rPr>
          <w:sz w:val="19"/>
          <w:szCs w:val="19"/>
        </w:rPr>
        <w:t xml:space="preserve"> </w:t>
      </w:r>
      <w:r w:rsidR="00C10321" w:rsidRPr="009A233A">
        <w:rPr>
          <w:sz w:val="19"/>
          <w:szCs w:val="19"/>
        </w:rPr>
        <w:t>why it’s necessary to</w:t>
      </w:r>
      <w:r w:rsidR="00C10321" w:rsidRPr="009A233A">
        <w:rPr>
          <w:sz w:val="18"/>
          <w:szCs w:val="18"/>
        </w:rPr>
        <w:t xml:space="preserve"> </w:t>
      </w:r>
      <w:r w:rsidR="009A233A">
        <w:t>keep several You</w:t>
      </w:r>
      <w:r w:rsidR="00CA5A33">
        <w:t>T</w:t>
      </w:r>
      <w:r w:rsidR="009A233A">
        <w:t>ube accounts</w:t>
      </w:r>
      <w:r w:rsidR="00C10321">
        <w:t xml:space="preserve"> </w:t>
      </w:r>
      <w:r w:rsidR="00C10321" w:rsidRPr="00C10321">
        <w:t>simultaneously</w:t>
      </w:r>
      <w:r w:rsidR="009A233A">
        <w:t xml:space="preserve"> active</w:t>
      </w:r>
      <w:r w:rsidR="00C10321" w:rsidRPr="00C10321">
        <w:t>.</w:t>
      </w:r>
      <w:r w:rsidR="00C10321" w:rsidRPr="00C10321">
        <w:rPr>
          <w:sz w:val="19"/>
          <w:szCs w:val="19"/>
        </w:rPr>
        <w:t xml:space="preserve"> </w:t>
      </w:r>
    </w:p>
    <w:p w:rsidR="002967F7" w:rsidRPr="00F44615" w:rsidRDefault="002967F7" w:rsidP="00B673A3">
      <w:pPr>
        <w:jc w:val="both"/>
        <w:rPr>
          <w:sz w:val="10"/>
          <w:szCs w:val="10"/>
        </w:rPr>
      </w:pPr>
      <w:r>
        <w:rPr>
          <w:sz w:val="11"/>
          <w:szCs w:val="11"/>
        </w:rPr>
        <w:t xml:space="preserve"> </w:t>
      </w:r>
    </w:p>
    <w:p w:rsidR="00F44615" w:rsidRPr="00B51065" w:rsidRDefault="00F44615" w:rsidP="00B673A3">
      <w:pPr>
        <w:jc w:val="both"/>
        <w:rPr>
          <w:sz w:val="12"/>
          <w:szCs w:val="12"/>
        </w:rPr>
      </w:pPr>
      <w:r w:rsidRPr="00F44615">
        <w:rPr>
          <w:sz w:val="10"/>
          <w:szCs w:val="10"/>
        </w:rPr>
        <w:lastRenderedPageBreak/>
        <w:t xml:space="preserve"> </w:t>
      </w:r>
    </w:p>
    <w:p w:rsidR="00661D55" w:rsidRPr="00661D55" w:rsidRDefault="00B673A3" w:rsidP="00B673A3">
      <w:pPr>
        <w:jc w:val="both"/>
      </w:pPr>
      <w:r w:rsidRPr="00F03AA5">
        <w:t>Now</w:t>
      </w:r>
      <w:r w:rsidRPr="00C11B4D">
        <w:t xml:space="preserve">, </w:t>
      </w:r>
      <w:r w:rsidR="00812C8D">
        <w:t xml:space="preserve">earlier </w:t>
      </w:r>
      <w:r w:rsidR="00812C8D" w:rsidRPr="00F03AA5">
        <w:t>on I</w:t>
      </w:r>
      <w:r w:rsidR="00812C8D">
        <w:t xml:space="preserve"> me</w:t>
      </w:r>
      <w:r w:rsidR="00812C8D" w:rsidRPr="00F03AA5">
        <w:t>nti</w:t>
      </w:r>
      <w:r w:rsidR="00812C8D">
        <w:t>oned</w:t>
      </w:r>
      <w:r w:rsidRPr="00C11B4D">
        <w:t xml:space="preserve"> </w:t>
      </w:r>
      <w:hyperlink r:id="rId1150" w:history="1">
        <w:r w:rsidRPr="00F03AA5">
          <w:rPr>
            <w:rStyle w:val="Hyperlink"/>
          </w:rPr>
          <w:t>Dr. David Duke</w:t>
        </w:r>
      </w:hyperlink>
      <w:r w:rsidR="00812C8D" w:rsidRPr="00F03AA5">
        <w:t>.</w:t>
      </w:r>
      <w:r w:rsidRPr="00CE2371">
        <w:rPr>
          <w:color w:val="8B0000"/>
        </w:rPr>
        <w:t xml:space="preserve"> </w:t>
      </w:r>
      <w:r w:rsidRPr="00872E8B">
        <w:t xml:space="preserve">David Duke’s </w:t>
      </w:r>
      <w:hyperlink r:id="rId1151" w:history="1">
        <w:r w:rsidR="00C53EB3" w:rsidRPr="009A5299">
          <w:rPr>
            <w:rStyle w:val="Hyperlink"/>
          </w:rPr>
          <w:t>Y</w:t>
        </w:r>
        <w:r w:rsidRPr="009A5299">
          <w:rPr>
            <w:rStyle w:val="Hyperlink"/>
          </w:rPr>
          <w:t>outube videos</w:t>
        </w:r>
      </w:hyperlink>
      <w:r w:rsidRPr="00872E8B">
        <w:t xml:space="preserve"> and</w:t>
      </w:r>
      <w:r w:rsidRPr="00C11B4D">
        <w:t xml:space="preserve"> his two </w:t>
      </w:r>
      <w:r w:rsidR="00C53EB3" w:rsidRPr="00C11B4D">
        <w:t>best</w:t>
      </w:r>
      <w:r w:rsidR="00C53EB3">
        <w:t>s</w:t>
      </w:r>
      <w:r w:rsidR="00C53EB3" w:rsidRPr="00C11B4D">
        <w:t>elling</w:t>
      </w:r>
      <w:r w:rsidRPr="00C11B4D">
        <w:t xml:space="preserve"> books, (</w:t>
      </w:r>
      <w:hyperlink r:id="rId1152" w:anchor="post9150883" w:history="1">
        <w:r w:rsidRPr="00CE2371">
          <w:rPr>
            <w:rStyle w:val="Hyperlink"/>
          </w:rPr>
          <w:t>My Awakening</w:t>
        </w:r>
      </w:hyperlink>
      <w:r w:rsidR="002F15FB">
        <w:t xml:space="preserve"> and </w:t>
      </w:r>
      <w:hyperlink r:id="rId1153" w:anchor="post8106072" w:history="1">
        <w:r w:rsidR="002F15FB" w:rsidRPr="00005A2B">
          <w:rPr>
            <w:rStyle w:val="Hyperlink"/>
          </w:rPr>
          <w:t>Jewish Supremacism</w:t>
        </w:r>
      </w:hyperlink>
      <w:r w:rsidR="002F15FB">
        <w:t>) a</w:t>
      </w:r>
      <w:r w:rsidRPr="00C11B4D">
        <w:t xml:space="preserve">re </w:t>
      </w:r>
      <w:hyperlink r:id="rId1154" w:history="1">
        <w:r w:rsidRPr="0001575F">
          <w:rPr>
            <w:rStyle w:val="Hyperlink"/>
          </w:rPr>
          <w:t>chan</w:t>
        </w:r>
        <w:r w:rsidRPr="0001575F">
          <w:rPr>
            <w:rStyle w:val="Hyperlink"/>
          </w:rPr>
          <w:t>g</w:t>
        </w:r>
        <w:r w:rsidRPr="0001575F">
          <w:rPr>
            <w:rStyle w:val="Hyperlink"/>
          </w:rPr>
          <w:t>ing the world</w:t>
        </w:r>
      </w:hyperlink>
      <w:r w:rsidRPr="00C11B4D">
        <w:t>. All one bas</w:t>
      </w:r>
      <w:r w:rsidR="00812C8D">
        <w:t xml:space="preserve">ically has to do is watch Dr. </w:t>
      </w:r>
      <w:r w:rsidR="00356817">
        <w:t>Duke’s 60 or so Y</w:t>
      </w:r>
      <w:r w:rsidR="00627C7F">
        <w:t>ouT</w:t>
      </w:r>
      <w:r w:rsidRPr="00C11B4D">
        <w:t xml:space="preserve">ube videos then </w:t>
      </w:r>
      <w:r w:rsidR="00812C8D">
        <w:t>the individual</w:t>
      </w:r>
      <w:r w:rsidRPr="00C11B4D">
        <w:t xml:space="preserve"> will have a very good grasp on how our European n</w:t>
      </w:r>
      <w:r w:rsidRPr="00C11B4D">
        <w:t>a</w:t>
      </w:r>
      <w:r w:rsidRPr="00C11B4D">
        <w:t xml:space="preserve">tions are being intentionally destroyed by the Zionists. </w:t>
      </w:r>
      <w:hyperlink r:id="rId1155" w:history="1">
        <w:r w:rsidRPr="00356817">
          <w:rPr>
            <w:rStyle w:val="Hyperlink"/>
          </w:rPr>
          <w:t>Brother Nathaniel Kapner</w:t>
        </w:r>
      </w:hyperlink>
      <w:r w:rsidRPr="00C11B4D">
        <w:t xml:space="preserve">, who used to be a religious Jew, but who is now devoted to exposing the Zionists plans, is another good source of </w:t>
      </w:r>
      <w:r w:rsidR="005015B1">
        <w:t xml:space="preserve">truthful information.  </w:t>
      </w:r>
    </w:p>
    <w:p w:rsidR="00661D55" w:rsidRPr="005B43C9" w:rsidRDefault="00661D55" w:rsidP="00B673A3">
      <w:pPr>
        <w:jc w:val="both"/>
        <w:rPr>
          <w:sz w:val="12"/>
          <w:szCs w:val="12"/>
        </w:rPr>
      </w:pPr>
    </w:p>
    <w:p w:rsidR="00B673A3" w:rsidRPr="00C11B4D" w:rsidRDefault="00231B2C" w:rsidP="00B673A3">
      <w:pPr>
        <w:jc w:val="both"/>
      </w:pPr>
      <w:r>
        <w:t>Of course a</w:t>
      </w:r>
      <w:r w:rsidR="00812C8D">
        <w:t xml:space="preserve">nother great individual is </w:t>
      </w:r>
      <w:hyperlink r:id="rId1156" w:history="1">
        <w:r w:rsidR="00812C8D" w:rsidRPr="003E61EB">
          <w:rPr>
            <w:rStyle w:val="Hyperlink"/>
          </w:rPr>
          <w:t>Dr. Ron Paul</w:t>
        </w:r>
      </w:hyperlink>
      <w:r w:rsidR="00812C8D">
        <w:t xml:space="preserve">. </w:t>
      </w:r>
      <w:r w:rsidR="00B673A3" w:rsidRPr="00C11B4D">
        <w:t>Ron Paul is a family Doctor, who delivered</w:t>
      </w:r>
      <w:r w:rsidR="0033367E">
        <w:t xml:space="preserve"> over 4,000 babies &amp;</w:t>
      </w:r>
      <w:r w:rsidR="00B673A3" w:rsidRPr="00C11B4D">
        <w:t xml:space="preserve"> who is a 12 term Congressman out of </w:t>
      </w:r>
      <w:smartTag w:uri="urn:schemas-microsoft-com:office:smarttags" w:element="State">
        <w:smartTag w:uri="urn:schemas-microsoft-com:office:smarttags" w:element="place">
          <w:r w:rsidR="00B673A3" w:rsidRPr="00C11B4D">
            <w:t>Texas</w:t>
          </w:r>
        </w:smartTag>
      </w:smartTag>
      <w:r w:rsidR="00B673A3" w:rsidRPr="00C11B4D">
        <w:t>. Ron Paul is Zionist aware and is running for US Pres</w:t>
      </w:r>
      <w:r w:rsidR="00B673A3" w:rsidRPr="00C11B4D">
        <w:t>i</w:t>
      </w:r>
      <w:r w:rsidR="00B673A3" w:rsidRPr="00C11B4D">
        <w:t>dent in 2012. Ron Paul has a HUGE internet follow</w:t>
      </w:r>
      <w:r w:rsidR="000B5F98">
        <w:t>ing and</w:t>
      </w:r>
      <w:r w:rsidR="00E55FF2">
        <w:t xml:space="preserve"> a</w:t>
      </w:r>
      <w:r w:rsidR="00B673A3" w:rsidRPr="00C11B4D">
        <w:t xml:space="preserve">s of </w:t>
      </w:r>
      <w:r w:rsidR="00F44615">
        <w:t>January</w:t>
      </w:r>
      <w:r w:rsidR="00B673A3" w:rsidRPr="00C11B4D">
        <w:t xml:space="preserve"> </w:t>
      </w:r>
      <w:r w:rsidR="00F44615">
        <w:t>2</w:t>
      </w:r>
      <w:r w:rsidR="00B673A3" w:rsidRPr="00C11B4D">
        <w:t>8</w:t>
      </w:r>
      <w:r w:rsidR="00B673A3" w:rsidRPr="00C11B4D">
        <w:rPr>
          <w:vertAlign w:val="superscript"/>
        </w:rPr>
        <w:t>th</w:t>
      </w:r>
      <w:r w:rsidR="00F44615">
        <w:t>, 2012</w:t>
      </w:r>
      <w:r w:rsidR="00B673A3" w:rsidRPr="00C11B4D">
        <w:t xml:space="preserve">, Ron Paul </w:t>
      </w:r>
      <w:r w:rsidR="00F44615">
        <w:t xml:space="preserve">has a good </w:t>
      </w:r>
      <w:r w:rsidR="00B673A3" w:rsidRPr="00C11B4D">
        <w:t>chance of be</w:t>
      </w:r>
      <w:r w:rsidR="00E55FF2">
        <w:t>coming the Republican c</w:t>
      </w:r>
      <w:r w:rsidR="00B673A3" w:rsidRPr="00C11B4D">
        <w:t>andidate for the US Presi</w:t>
      </w:r>
      <w:r w:rsidR="00F44615">
        <w:t>dential race</w:t>
      </w:r>
      <w:r w:rsidR="00B673A3" w:rsidRPr="00C11B4D">
        <w:t xml:space="preserve">. If all goes well, the final vote for US President will </w:t>
      </w:r>
      <w:r w:rsidR="000B5F98">
        <w:t>hopefully</w:t>
      </w:r>
      <w:r w:rsidR="00B673A3" w:rsidRPr="00C11B4D">
        <w:t xml:space="preserve"> be between Ron Paul an</w:t>
      </w:r>
      <w:r w:rsidR="0033367E">
        <w:t>d Barack Obama. If Ron Paul gets</w:t>
      </w:r>
      <w:r w:rsidR="00B673A3" w:rsidRPr="00C11B4D">
        <w:t xml:space="preserve"> elected, he will open do</w:t>
      </w:r>
      <w:r w:rsidR="00E55FF2">
        <w:t>ors (that</w:t>
      </w:r>
      <w:r w:rsidR="00B673A3" w:rsidRPr="00C11B4D">
        <w:t xml:space="preserve"> the Zionists ha</w:t>
      </w:r>
      <w:r w:rsidR="00E55FF2">
        <w:t>ve closed on “The peo</w:t>
      </w:r>
      <w:r w:rsidR="005E7483">
        <w:t>ple”)</w:t>
      </w:r>
      <w:r w:rsidR="00E55FF2">
        <w:t xml:space="preserve"> which</w:t>
      </w:r>
      <w:r w:rsidR="00B673A3" w:rsidRPr="00C11B4D">
        <w:t xml:space="preserve"> will lead to the dismantling of the Zionist Power Struc</w:t>
      </w:r>
      <w:r w:rsidR="00E55FF2">
        <w:t>ture that</w:t>
      </w:r>
      <w:r w:rsidR="00B673A3" w:rsidRPr="00C11B4D">
        <w:t xml:space="preserve"> is choking the whole world. Wi</w:t>
      </w:r>
      <w:r w:rsidR="0033367E">
        <w:t>th a Ron Paul Preside</w:t>
      </w:r>
      <w:r w:rsidR="005E7483">
        <w:t>ncy we will change the world and we wi</w:t>
      </w:r>
      <w:r w:rsidR="00B673A3" w:rsidRPr="00C11B4D">
        <w:t>ll</w:t>
      </w:r>
      <w:r w:rsidR="00661D55">
        <w:t xml:space="preserve"> </w:t>
      </w:r>
      <w:r w:rsidR="00B673A3" w:rsidRPr="00C11B4D">
        <w:t xml:space="preserve">once again </w:t>
      </w:r>
      <w:r w:rsidR="00E55FF2">
        <w:t xml:space="preserve">be able to </w:t>
      </w:r>
      <w:r w:rsidR="00B673A3" w:rsidRPr="00C11B4D">
        <w:t>regain our des</w:t>
      </w:r>
      <w:r w:rsidR="00E55FF2">
        <w:t>tiny.</w:t>
      </w:r>
    </w:p>
    <w:p w:rsidR="00857BCF" w:rsidRDefault="00BC04BC" w:rsidP="00857BCF">
      <w:pPr>
        <w:jc w:val="both"/>
        <w:rPr>
          <w:b/>
        </w:rPr>
      </w:pPr>
      <w:r w:rsidRPr="00BC04BC">
        <w:rPr>
          <w:noProof/>
        </w:rPr>
        <w:lastRenderedPageBreak/>
        <w:pict>
          <v:shape id="_x0000_s1464" type="#_x0000_t75" style="position:absolute;left:0;text-align:left;margin-left:-.85pt;margin-top:-301.25pt;width:221.05pt;height:138.95pt;z-index:127">
            <v:imagedata r:id="rId1157" o:title="dukes books"/>
            <o:lock v:ext="edit" aspectratio="f"/>
            <w10:wrap type="square"/>
          </v:shape>
        </w:pict>
      </w:r>
      <w:r w:rsidR="00C80B81">
        <w:rPr>
          <w:b/>
        </w:rPr>
        <w:t>120</w:t>
      </w:r>
      <w:r w:rsidR="00857BCF" w:rsidRPr="006A1B61">
        <w:rPr>
          <w:b/>
        </w:rPr>
        <w:t>. Yes, okay, you have convinced me that we Whites are dying and are losing our countries fas</w:t>
      </w:r>
      <w:r w:rsidR="00857BCF" w:rsidRPr="006A1B61">
        <w:rPr>
          <w:b/>
        </w:rPr>
        <w:t>t</w:t>
      </w:r>
      <w:r w:rsidR="00857BCF" w:rsidRPr="006A1B61">
        <w:rPr>
          <w:b/>
        </w:rPr>
        <w:t xml:space="preserve">er than we are reproducing White children. In fact we Whites will be a minority in most if not all of our countries </w:t>
      </w:r>
      <w:r w:rsidR="00732E08">
        <w:rPr>
          <w:b/>
        </w:rPr>
        <w:t>by 2030, which is now less than</w:t>
      </w:r>
      <w:r w:rsidR="0038446F">
        <w:rPr>
          <w:b/>
        </w:rPr>
        <w:t xml:space="preserve"> </w:t>
      </w:r>
      <w:r w:rsidR="00857BCF" w:rsidRPr="006A1B61">
        <w:rPr>
          <w:b/>
        </w:rPr>
        <w:t>18 years away. But what can we do? There is no w</w:t>
      </w:r>
      <w:r w:rsidR="00D67F8A">
        <w:rPr>
          <w:b/>
        </w:rPr>
        <w:t>ay we can fight this as the non-</w:t>
      </w:r>
      <w:r w:rsidR="00857BCF" w:rsidRPr="006A1B61">
        <w:rPr>
          <w:b/>
        </w:rPr>
        <w:t xml:space="preserve">whites residing in our countries are </w:t>
      </w:r>
      <w:r w:rsidR="0022724B">
        <w:rPr>
          <w:b/>
        </w:rPr>
        <w:t xml:space="preserve">far </w:t>
      </w:r>
      <w:r w:rsidR="004A225B">
        <w:rPr>
          <w:b/>
        </w:rPr>
        <w:t>too numerous?</w:t>
      </w:r>
    </w:p>
    <w:p w:rsidR="00B51065" w:rsidRPr="00F44615" w:rsidRDefault="00B51065" w:rsidP="00857BCF">
      <w:pPr>
        <w:jc w:val="both"/>
      </w:pPr>
      <w:r>
        <w:t xml:space="preserve"> </w:t>
      </w:r>
    </w:p>
    <w:p w:rsidR="00857BCF" w:rsidRPr="00E3719B" w:rsidRDefault="00CE15A9" w:rsidP="00857BCF">
      <w:pPr>
        <w:jc w:val="both"/>
      </w:pPr>
      <w:r>
        <w:t>If we are not careful the</w:t>
      </w:r>
      <w:r w:rsidR="00857BCF" w:rsidRPr="00C11B4D">
        <w:t xml:space="preserve"> struggle ahead could pote</w:t>
      </w:r>
      <w:r w:rsidR="00857BCF" w:rsidRPr="00C11B4D">
        <w:t>n</w:t>
      </w:r>
      <w:r w:rsidR="00857BCF" w:rsidRPr="00C11B4D">
        <w:t xml:space="preserve">tially escalate into the greatest war the world has ever known. </w:t>
      </w:r>
      <w:r>
        <w:t>So a peaceful solution to the Zionist eng</w:t>
      </w:r>
      <w:r>
        <w:t>i</w:t>
      </w:r>
      <w:r w:rsidR="00E3719B">
        <w:t xml:space="preserve">neered White Genocidal </w:t>
      </w:r>
      <w:r w:rsidR="00DF1A68">
        <w:t>conspiracy</w:t>
      </w:r>
      <w:r w:rsidR="00E3719B">
        <w:t xml:space="preserve"> </w:t>
      </w:r>
      <w:r>
        <w:t xml:space="preserve">has to be </w:t>
      </w:r>
      <w:r w:rsidR="00857BCF" w:rsidRPr="00C11B4D">
        <w:t xml:space="preserve">pursued </w:t>
      </w:r>
      <w:r w:rsidR="00E3719B">
        <w:t>until the point of exhaustion</w:t>
      </w:r>
      <w:r w:rsidR="00857BCF" w:rsidRPr="00C11B4D">
        <w:t xml:space="preserve">. </w:t>
      </w:r>
      <w:r w:rsidR="00E3719B">
        <w:t>A simple peaceful sol</w:t>
      </w:r>
      <w:r w:rsidR="00E3719B">
        <w:t>u</w:t>
      </w:r>
      <w:r w:rsidR="00E3719B">
        <w:t xml:space="preserve">tion could easily be </w:t>
      </w:r>
      <w:r w:rsidR="00857BCF" w:rsidRPr="00C11B4D">
        <w:t xml:space="preserve">achieved if the following actions were </w:t>
      </w:r>
      <w:r w:rsidR="00E4168F">
        <w:t>earnestly</w:t>
      </w:r>
      <w:r w:rsidR="00DF1A68">
        <w:t xml:space="preserve"> </w:t>
      </w:r>
      <w:r w:rsidR="00E4168F">
        <w:t>pursued</w:t>
      </w:r>
      <w:r w:rsidR="00857BCF" w:rsidRPr="00C11B4D">
        <w:t>.</w:t>
      </w:r>
      <w:r w:rsidR="00E3719B">
        <w:t xml:space="preserve"> </w:t>
      </w:r>
      <w:r w:rsidR="00B51065">
        <w:t xml:space="preserve"> </w:t>
      </w:r>
    </w:p>
    <w:p w:rsidR="00E3719B" w:rsidRDefault="00E3719B" w:rsidP="00B146B9">
      <w:pPr>
        <w:jc w:val="both"/>
        <w:outlineLvl w:val="0"/>
        <w:rPr>
          <w:b/>
        </w:rPr>
      </w:pPr>
    </w:p>
    <w:p w:rsidR="00E3719B" w:rsidRPr="00E3719B" w:rsidRDefault="00E3719B" w:rsidP="00B146B9">
      <w:pPr>
        <w:jc w:val="both"/>
        <w:outlineLvl w:val="0"/>
        <w:rPr>
          <w:b/>
          <w:sz w:val="19"/>
          <w:szCs w:val="19"/>
        </w:rPr>
      </w:pPr>
      <w:r w:rsidRPr="00E3719B">
        <w:rPr>
          <w:b/>
          <w:sz w:val="19"/>
          <w:szCs w:val="19"/>
        </w:rPr>
        <w:t>The Creation of White America &amp; non-white America</w:t>
      </w:r>
    </w:p>
    <w:p w:rsidR="00857BCF" w:rsidRPr="00046332" w:rsidRDefault="00857BCF" w:rsidP="00857BCF">
      <w:pPr>
        <w:jc w:val="both"/>
      </w:pPr>
    </w:p>
    <w:p w:rsidR="00A45433" w:rsidRDefault="00BC04BC" w:rsidP="00A45433">
      <w:pPr>
        <w:jc w:val="both"/>
      </w:pPr>
      <w:r w:rsidRPr="00BC04BC">
        <w:rPr>
          <w:noProof/>
        </w:rPr>
        <w:pict>
          <v:shape id="_x0000_s1467" type="#_x0000_t75" style="position:absolute;left:0;text-align:left;margin-left:-239.9pt;margin-top:151.1pt;width:221.05pt;height:111.6pt;z-index:128">
            <v:imagedata r:id="rId1158" o:title="608291187v1_400x400_Front_Color-" croptop="5505f" cropbottom="19975f" cropleft="2517f" cropright="2517f"/>
            <o:lock v:ext="edit" aspectratio="f"/>
            <w10:wrap type="square"/>
          </v:shape>
        </w:pict>
      </w:r>
      <w:r w:rsidR="00A45433">
        <w:t xml:space="preserve">1. Seeing as Whites still make up 75% of the </w:t>
      </w:r>
      <w:r w:rsidR="00A45433" w:rsidRPr="00E4168F">
        <w:rPr>
          <w:b/>
        </w:rPr>
        <w:t>legal</w:t>
      </w:r>
      <w:r w:rsidR="00A45433">
        <w:t xml:space="preserve"> population of </w:t>
      </w:r>
      <w:smartTag w:uri="urn:schemas-microsoft-com:office:smarttags" w:element="country-region">
        <w:r w:rsidR="00A45433">
          <w:t>America</w:t>
        </w:r>
      </w:smartTag>
      <w:r w:rsidR="00A45433">
        <w:t xml:space="preserve"> (not counting the Illegals in </w:t>
      </w:r>
      <w:smartTag w:uri="urn:schemas-microsoft-com:office:smarttags" w:element="country-region">
        <w:r w:rsidR="00A45433">
          <w:t>America</w:t>
        </w:r>
      </w:smartTag>
      <w:r w:rsidR="00A45433">
        <w:t xml:space="preserve"> or the Illegals children as their parents never entered the country legally, so their presence is Illegal as well) it is only fair that Whites retain 75% of </w:t>
      </w:r>
      <w:smartTag w:uri="urn:schemas-microsoft-com:office:smarttags" w:element="country-region">
        <w:smartTag w:uri="urn:schemas-microsoft-com:office:smarttags" w:element="place">
          <w:r w:rsidR="00A45433">
            <w:t>Ame</w:t>
          </w:r>
          <w:r w:rsidR="00A45433">
            <w:t>r</w:t>
          </w:r>
          <w:r w:rsidR="00A45433">
            <w:t>ica</w:t>
          </w:r>
        </w:smartTag>
      </w:smartTag>
      <w:r w:rsidR="00A45433">
        <w:t xml:space="preserve">’s landmass as </w:t>
      </w:r>
      <w:r w:rsidR="00E4168F">
        <w:t xml:space="preserve">perpetual </w:t>
      </w:r>
      <w:r w:rsidR="00A45433">
        <w:t xml:space="preserve">White living space. </w:t>
      </w:r>
    </w:p>
    <w:p w:rsidR="00A45433" w:rsidRPr="00073954" w:rsidRDefault="00A45433" w:rsidP="00A45433">
      <w:pPr>
        <w:jc w:val="both"/>
      </w:pPr>
    </w:p>
    <w:p w:rsidR="00A45433" w:rsidRDefault="00A45433" w:rsidP="00A45433">
      <w:pPr>
        <w:jc w:val="both"/>
      </w:pPr>
      <w:r>
        <w:t>2. So a simple solution is for all the White people li</w:t>
      </w:r>
      <w:r>
        <w:t>v</w:t>
      </w:r>
      <w:r>
        <w:t xml:space="preserve">ing South of the </w:t>
      </w:r>
      <w:hyperlink r:id="rId1159" w:history="1">
        <w:r w:rsidRPr="00967879">
          <w:rPr>
            <w:rStyle w:val="Hyperlink"/>
          </w:rPr>
          <w:t>35</w:t>
        </w:r>
        <w:r w:rsidRPr="00967879">
          <w:rPr>
            <w:rStyle w:val="Hyperlink"/>
            <w:vertAlign w:val="superscript"/>
          </w:rPr>
          <w:t>th</w:t>
        </w:r>
        <w:r w:rsidRPr="00967879">
          <w:rPr>
            <w:rStyle w:val="Hyperlink"/>
          </w:rPr>
          <w:t xml:space="preserve"> parallel</w:t>
        </w:r>
      </w:hyperlink>
      <w:r>
        <w:t xml:space="preserve"> to move north of the 35</w:t>
      </w:r>
      <w:r w:rsidRPr="00F75C72">
        <w:rPr>
          <w:vertAlign w:val="superscript"/>
        </w:rPr>
        <w:t>th</w:t>
      </w:r>
      <w:r>
        <w:t xml:space="preserve"> parallel; and for all the non-whites living north of the 35</w:t>
      </w:r>
      <w:r w:rsidRPr="00F75C72">
        <w:rPr>
          <w:vertAlign w:val="superscript"/>
        </w:rPr>
        <w:t>th</w:t>
      </w:r>
      <w:r>
        <w:t xml:space="preserve"> parallel (in Canada and the U.S.) to move south of </w:t>
      </w:r>
      <w:r w:rsidR="00BE503D">
        <w:t xml:space="preserve">the </w:t>
      </w:r>
      <w:r>
        <w:t>35</w:t>
      </w:r>
      <w:r w:rsidRPr="00F75C72">
        <w:rPr>
          <w:vertAlign w:val="superscript"/>
        </w:rPr>
        <w:t>th</w:t>
      </w:r>
      <w:r>
        <w:t xml:space="preserve"> parallel. </w:t>
      </w:r>
      <w:r w:rsidR="00060081">
        <w:t xml:space="preserve">The two new nations of White </w:t>
      </w:r>
      <w:smartTag w:uri="urn:schemas-microsoft-com:office:smarttags" w:element="country-region">
        <w:r w:rsidR="00060081">
          <w:t>Amer</w:t>
        </w:r>
        <w:r w:rsidR="00060081">
          <w:t>i</w:t>
        </w:r>
        <w:r w:rsidR="00060081">
          <w:t>ca</w:t>
        </w:r>
      </w:smartTag>
      <w:r w:rsidR="00060081">
        <w:t xml:space="preserve"> &amp; non-white </w:t>
      </w:r>
      <w:smartTag w:uri="urn:schemas-microsoft-com:office:smarttags" w:element="country-region">
        <w:smartTag w:uri="urn:schemas-microsoft-com:office:smarttags" w:element="place">
          <w:r w:rsidR="00060081">
            <w:t>America</w:t>
          </w:r>
        </w:smartTag>
      </w:smartTag>
      <w:r w:rsidR="00060081">
        <w:t xml:space="preserve"> are now established. </w:t>
      </w:r>
    </w:p>
    <w:p w:rsidR="00046332" w:rsidRPr="00073954" w:rsidRDefault="00046332" w:rsidP="00857BCF">
      <w:pPr>
        <w:jc w:val="both"/>
      </w:pPr>
    </w:p>
    <w:p w:rsidR="00857BCF" w:rsidRDefault="00C00C7D" w:rsidP="00857BCF">
      <w:pPr>
        <w:jc w:val="both"/>
      </w:pPr>
      <w:r>
        <w:t>3</w:t>
      </w:r>
      <w:r w:rsidR="00E91944">
        <w:t>. Wherever</w:t>
      </w:r>
      <w:r w:rsidR="00857BCF" w:rsidRPr="00046332">
        <w:t xml:space="preserve"> possible</w:t>
      </w:r>
      <w:r w:rsidR="00E91944">
        <w:t xml:space="preserve"> </w:t>
      </w:r>
      <w:r w:rsidR="00857BCF" w:rsidRPr="00046332">
        <w:t xml:space="preserve">house trades are made and people drive themselves in their own automobiles to their appropriate </w:t>
      </w:r>
      <w:r w:rsidR="00060081">
        <w:t>new country</w:t>
      </w:r>
      <w:r w:rsidR="00857BCF" w:rsidRPr="00046332">
        <w:t>.</w:t>
      </w:r>
    </w:p>
    <w:p w:rsidR="00046332" w:rsidRPr="00073954" w:rsidRDefault="00046332" w:rsidP="00857BCF">
      <w:pPr>
        <w:jc w:val="both"/>
      </w:pPr>
    </w:p>
    <w:p w:rsidR="00046332" w:rsidRPr="00C00C7D" w:rsidRDefault="00C00C7D" w:rsidP="00857BCF">
      <w:pPr>
        <w:jc w:val="both"/>
      </w:pPr>
      <w:r>
        <w:t>4</w:t>
      </w:r>
      <w:r w:rsidR="00857BCF" w:rsidRPr="00046332">
        <w:t xml:space="preserve">. All </w:t>
      </w:r>
      <w:r w:rsidR="00BE503D">
        <w:t>abled</w:t>
      </w:r>
      <w:r w:rsidR="00857BCF" w:rsidRPr="00046332">
        <w:t xml:space="preserve"> </w:t>
      </w:r>
      <w:r>
        <w:t xml:space="preserve">White </w:t>
      </w:r>
      <w:r w:rsidR="00857BCF" w:rsidRPr="00046332">
        <w:t xml:space="preserve">men and women join the new Aryan Guard, an army that numbers over 100 Million </w:t>
      </w:r>
      <w:r w:rsidR="00060081">
        <w:t xml:space="preserve">White </w:t>
      </w:r>
      <w:r w:rsidR="00857BCF" w:rsidRPr="00046332">
        <w:t>Men and Women. As a bonus all Aryan Guard members</w:t>
      </w:r>
      <w:r w:rsidR="00BE503D">
        <w:t>, who</w:t>
      </w:r>
      <w:r w:rsidR="00857BCF" w:rsidRPr="00046332">
        <w:t xml:space="preserve"> </w:t>
      </w:r>
      <w:r w:rsidR="00BE503D" w:rsidRPr="00046332">
        <w:t>make under $100,000 dol</w:t>
      </w:r>
      <w:r w:rsidR="00BE503D">
        <w:t xml:space="preserve">lars per year, </w:t>
      </w:r>
      <w:r w:rsidR="00857BCF" w:rsidRPr="00046332">
        <w:t>never pay any income tax ever again in their life</w:t>
      </w:r>
      <w:r w:rsidR="00BE503D">
        <w:t>times.</w:t>
      </w:r>
    </w:p>
    <w:p w:rsidR="00046332" w:rsidRPr="00073954" w:rsidRDefault="00046332" w:rsidP="00857BCF">
      <w:pPr>
        <w:jc w:val="both"/>
      </w:pPr>
    </w:p>
    <w:p w:rsidR="00857BCF" w:rsidRDefault="00C00C7D" w:rsidP="00857BCF">
      <w:pPr>
        <w:jc w:val="both"/>
      </w:pPr>
      <w:r>
        <w:t xml:space="preserve">5. </w:t>
      </w:r>
      <w:smartTag w:uri="urn:schemas-microsoft-com:office:smarttags" w:element="country-region">
        <w:r>
          <w:t>Canada</w:t>
        </w:r>
      </w:smartTag>
      <w:r w:rsidR="009344A4">
        <w:t xml:space="preserve"> and</w:t>
      </w:r>
      <w:r w:rsidR="00857BCF" w:rsidRPr="00046332">
        <w:t xml:space="preserve"> </w:t>
      </w:r>
      <w:r w:rsidR="00BE503D">
        <w:t xml:space="preserve">most of </w:t>
      </w:r>
      <w:smartTag w:uri="urn:schemas-microsoft-com:office:smarttags" w:element="country-region">
        <w:r w:rsidR="00857BCF" w:rsidRPr="00046332">
          <w:t>America</w:t>
        </w:r>
      </w:smartTag>
      <w:r w:rsidR="00857BCF" w:rsidRPr="00046332">
        <w:t xml:space="preserve"> </w:t>
      </w:r>
      <w:r>
        <w:t xml:space="preserve">including </w:t>
      </w:r>
      <w:smartTag w:uri="urn:schemas-microsoft-com:office:smarttags" w:element="State">
        <w:r>
          <w:t>Alaska</w:t>
        </w:r>
      </w:smartTag>
      <w:r w:rsidR="009344A4">
        <w:t xml:space="preserve"> and</w:t>
      </w:r>
      <w:r>
        <w:t xml:space="preserve"> </w:t>
      </w:r>
      <w:smartTag w:uri="urn:schemas-microsoft-com:office:smarttags" w:element="State">
        <w:smartTag w:uri="urn:schemas-microsoft-com:office:smarttags" w:element="place">
          <w:r>
            <w:t>Hawaii</w:t>
          </w:r>
        </w:smartTag>
      </w:smartTag>
      <w:r w:rsidR="009344A4">
        <w:t xml:space="preserve"> are now saved and</w:t>
      </w:r>
      <w:r>
        <w:t xml:space="preserve"> </w:t>
      </w:r>
      <w:r w:rsidR="00857BCF" w:rsidRPr="00046332">
        <w:t>merge to be</w:t>
      </w:r>
      <w:r w:rsidR="00BE503D">
        <w:t xml:space="preserve">come one strong </w:t>
      </w:r>
      <w:r w:rsidR="00857BCF" w:rsidRPr="00046332">
        <w:t>White Na</w:t>
      </w:r>
      <w:r>
        <w:t>tion</w:t>
      </w:r>
      <w:r w:rsidRPr="00046332">
        <w:t xml:space="preserve"> under </w:t>
      </w:r>
      <w:r w:rsidR="00060081">
        <w:t>the protection of the Aryan Guard.</w:t>
      </w:r>
    </w:p>
    <w:p w:rsidR="00046332" w:rsidRPr="00073954" w:rsidRDefault="00046332" w:rsidP="00857BCF">
      <w:pPr>
        <w:jc w:val="both"/>
      </w:pPr>
    </w:p>
    <w:p w:rsidR="00B51065" w:rsidRPr="00776184" w:rsidRDefault="00C00C7D" w:rsidP="00857BCF">
      <w:pPr>
        <w:jc w:val="both"/>
        <w:rPr>
          <w:sz w:val="16"/>
          <w:szCs w:val="16"/>
        </w:rPr>
      </w:pPr>
      <w:r>
        <w:t>6</w:t>
      </w:r>
      <w:r w:rsidR="00857BCF" w:rsidRPr="00046332">
        <w:t>. Al</w:t>
      </w:r>
      <w:r>
        <w:t>l able bodied Canadians join the</w:t>
      </w:r>
      <w:r w:rsidR="00857BCF" w:rsidRPr="00046332">
        <w:t xml:space="preserve"> Aryan Guard</w:t>
      </w:r>
    </w:p>
    <w:p w:rsidR="00857BCF" w:rsidRDefault="00857BCF" w:rsidP="00857BCF">
      <w:pPr>
        <w:jc w:val="both"/>
      </w:pPr>
      <w:r w:rsidRPr="00046332">
        <w:lastRenderedPageBreak/>
        <w:t>add</w:t>
      </w:r>
      <w:r w:rsidR="00CE15A9">
        <w:t>ing 15 Million more Men and</w:t>
      </w:r>
      <w:r w:rsidRPr="00046332">
        <w:t xml:space="preserve"> women totaling 115 Million </w:t>
      </w:r>
      <w:r w:rsidR="00060081">
        <w:t xml:space="preserve">White </w:t>
      </w:r>
      <w:r w:rsidRPr="00046332">
        <w:t>peo</w:t>
      </w:r>
      <w:r w:rsidR="00CE15A9">
        <w:t xml:space="preserve">ple in our Aryan </w:t>
      </w:r>
      <w:r w:rsidR="00CE15A9" w:rsidRPr="00CE15A9">
        <w:rPr>
          <w:sz w:val="19"/>
          <w:szCs w:val="19"/>
        </w:rPr>
        <w:t>Guard Army</w:t>
      </w:r>
      <w:r w:rsidR="00CE15A9" w:rsidRPr="00CE15A9">
        <w:rPr>
          <w:sz w:val="18"/>
          <w:szCs w:val="18"/>
        </w:rPr>
        <w:t>.</w:t>
      </w:r>
    </w:p>
    <w:p w:rsidR="00046332" w:rsidRPr="00073954" w:rsidRDefault="00046332" w:rsidP="00857BCF">
      <w:pPr>
        <w:jc w:val="both"/>
      </w:pPr>
    </w:p>
    <w:p w:rsidR="003E525C" w:rsidRDefault="00C00C7D" w:rsidP="00857BCF">
      <w:pPr>
        <w:jc w:val="both"/>
      </w:pPr>
      <w:r>
        <w:t>7</w:t>
      </w:r>
      <w:r w:rsidR="003E525C">
        <w:t xml:space="preserve">. (If necessary) </w:t>
      </w:r>
      <w:r w:rsidR="00857BCF" w:rsidRPr="00046332">
        <w:t>each member of the guar</w:t>
      </w:r>
      <w:r w:rsidR="00D67F8A" w:rsidRPr="00046332">
        <w:t>d has to a</w:t>
      </w:r>
      <w:r w:rsidR="00D67F8A" w:rsidRPr="00046332">
        <w:t>p</w:t>
      </w:r>
      <w:r w:rsidR="00D67F8A" w:rsidRPr="00046332">
        <w:t xml:space="preserve">prehend </w:t>
      </w:r>
      <w:r w:rsidR="00D67F8A" w:rsidRPr="0010188B">
        <w:rPr>
          <w:b/>
        </w:rPr>
        <w:t>just one</w:t>
      </w:r>
      <w:r w:rsidR="00D67F8A" w:rsidRPr="00046332">
        <w:t xml:space="preserve"> </w:t>
      </w:r>
      <w:r w:rsidR="003E525C">
        <w:t xml:space="preserve">non-compliant </w:t>
      </w:r>
      <w:r w:rsidR="00D67F8A" w:rsidRPr="00046332">
        <w:t>non-</w:t>
      </w:r>
      <w:r w:rsidR="003E525C">
        <w:t xml:space="preserve">white </w:t>
      </w:r>
      <w:r w:rsidR="003E525C" w:rsidRPr="003E525C">
        <w:rPr>
          <w:sz w:val="19"/>
          <w:szCs w:val="19"/>
        </w:rPr>
        <w:t>individ</w:t>
      </w:r>
      <w:r w:rsidR="000001AA">
        <w:rPr>
          <w:sz w:val="19"/>
          <w:szCs w:val="19"/>
        </w:rPr>
        <w:t>ual &amp;</w:t>
      </w:r>
      <w:r w:rsidR="003E525C" w:rsidRPr="003E525C">
        <w:rPr>
          <w:sz w:val="19"/>
          <w:szCs w:val="19"/>
        </w:rPr>
        <w:t xml:space="preserve"> force hi</w:t>
      </w:r>
      <w:r w:rsidR="003E525C">
        <w:rPr>
          <w:sz w:val="19"/>
          <w:szCs w:val="19"/>
        </w:rPr>
        <w:t>m</w:t>
      </w:r>
      <w:r w:rsidR="00E25681">
        <w:t xml:space="preserve"> or </w:t>
      </w:r>
      <w:r w:rsidR="003E525C">
        <w:t>her onto a bus, train or j</w:t>
      </w:r>
      <w:r w:rsidR="00857BCF" w:rsidRPr="00046332">
        <w:t>et which wil</w:t>
      </w:r>
      <w:r w:rsidR="00D67F8A" w:rsidRPr="00046332">
        <w:t>l then go south to drop the non-</w:t>
      </w:r>
      <w:r w:rsidR="00857BCF" w:rsidRPr="00046332">
        <w:t xml:space="preserve">whites off at their new home in </w:t>
      </w:r>
      <w:r w:rsidR="00CE15A9">
        <w:t>Southern</w:t>
      </w:r>
      <w:r w:rsidR="000001AA">
        <w:t xml:space="preserve"> </w:t>
      </w:r>
      <w:r w:rsidR="00857BCF" w:rsidRPr="00046332">
        <w:t>America</w:t>
      </w:r>
      <w:r w:rsidR="00D67F8A" w:rsidRPr="00046332">
        <w:t>. Non-</w:t>
      </w:r>
      <w:r w:rsidR="00857BCF" w:rsidRPr="00046332">
        <w:t>whites could be t</w:t>
      </w:r>
      <w:r w:rsidR="005D7341" w:rsidRPr="00046332">
        <w:t>e</w:t>
      </w:r>
      <w:r w:rsidR="005D7341" w:rsidRPr="00046332">
        <w:t>m</w:t>
      </w:r>
      <w:r w:rsidR="005D7341" w:rsidRPr="00046332">
        <w:t xml:space="preserve">porarily </w:t>
      </w:r>
      <w:r w:rsidR="00CE15A9">
        <w:t>held</w:t>
      </w:r>
      <w:r w:rsidR="005D7341" w:rsidRPr="00046332">
        <w:t xml:space="preserve"> in </w:t>
      </w:r>
      <w:r w:rsidR="005D7341" w:rsidRPr="00C00C7D">
        <w:rPr>
          <w:sz w:val="19"/>
          <w:szCs w:val="19"/>
        </w:rPr>
        <w:t>schools</w:t>
      </w:r>
      <w:r w:rsidR="005D7341" w:rsidRPr="00046332">
        <w:t xml:space="preserve"> </w:t>
      </w:r>
      <w:r w:rsidR="003E525C">
        <w:rPr>
          <w:sz w:val="19"/>
          <w:szCs w:val="19"/>
        </w:rPr>
        <w:t>&amp;</w:t>
      </w:r>
      <w:r w:rsidR="000001AA">
        <w:t xml:space="preserve"> movie theaters while waiting</w:t>
      </w:r>
      <w:r w:rsidR="00857BCF" w:rsidRPr="00046332">
        <w:t xml:space="preserve"> to be transported by bus.</w:t>
      </w:r>
      <w:r w:rsidR="003E525C">
        <w:t xml:space="preserve"> </w:t>
      </w:r>
      <w:r w:rsidR="00857BCF" w:rsidRPr="00046332">
        <w:t>If everybody does their part in the Aryan Gua</w:t>
      </w:r>
      <w:r w:rsidR="00D67F8A" w:rsidRPr="00046332">
        <w:t>rd the</w:t>
      </w:r>
      <w:r w:rsidR="003E525C">
        <w:t xml:space="preserve"> </w:t>
      </w:r>
      <w:r w:rsidR="00D67F8A" w:rsidRPr="00046332">
        <w:t>deporting of all the non-</w:t>
      </w:r>
      <w:r w:rsidR="003E525C">
        <w:t xml:space="preserve">whites </w:t>
      </w:r>
      <w:r w:rsidR="0010188B">
        <w:t>could</w:t>
      </w:r>
      <w:r w:rsidR="00857BCF" w:rsidRPr="00046332">
        <w:t xml:space="preserve"> be accomplished in well under one </w:t>
      </w:r>
      <w:r w:rsidR="00D50F0A" w:rsidRPr="00046332">
        <w:t>month</w:t>
      </w:r>
      <w:r w:rsidR="00D50F0A" w:rsidRPr="00E25681">
        <w:rPr>
          <w:sz w:val="18"/>
          <w:szCs w:val="18"/>
        </w:rPr>
        <w:t>’</w:t>
      </w:r>
      <w:r w:rsidR="00D50F0A" w:rsidRPr="00046332">
        <w:t>s</w:t>
      </w:r>
      <w:r w:rsidR="00E25681">
        <w:t xml:space="preserve"> time</w:t>
      </w:r>
      <w:r w:rsidR="00E25681" w:rsidRPr="00E25681">
        <w:rPr>
          <w:sz w:val="18"/>
          <w:szCs w:val="18"/>
        </w:rPr>
        <w:t>.</w:t>
      </w:r>
      <w:r w:rsidR="003E525C" w:rsidRPr="00E25681">
        <w:rPr>
          <w:sz w:val="18"/>
          <w:szCs w:val="18"/>
        </w:rPr>
        <w:t xml:space="preserve"> </w:t>
      </w:r>
    </w:p>
    <w:p w:rsidR="00073954" w:rsidRPr="003E525C" w:rsidRDefault="00073954" w:rsidP="00857BCF">
      <w:pPr>
        <w:jc w:val="both"/>
      </w:pPr>
    </w:p>
    <w:p w:rsidR="00857BCF" w:rsidRPr="004812AB" w:rsidRDefault="003E525C" w:rsidP="00857BCF">
      <w:pPr>
        <w:jc w:val="both"/>
      </w:pPr>
      <w:r w:rsidRPr="004812AB">
        <w:t>8</w:t>
      </w:r>
      <w:r w:rsidR="00857BCF" w:rsidRPr="004812AB">
        <w:t xml:space="preserve">. </w:t>
      </w:r>
      <w:r w:rsidR="00D50F0A" w:rsidRPr="004812AB">
        <w:t xml:space="preserve">In all </w:t>
      </w:r>
      <w:r w:rsidR="00DA759D">
        <w:t>likelihood</w:t>
      </w:r>
      <w:r w:rsidR="00D50F0A" w:rsidRPr="004812AB">
        <w:t xml:space="preserve"> </w:t>
      </w:r>
      <w:smartTag w:uri="urn:schemas-microsoft-com:office:smarttags" w:element="country-region">
        <w:smartTag w:uri="urn:schemas-microsoft-com:office:smarttags" w:element="place">
          <w:r w:rsidR="00857BCF" w:rsidRPr="004812AB">
            <w:t>Iceland</w:t>
          </w:r>
        </w:smartTag>
      </w:smartTag>
      <w:r w:rsidR="00857BCF" w:rsidRPr="004812AB">
        <w:t xml:space="preserve"> </w:t>
      </w:r>
      <w:r w:rsidR="00D50F0A" w:rsidRPr="004812AB">
        <w:t>would decide by</w:t>
      </w:r>
      <w:r w:rsidR="00857BCF" w:rsidRPr="004812AB">
        <w:t xml:space="preserve"> major</w:t>
      </w:r>
      <w:r w:rsidR="00D50F0A" w:rsidRPr="004812AB">
        <w:t xml:space="preserve">ity vote to join the </w:t>
      </w:r>
      <w:r w:rsidR="00857BCF" w:rsidRPr="004812AB">
        <w:t xml:space="preserve">Aryan Nations Union. </w:t>
      </w:r>
      <w:smartTag w:uri="urn:schemas-microsoft-com:office:smarttags" w:element="country-region">
        <w:r w:rsidR="000001AA">
          <w:t>Iceland</w:t>
        </w:r>
      </w:smartTag>
      <w:r w:rsidR="000001AA">
        <w:t xml:space="preserve">’s few thousand non-whites </w:t>
      </w:r>
      <w:r w:rsidR="00D50F0A" w:rsidRPr="004812AB">
        <w:t xml:space="preserve">would be </w:t>
      </w:r>
      <w:r w:rsidR="00857BCF" w:rsidRPr="004812AB">
        <w:t xml:space="preserve">relocated to </w:t>
      </w:r>
      <w:r w:rsidR="0072121D">
        <w:t>an aut</w:t>
      </w:r>
      <w:r w:rsidR="0072121D">
        <w:t>o</w:t>
      </w:r>
      <w:r w:rsidR="0072121D">
        <w:t xml:space="preserve">nomous region of </w:t>
      </w:r>
      <w:smartTag w:uri="urn:schemas-microsoft-com:office:smarttags" w:element="country-region">
        <w:r w:rsidR="00857BCF" w:rsidRPr="004812AB">
          <w:t>Iceland</w:t>
        </w:r>
      </w:smartTag>
      <w:r w:rsidR="00857BCF" w:rsidRPr="004812AB">
        <w:t xml:space="preserve"> or to </w:t>
      </w:r>
      <w:r w:rsidR="00D50F0A" w:rsidRPr="004812AB">
        <w:t xml:space="preserve">non-white </w:t>
      </w:r>
      <w:smartTag w:uri="urn:schemas-microsoft-com:office:smarttags" w:element="country-region">
        <w:smartTag w:uri="urn:schemas-microsoft-com:office:smarttags" w:element="place">
          <w:r w:rsidR="00D50F0A" w:rsidRPr="004812AB">
            <w:t>America</w:t>
          </w:r>
        </w:smartTag>
      </w:smartTag>
      <w:r w:rsidR="00857BCF" w:rsidRPr="004812AB">
        <w:t>. The Aryan Guard, which now in</w:t>
      </w:r>
      <w:r w:rsidR="003B69AC" w:rsidRPr="004812AB">
        <w:t xml:space="preserve">cludes </w:t>
      </w:r>
      <w:r w:rsidR="00857BCF" w:rsidRPr="004812AB">
        <w:t>Icelanders</w:t>
      </w:r>
      <w:r w:rsidR="003B69AC" w:rsidRPr="004812AB">
        <w:t>,</w:t>
      </w:r>
      <w:r w:rsidR="00857BCF" w:rsidRPr="004812AB">
        <w:t xml:space="preserve"> is used to ensure the move is done swiftly</w:t>
      </w:r>
      <w:r w:rsidR="00D50F0A" w:rsidRPr="004812AB">
        <w:t xml:space="preserve"> and easily. </w:t>
      </w:r>
    </w:p>
    <w:p w:rsidR="00046332" w:rsidRPr="00073954" w:rsidRDefault="00046332" w:rsidP="00857BCF">
      <w:pPr>
        <w:jc w:val="both"/>
        <w:rPr>
          <w:sz w:val="18"/>
          <w:szCs w:val="18"/>
        </w:rPr>
      </w:pPr>
    </w:p>
    <w:p w:rsidR="00857BCF" w:rsidRPr="004812AB" w:rsidRDefault="003E525C" w:rsidP="00857BCF">
      <w:pPr>
        <w:jc w:val="both"/>
      </w:pPr>
      <w:r w:rsidRPr="004812AB">
        <w:t>9</w:t>
      </w:r>
      <w:r w:rsidR="00D50F0A" w:rsidRPr="004812AB">
        <w:t xml:space="preserve">. Next in theory </w:t>
      </w:r>
      <w:smartTag w:uri="urn:schemas-microsoft-com:office:smarttags" w:element="country-region">
        <w:r w:rsidR="00D50F0A" w:rsidRPr="004812AB">
          <w:t>A</w:t>
        </w:r>
        <w:r w:rsidR="00857BCF" w:rsidRPr="004812AB">
          <w:t>ustralia</w:t>
        </w:r>
      </w:smartTag>
      <w:r w:rsidR="00857BCF" w:rsidRPr="004812AB">
        <w:t xml:space="preserve"> and </w:t>
      </w:r>
      <w:smartTag w:uri="urn:schemas-microsoft-com:office:smarttags" w:element="place">
        <w:smartTag w:uri="urn:schemas-microsoft-com:office:smarttags" w:element="country-region">
          <w:r w:rsidR="00857BCF" w:rsidRPr="004812AB">
            <w:t>New Zealand</w:t>
          </w:r>
        </w:smartTag>
      </w:smartTag>
      <w:r w:rsidR="00857BCF" w:rsidRPr="004812AB">
        <w:t xml:space="preserve"> </w:t>
      </w:r>
      <w:r w:rsidR="00D50F0A" w:rsidRPr="004812AB">
        <w:t xml:space="preserve">would </w:t>
      </w:r>
      <w:r w:rsidR="00857BCF" w:rsidRPr="004812AB">
        <w:t>vote to join the Aryan Nations Union. Again the Aryan Guard which now includes them</w:t>
      </w:r>
      <w:r w:rsidR="003C49D0">
        <w:t xml:space="preserve"> as </w:t>
      </w:r>
      <w:r w:rsidR="004812AB" w:rsidRPr="004812AB">
        <w:t>well</w:t>
      </w:r>
      <w:r w:rsidR="00857BCF" w:rsidRPr="004812AB">
        <w:t>, is used to facilitate the move. T</w:t>
      </w:r>
      <w:r w:rsidR="00D67F8A" w:rsidRPr="004812AB">
        <w:t>hese two nations move their non-</w:t>
      </w:r>
      <w:r w:rsidR="00857BCF" w:rsidRPr="004812AB">
        <w:t xml:space="preserve">whites to </w:t>
      </w:r>
      <w:r w:rsidR="004812AB" w:rsidRPr="004812AB">
        <w:t xml:space="preserve">autonomous regions of their countries. </w:t>
      </w:r>
    </w:p>
    <w:p w:rsidR="00046332" w:rsidRPr="00073954" w:rsidRDefault="00046332" w:rsidP="00857BCF">
      <w:pPr>
        <w:jc w:val="both"/>
      </w:pPr>
    </w:p>
    <w:p w:rsidR="00857BCF" w:rsidRDefault="00D50F0A" w:rsidP="00857BCF">
      <w:pPr>
        <w:jc w:val="both"/>
        <w:rPr>
          <w:sz w:val="19"/>
          <w:szCs w:val="19"/>
        </w:rPr>
      </w:pPr>
      <w:r>
        <w:rPr>
          <w:sz w:val="19"/>
          <w:szCs w:val="19"/>
        </w:rPr>
        <w:t>10</w:t>
      </w:r>
      <w:r w:rsidR="00857BCF" w:rsidRPr="00046332">
        <w:rPr>
          <w:sz w:val="19"/>
          <w:szCs w:val="19"/>
        </w:rPr>
        <w:t xml:space="preserve">. </w:t>
      </w:r>
      <w:hyperlink r:id="rId1160" w:history="1">
        <w:r w:rsidR="00857BCF" w:rsidRPr="009C74D5">
          <w:rPr>
            <w:rStyle w:val="Hyperlink"/>
          </w:rPr>
          <w:t>Norway</w:t>
        </w:r>
      </w:hyperlink>
      <w:r w:rsidR="00857BCF" w:rsidRPr="004812AB">
        <w:t xml:space="preserve">, </w:t>
      </w:r>
      <w:hyperlink r:id="rId1161" w:history="1">
        <w:r w:rsidR="00857BCF" w:rsidRPr="0033549B">
          <w:rPr>
            <w:rStyle w:val="Hyperlink"/>
          </w:rPr>
          <w:t>Sweden</w:t>
        </w:r>
      </w:hyperlink>
      <w:r w:rsidR="00857BCF" w:rsidRPr="004812AB">
        <w:t>, Finland</w:t>
      </w:r>
      <w:r w:rsidR="00C21E68" w:rsidRPr="004812AB">
        <w:t>,</w:t>
      </w:r>
      <w:r w:rsidR="00857BCF" w:rsidRPr="004812AB">
        <w:t xml:space="preserve"> Estonia, </w:t>
      </w:r>
      <w:hyperlink r:id="rId1162" w:history="1">
        <w:r w:rsidR="00857BCF" w:rsidRPr="004F1F83">
          <w:rPr>
            <w:rStyle w:val="Hyperlink"/>
          </w:rPr>
          <w:t>Latvia</w:t>
        </w:r>
      </w:hyperlink>
      <w:r w:rsidR="004812AB" w:rsidRPr="004812AB">
        <w:t>, &amp;</w:t>
      </w:r>
      <w:r w:rsidR="00857BCF" w:rsidRPr="004812AB">
        <w:t xml:space="preserve"> Lith</w:t>
      </w:r>
      <w:r w:rsidR="004812AB">
        <w:t xml:space="preserve">- </w:t>
      </w:r>
      <w:r w:rsidR="00857BCF" w:rsidRPr="004812AB">
        <w:t>uania vote to join the Aryan Nat</w:t>
      </w:r>
      <w:r w:rsidR="00C21E68" w:rsidRPr="004812AB">
        <w:t>ions Union</w:t>
      </w:r>
      <w:r w:rsidR="003C49D0">
        <w:t xml:space="preserve"> and</w:t>
      </w:r>
      <w:r w:rsidR="00857BCF" w:rsidRPr="004812AB">
        <w:t xml:space="preserve"> again the combined Aryan Guard</w:t>
      </w:r>
      <w:r w:rsidR="003C49D0">
        <w:t xml:space="preserve"> facilitates the move. These six</w:t>
      </w:r>
      <w:r w:rsidR="00857BCF" w:rsidRPr="004812AB">
        <w:t xml:space="preserve"> na</w:t>
      </w:r>
      <w:r w:rsidR="00D67F8A" w:rsidRPr="004812AB">
        <w:t>tions move their non-</w:t>
      </w:r>
      <w:r w:rsidR="00857BCF" w:rsidRPr="004812AB">
        <w:t xml:space="preserve">whites to </w:t>
      </w:r>
      <w:r w:rsidR="004812AB" w:rsidRPr="004812AB">
        <w:t xml:space="preserve">small independent areas of their countries </w:t>
      </w:r>
      <w:r w:rsidR="004812AB" w:rsidRPr="00434D9A">
        <w:rPr>
          <w:sz w:val="19"/>
          <w:szCs w:val="19"/>
        </w:rPr>
        <w:t>establishing autonomous re</w:t>
      </w:r>
      <w:r w:rsidR="00434D9A" w:rsidRPr="00434D9A">
        <w:rPr>
          <w:sz w:val="19"/>
          <w:szCs w:val="19"/>
        </w:rPr>
        <w:t>gions.</w:t>
      </w:r>
    </w:p>
    <w:p w:rsidR="00046332" w:rsidRPr="00073954" w:rsidRDefault="00046332" w:rsidP="00857BCF">
      <w:pPr>
        <w:jc w:val="both"/>
      </w:pPr>
    </w:p>
    <w:p w:rsidR="00DA65E7" w:rsidRDefault="00BC04BC" w:rsidP="00857BCF">
      <w:pPr>
        <w:jc w:val="both"/>
      </w:pPr>
      <w:r w:rsidRPr="00BC04BC">
        <w:rPr>
          <w:noProof/>
        </w:rPr>
        <w:pict>
          <v:shape id="_x0000_s1468" type="#_x0000_t75" style="position:absolute;left:0;text-align:left;margin-left:238.6pt;margin-top:40.95pt;width:221.05pt;height:129.9pt;z-index:129">
            <v:imagedata r:id="rId1163" o:title="1648684_w2" croptop="5115f" cropleft="3357f" cropright="4316f"/>
            <w10:wrap type="square"/>
          </v:shape>
        </w:pict>
      </w:r>
      <w:r w:rsidR="00434D9A">
        <w:t>11</w:t>
      </w:r>
      <w:r w:rsidR="00857BCF" w:rsidRPr="00046332">
        <w:t xml:space="preserve">. The United Kingdom and </w:t>
      </w:r>
      <w:smartTag w:uri="urn:schemas-microsoft-com:office:smarttags" w:element="country-region">
        <w:r w:rsidR="00857BCF" w:rsidRPr="00046332">
          <w:t>Ireland</w:t>
        </w:r>
      </w:smartTag>
      <w:r w:rsidR="00857BCF" w:rsidRPr="00046332">
        <w:t xml:space="preserve"> vote to join the Ar</w:t>
      </w:r>
      <w:r w:rsidR="00D43D07">
        <w:t xml:space="preserve">yan Nations </w:t>
      </w:r>
      <w:smartTag w:uri="urn:schemas-microsoft-com:office:smarttags" w:element="place">
        <w:r w:rsidR="00D43D07">
          <w:t>Union</w:t>
        </w:r>
      </w:smartTag>
      <w:r w:rsidR="00D43D07">
        <w:t xml:space="preserve"> </w:t>
      </w:r>
      <w:r w:rsidR="00D43D07" w:rsidRPr="00D43D07">
        <w:rPr>
          <w:sz w:val="19"/>
          <w:szCs w:val="19"/>
        </w:rPr>
        <w:t>&amp;</w:t>
      </w:r>
      <w:r w:rsidR="00857BCF" w:rsidRPr="00D43D07">
        <w:rPr>
          <w:sz w:val="19"/>
          <w:szCs w:val="19"/>
        </w:rPr>
        <w:t xml:space="preserve"> </w:t>
      </w:r>
      <w:r w:rsidR="00857BCF" w:rsidRPr="00D43D07">
        <w:t>the</w:t>
      </w:r>
      <w:r w:rsidR="00857BCF" w:rsidRPr="00D43D07">
        <w:rPr>
          <w:sz w:val="19"/>
          <w:szCs w:val="19"/>
        </w:rPr>
        <w:t xml:space="preserve"> new expanded Aryan</w:t>
      </w:r>
      <w:r w:rsidR="00857BCF" w:rsidRPr="00046332">
        <w:t xml:space="preserve"> Guard is used to facilitate the move. Aryan Guard units from </w:t>
      </w:r>
      <w:smartTag w:uri="urn:schemas-microsoft-com:office:smarttags" w:element="country-region">
        <w:smartTag w:uri="urn:schemas-microsoft-com:office:smarttags" w:element="place">
          <w:r w:rsidR="00857BCF" w:rsidRPr="00046332">
            <w:t>America</w:t>
          </w:r>
        </w:smartTag>
      </w:smartTag>
      <w:r w:rsidR="00857BCF" w:rsidRPr="00046332">
        <w:t xml:space="preserve"> </w:t>
      </w:r>
      <w:r w:rsidR="00D761BC">
        <w:t xml:space="preserve">could be used </w:t>
      </w:r>
      <w:r w:rsidR="00D95CF9">
        <w:t xml:space="preserve">to facilitate an easy and lawful transfer of people </w:t>
      </w:r>
      <w:r w:rsidR="00D761BC">
        <w:t>if required</w:t>
      </w:r>
      <w:r w:rsidR="00D67F8A" w:rsidRPr="00046332">
        <w:t>. All the non-</w:t>
      </w:r>
      <w:r w:rsidR="00857BCF" w:rsidRPr="00046332">
        <w:t xml:space="preserve">whites are moved to the </w:t>
      </w:r>
      <w:r w:rsidR="00D761BC">
        <w:t xml:space="preserve">autonomous </w:t>
      </w:r>
      <w:smartTag w:uri="urn:schemas-microsoft-com:office:smarttags" w:element="City">
        <w:r w:rsidR="00873332">
          <w:t>London</w:t>
        </w:r>
      </w:smartTag>
      <w:r w:rsidR="00873332">
        <w:t xml:space="preserve"> and Eastern </w:t>
      </w:r>
      <w:r w:rsidR="00D95CF9">
        <w:t xml:space="preserve">non-white </w:t>
      </w:r>
      <w:r w:rsidR="00873332">
        <w:t>region</w:t>
      </w:r>
      <w:r w:rsidR="00D761BC">
        <w:t>s</w:t>
      </w:r>
      <w:r w:rsidR="00873332">
        <w:t xml:space="preserve"> of </w:t>
      </w:r>
      <w:smartTag w:uri="urn:schemas-microsoft-com:office:smarttags" w:element="country-region">
        <w:r w:rsidR="00873332">
          <w:t>England</w:t>
        </w:r>
      </w:smartTag>
      <w:r w:rsidR="00873332">
        <w:t xml:space="preserve">; freeing </w:t>
      </w:r>
      <w:smartTag w:uri="urn:schemas-microsoft-com:office:smarttags" w:element="country-region">
        <w:r w:rsidR="00873332">
          <w:t>Ireland</w:t>
        </w:r>
      </w:smartTag>
      <w:r w:rsidR="00873332" w:rsidRPr="00046332">
        <w:t xml:space="preserve">, </w:t>
      </w:r>
      <w:smartTag w:uri="urn:schemas-microsoft-com:office:smarttags" w:element="country-region">
        <w:r w:rsidR="00873332" w:rsidRPr="00046332">
          <w:t>Wales</w:t>
        </w:r>
      </w:smartTag>
      <w:r w:rsidR="00873332">
        <w:t>, &amp;</w:t>
      </w:r>
      <w:r w:rsidR="00873332" w:rsidRPr="00046332">
        <w:t xml:space="preserve"> </w:t>
      </w:r>
      <w:smartTag w:uri="urn:schemas-microsoft-com:office:smarttags" w:element="country-region">
        <w:r w:rsidR="00873332" w:rsidRPr="00046332">
          <w:t>Scotland</w:t>
        </w:r>
      </w:smartTag>
      <w:r w:rsidR="00873332" w:rsidRPr="00046332">
        <w:t xml:space="preserve"> </w:t>
      </w:r>
      <w:r w:rsidR="00873332">
        <w:t xml:space="preserve">plus the remaining seven regions of </w:t>
      </w:r>
      <w:smartTag w:uri="urn:schemas-microsoft-com:office:smarttags" w:element="country-region">
        <w:smartTag w:uri="urn:schemas-microsoft-com:office:smarttags" w:element="place">
          <w:r w:rsidR="00873332">
            <w:t>England</w:t>
          </w:r>
        </w:smartTag>
      </w:smartTag>
      <w:r w:rsidR="00873332">
        <w:t xml:space="preserve">. </w:t>
      </w:r>
    </w:p>
    <w:p w:rsidR="00DA65E7" w:rsidRDefault="00DA65E7" w:rsidP="00857BCF">
      <w:pPr>
        <w:jc w:val="both"/>
      </w:pPr>
    </w:p>
    <w:p w:rsidR="002217BE" w:rsidRDefault="00DA65E7" w:rsidP="00857BCF">
      <w:pPr>
        <w:jc w:val="both"/>
      </w:pPr>
      <w:r>
        <w:t xml:space="preserve">12. </w:t>
      </w:r>
      <w:r w:rsidR="00857BCF" w:rsidRPr="00046332">
        <w:t xml:space="preserve">A vote </w:t>
      </w:r>
      <w:r w:rsidR="0072121D">
        <w:t xml:space="preserve">could easily be </w:t>
      </w:r>
      <w:r w:rsidR="00857BCF" w:rsidRPr="00046332">
        <w:t xml:space="preserve">conducted in </w:t>
      </w:r>
      <w:smartTag w:uri="urn:schemas-microsoft-com:office:smarttags" w:element="country-region">
        <w:r w:rsidR="00857BCF" w:rsidRPr="00046332">
          <w:t>Scotland</w:t>
        </w:r>
      </w:smartTag>
      <w:r w:rsidR="00857BCF" w:rsidRPr="00046332">
        <w:t xml:space="preserve">, by Scotsmen for Scotsmen to determine whether </w:t>
      </w:r>
      <w:smartTag w:uri="urn:schemas-microsoft-com:office:smarttags" w:element="country-region">
        <w:r w:rsidR="00857BCF" w:rsidRPr="00046332">
          <w:t>Scotland</w:t>
        </w:r>
      </w:smartTag>
      <w:r w:rsidR="00857BCF" w:rsidRPr="00046332">
        <w:t xml:space="preserve"> prefers </w:t>
      </w:r>
      <w:r w:rsidR="00857BCF" w:rsidRPr="00D43D07">
        <w:rPr>
          <w:sz w:val="19"/>
          <w:szCs w:val="19"/>
        </w:rPr>
        <w:t>its inde</w:t>
      </w:r>
      <w:r w:rsidR="00D43D07" w:rsidRPr="00D43D07">
        <w:rPr>
          <w:sz w:val="19"/>
          <w:szCs w:val="19"/>
        </w:rPr>
        <w:t>pendence fro</w:t>
      </w:r>
      <w:r w:rsidR="00D43D07">
        <w:rPr>
          <w:sz w:val="19"/>
          <w:szCs w:val="19"/>
        </w:rPr>
        <w:t>m</w:t>
      </w:r>
      <w:r w:rsidR="00434D9A">
        <w:t xml:space="preserve"> </w:t>
      </w:r>
      <w:smartTag w:uri="urn:schemas-microsoft-com:office:smarttags" w:element="place">
        <w:smartTag w:uri="urn:schemas-microsoft-com:office:smarttags" w:element="country-region">
          <w:r w:rsidR="00434D9A">
            <w:t>England</w:t>
          </w:r>
        </w:smartTag>
      </w:smartTag>
      <w:r w:rsidR="00857BCF" w:rsidRPr="00046332">
        <w:t xml:space="preserve"> or not?</w:t>
      </w:r>
    </w:p>
    <w:p w:rsidR="00046332" w:rsidRPr="00073954" w:rsidRDefault="00046332" w:rsidP="00857BCF">
      <w:pPr>
        <w:jc w:val="both"/>
      </w:pPr>
    </w:p>
    <w:p w:rsidR="00857BCF" w:rsidRDefault="00434D9A" w:rsidP="00857BCF">
      <w:pPr>
        <w:jc w:val="both"/>
      </w:pPr>
      <w:r>
        <w:t>1</w:t>
      </w:r>
      <w:r w:rsidR="00DA65E7">
        <w:t>3</w:t>
      </w:r>
      <w:r w:rsidR="00857BCF" w:rsidRPr="00046332">
        <w:t xml:space="preserve">. </w:t>
      </w:r>
      <w:smartTag w:uri="urn:schemas-microsoft-com:office:smarttags" w:element="country-region">
        <w:r w:rsidR="00857BCF" w:rsidRPr="00046332">
          <w:t>France</w:t>
        </w:r>
      </w:smartTag>
      <w:r w:rsidR="00857BCF" w:rsidRPr="00046332">
        <w:t xml:space="preserve"> votes to join the </w:t>
      </w:r>
      <w:smartTag w:uri="urn:schemas-microsoft-com:office:smarttags" w:element="place">
        <w:r w:rsidR="00857BCF" w:rsidRPr="00046332">
          <w:t>Union</w:t>
        </w:r>
      </w:smartTag>
      <w:r w:rsidR="00857BCF" w:rsidRPr="00046332">
        <w:t xml:space="preserve"> and the new</w:t>
      </w:r>
      <w:r w:rsidR="00DF6C02">
        <w:t xml:space="preserve"> e</w:t>
      </w:r>
      <w:r w:rsidR="00DF6C02">
        <w:t>x</w:t>
      </w:r>
      <w:r w:rsidR="00DF6C02">
        <w:t>pan</w:t>
      </w:r>
      <w:r w:rsidR="00857BCF" w:rsidRPr="00046332">
        <w:t xml:space="preserve">ded Aryan Guard is used </w:t>
      </w:r>
      <w:r w:rsidR="00D67F8A" w:rsidRPr="00046332">
        <w:t>to facilitate the move. All non-</w:t>
      </w:r>
      <w:r>
        <w:t>whites are moved to the autonomous</w:t>
      </w:r>
      <w:r w:rsidR="00857BCF" w:rsidRPr="00046332">
        <w:t xml:space="preserve"> </w:t>
      </w:r>
      <w:smartTag w:uri="urn:schemas-microsoft-com:office:smarttags" w:element="place">
        <w:smartTag w:uri="urn:schemas-microsoft-com:office:smarttags" w:element="City">
          <w:r w:rsidR="00857BCF" w:rsidRPr="00046332">
            <w:t>Paris</w:t>
          </w:r>
        </w:smartTag>
      </w:smartTag>
      <w:r w:rsidR="00857BCF" w:rsidRPr="00046332">
        <w:t xml:space="preserve"> region.</w:t>
      </w:r>
    </w:p>
    <w:p w:rsidR="00B23FAB" w:rsidRDefault="00857BCF" w:rsidP="00B23FAB">
      <w:pPr>
        <w:jc w:val="both"/>
      </w:pPr>
      <w:r w:rsidRPr="00046332">
        <w:lastRenderedPageBreak/>
        <w:t>1</w:t>
      </w:r>
      <w:r w:rsidR="00DA65E7">
        <w:t>4</w:t>
      </w:r>
      <w:r w:rsidRPr="00046332">
        <w:t xml:space="preserve">. </w:t>
      </w:r>
      <w:smartTag w:uri="urn:schemas-microsoft-com:office:smarttags" w:element="country-region">
        <w:r w:rsidRPr="00046332">
          <w:t>Germany</w:t>
        </w:r>
      </w:smartTag>
      <w:r w:rsidRPr="00046332">
        <w:t xml:space="preserve"> votes to join the </w:t>
      </w:r>
      <w:smartTag w:uri="urn:schemas-microsoft-com:office:smarttags" w:element="place">
        <w:r w:rsidRPr="00046332">
          <w:t>Union</w:t>
        </w:r>
      </w:smartTag>
      <w:r w:rsidRPr="00046332">
        <w:t xml:space="preserve"> and the new e</w:t>
      </w:r>
      <w:r w:rsidRPr="00046332">
        <w:t>x</w:t>
      </w:r>
      <w:r w:rsidRPr="00046332">
        <w:t xml:space="preserve">panded Aryan Guard is used </w:t>
      </w:r>
      <w:r w:rsidR="00D67F8A" w:rsidRPr="00046332">
        <w:t>to facilitate the move. All non</w:t>
      </w:r>
      <w:r w:rsidR="00D67F8A" w:rsidRPr="00E1224F">
        <w:rPr>
          <w:sz w:val="19"/>
          <w:szCs w:val="19"/>
        </w:rPr>
        <w:t>-</w:t>
      </w:r>
      <w:r w:rsidRPr="00046332">
        <w:t xml:space="preserve">whites are moved to the </w:t>
      </w:r>
      <w:r w:rsidR="00434D9A">
        <w:t xml:space="preserve">autonomous </w:t>
      </w:r>
      <w:smartTag w:uri="urn:schemas-microsoft-com:office:smarttags" w:element="State">
        <w:smartTag w:uri="urn:schemas-microsoft-com:office:smarttags" w:element="place">
          <w:r w:rsidR="00434D9A" w:rsidRPr="00434D9A">
            <w:rPr>
              <w:sz w:val="19"/>
              <w:szCs w:val="19"/>
            </w:rPr>
            <w:t>B</w:t>
          </w:r>
          <w:r w:rsidR="00434D9A">
            <w:t>erlin</w:t>
          </w:r>
        </w:smartTag>
      </w:smartTag>
      <w:r w:rsidR="00434D9A">
        <w:t xml:space="preserve"> </w:t>
      </w:r>
      <w:r w:rsidR="00434D9A" w:rsidRPr="00434D9A">
        <w:rPr>
          <w:sz w:val="19"/>
          <w:szCs w:val="19"/>
        </w:rPr>
        <w:t>region</w:t>
      </w:r>
      <w:r w:rsidR="00434D9A" w:rsidRPr="00434D9A">
        <w:rPr>
          <w:sz w:val="18"/>
          <w:szCs w:val="18"/>
        </w:rPr>
        <w:t>.</w:t>
      </w:r>
      <w:r w:rsidR="00B23FAB">
        <w:t xml:space="preserve"> A proper legal agreement is settled upon regarding the land stolen from </w:t>
      </w:r>
      <w:smartTag w:uri="urn:schemas-microsoft-com:office:smarttags" w:element="country-region">
        <w:smartTag w:uri="urn:schemas-microsoft-com:office:smarttags" w:element="place">
          <w:r w:rsidR="00B23FAB">
            <w:t>Germany</w:t>
          </w:r>
        </w:smartTag>
      </w:smartTag>
      <w:r w:rsidR="00B23FAB">
        <w:t xml:space="preserve"> during the Zionist insti- gated world wars. All efforts to make amends &amp; heal the wounds between </w:t>
      </w:r>
      <w:r w:rsidR="00B23FAB" w:rsidRPr="00B23FAB">
        <w:t>our nations</w:t>
      </w:r>
      <w:r w:rsidR="00B23FAB" w:rsidRPr="00B23FAB">
        <w:rPr>
          <w:sz w:val="19"/>
          <w:szCs w:val="19"/>
        </w:rPr>
        <w:t xml:space="preserve"> </w:t>
      </w:r>
      <w:r w:rsidR="00B23FAB" w:rsidRPr="00B23FAB">
        <w:t>are</w:t>
      </w:r>
      <w:r w:rsidR="00B23FAB" w:rsidRPr="00B23FAB">
        <w:rPr>
          <w:sz w:val="19"/>
          <w:szCs w:val="19"/>
        </w:rPr>
        <w:t xml:space="preserve"> vigorously pursued</w:t>
      </w:r>
      <w:r w:rsidR="00B23FAB" w:rsidRPr="00B23FAB">
        <w:rPr>
          <w:sz w:val="18"/>
          <w:szCs w:val="18"/>
        </w:rPr>
        <w:t>.</w:t>
      </w:r>
    </w:p>
    <w:p w:rsidR="00046332" w:rsidRPr="00073954" w:rsidRDefault="00046332" w:rsidP="00857BCF">
      <w:pPr>
        <w:jc w:val="both"/>
      </w:pPr>
    </w:p>
    <w:p w:rsidR="00046332" w:rsidRDefault="00E1224F" w:rsidP="00857BCF">
      <w:pPr>
        <w:jc w:val="both"/>
      </w:pPr>
      <w:r>
        <w:t>1</w:t>
      </w:r>
      <w:r w:rsidR="00DA65E7">
        <w:t>5</w:t>
      </w:r>
      <w:r w:rsidR="00857BCF" w:rsidRPr="00046332">
        <w:t xml:space="preserve">. The rest of </w:t>
      </w:r>
      <w:smartTag w:uri="urn:schemas-microsoft-com:office:smarttags" w:element="place">
        <w:r w:rsidR="00857BCF" w:rsidRPr="00046332">
          <w:t>Europe</w:t>
        </w:r>
      </w:smartTag>
      <w:r w:rsidR="00857BCF" w:rsidRPr="00046332">
        <w:t xml:space="preserve"> follow suit </w:t>
      </w:r>
      <w:r>
        <w:t>by creating aut</w:t>
      </w:r>
      <w:r>
        <w:t>o</w:t>
      </w:r>
      <w:r>
        <w:t xml:space="preserve">nomous non-white regions inside their nations. </w:t>
      </w:r>
    </w:p>
    <w:p w:rsidR="00DF77D0" w:rsidRPr="00DA65E7" w:rsidRDefault="00DF77D0" w:rsidP="00857BCF">
      <w:pPr>
        <w:jc w:val="both"/>
      </w:pPr>
    </w:p>
    <w:p w:rsidR="00857BCF" w:rsidRDefault="00E1224F" w:rsidP="00857BCF">
      <w:pPr>
        <w:jc w:val="both"/>
      </w:pPr>
      <w:r>
        <w:t>1</w:t>
      </w:r>
      <w:r w:rsidR="00B23FAB">
        <w:t>6</w:t>
      </w:r>
      <w:r w:rsidR="00857BCF" w:rsidRPr="00046332">
        <w:t xml:space="preserve">. All </w:t>
      </w:r>
      <w:r w:rsidR="00046332">
        <w:t xml:space="preserve">Jews are </w:t>
      </w:r>
      <w:r w:rsidR="006D3854">
        <w:t>relocated</w:t>
      </w:r>
      <w:r w:rsidR="00DF77D0">
        <w:t xml:space="preserve"> to their</w:t>
      </w:r>
      <w:r w:rsidR="00046332">
        <w:t xml:space="preserve"> first</w:t>
      </w:r>
      <w:r w:rsidR="00857BCF" w:rsidRPr="00046332">
        <w:t xml:space="preserve"> es</w:t>
      </w:r>
      <w:r w:rsidR="00046332">
        <w:t>t</w:t>
      </w:r>
      <w:r w:rsidR="00DF77D0">
        <w:t>ablished</w:t>
      </w:r>
      <w:r w:rsidR="00857BCF" w:rsidRPr="00046332">
        <w:t xml:space="preserve"> Jewish Homeland of Birobidjan located in South East Russia.</w:t>
      </w:r>
      <w:r w:rsidR="00DF77D0">
        <w:t xml:space="preserve"> The United Nations experiment of </w:t>
      </w:r>
      <w:smartTag w:uri="urn:schemas-microsoft-com:office:smarttags" w:element="country-region">
        <w:smartTag w:uri="urn:schemas-microsoft-com:office:smarttags" w:element="place">
          <w:r w:rsidR="00DF77D0">
            <w:t>Israel</w:t>
          </w:r>
        </w:smartTag>
      </w:smartTag>
      <w:r w:rsidR="00DF77D0">
        <w:t xml:space="preserve"> is permanently dismantled, returning the </w:t>
      </w:r>
      <w:r w:rsidR="00073954">
        <w:t>majority</w:t>
      </w:r>
      <w:r w:rsidR="00DF77D0">
        <w:t xml:space="preserve"> of the land to the Arabs, with a small portion being given to the British for Christian religious purposes. </w:t>
      </w:r>
    </w:p>
    <w:p w:rsidR="00046332" w:rsidRPr="00DA65E7" w:rsidRDefault="00046332" w:rsidP="00857BCF">
      <w:pPr>
        <w:jc w:val="both"/>
      </w:pPr>
    </w:p>
    <w:p w:rsidR="00857BCF" w:rsidRDefault="00DA65E7" w:rsidP="00857BCF">
      <w:pPr>
        <w:jc w:val="both"/>
      </w:pPr>
      <w:r>
        <w:t>1</w:t>
      </w:r>
      <w:r w:rsidR="00B23FAB">
        <w:t>7</w:t>
      </w:r>
      <w:r w:rsidR="00857BCF" w:rsidRPr="00046332">
        <w:t xml:space="preserve">. White people in </w:t>
      </w:r>
      <w:smartTag w:uri="urn:schemas-microsoft-com:office:smarttags" w:element="country-region">
        <w:r w:rsidR="00857BCF" w:rsidRPr="00046332">
          <w:t>South Africa</w:t>
        </w:r>
      </w:smartTag>
      <w:r w:rsidR="00857BCF" w:rsidRPr="00046332">
        <w:t xml:space="preserve"> vote to join the Ar</w:t>
      </w:r>
      <w:r w:rsidR="00D67F8A" w:rsidRPr="00046332">
        <w:t>yan Nations Union and all non-</w:t>
      </w:r>
      <w:r w:rsidR="00857BCF" w:rsidRPr="00046332">
        <w:t xml:space="preserve">whites </w:t>
      </w:r>
      <w:r w:rsidR="00866B96">
        <w:t xml:space="preserve">are </w:t>
      </w:r>
      <w:r w:rsidR="00857BCF" w:rsidRPr="00046332">
        <w:t xml:space="preserve">relocated </w:t>
      </w:r>
      <w:r w:rsidR="00DA759D">
        <w:t>to an autonomous</w:t>
      </w:r>
      <w:r w:rsidR="00857BCF" w:rsidRPr="00046332">
        <w:t xml:space="preserve"> region of </w:t>
      </w:r>
      <w:smartTag w:uri="urn:schemas-microsoft-com:office:smarttags" w:element="country-region">
        <w:smartTag w:uri="urn:schemas-microsoft-com:office:smarttags" w:element="place">
          <w:r w:rsidR="00857BCF" w:rsidRPr="00046332">
            <w:t>South Africa</w:t>
          </w:r>
        </w:smartTag>
      </w:smartTag>
      <w:r w:rsidR="00857BCF" w:rsidRPr="00046332">
        <w:t>. The e</w:t>
      </w:r>
      <w:r w:rsidR="00857BCF" w:rsidRPr="00046332">
        <w:t>x</w:t>
      </w:r>
      <w:r w:rsidR="00857BCF" w:rsidRPr="00046332">
        <w:t xml:space="preserve">panded Aryan Guard is used to facilitate the move. </w:t>
      </w:r>
      <w:r w:rsidR="00DA759D">
        <w:t xml:space="preserve">Help </w:t>
      </w:r>
      <w:r w:rsidR="00857BCF" w:rsidRPr="00046332">
        <w:t xml:space="preserve">from </w:t>
      </w:r>
      <w:smartTag w:uri="urn:schemas-microsoft-com:office:smarttags" w:element="country-region">
        <w:r w:rsidR="00857BCF" w:rsidRPr="00046332">
          <w:t>Aus</w:t>
        </w:r>
        <w:r w:rsidR="00866B96">
          <w:t>tralia</w:t>
        </w:r>
      </w:smartTag>
      <w:r w:rsidR="00866B96">
        <w:t xml:space="preserve">, </w:t>
      </w:r>
      <w:smartTag w:uri="urn:schemas-microsoft-com:office:smarttags" w:element="country-region">
        <w:smartTag w:uri="urn:schemas-microsoft-com:office:smarttags" w:element="place">
          <w:r w:rsidR="00866B96">
            <w:t>New Zealand</w:t>
          </w:r>
        </w:smartTag>
      </w:smartTag>
      <w:r w:rsidR="00866B96">
        <w:t>, Holland &amp; Bri</w:t>
      </w:r>
      <w:r w:rsidR="00866B96">
        <w:t>t</w:t>
      </w:r>
      <w:r w:rsidR="00866B96">
        <w:t>ain’</w:t>
      </w:r>
      <w:r w:rsidR="00866B96" w:rsidRPr="00046332">
        <w:t>s</w:t>
      </w:r>
      <w:r w:rsidR="00857BCF" w:rsidRPr="00046332">
        <w:t xml:space="preserve"> National Guard </w:t>
      </w:r>
      <w:r w:rsidR="00DA759D">
        <w:t xml:space="preserve">could be utilized if necessary. </w:t>
      </w:r>
    </w:p>
    <w:p w:rsidR="00046332" w:rsidRPr="00DA65E7" w:rsidRDefault="00046332" w:rsidP="00857BCF">
      <w:pPr>
        <w:jc w:val="both"/>
      </w:pPr>
    </w:p>
    <w:p w:rsidR="00857BCF" w:rsidRDefault="00B23FAB" w:rsidP="00857BCF">
      <w:pPr>
        <w:jc w:val="both"/>
      </w:pPr>
      <w:r>
        <w:t>18</w:t>
      </w:r>
      <w:r w:rsidR="003B69AC" w:rsidRPr="00046332">
        <w:t xml:space="preserve">. The </w:t>
      </w:r>
      <w:smartTag w:uri="urn:schemas-microsoft-com:office:smarttags" w:element="country-region">
        <w:r w:rsidR="003B69AC" w:rsidRPr="00046332">
          <w:t>US</w:t>
        </w:r>
      </w:smartTag>
      <w:r w:rsidR="00866B96">
        <w:t xml:space="preserve"> reacquires ownership </w:t>
      </w:r>
      <w:r w:rsidR="00857BCF" w:rsidRPr="00046332">
        <w:t>of its</w:t>
      </w:r>
      <w:r w:rsidR="00857BCF" w:rsidRPr="00046332">
        <w:rPr>
          <w:sz w:val="19"/>
          <w:szCs w:val="19"/>
        </w:rPr>
        <w:t xml:space="preserve"> C</w:t>
      </w:r>
      <w:r w:rsidR="00857BCF" w:rsidRPr="00046332">
        <w:t>anal</w:t>
      </w:r>
      <w:r w:rsidR="00857BCF" w:rsidRPr="00046332">
        <w:rPr>
          <w:sz w:val="19"/>
          <w:szCs w:val="19"/>
        </w:rPr>
        <w:t xml:space="preserve"> Z</w:t>
      </w:r>
      <w:r w:rsidR="00857BCF" w:rsidRPr="00046332">
        <w:t>one</w:t>
      </w:r>
      <w:r w:rsidR="00857BCF" w:rsidRPr="00046332">
        <w:rPr>
          <w:sz w:val="19"/>
          <w:szCs w:val="19"/>
        </w:rPr>
        <w:t xml:space="preserve"> in </w:t>
      </w:r>
      <w:smartTag w:uri="urn:schemas-microsoft-com:office:smarttags" w:element="country-region">
        <w:smartTag w:uri="urn:schemas-microsoft-com:office:smarttags" w:element="place">
          <w:r w:rsidR="00857BCF" w:rsidRPr="00046332">
            <w:rPr>
              <w:sz w:val="19"/>
              <w:szCs w:val="19"/>
            </w:rPr>
            <w:t>Panama</w:t>
          </w:r>
        </w:smartTag>
      </w:smartTag>
      <w:r w:rsidR="00D67F8A" w:rsidRPr="00046332">
        <w:t xml:space="preserve"> </w:t>
      </w:r>
      <w:r w:rsidR="00866B96">
        <w:t>moving</w:t>
      </w:r>
      <w:r w:rsidR="00DA759D">
        <w:t xml:space="preserve"> the non-whites out of the Canal area</w:t>
      </w:r>
      <w:r w:rsidR="00866B96">
        <w:t xml:space="preserve">. </w:t>
      </w:r>
    </w:p>
    <w:p w:rsidR="00D43D07" w:rsidRPr="00DA65E7" w:rsidRDefault="00D43D07" w:rsidP="00493234">
      <w:pPr>
        <w:jc w:val="both"/>
      </w:pPr>
    </w:p>
    <w:p w:rsidR="006418CE" w:rsidRDefault="00B23FAB" w:rsidP="001A46E0">
      <w:pPr>
        <w:jc w:val="both"/>
      </w:pPr>
      <w:r>
        <w:t>19</w:t>
      </w:r>
      <w:r w:rsidR="00493234" w:rsidRPr="00046332">
        <w:t xml:space="preserve">. White countries live in harmony with each other, with an effort to all speak English as their </w:t>
      </w:r>
      <w:r w:rsidR="002217BE" w:rsidRPr="00046332">
        <w:t xml:space="preserve">international </w:t>
      </w:r>
      <w:r w:rsidR="00493234" w:rsidRPr="00046332">
        <w:t xml:space="preserve">business language. White countries </w:t>
      </w:r>
      <w:r w:rsidR="005015B1">
        <w:t>NEVER</w:t>
      </w:r>
      <w:r w:rsidR="00046332">
        <w:t xml:space="preserve"> war upon each other ever again</w:t>
      </w:r>
      <w:r w:rsidR="005015B1">
        <w:t xml:space="preserve"> but rather perpetually work t</w:t>
      </w:r>
      <w:r w:rsidR="005015B1">
        <w:t>o</w:t>
      </w:r>
      <w:r w:rsidR="005015B1">
        <w:t xml:space="preserve">gether to gain a better understanding of each other, while eternally defending our White Nations from all forms of non-white aggression. </w:t>
      </w:r>
    </w:p>
    <w:p w:rsidR="00647D32" w:rsidRPr="00647D32" w:rsidRDefault="00647D32" w:rsidP="001A46E0">
      <w:pPr>
        <w:jc w:val="both"/>
        <w:rPr>
          <w:sz w:val="8"/>
          <w:szCs w:val="8"/>
        </w:rPr>
      </w:pPr>
    </w:p>
    <w:p w:rsidR="00647D32" w:rsidRPr="00647D32" w:rsidRDefault="00647D32" w:rsidP="001A46E0">
      <w:pPr>
        <w:jc w:val="both"/>
        <w:rPr>
          <w:b/>
          <w:bCs/>
          <w:i/>
          <w:color w:val="44250F"/>
          <w:sz w:val="8"/>
          <w:szCs w:val="8"/>
        </w:rPr>
      </w:pPr>
    </w:p>
    <w:p w:rsidR="00647D32" w:rsidRPr="00B815C0" w:rsidRDefault="00F8098D" w:rsidP="00F8098D">
      <w:pPr>
        <w:jc w:val="center"/>
        <w:rPr>
          <w:b/>
          <w:bCs/>
          <w:i/>
          <w:color w:val="8E0000"/>
        </w:rPr>
      </w:pPr>
      <w:r w:rsidRPr="00B815C0">
        <w:rPr>
          <w:b/>
          <w:bCs/>
          <w:i/>
          <w:color w:val="8E0000"/>
        </w:rPr>
        <w:t>White Strength &amp; honor</w:t>
      </w:r>
      <w:r w:rsidR="00647D32" w:rsidRPr="00B815C0">
        <w:rPr>
          <w:b/>
          <w:bCs/>
          <w:i/>
          <w:color w:val="8E0000"/>
        </w:rPr>
        <w:t xml:space="preserve"> will </w:t>
      </w:r>
      <w:r w:rsidRPr="00B815C0">
        <w:rPr>
          <w:b/>
          <w:bCs/>
          <w:i/>
          <w:color w:val="8E0000"/>
        </w:rPr>
        <w:t>defeat</w:t>
      </w:r>
      <w:r w:rsidR="00647D32" w:rsidRPr="00B815C0">
        <w:rPr>
          <w:b/>
          <w:bCs/>
          <w:i/>
          <w:color w:val="8E0000"/>
        </w:rPr>
        <w:t xml:space="preserve"> Jewish Zionism!</w:t>
      </w:r>
    </w:p>
    <w:p w:rsidR="00647D32" w:rsidRPr="00647D32" w:rsidRDefault="00647D32" w:rsidP="001A46E0">
      <w:pPr>
        <w:jc w:val="both"/>
        <w:rPr>
          <w:b/>
          <w:bCs/>
          <w:i/>
          <w:color w:val="44250F"/>
        </w:rPr>
        <w:sectPr w:rsidR="00647D32" w:rsidRPr="00647D32" w:rsidSect="000700B2">
          <w:footerReference w:type="even" r:id="rId1164"/>
          <w:footerReference w:type="default" r:id="rId1165"/>
          <w:pgSz w:w="10080" w:h="12240" w:orient="landscape" w:code="5"/>
          <w:pgMar w:top="360" w:right="432" w:bottom="720" w:left="432" w:header="0" w:footer="432" w:gutter="0"/>
          <w:pgNumType w:start="5"/>
          <w:cols w:num="2" w:space="360"/>
          <w:docGrid w:linePitch="360"/>
        </w:sectPr>
      </w:pPr>
    </w:p>
    <w:p w:rsidR="00AD71D9" w:rsidRPr="00741036" w:rsidRDefault="00AD71D9" w:rsidP="00AD71D9">
      <w:pPr>
        <w:outlineLvl w:val="0"/>
        <w:rPr>
          <w:b/>
          <w:color w:val="800000"/>
          <w:sz w:val="40"/>
          <w:szCs w:val="40"/>
        </w:rPr>
      </w:pPr>
      <w:r w:rsidRPr="0026608A">
        <w:rPr>
          <w:b/>
          <w:color w:val="A6A6A6" w:themeColor="background1" w:themeShade="A6"/>
          <w:sz w:val="34"/>
          <w:szCs w:val="34"/>
        </w:rPr>
        <w:lastRenderedPageBreak/>
        <w:t>Page #</w:t>
      </w:r>
      <w:r>
        <w:rPr>
          <w:b/>
          <w:color w:val="008080"/>
          <w:sz w:val="40"/>
          <w:szCs w:val="40"/>
        </w:rPr>
        <w:t xml:space="preserve">      </w:t>
      </w:r>
      <w:r w:rsidR="00FB7695" w:rsidRPr="00FB7695">
        <w:rPr>
          <w:b/>
          <w:color w:val="008080"/>
        </w:rPr>
        <w:t xml:space="preserve">  </w:t>
      </w:r>
      <w:r w:rsidRPr="00B47A6B">
        <w:rPr>
          <w:b/>
          <w:color w:val="0070C0"/>
          <w:sz w:val="40"/>
          <w:szCs w:val="40"/>
        </w:rPr>
        <w:t>Summary of 120 Liberal Arguments</w:t>
      </w:r>
      <w:r w:rsidRPr="00741036">
        <w:rPr>
          <w:b/>
          <w:color w:val="800000"/>
          <w:sz w:val="40"/>
          <w:szCs w:val="40"/>
        </w:rPr>
        <w:t xml:space="preserve"> </w:t>
      </w:r>
    </w:p>
    <w:p w:rsidR="00AD71D9" w:rsidRPr="00B47A6B" w:rsidRDefault="00AD71D9" w:rsidP="00AD71D9">
      <w:pPr>
        <w:rPr>
          <w:b/>
          <w:color w:val="0070C0"/>
          <w:sz w:val="40"/>
          <w:szCs w:val="40"/>
        </w:rPr>
      </w:pPr>
      <w:r w:rsidRPr="0026608A">
        <w:rPr>
          <w:rFonts w:ascii="Wingdings 3" w:hAnsi="Wingdings 3"/>
          <w:b/>
          <w:color w:val="A6A6A6" w:themeColor="background1" w:themeShade="A6"/>
          <w:sz w:val="34"/>
          <w:szCs w:val="34"/>
        </w:rPr>
        <w:t></w:t>
      </w:r>
      <w:r w:rsidRPr="00AD71D9">
        <w:rPr>
          <w:rFonts w:ascii="Wingdings 3" w:hAnsi="Wingdings 3"/>
          <w:b/>
          <w:color w:val="008080"/>
          <w:sz w:val="40"/>
          <w:szCs w:val="40"/>
        </w:rPr>
        <w:t></w:t>
      </w:r>
      <w:r w:rsidRPr="00AD71D9">
        <w:rPr>
          <w:rFonts w:ascii="Wingdings 3" w:hAnsi="Wingdings 3"/>
          <w:b/>
          <w:color w:val="008080"/>
          <w:sz w:val="40"/>
          <w:szCs w:val="40"/>
        </w:rPr>
        <w:t></w:t>
      </w:r>
      <w:r w:rsidRPr="00AD71D9">
        <w:rPr>
          <w:rFonts w:ascii="Wingdings 3" w:hAnsi="Wingdings 3"/>
          <w:b/>
          <w:color w:val="008080"/>
          <w:sz w:val="40"/>
          <w:szCs w:val="40"/>
        </w:rPr>
        <w:t></w:t>
      </w:r>
      <w:r w:rsidRPr="00AD71D9">
        <w:rPr>
          <w:rFonts w:ascii="Wingdings 3" w:hAnsi="Wingdings 3"/>
          <w:b/>
          <w:color w:val="008080"/>
          <w:sz w:val="40"/>
          <w:szCs w:val="40"/>
        </w:rPr>
        <w:t></w:t>
      </w:r>
      <w:r>
        <w:rPr>
          <w:rFonts w:ascii="Wingdings 3" w:hAnsi="Wingdings 3"/>
          <w:b/>
          <w:color w:val="008080"/>
          <w:sz w:val="40"/>
          <w:szCs w:val="40"/>
        </w:rPr>
        <w:t></w:t>
      </w:r>
      <w:r w:rsidR="00FB7695" w:rsidRPr="00FB7695">
        <w:rPr>
          <w:rFonts w:ascii="Wingdings 3" w:hAnsi="Wingdings 3"/>
          <w:b/>
          <w:color w:val="008080"/>
          <w:sz w:val="16"/>
          <w:szCs w:val="16"/>
        </w:rPr>
        <w:t></w:t>
      </w:r>
      <w:r w:rsidRPr="00B47A6B">
        <w:rPr>
          <w:b/>
          <w:color w:val="0070C0"/>
          <w:sz w:val="40"/>
          <w:szCs w:val="40"/>
        </w:rPr>
        <w:t>&amp; short form WN Rebuttals</w:t>
      </w:r>
    </w:p>
    <w:p w:rsidR="000700B2" w:rsidRPr="00351E50" w:rsidRDefault="000700B2" w:rsidP="000700B2">
      <w:pPr>
        <w:jc w:val="center"/>
        <w:rPr>
          <w:b/>
          <w:color w:val="008080"/>
          <w:sz w:val="6"/>
          <w:szCs w:val="6"/>
        </w:rPr>
      </w:pPr>
    </w:p>
    <w:p w:rsidR="000700B2" w:rsidRPr="00885EB7" w:rsidRDefault="000700B2" w:rsidP="000700B2">
      <w:pPr>
        <w:jc w:val="both"/>
        <w:rPr>
          <w:sz w:val="19"/>
          <w:szCs w:val="19"/>
        </w:rPr>
      </w:pPr>
    </w:p>
    <w:p w:rsidR="000700B2" w:rsidRPr="00885EB7" w:rsidRDefault="000700B2" w:rsidP="000700B2">
      <w:pPr>
        <w:jc w:val="both"/>
        <w:rPr>
          <w:sz w:val="19"/>
          <w:szCs w:val="19"/>
        </w:rPr>
        <w:sectPr w:rsidR="000700B2" w:rsidRPr="00885EB7" w:rsidSect="000700B2">
          <w:footerReference w:type="even" r:id="rId1166"/>
          <w:footerReference w:type="default" r:id="rId1167"/>
          <w:type w:val="continuous"/>
          <w:pgSz w:w="10080" w:h="12240" w:orient="landscape" w:code="5"/>
          <w:pgMar w:top="432" w:right="288" w:bottom="864" w:left="288" w:header="0" w:footer="432" w:gutter="0"/>
          <w:cols w:space="360"/>
        </w:sectPr>
      </w:pPr>
    </w:p>
    <w:p w:rsidR="000700B2" w:rsidRPr="00592428" w:rsidRDefault="000700B2" w:rsidP="008A789A">
      <w:pPr>
        <w:numPr>
          <w:ilvl w:val="0"/>
          <w:numId w:val="58"/>
        </w:numPr>
        <w:spacing w:line="360" w:lineRule="auto"/>
        <w:jc w:val="both"/>
        <w:rPr>
          <w:sz w:val="19"/>
          <w:szCs w:val="19"/>
        </w:rPr>
      </w:pPr>
      <w:r w:rsidRPr="00592428">
        <w:rPr>
          <w:sz w:val="19"/>
          <w:szCs w:val="19"/>
        </w:rPr>
        <w:lastRenderedPageBreak/>
        <w:t>White people stole the land from the Indians!</w:t>
      </w:r>
    </w:p>
    <w:p w:rsidR="000700B2" w:rsidRPr="00592428" w:rsidRDefault="000700B2" w:rsidP="000700B2">
      <w:pPr>
        <w:numPr>
          <w:ilvl w:val="0"/>
          <w:numId w:val="58"/>
        </w:numPr>
        <w:spacing w:line="360" w:lineRule="auto"/>
        <w:jc w:val="both"/>
        <w:rPr>
          <w:sz w:val="19"/>
          <w:szCs w:val="19"/>
        </w:rPr>
      </w:pPr>
      <w:r w:rsidRPr="00592428">
        <w:rPr>
          <w:sz w:val="19"/>
          <w:szCs w:val="19"/>
        </w:rPr>
        <w:t>New Immigrants can steal the land if they want to!</w:t>
      </w:r>
    </w:p>
    <w:p w:rsidR="000700B2" w:rsidRPr="00592428" w:rsidRDefault="000700B2" w:rsidP="008A789A">
      <w:pPr>
        <w:numPr>
          <w:ilvl w:val="0"/>
          <w:numId w:val="59"/>
        </w:numPr>
        <w:spacing w:line="360" w:lineRule="auto"/>
        <w:jc w:val="both"/>
        <w:rPr>
          <w:sz w:val="19"/>
          <w:szCs w:val="19"/>
        </w:rPr>
      </w:pPr>
      <w:r w:rsidRPr="00592428">
        <w:rPr>
          <w:sz w:val="19"/>
          <w:szCs w:val="19"/>
        </w:rPr>
        <w:t>Indians lived peaceful lives before Whites arrived</w:t>
      </w:r>
      <w:r>
        <w:rPr>
          <w:sz w:val="19"/>
          <w:szCs w:val="19"/>
        </w:rPr>
        <w:t>!</w:t>
      </w:r>
    </w:p>
    <w:p w:rsidR="000700B2" w:rsidRPr="00592428" w:rsidRDefault="000700B2" w:rsidP="008A789A">
      <w:pPr>
        <w:numPr>
          <w:ilvl w:val="0"/>
          <w:numId w:val="60"/>
        </w:numPr>
        <w:spacing w:line="360" w:lineRule="auto"/>
        <w:jc w:val="both"/>
        <w:rPr>
          <w:sz w:val="19"/>
          <w:szCs w:val="19"/>
        </w:rPr>
      </w:pPr>
      <w:r w:rsidRPr="00592428">
        <w:rPr>
          <w:sz w:val="19"/>
          <w:szCs w:val="19"/>
        </w:rPr>
        <w:t>How dare Whites force Indians to get an education!</w:t>
      </w:r>
    </w:p>
    <w:p w:rsidR="000700B2" w:rsidRPr="00592428" w:rsidRDefault="000700B2" w:rsidP="000700B2">
      <w:pPr>
        <w:numPr>
          <w:ilvl w:val="0"/>
          <w:numId w:val="60"/>
        </w:numPr>
        <w:spacing w:line="360" w:lineRule="auto"/>
        <w:jc w:val="both"/>
        <w:rPr>
          <w:sz w:val="19"/>
          <w:szCs w:val="19"/>
        </w:rPr>
      </w:pPr>
      <w:r w:rsidRPr="00592428">
        <w:rPr>
          <w:sz w:val="19"/>
          <w:szCs w:val="19"/>
        </w:rPr>
        <w:t xml:space="preserve">Whites have no right to steal land! Go back to </w:t>
      </w:r>
      <w:smartTag w:uri="urn:schemas-microsoft-com:office:smarttags" w:element="place">
        <w:r w:rsidRPr="00592428">
          <w:rPr>
            <w:sz w:val="19"/>
            <w:szCs w:val="19"/>
          </w:rPr>
          <w:t>Europe</w:t>
        </w:r>
      </w:smartTag>
      <w:r w:rsidRPr="00592428">
        <w:rPr>
          <w:sz w:val="19"/>
          <w:szCs w:val="19"/>
        </w:rPr>
        <w:t>!</w:t>
      </w:r>
    </w:p>
    <w:p w:rsidR="000700B2" w:rsidRPr="00592428" w:rsidRDefault="000700B2" w:rsidP="008A789A">
      <w:pPr>
        <w:numPr>
          <w:ilvl w:val="0"/>
          <w:numId w:val="61"/>
        </w:numPr>
        <w:spacing w:line="360" w:lineRule="auto"/>
        <w:jc w:val="both"/>
        <w:rPr>
          <w:sz w:val="19"/>
          <w:szCs w:val="19"/>
        </w:rPr>
      </w:pPr>
      <w:r w:rsidRPr="00592428">
        <w:rPr>
          <w:sz w:val="19"/>
          <w:szCs w:val="19"/>
        </w:rPr>
        <w:t xml:space="preserve">Advanced Indians built the Pyramids &amp; Geoglyphs! </w:t>
      </w:r>
    </w:p>
    <w:p w:rsidR="000700B2" w:rsidRPr="00592428" w:rsidRDefault="000700B2" w:rsidP="008A789A">
      <w:pPr>
        <w:numPr>
          <w:ilvl w:val="0"/>
          <w:numId w:val="62"/>
        </w:numPr>
        <w:spacing w:line="360" w:lineRule="auto"/>
        <w:jc w:val="both"/>
        <w:rPr>
          <w:sz w:val="19"/>
          <w:szCs w:val="19"/>
        </w:rPr>
      </w:pPr>
      <w:r w:rsidRPr="00592428">
        <w:rPr>
          <w:sz w:val="19"/>
          <w:szCs w:val="19"/>
        </w:rPr>
        <w:t>Whites stole the land in Australia &amp; New Zealand!</w:t>
      </w:r>
    </w:p>
    <w:p w:rsidR="000700B2" w:rsidRPr="00592428" w:rsidRDefault="000700B2" w:rsidP="000700B2">
      <w:pPr>
        <w:numPr>
          <w:ilvl w:val="0"/>
          <w:numId w:val="62"/>
        </w:numPr>
        <w:spacing w:line="360" w:lineRule="auto"/>
        <w:jc w:val="both"/>
        <w:rPr>
          <w:sz w:val="19"/>
          <w:szCs w:val="19"/>
        </w:rPr>
      </w:pPr>
      <w:r>
        <w:rPr>
          <w:sz w:val="19"/>
          <w:szCs w:val="19"/>
        </w:rPr>
        <w:t>Movies don’t brainwash! They’re</w:t>
      </w:r>
      <w:r w:rsidRPr="00592428">
        <w:rPr>
          <w:sz w:val="19"/>
          <w:szCs w:val="19"/>
        </w:rPr>
        <w:t xml:space="preserve"> just entertainment!</w:t>
      </w:r>
    </w:p>
    <w:p w:rsidR="000700B2" w:rsidRPr="00592428" w:rsidRDefault="000700B2" w:rsidP="000700B2">
      <w:pPr>
        <w:numPr>
          <w:ilvl w:val="0"/>
          <w:numId w:val="62"/>
        </w:numPr>
        <w:spacing w:line="360" w:lineRule="auto"/>
        <w:jc w:val="both"/>
        <w:rPr>
          <w:sz w:val="19"/>
          <w:szCs w:val="19"/>
        </w:rPr>
      </w:pPr>
      <w:r w:rsidRPr="00592428">
        <w:rPr>
          <w:sz w:val="19"/>
          <w:szCs w:val="19"/>
        </w:rPr>
        <w:t>Stop analyzing things so much! Focus on the positive!</w:t>
      </w:r>
    </w:p>
    <w:p w:rsidR="000700B2" w:rsidRPr="00592428" w:rsidRDefault="000700B2" w:rsidP="008A789A">
      <w:pPr>
        <w:numPr>
          <w:ilvl w:val="0"/>
          <w:numId w:val="63"/>
        </w:numPr>
        <w:spacing w:line="360" w:lineRule="auto"/>
        <w:jc w:val="both"/>
        <w:rPr>
          <w:sz w:val="19"/>
          <w:szCs w:val="19"/>
        </w:rPr>
      </w:pPr>
      <w:r w:rsidRPr="00592428">
        <w:rPr>
          <w:sz w:val="19"/>
          <w:szCs w:val="19"/>
        </w:rPr>
        <w:t>"Diversity" (</w:t>
      </w:r>
      <w:r>
        <w:rPr>
          <w:sz w:val="19"/>
          <w:szCs w:val="19"/>
        </w:rPr>
        <w:t>or non-</w:t>
      </w:r>
      <w:r w:rsidRPr="00592428">
        <w:rPr>
          <w:sz w:val="19"/>
          <w:szCs w:val="19"/>
        </w:rPr>
        <w:t>whiteness) is our greatest strength!</w:t>
      </w:r>
    </w:p>
    <w:p w:rsidR="000700B2" w:rsidRPr="00592428" w:rsidRDefault="000700B2" w:rsidP="000700B2">
      <w:pPr>
        <w:numPr>
          <w:ilvl w:val="0"/>
          <w:numId w:val="63"/>
        </w:numPr>
        <w:spacing w:line="360" w:lineRule="auto"/>
        <w:jc w:val="both"/>
        <w:rPr>
          <w:sz w:val="19"/>
          <w:szCs w:val="19"/>
        </w:rPr>
      </w:pPr>
      <w:r>
        <w:rPr>
          <w:sz w:val="19"/>
          <w:szCs w:val="19"/>
        </w:rPr>
        <w:t>To end Racism we need more non-</w:t>
      </w:r>
      <w:r w:rsidRPr="00592428">
        <w:rPr>
          <w:sz w:val="19"/>
          <w:szCs w:val="19"/>
        </w:rPr>
        <w:t>white immigrants!</w:t>
      </w:r>
    </w:p>
    <w:p w:rsidR="000700B2" w:rsidRPr="00592428" w:rsidRDefault="000700B2" w:rsidP="008A789A">
      <w:pPr>
        <w:numPr>
          <w:ilvl w:val="0"/>
          <w:numId w:val="64"/>
        </w:numPr>
        <w:spacing w:line="360" w:lineRule="auto"/>
        <w:jc w:val="both"/>
        <w:rPr>
          <w:sz w:val="19"/>
          <w:szCs w:val="19"/>
        </w:rPr>
      </w:pPr>
      <w:r w:rsidRPr="00592428">
        <w:rPr>
          <w:sz w:val="19"/>
          <w:szCs w:val="19"/>
        </w:rPr>
        <w:t>Who cares what Whites invented! We’re not smarter!</w:t>
      </w:r>
    </w:p>
    <w:p w:rsidR="000700B2" w:rsidRPr="00592428" w:rsidRDefault="000700B2" w:rsidP="000700B2">
      <w:pPr>
        <w:numPr>
          <w:ilvl w:val="0"/>
          <w:numId w:val="64"/>
        </w:numPr>
        <w:spacing w:line="360" w:lineRule="auto"/>
        <w:jc w:val="both"/>
        <w:rPr>
          <w:sz w:val="19"/>
          <w:szCs w:val="19"/>
        </w:rPr>
      </w:pPr>
      <w:r>
        <w:rPr>
          <w:sz w:val="19"/>
          <w:szCs w:val="19"/>
        </w:rPr>
        <w:t>White ONLY schools are</w:t>
      </w:r>
      <w:r w:rsidRPr="00592428">
        <w:rPr>
          <w:sz w:val="19"/>
          <w:szCs w:val="19"/>
        </w:rPr>
        <w:t xml:space="preserve"> discrimination</w:t>
      </w:r>
      <w:r>
        <w:rPr>
          <w:sz w:val="19"/>
          <w:szCs w:val="19"/>
        </w:rPr>
        <w:t xml:space="preserve"> against others!</w:t>
      </w:r>
    </w:p>
    <w:p w:rsidR="000700B2" w:rsidRPr="00592428" w:rsidRDefault="000700B2" w:rsidP="000700B2">
      <w:pPr>
        <w:numPr>
          <w:ilvl w:val="0"/>
          <w:numId w:val="64"/>
        </w:numPr>
        <w:spacing w:line="360" w:lineRule="auto"/>
        <w:jc w:val="both"/>
        <w:rPr>
          <w:sz w:val="19"/>
          <w:szCs w:val="19"/>
        </w:rPr>
      </w:pPr>
      <w:r w:rsidRPr="00592428">
        <w:rPr>
          <w:sz w:val="19"/>
          <w:szCs w:val="19"/>
        </w:rPr>
        <w:t>WHITE ONLY countries are discriminatory &amp; selfish</w:t>
      </w:r>
      <w:r>
        <w:rPr>
          <w:sz w:val="19"/>
          <w:szCs w:val="19"/>
        </w:rPr>
        <w:t>!</w:t>
      </w:r>
    </w:p>
    <w:p w:rsidR="000700B2" w:rsidRPr="00592428" w:rsidRDefault="000700B2" w:rsidP="008A789A">
      <w:pPr>
        <w:numPr>
          <w:ilvl w:val="0"/>
          <w:numId w:val="65"/>
        </w:numPr>
        <w:spacing w:line="360" w:lineRule="auto"/>
        <w:jc w:val="both"/>
        <w:rPr>
          <w:sz w:val="19"/>
          <w:szCs w:val="19"/>
        </w:rPr>
      </w:pPr>
      <w:r w:rsidRPr="00592428">
        <w:rPr>
          <w:sz w:val="19"/>
          <w:szCs w:val="19"/>
        </w:rPr>
        <w:t>No guns allowed for the Public equals a safer society.</w:t>
      </w:r>
    </w:p>
    <w:p w:rsidR="000700B2" w:rsidRPr="00592428" w:rsidRDefault="000700B2" w:rsidP="000700B2">
      <w:pPr>
        <w:numPr>
          <w:ilvl w:val="0"/>
          <w:numId w:val="65"/>
        </w:numPr>
        <w:spacing w:line="360" w:lineRule="auto"/>
        <w:jc w:val="both"/>
        <w:rPr>
          <w:sz w:val="19"/>
          <w:szCs w:val="19"/>
        </w:rPr>
      </w:pPr>
      <w:r w:rsidRPr="00592428">
        <w:rPr>
          <w:sz w:val="19"/>
          <w:szCs w:val="19"/>
        </w:rPr>
        <w:t>Communism in theory is a great idea.</w:t>
      </w:r>
    </w:p>
    <w:p w:rsidR="000700B2" w:rsidRPr="00592428" w:rsidRDefault="000700B2" w:rsidP="000700B2">
      <w:pPr>
        <w:numPr>
          <w:ilvl w:val="0"/>
          <w:numId w:val="65"/>
        </w:numPr>
        <w:spacing w:line="360" w:lineRule="auto"/>
        <w:jc w:val="both"/>
        <w:rPr>
          <w:sz w:val="19"/>
          <w:szCs w:val="19"/>
        </w:rPr>
      </w:pPr>
      <w:r w:rsidRPr="00592428">
        <w:rPr>
          <w:sz w:val="19"/>
          <w:szCs w:val="19"/>
        </w:rPr>
        <w:t>Of course we are a FREE COUNTRY!</w:t>
      </w:r>
    </w:p>
    <w:p w:rsidR="000700B2" w:rsidRPr="00592428" w:rsidRDefault="000700B2" w:rsidP="008A789A">
      <w:pPr>
        <w:numPr>
          <w:ilvl w:val="0"/>
          <w:numId w:val="66"/>
        </w:numPr>
        <w:spacing w:line="360" w:lineRule="auto"/>
        <w:jc w:val="both"/>
        <w:rPr>
          <w:sz w:val="19"/>
          <w:szCs w:val="19"/>
        </w:rPr>
      </w:pPr>
      <w:r w:rsidRPr="00592428">
        <w:rPr>
          <w:sz w:val="19"/>
          <w:szCs w:val="19"/>
        </w:rPr>
        <w:t>We’re NOT a White Country! We’re a Melting Pot!</w:t>
      </w:r>
    </w:p>
    <w:p w:rsidR="000700B2" w:rsidRPr="00592428" w:rsidRDefault="000700B2" w:rsidP="000700B2">
      <w:pPr>
        <w:numPr>
          <w:ilvl w:val="0"/>
          <w:numId w:val="66"/>
        </w:numPr>
        <w:spacing w:line="360" w:lineRule="auto"/>
        <w:jc w:val="both"/>
        <w:rPr>
          <w:sz w:val="19"/>
          <w:szCs w:val="19"/>
        </w:rPr>
      </w:pPr>
      <w:r w:rsidRPr="00592428">
        <w:rPr>
          <w:sz w:val="19"/>
          <w:szCs w:val="19"/>
        </w:rPr>
        <w:t>That’s racist to say. I didn’t move because I’m White!</w:t>
      </w:r>
    </w:p>
    <w:p w:rsidR="000700B2" w:rsidRPr="00592428" w:rsidRDefault="000700B2" w:rsidP="000700B2">
      <w:pPr>
        <w:numPr>
          <w:ilvl w:val="0"/>
          <w:numId w:val="66"/>
        </w:numPr>
        <w:spacing w:line="360" w:lineRule="auto"/>
        <w:jc w:val="both"/>
        <w:rPr>
          <w:sz w:val="19"/>
          <w:szCs w:val="19"/>
        </w:rPr>
      </w:pPr>
      <w:r w:rsidRPr="00592428">
        <w:rPr>
          <w:sz w:val="19"/>
          <w:szCs w:val="19"/>
        </w:rPr>
        <w:t xml:space="preserve">I refuse to hate someone because of their skin color! </w:t>
      </w:r>
    </w:p>
    <w:p w:rsidR="000700B2" w:rsidRPr="00592428" w:rsidRDefault="000700B2" w:rsidP="000700B2">
      <w:pPr>
        <w:numPr>
          <w:ilvl w:val="0"/>
          <w:numId w:val="66"/>
        </w:numPr>
        <w:spacing w:line="360" w:lineRule="auto"/>
        <w:jc w:val="both"/>
        <w:rPr>
          <w:sz w:val="19"/>
          <w:szCs w:val="19"/>
        </w:rPr>
      </w:pPr>
      <w:r w:rsidRPr="00592428">
        <w:rPr>
          <w:sz w:val="19"/>
          <w:szCs w:val="19"/>
        </w:rPr>
        <w:t>Who cares if 5 Rothschild brothers took over Banking!</w:t>
      </w:r>
    </w:p>
    <w:p w:rsidR="000700B2" w:rsidRPr="00592428" w:rsidRDefault="000700B2" w:rsidP="000700B2">
      <w:pPr>
        <w:numPr>
          <w:ilvl w:val="0"/>
          <w:numId w:val="66"/>
        </w:numPr>
        <w:spacing w:line="360" w:lineRule="auto"/>
        <w:jc w:val="both"/>
        <w:rPr>
          <w:sz w:val="19"/>
          <w:szCs w:val="19"/>
        </w:rPr>
      </w:pPr>
      <w:r w:rsidRPr="00592428">
        <w:rPr>
          <w:sz w:val="19"/>
          <w:szCs w:val="19"/>
        </w:rPr>
        <w:t xml:space="preserve">Who cares if Rothschild seized </w:t>
      </w:r>
      <w:smartTag w:uri="urn:schemas-microsoft-com:office:smarttags" w:element="place">
        <w:smartTag w:uri="urn:schemas-microsoft-com:office:smarttags" w:element="country-region">
          <w:r w:rsidRPr="00592428">
            <w:rPr>
              <w:sz w:val="19"/>
              <w:szCs w:val="19"/>
            </w:rPr>
            <w:t>UK</w:t>
          </w:r>
        </w:smartTag>
      </w:smartTag>
      <w:r>
        <w:rPr>
          <w:sz w:val="19"/>
          <w:szCs w:val="19"/>
        </w:rPr>
        <w:t xml:space="preserve"> banking in one</w:t>
      </w:r>
      <w:r w:rsidRPr="00592428">
        <w:rPr>
          <w:sz w:val="19"/>
          <w:szCs w:val="19"/>
        </w:rPr>
        <w:t xml:space="preserve"> day!</w:t>
      </w:r>
    </w:p>
    <w:p w:rsidR="000700B2" w:rsidRPr="00592428" w:rsidRDefault="000700B2" w:rsidP="000700B2">
      <w:pPr>
        <w:numPr>
          <w:ilvl w:val="0"/>
          <w:numId w:val="66"/>
        </w:numPr>
        <w:spacing w:line="360" w:lineRule="auto"/>
        <w:jc w:val="both"/>
        <w:rPr>
          <w:bCs/>
          <w:sz w:val="19"/>
          <w:szCs w:val="19"/>
        </w:rPr>
      </w:pPr>
      <w:r w:rsidRPr="00592428">
        <w:rPr>
          <w:sz w:val="19"/>
          <w:szCs w:val="19"/>
        </w:rPr>
        <w:t>Whites must help Blacks because we enslaved them!</w:t>
      </w:r>
    </w:p>
    <w:p w:rsidR="000700B2" w:rsidRPr="00592428" w:rsidRDefault="000700B2" w:rsidP="008A789A">
      <w:pPr>
        <w:numPr>
          <w:ilvl w:val="0"/>
          <w:numId w:val="67"/>
        </w:numPr>
        <w:spacing w:line="360" w:lineRule="auto"/>
        <w:jc w:val="both"/>
        <w:rPr>
          <w:sz w:val="19"/>
          <w:szCs w:val="19"/>
        </w:rPr>
      </w:pPr>
      <w:r w:rsidRPr="00592428">
        <w:rPr>
          <w:sz w:val="19"/>
          <w:szCs w:val="19"/>
        </w:rPr>
        <w:t>Dropping the Bomb on the Japs. was the right move.</w:t>
      </w:r>
    </w:p>
    <w:p w:rsidR="000700B2" w:rsidRPr="00592428" w:rsidRDefault="000700B2" w:rsidP="008A789A">
      <w:pPr>
        <w:numPr>
          <w:ilvl w:val="0"/>
          <w:numId w:val="68"/>
        </w:numPr>
        <w:spacing w:line="360" w:lineRule="auto"/>
        <w:jc w:val="both"/>
        <w:rPr>
          <w:sz w:val="19"/>
          <w:szCs w:val="19"/>
        </w:rPr>
      </w:pPr>
      <w:r w:rsidRPr="00592428">
        <w:rPr>
          <w:sz w:val="19"/>
          <w:szCs w:val="19"/>
        </w:rPr>
        <w:t xml:space="preserve">The creation of </w:t>
      </w:r>
      <w:smartTag w:uri="urn:schemas-microsoft-com:office:smarttags" w:element="country-region">
        <w:smartTag w:uri="urn:schemas-microsoft-com:office:smarttags" w:element="place">
          <w:r w:rsidRPr="00592428">
            <w:rPr>
              <w:sz w:val="19"/>
              <w:szCs w:val="19"/>
            </w:rPr>
            <w:t>Israel</w:t>
          </w:r>
        </w:smartTag>
      </w:smartTag>
      <w:r w:rsidRPr="00592428">
        <w:rPr>
          <w:sz w:val="19"/>
          <w:szCs w:val="19"/>
        </w:rPr>
        <w:t xml:space="preserve"> was “God’s Will”! (</w:t>
      </w:r>
      <w:r w:rsidRPr="00B3641D">
        <w:rPr>
          <w:sz w:val="18"/>
          <w:szCs w:val="18"/>
        </w:rPr>
        <w:t>B.</w:t>
      </w:r>
      <w:r>
        <w:rPr>
          <w:sz w:val="19"/>
          <w:szCs w:val="19"/>
        </w:rPr>
        <w:t xml:space="preserve"> </w:t>
      </w:r>
      <w:r w:rsidRPr="00B3641D">
        <w:rPr>
          <w:sz w:val="18"/>
          <w:szCs w:val="18"/>
        </w:rPr>
        <w:t>F</w:t>
      </w:r>
      <w:r w:rsidRPr="00592428">
        <w:rPr>
          <w:sz w:val="19"/>
          <w:szCs w:val="19"/>
        </w:rPr>
        <w:t>reedman)</w:t>
      </w:r>
    </w:p>
    <w:p w:rsidR="000700B2" w:rsidRPr="00592428" w:rsidRDefault="000700B2" w:rsidP="008A789A">
      <w:pPr>
        <w:numPr>
          <w:ilvl w:val="0"/>
          <w:numId w:val="69"/>
        </w:numPr>
        <w:spacing w:line="360" w:lineRule="auto"/>
        <w:jc w:val="both"/>
        <w:rPr>
          <w:sz w:val="19"/>
          <w:szCs w:val="19"/>
        </w:rPr>
      </w:pPr>
      <w:r w:rsidRPr="00592428">
        <w:rPr>
          <w:sz w:val="19"/>
          <w:szCs w:val="19"/>
        </w:rPr>
        <w:t>The Illuminati is just a Conspiracy Theory.</w:t>
      </w:r>
    </w:p>
    <w:p w:rsidR="000700B2" w:rsidRPr="00592428" w:rsidRDefault="000700B2" w:rsidP="000700B2">
      <w:pPr>
        <w:numPr>
          <w:ilvl w:val="0"/>
          <w:numId w:val="69"/>
        </w:numPr>
        <w:spacing w:line="360" w:lineRule="auto"/>
        <w:jc w:val="both"/>
        <w:rPr>
          <w:sz w:val="19"/>
          <w:szCs w:val="19"/>
        </w:rPr>
      </w:pPr>
      <w:r w:rsidRPr="00592428">
        <w:rPr>
          <w:sz w:val="19"/>
          <w:szCs w:val="19"/>
        </w:rPr>
        <w:t xml:space="preserve">American Jews never conspired to overthrow </w:t>
      </w:r>
      <w:smartTag w:uri="urn:schemas-microsoft-com:office:smarttags" w:element="place">
        <w:smartTag w:uri="urn:schemas-microsoft-com:office:smarttags" w:element="country-region">
          <w:r w:rsidRPr="00592428">
            <w:rPr>
              <w:sz w:val="19"/>
              <w:szCs w:val="19"/>
            </w:rPr>
            <w:t>Russia</w:t>
          </w:r>
        </w:smartTag>
      </w:smartTag>
      <w:r w:rsidRPr="00592428">
        <w:rPr>
          <w:sz w:val="19"/>
          <w:szCs w:val="19"/>
        </w:rPr>
        <w:t>!</w:t>
      </w:r>
    </w:p>
    <w:p w:rsidR="000700B2" w:rsidRPr="00592428" w:rsidRDefault="000700B2" w:rsidP="008A789A">
      <w:pPr>
        <w:numPr>
          <w:ilvl w:val="0"/>
          <w:numId w:val="70"/>
        </w:numPr>
        <w:spacing w:line="360" w:lineRule="auto"/>
        <w:jc w:val="both"/>
        <w:rPr>
          <w:sz w:val="19"/>
          <w:szCs w:val="19"/>
        </w:rPr>
      </w:pPr>
      <w:r w:rsidRPr="00592428">
        <w:rPr>
          <w:sz w:val="19"/>
          <w:szCs w:val="19"/>
        </w:rPr>
        <w:t>Mel Gibson is just a crazy anti-Semite!</w:t>
      </w:r>
    </w:p>
    <w:p w:rsidR="000700B2" w:rsidRPr="00592428" w:rsidRDefault="000700B2" w:rsidP="000700B2">
      <w:pPr>
        <w:numPr>
          <w:ilvl w:val="0"/>
          <w:numId w:val="70"/>
        </w:numPr>
        <w:spacing w:line="360" w:lineRule="auto"/>
        <w:jc w:val="both"/>
        <w:rPr>
          <w:sz w:val="19"/>
          <w:szCs w:val="19"/>
        </w:rPr>
      </w:pPr>
      <w:r w:rsidRPr="00592428">
        <w:rPr>
          <w:sz w:val="19"/>
          <w:szCs w:val="19"/>
        </w:rPr>
        <w:t xml:space="preserve">Fighting &amp; </w:t>
      </w:r>
      <w:r>
        <w:rPr>
          <w:sz w:val="19"/>
          <w:szCs w:val="19"/>
        </w:rPr>
        <w:t>Violence solves nothing in life!</w:t>
      </w:r>
    </w:p>
    <w:p w:rsidR="000700B2" w:rsidRPr="00592428" w:rsidRDefault="000700B2" w:rsidP="008A789A">
      <w:pPr>
        <w:numPr>
          <w:ilvl w:val="0"/>
          <w:numId w:val="71"/>
        </w:numPr>
        <w:spacing w:line="360" w:lineRule="auto"/>
        <w:jc w:val="both"/>
        <w:rPr>
          <w:sz w:val="19"/>
          <w:szCs w:val="19"/>
        </w:rPr>
      </w:pPr>
      <w:r w:rsidRPr="00592428">
        <w:rPr>
          <w:sz w:val="19"/>
          <w:szCs w:val="19"/>
        </w:rPr>
        <w:t>Blacks could govern a First World Nation just fine!</w:t>
      </w:r>
    </w:p>
    <w:p w:rsidR="000700B2" w:rsidRPr="006559BE" w:rsidRDefault="000700B2" w:rsidP="000700B2">
      <w:pPr>
        <w:spacing w:line="360" w:lineRule="auto"/>
        <w:jc w:val="both"/>
        <w:rPr>
          <w:sz w:val="19"/>
          <w:szCs w:val="19"/>
        </w:rPr>
      </w:pPr>
      <w:r w:rsidRPr="006559BE">
        <w:rPr>
          <w:sz w:val="19"/>
          <w:szCs w:val="19"/>
        </w:rPr>
        <w:lastRenderedPageBreak/>
        <w:t>No we didn’t. We were here first 17,000 years ago!</w:t>
      </w:r>
    </w:p>
    <w:p w:rsidR="000700B2" w:rsidRPr="006559BE" w:rsidRDefault="000700B2" w:rsidP="000700B2">
      <w:pPr>
        <w:spacing w:line="360" w:lineRule="auto"/>
        <w:jc w:val="both"/>
        <w:rPr>
          <w:sz w:val="19"/>
          <w:szCs w:val="19"/>
        </w:rPr>
      </w:pPr>
      <w:r w:rsidRPr="006559BE">
        <w:rPr>
          <w:sz w:val="19"/>
          <w:szCs w:val="19"/>
        </w:rPr>
        <w:t>No! We discovered &amp; later rediscovered the land! It’s ours!</w:t>
      </w:r>
    </w:p>
    <w:p w:rsidR="000700B2" w:rsidRPr="006559BE" w:rsidRDefault="000700B2" w:rsidP="000700B2">
      <w:pPr>
        <w:spacing w:line="360" w:lineRule="auto"/>
        <w:jc w:val="both"/>
        <w:rPr>
          <w:sz w:val="19"/>
          <w:szCs w:val="19"/>
        </w:rPr>
      </w:pPr>
      <w:r w:rsidRPr="006559BE">
        <w:rPr>
          <w:sz w:val="19"/>
          <w:szCs w:val="19"/>
        </w:rPr>
        <w:t>No, Indians ate &amp; sacrificed each other, plus cut hearts out!</w:t>
      </w:r>
    </w:p>
    <w:p w:rsidR="000700B2" w:rsidRPr="006559BE" w:rsidRDefault="000700B2" w:rsidP="000700B2">
      <w:pPr>
        <w:spacing w:line="360" w:lineRule="auto"/>
        <w:jc w:val="both"/>
        <w:rPr>
          <w:sz w:val="19"/>
          <w:szCs w:val="19"/>
        </w:rPr>
      </w:pPr>
      <w:r w:rsidRPr="006559BE">
        <w:rPr>
          <w:sz w:val="19"/>
          <w:szCs w:val="19"/>
        </w:rPr>
        <w:t>Whites gave Indians every opportunity to get ahead in life</w:t>
      </w:r>
      <w:r>
        <w:rPr>
          <w:sz w:val="19"/>
          <w:szCs w:val="19"/>
        </w:rPr>
        <w:t>.</w:t>
      </w:r>
    </w:p>
    <w:p w:rsidR="000700B2" w:rsidRPr="006559BE" w:rsidRDefault="000700B2" w:rsidP="000700B2">
      <w:pPr>
        <w:spacing w:line="360" w:lineRule="auto"/>
        <w:jc w:val="both"/>
        <w:rPr>
          <w:sz w:val="19"/>
          <w:szCs w:val="19"/>
        </w:rPr>
      </w:pPr>
      <w:r w:rsidRPr="006559BE">
        <w:rPr>
          <w:sz w:val="19"/>
          <w:szCs w:val="19"/>
        </w:rPr>
        <w:t xml:space="preserve">Whites FIRST discovered the </w:t>
      </w:r>
      <w:smartTag w:uri="urn:schemas-microsoft-com:office:smarttags" w:element="place">
        <w:smartTag w:uri="urn:schemas-microsoft-com:office:smarttags" w:element="country-region">
          <w:r w:rsidRPr="006559BE">
            <w:rPr>
              <w:sz w:val="19"/>
              <w:szCs w:val="19"/>
            </w:rPr>
            <w:t>Americas</w:t>
          </w:r>
        </w:smartTag>
      </w:smartTag>
      <w:r w:rsidRPr="006559BE">
        <w:rPr>
          <w:sz w:val="19"/>
          <w:szCs w:val="19"/>
        </w:rPr>
        <w:t xml:space="preserve"> 17,000 years ago!</w:t>
      </w:r>
    </w:p>
    <w:p w:rsidR="000700B2" w:rsidRPr="006559BE" w:rsidRDefault="000700B2" w:rsidP="000700B2">
      <w:pPr>
        <w:spacing w:line="360" w:lineRule="auto"/>
        <w:jc w:val="both"/>
        <w:rPr>
          <w:sz w:val="19"/>
          <w:szCs w:val="19"/>
        </w:rPr>
      </w:pPr>
      <w:r w:rsidRPr="006559BE">
        <w:rPr>
          <w:sz w:val="19"/>
          <w:szCs w:val="19"/>
        </w:rPr>
        <w:t>Indian’s couldn’t even build “the wheel”. They built squat!</w:t>
      </w:r>
    </w:p>
    <w:p w:rsidR="000700B2" w:rsidRPr="006559BE" w:rsidRDefault="000700B2" w:rsidP="000700B2">
      <w:pPr>
        <w:spacing w:line="360" w:lineRule="auto"/>
        <w:jc w:val="both"/>
        <w:rPr>
          <w:sz w:val="19"/>
          <w:szCs w:val="19"/>
        </w:rPr>
      </w:pPr>
      <w:r w:rsidRPr="006559BE">
        <w:rPr>
          <w:sz w:val="19"/>
          <w:szCs w:val="19"/>
        </w:rPr>
        <w:t>Ancient Whites discovered these areas before anyone else!</w:t>
      </w:r>
    </w:p>
    <w:p w:rsidR="000700B2" w:rsidRPr="006559BE" w:rsidRDefault="000700B2" w:rsidP="000700B2">
      <w:pPr>
        <w:spacing w:line="360" w:lineRule="auto"/>
        <w:jc w:val="both"/>
        <w:rPr>
          <w:sz w:val="19"/>
          <w:szCs w:val="19"/>
        </w:rPr>
      </w:pPr>
      <w:r w:rsidRPr="006559BE">
        <w:rPr>
          <w:sz w:val="19"/>
          <w:szCs w:val="19"/>
        </w:rPr>
        <w:t xml:space="preserve">Jewish </w:t>
      </w:r>
      <w:smartTag w:uri="urn:schemas-microsoft-com:office:smarttags" w:element="place">
        <w:smartTag w:uri="urn:schemas-microsoft-com:office:smarttags" w:element="City">
          <w:r w:rsidRPr="006559BE">
            <w:rPr>
              <w:sz w:val="19"/>
              <w:szCs w:val="19"/>
            </w:rPr>
            <w:t>Hollywood</w:t>
          </w:r>
        </w:smartTag>
      </w:smartTag>
      <w:r w:rsidRPr="006559BE">
        <w:rPr>
          <w:sz w:val="19"/>
          <w:szCs w:val="19"/>
        </w:rPr>
        <w:t xml:space="preserve"> constantly indoctrinates all who view it!</w:t>
      </w:r>
    </w:p>
    <w:p w:rsidR="000700B2" w:rsidRPr="006559BE" w:rsidRDefault="000700B2" w:rsidP="000700B2">
      <w:pPr>
        <w:spacing w:line="360" w:lineRule="auto"/>
        <w:jc w:val="both"/>
        <w:rPr>
          <w:sz w:val="19"/>
          <w:szCs w:val="19"/>
        </w:rPr>
      </w:pPr>
      <w:r w:rsidRPr="006559BE">
        <w:rPr>
          <w:sz w:val="19"/>
          <w:szCs w:val="19"/>
        </w:rPr>
        <w:t xml:space="preserve">All the lies that are circulating as truth must be destroyed! </w:t>
      </w:r>
    </w:p>
    <w:p w:rsidR="000700B2" w:rsidRPr="006559BE" w:rsidRDefault="000700B2" w:rsidP="000700B2">
      <w:pPr>
        <w:spacing w:line="360" w:lineRule="auto"/>
        <w:jc w:val="both"/>
        <w:rPr>
          <w:sz w:val="19"/>
          <w:szCs w:val="19"/>
        </w:rPr>
      </w:pPr>
      <w:r w:rsidRPr="006559BE">
        <w:rPr>
          <w:sz w:val="19"/>
          <w:szCs w:val="19"/>
        </w:rPr>
        <w:t xml:space="preserve">Diversity </w:t>
      </w:r>
      <w:r>
        <w:rPr>
          <w:sz w:val="19"/>
          <w:szCs w:val="19"/>
        </w:rPr>
        <w:t>(</w:t>
      </w:r>
      <w:r w:rsidRPr="006559BE">
        <w:rPr>
          <w:sz w:val="19"/>
          <w:szCs w:val="19"/>
        </w:rPr>
        <w:t>or variety</w:t>
      </w:r>
      <w:r>
        <w:rPr>
          <w:sz w:val="19"/>
          <w:szCs w:val="19"/>
        </w:rPr>
        <w:t xml:space="preserve"> of the races) means</w:t>
      </w:r>
      <w:r w:rsidRPr="006559BE">
        <w:rPr>
          <w:sz w:val="19"/>
          <w:szCs w:val="19"/>
        </w:rPr>
        <w:t xml:space="preserve"> No Race Mixing!</w:t>
      </w:r>
    </w:p>
    <w:p w:rsidR="000700B2" w:rsidRPr="006559BE" w:rsidRDefault="000700B2" w:rsidP="000700B2">
      <w:pPr>
        <w:spacing w:line="360" w:lineRule="auto"/>
        <w:jc w:val="both"/>
        <w:rPr>
          <w:sz w:val="19"/>
          <w:szCs w:val="19"/>
        </w:rPr>
      </w:pPr>
      <w:r w:rsidRPr="006559BE">
        <w:rPr>
          <w:sz w:val="19"/>
          <w:szCs w:val="19"/>
        </w:rPr>
        <w:t xml:space="preserve">No one is flooding </w:t>
      </w:r>
      <w:smartTag w:uri="urn:schemas-microsoft-com:office:smarttags" w:element="place">
        <w:smartTag w:uri="urn:schemas-microsoft-com:office:smarttags" w:element="country-region">
          <w:r w:rsidRPr="006559BE">
            <w:rPr>
              <w:sz w:val="19"/>
              <w:szCs w:val="19"/>
            </w:rPr>
            <w:t>China</w:t>
          </w:r>
        </w:smartTag>
      </w:smartTag>
      <w:r w:rsidRPr="006559BE">
        <w:rPr>
          <w:sz w:val="19"/>
          <w:szCs w:val="19"/>
        </w:rPr>
        <w:t xml:space="preserve"> with non Chinese to end racism!</w:t>
      </w:r>
    </w:p>
    <w:p w:rsidR="000700B2" w:rsidRPr="006559BE" w:rsidRDefault="000700B2" w:rsidP="000700B2">
      <w:pPr>
        <w:spacing w:line="360" w:lineRule="auto"/>
        <w:jc w:val="both"/>
        <w:rPr>
          <w:sz w:val="19"/>
          <w:szCs w:val="19"/>
        </w:rPr>
      </w:pPr>
      <w:r w:rsidRPr="006559BE">
        <w:rPr>
          <w:sz w:val="19"/>
          <w:szCs w:val="19"/>
        </w:rPr>
        <w:t>IQ tests prove that Whites are smarter than Blacks!</w:t>
      </w:r>
    </w:p>
    <w:p w:rsidR="000700B2" w:rsidRPr="006559BE" w:rsidRDefault="000700B2" w:rsidP="000700B2">
      <w:pPr>
        <w:spacing w:line="360" w:lineRule="auto"/>
        <w:jc w:val="both"/>
        <w:rPr>
          <w:color w:val="0000FF"/>
          <w:sz w:val="19"/>
          <w:szCs w:val="19"/>
        </w:rPr>
      </w:pPr>
      <w:r w:rsidRPr="006559BE">
        <w:rPr>
          <w:sz w:val="19"/>
          <w:szCs w:val="19"/>
        </w:rPr>
        <w:t>Jews &amp; Blacks get their own schools! So should Whites!</w:t>
      </w:r>
    </w:p>
    <w:p w:rsidR="000700B2" w:rsidRPr="006559BE" w:rsidRDefault="000700B2" w:rsidP="000700B2">
      <w:pPr>
        <w:spacing w:line="360" w:lineRule="auto"/>
        <w:jc w:val="both"/>
        <w:rPr>
          <w:sz w:val="19"/>
          <w:szCs w:val="19"/>
        </w:rPr>
      </w:pPr>
      <w:r w:rsidRPr="006559BE">
        <w:rPr>
          <w:sz w:val="19"/>
          <w:szCs w:val="19"/>
        </w:rPr>
        <w:t>Blacks &amp; Asians get their own countries so should Whites!</w:t>
      </w:r>
    </w:p>
    <w:p w:rsidR="000700B2" w:rsidRPr="006559BE" w:rsidRDefault="000700B2" w:rsidP="000700B2">
      <w:pPr>
        <w:spacing w:line="360" w:lineRule="auto"/>
        <w:jc w:val="both"/>
        <w:rPr>
          <w:sz w:val="19"/>
          <w:szCs w:val="19"/>
        </w:rPr>
      </w:pPr>
      <w:r w:rsidRPr="00AA416C">
        <w:rPr>
          <w:sz w:val="18"/>
          <w:szCs w:val="18"/>
        </w:rPr>
        <w:t>C</w:t>
      </w:r>
      <w:r>
        <w:rPr>
          <w:sz w:val="19"/>
          <w:szCs w:val="19"/>
        </w:rPr>
        <w:t xml:space="preserve">riminals will </w:t>
      </w:r>
      <w:r w:rsidRPr="00AA416C">
        <w:rPr>
          <w:sz w:val="18"/>
          <w:szCs w:val="18"/>
        </w:rPr>
        <w:t>NEVER</w:t>
      </w:r>
      <w:r w:rsidRPr="006559BE">
        <w:rPr>
          <w:sz w:val="19"/>
          <w:szCs w:val="19"/>
        </w:rPr>
        <w:t xml:space="preserve"> turn in their guns</w:t>
      </w:r>
      <w:r w:rsidRPr="00B50CD4">
        <w:rPr>
          <w:sz w:val="18"/>
          <w:szCs w:val="18"/>
        </w:rPr>
        <w:t>!</w:t>
      </w:r>
      <w:r w:rsidRPr="006559BE">
        <w:rPr>
          <w:sz w:val="19"/>
          <w:szCs w:val="19"/>
        </w:rPr>
        <w:t xml:space="preserve"> </w:t>
      </w:r>
      <w:r w:rsidRPr="00AA416C">
        <w:rPr>
          <w:sz w:val="18"/>
          <w:szCs w:val="18"/>
        </w:rPr>
        <w:t>T</w:t>
      </w:r>
      <w:r w:rsidRPr="006559BE">
        <w:rPr>
          <w:sz w:val="19"/>
          <w:szCs w:val="19"/>
        </w:rPr>
        <w:t>hey</w:t>
      </w:r>
      <w:r w:rsidRPr="00AA416C">
        <w:rPr>
          <w:sz w:val="16"/>
          <w:szCs w:val="16"/>
        </w:rPr>
        <w:t>’</w:t>
      </w:r>
      <w:r w:rsidRPr="006559BE">
        <w:rPr>
          <w:sz w:val="19"/>
          <w:szCs w:val="19"/>
        </w:rPr>
        <w:t xml:space="preserve">re </w:t>
      </w:r>
      <w:r w:rsidRPr="00B50CD4">
        <w:rPr>
          <w:sz w:val="18"/>
          <w:szCs w:val="18"/>
        </w:rPr>
        <w:t>C</w:t>
      </w:r>
      <w:r w:rsidRPr="006559BE">
        <w:rPr>
          <w:sz w:val="19"/>
          <w:szCs w:val="19"/>
        </w:rPr>
        <w:t>rimina</w:t>
      </w:r>
      <w:r w:rsidRPr="00B50CD4">
        <w:rPr>
          <w:sz w:val="19"/>
          <w:szCs w:val="19"/>
        </w:rPr>
        <w:t>ls</w:t>
      </w:r>
      <w:r w:rsidRPr="00B50CD4">
        <w:rPr>
          <w:sz w:val="16"/>
          <w:szCs w:val="16"/>
        </w:rPr>
        <w:t>.</w:t>
      </w:r>
    </w:p>
    <w:p w:rsidR="000700B2" w:rsidRPr="006559BE" w:rsidRDefault="000700B2" w:rsidP="000700B2">
      <w:pPr>
        <w:spacing w:line="360" w:lineRule="auto"/>
        <w:jc w:val="both"/>
        <w:rPr>
          <w:sz w:val="19"/>
          <w:szCs w:val="19"/>
        </w:rPr>
      </w:pPr>
      <w:r>
        <w:rPr>
          <w:sz w:val="19"/>
          <w:szCs w:val="19"/>
        </w:rPr>
        <w:t>N</w:t>
      </w:r>
      <w:r w:rsidRPr="006559BE">
        <w:rPr>
          <w:sz w:val="19"/>
          <w:szCs w:val="19"/>
        </w:rPr>
        <w:t>o incentive to be product</w:t>
      </w:r>
      <w:r>
        <w:rPr>
          <w:sz w:val="19"/>
          <w:szCs w:val="19"/>
        </w:rPr>
        <w:t>ive if we all get paid the same.</w:t>
      </w:r>
    </w:p>
    <w:p w:rsidR="000700B2" w:rsidRPr="006559BE" w:rsidRDefault="000700B2" w:rsidP="000700B2">
      <w:pPr>
        <w:spacing w:line="360" w:lineRule="auto"/>
        <w:jc w:val="both"/>
        <w:rPr>
          <w:sz w:val="19"/>
          <w:szCs w:val="19"/>
        </w:rPr>
      </w:pPr>
      <w:r>
        <w:rPr>
          <w:sz w:val="19"/>
          <w:szCs w:val="19"/>
        </w:rPr>
        <w:t>Why then do we have Hate L</w:t>
      </w:r>
      <w:r w:rsidR="00B40FF7">
        <w:rPr>
          <w:sz w:val="19"/>
          <w:szCs w:val="19"/>
        </w:rPr>
        <w:t>aws or anti-</w:t>
      </w:r>
      <w:r w:rsidRPr="006559BE">
        <w:rPr>
          <w:sz w:val="19"/>
          <w:szCs w:val="19"/>
        </w:rPr>
        <w:t>Free Speech Laws?</w:t>
      </w:r>
    </w:p>
    <w:p w:rsidR="000700B2" w:rsidRPr="006559BE" w:rsidRDefault="000700B2" w:rsidP="000700B2">
      <w:pPr>
        <w:spacing w:line="360" w:lineRule="auto"/>
        <w:jc w:val="both"/>
        <w:rPr>
          <w:sz w:val="19"/>
          <w:szCs w:val="19"/>
        </w:rPr>
      </w:pPr>
      <w:r w:rsidRPr="006559BE">
        <w:rPr>
          <w:sz w:val="19"/>
          <w:szCs w:val="19"/>
        </w:rPr>
        <w:t>The Nation was for the “progeny” of the Founding Fathers!</w:t>
      </w:r>
    </w:p>
    <w:p w:rsidR="000700B2" w:rsidRPr="006559BE" w:rsidRDefault="000700B2" w:rsidP="000700B2">
      <w:pPr>
        <w:spacing w:line="360" w:lineRule="auto"/>
        <w:jc w:val="both"/>
        <w:rPr>
          <w:sz w:val="19"/>
          <w:szCs w:val="19"/>
        </w:rPr>
      </w:pPr>
      <w:r w:rsidRPr="006559BE">
        <w:rPr>
          <w:sz w:val="19"/>
          <w:szCs w:val="19"/>
        </w:rPr>
        <w:t xml:space="preserve">Whites move to be around other safe </w:t>
      </w:r>
      <w:r>
        <w:rPr>
          <w:sz w:val="19"/>
          <w:szCs w:val="19"/>
        </w:rPr>
        <w:t xml:space="preserve">&amp; stable </w:t>
      </w:r>
      <w:r w:rsidRPr="006559BE">
        <w:rPr>
          <w:sz w:val="19"/>
          <w:szCs w:val="19"/>
        </w:rPr>
        <w:t xml:space="preserve">White people. </w:t>
      </w:r>
    </w:p>
    <w:p w:rsidR="000700B2" w:rsidRPr="006559BE" w:rsidRDefault="000700B2" w:rsidP="000700B2">
      <w:pPr>
        <w:spacing w:line="360" w:lineRule="auto"/>
        <w:jc w:val="both"/>
        <w:rPr>
          <w:sz w:val="19"/>
          <w:szCs w:val="19"/>
        </w:rPr>
      </w:pPr>
      <w:r w:rsidRPr="006559BE">
        <w:rPr>
          <w:sz w:val="19"/>
          <w:szCs w:val="19"/>
        </w:rPr>
        <w:t xml:space="preserve">People are avoided because of the “increased risk” factor.  </w:t>
      </w:r>
    </w:p>
    <w:p w:rsidR="000700B2" w:rsidRPr="006559BE" w:rsidRDefault="000700B2" w:rsidP="000700B2">
      <w:pPr>
        <w:spacing w:line="360" w:lineRule="auto"/>
        <w:jc w:val="both"/>
        <w:rPr>
          <w:sz w:val="19"/>
          <w:szCs w:val="19"/>
        </w:rPr>
      </w:pPr>
      <w:r w:rsidRPr="006559BE">
        <w:rPr>
          <w:sz w:val="19"/>
          <w:szCs w:val="19"/>
        </w:rPr>
        <w:t>They conspired to capture the world’s entire money supply!</w:t>
      </w:r>
    </w:p>
    <w:p w:rsidR="000700B2" w:rsidRPr="006559BE" w:rsidRDefault="000700B2" w:rsidP="000700B2">
      <w:pPr>
        <w:spacing w:line="360" w:lineRule="auto"/>
        <w:jc w:val="both"/>
        <w:rPr>
          <w:sz w:val="19"/>
          <w:szCs w:val="19"/>
        </w:rPr>
      </w:pPr>
      <w:r w:rsidRPr="006559BE">
        <w:rPr>
          <w:sz w:val="19"/>
          <w:szCs w:val="19"/>
        </w:rPr>
        <w:t>He who creates the nations money creates the nations laws!</w:t>
      </w:r>
    </w:p>
    <w:p w:rsidR="000700B2" w:rsidRPr="006559BE" w:rsidRDefault="000700B2" w:rsidP="000700B2">
      <w:pPr>
        <w:spacing w:line="360" w:lineRule="auto"/>
        <w:jc w:val="both"/>
        <w:rPr>
          <w:sz w:val="19"/>
          <w:szCs w:val="19"/>
        </w:rPr>
      </w:pPr>
      <w:r w:rsidRPr="006559BE">
        <w:rPr>
          <w:sz w:val="19"/>
          <w:szCs w:val="19"/>
        </w:rPr>
        <w:t>No, Jews should help Blacks because Jews enslaved them!</w:t>
      </w:r>
    </w:p>
    <w:p w:rsidR="000700B2" w:rsidRPr="006559BE" w:rsidRDefault="000700B2" w:rsidP="000700B2">
      <w:pPr>
        <w:spacing w:line="360" w:lineRule="auto"/>
        <w:jc w:val="both"/>
        <w:rPr>
          <w:sz w:val="19"/>
          <w:szCs w:val="19"/>
        </w:rPr>
      </w:pPr>
      <w:r w:rsidRPr="006559BE">
        <w:rPr>
          <w:sz w:val="19"/>
          <w:szCs w:val="19"/>
        </w:rPr>
        <w:t>Zionists were aware &amp;</w:t>
      </w:r>
      <w:r>
        <w:rPr>
          <w:sz w:val="19"/>
          <w:szCs w:val="19"/>
        </w:rPr>
        <w:t xml:space="preserve"> instigated the attack for War entry!</w:t>
      </w:r>
    </w:p>
    <w:p w:rsidR="000700B2" w:rsidRPr="006559BE" w:rsidRDefault="000700B2" w:rsidP="000700B2">
      <w:pPr>
        <w:spacing w:line="360" w:lineRule="auto"/>
        <w:jc w:val="both"/>
        <w:rPr>
          <w:sz w:val="19"/>
          <w:szCs w:val="19"/>
        </w:rPr>
      </w:pPr>
      <w:r w:rsidRPr="006559BE">
        <w:rPr>
          <w:sz w:val="19"/>
          <w:szCs w:val="19"/>
        </w:rPr>
        <w:t xml:space="preserve">No, </w:t>
      </w:r>
      <w:smartTag w:uri="urn:schemas-microsoft-com:office:smarttags" w:element="place">
        <w:smartTag w:uri="urn:schemas-microsoft-com:office:smarttags" w:element="country-region">
          <w:r w:rsidRPr="006559BE">
            <w:rPr>
              <w:sz w:val="19"/>
              <w:szCs w:val="19"/>
            </w:rPr>
            <w:t>Israel</w:t>
          </w:r>
        </w:smartTag>
      </w:smartTag>
      <w:r w:rsidRPr="006559BE">
        <w:rPr>
          <w:sz w:val="19"/>
          <w:szCs w:val="19"/>
        </w:rPr>
        <w:t xml:space="preserve"> was created through the world wars &amp; Terrorism</w:t>
      </w:r>
      <w:r>
        <w:rPr>
          <w:sz w:val="19"/>
          <w:szCs w:val="19"/>
        </w:rPr>
        <w:t>!</w:t>
      </w:r>
    </w:p>
    <w:p w:rsidR="000700B2" w:rsidRPr="006559BE" w:rsidRDefault="000700B2" w:rsidP="000700B2">
      <w:pPr>
        <w:spacing w:line="360" w:lineRule="auto"/>
        <w:jc w:val="both"/>
        <w:rPr>
          <w:sz w:val="19"/>
          <w:szCs w:val="19"/>
        </w:rPr>
      </w:pPr>
      <w:r w:rsidRPr="006559BE">
        <w:rPr>
          <w:sz w:val="18"/>
          <w:szCs w:val="18"/>
        </w:rPr>
        <w:t>N</w:t>
      </w:r>
      <w:r w:rsidRPr="006559BE">
        <w:rPr>
          <w:sz w:val="19"/>
          <w:szCs w:val="19"/>
        </w:rPr>
        <w:t>o it</w:t>
      </w:r>
      <w:r w:rsidRPr="006559BE">
        <w:rPr>
          <w:sz w:val="18"/>
          <w:szCs w:val="18"/>
        </w:rPr>
        <w:t>’</w:t>
      </w:r>
      <w:r w:rsidRPr="006559BE">
        <w:rPr>
          <w:sz w:val="19"/>
          <w:szCs w:val="19"/>
        </w:rPr>
        <w:t>s not</w:t>
      </w:r>
      <w:r w:rsidRPr="006559BE">
        <w:rPr>
          <w:sz w:val="18"/>
          <w:szCs w:val="18"/>
        </w:rPr>
        <w:t>,</w:t>
      </w:r>
      <w:r w:rsidRPr="006559BE">
        <w:rPr>
          <w:sz w:val="19"/>
          <w:szCs w:val="19"/>
        </w:rPr>
        <w:t xml:space="preserve"> read the revealing essay </w:t>
      </w:r>
      <w:r w:rsidRPr="006559BE">
        <w:rPr>
          <w:sz w:val="18"/>
          <w:szCs w:val="18"/>
        </w:rPr>
        <w:t>by</w:t>
      </w:r>
      <w:r w:rsidRPr="006559BE">
        <w:rPr>
          <w:sz w:val="19"/>
          <w:szCs w:val="19"/>
        </w:rPr>
        <w:t xml:space="preserve"> </w:t>
      </w:r>
      <w:r w:rsidRPr="006559BE">
        <w:rPr>
          <w:sz w:val="18"/>
          <w:szCs w:val="18"/>
        </w:rPr>
        <w:t>J</w:t>
      </w:r>
      <w:r w:rsidRPr="006559BE">
        <w:rPr>
          <w:sz w:val="19"/>
          <w:szCs w:val="19"/>
        </w:rPr>
        <w:t xml:space="preserve">ewish </w:t>
      </w:r>
      <w:r w:rsidRPr="006559BE">
        <w:rPr>
          <w:sz w:val="18"/>
          <w:szCs w:val="18"/>
        </w:rPr>
        <w:t>M</w:t>
      </w:r>
      <w:r w:rsidRPr="006559BE">
        <w:rPr>
          <w:sz w:val="19"/>
          <w:szCs w:val="19"/>
        </w:rPr>
        <w:t xml:space="preserve">yron </w:t>
      </w:r>
      <w:r w:rsidRPr="006559BE">
        <w:rPr>
          <w:sz w:val="18"/>
          <w:szCs w:val="18"/>
        </w:rPr>
        <w:t>F</w:t>
      </w:r>
      <w:r w:rsidRPr="006559BE">
        <w:rPr>
          <w:sz w:val="19"/>
          <w:szCs w:val="19"/>
        </w:rPr>
        <w:t>agan</w:t>
      </w:r>
      <w:r w:rsidRPr="006559BE">
        <w:rPr>
          <w:sz w:val="17"/>
          <w:szCs w:val="17"/>
        </w:rPr>
        <w:t>.</w:t>
      </w:r>
    </w:p>
    <w:p w:rsidR="000700B2" w:rsidRPr="006559BE" w:rsidRDefault="000700B2" w:rsidP="000700B2">
      <w:pPr>
        <w:spacing w:line="360" w:lineRule="auto"/>
        <w:jc w:val="both"/>
        <w:rPr>
          <w:sz w:val="19"/>
          <w:szCs w:val="19"/>
        </w:rPr>
      </w:pPr>
      <w:r w:rsidRPr="006559BE">
        <w:rPr>
          <w:sz w:val="19"/>
          <w:szCs w:val="19"/>
        </w:rPr>
        <w:t xml:space="preserve">In 1917 Jews in </w:t>
      </w:r>
      <w:smartTag w:uri="urn:schemas-microsoft-com:office:smarttags" w:element="State">
        <w:r w:rsidRPr="006559BE">
          <w:rPr>
            <w:sz w:val="19"/>
            <w:szCs w:val="19"/>
          </w:rPr>
          <w:t>New York</w:t>
        </w:r>
      </w:smartTag>
      <w:r w:rsidRPr="006559BE">
        <w:rPr>
          <w:sz w:val="19"/>
          <w:szCs w:val="19"/>
        </w:rPr>
        <w:t xml:space="preserve"> set sail for </w:t>
      </w:r>
      <w:smartTag w:uri="urn:schemas-microsoft-com:office:smarttags" w:element="place">
        <w:smartTag w:uri="urn:schemas-microsoft-com:office:smarttags" w:element="country-region">
          <w:r w:rsidRPr="006559BE">
            <w:rPr>
              <w:sz w:val="19"/>
              <w:szCs w:val="19"/>
            </w:rPr>
            <w:t>Russia</w:t>
          </w:r>
        </w:smartTag>
      </w:smartTag>
      <w:r w:rsidRPr="006559BE">
        <w:rPr>
          <w:sz w:val="19"/>
          <w:szCs w:val="19"/>
        </w:rPr>
        <w:t xml:space="preserve"> &amp; seized it!</w:t>
      </w:r>
    </w:p>
    <w:p w:rsidR="000700B2" w:rsidRPr="006559BE" w:rsidRDefault="000700B2" w:rsidP="000700B2">
      <w:pPr>
        <w:spacing w:line="360" w:lineRule="auto"/>
        <w:jc w:val="both"/>
        <w:rPr>
          <w:sz w:val="19"/>
          <w:szCs w:val="19"/>
        </w:rPr>
      </w:pPr>
      <w:r w:rsidRPr="006559BE">
        <w:rPr>
          <w:sz w:val="19"/>
          <w:szCs w:val="19"/>
        </w:rPr>
        <w:t>No, Mel Gibson is a Patriot who has exposed Jewish evil.</w:t>
      </w:r>
    </w:p>
    <w:p w:rsidR="000700B2" w:rsidRPr="006559BE" w:rsidRDefault="000700B2" w:rsidP="000700B2">
      <w:pPr>
        <w:spacing w:line="360" w:lineRule="auto"/>
        <w:jc w:val="both"/>
        <w:rPr>
          <w:sz w:val="19"/>
          <w:szCs w:val="19"/>
        </w:rPr>
      </w:pPr>
      <w:r w:rsidRPr="006559BE">
        <w:rPr>
          <w:sz w:val="18"/>
          <w:szCs w:val="18"/>
        </w:rPr>
        <w:t>W</w:t>
      </w:r>
      <w:r w:rsidRPr="006559BE">
        <w:rPr>
          <w:sz w:val="19"/>
          <w:szCs w:val="19"/>
        </w:rPr>
        <w:t xml:space="preserve">hy then do Nations use war </w:t>
      </w:r>
      <w:r w:rsidRPr="006559BE">
        <w:rPr>
          <w:sz w:val="18"/>
          <w:szCs w:val="18"/>
        </w:rPr>
        <w:t>&amp;</w:t>
      </w:r>
      <w:r w:rsidRPr="006559BE">
        <w:rPr>
          <w:sz w:val="19"/>
          <w:szCs w:val="19"/>
        </w:rPr>
        <w:t xml:space="preserve"> violence to solve prob</w:t>
      </w:r>
      <w:r>
        <w:rPr>
          <w:sz w:val="19"/>
          <w:szCs w:val="19"/>
        </w:rPr>
        <w:t>lems</w:t>
      </w:r>
      <w:r w:rsidRPr="006559BE">
        <w:rPr>
          <w:sz w:val="18"/>
          <w:szCs w:val="18"/>
        </w:rPr>
        <w:t>?</w:t>
      </w:r>
    </w:p>
    <w:p w:rsidR="000700B2" w:rsidRPr="006559BE" w:rsidRDefault="000700B2" w:rsidP="000700B2">
      <w:pPr>
        <w:spacing w:line="360" w:lineRule="auto"/>
        <w:jc w:val="both"/>
        <w:rPr>
          <w:sz w:val="19"/>
          <w:szCs w:val="19"/>
        </w:rPr>
      </w:pPr>
      <w:r w:rsidRPr="006559BE">
        <w:rPr>
          <w:sz w:val="19"/>
          <w:szCs w:val="19"/>
        </w:rPr>
        <w:t>B</w:t>
      </w:r>
      <w:r>
        <w:rPr>
          <w:sz w:val="19"/>
          <w:szCs w:val="19"/>
        </w:rPr>
        <w:t>lack Robert Mugabe destroyed First W</w:t>
      </w:r>
      <w:r w:rsidRPr="006559BE">
        <w:rPr>
          <w:sz w:val="19"/>
          <w:szCs w:val="19"/>
        </w:rPr>
        <w:t xml:space="preserve">orld </w:t>
      </w:r>
      <w:smartTag w:uri="urn:schemas-microsoft-com:office:smarttags" w:element="place">
        <w:smartTag w:uri="urn:schemas-microsoft-com:office:smarttags" w:element="country-region">
          <w:r w:rsidRPr="006559BE">
            <w:rPr>
              <w:sz w:val="19"/>
              <w:szCs w:val="19"/>
            </w:rPr>
            <w:t>Rhodesia</w:t>
          </w:r>
        </w:smartTag>
      </w:smartTag>
      <w:r w:rsidRPr="006559BE">
        <w:rPr>
          <w:sz w:val="19"/>
          <w:szCs w:val="19"/>
        </w:rPr>
        <w:t xml:space="preserve">! </w:t>
      </w:r>
    </w:p>
    <w:p w:rsidR="000700B2" w:rsidRPr="00885EB7" w:rsidRDefault="000700B2" w:rsidP="000700B2">
      <w:pPr>
        <w:spacing w:line="360" w:lineRule="auto"/>
        <w:jc w:val="both"/>
        <w:rPr>
          <w:sz w:val="19"/>
          <w:szCs w:val="19"/>
        </w:rPr>
        <w:sectPr w:rsidR="000700B2" w:rsidRPr="00885EB7" w:rsidSect="00017089">
          <w:type w:val="continuous"/>
          <w:pgSz w:w="10080" w:h="12240" w:orient="landscape" w:code="5"/>
          <w:pgMar w:top="432" w:right="288" w:bottom="864" w:left="288" w:header="0" w:footer="432" w:gutter="0"/>
          <w:cols w:num="2" w:space="288"/>
        </w:sectPr>
      </w:pPr>
    </w:p>
    <w:p w:rsidR="00AD71D9" w:rsidRPr="00741036" w:rsidRDefault="00AD71D9" w:rsidP="00AD71D9">
      <w:pPr>
        <w:outlineLvl w:val="0"/>
        <w:rPr>
          <w:b/>
          <w:color w:val="800000"/>
          <w:sz w:val="40"/>
          <w:szCs w:val="40"/>
        </w:rPr>
      </w:pPr>
      <w:r w:rsidRPr="0026608A">
        <w:rPr>
          <w:b/>
          <w:color w:val="A6A6A6" w:themeColor="background1" w:themeShade="A6"/>
          <w:sz w:val="34"/>
          <w:szCs w:val="34"/>
        </w:rPr>
        <w:lastRenderedPageBreak/>
        <w:t>Page #</w:t>
      </w:r>
      <w:r>
        <w:rPr>
          <w:b/>
          <w:color w:val="008080"/>
          <w:sz w:val="40"/>
          <w:szCs w:val="40"/>
        </w:rPr>
        <w:t xml:space="preserve">   </w:t>
      </w:r>
      <w:r w:rsidRPr="00FB7695">
        <w:rPr>
          <w:b/>
          <w:color w:val="008080"/>
          <w:sz w:val="56"/>
          <w:szCs w:val="56"/>
        </w:rPr>
        <w:t xml:space="preserve"> </w:t>
      </w:r>
      <w:r w:rsidRPr="00FB7695">
        <w:rPr>
          <w:b/>
          <w:color w:val="008080"/>
          <w:sz w:val="58"/>
          <w:szCs w:val="58"/>
        </w:rPr>
        <w:t xml:space="preserve">  </w:t>
      </w:r>
      <w:r w:rsidRPr="00B47A6B">
        <w:rPr>
          <w:b/>
          <w:color w:val="0070C0"/>
          <w:sz w:val="40"/>
          <w:szCs w:val="40"/>
        </w:rPr>
        <w:t>Summary of 120 Liberal Arguments</w:t>
      </w:r>
      <w:r w:rsidRPr="00741036">
        <w:rPr>
          <w:b/>
          <w:color w:val="800000"/>
          <w:sz w:val="40"/>
          <w:szCs w:val="40"/>
        </w:rPr>
        <w:t xml:space="preserve"> </w:t>
      </w:r>
    </w:p>
    <w:p w:rsidR="00AD71D9" w:rsidRPr="00B47A6B" w:rsidRDefault="00AD71D9" w:rsidP="00AD71D9">
      <w:pPr>
        <w:rPr>
          <w:b/>
          <w:color w:val="0070C0"/>
          <w:sz w:val="40"/>
          <w:szCs w:val="40"/>
        </w:rPr>
      </w:pPr>
      <w:r w:rsidRPr="0026608A">
        <w:rPr>
          <w:rFonts w:ascii="Wingdings 3" w:hAnsi="Wingdings 3"/>
          <w:b/>
          <w:color w:val="A6A6A6" w:themeColor="background1" w:themeShade="A6"/>
          <w:sz w:val="34"/>
          <w:szCs w:val="34"/>
        </w:rPr>
        <w:t></w:t>
      </w:r>
      <w:r w:rsidRPr="0026608A">
        <w:rPr>
          <w:rFonts w:ascii="Wingdings 3" w:hAnsi="Wingdings 3"/>
          <w:b/>
          <w:color w:val="A6A6A6" w:themeColor="background1" w:themeShade="A6"/>
          <w:sz w:val="34"/>
          <w:szCs w:val="34"/>
        </w:rPr>
        <w:t></w:t>
      </w:r>
      <w:r w:rsidRPr="00FB7695">
        <w:rPr>
          <w:rFonts w:ascii="Wingdings 3" w:hAnsi="Wingdings 3"/>
          <w:b/>
          <w:color w:val="008080"/>
          <w:sz w:val="42"/>
          <w:szCs w:val="42"/>
        </w:rPr>
        <w:t></w:t>
      </w:r>
      <w:r w:rsidRPr="00FB7695">
        <w:rPr>
          <w:rFonts w:ascii="Wingdings 3" w:hAnsi="Wingdings 3"/>
          <w:b/>
          <w:color w:val="008080"/>
          <w:sz w:val="40"/>
          <w:szCs w:val="40"/>
        </w:rPr>
        <w:t></w:t>
      </w:r>
      <w:r w:rsidRPr="00B47A6B">
        <w:rPr>
          <w:b/>
          <w:color w:val="0070C0"/>
          <w:sz w:val="40"/>
          <w:szCs w:val="40"/>
        </w:rPr>
        <w:t>&amp; short form WN Rebuttals (continued)</w:t>
      </w:r>
    </w:p>
    <w:p w:rsidR="001B53E3" w:rsidRPr="001B53E3" w:rsidRDefault="001B53E3" w:rsidP="00AD71D9">
      <w:pPr>
        <w:rPr>
          <w:b/>
          <w:color w:val="800000"/>
          <w:sz w:val="18"/>
          <w:szCs w:val="18"/>
        </w:rPr>
      </w:pPr>
    </w:p>
    <w:p w:rsidR="000700B2" w:rsidRPr="00351E50" w:rsidRDefault="000700B2" w:rsidP="000700B2">
      <w:pPr>
        <w:jc w:val="center"/>
        <w:rPr>
          <w:b/>
          <w:color w:val="008080"/>
          <w:sz w:val="6"/>
          <w:szCs w:val="6"/>
        </w:rPr>
      </w:pPr>
    </w:p>
    <w:p w:rsidR="000700B2" w:rsidRPr="001B53E3" w:rsidRDefault="000700B2" w:rsidP="000700B2">
      <w:pPr>
        <w:jc w:val="both"/>
        <w:rPr>
          <w:sz w:val="4"/>
          <w:szCs w:val="4"/>
        </w:rPr>
        <w:sectPr w:rsidR="000700B2" w:rsidRPr="001B53E3" w:rsidSect="00017089">
          <w:footerReference w:type="even" r:id="rId1168"/>
          <w:footerReference w:type="default" r:id="rId1169"/>
          <w:type w:val="continuous"/>
          <w:pgSz w:w="10080" w:h="12240" w:orient="landscape" w:code="5"/>
          <w:pgMar w:top="432" w:right="288" w:bottom="864" w:left="288" w:header="0" w:footer="432" w:gutter="0"/>
          <w:cols w:space="360"/>
        </w:sectPr>
      </w:pPr>
    </w:p>
    <w:p w:rsidR="000700B2" w:rsidRPr="00592428" w:rsidRDefault="000700B2" w:rsidP="007917C0">
      <w:pPr>
        <w:numPr>
          <w:ilvl w:val="0"/>
          <w:numId w:val="75"/>
        </w:numPr>
        <w:spacing w:line="360" w:lineRule="auto"/>
        <w:jc w:val="both"/>
        <w:rPr>
          <w:sz w:val="19"/>
          <w:szCs w:val="19"/>
        </w:rPr>
      </w:pPr>
      <w:r w:rsidRPr="00592428">
        <w:rPr>
          <w:sz w:val="19"/>
          <w:szCs w:val="19"/>
        </w:rPr>
        <w:lastRenderedPageBreak/>
        <w:t>The Civil War was fought to end Southern Slavery.</w:t>
      </w:r>
    </w:p>
    <w:p w:rsidR="000700B2" w:rsidRPr="00592428" w:rsidRDefault="000700B2" w:rsidP="007917C0">
      <w:pPr>
        <w:numPr>
          <w:ilvl w:val="0"/>
          <w:numId w:val="73"/>
        </w:numPr>
        <w:spacing w:line="360" w:lineRule="auto"/>
        <w:jc w:val="both"/>
        <w:rPr>
          <w:sz w:val="19"/>
          <w:szCs w:val="19"/>
        </w:rPr>
      </w:pPr>
      <w:r w:rsidRPr="00592428">
        <w:rPr>
          <w:sz w:val="19"/>
          <w:szCs w:val="19"/>
        </w:rPr>
        <w:t>Concentration camps were invented by evil Germans!</w:t>
      </w:r>
    </w:p>
    <w:p w:rsidR="000700B2" w:rsidRPr="00592428" w:rsidRDefault="000700B2" w:rsidP="007917C0">
      <w:pPr>
        <w:numPr>
          <w:ilvl w:val="0"/>
          <w:numId w:val="74"/>
        </w:numPr>
        <w:spacing w:line="360" w:lineRule="auto"/>
        <w:jc w:val="both"/>
        <w:rPr>
          <w:sz w:val="19"/>
          <w:szCs w:val="19"/>
        </w:rPr>
      </w:pPr>
      <w:r w:rsidRPr="00592428">
        <w:rPr>
          <w:sz w:val="19"/>
          <w:szCs w:val="19"/>
        </w:rPr>
        <w:t>The Titanic was the w</w:t>
      </w:r>
      <w:r>
        <w:rPr>
          <w:sz w:val="19"/>
          <w:szCs w:val="19"/>
        </w:rPr>
        <w:t>orst naval disaster of all time.</w:t>
      </w:r>
    </w:p>
    <w:p w:rsidR="000700B2" w:rsidRPr="00592428" w:rsidRDefault="000700B2" w:rsidP="008A789A">
      <w:pPr>
        <w:numPr>
          <w:ilvl w:val="0"/>
          <w:numId w:val="72"/>
        </w:numPr>
        <w:spacing w:line="360" w:lineRule="auto"/>
        <w:jc w:val="both"/>
        <w:rPr>
          <w:sz w:val="19"/>
          <w:szCs w:val="19"/>
        </w:rPr>
      </w:pPr>
      <w:r w:rsidRPr="00592428">
        <w:rPr>
          <w:sz w:val="19"/>
          <w:szCs w:val="19"/>
        </w:rPr>
        <w:t>Germans killed thousands of civilians during air raids.</w:t>
      </w:r>
    </w:p>
    <w:p w:rsidR="000700B2" w:rsidRPr="00592428" w:rsidRDefault="000700B2" w:rsidP="007917C0">
      <w:pPr>
        <w:numPr>
          <w:ilvl w:val="0"/>
          <w:numId w:val="76"/>
        </w:numPr>
        <w:spacing w:line="360" w:lineRule="auto"/>
        <w:jc w:val="both"/>
        <w:rPr>
          <w:sz w:val="19"/>
          <w:szCs w:val="19"/>
        </w:rPr>
      </w:pPr>
      <w:r w:rsidRPr="00592428">
        <w:rPr>
          <w:sz w:val="19"/>
          <w:szCs w:val="19"/>
        </w:rPr>
        <w:t xml:space="preserve">Ernst Zundel should be banned from </w:t>
      </w:r>
      <w:smartTag w:uri="urn:schemas-microsoft-com:office:smarttags" w:element="country-region">
        <w:r w:rsidRPr="00592428">
          <w:rPr>
            <w:sz w:val="19"/>
            <w:szCs w:val="19"/>
          </w:rPr>
          <w:t>Canada</w:t>
        </w:r>
      </w:smartTag>
      <w:r w:rsidRPr="00592428">
        <w:rPr>
          <w:sz w:val="19"/>
          <w:szCs w:val="19"/>
        </w:rPr>
        <w:t xml:space="preserve"> &amp; </w:t>
      </w:r>
      <w:smartTag w:uri="urn:schemas-microsoft-com:office:smarttags" w:element="country-region">
        <w:smartTag w:uri="urn:schemas-microsoft-com:office:smarttags" w:element="place">
          <w:r w:rsidRPr="00592428">
            <w:rPr>
              <w:sz w:val="19"/>
              <w:szCs w:val="19"/>
            </w:rPr>
            <w:t>U.S.</w:t>
          </w:r>
        </w:smartTag>
      </w:smartTag>
      <w:r w:rsidRPr="00592428">
        <w:rPr>
          <w:sz w:val="19"/>
          <w:szCs w:val="19"/>
        </w:rPr>
        <w:t>!</w:t>
      </w:r>
    </w:p>
    <w:p w:rsidR="000700B2" w:rsidRPr="00592428" w:rsidRDefault="000700B2" w:rsidP="007917C0">
      <w:pPr>
        <w:numPr>
          <w:ilvl w:val="0"/>
          <w:numId w:val="77"/>
        </w:numPr>
        <w:spacing w:line="360" w:lineRule="auto"/>
        <w:jc w:val="both"/>
        <w:rPr>
          <w:sz w:val="19"/>
          <w:szCs w:val="19"/>
        </w:rPr>
      </w:pPr>
      <w:smartTag w:uri="urn:schemas-microsoft-com:office:smarttags" w:element="country-region">
        <w:r w:rsidRPr="00592428">
          <w:rPr>
            <w:sz w:val="19"/>
            <w:szCs w:val="19"/>
          </w:rPr>
          <w:t>Japan</w:t>
        </w:r>
      </w:smartTag>
      <w:r w:rsidRPr="00592428">
        <w:rPr>
          <w:sz w:val="19"/>
          <w:szCs w:val="19"/>
        </w:rPr>
        <w:t xml:space="preserve"> can remain Japanese but </w:t>
      </w:r>
      <w:smartTag w:uri="urn:schemas-microsoft-com:office:smarttags" w:element="country-region">
        <w:smartTag w:uri="urn:schemas-microsoft-com:office:smarttags" w:element="place">
          <w:r w:rsidRPr="00592428">
            <w:rPr>
              <w:sz w:val="19"/>
              <w:szCs w:val="19"/>
            </w:rPr>
            <w:t>Ireland</w:t>
          </w:r>
        </w:smartTag>
      </w:smartTag>
      <w:r w:rsidRPr="00592428">
        <w:rPr>
          <w:sz w:val="19"/>
          <w:szCs w:val="19"/>
        </w:rPr>
        <w:t xml:space="preserve"> can’t be Irish.</w:t>
      </w:r>
    </w:p>
    <w:p w:rsidR="000700B2" w:rsidRPr="00592428" w:rsidRDefault="000700B2" w:rsidP="000700B2">
      <w:pPr>
        <w:numPr>
          <w:ilvl w:val="0"/>
          <w:numId w:val="77"/>
        </w:numPr>
        <w:spacing w:line="360" w:lineRule="auto"/>
        <w:jc w:val="both"/>
        <w:rPr>
          <w:sz w:val="19"/>
          <w:szCs w:val="19"/>
        </w:rPr>
      </w:pPr>
      <w:r w:rsidRPr="00592428">
        <w:rPr>
          <w:sz w:val="19"/>
          <w:szCs w:val="19"/>
        </w:rPr>
        <w:t xml:space="preserve">The </w:t>
      </w:r>
      <w:smartTag w:uri="urn:schemas-microsoft-com:office:smarttags" w:element="place">
        <w:smartTag w:uri="urn:schemas-microsoft-com:office:smarttags" w:element="country-region">
          <w:r w:rsidRPr="00592428">
            <w:rPr>
              <w:sz w:val="19"/>
              <w:szCs w:val="19"/>
            </w:rPr>
            <w:t>U.K.</w:t>
          </w:r>
        </w:smartTag>
      </w:smartTag>
      <w:r w:rsidRPr="00592428">
        <w:rPr>
          <w:sz w:val="19"/>
          <w:szCs w:val="19"/>
        </w:rPr>
        <w:t xml:space="preserve"> has no right to be a White only country!</w:t>
      </w:r>
    </w:p>
    <w:p w:rsidR="000700B2" w:rsidRPr="00592428" w:rsidRDefault="000700B2" w:rsidP="007917C0">
      <w:pPr>
        <w:numPr>
          <w:ilvl w:val="0"/>
          <w:numId w:val="78"/>
        </w:numPr>
        <w:spacing w:line="360" w:lineRule="auto"/>
        <w:jc w:val="both"/>
        <w:rPr>
          <w:sz w:val="19"/>
          <w:szCs w:val="19"/>
        </w:rPr>
      </w:pPr>
      <w:r>
        <w:rPr>
          <w:sz w:val="19"/>
          <w:szCs w:val="19"/>
        </w:rPr>
        <w:t>Non-</w:t>
      </w:r>
      <w:r w:rsidR="00104113">
        <w:rPr>
          <w:sz w:val="19"/>
          <w:szCs w:val="19"/>
        </w:rPr>
        <w:t>white hiring quota</w:t>
      </w:r>
      <w:r w:rsidRPr="00592428">
        <w:rPr>
          <w:sz w:val="19"/>
          <w:szCs w:val="19"/>
        </w:rPr>
        <w:t>s are fair! Employers are racist!</w:t>
      </w:r>
    </w:p>
    <w:p w:rsidR="000700B2" w:rsidRPr="00592428" w:rsidRDefault="000700B2" w:rsidP="000700B2">
      <w:pPr>
        <w:numPr>
          <w:ilvl w:val="0"/>
          <w:numId w:val="78"/>
        </w:numPr>
        <w:spacing w:line="360" w:lineRule="auto"/>
        <w:jc w:val="both"/>
        <w:rPr>
          <w:sz w:val="19"/>
          <w:szCs w:val="19"/>
        </w:rPr>
      </w:pPr>
      <w:r w:rsidRPr="00592428">
        <w:rPr>
          <w:sz w:val="19"/>
          <w:szCs w:val="19"/>
        </w:rPr>
        <w:t xml:space="preserve">Half White &amp; half Black children are </w:t>
      </w:r>
      <w:r w:rsidRPr="00592428">
        <w:rPr>
          <w:sz w:val="19"/>
          <w:szCs w:val="19"/>
          <w:u w:val="single"/>
        </w:rPr>
        <w:t>S0</w:t>
      </w:r>
      <w:r w:rsidRPr="00592428">
        <w:rPr>
          <w:sz w:val="19"/>
          <w:szCs w:val="19"/>
        </w:rPr>
        <w:t xml:space="preserve"> cute though.</w:t>
      </w:r>
    </w:p>
    <w:p w:rsidR="000700B2" w:rsidRPr="00592428" w:rsidRDefault="000700B2" w:rsidP="000700B2">
      <w:pPr>
        <w:numPr>
          <w:ilvl w:val="0"/>
          <w:numId w:val="78"/>
        </w:numPr>
        <w:spacing w:line="360" w:lineRule="auto"/>
        <w:jc w:val="both"/>
        <w:rPr>
          <w:sz w:val="19"/>
          <w:szCs w:val="19"/>
        </w:rPr>
      </w:pPr>
      <w:r w:rsidRPr="00592428">
        <w:rPr>
          <w:sz w:val="19"/>
          <w:szCs w:val="19"/>
        </w:rPr>
        <w:t>‘Undocumented workers’ are only bettering their lives</w:t>
      </w:r>
      <w:r>
        <w:rPr>
          <w:sz w:val="19"/>
          <w:szCs w:val="19"/>
        </w:rPr>
        <w:t>!</w:t>
      </w:r>
    </w:p>
    <w:p w:rsidR="000700B2" w:rsidRPr="00592428" w:rsidRDefault="000700B2" w:rsidP="000700B2">
      <w:pPr>
        <w:numPr>
          <w:ilvl w:val="0"/>
          <w:numId w:val="78"/>
        </w:numPr>
        <w:spacing w:line="360" w:lineRule="auto"/>
        <w:jc w:val="both"/>
        <w:rPr>
          <w:sz w:val="19"/>
          <w:szCs w:val="19"/>
        </w:rPr>
      </w:pPr>
      <w:r w:rsidRPr="00592428">
        <w:rPr>
          <w:sz w:val="19"/>
          <w:szCs w:val="19"/>
        </w:rPr>
        <w:t xml:space="preserve">Latino’s can separate from the </w:t>
      </w:r>
      <w:smartTag w:uri="urn:schemas-microsoft-com:office:smarttags" w:element="place">
        <w:smartTag w:uri="urn:schemas-microsoft-com:office:smarttags" w:element="country-region">
          <w:r w:rsidRPr="00592428">
            <w:rPr>
              <w:sz w:val="19"/>
              <w:szCs w:val="19"/>
            </w:rPr>
            <w:t>US</w:t>
          </w:r>
        </w:smartTag>
      </w:smartTag>
      <w:r w:rsidRPr="00592428">
        <w:rPr>
          <w:sz w:val="19"/>
          <w:szCs w:val="19"/>
        </w:rPr>
        <w:t xml:space="preserve"> if they want to!</w:t>
      </w:r>
    </w:p>
    <w:p w:rsidR="000700B2" w:rsidRPr="00592428" w:rsidRDefault="000700B2" w:rsidP="000700B2">
      <w:pPr>
        <w:numPr>
          <w:ilvl w:val="0"/>
          <w:numId w:val="78"/>
        </w:numPr>
        <w:spacing w:line="360" w:lineRule="auto"/>
        <w:jc w:val="both"/>
        <w:rPr>
          <w:sz w:val="19"/>
          <w:szCs w:val="19"/>
        </w:rPr>
      </w:pPr>
      <w:r w:rsidRPr="00592428">
        <w:rPr>
          <w:sz w:val="19"/>
          <w:szCs w:val="19"/>
        </w:rPr>
        <w:t>I don’t judge people by their color of their skin!</w:t>
      </w:r>
    </w:p>
    <w:p w:rsidR="000700B2" w:rsidRPr="00592428" w:rsidRDefault="000700B2" w:rsidP="007917C0">
      <w:pPr>
        <w:numPr>
          <w:ilvl w:val="0"/>
          <w:numId w:val="79"/>
        </w:numPr>
        <w:spacing w:line="360" w:lineRule="auto"/>
        <w:jc w:val="both"/>
        <w:rPr>
          <w:sz w:val="19"/>
          <w:szCs w:val="19"/>
        </w:rPr>
      </w:pPr>
      <w:r w:rsidRPr="00592428">
        <w:rPr>
          <w:sz w:val="19"/>
          <w:szCs w:val="19"/>
        </w:rPr>
        <w:t>Racial crime stats. are all falsified due to Lying Cops!</w:t>
      </w:r>
    </w:p>
    <w:p w:rsidR="000700B2" w:rsidRPr="00592428" w:rsidRDefault="000700B2" w:rsidP="007917C0">
      <w:pPr>
        <w:numPr>
          <w:ilvl w:val="0"/>
          <w:numId w:val="80"/>
        </w:numPr>
        <w:spacing w:line="360" w:lineRule="auto"/>
        <w:jc w:val="both"/>
        <w:rPr>
          <w:sz w:val="19"/>
          <w:szCs w:val="19"/>
        </w:rPr>
      </w:pPr>
      <w:r w:rsidRPr="00592428">
        <w:rPr>
          <w:sz w:val="19"/>
          <w:szCs w:val="19"/>
        </w:rPr>
        <w:t>White people commit crimes too!</w:t>
      </w:r>
    </w:p>
    <w:p w:rsidR="000700B2" w:rsidRPr="00592428" w:rsidRDefault="000700B2" w:rsidP="007917C0">
      <w:pPr>
        <w:numPr>
          <w:ilvl w:val="0"/>
          <w:numId w:val="81"/>
        </w:numPr>
        <w:spacing w:line="360" w:lineRule="auto"/>
        <w:jc w:val="both"/>
        <w:rPr>
          <w:sz w:val="19"/>
          <w:szCs w:val="19"/>
        </w:rPr>
      </w:pPr>
      <w:r w:rsidRPr="00592428">
        <w:rPr>
          <w:sz w:val="19"/>
          <w:szCs w:val="19"/>
        </w:rPr>
        <w:t>White people don’t deserve their own TV network!</w:t>
      </w:r>
    </w:p>
    <w:p w:rsidR="000700B2" w:rsidRPr="00592428" w:rsidRDefault="00056C61" w:rsidP="007917C0">
      <w:pPr>
        <w:numPr>
          <w:ilvl w:val="0"/>
          <w:numId w:val="82"/>
        </w:numPr>
        <w:spacing w:line="360" w:lineRule="auto"/>
        <w:jc w:val="both"/>
        <w:rPr>
          <w:sz w:val="19"/>
          <w:szCs w:val="19"/>
        </w:rPr>
      </w:pPr>
      <w:r>
        <w:rPr>
          <w:sz w:val="19"/>
          <w:szCs w:val="19"/>
        </w:rPr>
        <w:t>Who cares if dog breeds vary in intelligence!</w:t>
      </w:r>
    </w:p>
    <w:p w:rsidR="000700B2" w:rsidRPr="00592428" w:rsidRDefault="000700B2" w:rsidP="000700B2">
      <w:pPr>
        <w:numPr>
          <w:ilvl w:val="0"/>
          <w:numId w:val="82"/>
        </w:numPr>
        <w:spacing w:line="360" w:lineRule="auto"/>
        <w:jc w:val="both"/>
        <w:rPr>
          <w:sz w:val="19"/>
          <w:szCs w:val="19"/>
        </w:rPr>
      </w:pPr>
      <w:r w:rsidRPr="00592428">
        <w:rPr>
          <w:sz w:val="19"/>
          <w:szCs w:val="19"/>
        </w:rPr>
        <w:t>Whites only have higher IQs because they’ve cheated!</w:t>
      </w:r>
    </w:p>
    <w:p w:rsidR="000700B2" w:rsidRPr="00592428" w:rsidRDefault="000700B2" w:rsidP="000700B2">
      <w:pPr>
        <w:numPr>
          <w:ilvl w:val="0"/>
          <w:numId w:val="82"/>
        </w:numPr>
        <w:spacing w:line="360" w:lineRule="auto"/>
        <w:jc w:val="both"/>
        <w:rPr>
          <w:sz w:val="19"/>
          <w:szCs w:val="19"/>
        </w:rPr>
      </w:pPr>
      <w:r w:rsidRPr="00592428">
        <w:rPr>
          <w:sz w:val="19"/>
          <w:szCs w:val="19"/>
        </w:rPr>
        <w:t>I’m glad we have ‘Hate Speech’ Laws, to shut you up!</w:t>
      </w:r>
    </w:p>
    <w:p w:rsidR="000700B2" w:rsidRPr="00592428" w:rsidRDefault="000700B2" w:rsidP="007917C0">
      <w:pPr>
        <w:numPr>
          <w:ilvl w:val="0"/>
          <w:numId w:val="83"/>
        </w:numPr>
        <w:spacing w:line="360" w:lineRule="auto"/>
        <w:jc w:val="both"/>
        <w:rPr>
          <w:sz w:val="19"/>
          <w:szCs w:val="19"/>
        </w:rPr>
      </w:pPr>
      <w:r w:rsidRPr="00592428">
        <w:rPr>
          <w:sz w:val="19"/>
          <w:szCs w:val="19"/>
        </w:rPr>
        <w:t>I’m not going to read your books for I am not a Racist!</w:t>
      </w:r>
    </w:p>
    <w:p w:rsidR="000700B2" w:rsidRPr="00592428" w:rsidRDefault="000700B2" w:rsidP="007917C0">
      <w:pPr>
        <w:numPr>
          <w:ilvl w:val="0"/>
          <w:numId w:val="84"/>
        </w:numPr>
        <w:spacing w:line="360" w:lineRule="auto"/>
        <w:jc w:val="both"/>
        <w:rPr>
          <w:sz w:val="19"/>
          <w:szCs w:val="19"/>
        </w:rPr>
      </w:pPr>
      <w:r w:rsidRPr="00592428">
        <w:rPr>
          <w:sz w:val="19"/>
          <w:szCs w:val="19"/>
        </w:rPr>
        <w:t>I don't care what you say for you’re a racist &amp; a bigot!</w:t>
      </w:r>
    </w:p>
    <w:p w:rsidR="000700B2" w:rsidRPr="00592428" w:rsidRDefault="000700B2" w:rsidP="000700B2">
      <w:pPr>
        <w:numPr>
          <w:ilvl w:val="0"/>
          <w:numId w:val="84"/>
        </w:numPr>
        <w:spacing w:line="360" w:lineRule="auto"/>
        <w:jc w:val="both"/>
        <w:rPr>
          <w:sz w:val="19"/>
          <w:szCs w:val="19"/>
        </w:rPr>
      </w:pPr>
      <w:r w:rsidRPr="00592428">
        <w:rPr>
          <w:sz w:val="19"/>
          <w:szCs w:val="19"/>
        </w:rPr>
        <w:t>Race d</w:t>
      </w:r>
      <w:r>
        <w:rPr>
          <w:sz w:val="19"/>
          <w:szCs w:val="19"/>
        </w:rPr>
        <w:t>oesn’t exist as it is just a “social construct”</w:t>
      </w:r>
      <w:r w:rsidRPr="00592428">
        <w:rPr>
          <w:sz w:val="19"/>
          <w:szCs w:val="19"/>
        </w:rPr>
        <w:t>!</w:t>
      </w:r>
    </w:p>
    <w:p w:rsidR="000700B2" w:rsidRPr="00592428" w:rsidRDefault="000700B2" w:rsidP="000700B2">
      <w:pPr>
        <w:numPr>
          <w:ilvl w:val="0"/>
          <w:numId w:val="84"/>
        </w:numPr>
        <w:spacing w:line="360" w:lineRule="auto"/>
        <w:jc w:val="both"/>
        <w:rPr>
          <w:sz w:val="19"/>
          <w:szCs w:val="19"/>
        </w:rPr>
      </w:pPr>
      <w:r>
        <w:rPr>
          <w:sz w:val="19"/>
          <w:szCs w:val="19"/>
        </w:rPr>
        <w:t>So what if the non-</w:t>
      </w:r>
      <w:r w:rsidRPr="00592428">
        <w:rPr>
          <w:sz w:val="19"/>
          <w:szCs w:val="19"/>
        </w:rPr>
        <w:t>whites here have advocacy groups?</w:t>
      </w:r>
    </w:p>
    <w:p w:rsidR="000700B2" w:rsidRPr="00592428" w:rsidRDefault="000700B2" w:rsidP="000700B2">
      <w:pPr>
        <w:numPr>
          <w:ilvl w:val="0"/>
          <w:numId w:val="84"/>
        </w:numPr>
        <w:spacing w:line="360" w:lineRule="auto"/>
        <w:jc w:val="both"/>
        <w:rPr>
          <w:bCs/>
          <w:sz w:val="19"/>
          <w:szCs w:val="19"/>
        </w:rPr>
      </w:pPr>
      <w:r w:rsidRPr="00592428">
        <w:rPr>
          <w:sz w:val="19"/>
          <w:szCs w:val="19"/>
        </w:rPr>
        <w:t>Whites would commit crimes to if they were jobless!</w:t>
      </w:r>
    </w:p>
    <w:p w:rsidR="000700B2" w:rsidRPr="00592428" w:rsidRDefault="000700B2" w:rsidP="000700B2">
      <w:pPr>
        <w:numPr>
          <w:ilvl w:val="0"/>
          <w:numId w:val="84"/>
        </w:numPr>
        <w:spacing w:line="360" w:lineRule="auto"/>
        <w:jc w:val="both"/>
        <w:rPr>
          <w:sz w:val="19"/>
          <w:szCs w:val="19"/>
        </w:rPr>
      </w:pPr>
      <w:r w:rsidRPr="00592428">
        <w:rPr>
          <w:sz w:val="19"/>
          <w:szCs w:val="19"/>
        </w:rPr>
        <w:t xml:space="preserve">Murdered Whites in </w:t>
      </w:r>
      <w:smartTag w:uri="urn:schemas-microsoft-com:office:smarttags" w:element="place">
        <w:smartTag w:uri="urn:schemas-microsoft-com:office:smarttags" w:element="country-region">
          <w:r w:rsidRPr="00592428">
            <w:rPr>
              <w:sz w:val="19"/>
              <w:szCs w:val="19"/>
            </w:rPr>
            <w:t>South Africa</w:t>
          </w:r>
        </w:smartTag>
      </w:smartTag>
      <w:r w:rsidRPr="00592428">
        <w:rPr>
          <w:sz w:val="19"/>
          <w:szCs w:val="19"/>
        </w:rPr>
        <w:t xml:space="preserve"> is simply payback!</w:t>
      </w:r>
    </w:p>
    <w:p w:rsidR="000700B2" w:rsidRPr="00592428" w:rsidRDefault="000700B2" w:rsidP="000700B2">
      <w:pPr>
        <w:numPr>
          <w:ilvl w:val="0"/>
          <w:numId w:val="84"/>
        </w:numPr>
        <w:spacing w:line="360" w:lineRule="auto"/>
        <w:jc w:val="both"/>
        <w:rPr>
          <w:sz w:val="19"/>
          <w:szCs w:val="19"/>
        </w:rPr>
      </w:pPr>
      <w:r>
        <w:rPr>
          <w:sz w:val="19"/>
          <w:szCs w:val="19"/>
        </w:rPr>
        <w:t>I’m relieved that we</w:t>
      </w:r>
      <w:r w:rsidRPr="00592428">
        <w:rPr>
          <w:sz w:val="19"/>
          <w:szCs w:val="19"/>
        </w:rPr>
        <w:t xml:space="preserve"> aren’t allowed advocacy groups!</w:t>
      </w:r>
    </w:p>
    <w:p w:rsidR="000700B2" w:rsidRPr="00592428" w:rsidRDefault="000700B2" w:rsidP="007917C0">
      <w:pPr>
        <w:numPr>
          <w:ilvl w:val="0"/>
          <w:numId w:val="85"/>
        </w:numPr>
        <w:spacing w:line="360" w:lineRule="auto"/>
        <w:jc w:val="both"/>
        <w:rPr>
          <w:sz w:val="19"/>
          <w:szCs w:val="19"/>
        </w:rPr>
      </w:pPr>
      <w:r w:rsidRPr="00592428">
        <w:rPr>
          <w:sz w:val="19"/>
          <w:szCs w:val="19"/>
        </w:rPr>
        <w:t xml:space="preserve">Only White people can be RACIST! </w:t>
      </w:r>
    </w:p>
    <w:p w:rsidR="000700B2" w:rsidRPr="00592428" w:rsidRDefault="000700B2" w:rsidP="007917C0">
      <w:pPr>
        <w:numPr>
          <w:ilvl w:val="0"/>
          <w:numId w:val="86"/>
        </w:numPr>
        <w:spacing w:line="360" w:lineRule="auto"/>
        <w:jc w:val="both"/>
        <w:rPr>
          <w:sz w:val="19"/>
          <w:szCs w:val="19"/>
        </w:rPr>
      </w:pPr>
      <w:r w:rsidRPr="00592428">
        <w:rPr>
          <w:sz w:val="19"/>
          <w:szCs w:val="19"/>
        </w:rPr>
        <w:t xml:space="preserve">Who cares if we are losing our Christian Identity? </w:t>
      </w:r>
    </w:p>
    <w:p w:rsidR="000700B2" w:rsidRPr="00592428" w:rsidRDefault="000700B2" w:rsidP="000700B2">
      <w:pPr>
        <w:numPr>
          <w:ilvl w:val="0"/>
          <w:numId w:val="86"/>
        </w:numPr>
        <w:spacing w:line="360" w:lineRule="auto"/>
        <w:jc w:val="both"/>
        <w:rPr>
          <w:sz w:val="19"/>
          <w:szCs w:val="19"/>
        </w:rPr>
      </w:pPr>
      <w:r w:rsidRPr="00592428">
        <w:rPr>
          <w:sz w:val="19"/>
          <w:szCs w:val="19"/>
        </w:rPr>
        <w:t>Who cares if prayers have been removed from schools?</w:t>
      </w:r>
    </w:p>
    <w:p w:rsidR="000700B2" w:rsidRDefault="000700B2" w:rsidP="007917C0">
      <w:pPr>
        <w:numPr>
          <w:ilvl w:val="0"/>
          <w:numId w:val="87"/>
        </w:numPr>
        <w:spacing w:line="360" w:lineRule="auto"/>
        <w:jc w:val="both"/>
        <w:rPr>
          <w:sz w:val="19"/>
          <w:szCs w:val="19"/>
        </w:rPr>
      </w:pPr>
      <w:r w:rsidRPr="00592428">
        <w:rPr>
          <w:sz w:val="19"/>
          <w:szCs w:val="19"/>
        </w:rPr>
        <w:t>Who cares if kids in schools can’t celebrate Christmas?</w:t>
      </w:r>
    </w:p>
    <w:p w:rsidR="000700B2" w:rsidRDefault="000700B2" w:rsidP="000700B2">
      <w:pPr>
        <w:numPr>
          <w:ilvl w:val="0"/>
          <w:numId w:val="87"/>
        </w:numPr>
        <w:spacing w:line="360" w:lineRule="auto"/>
        <w:jc w:val="both"/>
        <w:rPr>
          <w:sz w:val="19"/>
          <w:szCs w:val="19"/>
        </w:rPr>
      </w:pPr>
      <w:r w:rsidRPr="00592428">
        <w:rPr>
          <w:sz w:val="19"/>
          <w:szCs w:val="19"/>
        </w:rPr>
        <w:t>Who cares if Islam conquers Europe &amp; Christians die</w:t>
      </w:r>
      <w:r>
        <w:rPr>
          <w:sz w:val="19"/>
          <w:szCs w:val="19"/>
        </w:rPr>
        <w:t>?</w:t>
      </w:r>
      <w:r w:rsidRPr="00592428">
        <w:rPr>
          <w:sz w:val="19"/>
          <w:szCs w:val="19"/>
        </w:rPr>
        <w:t xml:space="preserve"> </w:t>
      </w:r>
    </w:p>
    <w:p w:rsidR="000700B2" w:rsidRPr="001B0E8F" w:rsidRDefault="000700B2" w:rsidP="000700B2">
      <w:pPr>
        <w:spacing w:line="360" w:lineRule="auto"/>
        <w:jc w:val="both"/>
        <w:rPr>
          <w:sz w:val="19"/>
          <w:szCs w:val="19"/>
        </w:rPr>
      </w:pPr>
      <w:r>
        <w:rPr>
          <w:sz w:val="19"/>
          <w:szCs w:val="19"/>
        </w:rPr>
        <w:lastRenderedPageBreak/>
        <w:t xml:space="preserve">No, it was engineered to divide </w:t>
      </w:r>
      <w:smartTag w:uri="urn:schemas-microsoft-com:office:smarttags" w:element="place">
        <w:smartTag w:uri="urn:schemas-microsoft-com:office:smarttags" w:element="country-region">
          <w:r>
            <w:rPr>
              <w:sz w:val="19"/>
              <w:szCs w:val="19"/>
            </w:rPr>
            <w:t>America</w:t>
          </w:r>
        </w:smartTag>
      </w:smartTag>
      <w:r>
        <w:rPr>
          <w:sz w:val="19"/>
          <w:szCs w:val="19"/>
        </w:rPr>
        <w:t xml:space="preserve"> &amp; create war debt. </w:t>
      </w:r>
    </w:p>
    <w:p w:rsidR="000700B2" w:rsidRPr="001B0E8F" w:rsidRDefault="000700B2" w:rsidP="000700B2">
      <w:pPr>
        <w:spacing w:line="360" w:lineRule="auto"/>
        <w:jc w:val="both"/>
        <w:rPr>
          <w:sz w:val="19"/>
          <w:szCs w:val="19"/>
        </w:rPr>
      </w:pPr>
      <w:r>
        <w:rPr>
          <w:sz w:val="19"/>
          <w:szCs w:val="19"/>
        </w:rPr>
        <w:t>No, the British invented them in the Boer War of 1901.</w:t>
      </w:r>
    </w:p>
    <w:p w:rsidR="000700B2" w:rsidRPr="001B0E8F" w:rsidRDefault="000700B2" w:rsidP="000700B2">
      <w:pPr>
        <w:spacing w:line="360" w:lineRule="auto"/>
        <w:jc w:val="both"/>
        <w:rPr>
          <w:sz w:val="19"/>
          <w:szCs w:val="19"/>
        </w:rPr>
      </w:pPr>
      <w:r>
        <w:rPr>
          <w:sz w:val="19"/>
          <w:szCs w:val="19"/>
        </w:rPr>
        <w:t>No, 9,000 people drown on the Wilhelm Gustloff in 1945!</w:t>
      </w:r>
    </w:p>
    <w:p w:rsidR="000700B2" w:rsidRPr="001B0E8F" w:rsidRDefault="000700B2" w:rsidP="000700B2">
      <w:pPr>
        <w:spacing w:line="360" w:lineRule="auto"/>
        <w:jc w:val="both"/>
        <w:rPr>
          <w:sz w:val="19"/>
          <w:szCs w:val="19"/>
        </w:rPr>
      </w:pPr>
      <w:r>
        <w:rPr>
          <w:sz w:val="19"/>
          <w:szCs w:val="19"/>
        </w:rPr>
        <w:t xml:space="preserve">Yes 40,000 total. But Allies killed </w:t>
      </w:r>
      <w:r w:rsidRPr="00C013DF">
        <w:rPr>
          <w:sz w:val="18"/>
          <w:szCs w:val="18"/>
        </w:rPr>
        <w:t>225,000</w:t>
      </w:r>
      <w:r>
        <w:rPr>
          <w:sz w:val="19"/>
          <w:szCs w:val="19"/>
        </w:rPr>
        <w:t xml:space="preserve"> in one day alone</w:t>
      </w:r>
      <w:r w:rsidRPr="00C013DF">
        <w:rPr>
          <w:sz w:val="19"/>
          <w:szCs w:val="19"/>
        </w:rPr>
        <w:t>!</w:t>
      </w:r>
    </w:p>
    <w:p w:rsidR="000700B2" w:rsidRPr="00B62FAD" w:rsidRDefault="000700B2" w:rsidP="000700B2">
      <w:pPr>
        <w:spacing w:line="360" w:lineRule="auto"/>
        <w:jc w:val="both"/>
        <w:rPr>
          <w:sz w:val="19"/>
          <w:szCs w:val="19"/>
        </w:rPr>
      </w:pPr>
      <w:r w:rsidRPr="00B62FAD">
        <w:rPr>
          <w:sz w:val="19"/>
          <w:szCs w:val="19"/>
        </w:rPr>
        <w:t xml:space="preserve">Zundel is a peace &amp; </w:t>
      </w:r>
      <w:r>
        <w:rPr>
          <w:sz w:val="19"/>
          <w:szCs w:val="19"/>
        </w:rPr>
        <w:t>t</w:t>
      </w:r>
      <w:r w:rsidRPr="00B62FAD">
        <w:rPr>
          <w:sz w:val="19"/>
          <w:szCs w:val="19"/>
        </w:rPr>
        <w:t>ruth activist who never broke the law!</w:t>
      </w:r>
    </w:p>
    <w:p w:rsidR="000700B2" w:rsidRPr="00885EB7" w:rsidRDefault="000700B2" w:rsidP="000700B2">
      <w:pPr>
        <w:spacing w:line="360" w:lineRule="auto"/>
        <w:jc w:val="both"/>
        <w:rPr>
          <w:sz w:val="19"/>
          <w:szCs w:val="19"/>
        </w:rPr>
      </w:pPr>
      <w:r>
        <w:rPr>
          <w:sz w:val="19"/>
          <w:szCs w:val="19"/>
        </w:rPr>
        <w:t xml:space="preserve">Freedom </w:t>
      </w:r>
      <w:r w:rsidRPr="00C013DF">
        <w:rPr>
          <w:sz w:val="19"/>
          <w:szCs w:val="19"/>
        </w:rPr>
        <w:t>&amp;</w:t>
      </w:r>
      <w:r>
        <w:rPr>
          <w:sz w:val="19"/>
          <w:szCs w:val="19"/>
        </w:rPr>
        <w:t xml:space="preserve"> a landmass for </w:t>
      </w:r>
      <w:r w:rsidRPr="00C013DF">
        <w:rPr>
          <w:sz w:val="18"/>
          <w:szCs w:val="18"/>
        </w:rPr>
        <w:t>ALL</w:t>
      </w:r>
      <w:r>
        <w:rPr>
          <w:sz w:val="19"/>
          <w:szCs w:val="19"/>
        </w:rPr>
        <w:t xml:space="preserve"> ethnic groups is necessary</w:t>
      </w:r>
      <w:r w:rsidRPr="00C013DF">
        <w:rPr>
          <w:sz w:val="19"/>
          <w:szCs w:val="19"/>
        </w:rPr>
        <w:t>!</w:t>
      </w:r>
    </w:p>
    <w:p w:rsidR="000700B2" w:rsidRPr="00885EB7" w:rsidRDefault="000700B2" w:rsidP="000700B2">
      <w:pPr>
        <w:spacing w:line="360" w:lineRule="auto"/>
        <w:jc w:val="both"/>
        <w:rPr>
          <w:sz w:val="19"/>
          <w:szCs w:val="19"/>
        </w:rPr>
      </w:pPr>
      <w:r>
        <w:rPr>
          <w:sz w:val="19"/>
          <w:szCs w:val="19"/>
        </w:rPr>
        <w:t>Yes it does! It’s always been White since recorded history!</w:t>
      </w:r>
    </w:p>
    <w:p w:rsidR="000700B2" w:rsidRPr="00885EB7" w:rsidRDefault="000700B2" w:rsidP="000700B2">
      <w:pPr>
        <w:spacing w:line="360" w:lineRule="auto"/>
        <w:jc w:val="both"/>
        <w:rPr>
          <w:sz w:val="19"/>
          <w:szCs w:val="19"/>
        </w:rPr>
      </w:pPr>
      <w:r>
        <w:rPr>
          <w:sz w:val="19"/>
          <w:szCs w:val="19"/>
        </w:rPr>
        <w:t>The Boss has the Freedom to hire the best man for the job!</w:t>
      </w:r>
    </w:p>
    <w:p w:rsidR="000700B2" w:rsidRPr="00885EB7" w:rsidRDefault="000700B2" w:rsidP="000700B2">
      <w:pPr>
        <w:spacing w:line="360" w:lineRule="auto"/>
        <w:jc w:val="both"/>
        <w:rPr>
          <w:sz w:val="19"/>
          <w:szCs w:val="19"/>
        </w:rPr>
      </w:pPr>
      <w:r>
        <w:rPr>
          <w:sz w:val="19"/>
          <w:szCs w:val="19"/>
        </w:rPr>
        <w:t xml:space="preserve">They’re only cuter due to the White DNA genetic upgrade. </w:t>
      </w:r>
    </w:p>
    <w:p w:rsidR="000700B2" w:rsidRPr="00885EB7" w:rsidRDefault="000700B2" w:rsidP="000700B2">
      <w:pPr>
        <w:spacing w:line="360" w:lineRule="auto"/>
        <w:jc w:val="both"/>
        <w:rPr>
          <w:sz w:val="19"/>
          <w:szCs w:val="19"/>
        </w:rPr>
      </w:pPr>
      <w:r>
        <w:rPr>
          <w:sz w:val="19"/>
          <w:szCs w:val="19"/>
        </w:rPr>
        <w:t>No, they’re criminals, destroying our standard of living!</w:t>
      </w:r>
    </w:p>
    <w:p w:rsidR="000700B2" w:rsidRPr="00885EB7" w:rsidRDefault="000700B2" w:rsidP="000700B2">
      <w:pPr>
        <w:spacing w:line="360" w:lineRule="auto"/>
        <w:jc w:val="both"/>
        <w:rPr>
          <w:sz w:val="19"/>
          <w:szCs w:val="19"/>
        </w:rPr>
      </w:pPr>
      <w:r w:rsidRPr="0054414C">
        <w:rPr>
          <w:sz w:val="19"/>
          <w:szCs w:val="19"/>
        </w:rPr>
        <w:t>T</w:t>
      </w:r>
      <w:r>
        <w:rPr>
          <w:sz w:val="19"/>
          <w:szCs w:val="19"/>
        </w:rPr>
        <w:t xml:space="preserve">he separatist landmass of Aztlan is Treason to </w:t>
      </w:r>
      <w:smartTag w:uri="urn:schemas-microsoft-com:office:smarttags" w:element="place">
        <w:smartTag w:uri="urn:schemas-microsoft-com:office:smarttags" w:element="country-region">
          <w:r>
            <w:rPr>
              <w:sz w:val="19"/>
              <w:szCs w:val="19"/>
            </w:rPr>
            <w:t>America</w:t>
          </w:r>
        </w:smartTag>
      </w:smartTag>
      <w:r>
        <w:rPr>
          <w:sz w:val="19"/>
          <w:szCs w:val="19"/>
        </w:rPr>
        <w:t>!</w:t>
      </w:r>
    </w:p>
    <w:p w:rsidR="000700B2" w:rsidRPr="00885EB7" w:rsidRDefault="000700B2" w:rsidP="000700B2">
      <w:pPr>
        <w:spacing w:line="360" w:lineRule="auto"/>
        <w:jc w:val="both"/>
        <w:rPr>
          <w:sz w:val="19"/>
          <w:szCs w:val="19"/>
        </w:rPr>
      </w:pPr>
      <w:r>
        <w:rPr>
          <w:sz w:val="19"/>
          <w:szCs w:val="19"/>
        </w:rPr>
        <w:t>People judge others by their Race’s FBI Crime Statistics!</w:t>
      </w:r>
    </w:p>
    <w:p w:rsidR="000700B2" w:rsidRPr="00885EB7" w:rsidRDefault="000700B2" w:rsidP="000700B2">
      <w:pPr>
        <w:spacing w:line="360" w:lineRule="auto"/>
        <w:jc w:val="both"/>
        <w:rPr>
          <w:color w:val="0000FF"/>
          <w:sz w:val="19"/>
          <w:szCs w:val="19"/>
        </w:rPr>
      </w:pPr>
      <w:r>
        <w:rPr>
          <w:sz w:val="19"/>
          <w:szCs w:val="19"/>
        </w:rPr>
        <w:t>Wrong! It has been proven that Cops don’t racially profile!</w:t>
      </w:r>
    </w:p>
    <w:p w:rsidR="000700B2" w:rsidRPr="00885EB7" w:rsidRDefault="000700B2" w:rsidP="000700B2">
      <w:pPr>
        <w:spacing w:line="360" w:lineRule="auto"/>
        <w:jc w:val="both"/>
        <w:rPr>
          <w:sz w:val="19"/>
          <w:szCs w:val="19"/>
        </w:rPr>
      </w:pPr>
      <w:r>
        <w:rPr>
          <w:sz w:val="19"/>
          <w:szCs w:val="19"/>
        </w:rPr>
        <w:t>Non-whites commit the vast majority of the violent crimes!</w:t>
      </w:r>
    </w:p>
    <w:p w:rsidR="000700B2" w:rsidRPr="00885EB7" w:rsidRDefault="000700B2" w:rsidP="000700B2">
      <w:pPr>
        <w:spacing w:line="360" w:lineRule="auto"/>
        <w:jc w:val="both"/>
        <w:rPr>
          <w:sz w:val="19"/>
          <w:szCs w:val="19"/>
        </w:rPr>
      </w:pPr>
      <w:r>
        <w:rPr>
          <w:sz w:val="19"/>
          <w:szCs w:val="19"/>
        </w:rPr>
        <w:t>Blacks: Black Entertainment TV. Hispanics have Univision!</w:t>
      </w:r>
    </w:p>
    <w:p w:rsidR="000700B2" w:rsidRPr="00885EB7" w:rsidRDefault="000700B2" w:rsidP="000700B2">
      <w:pPr>
        <w:spacing w:line="360" w:lineRule="auto"/>
        <w:jc w:val="both"/>
        <w:rPr>
          <w:sz w:val="19"/>
          <w:szCs w:val="19"/>
        </w:rPr>
      </w:pPr>
      <w:r>
        <w:rPr>
          <w:sz w:val="19"/>
          <w:szCs w:val="19"/>
        </w:rPr>
        <w:t>Not all dog breeds &amp; race horse breeds were created equal.</w:t>
      </w:r>
    </w:p>
    <w:p w:rsidR="000700B2" w:rsidRPr="00885EB7" w:rsidRDefault="000700B2" w:rsidP="000700B2">
      <w:pPr>
        <w:spacing w:line="360" w:lineRule="auto"/>
        <w:jc w:val="both"/>
        <w:rPr>
          <w:sz w:val="19"/>
          <w:szCs w:val="19"/>
        </w:rPr>
      </w:pPr>
      <w:r>
        <w:rPr>
          <w:sz w:val="19"/>
          <w:szCs w:val="19"/>
        </w:rPr>
        <w:t xml:space="preserve">No, racial differences do exist &amp; here are ten examples. </w:t>
      </w:r>
    </w:p>
    <w:p w:rsidR="000700B2" w:rsidRPr="005944A1" w:rsidRDefault="000700B2" w:rsidP="000700B2">
      <w:pPr>
        <w:spacing w:line="360" w:lineRule="auto"/>
        <w:jc w:val="both"/>
        <w:rPr>
          <w:sz w:val="19"/>
          <w:szCs w:val="19"/>
        </w:rPr>
      </w:pPr>
      <w:r w:rsidRPr="005944A1">
        <w:rPr>
          <w:sz w:val="18"/>
          <w:szCs w:val="18"/>
        </w:rPr>
        <w:t>F</w:t>
      </w:r>
      <w:r w:rsidRPr="005944A1">
        <w:rPr>
          <w:sz w:val="19"/>
          <w:szCs w:val="19"/>
        </w:rPr>
        <w:t xml:space="preserve">reedom of </w:t>
      </w:r>
      <w:r w:rsidRPr="005944A1">
        <w:rPr>
          <w:sz w:val="18"/>
          <w:szCs w:val="18"/>
        </w:rPr>
        <w:t>S</w:t>
      </w:r>
      <w:r w:rsidRPr="005944A1">
        <w:rPr>
          <w:sz w:val="19"/>
          <w:szCs w:val="19"/>
        </w:rPr>
        <w:t xml:space="preserve">peech </w:t>
      </w:r>
      <w:r w:rsidRPr="005944A1">
        <w:rPr>
          <w:sz w:val="18"/>
          <w:szCs w:val="18"/>
        </w:rPr>
        <w:t>was</w:t>
      </w:r>
      <w:r w:rsidRPr="005944A1">
        <w:rPr>
          <w:sz w:val="19"/>
          <w:szCs w:val="19"/>
        </w:rPr>
        <w:t xml:space="preserve"> created to protect unpopular spee</w:t>
      </w:r>
      <w:r>
        <w:rPr>
          <w:sz w:val="19"/>
          <w:szCs w:val="19"/>
        </w:rPr>
        <w:t>ch</w:t>
      </w:r>
      <w:r w:rsidRPr="005944A1">
        <w:rPr>
          <w:sz w:val="18"/>
          <w:szCs w:val="18"/>
        </w:rPr>
        <w:t>!</w:t>
      </w:r>
    </w:p>
    <w:p w:rsidR="000700B2" w:rsidRPr="00885EB7" w:rsidRDefault="000700B2" w:rsidP="000700B2">
      <w:pPr>
        <w:spacing w:line="360" w:lineRule="auto"/>
        <w:jc w:val="both"/>
        <w:rPr>
          <w:sz w:val="19"/>
          <w:szCs w:val="19"/>
        </w:rPr>
      </w:pPr>
      <w:r>
        <w:rPr>
          <w:sz w:val="19"/>
          <w:szCs w:val="19"/>
        </w:rPr>
        <w:t xml:space="preserve">Racialists don’t live in </w:t>
      </w:r>
      <w:r w:rsidRPr="0066107B">
        <w:rPr>
          <w:sz w:val="19"/>
          <w:szCs w:val="19"/>
          <w:u w:val="single"/>
        </w:rPr>
        <w:t>denial</w:t>
      </w:r>
      <w:r>
        <w:rPr>
          <w:sz w:val="19"/>
          <w:szCs w:val="19"/>
        </w:rPr>
        <w:t xml:space="preserve"> as you are choosing to do. </w:t>
      </w:r>
    </w:p>
    <w:p w:rsidR="000700B2" w:rsidRPr="0088067E" w:rsidRDefault="000700B2" w:rsidP="000700B2">
      <w:pPr>
        <w:spacing w:line="360" w:lineRule="auto"/>
        <w:jc w:val="both"/>
        <w:rPr>
          <w:sz w:val="19"/>
          <w:szCs w:val="19"/>
        </w:rPr>
      </w:pPr>
      <w:r w:rsidRPr="0088067E">
        <w:rPr>
          <w:sz w:val="19"/>
          <w:szCs w:val="19"/>
        </w:rPr>
        <w:t>Desperate name calling doesn’t promote discussion of facts.</w:t>
      </w:r>
    </w:p>
    <w:p w:rsidR="000700B2" w:rsidRPr="00885EB7" w:rsidRDefault="00463F44" w:rsidP="000700B2">
      <w:pPr>
        <w:spacing w:line="360" w:lineRule="auto"/>
        <w:jc w:val="both"/>
        <w:rPr>
          <w:sz w:val="19"/>
          <w:szCs w:val="19"/>
        </w:rPr>
      </w:pPr>
      <w:r>
        <w:rPr>
          <w:sz w:val="19"/>
          <w:szCs w:val="19"/>
        </w:rPr>
        <w:t xml:space="preserve">Race does exist as </w:t>
      </w:r>
      <w:r w:rsidRPr="00463F44">
        <w:rPr>
          <w:sz w:val="19"/>
          <w:szCs w:val="19"/>
          <w:u w:val="single"/>
        </w:rPr>
        <w:t>r</w:t>
      </w:r>
      <w:r w:rsidR="000700B2" w:rsidRPr="00463F44">
        <w:rPr>
          <w:sz w:val="19"/>
          <w:szCs w:val="19"/>
          <w:u w:val="single"/>
        </w:rPr>
        <w:t>acial differences</w:t>
      </w:r>
      <w:r w:rsidR="000700B2">
        <w:rPr>
          <w:sz w:val="19"/>
          <w:szCs w:val="19"/>
        </w:rPr>
        <w:t xml:space="preserve"> have been proven!</w:t>
      </w:r>
    </w:p>
    <w:p w:rsidR="000700B2" w:rsidRPr="00655C8A" w:rsidRDefault="000700B2" w:rsidP="000700B2">
      <w:pPr>
        <w:spacing w:line="360" w:lineRule="auto"/>
        <w:jc w:val="both"/>
        <w:rPr>
          <w:sz w:val="19"/>
          <w:szCs w:val="19"/>
        </w:rPr>
      </w:pPr>
      <w:r>
        <w:rPr>
          <w:sz w:val="19"/>
          <w:szCs w:val="19"/>
        </w:rPr>
        <w:t>Why are they allowed gov’t</w:t>
      </w:r>
      <w:r w:rsidRPr="00655C8A">
        <w:rPr>
          <w:sz w:val="19"/>
          <w:szCs w:val="19"/>
        </w:rPr>
        <w:t xml:space="preserve"> funded groups &amp; we’re not?</w:t>
      </w:r>
      <w:r>
        <w:rPr>
          <w:sz w:val="19"/>
          <w:szCs w:val="19"/>
        </w:rPr>
        <w:t>!</w:t>
      </w:r>
    </w:p>
    <w:p w:rsidR="000700B2" w:rsidRPr="008F4ED6" w:rsidRDefault="000700B2" w:rsidP="000700B2">
      <w:pPr>
        <w:spacing w:line="360" w:lineRule="auto"/>
        <w:jc w:val="both"/>
        <w:rPr>
          <w:sz w:val="19"/>
          <w:szCs w:val="19"/>
        </w:rPr>
      </w:pPr>
      <w:r w:rsidRPr="008F4ED6">
        <w:rPr>
          <w:sz w:val="19"/>
          <w:szCs w:val="19"/>
        </w:rPr>
        <w:t>Millions of us are now unemployed &amp; still obeying the law!</w:t>
      </w:r>
    </w:p>
    <w:p w:rsidR="000700B2" w:rsidRPr="008F4ED6" w:rsidRDefault="000700B2" w:rsidP="000700B2">
      <w:pPr>
        <w:spacing w:line="360" w:lineRule="auto"/>
        <w:jc w:val="both"/>
        <w:rPr>
          <w:sz w:val="19"/>
          <w:szCs w:val="19"/>
        </w:rPr>
      </w:pPr>
      <w:r w:rsidRPr="008F4ED6">
        <w:rPr>
          <w:sz w:val="19"/>
          <w:szCs w:val="19"/>
        </w:rPr>
        <w:t>So</w:t>
      </w:r>
      <w:r w:rsidRPr="008F4ED6">
        <w:rPr>
          <w:sz w:val="18"/>
          <w:szCs w:val="18"/>
        </w:rPr>
        <w:t>,</w:t>
      </w:r>
      <w:r w:rsidRPr="008F4ED6">
        <w:rPr>
          <w:sz w:val="19"/>
          <w:szCs w:val="19"/>
        </w:rPr>
        <w:t xml:space="preserve"> </w:t>
      </w:r>
      <w:r w:rsidRPr="008F4ED6">
        <w:rPr>
          <w:sz w:val="18"/>
          <w:szCs w:val="18"/>
        </w:rPr>
        <w:t>I</w:t>
      </w:r>
      <w:r w:rsidRPr="008F4ED6">
        <w:rPr>
          <w:sz w:val="19"/>
          <w:szCs w:val="19"/>
        </w:rPr>
        <w:t xml:space="preserve">ndians can murder </w:t>
      </w:r>
      <w:r w:rsidRPr="008F4ED6">
        <w:rPr>
          <w:sz w:val="18"/>
          <w:szCs w:val="18"/>
        </w:rPr>
        <w:t>W</w:t>
      </w:r>
      <w:r w:rsidRPr="008F4ED6">
        <w:rPr>
          <w:sz w:val="19"/>
          <w:szCs w:val="19"/>
        </w:rPr>
        <w:t xml:space="preserve">hite people in </w:t>
      </w:r>
      <w:smartTag w:uri="urn:schemas-microsoft-com:office:smarttags" w:element="place">
        <w:r w:rsidRPr="008F4ED6">
          <w:rPr>
            <w:sz w:val="18"/>
            <w:szCs w:val="18"/>
          </w:rPr>
          <w:t>N</w:t>
        </w:r>
        <w:r w:rsidRPr="008F4ED6">
          <w:rPr>
            <w:sz w:val="19"/>
            <w:szCs w:val="19"/>
          </w:rPr>
          <w:t xml:space="preserve">orth </w:t>
        </w:r>
        <w:r w:rsidRPr="008F4ED6">
          <w:rPr>
            <w:sz w:val="18"/>
            <w:szCs w:val="18"/>
          </w:rPr>
          <w:t>America</w:t>
        </w:r>
      </w:smartTag>
      <w:r w:rsidRPr="008F4ED6">
        <w:rPr>
          <w:sz w:val="18"/>
          <w:szCs w:val="18"/>
        </w:rPr>
        <w:t xml:space="preserve"> </w:t>
      </w:r>
      <w:r>
        <w:rPr>
          <w:sz w:val="19"/>
          <w:szCs w:val="19"/>
        </w:rPr>
        <w:t>the</w:t>
      </w:r>
      <w:r w:rsidRPr="008F4ED6">
        <w:rPr>
          <w:sz w:val="18"/>
          <w:szCs w:val="18"/>
        </w:rPr>
        <w:t>n?</w:t>
      </w:r>
    </w:p>
    <w:p w:rsidR="000700B2" w:rsidRPr="00BB410E" w:rsidRDefault="000700B2" w:rsidP="000700B2">
      <w:pPr>
        <w:spacing w:line="360" w:lineRule="auto"/>
        <w:jc w:val="both"/>
        <w:rPr>
          <w:sz w:val="19"/>
          <w:szCs w:val="19"/>
        </w:rPr>
      </w:pPr>
      <w:r w:rsidRPr="00BB410E">
        <w:rPr>
          <w:sz w:val="19"/>
          <w:szCs w:val="19"/>
        </w:rPr>
        <w:t>It’s T</w:t>
      </w:r>
      <w:r>
        <w:rPr>
          <w:sz w:val="19"/>
          <w:szCs w:val="19"/>
        </w:rPr>
        <w:t>reason</w:t>
      </w:r>
      <w:r w:rsidRPr="00BB410E">
        <w:rPr>
          <w:sz w:val="19"/>
          <w:szCs w:val="19"/>
        </w:rPr>
        <w:t xml:space="preserve"> by our Zionist-controlled White governments!</w:t>
      </w:r>
    </w:p>
    <w:p w:rsidR="000700B2" w:rsidRPr="00885EB7" w:rsidRDefault="000700B2" w:rsidP="000700B2">
      <w:pPr>
        <w:spacing w:line="360" w:lineRule="auto"/>
        <w:jc w:val="both"/>
        <w:rPr>
          <w:sz w:val="19"/>
          <w:szCs w:val="19"/>
        </w:rPr>
      </w:pPr>
      <w:r>
        <w:rPr>
          <w:sz w:val="19"/>
          <w:szCs w:val="19"/>
        </w:rPr>
        <w:t>So, Black Panthers, Bloods &amp; Crips &amp; MS-13 aren’t racist?</w:t>
      </w:r>
    </w:p>
    <w:p w:rsidR="000700B2" w:rsidRPr="00885EB7" w:rsidRDefault="000700B2" w:rsidP="000700B2">
      <w:pPr>
        <w:spacing w:line="360" w:lineRule="auto"/>
        <w:jc w:val="both"/>
        <w:rPr>
          <w:sz w:val="19"/>
          <w:szCs w:val="19"/>
        </w:rPr>
      </w:pPr>
      <w:r>
        <w:rPr>
          <w:sz w:val="19"/>
          <w:szCs w:val="19"/>
        </w:rPr>
        <w:t xml:space="preserve">“Traditional Christianity” enabled us to flourish &amp; prosper. </w:t>
      </w:r>
    </w:p>
    <w:p w:rsidR="000700B2" w:rsidRPr="001852D7" w:rsidRDefault="000700B2" w:rsidP="000700B2">
      <w:pPr>
        <w:spacing w:line="360" w:lineRule="auto"/>
        <w:jc w:val="both"/>
        <w:rPr>
          <w:sz w:val="19"/>
          <w:szCs w:val="19"/>
        </w:rPr>
      </w:pPr>
      <w:r>
        <w:rPr>
          <w:sz w:val="19"/>
          <w:szCs w:val="19"/>
        </w:rPr>
        <w:t xml:space="preserve">Christian Prayers united us &amp; provided moral guidance. </w:t>
      </w:r>
    </w:p>
    <w:p w:rsidR="000700B2" w:rsidRDefault="000700B2" w:rsidP="000700B2">
      <w:pPr>
        <w:spacing w:line="360" w:lineRule="auto"/>
        <w:jc w:val="both"/>
        <w:rPr>
          <w:sz w:val="19"/>
          <w:szCs w:val="19"/>
        </w:rPr>
      </w:pPr>
      <w:r>
        <w:rPr>
          <w:sz w:val="19"/>
          <w:szCs w:val="19"/>
        </w:rPr>
        <w:t>Denying kids Christmas over offended foreigners is insane!</w:t>
      </w:r>
    </w:p>
    <w:p w:rsidR="000700B2" w:rsidRPr="00885EB7" w:rsidRDefault="000700B2" w:rsidP="000700B2">
      <w:pPr>
        <w:spacing w:line="360" w:lineRule="auto"/>
        <w:jc w:val="both"/>
        <w:rPr>
          <w:sz w:val="19"/>
          <w:szCs w:val="19"/>
        </w:rPr>
      </w:pPr>
      <w:r>
        <w:rPr>
          <w:sz w:val="19"/>
          <w:szCs w:val="19"/>
        </w:rPr>
        <w:t>White people who HATE freedom-denying Islam care!</w:t>
      </w:r>
    </w:p>
    <w:p w:rsidR="000700B2" w:rsidRPr="00885EB7" w:rsidRDefault="000700B2" w:rsidP="000700B2">
      <w:pPr>
        <w:spacing w:line="360" w:lineRule="auto"/>
        <w:jc w:val="both"/>
        <w:rPr>
          <w:sz w:val="19"/>
          <w:szCs w:val="19"/>
        </w:rPr>
        <w:sectPr w:rsidR="000700B2" w:rsidRPr="00885EB7" w:rsidSect="00017089">
          <w:type w:val="continuous"/>
          <w:pgSz w:w="10080" w:h="12240" w:orient="landscape" w:code="5"/>
          <w:pgMar w:top="432" w:right="288" w:bottom="864" w:left="288" w:header="0" w:footer="432" w:gutter="0"/>
          <w:cols w:num="2" w:space="288"/>
        </w:sectPr>
      </w:pPr>
    </w:p>
    <w:p w:rsidR="001B53E3" w:rsidRPr="00741036" w:rsidRDefault="001B53E3" w:rsidP="001B53E3">
      <w:pPr>
        <w:outlineLvl w:val="0"/>
        <w:rPr>
          <w:b/>
          <w:color w:val="800000"/>
          <w:sz w:val="40"/>
          <w:szCs w:val="40"/>
        </w:rPr>
      </w:pPr>
      <w:r w:rsidRPr="0026608A">
        <w:rPr>
          <w:b/>
          <w:color w:val="A6A6A6" w:themeColor="background1" w:themeShade="A6"/>
          <w:sz w:val="34"/>
          <w:szCs w:val="34"/>
        </w:rPr>
        <w:lastRenderedPageBreak/>
        <w:t>Page #</w:t>
      </w:r>
      <w:r>
        <w:rPr>
          <w:b/>
          <w:color w:val="008080"/>
          <w:sz w:val="40"/>
          <w:szCs w:val="40"/>
        </w:rPr>
        <w:t xml:space="preserve">   </w:t>
      </w:r>
      <w:r w:rsidRPr="00FB7695">
        <w:rPr>
          <w:b/>
          <w:color w:val="008080"/>
          <w:sz w:val="56"/>
          <w:szCs w:val="56"/>
        </w:rPr>
        <w:t xml:space="preserve"> </w:t>
      </w:r>
      <w:r w:rsidRPr="00FB7695">
        <w:rPr>
          <w:b/>
          <w:color w:val="008080"/>
          <w:sz w:val="58"/>
          <w:szCs w:val="58"/>
        </w:rPr>
        <w:t xml:space="preserve">  </w:t>
      </w:r>
      <w:r w:rsidRPr="00B47A6B">
        <w:rPr>
          <w:b/>
          <w:color w:val="0070C0"/>
          <w:sz w:val="40"/>
          <w:szCs w:val="40"/>
        </w:rPr>
        <w:t>Summary of 120 Liberal Arguments</w:t>
      </w:r>
      <w:r w:rsidRPr="00741036">
        <w:rPr>
          <w:b/>
          <w:color w:val="800000"/>
          <w:sz w:val="40"/>
          <w:szCs w:val="40"/>
        </w:rPr>
        <w:t xml:space="preserve"> </w:t>
      </w:r>
    </w:p>
    <w:p w:rsidR="001B53E3" w:rsidRDefault="001B53E3" w:rsidP="001B53E3">
      <w:pPr>
        <w:rPr>
          <w:b/>
          <w:color w:val="800000"/>
          <w:sz w:val="40"/>
          <w:szCs w:val="40"/>
        </w:rPr>
      </w:pPr>
      <w:r w:rsidRPr="0026608A">
        <w:rPr>
          <w:rFonts w:ascii="Wingdings 3" w:hAnsi="Wingdings 3"/>
          <w:b/>
          <w:color w:val="A6A6A6" w:themeColor="background1" w:themeShade="A6"/>
          <w:sz w:val="34"/>
          <w:szCs w:val="34"/>
        </w:rPr>
        <w:t></w:t>
      </w:r>
      <w:r w:rsidRPr="006D7A77">
        <w:rPr>
          <w:rFonts w:ascii="Wingdings 3" w:hAnsi="Wingdings 3"/>
          <w:b/>
          <w:color w:val="008080"/>
          <w:sz w:val="34"/>
          <w:szCs w:val="34"/>
        </w:rPr>
        <w:t></w:t>
      </w:r>
      <w:r w:rsidRPr="00FB7695">
        <w:rPr>
          <w:rFonts w:ascii="Wingdings 3" w:hAnsi="Wingdings 3"/>
          <w:b/>
          <w:color w:val="008080"/>
          <w:sz w:val="42"/>
          <w:szCs w:val="42"/>
        </w:rPr>
        <w:t></w:t>
      </w:r>
      <w:r w:rsidRPr="00FB7695">
        <w:rPr>
          <w:rFonts w:ascii="Wingdings 3" w:hAnsi="Wingdings 3"/>
          <w:b/>
          <w:color w:val="008080"/>
          <w:sz w:val="40"/>
          <w:szCs w:val="40"/>
        </w:rPr>
        <w:t></w:t>
      </w:r>
      <w:r w:rsidRPr="00B47A6B">
        <w:rPr>
          <w:b/>
          <w:color w:val="0070C0"/>
          <w:sz w:val="40"/>
          <w:szCs w:val="40"/>
        </w:rPr>
        <w:t>&amp; short form WN Rebuttals (continued)</w:t>
      </w:r>
    </w:p>
    <w:p w:rsidR="000700B2" w:rsidRPr="00885EB7" w:rsidRDefault="000700B2" w:rsidP="000700B2">
      <w:pPr>
        <w:jc w:val="both"/>
        <w:rPr>
          <w:sz w:val="19"/>
          <w:szCs w:val="19"/>
        </w:rPr>
      </w:pPr>
    </w:p>
    <w:p w:rsidR="000700B2" w:rsidRPr="001B53E3" w:rsidRDefault="000700B2" w:rsidP="000700B2">
      <w:pPr>
        <w:jc w:val="both"/>
        <w:rPr>
          <w:sz w:val="18"/>
          <w:szCs w:val="18"/>
        </w:rPr>
        <w:sectPr w:rsidR="000700B2" w:rsidRPr="001B53E3" w:rsidSect="00017089">
          <w:footerReference w:type="even" r:id="rId1170"/>
          <w:footerReference w:type="default" r:id="rId1171"/>
          <w:type w:val="continuous"/>
          <w:pgSz w:w="10080" w:h="12240" w:orient="landscape" w:code="5"/>
          <w:pgMar w:top="432" w:right="288" w:bottom="864" w:left="288" w:header="0" w:footer="432" w:gutter="0"/>
          <w:cols w:space="360"/>
        </w:sectPr>
      </w:pPr>
    </w:p>
    <w:p w:rsidR="000700B2" w:rsidRPr="006A67D0" w:rsidRDefault="000700B2" w:rsidP="000700B2">
      <w:pPr>
        <w:numPr>
          <w:ilvl w:val="0"/>
          <w:numId w:val="2"/>
        </w:numPr>
        <w:spacing w:line="360" w:lineRule="auto"/>
        <w:jc w:val="both"/>
        <w:rPr>
          <w:sz w:val="19"/>
          <w:szCs w:val="19"/>
        </w:rPr>
      </w:pPr>
      <w:r>
        <w:rPr>
          <w:sz w:val="19"/>
          <w:szCs w:val="19"/>
        </w:rPr>
        <w:lastRenderedPageBreak/>
        <w:t>Non-</w:t>
      </w:r>
      <w:r w:rsidRPr="006A67D0">
        <w:rPr>
          <w:sz w:val="19"/>
          <w:szCs w:val="19"/>
        </w:rPr>
        <w:t>whites can date white women, you can’t stop love!</w:t>
      </w:r>
    </w:p>
    <w:p w:rsidR="000700B2" w:rsidRPr="006A67D0" w:rsidRDefault="000700B2" w:rsidP="000700B2">
      <w:pPr>
        <w:numPr>
          <w:ilvl w:val="0"/>
          <w:numId w:val="2"/>
        </w:numPr>
        <w:tabs>
          <w:tab w:val="left" w:pos="1620"/>
        </w:tabs>
        <w:spacing w:line="360" w:lineRule="auto"/>
        <w:jc w:val="both"/>
        <w:rPr>
          <w:sz w:val="19"/>
          <w:szCs w:val="19"/>
        </w:rPr>
      </w:pPr>
      <w:r w:rsidRPr="006A67D0">
        <w:rPr>
          <w:sz w:val="19"/>
          <w:szCs w:val="19"/>
        </w:rPr>
        <w:t xml:space="preserve">Why do you hate Jews when they’re ‘God’s </w:t>
      </w:r>
      <w:smartTag w:uri="urn:schemas-microsoft-com:office:smarttags" w:element="place">
        <w:r w:rsidRPr="006A67D0">
          <w:rPr>
            <w:sz w:val="19"/>
            <w:szCs w:val="19"/>
          </w:rPr>
          <w:t>Chosen</w:t>
        </w:r>
      </w:smartTag>
      <w:r w:rsidRPr="006A67D0">
        <w:rPr>
          <w:sz w:val="19"/>
          <w:szCs w:val="19"/>
        </w:rPr>
        <w:t>’?</w:t>
      </w:r>
    </w:p>
    <w:p w:rsidR="000700B2" w:rsidRPr="006A67D0" w:rsidRDefault="000700B2" w:rsidP="00B7291A">
      <w:pPr>
        <w:numPr>
          <w:ilvl w:val="0"/>
          <w:numId w:val="88"/>
        </w:numPr>
        <w:spacing w:line="360" w:lineRule="auto"/>
        <w:jc w:val="both"/>
        <w:rPr>
          <w:sz w:val="19"/>
          <w:szCs w:val="19"/>
        </w:rPr>
      </w:pPr>
      <w:r w:rsidRPr="006A67D0">
        <w:rPr>
          <w:sz w:val="18"/>
          <w:szCs w:val="18"/>
        </w:rPr>
        <w:t>J</w:t>
      </w:r>
      <w:r w:rsidRPr="006A67D0">
        <w:rPr>
          <w:sz w:val="19"/>
          <w:szCs w:val="19"/>
        </w:rPr>
        <w:t xml:space="preserve">ews run the media so no </w:t>
      </w:r>
      <w:r w:rsidRPr="006A67D0">
        <w:rPr>
          <w:sz w:val="18"/>
          <w:szCs w:val="18"/>
        </w:rPr>
        <w:t>H</w:t>
      </w:r>
      <w:r w:rsidRPr="006A67D0">
        <w:rPr>
          <w:sz w:val="19"/>
          <w:szCs w:val="19"/>
        </w:rPr>
        <w:t xml:space="preserve">olocaust ever happens </w:t>
      </w:r>
      <w:r w:rsidRPr="006A67D0">
        <w:rPr>
          <w:sz w:val="18"/>
          <w:szCs w:val="18"/>
        </w:rPr>
        <w:t>again</w:t>
      </w:r>
      <w:r w:rsidRPr="006A67D0">
        <w:rPr>
          <w:sz w:val="16"/>
          <w:szCs w:val="16"/>
        </w:rPr>
        <w:t>.</w:t>
      </w:r>
    </w:p>
    <w:p w:rsidR="000700B2" w:rsidRPr="006A67D0" w:rsidRDefault="000700B2" w:rsidP="00B7291A">
      <w:pPr>
        <w:numPr>
          <w:ilvl w:val="0"/>
          <w:numId w:val="89"/>
        </w:numPr>
        <w:spacing w:line="360" w:lineRule="auto"/>
        <w:jc w:val="both"/>
        <w:rPr>
          <w:sz w:val="19"/>
          <w:szCs w:val="19"/>
        </w:rPr>
      </w:pPr>
      <w:r w:rsidRPr="006A67D0">
        <w:rPr>
          <w:sz w:val="19"/>
          <w:szCs w:val="19"/>
        </w:rPr>
        <w:t>So what if Nations have deported the Jews 109 times!</w:t>
      </w:r>
    </w:p>
    <w:p w:rsidR="000700B2" w:rsidRPr="006A67D0" w:rsidRDefault="000700B2" w:rsidP="00B7291A">
      <w:pPr>
        <w:numPr>
          <w:ilvl w:val="0"/>
          <w:numId w:val="90"/>
        </w:numPr>
        <w:spacing w:line="360" w:lineRule="auto"/>
        <w:jc w:val="both"/>
        <w:rPr>
          <w:sz w:val="19"/>
          <w:szCs w:val="19"/>
        </w:rPr>
      </w:pPr>
      <w:r w:rsidRPr="006A67D0">
        <w:rPr>
          <w:sz w:val="19"/>
          <w:szCs w:val="19"/>
        </w:rPr>
        <w:t>Anti-Semite! You hate Jews just because they’re Jews!</w:t>
      </w:r>
    </w:p>
    <w:p w:rsidR="000700B2" w:rsidRPr="006A67D0" w:rsidRDefault="00F17030" w:rsidP="000700B2">
      <w:pPr>
        <w:numPr>
          <w:ilvl w:val="0"/>
          <w:numId w:val="90"/>
        </w:numPr>
        <w:spacing w:line="360" w:lineRule="auto"/>
        <w:jc w:val="both"/>
        <w:rPr>
          <w:sz w:val="19"/>
          <w:szCs w:val="19"/>
        </w:rPr>
      </w:pPr>
      <w:r w:rsidRPr="00F17030">
        <w:rPr>
          <w:sz w:val="18"/>
          <w:szCs w:val="18"/>
        </w:rPr>
        <w:t>T</w:t>
      </w:r>
      <w:r>
        <w:rPr>
          <w:sz w:val="19"/>
          <w:szCs w:val="19"/>
        </w:rPr>
        <w:t xml:space="preserve">he </w:t>
      </w:r>
      <w:r w:rsidRPr="00F17030">
        <w:rPr>
          <w:sz w:val="18"/>
          <w:szCs w:val="18"/>
        </w:rPr>
        <w:t>J</w:t>
      </w:r>
      <w:r>
        <w:rPr>
          <w:sz w:val="19"/>
          <w:szCs w:val="19"/>
        </w:rPr>
        <w:t xml:space="preserve">ewish </w:t>
      </w:r>
      <w:r w:rsidR="000700B2" w:rsidRPr="006A67D0">
        <w:rPr>
          <w:sz w:val="19"/>
          <w:szCs w:val="19"/>
        </w:rPr>
        <w:t xml:space="preserve">media empire </w:t>
      </w:r>
      <w:r>
        <w:rPr>
          <w:sz w:val="19"/>
          <w:szCs w:val="19"/>
        </w:rPr>
        <w:t xml:space="preserve">is a result of honest </w:t>
      </w:r>
      <w:r w:rsidRPr="00F17030">
        <w:rPr>
          <w:sz w:val="18"/>
          <w:szCs w:val="18"/>
        </w:rPr>
        <w:t>hard</w:t>
      </w:r>
      <w:r>
        <w:rPr>
          <w:sz w:val="19"/>
          <w:szCs w:val="19"/>
        </w:rPr>
        <w:t xml:space="preserve"> </w:t>
      </w:r>
      <w:r w:rsidRPr="00F17030">
        <w:rPr>
          <w:sz w:val="18"/>
          <w:szCs w:val="18"/>
        </w:rPr>
        <w:t>wor</w:t>
      </w:r>
      <w:r>
        <w:rPr>
          <w:sz w:val="18"/>
          <w:szCs w:val="18"/>
        </w:rPr>
        <w:t>k</w:t>
      </w:r>
    </w:p>
    <w:p w:rsidR="000700B2" w:rsidRPr="006A67D0" w:rsidRDefault="000700B2" w:rsidP="000700B2">
      <w:pPr>
        <w:numPr>
          <w:ilvl w:val="0"/>
          <w:numId w:val="90"/>
        </w:numPr>
        <w:spacing w:line="360" w:lineRule="auto"/>
        <w:jc w:val="both"/>
        <w:rPr>
          <w:sz w:val="19"/>
          <w:szCs w:val="19"/>
        </w:rPr>
      </w:pPr>
      <w:r w:rsidRPr="006A67D0">
        <w:rPr>
          <w:sz w:val="19"/>
          <w:szCs w:val="19"/>
        </w:rPr>
        <w:t>Jews who are of the white race created these problems!</w:t>
      </w:r>
    </w:p>
    <w:p w:rsidR="000700B2" w:rsidRPr="006A67D0" w:rsidRDefault="000700B2" w:rsidP="00B7291A">
      <w:pPr>
        <w:numPr>
          <w:ilvl w:val="0"/>
          <w:numId w:val="91"/>
        </w:numPr>
        <w:spacing w:line="360" w:lineRule="auto"/>
        <w:jc w:val="both"/>
        <w:rPr>
          <w:sz w:val="19"/>
          <w:szCs w:val="19"/>
        </w:rPr>
      </w:pPr>
      <w:r w:rsidRPr="006A67D0">
        <w:rPr>
          <w:sz w:val="19"/>
          <w:szCs w:val="19"/>
        </w:rPr>
        <w:t>As if Jews did WW I, WW II &amp; the Great Depression!</w:t>
      </w:r>
    </w:p>
    <w:p w:rsidR="000700B2" w:rsidRPr="006A67D0" w:rsidRDefault="000700B2" w:rsidP="00B7291A">
      <w:pPr>
        <w:numPr>
          <w:ilvl w:val="0"/>
          <w:numId w:val="92"/>
        </w:numPr>
        <w:spacing w:line="360" w:lineRule="auto"/>
        <w:jc w:val="both"/>
        <w:rPr>
          <w:sz w:val="19"/>
          <w:szCs w:val="19"/>
        </w:rPr>
      </w:pPr>
      <w:r w:rsidRPr="006A67D0">
        <w:rPr>
          <w:sz w:val="19"/>
          <w:szCs w:val="19"/>
        </w:rPr>
        <w:t>As if Jews steal our money! Give me an example!</w:t>
      </w:r>
    </w:p>
    <w:p w:rsidR="000700B2" w:rsidRPr="006A67D0" w:rsidRDefault="000700B2" w:rsidP="000700B2">
      <w:pPr>
        <w:numPr>
          <w:ilvl w:val="0"/>
          <w:numId w:val="92"/>
        </w:numPr>
        <w:spacing w:line="360" w:lineRule="auto"/>
        <w:jc w:val="both"/>
        <w:rPr>
          <w:sz w:val="19"/>
          <w:szCs w:val="19"/>
        </w:rPr>
      </w:pPr>
      <w:r w:rsidRPr="006A67D0">
        <w:rPr>
          <w:sz w:val="19"/>
          <w:szCs w:val="19"/>
        </w:rPr>
        <w:t xml:space="preserve">The book, </w:t>
      </w:r>
      <w:r w:rsidRPr="001A0E07">
        <w:rPr>
          <w:sz w:val="19"/>
          <w:szCs w:val="19"/>
        </w:rPr>
        <w:t>Protocols of the Elders of Zion</w:t>
      </w:r>
      <w:r w:rsidRPr="006A67D0">
        <w:rPr>
          <w:sz w:val="19"/>
          <w:szCs w:val="19"/>
        </w:rPr>
        <w:t xml:space="preserve"> is a forgery!</w:t>
      </w:r>
    </w:p>
    <w:p w:rsidR="000700B2" w:rsidRPr="006A67D0" w:rsidRDefault="000700B2" w:rsidP="000700B2">
      <w:pPr>
        <w:numPr>
          <w:ilvl w:val="0"/>
          <w:numId w:val="92"/>
        </w:numPr>
        <w:spacing w:line="360" w:lineRule="auto"/>
        <w:jc w:val="both"/>
        <w:rPr>
          <w:sz w:val="19"/>
          <w:szCs w:val="19"/>
        </w:rPr>
      </w:pPr>
      <w:r w:rsidRPr="006A67D0">
        <w:rPr>
          <w:sz w:val="19"/>
          <w:szCs w:val="19"/>
        </w:rPr>
        <w:t>So what if White countries are all committing suicide!</w:t>
      </w:r>
    </w:p>
    <w:p w:rsidR="000700B2" w:rsidRPr="006A67D0" w:rsidRDefault="00BC33CC" w:rsidP="00B7291A">
      <w:pPr>
        <w:numPr>
          <w:ilvl w:val="0"/>
          <w:numId w:val="93"/>
        </w:numPr>
        <w:spacing w:line="360" w:lineRule="auto"/>
        <w:jc w:val="both"/>
        <w:rPr>
          <w:sz w:val="19"/>
          <w:szCs w:val="19"/>
        </w:rPr>
      </w:pPr>
      <w:r>
        <w:rPr>
          <w:sz w:val="19"/>
          <w:szCs w:val="19"/>
        </w:rPr>
        <w:t>Today’s Jews are “God’s Chosen”</w:t>
      </w:r>
      <w:r w:rsidR="000700B2" w:rsidRPr="006A67D0">
        <w:rPr>
          <w:sz w:val="19"/>
          <w:szCs w:val="19"/>
        </w:rPr>
        <w:t>! (or Master Race)</w:t>
      </w:r>
    </w:p>
    <w:p w:rsidR="000700B2" w:rsidRPr="006A67D0" w:rsidRDefault="000700B2" w:rsidP="00B7291A">
      <w:pPr>
        <w:numPr>
          <w:ilvl w:val="0"/>
          <w:numId w:val="94"/>
        </w:numPr>
        <w:spacing w:line="360" w:lineRule="auto"/>
        <w:jc w:val="both"/>
        <w:rPr>
          <w:sz w:val="19"/>
          <w:szCs w:val="19"/>
        </w:rPr>
      </w:pPr>
      <w:r w:rsidRPr="006A67D0">
        <w:rPr>
          <w:sz w:val="19"/>
          <w:szCs w:val="19"/>
        </w:rPr>
        <w:t>How dare you say Jews drink White children’s blood!</w:t>
      </w:r>
    </w:p>
    <w:p w:rsidR="000700B2" w:rsidRPr="006A67D0" w:rsidRDefault="000700B2" w:rsidP="000700B2">
      <w:pPr>
        <w:numPr>
          <w:ilvl w:val="0"/>
          <w:numId w:val="94"/>
        </w:numPr>
        <w:spacing w:line="360" w:lineRule="auto"/>
        <w:jc w:val="both"/>
        <w:rPr>
          <w:sz w:val="19"/>
          <w:szCs w:val="19"/>
        </w:rPr>
      </w:pPr>
      <w:smartTag w:uri="urn:schemas-microsoft-com:office:smarttags" w:element="country-region">
        <w:r w:rsidRPr="006A67D0">
          <w:rPr>
            <w:sz w:val="19"/>
            <w:szCs w:val="19"/>
          </w:rPr>
          <w:t>Israel</w:t>
        </w:r>
      </w:smartTag>
      <w:r w:rsidRPr="006A67D0">
        <w:rPr>
          <w:sz w:val="19"/>
          <w:szCs w:val="19"/>
        </w:rPr>
        <w:t xml:space="preserve"> is our friend &amp; only ally in the </w:t>
      </w:r>
      <w:smartTag w:uri="urn:schemas-microsoft-com:office:smarttags" w:element="place">
        <w:r w:rsidRPr="006A67D0">
          <w:rPr>
            <w:sz w:val="19"/>
            <w:szCs w:val="19"/>
          </w:rPr>
          <w:t>Middle East</w:t>
        </w:r>
      </w:smartTag>
      <w:r w:rsidRPr="006A67D0">
        <w:rPr>
          <w:sz w:val="19"/>
          <w:szCs w:val="19"/>
        </w:rPr>
        <w:t xml:space="preserve">! </w:t>
      </w:r>
    </w:p>
    <w:p w:rsidR="000700B2" w:rsidRPr="006A67D0" w:rsidRDefault="000700B2" w:rsidP="000700B2">
      <w:pPr>
        <w:numPr>
          <w:ilvl w:val="0"/>
          <w:numId w:val="94"/>
        </w:numPr>
        <w:spacing w:line="360" w:lineRule="auto"/>
        <w:jc w:val="both"/>
        <w:rPr>
          <w:sz w:val="19"/>
          <w:szCs w:val="19"/>
        </w:rPr>
      </w:pPr>
      <w:smartTag w:uri="urn:schemas-microsoft-com:office:smarttags" w:element="place">
        <w:smartTag w:uri="urn:schemas-microsoft-com:office:smarttags" w:element="country-region">
          <w:r w:rsidRPr="006A67D0">
            <w:rPr>
              <w:sz w:val="19"/>
              <w:szCs w:val="19"/>
            </w:rPr>
            <w:t>Israel</w:t>
          </w:r>
        </w:smartTag>
      </w:smartTag>
      <w:r w:rsidRPr="006A67D0">
        <w:rPr>
          <w:sz w:val="19"/>
          <w:szCs w:val="19"/>
        </w:rPr>
        <w:t xml:space="preserve"> has the right to exist as a Jewish Only State!</w:t>
      </w:r>
    </w:p>
    <w:p w:rsidR="000700B2" w:rsidRPr="006A67D0" w:rsidRDefault="000700B2" w:rsidP="000700B2">
      <w:pPr>
        <w:numPr>
          <w:ilvl w:val="0"/>
          <w:numId w:val="94"/>
        </w:numPr>
        <w:spacing w:line="360" w:lineRule="auto"/>
        <w:jc w:val="both"/>
        <w:rPr>
          <w:sz w:val="19"/>
          <w:szCs w:val="19"/>
        </w:rPr>
      </w:pPr>
      <w:r w:rsidRPr="006A67D0">
        <w:rPr>
          <w:sz w:val="19"/>
          <w:szCs w:val="19"/>
        </w:rPr>
        <w:t>WTC # 7 fell due to fires &amp; dust from across the street!</w:t>
      </w:r>
    </w:p>
    <w:p w:rsidR="000700B2" w:rsidRPr="006A67D0" w:rsidRDefault="000700B2" w:rsidP="000700B2">
      <w:pPr>
        <w:numPr>
          <w:ilvl w:val="0"/>
          <w:numId w:val="94"/>
        </w:numPr>
        <w:spacing w:line="360" w:lineRule="auto"/>
        <w:jc w:val="both"/>
        <w:rPr>
          <w:sz w:val="19"/>
          <w:szCs w:val="19"/>
        </w:rPr>
      </w:pPr>
      <w:r w:rsidRPr="006A67D0">
        <w:rPr>
          <w:sz w:val="19"/>
          <w:szCs w:val="19"/>
        </w:rPr>
        <w:t>The Arabs did 9/11 because they hate our Freedoms!</w:t>
      </w:r>
    </w:p>
    <w:p w:rsidR="000700B2" w:rsidRPr="006A67D0" w:rsidRDefault="000700B2" w:rsidP="00B7291A">
      <w:pPr>
        <w:numPr>
          <w:ilvl w:val="0"/>
          <w:numId w:val="95"/>
        </w:numPr>
        <w:spacing w:line="360" w:lineRule="auto"/>
        <w:jc w:val="both"/>
        <w:rPr>
          <w:sz w:val="19"/>
          <w:szCs w:val="19"/>
        </w:rPr>
      </w:pPr>
      <w:r w:rsidRPr="006A67D0">
        <w:rPr>
          <w:sz w:val="19"/>
          <w:szCs w:val="19"/>
        </w:rPr>
        <w:t>Who cares if our own corrupt government did 9/11?</w:t>
      </w:r>
    </w:p>
    <w:p w:rsidR="000700B2" w:rsidRPr="006A67D0" w:rsidRDefault="000700B2" w:rsidP="000700B2">
      <w:pPr>
        <w:numPr>
          <w:ilvl w:val="0"/>
          <w:numId w:val="95"/>
        </w:numPr>
        <w:spacing w:line="360" w:lineRule="auto"/>
        <w:jc w:val="both"/>
        <w:rPr>
          <w:sz w:val="19"/>
          <w:szCs w:val="19"/>
        </w:rPr>
      </w:pPr>
      <w:r w:rsidRPr="006A67D0">
        <w:rPr>
          <w:sz w:val="19"/>
          <w:szCs w:val="19"/>
        </w:rPr>
        <w:t>The Bible says God will ‘Bless’ me if I help the Jews!</w:t>
      </w:r>
    </w:p>
    <w:p w:rsidR="000700B2" w:rsidRPr="006A67D0" w:rsidRDefault="000700B2" w:rsidP="00B7291A">
      <w:pPr>
        <w:numPr>
          <w:ilvl w:val="0"/>
          <w:numId w:val="96"/>
        </w:numPr>
        <w:spacing w:line="360" w:lineRule="auto"/>
        <w:jc w:val="both"/>
        <w:rPr>
          <w:sz w:val="19"/>
          <w:szCs w:val="19"/>
        </w:rPr>
      </w:pPr>
      <w:r w:rsidRPr="006A67D0">
        <w:rPr>
          <w:sz w:val="19"/>
          <w:szCs w:val="19"/>
        </w:rPr>
        <w:t>I’m getting raptured so who cares. WW3 is God’s Will!</w:t>
      </w:r>
    </w:p>
    <w:p w:rsidR="000700B2" w:rsidRPr="006A67D0" w:rsidRDefault="000700B2" w:rsidP="000700B2">
      <w:pPr>
        <w:numPr>
          <w:ilvl w:val="0"/>
          <w:numId w:val="96"/>
        </w:numPr>
        <w:spacing w:line="360" w:lineRule="auto"/>
        <w:jc w:val="both"/>
        <w:rPr>
          <w:sz w:val="19"/>
          <w:szCs w:val="19"/>
        </w:rPr>
      </w:pPr>
      <w:r w:rsidRPr="006A67D0">
        <w:rPr>
          <w:sz w:val="18"/>
          <w:szCs w:val="18"/>
        </w:rPr>
        <w:t>W</w:t>
      </w:r>
      <w:r w:rsidRPr="006A67D0">
        <w:rPr>
          <w:sz w:val="19"/>
          <w:szCs w:val="19"/>
        </w:rPr>
        <w:t xml:space="preserve">e need to go bomb </w:t>
      </w:r>
      <w:smartTag w:uri="urn:schemas-microsoft-com:office:smarttags" w:element="place">
        <w:smartTag w:uri="urn:schemas-microsoft-com:office:smarttags" w:element="country-region">
          <w:r w:rsidRPr="006A67D0">
            <w:rPr>
              <w:sz w:val="18"/>
              <w:szCs w:val="18"/>
            </w:rPr>
            <w:t>I</w:t>
          </w:r>
          <w:r w:rsidRPr="006A67D0">
            <w:rPr>
              <w:sz w:val="19"/>
              <w:szCs w:val="19"/>
            </w:rPr>
            <w:t>ran</w:t>
          </w:r>
        </w:smartTag>
      </w:smartTag>
      <w:r w:rsidRPr="006A67D0">
        <w:rPr>
          <w:sz w:val="19"/>
          <w:szCs w:val="19"/>
        </w:rPr>
        <w:t xml:space="preserve"> as they’re about </w:t>
      </w:r>
      <w:r w:rsidRPr="006A67D0">
        <w:rPr>
          <w:sz w:val="18"/>
          <w:szCs w:val="18"/>
        </w:rPr>
        <w:t>to</w:t>
      </w:r>
      <w:r w:rsidRPr="006A67D0">
        <w:rPr>
          <w:sz w:val="19"/>
          <w:szCs w:val="19"/>
        </w:rPr>
        <w:t xml:space="preserve"> get Nukes</w:t>
      </w:r>
      <w:r w:rsidRPr="006A67D0">
        <w:rPr>
          <w:sz w:val="18"/>
          <w:szCs w:val="18"/>
        </w:rPr>
        <w:t>!</w:t>
      </w:r>
    </w:p>
    <w:p w:rsidR="000700B2" w:rsidRPr="006A67D0" w:rsidRDefault="000700B2" w:rsidP="000700B2">
      <w:pPr>
        <w:numPr>
          <w:ilvl w:val="0"/>
          <w:numId w:val="96"/>
        </w:numPr>
        <w:spacing w:line="360" w:lineRule="auto"/>
        <w:jc w:val="both"/>
        <w:rPr>
          <w:sz w:val="19"/>
          <w:szCs w:val="19"/>
        </w:rPr>
      </w:pPr>
      <w:r w:rsidRPr="006A67D0">
        <w:rPr>
          <w:sz w:val="19"/>
          <w:szCs w:val="19"/>
        </w:rPr>
        <w:t>The Jews didn’t crucify Christ; the Romans did it!</w:t>
      </w:r>
    </w:p>
    <w:p w:rsidR="000700B2" w:rsidRPr="006A67D0" w:rsidRDefault="000700B2" w:rsidP="000700B2">
      <w:pPr>
        <w:numPr>
          <w:ilvl w:val="0"/>
          <w:numId w:val="96"/>
        </w:numPr>
        <w:spacing w:line="360" w:lineRule="auto"/>
        <w:jc w:val="both"/>
        <w:rPr>
          <w:sz w:val="19"/>
          <w:szCs w:val="19"/>
        </w:rPr>
      </w:pPr>
      <w:r w:rsidRPr="006A67D0">
        <w:rPr>
          <w:sz w:val="19"/>
          <w:szCs w:val="19"/>
        </w:rPr>
        <w:t>The Jews believe in the same Bible as Christians do.</w:t>
      </w:r>
    </w:p>
    <w:p w:rsidR="000700B2" w:rsidRPr="006A67D0" w:rsidRDefault="000700B2" w:rsidP="000700B2">
      <w:pPr>
        <w:numPr>
          <w:ilvl w:val="0"/>
          <w:numId w:val="96"/>
        </w:numPr>
        <w:spacing w:line="360" w:lineRule="auto"/>
        <w:jc w:val="both"/>
        <w:rPr>
          <w:bCs/>
          <w:sz w:val="19"/>
          <w:szCs w:val="19"/>
        </w:rPr>
      </w:pPr>
      <w:r w:rsidRPr="006A67D0">
        <w:rPr>
          <w:sz w:val="19"/>
          <w:szCs w:val="19"/>
        </w:rPr>
        <w:t>Everyone should participate in the Gay Pride Parade.</w:t>
      </w:r>
    </w:p>
    <w:p w:rsidR="000700B2" w:rsidRPr="006A67D0" w:rsidRDefault="000700B2" w:rsidP="000700B2">
      <w:pPr>
        <w:numPr>
          <w:ilvl w:val="0"/>
          <w:numId w:val="96"/>
        </w:numPr>
        <w:spacing w:line="360" w:lineRule="auto"/>
        <w:jc w:val="both"/>
        <w:rPr>
          <w:sz w:val="19"/>
          <w:szCs w:val="19"/>
        </w:rPr>
      </w:pPr>
      <w:r w:rsidRPr="006A67D0">
        <w:rPr>
          <w:sz w:val="19"/>
          <w:szCs w:val="19"/>
        </w:rPr>
        <w:t>Gay people should be allowed to marry each other.</w:t>
      </w:r>
    </w:p>
    <w:p w:rsidR="000700B2" w:rsidRPr="006A67D0" w:rsidRDefault="000700B2" w:rsidP="000700B2">
      <w:pPr>
        <w:numPr>
          <w:ilvl w:val="0"/>
          <w:numId w:val="96"/>
        </w:numPr>
        <w:spacing w:line="360" w:lineRule="auto"/>
        <w:jc w:val="both"/>
        <w:rPr>
          <w:sz w:val="19"/>
          <w:szCs w:val="19"/>
        </w:rPr>
      </w:pPr>
      <w:r w:rsidRPr="006A67D0">
        <w:rPr>
          <w:sz w:val="19"/>
          <w:szCs w:val="19"/>
        </w:rPr>
        <w:t>Blacks only riot because Whites have held them down!</w:t>
      </w:r>
    </w:p>
    <w:p w:rsidR="000700B2" w:rsidRPr="006A67D0" w:rsidRDefault="000700B2" w:rsidP="000700B2">
      <w:pPr>
        <w:numPr>
          <w:ilvl w:val="0"/>
          <w:numId w:val="96"/>
        </w:numPr>
        <w:spacing w:line="360" w:lineRule="auto"/>
        <w:jc w:val="both"/>
        <w:rPr>
          <w:sz w:val="19"/>
          <w:szCs w:val="19"/>
        </w:rPr>
      </w:pPr>
      <w:r w:rsidRPr="006A67D0">
        <w:rPr>
          <w:sz w:val="19"/>
          <w:szCs w:val="19"/>
        </w:rPr>
        <w:t xml:space="preserve">Blacks </w:t>
      </w:r>
      <w:r w:rsidRPr="006A67D0">
        <w:rPr>
          <w:sz w:val="18"/>
          <w:szCs w:val="18"/>
        </w:rPr>
        <w:t>commit</w:t>
      </w:r>
      <w:r w:rsidRPr="006A67D0">
        <w:rPr>
          <w:sz w:val="19"/>
          <w:szCs w:val="19"/>
        </w:rPr>
        <w:t xml:space="preserve"> more crimes due to cops racial profiling</w:t>
      </w:r>
      <w:r w:rsidRPr="006A67D0">
        <w:rPr>
          <w:sz w:val="18"/>
          <w:szCs w:val="18"/>
        </w:rPr>
        <w:t xml:space="preserve">. </w:t>
      </w:r>
    </w:p>
    <w:p w:rsidR="000700B2" w:rsidRPr="006A67D0" w:rsidRDefault="000700B2" w:rsidP="000700B2">
      <w:pPr>
        <w:numPr>
          <w:ilvl w:val="0"/>
          <w:numId w:val="96"/>
        </w:numPr>
        <w:spacing w:line="360" w:lineRule="auto"/>
        <w:jc w:val="both"/>
        <w:rPr>
          <w:sz w:val="19"/>
          <w:szCs w:val="19"/>
        </w:rPr>
      </w:pPr>
      <w:r w:rsidRPr="006A67D0">
        <w:rPr>
          <w:sz w:val="19"/>
          <w:szCs w:val="19"/>
        </w:rPr>
        <w:t>Okay you’re right, but there’s nothing we can do?</w:t>
      </w:r>
    </w:p>
    <w:p w:rsidR="000700B2" w:rsidRPr="006A67D0" w:rsidRDefault="000700B2" w:rsidP="000700B2">
      <w:pPr>
        <w:numPr>
          <w:ilvl w:val="0"/>
          <w:numId w:val="96"/>
        </w:numPr>
        <w:spacing w:line="360" w:lineRule="auto"/>
        <w:jc w:val="both"/>
        <w:rPr>
          <w:sz w:val="19"/>
          <w:szCs w:val="19"/>
        </w:rPr>
      </w:pPr>
      <w:r w:rsidRPr="006A67D0">
        <w:rPr>
          <w:sz w:val="19"/>
          <w:szCs w:val="19"/>
        </w:rPr>
        <w:t>Ok we’re almost a minority, but we can’t deport them?</w:t>
      </w:r>
    </w:p>
    <w:p w:rsidR="000700B2" w:rsidRPr="009E1A30" w:rsidRDefault="000700B2" w:rsidP="00B7291A">
      <w:pPr>
        <w:numPr>
          <w:ilvl w:val="0"/>
          <w:numId w:val="97"/>
        </w:numPr>
        <w:spacing w:line="360" w:lineRule="auto"/>
        <w:jc w:val="both"/>
        <w:rPr>
          <w:sz w:val="19"/>
          <w:szCs w:val="19"/>
        </w:rPr>
      </w:pPr>
      <w:r w:rsidRPr="00440D4B">
        <w:rPr>
          <w:sz w:val="18"/>
          <w:szCs w:val="18"/>
        </w:rPr>
        <w:t>I</w:t>
      </w:r>
      <w:r w:rsidRPr="006A67D0">
        <w:rPr>
          <w:sz w:val="19"/>
          <w:szCs w:val="19"/>
        </w:rPr>
        <w:t>t</w:t>
      </w:r>
      <w:r w:rsidRPr="00440D4B">
        <w:rPr>
          <w:sz w:val="18"/>
          <w:szCs w:val="18"/>
        </w:rPr>
        <w:t>’</w:t>
      </w:r>
      <w:r w:rsidRPr="006A67D0">
        <w:rPr>
          <w:sz w:val="19"/>
          <w:szCs w:val="19"/>
        </w:rPr>
        <w:t>s too much w</w:t>
      </w:r>
      <w:r>
        <w:rPr>
          <w:sz w:val="19"/>
          <w:szCs w:val="19"/>
        </w:rPr>
        <w:t xml:space="preserve">ork to divide our </w:t>
      </w:r>
      <w:r w:rsidRPr="00440D4B">
        <w:rPr>
          <w:sz w:val="18"/>
          <w:szCs w:val="18"/>
        </w:rPr>
        <w:t>N</w:t>
      </w:r>
      <w:r>
        <w:rPr>
          <w:sz w:val="19"/>
          <w:szCs w:val="19"/>
        </w:rPr>
        <w:t>ations into two</w:t>
      </w:r>
      <w:r w:rsidRPr="006A67D0">
        <w:rPr>
          <w:sz w:val="19"/>
          <w:szCs w:val="19"/>
        </w:rPr>
        <w:t xml:space="preserve"> ar</w:t>
      </w:r>
      <w:r>
        <w:rPr>
          <w:sz w:val="19"/>
          <w:szCs w:val="19"/>
        </w:rPr>
        <w:t>eas</w:t>
      </w:r>
      <w:r w:rsidRPr="00440D4B">
        <w:rPr>
          <w:sz w:val="16"/>
          <w:szCs w:val="16"/>
        </w:rPr>
        <w:t>.</w:t>
      </w:r>
    </w:p>
    <w:p w:rsidR="000700B2" w:rsidRPr="00083E5A" w:rsidRDefault="000700B2" w:rsidP="000700B2">
      <w:pPr>
        <w:spacing w:line="360" w:lineRule="auto"/>
        <w:jc w:val="both"/>
        <w:rPr>
          <w:sz w:val="19"/>
          <w:szCs w:val="19"/>
        </w:rPr>
      </w:pPr>
      <w:r w:rsidRPr="00083E5A">
        <w:rPr>
          <w:sz w:val="18"/>
          <w:szCs w:val="18"/>
        </w:rPr>
        <w:lastRenderedPageBreak/>
        <w:t>A</w:t>
      </w:r>
      <w:r w:rsidR="00B40FF7">
        <w:rPr>
          <w:sz w:val="19"/>
          <w:szCs w:val="19"/>
        </w:rPr>
        <w:t>nti</w:t>
      </w:r>
      <w:r w:rsidR="00B40FF7" w:rsidRPr="00B40FF7">
        <w:rPr>
          <w:sz w:val="14"/>
          <w:szCs w:val="14"/>
        </w:rPr>
        <w:t>-</w:t>
      </w:r>
      <w:r w:rsidRPr="00083E5A">
        <w:rPr>
          <w:sz w:val="19"/>
          <w:szCs w:val="19"/>
        </w:rPr>
        <w:t xml:space="preserve">race mixing laws </w:t>
      </w:r>
      <w:r w:rsidRPr="00083E5A">
        <w:rPr>
          <w:sz w:val="18"/>
          <w:szCs w:val="18"/>
        </w:rPr>
        <w:t xml:space="preserve">need </w:t>
      </w:r>
      <w:r w:rsidRPr="00083E5A">
        <w:rPr>
          <w:sz w:val="19"/>
          <w:szCs w:val="19"/>
        </w:rPr>
        <w:t>to be reenacted to stop genocid</w:t>
      </w:r>
      <w:r w:rsidRPr="00083E5A">
        <w:rPr>
          <w:sz w:val="18"/>
          <w:szCs w:val="18"/>
        </w:rPr>
        <w:t>e!</w:t>
      </w:r>
    </w:p>
    <w:p w:rsidR="000700B2" w:rsidRPr="00435878" w:rsidRDefault="000700B2" w:rsidP="000700B2">
      <w:pPr>
        <w:spacing w:line="360" w:lineRule="auto"/>
        <w:jc w:val="both"/>
        <w:rPr>
          <w:sz w:val="19"/>
          <w:szCs w:val="19"/>
        </w:rPr>
      </w:pPr>
      <w:r w:rsidRPr="00435878">
        <w:rPr>
          <w:sz w:val="19"/>
          <w:szCs w:val="19"/>
        </w:rPr>
        <w:t>The word ‘Jew’ isn’t even in the first 11 books of the Bible!</w:t>
      </w:r>
    </w:p>
    <w:p w:rsidR="000700B2" w:rsidRPr="00435878" w:rsidRDefault="000700B2" w:rsidP="000700B2">
      <w:pPr>
        <w:spacing w:line="360" w:lineRule="auto"/>
        <w:jc w:val="both"/>
        <w:rPr>
          <w:sz w:val="19"/>
          <w:szCs w:val="19"/>
        </w:rPr>
      </w:pPr>
      <w:r w:rsidRPr="00435878">
        <w:rPr>
          <w:sz w:val="19"/>
          <w:szCs w:val="19"/>
        </w:rPr>
        <w:t>No! Jews stole Israel &amp; White media to Genocide Whites!</w:t>
      </w:r>
    </w:p>
    <w:p w:rsidR="000700B2" w:rsidRPr="00435878" w:rsidRDefault="000700B2" w:rsidP="000700B2">
      <w:pPr>
        <w:spacing w:line="360" w:lineRule="auto"/>
        <w:jc w:val="both"/>
        <w:rPr>
          <w:sz w:val="19"/>
          <w:szCs w:val="19"/>
        </w:rPr>
      </w:pPr>
      <w:r w:rsidRPr="00435878">
        <w:rPr>
          <w:sz w:val="19"/>
          <w:szCs w:val="19"/>
        </w:rPr>
        <w:t xml:space="preserve">Why? Ritual Murder </w:t>
      </w:r>
      <w:r w:rsidRPr="00107286">
        <w:rPr>
          <w:sz w:val="18"/>
          <w:szCs w:val="18"/>
        </w:rPr>
        <w:t>&amp;</w:t>
      </w:r>
      <w:r w:rsidRPr="00435878">
        <w:rPr>
          <w:sz w:val="19"/>
          <w:szCs w:val="19"/>
        </w:rPr>
        <w:t xml:space="preserve"> their corruption of our governments</w:t>
      </w:r>
      <w:r w:rsidRPr="00107286">
        <w:rPr>
          <w:sz w:val="19"/>
          <w:szCs w:val="19"/>
        </w:rPr>
        <w:t>!</w:t>
      </w:r>
    </w:p>
    <w:p w:rsidR="000700B2" w:rsidRPr="00435878" w:rsidRDefault="000700B2" w:rsidP="000700B2">
      <w:pPr>
        <w:spacing w:line="360" w:lineRule="auto"/>
        <w:jc w:val="both"/>
        <w:rPr>
          <w:sz w:val="19"/>
          <w:szCs w:val="19"/>
        </w:rPr>
      </w:pPr>
      <w:r w:rsidRPr="00435878">
        <w:rPr>
          <w:sz w:val="19"/>
          <w:szCs w:val="19"/>
        </w:rPr>
        <w:t>Jews are hated for their actions, not because they’re Jewish!</w:t>
      </w:r>
    </w:p>
    <w:p w:rsidR="000700B2" w:rsidRPr="00435878" w:rsidRDefault="000700B2" w:rsidP="000700B2">
      <w:pPr>
        <w:spacing w:line="360" w:lineRule="auto"/>
        <w:jc w:val="both"/>
        <w:rPr>
          <w:sz w:val="19"/>
          <w:szCs w:val="19"/>
        </w:rPr>
      </w:pPr>
      <w:r w:rsidRPr="00435878">
        <w:rPr>
          <w:sz w:val="19"/>
          <w:szCs w:val="19"/>
        </w:rPr>
        <w:t>The Jewish 2% stole the money to acquire ALL our media!</w:t>
      </w:r>
    </w:p>
    <w:p w:rsidR="000700B2" w:rsidRPr="00435878" w:rsidRDefault="000700B2" w:rsidP="000700B2">
      <w:pPr>
        <w:spacing w:line="360" w:lineRule="auto"/>
        <w:jc w:val="both"/>
        <w:rPr>
          <w:sz w:val="19"/>
          <w:szCs w:val="19"/>
        </w:rPr>
      </w:pPr>
      <w:r w:rsidRPr="00435878">
        <w:rPr>
          <w:sz w:val="19"/>
          <w:szCs w:val="19"/>
        </w:rPr>
        <w:t>Jewish Khazars are non-Semitic, Asiatic, Mongolian people</w:t>
      </w:r>
      <w:r>
        <w:rPr>
          <w:sz w:val="19"/>
          <w:szCs w:val="19"/>
        </w:rPr>
        <w:t>.</w:t>
      </w:r>
    </w:p>
    <w:p w:rsidR="000700B2" w:rsidRPr="00435878" w:rsidRDefault="000700B2" w:rsidP="000700B2">
      <w:pPr>
        <w:spacing w:line="360" w:lineRule="auto"/>
        <w:jc w:val="both"/>
        <w:rPr>
          <w:sz w:val="19"/>
          <w:szCs w:val="19"/>
        </w:rPr>
      </w:pPr>
      <w:r w:rsidRPr="00435878">
        <w:rPr>
          <w:sz w:val="19"/>
          <w:szCs w:val="19"/>
        </w:rPr>
        <w:t>Jews engineered them thru their Media &amp; Banking centers!</w:t>
      </w:r>
    </w:p>
    <w:p w:rsidR="000700B2" w:rsidRPr="00435878" w:rsidRDefault="000700B2" w:rsidP="000700B2">
      <w:pPr>
        <w:spacing w:line="360" w:lineRule="auto"/>
        <w:jc w:val="both"/>
        <w:rPr>
          <w:sz w:val="19"/>
          <w:szCs w:val="19"/>
        </w:rPr>
      </w:pPr>
      <w:r w:rsidRPr="00435878">
        <w:rPr>
          <w:sz w:val="19"/>
          <w:szCs w:val="19"/>
        </w:rPr>
        <w:t>Jewish Kosher food tax scam</w:t>
      </w:r>
      <w:r>
        <w:rPr>
          <w:sz w:val="19"/>
          <w:szCs w:val="19"/>
        </w:rPr>
        <w:t>.</w:t>
      </w:r>
      <w:r w:rsidRPr="00435878">
        <w:rPr>
          <w:sz w:val="19"/>
          <w:szCs w:val="19"/>
        </w:rPr>
        <w:t xml:space="preserve"> Tiny symbols on food labels.</w:t>
      </w:r>
    </w:p>
    <w:p w:rsidR="000700B2" w:rsidRPr="00435878" w:rsidRDefault="000700B2" w:rsidP="000700B2">
      <w:pPr>
        <w:spacing w:line="360" w:lineRule="auto"/>
        <w:jc w:val="both"/>
        <w:rPr>
          <w:sz w:val="19"/>
          <w:szCs w:val="19"/>
        </w:rPr>
      </w:pPr>
      <w:r w:rsidRPr="00435878">
        <w:rPr>
          <w:sz w:val="19"/>
          <w:szCs w:val="19"/>
        </w:rPr>
        <w:t>That claim isn’t proven, plus everything in it has come true</w:t>
      </w:r>
      <w:r>
        <w:rPr>
          <w:sz w:val="19"/>
          <w:szCs w:val="19"/>
        </w:rPr>
        <w:t>!</w:t>
      </w:r>
    </w:p>
    <w:p w:rsidR="000700B2" w:rsidRPr="00435878" w:rsidRDefault="004E654B" w:rsidP="000700B2">
      <w:pPr>
        <w:spacing w:line="360" w:lineRule="auto"/>
        <w:jc w:val="both"/>
        <w:rPr>
          <w:sz w:val="19"/>
          <w:szCs w:val="19"/>
        </w:rPr>
      </w:pPr>
      <w:r>
        <w:rPr>
          <w:sz w:val="19"/>
          <w:szCs w:val="19"/>
        </w:rPr>
        <w:t>Exile</w:t>
      </w:r>
      <w:r w:rsidR="000700B2" w:rsidRPr="00435878">
        <w:rPr>
          <w:sz w:val="19"/>
          <w:szCs w:val="19"/>
        </w:rPr>
        <w:t xml:space="preserve"> the Jew &amp; fol</w:t>
      </w:r>
      <w:r w:rsidR="009266F6">
        <w:rPr>
          <w:sz w:val="19"/>
          <w:szCs w:val="19"/>
        </w:rPr>
        <w:t>low our White Founding Laws now!</w:t>
      </w:r>
    </w:p>
    <w:p w:rsidR="000700B2" w:rsidRPr="00435878" w:rsidRDefault="000700B2" w:rsidP="000700B2">
      <w:pPr>
        <w:spacing w:line="360" w:lineRule="auto"/>
        <w:jc w:val="both"/>
        <w:rPr>
          <w:sz w:val="19"/>
          <w:szCs w:val="19"/>
        </w:rPr>
      </w:pPr>
      <w:r w:rsidRPr="00435878">
        <w:rPr>
          <w:sz w:val="19"/>
          <w:szCs w:val="19"/>
        </w:rPr>
        <w:t xml:space="preserve">No, they’re Edomites &amp; Khazars who converted in 740 </w:t>
      </w:r>
      <w:r>
        <w:rPr>
          <w:sz w:val="19"/>
          <w:szCs w:val="19"/>
        </w:rPr>
        <w:t>AD!</w:t>
      </w:r>
    </w:p>
    <w:p w:rsidR="000700B2" w:rsidRPr="00435878" w:rsidRDefault="000700B2" w:rsidP="000700B2">
      <w:pPr>
        <w:spacing w:line="360" w:lineRule="auto"/>
        <w:jc w:val="both"/>
        <w:rPr>
          <w:color w:val="0000FF"/>
          <w:sz w:val="19"/>
          <w:szCs w:val="19"/>
        </w:rPr>
      </w:pPr>
      <w:r w:rsidRPr="00435878">
        <w:rPr>
          <w:sz w:val="19"/>
          <w:szCs w:val="19"/>
        </w:rPr>
        <w:t xml:space="preserve">The </w:t>
      </w:r>
      <w:smartTag w:uri="urn:schemas-microsoft-com:office:smarttags" w:element="place">
        <w:smartTag w:uri="urn:schemas-microsoft-com:office:smarttags" w:element="country-region">
          <w:r w:rsidRPr="00435878">
            <w:rPr>
              <w:sz w:val="19"/>
              <w:szCs w:val="19"/>
            </w:rPr>
            <w:t>Vatican</w:t>
          </w:r>
        </w:smartTag>
      </w:smartTag>
      <w:r w:rsidRPr="00435878">
        <w:rPr>
          <w:sz w:val="19"/>
          <w:szCs w:val="19"/>
        </w:rPr>
        <w:t xml:space="preserve"> has 20 documented cases like ‘Simon of Trent’</w:t>
      </w:r>
      <w:r>
        <w:rPr>
          <w:sz w:val="17"/>
          <w:szCs w:val="17"/>
        </w:rPr>
        <w:t>.</w:t>
      </w:r>
    </w:p>
    <w:p w:rsidR="000700B2" w:rsidRPr="00435878" w:rsidRDefault="000700B2" w:rsidP="000700B2">
      <w:pPr>
        <w:spacing w:line="360" w:lineRule="auto"/>
        <w:jc w:val="both"/>
        <w:rPr>
          <w:sz w:val="19"/>
          <w:szCs w:val="19"/>
        </w:rPr>
      </w:pPr>
      <w:r w:rsidRPr="00435878">
        <w:rPr>
          <w:sz w:val="19"/>
          <w:szCs w:val="19"/>
        </w:rPr>
        <w:t>Before Israel America didn’t have any enemies in the M.E.</w:t>
      </w:r>
      <w:r>
        <w:rPr>
          <w:sz w:val="19"/>
          <w:szCs w:val="19"/>
        </w:rPr>
        <w:t>!</w:t>
      </w:r>
    </w:p>
    <w:p w:rsidR="000700B2" w:rsidRPr="00435878" w:rsidRDefault="000700B2" w:rsidP="000700B2">
      <w:pPr>
        <w:spacing w:line="360" w:lineRule="auto"/>
        <w:jc w:val="both"/>
        <w:rPr>
          <w:sz w:val="19"/>
          <w:szCs w:val="19"/>
        </w:rPr>
      </w:pPr>
      <w:r w:rsidRPr="00435878">
        <w:rPr>
          <w:sz w:val="19"/>
          <w:szCs w:val="19"/>
        </w:rPr>
        <w:t xml:space="preserve">No, Israhell was founded thru the World Wars &amp; Terrorism! </w:t>
      </w:r>
    </w:p>
    <w:p w:rsidR="000700B2" w:rsidRPr="00435878" w:rsidRDefault="000700B2" w:rsidP="000700B2">
      <w:pPr>
        <w:spacing w:line="360" w:lineRule="auto"/>
        <w:jc w:val="both"/>
        <w:rPr>
          <w:sz w:val="19"/>
          <w:szCs w:val="19"/>
        </w:rPr>
      </w:pPr>
      <w:r w:rsidRPr="00435878">
        <w:rPr>
          <w:sz w:val="19"/>
          <w:szCs w:val="19"/>
        </w:rPr>
        <w:t>No Jet hit WTC #7. SF building’s never collapse from fires!</w:t>
      </w:r>
    </w:p>
    <w:p w:rsidR="000700B2" w:rsidRPr="00435878" w:rsidRDefault="000700B2" w:rsidP="000700B2">
      <w:pPr>
        <w:spacing w:line="360" w:lineRule="auto"/>
        <w:jc w:val="both"/>
        <w:rPr>
          <w:sz w:val="19"/>
          <w:szCs w:val="19"/>
        </w:rPr>
      </w:pPr>
      <w:r w:rsidRPr="00435878">
        <w:rPr>
          <w:sz w:val="19"/>
          <w:szCs w:val="19"/>
        </w:rPr>
        <w:t>No, the Jews did it; framing Arabs, so we’d kill the Arabs!</w:t>
      </w:r>
    </w:p>
    <w:p w:rsidR="000700B2" w:rsidRPr="00435878" w:rsidRDefault="000700B2" w:rsidP="000700B2">
      <w:pPr>
        <w:spacing w:line="360" w:lineRule="auto"/>
        <w:jc w:val="both"/>
        <w:rPr>
          <w:sz w:val="19"/>
          <w:szCs w:val="19"/>
        </w:rPr>
      </w:pPr>
      <w:r w:rsidRPr="00435878">
        <w:rPr>
          <w:sz w:val="19"/>
          <w:szCs w:val="19"/>
        </w:rPr>
        <w:t>The guilty party has to be routed out or they’ll do it again!</w:t>
      </w:r>
    </w:p>
    <w:p w:rsidR="000700B2" w:rsidRPr="00435878" w:rsidRDefault="000700B2" w:rsidP="000700B2">
      <w:pPr>
        <w:spacing w:line="360" w:lineRule="auto"/>
        <w:jc w:val="both"/>
        <w:rPr>
          <w:sz w:val="19"/>
          <w:szCs w:val="19"/>
        </w:rPr>
      </w:pPr>
      <w:r w:rsidRPr="00435878">
        <w:rPr>
          <w:sz w:val="19"/>
          <w:szCs w:val="19"/>
        </w:rPr>
        <w:t>No it doesn’t! The word ‘Jew’ isn’t in the Bible till II Kings</w:t>
      </w:r>
      <w:r>
        <w:rPr>
          <w:sz w:val="19"/>
          <w:szCs w:val="19"/>
        </w:rPr>
        <w:t>.</w:t>
      </w:r>
    </w:p>
    <w:p w:rsidR="000700B2" w:rsidRPr="00435878" w:rsidRDefault="000700B2" w:rsidP="000700B2">
      <w:pPr>
        <w:spacing w:line="360" w:lineRule="auto"/>
        <w:jc w:val="both"/>
        <w:rPr>
          <w:sz w:val="19"/>
          <w:szCs w:val="19"/>
        </w:rPr>
      </w:pPr>
      <w:r w:rsidRPr="00435878">
        <w:rPr>
          <w:sz w:val="19"/>
          <w:szCs w:val="19"/>
        </w:rPr>
        <w:t xml:space="preserve">Current world events are </w:t>
      </w:r>
      <w:r w:rsidRPr="00107286">
        <w:rPr>
          <w:sz w:val="18"/>
          <w:szCs w:val="18"/>
        </w:rPr>
        <w:t>NOT</w:t>
      </w:r>
      <w:r w:rsidRPr="00435878">
        <w:rPr>
          <w:sz w:val="19"/>
          <w:szCs w:val="19"/>
        </w:rPr>
        <w:t xml:space="preserve"> God’s will but are a Jew plot</w:t>
      </w:r>
      <w:r>
        <w:rPr>
          <w:sz w:val="19"/>
          <w:szCs w:val="19"/>
        </w:rPr>
        <w:t>!</w:t>
      </w:r>
    </w:p>
    <w:p w:rsidR="000700B2" w:rsidRPr="008F7449" w:rsidRDefault="000700B2" w:rsidP="000700B2">
      <w:pPr>
        <w:spacing w:line="360" w:lineRule="auto"/>
        <w:jc w:val="both"/>
        <w:rPr>
          <w:sz w:val="16"/>
          <w:szCs w:val="16"/>
        </w:rPr>
      </w:pPr>
      <w:smartTag w:uri="urn:schemas-microsoft-com:office:smarttags" w:element="country-region">
        <w:r w:rsidRPr="008F7449">
          <w:rPr>
            <w:sz w:val="18"/>
            <w:szCs w:val="18"/>
          </w:rPr>
          <w:t>I</w:t>
        </w:r>
        <w:r w:rsidRPr="00435878">
          <w:rPr>
            <w:sz w:val="19"/>
            <w:szCs w:val="19"/>
          </w:rPr>
          <w:t>ran</w:t>
        </w:r>
      </w:smartTag>
      <w:r w:rsidRPr="00435878">
        <w:rPr>
          <w:sz w:val="19"/>
          <w:szCs w:val="19"/>
        </w:rPr>
        <w:t xml:space="preserve"> signed </w:t>
      </w:r>
      <w:r>
        <w:rPr>
          <w:sz w:val="19"/>
          <w:szCs w:val="19"/>
        </w:rPr>
        <w:t xml:space="preserve">the </w:t>
      </w:r>
      <w:r w:rsidRPr="008F7449">
        <w:rPr>
          <w:sz w:val="18"/>
          <w:szCs w:val="18"/>
        </w:rPr>
        <w:t>N</w:t>
      </w:r>
      <w:r w:rsidRPr="00435878">
        <w:rPr>
          <w:sz w:val="19"/>
          <w:szCs w:val="19"/>
        </w:rPr>
        <w:t xml:space="preserve">uclear </w:t>
      </w:r>
      <w:r w:rsidRPr="008F7449">
        <w:rPr>
          <w:sz w:val="19"/>
          <w:szCs w:val="19"/>
        </w:rPr>
        <w:t>Non</w:t>
      </w:r>
      <w:r w:rsidRPr="008F7449">
        <w:rPr>
          <w:sz w:val="18"/>
          <w:szCs w:val="18"/>
        </w:rPr>
        <w:t xml:space="preserve">-Proliferation Treaty unlike </w:t>
      </w:r>
      <w:smartTag w:uri="urn:schemas-microsoft-com:office:smarttags" w:element="place">
        <w:smartTag w:uri="urn:schemas-microsoft-com:office:smarttags" w:element="country-region">
          <w:r w:rsidRPr="008F7449">
            <w:rPr>
              <w:sz w:val="18"/>
              <w:szCs w:val="18"/>
            </w:rPr>
            <w:t>Israel</w:t>
          </w:r>
        </w:smartTag>
      </w:smartTag>
      <w:r w:rsidRPr="008F7449">
        <w:rPr>
          <w:sz w:val="16"/>
          <w:szCs w:val="16"/>
        </w:rPr>
        <w:t>.</w:t>
      </w:r>
    </w:p>
    <w:p w:rsidR="000700B2" w:rsidRPr="00435878" w:rsidRDefault="000700B2" w:rsidP="000700B2">
      <w:pPr>
        <w:spacing w:line="360" w:lineRule="auto"/>
        <w:jc w:val="both"/>
        <w:rPr>
          <w:sz w:val="19"/>
          <w:szCs w:val="19"/>
        </w:rPr>
      </w:pPr>
      <w:r>
        <w:rPr>
          <w:sz w:val="19"/>
          <w:szCs w:val="19"/>
        </w:rPr>
        <w:t>The Jews yelled, “Let his blood be upon us &amp;</w:t>
      </w:r>
      <w:r w:rsidRPr="00435878">
        <w:rPr>
          <w:sz w:val="19"/>
          <w:szCs w:val="19"/>
        </w:rPr>
        <w:t xml:space="preserve"> our chil</w:t>
      </w:r>
      <w:r>
        <w:rPr>
          <w:sz w:val="19"/>
          <w:szCs w:val="19"/>
        </w:rPr>
        <w:t>dren”!</w:t>
      </w:r>
    </w:p>
    <w:p w:rsidR="000700B2" w:rsidRPr="00435878" w:rsidRDefault="000700B2" w:rsidP="00CB1686">
      <w:pPr>
        <w:spacing w:line="360" w:lineRule="auto"/>
        <w:jc w:val="both"/>
        <w:outlineLvl w:val="0"/>
        <w:rPr>
          <w:sz w:val="19"/>
          <w:szCs w:val="19"/>
        </w:rPr>
      </w:pPr>
      <w:r w:rsidRPr="00107286">
        <w:rPr>
          <w:sz w:val="18"/>
          <w:szCs w:val="18"/>
        </w:rPr>
        <w:t>N</w:t>
      </w:r>
      <w:r w:rsidRPr="00435878">
        <w:rPr>
          <w:sz w:val="19"/>
          <w:szCs w:val="19"/>
        </w:rPr>
        <w:t>o</w:t>
      </w:r>
      <w:r w:rsidRPr="00107286">
        <w:rPr>
          <w:sz w:val="18"/>
          <w:szCs w:val="18"/>
        </w:rPr>
        <w:t>,</w:t>
      </w:r>
      <w:r w:rsidRPr="00435878">
        <w:rPr>
          <w:sz w:val="19"/>
          <w:szCs w:val="19"/>
        </w:rPr>
        <w:t xml:space="preserve"> they follow the evil/immoral teachings of </w:t>
      </w:r>
      <w:r w:rsidRPr="00107286">
        <w:rPr>
          <w:sz w:val="18"/>
          <w:szCs w:val="18"/>
        </w:rPr>
        <w:t>‘</w:t>
      </w:r>
      <w:r w:rsidRPr="00107286">
        <w:rPr>
          <w:sz w:val="18"/>
          <w:szCs w:val="18"/>
          <w:u w:val="single"/>
        </w:rPr>
        <w:t>T</w:t>
      </w:r>
      <w:r w:rsidRPr="00435878">
        <w:rPr>
          <w:sz w:val="19"/>
          <w:szCs w:val="19"/>
          <w:u w:val="single"/>
        </w:rPr>
        <w:t xml:space="preserve">he </w:t>
      </w:r>
      <w:r w:rsidRPr="00107286">
        <w:rPr>
          <w:sz w:val="18"/>
          <w:szCs w:val="18"/>
          <w:u w:val="single"/>
        </w:rPr>
        <w:t>T</w:t>
      </w:r>
      <w:r w:rsidRPr="00435878">
        <w:rPr>
          <w:sz w:val="19"/>
          <w:szCs w:val="19"/>
          <w:u w:val="single"/>
        </w:rPr>
        <w:t>almud</w:t>
      </w:r>
      <w:r w:rsidRPr="00107286">
        <w:rPr>
          <w:sz w:val="18"/>
          <w:szCs w:val="18"/>
        </w:rPr>
        <w:t>’.</w:t>
      </w:r>
      <w:r w:rsidR="00AE467F">
        <w:rPr>
          <w:sz w:val="18"/>
          <w:szCs w:val="18"/>
        </w:rPr>
        <w:t xml:space="preserve"> </w:t>
      </w:r>
      <w:r w:rsidRPr="00435878">
        <w:rPr>
          <w:sz w:val="19"/>
          <w:szCs w:val="19"/>
        </w:rPr>
        <w:t>Wise people know Homosexuality is a ‘Mental Disorder’!</w:t>
      </w:r>
    </w:p>
    <w:p w:rsidR="000700B2" w:rsidRPr="00435878" w:rsidRDefault="000700B2" w:rsidP="000700B2">
      <w:pPr>
        <w:spacing w:line="360" w:lineRule="auto"/>
        <w:jc w:val="both"/>
        <w:rPr>
          <w:sz w:val="19"/>
          <w:szCs w:val="19"/>
        </w:rPr>
      </w:pPr>
      <w:r w:rsidRPr="00440D4B">
        <w:rPr>
          <w:sz w:val="18"/>
          <w:szCs w:val="18"/>
        </w:rPr>
        <w:t>N</w:t>
      </w:r>
      <w:r>
        <w:rPr>
          <w:sz w:val="19"/>
          <w:szCs w:val="19"/>
        </w:rPr>
        <w:t>o</w:t>
      </w:r>
      <w:r w:rsidRPr="00440D4B">
        <w:rPr>
          <w:sz w:val="18"/>
          <w:szCs w:val="18"/>
        </w:rPr>
        <w:t>,</w:t>
      </w:r>
      <w:r>
        <w:rPr>
          <w:sz w:val="19"/>
          <w:szCs w:val="19"/>
        </w:rPr>
        <w:t xml:space="preserve"> a</w:t>
      </w:r>
      <w:r w:rsidRPr="00435878">
        <w:rPr>
          <w:sz w:val="19"/>
          <w:szCs w:val="19"/>
        </w:rPr>
        <w:t xml:space="preserve">s a </w:t>
      </w:r>
      <w:r w:rsidRPr="00440D4B">
        <w:rPr>
          <w:sz w:val="18"/>
          <w:szCs w:val="18"/>
        </w:rPr>
        <w:t>C</w:t>
      </w:r>
      <w:r w:rsidRPr="00435878">
        <w:rPr>
          <w:sz w:val="19"/>
          <w:szCs w:val="19"/>
        </w:rPr>
        <w:t xml:space="preserve">hristian </w:t>
      </w:r>
      <w:r w:rsidRPr="00440D4B">
        <w:rPr>
          <w:sz w:val="18"/>
          <w:szCs w:val="18"/>
        </w:rPr>
        <w:t>N</w:t>
      </w:r>
      <w:r w:rsidRPr="00435878">
        <w:rPr>
          <w:sz w:val="19"/>
          <w:szCs w:val="19"/>
        </w:rPr>
        <w:t xml:space="preserve">ation we must follow what </w:t>
      </w:r>
      <w:r w:rsidRPr="00440D4B">
        <w:rPr>
          <w:sz w:val="18"/>
          <w:szCs w:val="18"/>
        </w:rPr>
        <w:t>the Bible says</w:t>
      </w:r>
    </w:p>
    <w:p w:rsidR="000700B2" w:rsidRPr="00435878" w:rsidRDefault="000700B2" w:rsidP="000700B2">
      <w:pPr>
        <w:spacing w:line="360" w:lineRule="auto"/>
        <w:jc w:val="both"/>
        <w:rPr>
          <w:sz w:val="19"/>
          <w:szCs w:val="19"/>
        </w:rPr>
      </w:pPr>
      <w:r w:rsidRPr="00435878">
        <w:rPr>
          <w:sz w:val="19"/>
          <w:szCs w:val="19"/>
        </w:rPr>
        <w:t>Blacks riot out of envy, believing they are entitled to more.</w:t>
      </w:r>
    </w:p>
    <w:p w:rsidR="000700B2" w:rsidRPr="00440D4B" w:rsidRDefault="000700B2" w:rsidP="000700B2">
      <w:pPr>
        <w:spacing w:line="360" w:lineRule="auto"/>
        <w:jc w:val="both"/>
        <w:rPr>
          <w:sz w:val="18"/>
          <w:szCs w:val="18"/>
        </w:rPr>
      </w:pPr>
      <w:r w:rsidRPr="00435878">
        <w:rPr>
          <w:sz w:val="19"/>
          <w:szCs w:val="19"/>
        </w:rPr>
        <w:t xml:space="preserve">No, it’s due to high testosterone levels, low </w:t>
      </w:r>
      <w:r w:rsidRPr="00107286">
        <w:rPr>
          <w:sz w:val="18"/>
          <w:szCs w:val="18"/>
        </w:rPr>
        <w:t>IQ’</w:t>
      </w:r>
      <w:r w:rsidRPr="00435878">
        <w:rPr>
          <w:sz w:val="19"/>
          <w:szCs w:val="19"/>
        </w:rPr>
        <w:t>s</w:t>
      </w:r>
      <w:r w:rsidRPr="00107286">
        <w:rPr>
          <w:sz w:val="18"/>
          <w:szCs w:val="18"/>
        </w:rPr>
        <w:t>,</w:t>
      </w:r>
      <w:r w:rsidRPr="00435878">
        <w:rPr>
          <w:sz w:val="19"/>
          <w:szCs w:val="19"/>
        </w:rPr>
        <w:t xml:space="preserve"> </w:t>
      </w:r>
      <w:r w:rsidRPr="00107286">
        <w:rPr>
          <w:sz w:val="18"/>
          <w:szCs w:val="18"/>
        </w:rPr>
        <w:t>&amp;</w:t>
      </w:r>
      <w:r w:rsidRPr="00435878">
        <w:rPr>
          <w:sz w:val="19"/>
          <w:szCs w:val="19"/>
        </w:rPr>
        <w:t xml:space="preserve"> tempers</w:t>
      </w:r>
      <w:r w:rsidRPr="00107286">
        <w:rPr>
          <w:sz w:val="18"/>
          <w:szCs w:val="18"/>
        </w:rPr>
        <w:t>.</w:t>
      </w:r>
    </w:p>
    <w:p w:rsidR="000700B2" w:rsidRPr="00435878" w:rsidRDefault="000700B2" w:rsidP="000700B2">
      <w:pPr>
        <w:spacing w:line="360" w:lineRule="auto"/>
        <w:jc w:val="both"/>
        <w:rPr>
          <w:sz w:val="19"/>
          <w:szCs w:val="19"/>
        </w:rPr>
      </w:pPr>
      <w:r w:rsidRPr="00435878">
        <w:rPr>
          <w:sz w:val="19"/>
          <w:szCs w:val="19"/>
        </w:rPr>
        <w:t>Watch &amp; forward yt videos that identify the Zionist enemy.</w:t>
      </w:r>
    </w:p>
    <w:p w:rsidR="000700B2" w:rsidRPr="00435878" w:rsidRDefault="000700B2" w:rsidP="000700B2">
      <w:pPr>
        <w:spacing w:line="360" w:lineRule="auto"/>
        <w:jc w:val="both"/>
        <w:rPr>
          <w:sz w:val="19"/>
          <w:szCs w:val="19"/>
        </w:rPr>
      </w:pPr>
      <w:r w:rsidRPr="00435878">
        <w:rPr>
          <w:sz w:val="19"/>
          <w:szCs w:val="19"/>
        </w:rPr>
        <w:t>We can set aside 25% of our lands for our uninvited guests.</w:t>
      </w:r>
    </w:p>
    <w:p w:rsidR="000700B2" w:rsidRPr="00435878" w:rsidRDefault="000700B2" w:rsidP="000700B2">
      <w:pPr>
        <w:spacing w:line="360" w:lineRule="auto"/>
        <w:jc w:val="both"/>
        <w:rPr>
          <w:sz w:val="19"/>
          <w:szCs w:val="19"/>
        </w:rPr>
      </w:pPr>
      <w:r w:rsidRPr="00435878">
        <w:rPr>
          <w:sz w:val="19"/>
          <w:szCs w:val="19"/>
        </w:rPr>
        <w:t xml:space="preserve">This solution is better then becoming a minority in 2030! </w:t>
      </w:r>
    </w:p>
    <w:p w:rsidR="000700B2" w:rsidRPr="00885EB7" w:rsidRDefault="000700B2" w:rsidP="000700B2">
      <w:pPr>
        <w:spacing w:line="360" w:lineRule="auto"/>
        <w:jc w:val="both"/>
        <w:rPr>
          <w:sz w:val="19"/>
          <w:szCs w:val="19"/>
        </w:rPr>
        <w:sectPr w:rsidR="000700B2" w:rsidRPr="00885EB7" w:rsidSect="00017089">
          <w:footerReference w:type="even" r:id="rId1172"/>
          <w:footerReference w:type="default" r:id="rId1173"/>
          <w:type w:val="continuous"/>
          <w:pgSz w:w="10080" w:h="12240" w:orient="landscape" w:code="5"/>
          <w:pgMar w:top="432" w:right="288" w:bottom="864" w:left="288" w:header="0" w:footer="432" w:gutter="0"/>
          <w:cols w:num="2" w:space="288"/>
        </w:sectPr>
      </w:pPr>
    </w:p>
    <w:p w:rsidR="00CC598E" w:rsidRPr="00741036" w:rsidRDefault="00CC598E" w:rsidP="00CC598E">
      <w:pPr>
        <w:outlineLvl w:val="0"/>
        <w:rPr>
          <w:b/>
          <w:color w:val="800000"/>
          <w:sz w:val="40"/>
          <w:szCs w:val="40"/>
        </w:rPr>
      </w:pPr>
      <w:r w:rsidRPr="0026608A">
        <w:rPr>
          <w:b/>
          <w:color w:val="A6A6A6" w:themeColor="background1" w:themeShade="A6"/>
          <w:sz w:val="34"/>
          <w:szCs w:val="34"/>
        </w:rPr>
        <w:lastRenderedPageBreak/>
        <w:t>Page #</w:t>
      </w:r>
      <w:r>
        <w:rPr>
          <w:b/>
          <w:color w:val="008080"/>
          <w:sz w:val="40"/>
          <w:szCs w:val="40"/>
        </w:rPr>
        <w:t xml:space="preserve">   </w:t>
      </w:r>
      <w:r w:rsidRPr="00FB7695">
        <w:rPr>
          <w:b/>
          <w:color w:val="008080"/>
          <w:sz w:val="56"/>
          <w:szCs w:val="56"/>
        </w:rPr>
        <w:t xml:space="preserve"> </w:t>
      </w:r>
      <w:r w:rsidRPr="00FB7695">
        <w:rPr>
          <w:b/>
          <w:color w:val="008080"/>
          <w:sz w:val="58"/>
          <w:szCs w:val="58"/>
        </w:rPr>
        <w:t xml:space="preserve">  </w:t>
      </w:r>
      <w:r w:rsidRPr="00B47A6B">
        <w:rPr>
          <w:b/>
          <w:color w:val="0070C0"/>
          <w:sz w:val="40"/>
          <w:szCs w:val="40"/>
        </w:rPr>
        <w:t>Summary of 120 Liberal Arguments</w:t>
      </w:r>
      <w:r w:rsidRPr="00741036">
        <w:rPr>
          <w:b/>
          <w:color w:val="800000"/>
          <w:sz w:val="40"/>
          <w:szCs w:val="40"/>
        </w:rPr>
        <w:t xml:space="preserve"> </w:t>
      </w:r>
    </w:p>
    <w:p w:rsidR="00CC598E" w:rsidRDefault="00CC598E" w:rsidP="00CC598E">
      <w:pPr>
        <w:rPr>
          <w:b/>
          <w:color w:val="800000"/>
          <w:sz w:val="40"/>
          <w:szCs w:val="40"/>
        </w:rPr>
      </w:pPr>
      <w:r w:rsidRPr="0026608A">
        <w:rPr>
          <w:rFonts w:ascii="Wingdings 3" w:hAnsi="Wingdings 3"/>
          <w:b/>
          <w:color w:val="A6A6A6" w:themeColor="background1" w:themeShade="A6"/>
          <w:sz w:val="34"/>
          <w:szCs w:val="34"/>
        </w:rPr>
        <w:t></w:t>
      </w:r>
      <w:r w:rsidRPr="006D7A77">
        <w:rPr>
          <w:rFonts w:ascii="Wingdings 3" w:hAnsi="Wingdings 3"/>
          <w:b/>
          <w:color w:val="008080"/>
          <w:sz w:val="34"/>
          <w:szCs w:val="34"/>
        </w:rPr>
        <w:t></w:t>
      </w:r>
      <w:r w:rsidRPr="00FB7695">
        <w:rPr>
          <w:rFonts w:ascii="Wingdings 3" w:hAnsi="Wingdings 3"/>
          <w:b/>
          <w:color w:val="008080"/>
          <w:sz w:val="42"/>
          <w:szCs w:val="42"/>
        </w:rPr>
        <w:t></w:t>
      </w:r>
      <w:r w:rsidRPr="00FB7695">
        <w:rPr>
          <w:rFonts w:ascii="Wingdings 3" w:hAnsi="Wingdings 3"/>
          <w:b/>
          <w:color w:val="008080"/>
          <w:sz w:val="40"/>
          <w:szCs w:val="40"/>
        </w:rPr>
        <w:t></w:t>
      </w:r>
      <w:r w:rsidRPr="00B47A6B">
        <w:rPr>
          <w:b/>
          <w:color w:val="0070C0"/>
          <w:sz w:val="40"/>
          <w:szCs w:val="40"/>
        </w:rPr>
        <w:t>&amp; short form WN Rebuttals (continued)</w:t>
      </w:r>
    </w:p>
    <w:p w:rsidR="001B53E3" w:rsidRPr="001B53E3" w:rsidRDefault="001B53E3" w:rsidP="001B53E3">
      <w:pPr>
        <w:rPr>
          <w:b/>
          <w:color w:val="800000"/>
          <w:sz w:val="18"/>
          <w:szCs w:val="18"/>
        </w:rPr>
      </w:pPr>
    </w:p>
    <w:p w:rsidR="000700B2" w:rsidRPr="00351E50" w:rsidRDefault="000700B2" w:rsidP="000700B2">
      <w:pPr>
        <w:jc w:val="center"/>
        <w:rPr>
          <w:b/>
          <w:color w:val="008080"/>
          <w:sz w:val="6"/>
          <w:szCs w:val="6"/>
        </w:rPr>
      </w:pPr>
    </w:p>
    <w:p w:rsidR="000700B2" w:rsidRPr="001B53E3" w:rsidRDefault="000700B2" w:rsidP="000700B2">
      <w:pPr>
        <w:jc w:val="both"/>
        <w:rPr>
          <w:sz w:val="16"/>
          <w:szCs w:val="16"/>
        </w:rPr>
        <w:sectPr w:rsidR="000700B2" w:rsidRPr="001B53E3" w:rsidSect="00017089">
          <w:footerReference w:type="even" r:id="rId1174"/>
          <w:footerReference w:type="default" r:id="rId1175"/>
          <w:type w:val="continuous"/>
          <w:pgSz w:w="10080" w:h="12240" w:orient="landscape" w:code="5"/>
          <w:pgMar w:top="432" w:right="288" w:bottom="864" w:left="288" w:header="0" w:footer="432" w:gutter="0"/>
          <w:cols w:space="360"/>
        </w:sectPr>
      </w:pPr>
    </w:p>
    <w:p w:rsidR="000700B2" w:rsidRPr="006A67D0" w:rsidRDefault="000700B2" w:rsidP="00B7291A">
      <w:pPr>
        <w:numPr>
          <w:ilvl w:val="0"/>
          <w:numId w:val="102"/>
        </w:numPr>
        <w:spacing w:line="360" w:lineRule="auto"/>
        <w:jc w:val="both"/>
        <w:rPr>
          <w:sz w:val="19"/>
          <w:szCs w:val="19"/>
        </w:rPr>
      </w:pPr>
      <w:r w:rsidRPr="006A67D0">
        <w:rPr>
          <w:sz w:val="19"/>
          <w:szCs w:val="19"/>
        </w:rPr>
        <w:lastRenderedPageBreak/>
        <w:t>You just can’t deport the Jews to a remote location!</w:t>
      </w:r>
    </w:p>
    <w:p w:rsidR="000700B2" w:rsidRPr="006A67D0" w:rsidRDefault="000700B2" w:rsidP="00B7291A">
      <w:pPr>
        <w:numPr>
          <w:ilvl w:val="0"/>
          <w:numId w:val="101"/>
        </w:numPr>
        <w:spacing w:line="360" w:lineRule="auto"/>
        <w:jc w:val="both"/>
        <w:rPr>
          <w:sz w:val="19"/>
          <w:szCs w:val="19"/>
        </w:rPr>
      </w:pPr>
      <w:r w:rsidRPr="006A67D0">
        <w:rPr>
          <w:sz w:val="19"/>
          <w:szCs w:val="19"/>
        </w:rPr>
        <w:t xml:space="preserve">As if White people aren’t having kids anymore! </w:t>
      </w:r>
    </w:p>
    <w:p w:rsidR="000700B2" w:rsidRPr="006A67D0" w:rsidRDefault="000700B2" w:rsidP="00B7291A">
      <w:pPr>
        <w:numPr>
          <w:ilvl w:val="0"/>
          <w:numId w:val="100"/>
        </w:numPr>
        <w:spacing w:line="360" w:lineRule="auto"/>
        <w:jc w:val="both"/>
        <w:rPr>
          <w:sz w:val="19"/>
          <w:szCs w:val="19"/>
        </w:rPr>
      </w:pPr>
      <w:r w:rsidRPr="006A67D0">
        <w:rPr>
          <w:sz w:val="19"/>
          <w:szCs w:val="19"/>
        </w:rPr>
        <w:t>Women are now free &amp; not ruled by their husbands!</w:t>
      </w:r>
    </w:p>
    <w:p w:rsidR="000700B2" w:rsidRPr="006A67D0" w:rsidRDefault="000700B2" w:rsidP="00B7291A">
      <w:pPr>
        <w:numPr>
          <w:ilvl w:val="0"/>
          <w:numId w:val="99"/>
        </w:numPr>
        <w:spacing w:line="360" w:lineRule="auto"/>
        <w:jc w:val="both"/>
        <w:rPr>
          <w:sz w:val="19"/>
          <w:szCs w:val="19"/>
        </w:rPr>
      </w:pPr>
      <w:r w:rsidRPr="006A67D0">
        <w:rPr>
          <w:sz w:val="19"/>
          <w:szCs w:val="19"/>
        </w:rPr>
        <w:t>Women should work; they’ve been denied it too long!</w:t>
      </w:r>
    </w:p>
    <w:p w:rsidR="000700B2" w:rsidRPr="006A67D0" w:rsidRDefault="000700B2" w:rsidP="00B7291A">
      <w:pPr>
        <w:numPr>
          <w:ilvl w:val="0"/>
          <w:numId w:val="98"/>
        </w:numPr>
        <w:spacing w:line="360" w:lineRule="auto"/>
        <w:jc w:val="both"/>
        <w:rPr>
          <w:sz w:val="19"/>
          <w:szCs w:val="19"/>
        </w:rPr>
      </w:pPr>
      <w:r w:rsidRPr="006A67D0">
        <w:rPr>
          <w:sz w:val="19"/>
          <w:szCs w:val="19"/>
        </w:rPr>
        <w:t>Being a housewife is the lowest thing a woman can do!</w:t>
      </w:r>
    </w:p>
    <w:p w:rsidR="000700B2" w:rsidRPr="006A67D0" w:rsidRDefault="000700B2" w:rsidP="000700B2">
      <w:pPr>
        <w:numPr>
          <w:ilvl w:val="0"/>
          <w:numId w:val="98"/>
        </w:numPr>
        <w:spacing w:line="360" w:lineRule="auto"/>
        <w:jc w:val="both"/>
        <w:rPr>
          <w:sz w:val="19"/>
          <w:szCs w:val="19"/>
        </w:rPr>
      </w:pPr>
      <w:r w:rsidRPr="006A67D0">
        <w:rPr>
          <w:sz w:val="19"/>
          <w:szCs w:val="19"/>
        </w:rPr>
        <w:t>Who cares if homes cost so much, change is inevitable.</w:t>
      </w:r>
    </w:p>
    <w:p w:rsidR="000700B2" w:rsidRPr="006A67D0" w:rsidRDefault="000700B2" w:rsidP="000700B2">
      <w:pPr>
        <w:numPr>
          <w:ilvl w:val="0"/>
          <w:numId w:val="98"/>
        </w:numPr>
        <w:spacing w:line="360" w:lineRule="auto"/>
        <w:jc w:val="both"/>
        <w:rPr>
          <w:sz w:val="19"/>
          <w:szCs w:val="19"/>
        </w:rPr>
      </w:pPr>
      <w:r w:rsidRPr="006A67D0">
        <w:rPr>
          <w:sz w:val="19"/>
          <w:szCs w:val="19"/>
        </w:rPr>
        <w:t>Women are free to abort their children if they want to!</w:t>
      </w:r>
    </w:p>
    <w:p w:rsidR="000700B2" w:rsidRPr="006A67D0" w:rsidRDefault="000700B2" w:rsidP="00DE16BA">
      <w:pPr>
        <w:numPr>
          <w:ilvl w:val="0"/>
          <w:numId w:val="103"/>
        </w:numPr>
        <w:spacing w:line="360" w:lineRule="auto"/>
        <w:jc w:val="both"/>
        <w:rPr>
          <w:sz w:val="19"/>
          <w:szCs w:val="19"/>
        </w:rPr>
      </w:pPr>
      <w:r w:rsidRPr="006A67D0">
        <w:rPr>
          <w:sz w:val="19"/>
          <w:szCs w:val="19"/>
        </w:rPr>
        <w:t xml:space="preserve">So what if Arabs in </w:t>
      </w:r>
      <w:smartTag w:uri="urn:schemas-microsoft-com:office:smarttags" w:element="place">
        <w:r w:rsidRPr="006A67D0">
          <w:rPr>
            <w:sz w:val="19"/>
            <w:szCs w:val="19"/>
          </w:rPr>
          <w:t>Europe</w:t>
        </w:r>
      </w:smartTag>
      <w:r w:rsidRPr="006A67D0">
        <w:rPr>
          <w:sz w:val="19"/>
          <w:szCs w:val="19"/>
        </w:rPr>
        <w:t xml:space="preserve"> are out breeding Whites?</w:t>
      </w:r>
    </w:p>
    <w:p w:rsidR="000700B2" w:rsidRPr="006A67D0" w:rsidRDefault="000700B2" w:rsidP="000700B2">
      <w:pPr>
        <w:numPr>
          <w:ilvl w:val="0"/>
          <w:numId w:val="103"/>
        </w:numPr>
        <w:spacing w:line="360" w:lineRule="auto"/>
        <w:jc w:val="both"/>
        <w:rPr>
          <w:sz w:val="19"/>
          <w:szCs w:val="19"/>
        </w:rPr>
      </w:pPr>
      <w:r w:rsidRPr="006A67D0">
        <w:rPr>
          <w:sz w:val="19"/>
          <w:szCs w:val="19"/>
        </w:rPr>
        <w:t>The FED is necessary &amp; we should be satisfied with it.</w:t>
      </w:r>
    </w:p>
    <w:p w:rsidR="000700B2" w:rsidRPr="006A67D0" w:rsidRDefault="000700B2" w:rsidP="00DE16BA">
      <w:pPr>
        <w:numPr>
          <w:ilvl w:val="0"/>
          <w:numId w:val="104"/>
        </w:numPr>
        <w:spacing w:line="360" w:lineRule="auto"/>
        <w:jc w:val="both"/>
        <w:rPr>
          <w:sz w:val="19"/>
          <w:szCs w:val="19"/>
        </w:rPr>
      </w:pPr>
      <w:r w:rsidRPr="006A67D0">
        <w:rPr>
          <w:sz w:val="19"/>
          <w:szCs w:val="19"/>
        </w:rPr>
        <w:t xml:space="preserve"> As if Jesus would be upset with the Jewish run FED!</w:t>
      </w:r>
    </w:p>
    <w:p w:rsidR="000700B2" w:rsidRPr="006A67D0" w:rsidRDefault="000700B2" w:rsidP="000700B2">
      <w:pPr>
        <w:numPr>
          <w:ilvl w:val="0"/>
          <w:numId w:val="104"/>
        </w:numPr>
        <w:spacing w:line="360" w:lineRule="auto"/>
        <w:jc w:val="both"/>
        <w:rPr>
          <w:sz w:val="19"/>
          <w:szCs w:val="19"/>
        </w:rPr>
      </w:pPr>
      <w:r w:rsidRPr="006A67D0">
        <w:rPr>
          <w:sz w:val="19"/>
          <w:szCs w:val="19"/>
        </w:rPr>
        <w:t xml:space="preserve"> Germans got tried at </w:t>
      </w:r>
      <w:smartTag w:uri="urn:schemas-microsoft-com:office:smarttags" w:element="place">
        <w:smartTag w:uri="urn:schemas-microsoft-com:office:smarttags" w:element="City">
          <w:r w:rsidRPr="006A67D0">
            <w:rPr>
              <w:sz w:val="19"/>
              <w:szCs w:val="19"/>
            </w:rPr>
            <w:t>Nuremberg</w:t>
          </w:r>
        </w:smartTag>
      </w:smartTag>
      <w:r w:rsidRPr="006A67D0">
        <w:rPr>
          <w:sz w:val="19"/>
          <w:szCs w:val="19"/>
        </w:rPr>
        <w:t xml:space="preserve"> &amp; justice prevailed. </w:t>
      </w:r>
    </w:p>
    <w:p w:rsidR="000700B2" w:rsidRPr="006A67D0" w:rsidRDefault="000700B2" w:rsidP="00DE16BA">
      <w:pPr>
        <w:numPr>
          <w:ilvl w:val="0"/>
          <w:numId w:val="105"/>
        </w:numPr>
        <w:spacing w:line="360" w:lineRule="auto"/>
        <w:jc w:val="both"/>
        <w:rPr>
          <w:sz w:val="19"/>
          <w:szCs w:val="19"/>
        </w:rPr>
      </w:pPr>
      <w:r w:rsidRPr="006A67D0">
        <w:rPr>
          <w:sz w:val="19"/>
          <w:szCs w:val="19"/>
        </w:rPr>
        <w:t xml:space="preserve"> We Allies ‘Liberated’ </w:t>
      </w:r>
      <w:smartTag w:uri="urn:schemas-microsoft-com:office:smarttags" w:element="country-region">
        <w:smartTag w:uri="urn:schemas-microsoft-com:office:smarttags" w:element="place">
          <w:r w:rsidRPr="006A67D0">
            <w:rPr>
              <w:sz w:val="19"/>
              <w:szCs w:val="19"/>
            </w:rPr>
            <w:t>Germany</w:t>
          </w:r>
        </w:smartTag>
      </w:smartTag>
      <w:r w:rsidRPr="006A67D0">
        <w:rPr>
          <w:sz w:val="19"/>
          <w:szCs w:val="19"/>
        </w:rPr>
        <w:t xml:space="preserve"> &amp; the German people</w:t>
      </w:r>
      <w:r>
        <w:rPr>
          <w:sz w:val="19"/>
          <w:szCs w:val="19"/>
        </w:rPr>
        <w:t>!</w:t>
      </w:r>
    </w:p>
    <w:p w:rsidR="000700B2" w:rsidRPr="006A67D0" w:rsidRDefault="000700B2" w:rsidP="00DE16BA">
      <w:pPr>
        <w:numPr>
          <w:ilvl w:val="0"/>
          <w:numId w:val="106"/>
        </w:numPr>
        <w:spacing w:line="360" w:lineRule="auto"/>
        <w:jc w:val="both"/>
        <w:rPr>
          <w:sz w:val="19"/>
          <w:szCs w:val="19"/>
        </w:rPr>
      </w:pPr>
      <w:r w:rsidRPr="006A67D0">
        <w:rPr>
          <w:sz w:val="19"/>
          <w:szCs w:val="19"/>
        </w:rPr>
        <w:t xml:space="preserve"> As if the </w:t>
      </w:r>
      <w:smartTag w:uri="urn:schemas-microsoft-com:office:smarttags" w:element="country-region">
        <w:smartTag w:uri="urn:schemas-microsoft-com:office:smarttags" w:element="place">
          <w:r w:rsidRPr="006A67D0">
            <w:rPr>
              <w:sz w:val="19"/>
              <w:szCs w:val="19"/>
            </w:rPr>
            <w:t>US</w:t>
          </w:r>
        </w:smartTag>
      </w:smartTag>
      <w:r w:rsidRPr="006A67D0">
        <w:rPr>
          <w:sz w:val="19"/>
          <w:szCs w:val="19"/>
        </w:rPr>
        <w:t xml:space="preserve"> killed over 1 Million POWs after the war!</w:t>
      </w:r>
    </w:p>
    <w:p w:rsidR="000700B2" w:rsidRPr="006A67D0" w:rsidRDefault="000700B2" w:rsidP="000700B2">
      <w:pPr>
        <w:numPr>
          <w:ilvl w:val="0"/>
          <w:numId w:val="106"/>
        </w:numPr>
        <w:spacing w:line="360" w:lineRule="auto"/>
        <w:jc w:val="both"/>
        <w:rPr>
          <w:sz w:val="19"/>
          <w:szCs w:val="19"/>
        </w:rPr>
      </w:pPr>
      <w:r w:rsidRPr="006A67D0">
        <w:rPr>
          <w:sz w:val="19"/>
          <w:szCs w:val="19"/>
        </w:rPr>
        <w:t xml:space="preserve"> Wicked Germans turned Jews into soap </w:t>
      </w:r>
      <w:r w:rsidRPr="006A67D0">
        <w:rPr>
          <w:sz w:val="18"/>
          <w:szCs w:val="18"/>
        </w:rPr>
        <w:t>&amp;</w:t>
      </w:r>
      <w:r w:rsidRPr="006A67D0">
        <w:rPr>
          <w:sz w:val="19"/>
          <w:szCs w:val="19"/>
        </w:rPr>
        <w:t xml:space="preserve"> lampshades</w:t>
      </w:r>
      <w:r w:rsidRPr="006A67D0">
        <w:rPr>
          <w:sz w:val="18"/>
          <w:szCs w:val="18"/>
        </w:rPr>
        <w:t>!</w:t>
      </w:r>
    </w:p>
    <w:p w:rsidR="000700B2" w:rsidRPr="006A67D0" w:rsidRDefault="000700B2" w:rsidP="000700B2">
      <w:pPr>
        <w:numPr>
          <w:ilvl w:val="0"/>
          <w:numId w:val="106"/>
        </w:numPr>
        <w:spacing w:line="360" w:lineRule="auto"/>
        <w:jc w:val="both"/>
        <w:rPr>
          <w:sz w:val="19"/>
          <w:szCs w:val="19"/>
        </w:rPr>
      </w:pPr>
      <w:r w:rsidRPr="006A67D0">
        <w:rPr>
          <w:sz w:val="19"/>
          <w:szCs w:val="19"/>
        </w:rPr>
        <w:t xml:space="preserve"> As if the Holocaust didn’t happen! I’ve seen the pics.!</w:t>
      </w:r>
    </w:p>
    <w:p w:rsidR="000700B2" w:rsidRPr="006A67D0" w:rsidRDefault="000700B2" w:rsidP="00DE16BA">
      <w:pPr>
        <w:numPr>
          <w:ilvl w:val="0"/>
          <w:numId w:val="107"/>
        </w:numPr>
        <w:spacing w:line="360" w:lineRule="auto"/>
        <w:jc w:val="both"/>
        <w:rPr>
          <w:sz w:val="19"/>
          <w:szCs w:val="19"/>
        </w:rPr>
      </w:pPr>
      <w:r w:rsidRPr="006A67D0">
        <w:rPr>
          <w:sz w:val="19"/>
          <w:szCs w:val="19"/>
        </w:rPr>
        <w:t xml:space="preserve"> Hitler burned down </w:t>
      </w:r>
      <w:smartTag w:uri="urn:schemas-microsoft-com:office:smarttags" w:element="country-region">
        <w:smartTag w:uri="urn:schemas-microsoft-com:office:smarttags" w:element="place">
          <w:r w:rsidRPr="006A67D0">
            <w:rPr>
              <w:sz w:val="19"/>
              <w:szCs w:val="19"/>
            </w:rPr>
            <w:t>Germany</w:t>
          </w:r>
        </w:smartTag>
      </w:smartTag>
      <w:r w:rsidRPr="006A67D0">
        <w:rPr>
          <w:sz w:val="19"/>
          <w:szCs w:val="19"/>
        </w:rPr>
        <w:t>’s Parliament building!</w:t>
      </w:r>
    </w:p>
    <w:p w:rsidR="000700B2" w:rsidRPr="006A67D0" w:rsidRDefault="000700B2" w:rsidP="00DE16BA">
      <w:pPr>
        <w:numPr>
          <w:ilvl w:val="0"/>
          <w:numId w:val="108"/>
        </w:numPr>
        <w:spacing w:line="360" w:lineRule="auto"/>
        <w:jc w:val="both"/>
        <w:rPr>
          <w:sz w:val="19"/>
          <w:szCs w:val="19"/>
        </w:rPr>
      </w:pPr>
      <w:r w:rsidRPr="006A67D0">
        <w:rPr>
          <w:sz w:val="19"/>
          <w:szCs w:val="19"/>
        </w:rPr>
        <w:t xml:space="preserve"> Hitler’s Grandfather was a Jew, so he was ¼ Jewish!</w:t>
      </w:r>
    </w:p>
    <w:p w:rsidR="000700B2" w:rsidRPr="006A67D0" w:rsidRDefault="000700B2" w:rsidP="00DE16BA">
      <w:pPr>
        <w:numPr>
          <w:ilvl w:val="0"/>
          <w:numId w:val="109"/>
        </w:numPr>
        <w:spacing w:line="360" w:lineRule="auto"/>
        <w:jc w:val="both"/>
        <w:rPr>
          <w:sz w:val="19"/>
          <w:szCs w:val="19"/>
        </w:rPr>
      </w:pPr>
      <w:r w:rsidRPr="006A67D0">
        <w:rPr>
          <w:sz w:val="19"/>
          <w:szCs w:val="19"/>
        </w:rPr>
        <w:t xml:space="preserve"> Hitler wanted to kill everyone but blond haired people.</w:t>
      </w:r>
    </w:p>
    <w:p w:rsidR="000700B2" w:rsidRPr="006A67D0" w:rsidRDefault="000700B2" w:rsidP="00DE16BA">
      <w:pPr>
        <w:numPr>
          <w:ilvl w:val="0"/>
          <w:numId w:val="110"/>
        </w:numPr>
        <w:spacing w:line="360" w:lineRule="auto"/>
        <w:jc w:val="both"/>
        <w:rPr>
          <w:sz w:val="19"/>
          <w:szCs w:val="19"/>
        </w:rPr>
      </w:pPr>
      <w:r w:rsidRPr="006A67D0">
        <w:rPr>
          <w:sz w:val="19"/>
          <w:szCs w:val="19"/>
        </w:rPr>
        <w:t xml:space="preserve"> Who cares if </w:t>
      </w:r>
      <w:smartTag w:uri="urn:schemas-microsoft-com:office:smarttags" w:element="country-region">
        <w:smartTag w:uri="urn:schemas-microsoft-com:office:smarttags" w:element="place">
          <w:r w:rsidRPr="006A67D0">
            <w:rPr>
              <w:sz w:val="19"/>
              <w:szCs w:val="19"/>
            </w:rPr>
            <w:t>Germany</w:t>
          </w:r>
        </w:smartTag>
      </w:smartTag>
      <w:r w:rsidRPr="006A67D0">
        <w:rPr>
          <w:sz w:val="19"/>
          <w:szCs w:val="19"/>
        </w:rPr>
        <w:t xml:space="preserve"> was right in both World Wars!</w:t>
      </w:r>
    </w:p>
    <w:p w:rsidR="000700B2" w:rsidRPr="006A67D0" w:rsidRDefault="000700B2" w:rsidP="000700B2">
      <w:pPr>
        <w:numPr>
          <w:ilvl w:val="0"/>
          <w:numId w:val="110"/>
        </w:numPr>
        <w:spacing w:line="360" w:lineRule="auto"/>
        <w:jc w:val="both"/>
        <w:rPr>
          <w:sz w:val="19"/>
          <w:szCs w:val="19"/>
        </w:rPr>
      </w:pPr>
      <w:r w:rsidRPr="006A67D0">
        <w:rPr>
          <w:sz w:val="19"/>
          <w:szCs w:val="19"/>
        </w:rPr>
        <w:t xml:space="preserve"> As if Jews ask God to forgive them for FUTURE sins!</w:t>
      </w:r>
    </w:p>
    <w:p w:rsidR="000700B2" w:rsidRPr="006A67D0" w:rsidRDefault="000700B2" w:rsidP="000700B2">
      <w:pPr>
        <w:numPr>
          <w:ilvl w:val="0"/>
          <w:numId w:val="110"/>
        </w:numPr>
        <w:spacing w:line="360" w:lineRule="auto"/>
        <w:jc w:val="both"/>
        <w:rPr>
          <w:sz w:val="19"/>
          <w:szCs w:val="19"/>
        </w:rPr>
      </w:pPr>
      <w:r w:rsidRPr="006A67D0">
        <w:rPr>
          <w:sz w:val="19"/>
          <w:szCs w:val="19"/>
        </w:rPr>
        <w:t xml:space="preserve"> As if Whites can’t get Tay-Sachs disease &amp; Jews can!</w:t>
      </w:r>
    </w:p>
    <w:p w:rsidR="000700B2" w:rsidRPr="006A67D0" w:rsidRDefault="000700B2" w:rsidP="00DE16BA">
      <w:pPr>
        <w:numPr>
          <w:ilvl w:val="0"/>
          <w:numId w:val="111"/>
        </w:numPr>
        <w:spacing w:line="360" w:lineRule="auto"/>
        <w:jc w:val="both"/>
        <w:rPr>
          <w:sz w:val="19"/>
          <w:szCs w:val="19"/>
        </w:rPr>
      </w:pPr>
      <w:r>
        <w:rPr>
          <w:sz w:val="19"/>
          <w:szCs w:val="19"/>
        </w:rPr>
        <w:t xml:space="preserve"> Non-</w:t>
      </w:r>
      <w:r w:rsidRPr="006A67D0">
        <w:rPr>
          <w:sz w:val="19"/>
          <w:szCs w:val="19"/>
        </w:rPr>
        <w:t>whites would never rise up &amp; kill their tyrants!</w:t>
      </w:r>
    </w:p>
    <w:p w:rsidR="000700B2" w:rsidRPr="006A67D0" w:rsidRDefault="000700B2" w:rsidP="00DE16BA">
      <w:pPr>
        <w:numPr>
          <w:ilvl w:val="0"/>
          <w:numId w:val="112"/>
        </w:numPr>
        <w:spacing w:line="360" w:lineRule="auto"/>
        <w:jc w:val="both"/>
        <w:rPr>
          <w:bCs/>
          <w:sz w:val="19"/>
          <w:szCs w:val="19"/>
        </w:rPr>
      </w:pPr>
      <w:r w:rsidRPr="006A67D0">
        <w:rPr>
          <w:sz w:val="19"/>
          <w:szCs w:val="19"/>
        </w:rPr>
        <w:t xml:space="preserve"> ‘Stormfront’ is just a White Supremacist website!</w:t>
      </w:r>
    </w:p>
    <w:p w:rsidR="000700B2" w:rsidRPr="006A67D0" w:rsidRDefault="000700B2" w:rsidP="000700B2">
      <w:pPr>
        <w:numPr>
          <w:ilvl w:val="0"/>
          <w:numId w:val="112"/>
        </w:numPr>
        <w:spacing w:line="360" w:lineRule="auto"/>
        <w:jc w:val="both"/>
        <w:rPr>
          <w:sz w:val="19"/>
          <w:szCs w:val="19"/>
        </w:rPr>
      </w:pPr>
      <w:r w:rsidRPr="006A67D0">
        <w:rPr>
          <w:sz w:val="19"/>
          <w:szCs w:val="19"/>
        </w:rPr>
        <w:t xml:space="preserve"> ‘Freedom of Speech’ doesn’t include ‘Hate Speech’!</w:t>
      </w:r>
    </w:p>
    <w:p w:rsidR="000700B2" w:rsidRPr="006A67D0" w:rsidRDefault="000700B2" w:rsidP="00DE16BA">
      <w:pPr>
        <w:numPr>
          <w:ilvl w:val="0"/>
          <w:numId w:val="113"/>
        </w:numPr>
        <w:spacing w:line="360" w:lineRule="auto"/>
        <w:jc w:val="both"/>
        <w:rPr>
          <w:sz w:val="19"/>
          <w:szCs w:val="19"/>
        </w:rPr>
      </w:pPr>
      <w:r w:rsidRPr="006A67D0">
        <w:rPr>
          <w:sz w:val="19"/>
          <w:szCs w:val="19"/>
        </w:rPr>
        <w:t xml:space="preserve"> Of course </w:t>
      </w:r>
      <w:r w:rsidRPr="006A67D0">
        <w:rPr>
          <w:sz w:val="19"/>
          <w:szCs w:val="19"/>
          <w:u w:val="single"/>
        </w:rPr>
        <w:t>everyone</w:t>
      </w:r>
      <w:r w:rsidRPr="006A67D0">
        <w:rPr>
          <w:sz w:val="19"/>
          <w:szCs w:val="19"/>
        </w:rPr>
        <w:t xml:space="preserve"> is British if their born in </w:t>
      </w:r>
      <w:smartTag w:uri="urn:schemas-microsoft-com:office:smarttags" w:element="country-region">
        <w:smartTag w:uri="urn:schemas-microsoft-com:office:smarttags" w:element="place">
          <w:r w:rsidRPr="006A67D0">
            <w:rPr>
              <w:sz w:val="19"/>
              <w:szCs w:val="19"/>
            </w:rPr>
            <w:t>Britain</w:t>
          </w:r>
        </w:smartTag>
      </w:smartTag>
      <w:r w:rsidRPr="006A67D0">
        <w:rPr>
          <w:sz w:val="19"/>
          <w:szCs w:val="19"/>
        </w:rPr>
        <w:t>!</w:t>
      </w:r>
    </w:p>
    <w:p w:rsidR="000700B2" w:rsidRPr="006A67D0" w:rsidRDefault="000700B2" w:rsidP="000700B2">
      <w:pPr>
        <w:numPr>
          <w:ilvl w:val="0"/>
          <w:numId w:val="113"/>
        </w:numPr>
        <w:spacing w:line="360" w:lineRule="auto"/>
        <w:jc w:val="both"/>
        <w:rPr>
          <w:sz w:val="19"/>
          <w:szCs w:val="19"/>
        </w:rPr>
      </w:pPr>
      <w:r w:rsidRPr="006A67D0">
        <w:rPr>
          <w:sz w:val="19"/>
          <w:szCs w:val="19"/>
        </w:rPr>
        <w:t xml:space="preserve"> If religious tolerance isn’t defended </w:t>
      </w:r>
      <w:smartTag w:uri="urn:schemas-microsoft-com:office:smarttags" w:element="place">
        <w:smartTag w:uri="urn:schemas-microsoft-com:office:smarttags" w:element="country-region">
          <w:r w:rsidRPr="006A67D0">
            <w:rPr>
              <w:sz w:val="19"/>
              <w:szCs w:val="19"/>
            </w:rPr>
            <w:t>America</w:t>
          </w:r>
        </w:smartTag>
      </w:smartTag>
      <w:r w:rsidRPr="006A67D0">
        <w:rPr>
          <w:sz w:val="19"/>
          <w:szCs w:val="19"/>
        </w:rPr>
        <w:t xml:space="preserve"> will fall.</w:t>
      </w:r>
    </w:p>
    <w:p w:rsidR="000700B2" w:rsidRPr="006A67D0" w:rsidRDefault="000700B2" w:rsidP="00DE16BA">
      <w:pPr>
        <w:numPr>
          <w:ilvl w:val="0"/>
          <w:numId w:val="114"/>
        </w:numPr>
        <w:spacing w:line="360" w:lineRule="auto"/>
        <w:jc w:val="both"/>
        <w:rPr>
          <w:sz w:val="19"/>
          <w:szCs w:val="19"/>
        </w:rPr>
      </w:pPr>
      <w:r w:rsidRPr="006A67D0">
        <w:rPr>
          <w:sz w:val="19"/>
          <w:szCs w:val="19"/>
        </w:rPr>
        <w:t xml:space="preserve"> Of course Government Approved vaccines are safe!</w:t>
      </w:r>
    </w:p>
    <w:p w:rsidR="000700B2" w:rsidRPr="006A67D0" w:rsidRDefault="000700B2" w:rsidP="00DE16BA">
      <w:pPr>
        <w:numPr>
          <w:ilvl w:val="0"/>
          <w:numId w:val="115"/>
        </w:numPr>
        <w:spacing w:line="360" w:lineRule="auto"/>
        <w:jc w:val="both"/>
        <w:rPr>
          <w:sz w:val="19"/>
          <w:szCs w:val="19"/>
        </w:rPr>
      </w:pPr>
      <w:r w:rsidRPr="006A67D0">
        <w:rPr>
          <w:sz w:val="19"/>
          <w:szCs w:val="19"/>
        </w:rPr>
        <w:t xml:space="preserve"> What can I do right now to help defeat the Zionists?</w:t>
      </w:r>
    </w:p>
    <w:p w:rsidR="000700B2" w:rsidRDefault="000700B2" w:rsidP="00DE16BA">
      <w:pPr>
        <w:numPr>
          <w:ilvl w:val="0"/>
          <w:numId w:val="116"/>
        </w:numPr>
        <w:spacing w:line="360" w:lineRule="auto"/>
        <w:jc w:val="both"/>
        <w:rPr>
          <w:sz w:val="19"/>
          <w:szCs w:val="19"/>
        </w:rPr>
      </w:pPr>
      <w:r w:rsidRPr="006A67D0">
        <w:rPr>
          <w:sz w:val="19"/>
          <w:szCs w:val="19"/>
        </w:rPr>
        <w:t xml:space="preserve"> Ok, but how do you plan to change the whole system?</w:t>
      </w:r>
    </w:p>
    <w:p w:rsidR="000700B2" w:rsidRDefault="000700B2" w:rsidP="000700B2">
      <w:pPr>
        <w:numPr>
          <w:ilvl w:val="0"/>
          <w:numId w:val="116"/>
        </w:numPr>
        <w:spacing w:line="360" w:lineRule="auto"/>
        <w:jc w:val="both"/>
        <w:rPr>
          <w:sz w:val="19"/>
          <w:szCs w:val="19"/>
        </w:rPr>
      </w:pPr>
      <w:r>
        <w:rPr>
          <w:sz w:val="19"/>
          <w:szCs w:val="19"/>
        </w:rPr>
        <w:t xml:space="preserve"> </w:t>
      </w:r>
      <w:r w:rsidRPr="006A67D0">
        <w:rPr>
          <w:sz w:val="19"/>
          <w:szCs w:val="19"/>
        </w:rPr>
        <w:t>Yes, we’ll soon be a minority, but how do we fight it?</w:t>
      </w:r>
    </w:p>
    <w:p w:rsidR="000700B2" w:rsidRPr="00107286" w:rsidRDefault="000700B2" w:rsidP="000700B2">
      <w:pPr>
        <w:spacing w:line="360" w:lineRule="auto"/>
        <w:jc w:val="both"/>
        <w:rPr>
          <w:sz w:val="19"/>
          <w:szCs w:val="19"/>
        </w:rPr>
      </w:pPr>
      <w:r w:rsidRPr="009006E3">
        <w:rPr>
          <w:sz w:val="18"/>
          <w:szCs w:val="18"/>
        </w:rPr>
        <w:lastRenderedPageBreak/>
        <w:t>D</w:t>
      </w:r>
      <w:r w:rsidRPr="00107286">
        <w:rPr>
          <w:sz w:val="19"/>
          <w:szCs w:val="19"/>
        </w:rPr>
        <w:t xml:space="preserve">eport them to their </w:t>
      </w:r>
      <w:r w:rsidRPr="009006E3">
        <w:rPr>
          <w:sz w:val="18"/>
          <w:szCs w:val="18"/>
        </w:rPr>
        <w:t>1</w:t>
      </w:r>
      <w:r w:rsidRPr="00107286">
        <w:rPr>
          <w:sz w:val="19"/>
          <w:szCs w:val="19"/>
        </w:rPr>
        <w:t xml:space="preserve">st homeland of </w:t>
      </w:r>
      <w:r w:rsidRPr="009006E3">
        <w:rPr>
          <w:sz w:val="18"/>
          <w:szCs w:val="18"/>
        </w:rPr>
        <w:t>B</w:t>
      </w:r>
      <w:r w:rsidRPr="00107286">
        <w:rPr>
          <w:sz w:val="19"/>
          <w:szCs w:val="19"/>
        </w:rPr>
        <w:t>irobidjan est</w:t>
      </w:r>
      <w:r w:rsidRPr="009006E3">
        <w:rPr>
          <w:sz w:val="18"/>
          <w:szCs w:val="18"/>
        </w:rPr>
        <w:t>.</w:t>
      </w:r>
      <w:r w:rsidRPr="00107286">
        <w:rPr>
          <w:sz w:val="19"/>
          <w:szCs w:val="19"/>
        </w:rPr>
        <w:t xml:space="preserve"> in </w:t>
      </w:r>
      <w:r w:rsidRPr="009006E3">
        <w:rPr>
          <w:sz w:val="18"/>
          <w:szCs w:val="18"/>
        </w:rPr>
        <w:t>1928</w:t>
      </w:r>
      <w:r w:rsidRPr="009006E3">
        <w:rPr>
          <w:sz w:val="17"/>
          <w:szCs w:val="17"/>
        </w:rPr>
        <w:t>.</w:t>
      </w:r>
    </w:p>
    <w:p w:rsidR="000700B2" w:rsidRPr="00107286" w:rsidRDefault="000700B2" w:rsidP="000700B2">
      <w:pPr>
        <w:spacing w:line="360" w:lineRule="auto"/>
        <w:jc w:val="both"/>
        <w:rPr>
          <w:sz w:val="19"/>
          <w:szCs w:val="19"/>
        </w:rPr>
      </w:pPr>
      <w:r w:rsidRPr="00107286">
        <w:rPr>
          <w:sz w:val="19"/>
          <w:szCs w:val="19"/>
        </w:rPr>
        <w:t>White people are dying faster than new kids are being born!</w:t>
      </w:r>
    </w:p>
    <w:p w:rsidR="000700B2" w:rsidRPr="008C5D4C" w:rsidRDefault="000700B2" w:rsidP="000700B2">
      <w:pPr>
        <w:spacing w:line="360" w:lineRule="auto"/>
        <w:jc w:val="both"/>
        <w:rPr>
          <w:sz w:val="18"/>
          <w:szCs w:val="18"/>
        </w:rPr>
      </w:pPr>
      <w:r w:rsidRPr="00315528">
        <w:rPr>
          <w:sz w:val="18"/>
          <w:szCs w:val="18"/>
        </w:rPr>
        <w:t>W</w:t>
      </w:r>
      <w:r w:rsidR="00315528">
        <w:rPr>
          <w:sz w:val="19"/>
          <w:szCs w:val="19"/>
        </w:rPr>
        <w:t>omen are now job</w:t>
      </w:r>
      <w:r w:rsidR="00315528" w:rsidRPr="00315528">
        <w:rPr>
          <w:sz w:val="18"/>
          <w:szCs w:val="18"/>
        </w:rPr>
        <w:t>-</w:t>
      </w:r>
      <w:r w:rsidRPr="00107286">
        <w:rPr>
          <w:sz w:val="19"/>
          <w:szCs w:val="19"/>
        </w:rPr>
        <w:t xml:space="preserve">slaves who </w:t>
      </w:r>
      <w:r w:rsidRPr="00315528">
        <w:rPr>
          <w:sz w:val="19"/>
          <w:szCs w:val="19"/>
        </w:rPr>
        <w:t>can</w:t>
      </w:r>
      <w:r w:rsidRPr="008C5D4C">
        <w:rPr>
          <w:sz w:val="19"/>
          <w:szCs w:val="19"/>
        </w:rPr>
        <w:t>’</w:t>
      </w:r>
      <w:r w:rsidRPr="00315528">
        <w:rPr>
          <w:sz w:val="19"/>
          <w:szCs w:val="19"/>
        </w:rPr>
        <w:t>t</w:t>
      </w:r>
      <w:r w:rsidRPr="00315528">
        <w:rPr>
          <w:sz w:val="18"/>
          <w:szCs w:val="18"/>
        </w:rPr>
        <w:t xml:space="preserve"> </w:t>
      </w:r>
      <w:r w:rsidRPr="008C5D4C">
        <w:rPr>
          <w:sz w:val="18"/>
          <w:szCs w:val="18"/>
        </w:rPr>
        <w:t>afford to raise a family.</w:t>
      </w:r>
    </w:p>
    <w:p w:rsidR="000700B2" w:rsidRPr="00107286" w:rsidRDefault="000700B2" w:rsidP="000700B2">
      <w:pPr>
        <w:spacing w:line="360" w:lineRule="auto"/>
        <w:jc w:val="both"/>
        <w:rPr>
          <w:sz w:val="19"/>
          <w:szCs w:val="19"/>
        </w:rPr>
      </w:pPr>
      <w:r w:rsidRPr="00107286">
        <w:rPr>
          <w:sz w:val="19"/>
          <w:szCs w:val="19"/>
        </w:rPr>
        <w:t>We had created a system where women didn’t have to work</w:t>
      </w:r>
      <w:r>
        <w:rPr>
          <w:sz w:val="19"/>
          <w:szCs w:val="19"/>
        </w:rPr>
        <w:t>.</w:t>
      </w:r>
    </w:p>
    <w:p w:rsidR="000700B2" w:rsidRPr="00107286" w:rsidRDefault="000700B2" w:rsidP="000700B2">
      <w:pPr>
        <w:spacing w:line="360" w:lineRule="auto"/>
        <w:jc w:val="both"/>
        <w:rPr>
          <w:sz w:val="19"/>
          <w:szCs w:val="19"/>
        </w:rPr>
      </w:pPr>
      <w:r w:rsidRPr="009006E3">
        <w:rPr>
          <w:sz w:val="18"/>
          <w:szCs w:val="18"/>
        </w:rPr>
        <w:t>N</w:t>
      </w:r>
      <w:r w:rsidRPr="00107286">
        <w:rPr>
          <w:sz w:val="19"/>
          <w:szCs w:val="19"/>
        </w:rPr>
        <w:t>o</w:t>
      </w:r>
      <w:r w:rsidRPr="009006E3">
        <w:rPr>
          <w:sz w:val="18"/>
          <w:szCs w:val="18"/>
        </w:rPr>
        <w:t>,</w:t>
      </w:r>
      <w:r w:rsidRPr="00107286">
        <w:rPr>
          <w:sz w:val="19"/>
          <w:szCs w:val="19"/>
        </w:rPr>
        <w:t xml:space="preserve"> that</w:t>
      </w:r>
      <w:r w:rsidRPr="009006E3">
        <w:rPr>
          <w:sz w:val="18"/>
          <w:szCs w:val="18"/>
        </w:rPr>
        <w:t>’</w:t>
      </w:r>
      <w:r w:rsidRPr="00107286">
        <w:rPr>
          <w:sz w:val="19"/>
          <w:szCs w:val="19"/>
        </w:rPr>
        <w:t xml:space="preserve">s just what the </w:t>
      </w:r>
      <w:r w:rsidRPr="009006E3">
        <w:rPr>
          <w:sz w:val="18"/>
          <w:szCs w:val="18"/>
        </w:rPr>
        <w:t>Z</w:t>
      </w:r>
      <w:r w:rsidRPr="00107286">
        <w:rPr>
          <w:sz w:val="19"/>
          <w:szCs w:val="19"/>
        </w:rPr>
        <w:t xml:space="preserve">ionists want </w:t>
      </w:r>
      <w:r w:rsidRPr="009006E3">
        <w:rPr>
          <w:sz w:val="18"/>
          <w:szCs w:val="18"/>
        </w:rPr>
        <w:t>W</w:t>
      </w:r>
      <w:r w:rsidRPr="00107286">
        <w:rPr>
          <w:sz w:val="19"/>
          <w:szCs w:val="19"/>
        </w:rPr>
        <w:t>hite women to think</w:t>
      </w:r>
      <w:r w:rsidRPr="009006E3">
        <w:rPr>
          <w:sz w:val="16"/>
          <w:szCs w:val="16"/>
        </w:rPr>
        <w:t>.</w:t>
      </w:r>
    </w:p>
    <w:p w:rsidR="000700B2" w:rsidRPr="00107286" w:rsidRDefault="000700B2" w:rsidP="000700B2">
      <w:pPr>
        <w:spacing w:line="360" w:lineRule="auto"/>
        <w:jc w:val="both"/>
        <w:rPr>
          <w:sz w:val="19"/>
          <w:szCs w:val="19"/>
        </w:rPr>
      </w:pPr>
      <w:r w:rsidRPr="00372EEF">
        <w:rPr>
          <w:sz w:val="18"/>
          <w:szCs w:val="18"/>
        </w:rPr>
        <w:t>R</w:t>
      </w:r>
      <w:r w:rsidRPr="00107286">
        <w:rPr>
          <w:sz w:val="19"/>
          <w:szCs w:val="19"/>
        </w:rPr>
        <w:t>ising house prices were intentional</w:t>
      </w:r>
      <w:r w:rsidR="00372EEF" w:rsidRPr="00372EEF">
        <w:rPr>
          <w:sz w:val="18"/>
          <w:szCs w:val="18"/>
        </w:rPr>
        <w:t>,</w:t>
      </w:r>
      <w:r w:rsidRPr="00107286">
        <w:rPr>
          <w:sz w:val="19"/>
          <w:szCs w:val="19"/>
        </w:rPr>
        <w:t xml:space="preserve"> to aid in our </w:t>
      </w:r>
      <w:r w:rsidRPr="00372EEF">
        <w:rPr>
          <w:sz w:val="18"/>
          <w:szCs w:val="18"/>
        </w:rPr>
        <w:t>G</w:t>
      </w:r>
      <w:r w:rsidRPr="00107286">
        <w:rPr>
          <w:sz w:val="19"/>
          <w:szCs w:val="19"/>
        </w:rPr>
        <w:t>enocide</w:t>
      </w:r>
      <w:r w:rsidRPr="00372EEF">
        <w:rPr>
          <w:sz w:val="18"/>
          <w:szCs w:val="18"/>
        </w:rPr>
        <w:t>!</w:t>
      </w:r>
    </w:p>
    <w:p w:rsidR="000700B2" w:rsidRPr="00107286" w:rsidRDefault="000700B2" w:rsidP="000700B2">
      <w:pPr>
        <w:spacing w:line="360" w:lineRule="auto"/>
        <w:jc w:val="both"/>
        <w:rPr>
          <w:sz w:val="19"/>
          <w:szCs w:val="19"/>
        </w:rPr>
      </w:pPr>
      <w:r w:rsidRPr="00107286">
        <w:rPr>
          <w:sz w:val="19"/>
          <w:szCs w:val="19"/>
        </w:rPr>
        <w:t>Abortion is a Jew Plot designed to lower White birth rates!</w:t>
      </w:r>
    </w:p>
    <w:p w:rsidR="000700B2" w:rsidRPr="00107286" w:rsidRDefault="000700B2" w:rsidP="000700B2">
      <w:pPr>
        <w:spacing w:line="360" w:lineRule="auto"/>
        <w:jc w:val="both"/>
        <w:rPr>
          <w:sz w:val="19"/>
          <w:szCs w:val="19"/>
        </w:rPr>
      </w:pPr>
      <w:r w:rsidRPr="009006E3">
        <w:rPr>
          <w:sz w:val="18"/>
          <w:szCs w:val="18"/>
        </w:rPr>
        <w:t>W</w:t>
      </w:r>
      <w:r w:rsidRPr="00107286">
        <w:rPr>
          <w:sz w:val="19"/>
          <w:szCs w:val="19"/>
        </w:rPr>
        <w:t xml:space="preserve">hite </w:t>
      </w:r>
      <w:r w:rsidRPr="009006E3">
        <w:rPr>
          <w:sz w:val="18"/>
          <w:szCs w:val="18"/>
        </w:rPr>
        <w:t>E</w:t>
      </w:r>
      <w:r w:rsidRPr="00107286">
        <w:rPr>
          <w:sz w:val="19"/>
          <w:szCs w:val="19"/>
        </w:rPr>
        <w:t xml:space="preserve">urope is </w:t>
      </w:r>
      <w:r w:rsidRPr="009006E3">
        <w:rPr>
          <w:sz w:val="18"/>
          <w:szCs w:val="18"/>
        </w:rPr>
        <w:t>being</w:t>
      </w:r>
      <w:r w:rsidRPr="00107286">
        <w:rPr>
          <w:sz w:val="19"/>
          <w:szCs w:val="19"/>
        </w:rPr>
        <w:t xml:space="preserve"> </w:t>
      </w:r>
      <w:r w:rsidRPr="009006E3">
        <w:rPr>
          <w:sz w:val="18"/>
          <w:szCs w:val="18"/>
        </w:rPr>
        <w:t>G</w:t>
      </w:r>
      <w:r w:rsidRPr="00107286">
        <w:rPr>
          <w:sz w:val="19"/>
          <w:szCs w:val="19"/>
        </w:rPr>
        <w:t xml:space="preserve">enocided while </w:t>
      </w:r>
      <w:r w:rsidRPr="009006E3">
        <w:rPr>
          <w:sz w:val="18"/>
          <w:szCs w:val="18"/>
        </w:rPr>
        <w:t>A</w:t>
      </w:r>
      <w:r w:rsidRPr="00107286">
        <w:rPr>
          <w:sz w:val="19"/>
          <w:szCs w:val="19"/>
        </w:rPr>
        <w:t>rabs take our land</w:t>
      </w:r>
      <w:r w:rsidRPr="009006E3">
        <w:rPr>
          <w:sz w:val="18"/>
          <w:szCs w:val="18"/>
        </w:rPr>
        <w:t>!</w:t>
      </w:r>
    </w:p>
    <w:p w:rsidR="000700B2" w:rsidRPr="00107286" w:rsidRDefault="000700B2" w:rsidP="000700B2">
      <w:pPr>
        <w:spacing w:line="360" w:lineRule="auto"/>
        <w:jc w:val="both"/>
        <w:rPr>
          <w:sz w:val="19"/>
          <w:szCs w:val="19"/>
        </w:rPr>
      </w:pPr>
      <w:r w:rsidRPr="00107286">
        <w:rPr>
          <w:sz w:val="19"/>
          <w:szCs w:val="19"/>
        </w:rPr>
        <w:t>The Jew FED scam robs Whites while making Jews rich!</w:t>
      </w:r>
    </w:p>
    <w:p w:rsidR="000700B2" w:rsidRPr="00107286" w:rsidRDefault="000700B2" w:rsidP="000700B2">
      <w:pPr>
        <w:spacing w:line="360" w:lineRule="auto"/>
        <w:jc w:val="both"/>
        <w:rPr>
          <w:sz w:val="19"/>
          <w:szCs w:val="19"/>
        </w:rPr>
      </w:pPr>
      <w:r w:rsidRPr="00107286">
        <w:rPr>
          <w:sz w:val="19"/>
          <w:szCs w:val="19"/>
        </w:rPr>
        <w:t>He whipped the ‘Money Changers’ &amp; would whip the FED!</w:t>
      </w:r>
    </w:p>
    <w:p w:rsidR="000700B2" w:rsidRPr="00107286" w:rsidRDefault="000700B2" w:rsidP="000700B2">
      <w:pPr>
        <w:spacing w:line="360" w:lineRule="auto"/>
        <w:jc w:val="both"/>
        <w:rPr>
          <w:sz w:val="19"/>
          <w:szCs w:val="19"/>
        </w:rPr>
      </w:pPr>
      <w:r w:rsidRPr="00107286">
        <w:rPr>
          <w:sz w:val="19"/>
          <w:szCs w:val="19"/>
        </w:rPr>
        <w:t>We tortured them to extract false confessions out of them!</w:t>
      </w:r>
    </w:p>
    <w:p w:rsidR="000700B2" w:rsidRPr="00107286" w:rsidRDefault="000700B2" w:rsidP="000700B2">
      <w:pPr>
        <w:spacing w:line="360" w:lineRule="auto"/>
        <w:jc w:val="both"/>
        <w:rPr>
          <w:sz w:val="19"/>
          <w:szCs w:val="19"/>
        </w:rPr>
      </w:pPr>
      <w:r w:rsidRPr="00107286">
        <w:rPr>
          <w:sz w:val="19"/>
          <w:szCs w:val="19"/>
        </w:rPr>
        <w:t>We Allies murdered over 12 million Germans after the war!</w:t>
      </w:r>
    </w:p>
    <w:p w:rsidR="000700B2" w:rsidRPr="00107286" w:rsidRDefault="000700B2" w:rsidP="000700B2">
      <w:pPr>
        <w:spacing w:line="360" w:lineRule="auto"/>
        <w:jc w:val="both"/>
        <w:rPr>
          <w:sz w:val="19"/>
          <w:szCs w:val="19"/>
        </w:rPr>
      </w:pPr>
      <w:r w:rsidRPr="00107286">
        <w:rPr>
          <w:sz w:val="19"/>
          <w:szCs w:val="19"/>
        </w:rPr>
        <w:t>Jew Eisenhower killed 1.7 million POWs in ‘Death Camps!’</w:t>
      </w:r>
    </w:p>
    <w:p w:rsidR="000700B2" w:rsidRDefault="000700B2" w:rsidP="000700B2">
      <w:pPr>
        <w:spacing w:line="360" w:lineRule="auto"/>
        <w:jc w:val="both"/>
        <w:rPr>
          <w:sz w:val="19"/>
          <w:szCs w:val="19"/>
        </w:rPr>
      </w:pPr>
      <w:r w:rsidRPr="00107286">
        <w:rPr>
          <w:sz w:val="19"/>
          <w:szCs w:val="19"/>
        </w:rPr>
        <w:t>These evil Jewish reports have also been proven to be lies!</w:t>
      </w:r>
    </w:p>
    <w:p w:rsidR="000700B2" w:rsidRDefault="000700B2" w:rsidP="000700B2">
      <w:pPr>
        <w:spacing w:line="360" w:lineRule="auto"/>
        <w:jc w:val="both"/>
        <w:rPr>
          <w:sz w:val="19"/>
          <w:szCs w:val="19"/>
        </w:rPr>
      </w:pPr>
      <w:r w:rsidRPr="00462787">
        <w:rPr>
          <w:sz w:val="18"/>
          <w:szCs w:val="18"/>
        </w:rPr>
        <w:t>N</w:t>
      </w:r>
      <w:r>
        <w:rPr>
          <w:sz w:val="19"/>
          <w:szCs w:val="19"/>
        </w:rPr>
        <w:t xml:space="preserve">ot </w:t>
      </w:r>
      <w:r w:rsidRPr="00462787">
        <w:rPr>
          <w:sz w:val="18"/>
          <w:szCs w:val="18"/>
        </w:rPr>
        <w:t>1</w:t>
      </w:r>
      <w:r>
        <w:rPr>
          <w:sz w:val="19"/>
          <w:szCs w:val="19"/>
        </w:rPr>
        <w:t xml:space="preserve"> </w:t>
      </w:r>
      <w:r w:rsidRPr="00462787">
        <w:rPr>
          <w:sz w:val="18"/>
          <w:szCs w:val="18"/>
        </w:rPr>
        <w:t>J</w:t>
      </w:r>
      <w:r>
        <w:rPr>
          <w:sz w:val="19"/>
          <w:szCs w:val="19"/>
        </w:rPr>
        <w:t xml:space="preserve">ew was gassed </w:t>
      </w:r>
      <w:r w:rsidRPr="00462787">
        <w:rPr>
          <w:sz w:val="18"/>
          <w:szCs w:val="18"/>
        </w:rPr>
        <w:t>to</w:t>
      </w:r>
      <w:r>
        <w:rPr>
          <w:sz w:val="19"/>
          <w:szCs w:val="19"/>
        </w:rPr>
        <w:t xml:space="preserve"> </w:t>
      </w:r>
      <w:r w:rsidRPr="00462787">
        <w:rPr>
          <w:sz w:val="18"/>
          <w:szCs w:val="18"/>
        </w:rPr>
        <w:t>death!</w:t>
      </w:r>
      <w:r>
        <w:rPr>
          <w:sz w:val="19"/>
          <w:szCs w:val="19"/>
        </w:rPr>
        <w:t xml:space="preserve"> </w:t>
      </w:r>
      <w:r w:rsidRPr="00462787">
        <w:rPr>
          <w:sz w:val="18"/>
          <w:szCs w:val="18"/>
        </w:rPr>
        <w:t>A</w:t>
      </w:r>
      <w:r>
        <w:rPr>
          <w:sz w:val="19"/>
          <w:szCs w:val="19"/>
        </w:rPr>
        <w:t xml:space="preserve">sk specialist </w:t>
      </w:r>
      <w:r w:rsidRPr="00462787">
        <w:rPr>
          <w:sz w:val="18"/>
          <w:szCs w:val="18"/>
        </w:rPr>
        <w:t>F</w:t>
      </w:r>
      <w:r>
        <w:rPr>
          <w:sz w:val="19"/>
          <w:szCs w:val="19"/>
        </w:rPr>
        <w:t xml:space="preserve">red </w:t>
      </w:r>
      <w:r w:rsidRPr="00462787">
        <w:rPr>
          <w:sz w:val="18"/>
          <w:szCs w:val="18"/>
        </w:rPr>
        <w:t>L</w:t>
      </w:r>
      <w:r>
        <w:rPr>
          <w:sz w:val="19"/>
          <w:szCs w:val="19"/>
        </w:rPr>
        <w:t>euchter</w:t>
      </w:r>
      <w:r w:rsidRPr="00462787">
        <w:rPr>
          <w:sz w:val="18"/>
          <w:szCs w:val="18"/>
        </w:rPr>
        <w:t>!</w:t>
      </w:r>
    </w:p>
    <w:p w:rsidR="000700B2" w:rsidRPr="00107286" w:rsidRDefault="000700B2" w:rsidP="000700B2">
      <w:pPr>
        <w:spacing w:line="360" w:lineRule="auto"/>
        <w:jc w:val="both"/>
        <w:rPr>
          <w:sz w:val="19"/>
          <w:szCs w:val="19"/>
        </w:rPr>
      </w:pPr>
      <w:r w:rsidRPr="00107286">
        <w:rPr>
          <w:sz w:val="19"/>
          <w:szCs w:val="19"/>
          <w:u w:val="single"/>
        </w:rPr>
        <w:t>Non Political Police</w:t>
      </w:r>
      <w:r w:rsidRPr="00107286">
        <w:rPr>
          <w:sz w:val="19"/>
          <w:szCs w:val="19"/>
        </w:rPr>
        <w:t xml:space="preserve"> determined that Van der Lubbe</w:t>
      </w:r>
      <w:r>
        <w:rPr>
          <w:sz w:val="19"/>
          <w:szCs w:val="19"/>
        </w:rPr>
        <w:t xml:space="preserve"> did it!</w:t>
      </w:r>
    </w:p>
    <w:p w:rsidR="000700B2" w:rsidRPr="00107286" w:rsidRDefault="000700B2" w:rsidP="000700B2">
      <w:pPr>
        <w:spacing w:line="360" w:lineRule="auto"/>
        <w:jc w:val="both"/>
        <w:rPr>
          <w:sz w:val="19"/>
          <w:szCs w:val="19"/>
        </w:rPr>
      </w:pPr>
      <w:r w:rsidRPr="00107286">
        <w:rPr>
          <w:sz w:val="19"/>
          <w:szCs w:val="19"/>
        </w:rPr>
        <w:t>This lie was created by the</w:t>
      </w:r>
      <w:r>
        <w:rPr>
          <w:sz w:val="19"/>
          <w:szCs w:val="19"/>
        </w:rPr>
        <w:t xml:space="preserve"> </w:t>
      </w:r>
      <w:smartTag w:uri="urn:schemas-microsoft-com:office:smarttags" w:element="place">
        <w:smartTag w:uri="urn:schemas-microsoft-com:office:smarttags" w:element="City">
          <w:r>
            <w:rPr>
              <w:sz w:val="19"/>
              <w:szCs w:val="19"/>
            </w:rPr>
            <w:t>OSS</w:t>
          </w:r>
        </w:smartTag>
      </w:smartTag>
      <w:r>
        <w:rPr>
          <w:sz w:val="19"/>
          <w:szCs w:val="19"/>
        </w:rPr>
        <w:t>, the forerunner to the CIA!</w:t>
      </w:r>
    </w:p>
    <w:p w:rsidR="000700B2" w:rsidRPr="00107286" w:rsidRDefault="000700B2" w:rsidP="000700B2">
      <w:pPr>
        <w:spacing w:line="360" w:lineRule="auto"/>
        <w:jc w:val="both"/>
        <w:rPr>
          <w:color w:val="0000FF"/>
          <w:sz w:val="19"/>
          <w:szCs w:val="19"/>
        </w:rPr>
      </w:pPr>
      <w:r w:rsidRPr="00107286">
        <w:rPr>
          <w:sz w:val="19"/>
          <w:szCs w:val="19"/>
        </w:rPr>
        <w:t>Another Zionist lie, 1/2 of Hitler’s officers had brown hair!</w:t>
      </w:r>
    </w:p>
    <w:p w:rsidR="000700B2" w:rsidRPr="00107286" w:rsidRDefault="000700B2" w:rsidP="000700B2">
      <w:pPr>
        <w:spacing w:line="360" w:lineRule="auto"/>
        <w:jc w:val="both"/>
        <w:rPr>
          <w:sz w:val="19"/>
          <w:szCs w:val="19"/>
        </w:rPr>
      </w:pPr>
      <w:r w:rsidRPr="00107286">
        <w:rPr>
          <w:sz w:val="19"/>
          <w:szCs w:val="19"/>
        </w:rPr>
        <w:t>It matters to people who distinguish right from wrong!</w:t>
      </w:r>
    </w:p>
    <w:p w:rsidR="000700B2" w:rsidRPr="00107286" w:rsidRDefault="000700B2" w:rsidP="000700B2">
      <w:pPr>
        <w:spacing w:line="360" w:lineRule="auto"/>
        <w:jc w:val="both"/>
        <w:rPr>
          <w:sz w:val="19"/>
          <w:szCs w:val="19"/>
        </w:rPr>
      </w:pPr>
      <w:r w:rsidRPr="00107286">
        <w:rPr>
          <w:sz w:val="19"/>
          <w:szCs w:val="19"/>
        </w:rPr>
        <w:t>The annual ‘Kol Nidre’ Pray</w:t>
      </w:r>
      <w:r>
        <w:rPr>
          <w:sz w:val="19"/>
          <w:szCs w:val="19"/>
        </w:rPr>
        <w:t>er gives them a year to do evil!</w:t>
      </w:r>
    </w:p>
    <w:p w:rsidR="000700B2" w:rsidRPr="00107286" w:rsidRDefault="000700B2" w:rsidP="000700B2">
      <w:pPr>
        <w:spacing w:line="360" w:lineRule="auto"/>
        <w:jc w:val="both"/>
        <w:rPr>
          <w:sz w:val="19"/>
          <w:szCs w:val="19"/>
        </w:rPr>
      </w:pPr>
      <w:r w:rsidRPr="00107286">
        <w:rPr>
          <w:sz w:val="19"/>
          <w:szCs w:val="19"/>
        </w:rPr>
        <w:t>Asiatic Jews aren’t genetically like White Nordics &amp; Slavs.</w:t>
      </w:r>
    </w:p>
    <w:p w:rsidR="000700B2" w:rsidRPr="00107286" w:rsidRDefault="000700B2" w:rsidP="000700B2">
      <w:pPr>
        <w:spacing w:line="360" w:lineRule="auto"/>
        <w:jc w:val="both"/>
        <w:rPr>
          <w:sz w:val="19"/>
          <w:szCs w:val="19"/>
        </w:rPr>
      </w:pPr>
      <w:r w:rsidRPr="00107286">
        <w:rPr>
          <w:sz w:val="19"/>
          <w:szCs w:val="19"/>
        </w:rPr>
        <w:t xml:space="preserve">They would FIGHT in ‘self defense’ to protect their nation. </w:t>
      </w:r>
    </w:p>
    <w:p w:rsidR="000700B2" w:rsidRPr="00107286" w:rsidRDefault="000700B2" w:rsidP="000700B2">
      <w:pPr>
        <w:spacing w:line="360" w:lineRule="auto"/>
        <w:jc w:val="both"/>
        <w:rPr>
          <w:sz w:val="19"/>
          <w:szCs w:val="19"/>
        </w:rPr>
      </w:pPr>
      <w:r w:rsidRPr="00107286">
        <w:rPr>
          <w:sz w:val="19"/>
          <w:szCs w:val="19"/>
        </w:rPr>
        <w:t>It’s a website devoted to White Preservation &amp; Separation.</w:t>
      </w:r>
    </w:p>
    <w:p w:rsidR="000700B2" w:rsidRPr="00107286" w:rsidRDefault="000700B2" w:rsidP="000700B2">
      <w:pPr>
        <w:spacing w:line="360" w:lineRule="auto"/>
        <w:jc w:val="both"/>
        <w:rPr>
          <w:sz w:val="19"/>
          <w:szCs w:val="19"/>
        </w:rPr>
      </w:pPr>
      <w:r w:rsidRPr="00107286">
        <w:rPr>
          <w:sz w:val="19"/>
          <w:szCs w:val="19"/>
        </w:rPr>
        <w:t xml:space="preserve">The Supreme </w:t>
      </w:r>
      <w:r w:rsidR="000E6FCF" w:rsidRPr="00107286">
        <w:rPr>
          <w:sz w:val="19"/>
          <w:szCs w:val="19"/>
        </w:rPr>
        <w:t>Court</w:t>
      </w:r>
      <w:r w:rsidR="001D1968">
        <w:rPr>
          <w:sz w:val="19"/>
          <w:szCs w:val="19"/>
        </w:rPr>
        <w:t xml:space="preserve"> has ruled on what is</w:t>
      </w:r>
      <w:r w:rsidRPr="00107286">
        <w:rPr>
          <w:sz w:val="19"/>
          <w:szCs w:val="19"/>
        </w:rPr>
        <w:t xml:space="preserve"> protected Speech.</w:t>
      </w:r>
    </w:p>
    <w:p w:rsidR="000700B2" w:rsidRPr="00D67F8A" w:rsidRDefault="000700B2" w:rsidP="000700B2">
      <w:pPr>
        <w:spacing w:line="360" w:lineRule="auto"/>
        <w:jc w:val="both"/>
        <w:rPr>
          <w:sz w:val="15"/>
          <w:szCs w:val="15"/>
        </w:rPr>
      </w:pPr>
      <w:r>
        <w:rPr>
          <w:sz w:val="19"/>
          <w:szCs w:val="19"/>
        </w:rPr>
        <w:t>Non</w:t>
      </w:r>
      <w:r w:rsidRPr="00D67F8A">
        <w:rPr>
          <w:sz w:val="18"/>
          <w:szCs w:val="18"/>
        </w:rPr>
        <w:t>-</w:t>
      </w:r>
      <w:r w:rsidRPr="00107286">
        <w:rPr>
          <w:sz w:val="19"/>
          <w:szCs w:val="19"/>
        </w:rPr>
        <w:t xml:space="preserve">whites are </w:t>
      </w:r>
      <w:r w:rsidRPr="009006E3">
        <w:rPr>
          <w:sz w:val="18"/>
          <w:szCs w:val="18"/>
        </w:rPr>
        <w:t>NOT</w:t>
      </w:r>
      <w:r w:rsidRPr="00107286">
        <w:rPr>
          <w:sz w:val="19"/>
          <w:szCs w:val="19"/>
        </w:rPr>
        <w:t xml:space="preserve"> ethnic British</w:t>
      </w:r>
      <w:r w:rsidRPr="00D67F8A">
        <w:rPr>
          <w:sz w:val="18"/>
          <w:szCs w:val="18"/>
        </w:rPr>
        <w:t xml:space="preserve">. </w:t>
      </w:r>
      <w:r w:rsidRPr="009006E3">
        <w:rPr>
          <w:sz w:val="19"/>
          <w:szCs w:val="19"/>
        </w:rPr>
        <w:t>T</w:t>
      </w:r>
      <w:r w:rsidRPr="00107286">
        <w:rPr>
          <w:sz w:val="19"/>
          <w:szCs w:val="19"/>
        </w:rPr>
        <w:t>hey</w:t>
      </w:r>
      <w:r w:rsidRPr="009006E3">
        <w:rPr>
          <w:sz w:val="18"/>
          <w:szCs w:val="18"/>
        </w:rPr>
        <w:t>’</w:t>
      </w:r>
      <w:r w:rsidRPr="00107286">
        <w:rPr>
          <w:sz w:val="19"/>
          <w:szCs w:val="19"/>
        </w:rPr>
        <w:t xml:space="preserve">re </w:t>
      </w:r>
      <w:r w:rsidRPr="009006E3">
        <w:rPr>
          <w:sz w:val="19"/>
          <w:szCs w:val="19"/>
        </w:rPr>
        <w:t>B</w:t>
      </w:r>
      <w:r w:rsidRPr="00107286">
        <w:rPr>
          <w:sz w:val="19"/>
          <w:szCs w:val="19"/>
        </w:rPr>
        <w:t>ritish subjects</w:t>
      </w:r>
      <w:r w:rsidRPr="00D67F8A">
        <w:rPr>
          <w:sz w:val="15"/>
          <w:szCs w:val="15"/>
        </w:rPr>
        <w:t>.</w:t>
      </w:r>
    </w:p>
    <w:p w:rsidR="000700B2" w:rsidRPr="00107286" w:rsidRDefault="000700B2" w:rsidP="000700B2">
      <w:pPr>
        <w:spacing w:line="360" w:lineRule="auto"/>
        <w:jc w:val="both"/>
        <w:rPr>
          <w:sz w:val="19"/>
          <w:szCs w:val="19"/>
        </w:rPr>
      </w:pPr>
      <w:smartTag w:uri="urn:schemas-microsoft-com:office:smarttags" w:element="place">
        <w:smartTag w:uri="urn:schemas-microsoft-com:office:smarttags" w:element="country-region">
          <w:r w:rsidRPr="00107286">
            <w:rPr>
              <w:sz w:val="19"/>
              <w:szCs w:val="19"/>
            </w:rPr>
            <w:t>America</w:t>
          </w:r>
        </w:smartTag>
      </w:smartTag>
      <w:r w:rsidRPr="00107286">
        <w:rPr>
          <w:sz w:val="19"/>
          <w:szCs w:val="19"/>
        </w:rPr>
        <w:t xml:space="preserve"> was NEVER a non-Christian tolerant nation!</w:t>
      </w:r>
    </w:p>
    <w:p w:rsidR="000700B2" w:rsidRPr="00107286" w:rsidRDefault="000700B2" w:rsidP="000700B2">
      <w:pPr>
        <w:spacing w:line="360" w:lineRule="auto"/>
        <w:jc w:val="both"/>
        <w:rPr>
          <w:sz w:val="19"/>
          <w:szCs w:val="19"/>
        </w:rPr>
      </w:pPr>
      <w:r w:rsidRPr="00107286">
        <w:rPr>
          <w:sz w:val="19"/>
          <w:szCs w:val="19"/>
        </w:rPr>
        <w:t>Mercury &amp; the other neurotoxins are damaging to the body!</w:t>
      </w:r>
    </w:p>
    <w:p w:rsidR="000700B2" w:rsidRPr="00107286" w:rsidRDefault="000700B2" w:rsidP="000700B2">
      <w:pPr>
        <w:spacing w:line="360" w:lineRule="auto"/>
        <w:jc w:val="both"/>
        <w:rPr>
          <w:sz w:val="19"/>
          <w:szCs w:val="19"/>
        </w:rPr>
      </w:pPr>
      <w:r w:rsidRPr="00107286">
        <w:rPr>
          <w:sz w:val="18"/>
          <w:szCs w:val="18"/>
        </w:rPr>
        <w:t>J</w:t>
      </w:r>
      <w:r w:rsidRPr="00107286">
        <w:rPr>
          <w:sz w:val="19"/>
          <w:szCs w:val="19"/>
        </w:rPr>
        <w:t xml:space="preserve">oin </w:t>
      </w:r>
      <w:r w:rsidRPr="00107286">
        <w:rPr>
          <w:sz w:val="18"/>
          <w:szCs w:val="18"/>
        </w:rPr>
        <w:t>S</w:t>
      </w:r>
      <w:r w:rsidRPr="00107286">
        <w:rPr>
          <w:sz w:val="19"/>
          <w:szCs w:val="19"/>
        </w:rPr>
        <w:t xml:space="preserve">tormfront </w:t>
      </w:r>
      <w:r w:rsidRPr="00107286">
        <w:rPr>
          <w:sz w:val="18"/>
          <w:szCs w:val="18"/>
        </w:rPr>
        <w:t>&amp;</w:t>
      </w:r>
      <w:r w:rsidRPr="00107286">
        <w:rPr>
          <w:sz w:val="19"/>
          <w:szCs w:val="19"/>
        </w:rPr>
        <w:t xml:space="preserve"> watch </w:t>
      </w:r>
      <w:r w:rsidRPr="00107286">
        <w:rPr>
          <w:sz w:val="18"/>
          <w:szCs w:val="18"/>
        </w:rPr>
        <w:t>all of</w:t>
      </w:r>
      <w:r w:rsidRPr="00107286">
        <w:rPr>
          <w:sz w:val="19"/>
          <w:szCs w:val="19"/>
        </w:rPr>
        <w:t xml:space="preserve"> </w:t>
      </w:r>
      <w:r w:rsidRPr="00107286">
        <w:rPr>
          <w:sz w:val="18"/>
          <w:szCs w:val="18"/>
        </w:rPr>
        <w:t>D</w:t>
      </w:r>
      <w:r w:rsidRPr="00107286">
        <w:rPr>
          <w:sz w:val="19"/>
          <w:szCs w:val="19"/>
        </w:rPr>
        <w:t xml:space="preserve">avid </w:t>
      </w:r>
      <w:r w:rsidRPr="00107286">
        <w:rPr>
          <w:sz w:val="18"/>
          <w:szCs w:val="18"/>
        </w:rPr>
        <w:t>D</w:t>
      </w:r>
      <w:r w:rsidRPr="00107286">
        <w:rPr>
          <w:sz w:val="19"/>
          <w:szCs w:val="19"/>
        </w:rPr>
        <w:t>uke</w:t>
      </w:r>
      <w:r w:rsidRPr="00107286">
        <w:rPr>
          <w:sz w:val="18"/>
          <w:szCs w:val="18"/>
        </w:rPr>
        <w:t>’</w:t>
      </w:r>
      <w:r w:rsidRPr="00107286">
        <w:rPr>
          <w:sz w:val="19"/>
          <w:szCs w:val="19"/>
        </w:rPr>
        <w:t xml:space="preserve">s youtube </w:t>
      </w:r>
      <w:r w:rsidRPr="00107286">
        <w:rPr>
          <w:sz w:val="18"/>
          <w:szCs w:val="18"/>
        </w:rPr>
        <w:t>videos</w:t>
      </w:r>
      <w:r w:rsidRPr="00107286">
        <w:rPr>
          <w:sz w:val="16"/>
          <w:szCs w:val="16"/>
        </w:rPr>
        <w:t>.</w:t>
      </w:r>
    </w:p>
    <w:p w:rsidR="000700B2" w:rsidRPr="00107286" w:rsidRDefault="000700B2" w:rsidP="000700B2">
      <w:pPr>
        <w:spacing w:line="360" w:lineRule="auto"/>
        <w:jc w:val="both"/>
        <w:rPr>
          <w:sz w:val="19"/>
          <w:szCs w:val="19"/>
        </w:rPr>
      </w:pPr>
      <w:r w:rsidRPr="00107286">
        <w:rPr>
          <w:sz w:val="19"/>
          <w:szCs w:val="19"/>
        </w:rPr>
        <w:t>Watch &amp; forward yt videos &amp; vote Ron Paul for President!</w:t>
      </w:r>
    </w:p>
    <w:p w:rsidR="000700B2" w:rsidRPr="00107286" w:rsidRDefault="000700B2" w:rsidP="000700B2">
      <w:pPr>
        <w:spacing w:line="360" w:lineRule="auto"/>
        <w:jc w:val="both"/>
        <w:rPr>
          <w:sz w:val="19"/>
          <w:szCs w:val="19"/>
        </w:rPr>
      </w:pPr>
      <w:r w:rsidRPr="00107286">
        <w:rPr>
          <w:sz w:val="19"/>
          <w:szCs w:val="19"/>
        </w:rPr>
        <w:t xml:space="preserve">A solution of giving up 25% of our lands must be pursued. </w:t>
      </w:r>
    </w:p>
    <w:p w:rsidR="000700B2" w:rsidRPr="00107286" w:rsidRDefault="000700B2" w:rsidP="000700B2">
      <w:pPr>
        <w:spacing w:line="360" w:lineRule="auto"/>
        <w:jc w:val="both"/>
        <w:rPr>
          <w:sz w:val="19"/>
          <w:szCs w:val="19"/>
        </w:rPr>
        <w:sectPr w:rsidR="000700B2" w:rsidRPr="00107286" w:rsidSect="00017089">
          <w:footerReference w:type="even" r:id="rId1176"/>
          <w:footerReference w:type="default" r:id="rId1177"/>
          <w:type w:val="continuous"/>
          <w:pgSz w:w="10080" w:h="12240" w:orient="landscape" w:code="5"/>
          <w:pgMar w:top="432" w:right="288" w:bottom="864" w:left="288" w:header="0" w:footer="432" w:gutter="0"/>
          <w:cols w:num="2" w:space="288"/>
        </w:sectPr>
      </w:pPr>
    </w:p>
    <w:p w:rsidR="005A46E5" w:rsidRPr="004136B7" w:rsidRDefault="004136B7" w:rsidP="005A46E5">
      <w:pPr>
        <w:jc w:val="center"/>
        <w:outlineLvl w:val="0"/>
        <w:rPr>
          <w:b/>
          <w:bCs/>
          <w:color w:val="C00000"/>
          <w:sz w:val="25"/>
          <w:szCs w:val="25"/>
        </w:rPr>
      </w:pPr>
      <w:r w:rsidRPr="004136B7">
        <w:rPr>
          <w:b/>
          <w:bCs/>
          <w:i/>
          <w:color w:val="8E0000"/>
          <w:sz w:val="25"/>
          <w:szCs w:val="25"/>
        </w:rPr>
        <w:lastRenderedPageBreak/>
        <w:t>Additional information on how you can HELP raise public awareness about Zionism.</w:t>
      </w:r>
    </w:p>
    <w:p w:rsidR="005A46E5" w:rsidRPr="00424C08" w:rsidRDefault="00BC04BC" w:rsidP="005A46E5">
      <w:pPr>
        <w:jc w:val="both"/>
        <w:rPr>
          <w:bCs/>
        </w:rPr>
      </w:pPr>
      <w:r w:rsidRPr="00BC04BC">
        <w:rPr>
          <w:noProof/>
        </w:rPr>
        <w:pict>
          <v:shape id="_x0000_s1473" type="#_x0000_t75" style="position:absolute;left:0;text-align:left;margin-left:1.65pt;margin-top:6.85pt;width:221.25pt;height:126.8pt;z-index:131">
            <v:imagedata r:id="rId1178" o:title="adlocto_dees" cropbottom="2803f"/>
            <o:lock v:ext="edit" aspectratio="f"/>
            <w10:wrap type="square"/>
          </v:shape>
        </w:pict>
      </w:r>
    </w:p>
    <w:p w:rsidR="005A46E5" w:rsidRPr="00424C08" w:rsidRDefault="005A46E5" w:rsidP="005A46E5">
      <w:pPr>
        <w:jc w:val="both"/>
        <w:rPr>
          <w:bCs/>
          <w:sz w:val="10"/>
          <w:szCs w:val="10"/>
        </w:rPr>
        <w:sectPr w:rsidR="005A46E5" w:rsidRPr="00424C08" w:rsidSect="007F7B09">
          <w:type w:val="continuous"/>
          <w:pgSz w:w="10080" w:h="12240" w:orient="landscape" w:code="5"/>
          <w:pgMar w:top="360" w:right="432" w:bottom="720" w:left="432" w:header="0" w:footer="432" w:gutter="0"/>
          <w:cols w:space="360"/>
          <w:docGrid w:linePitch="360"/>
        </w:sectPr>
      </w:pPr>
    </w:p>
    <w:p w:rsidR="007D7599" w:rsidRPr="007D7599" w:rsidRDefault="007D7599" w:rsidP="007D7599">
      <w:pPr>
        <w:jc w:val="both"/>
        <w:rPr>
          <w:bCs/>
          <w:sz w:val="10"/>
          <w:szCs w:val="10"/>
        </w:rPr>
      </w:pPr>
    </w:p>
    <w:p w:rsidR="007679EA" w:rsidRDefault="007679EA" w:rsidP="00061349">
      <w:pPr>
        <w:numPr>
          <w:ilvl w:val="0"/>
          <w:numId w:val="3"/>
        </w:numPr>
        <w:jc w:val="both"/>
        <w:rPr>
          <w:bCs/>
        </w:rPr>
      </w:pPr>
      <w:r>
        <w:rPr>
          <w:bCs/>
        </w:rPr>
        <w:t xml:space="preserve">Download </w:t>
      </w:r>
      <w:r w:rsidR="00832B20">
        <w:rPr>
          <w:bCs/>
        </w:rPr>
        <w:t>th</w:t>
      </w:r>
      <w:r w:rsidR="000B4786">
        <w:rPr>
          <w:bCs/>
        </w:rPr>
        <w:t>e</w:t>
      </w:r>
      <w:r w:rsidR="00962447">
        <w:rPr>
          <w:bCs/>
        </w:rPr>
        <w:t xml:space="preserve"> ‘</w:t>
      </w:r>
      <w:hyperlink r:id="rId1179" w:history="1">
        <w:r w:rsidR="0000203B" w:rsidRPr="009F52DD">
          <w:rPr>
            <w:rStyle w:val="Hyperlink"/>
            <w:bCs/>
          </w:rPr>
          <w:t>PDF</w:t>
        </w:r>
      </w:hyperlink>
      <w:r w:rsidR="00962447">
        <w:rPr>
          <w:bCs/>
        </w:rPr>
        <w:t>’ or the ‘</w:t>
      </w:r>
      <w:hyperlink r:id="rId1180" w:history="1">
        <w:r w:rsidR="00C771D8" w:rsidRPr="00A77B7A">
          <w:rPr>
            <w:rStyle w:val="Hyperlink"/>
            <w:bCs/>
          </w:rPr>
          <w:t>Word</w:t>
        </w:r>
      </w:hyperlink>
      <w:r w:rsidR="00962447" w:rsidRPr="00C771D8">
        <w:rPr>
          <w:bCs/>
        </w:rPr>
        <w:t>’</w:t>
      </w:r>
      <w:r w:rsidR="00962447">
        <w:rPr>
          <w:bCs/>
        </w:rPr>
        <w:t xml:space="preserve"> </w:t>
      </w:r>
      <w:r w:rsidR="00832B20" w:rsidRPr="000B4786">
        <w:rPr>
          <w:bCs/>
        </w:rPr>
        <w:t>version</w:t>
      </w:r>
      <w:r w:rsidR="000B4786">
        <w:rPr>
          <w:bCs/>
        </w:rPr>
        <w:t xml:space="preserve"> of this</w:t>
      </w:r>
      <w:r w:rsidR="00832B20">
        <w:rPr>
          <w:bCs/>
        </w:rPr>
        <w:t xml:space="preserve"> </w:t>
      </w:r>
      <w:r w:rsidR="00832B20" w:rsidRPr="00D744DD">
        <w:rPr>
          <w:bCs/>
        </w:rPr>
        <w:t>book</w:t>
      </w:r>
      <w:r w:rsidR="00962447" w:rsidRPr="00D744DD">
        <w:rPr>
          <w:bCs/>
        </w:rPr>
        <w:t>let</w:t>
      </w:r>
      <w:r w:rsidR="00962447" w:rsidRPr="00D744DD">
        <w:rPr>
          <w:bCs/>
          <w:sz w:val="19"/>
          <w:szCs w:val="19"/>
        </w:rPr>
        <w:t>,</w:t>
      </w:r>
      <w:r w:rsidR="000B4786" w:rsidRPr="00D744DD">
        <w:rPr>
          <w:bCs/>
          <w:sz w:val="19"/>
          <w:szCs w:val="19"/>
        </w:rPr>
        <w:t xml:space="preserve"> </w:t>
      </w:r>
      <w:r w:rsidR="000B4786" w:rsidRPr="00D744DD">
        <w:rPr>
          <w:bCs/>
        </w:rPr>
        <w:t>which</w:t>
      </w:r>
      <w:r w:rsidRPr="00D744DD">
        <w:rPr>
          <w:bCs/>
        </w:rPr>
        <w:t xml:space="preserve"> contain</w:t>
      </w:r>
      <w:r w:rsidR="00CB6CB5" w:rsidRPr="00D744DD">
        <w:rPr>
          <w:bCs/>
        </w:rPr>
        <w:t>s</w:t>
      </w:r>
      <w:r w:rsidR="00CB6CB5" w:rsidRPr="00D744DD">
        <w:rPr>
          <w:bCs/>
          <w:sz w:val="19"/>
          <w:szCs w:val="19"/>
        </w:rPr>
        <w:t xml:space="preserve"> </w:t>
      </w:r>
      <w:hyperlink r:id="rId1181" w:history="1">
        <w:r w:rsidR="00D42E51" w:rsidRPr="00D42E51">
          <w:rPr>
            <w:rStyle w:val="Hyperlink"/>
            <w:bCs/>
            <w:sz w:val="19"/>
            <w:szCs w:val="19"/>
          </w:rPr>
          <w:t>1038</w:t>
        </w:r>
      </w:hyperlink>
      <w:r w:rsidR="00E76DE0">
        <w:rPr>
          <w:bCs/>
          <w:sz w:val="19"/>
          <w:szCs w:val="19"/>
        </w:rPr>
        <w:t xml:space="preserve"> </w:t>
      </w:r>
      <w:r w:rsidR="000B4786" w:rsidRPr="00D744DD">
        <w:rPr>
          <w:bCs/>
        </w:rPr>
        <w:t>internal links</w:t>
      </w:r>
      <w:r w:rsidR="000B4786" w:rsidRPr="00D744DD">
        <w:rPr>
          <w:bCs/>
          <w:sz w:val="19"/>
          <w:szCs w:val="19"/>
        </w:rPr>
        <w:t xml:space="preserve">; &amp; </w:t>
      </w:r>
      <w:r w:rsidR="00962447" w:rsidRPr="00D744DD">
        <w:rPr>
          <w:bCs/>
        </w:rPr>
        <w:t>then</w:t>
      </w:r>
      <w:r w:rsidR="00962447">
        <w:rPr>
          <w:bCs/>
        </w:rPr>
        <w:t xml:space="preserve"> </w:t>
      </w:r>
      <w:r w:rsidR="007A1826">
        <w:rPr>
          <w:bCs/>
          <w:sz w:val="19"/>
          <w:szCs w:val="19"/>
        </w:rPr>
        <w:t>watch &amp; FORWARD</w:t>
      </w:r>
      <w:r w:rsidR="00A86C01" w:rsidRPr="00404251">
        <w:rPr>
          <w:bCs/>
          <w:sz w:val="19"/>
          <w:szCs w:val="19"/>
        </w:rPr>
        <w:t xml:space="preserve"> </w:t>
      </w:r>
      <w:r w:rsidR="00404251" w:rsidRPr="00404251">
        <w:rPr>
          <w:bCs/>
          <w:sz w:val="19"/>
          <w:szCs w:val="19"/>
        </w:rPr>
        <w:t xml:space="preserve">the </w:t>
      </w:r>
      <w:hyperlink r:id="rId1182" w:history="1">
        <w:r w:rsidR="007A1826" w:rsidRPr="007A1826">
          <w:rPr>
            <w:rStyle w:val="Hyperlink"/>
            <w:bCs/>
            <w:sz w:val="19"/>
            <w:szCs w:val="19"/>
          </w:rPr>
          <w:t>10 hour</w:t>
        </w:r>
        <w:r w:rsidR="00962447" w:rsidRPr="007A1826">
          <w:rPr>
            <w:rStyle w:val="Hyperlink"/>
            <w:bCs/>
            <w:sz w:val="18"/>
            <w:szCs w:val="18"/>
          </w:rPr>
          <w:t xml:space="preserve"> VIDEO</w:t>
        </w:r>
        <w:r w:rsidR="00A86C01" w:rsidRPr="007A1826">
          <w:rPr>
            <w:rStyle w:val="Hyperlink"/>
            <w:bCs/>
            <w:sz w:val="18"/>
            <w:szCs w:val="18"/>
          </w:rPr>
          <w:t xml:space="preserve"> </w:t>
        </w:r>
        <w:r w:rsidR="007A1826" w:rsidRPr="007A1826">
          <w:rPr>
            <w:rStyle w:val="Hyperlink"/>
            <w:bCs/>
            <w:sz w:val="18"/>
            <w:szCs w:val="18"/>
          </w:rPr>
          <w:t>VERSION</w:t>
        </w:r>
      </w:hyperlink>
      <w:r w:rsidR="00404251" w:rsidRPr="00404251">
        <w:rPr>
          <w:bCs/>
          <w:sz w:val="19"/>
          <w:szCs w:val="19"/>
        </w:rPr>
        <w:t>.</w:t>
      </w:r>
    </w:p>
    <w:p w:rsidR="003540BF" w:rsidRDefault="007679EA" w:rsidP="00061349">
      <w:pPr>
        <w:numPr>
          <w:ilvl w:val="0"/>
          <w:numId w:val="3"/>
        </w:numPr>
        <w:jc w:val="both"/>
        <w:rPr>
          <w:bCs/>
        </w:rPr>
      </w:pPr>
      <w:r>
        <w:rPr>
          <w:bCs/>
        </w:rPr>
        <w:t xml:space="preserve">Print </w:t>
      </w:r>
      <w:r w:rsidR="005A46E5">
        <w:rPr>
          <w:bCs/>
        </w:rPr>
        <w:t>off several co</w:t>
      </w:r>
      <w:r w:rsidR="00061349">
        <w:rPr>
          <w:bCs/>
        </w:rPr>
        <w:t xml:space="preserve">pies </w:t>
      </w:r>
      <w:r w:rsidR="00832B20">
        <w:rPr>
          <w:bCs/>
          <w:sz w:val="19"/>
          <w:szCs w:val="19"/>
        </w:rPr>
        <w:t>and</w:t>
      </w:r>
      <w:r w:rsidR="00061349">
        <w:rPr>
          <w:bCs/>
        </w:rPr>
        <w:t xml:space="preserve"> give </w:t>
      </w:r>
      <w:r w:rsidR="00061349" w:rsidRPr="00061349">
        <w:rPr>
          <w:bCs/>
          <w:sz w:val="19"/>
          <w:szCs w:val="19"/>
        </w:rPr>
        <w:t>them</w:t>
      </w:r>
      <w:r w:rsidR="00E4491D">
        <w:rPr>
          <w:bCs/>
        </w:rPr>
        <w:t xml:space="preserve"> away to your friends, family</w:t>
      </w:r>
      <w:r w:rsidR="005A46E5">
        <w:rPr>
          <w:bCs/>
        </w:rPr>
        <w:t xml:space="preserve"> &amp; peers. Then en</w:t>
      </w:r>
      <w:r w:rsidR="00061349">
        <w:rPr>
          <w:bCs/>
        </w:rPr>
        <w:t>courage your friends</w:t>
      </w:r>
      <w:r w:rsidR="005A46E5">
        <w:rPr>
          <w:bCs/>
        </w:rPr>
        <w:t xml:space="preserve"> to print off their own copies </w:t>
      </w:r>
      <w:r w:rsidR="00061349">
        <w:rPr>
          <w:bCs/>
        </w:rPr>
        <w:t xml:space="preserve">of the booklet </w:t>
      </w:r>
      <w:r w:rsidR="005A46E5">
        <w:rPr>
          <w:bCs/>
        </w:rPr>
        <w:t xml:space="preserve">which they also give away to their circle of friends and so on &amp; so on. </w:t>
      </w:r>
      <w:r w:rsidR="00061349">
        <w:rPr>
          <w:bCs/>
        </w:rPr>
        <w:t>The printing of the booklet</w:t>
      </w:r>
      <w:r w:rsidR="005A46E5">
        <w:rPr>
          <w:bCs/>
        </w:rPr>
        <w:t xml:space="preserve"> takes 33</w:t>
      </w:r>
      <w:r w:rsidR="005A46E5" w:rsidRPr="00C931D4">
        <w:rPr>
          <w:bCs/>
        </w:rPr>
        <w:t xml:space="preserve"> piece</w:t>
      </w:r>
      <w:r w:rsidR="00B97413">
        <w:rPr>
          <w:bCs/>
        </w:rPr>
        <w:t>s of LEGAL sized pa</w:t>
      </w:r>
      <w:r w:rsidR="000A4E86">
        <w:rPr>
          <w:bCs/>
        </w:rPr>
        <w:t>per and</w:t>
      </w:r>
      <w:r w:rsidR="00B97413">
        <w:rPr>
          <w:bCs/>
        </w:rPr>
        <w:t xml:space="preserve"> a </w:t>
      </w:r>
      <w:r w:rsidR="00B97413" w:rsidRPr="00B97413">
        <w:rPr>
          <w:bCs/>
        </w:rPr>
        <w:t>‘</w:t>
      </w:r>
      <w:r w:rsidR="00B97413">
        <w:rPr>
          <w:b/>
          <w:bCs/>
        </w:rPr>
        <w:t>long n</w:t>
      </w:r>
      <w:r w:rsidR="005A46E5" w:rsidRPr="00B97413">
        <w:rPr>
          <w:b/>
          <w:bCs/>
        </w:rPr>
        <w:t>eck stapler</w:t>
      </w:r>
      <w:r w:rsidR="005A46E5" w:rsidRPr="00B97413">
        <w:rPr>
          <w:bCs/>
          <w:sz w:val="18"/>
          <w:szCs w:val="18"/>
        </w:rPr>
        <w:t>’.</w:t>
      </w:r>
      <w:r w:rsidR="005A46E5" w:rsidRPr="00C931D4">
        <w:rPr>
          <w:bCs/>
        </w:rPr>
        <w:t xml:space="preserve"> </w:t>
      </w:r>
      <w:r w:rsidR="005A46E5">
        <w:rPr>
          <w:bCs/>
        </w:rPr>
        <w:t xml:space="preserve">Use </w:t>
      </w:r>
      <w:r w:rsidR="005A46E5" w:rsidRPr="002E35B9">
        <w:rPr>
          <w:b/>
          <w:bCs/>
          <w:sz w:val="22"/>
          <w:szCs w:val="22"/>
        </w:rPr>
        <w:t>3/8</w:t>
      </w:r>
      <w:r w:rsidR="005A46E5">
        <w:rPr>
          <w:bCs/>
        </w:rPr>
        <w:t>” sta</w:t>
      </w:r>
      <w:r w:rsidR="003540BF">
        <w:rPr>
          <w:bCs/>
        </w:rPr>
        <w:t>ples.</w:t>
      </w:r>
    </w:p>
    <w:p w:rsidR="00BF12F0" w:rsidRDefault="004F79C1" w:rsidP="00061349">
      <w:pPr>
        <w:numPr>
          <w:ilvl w:val="0"/>
          <w:numId w:val="3"/>
        </w:numPr>
        <w:jc w:val="both"/>
        <w:rPr>
          <w:bCs/>
        </w:rPr>
      </w:pPr>
      <w:r>
        <w:rPr>
          <w:bCs/>
        </w:rPr>
        <w:t>A full row</w:t>
      </w:r>
      <w:r w:rsidR="003540BF">
        <w:rPr>
          <w:bCs/>
        </w:rPr>
        <w:t xml:space="preserve"> of heavy duty </w:t>
      </w:r>
      <w:r w:rsidR="003540BF" w:rsidRPr="003540BF">
        <w:rPr>
          <w:b/>
          <w:bCs/>
        </w:rPr>
        <w:t>3/8</w:t>
      </w:r>
      <w:r w:rsidR="003540BF">
        <w:rPr>
          <w:bCs/>
        </w:rPr>
        <w:t>” staples may not fit properly in a standard long neck stapler, but if you load just ten 3/8</w:t>
      </w:r>
      <w:r w:rsidR="006B51C2">
        <w:rPr>
          <w:bCs/>
        </w:rPr>
        <w:t>”</w:t>
      </w:r>
      <w:r w:rsidR="003540BF">
        <w:rPr>
          <w:bCs/>
        </w:rPr>
        <w:t xml:space="preserve"> staples at a time, instead of the whole </w:t>
      </w:r>
      <w:r w:rsidR="00F14E53">
        <w:rPr>
          <w:bCs/>
        </w:rPr>
        <w:t>row;</w:t>
      </w:r>
      <w:r w:rsidR="003540BF">
        <w:rPr>
          <w:bCs/>
        </w:rPr>
        <w:t xml:space="preserve"> the stapler </w:t>
      </w:r>
      <w:r w:rsidR="00061349">
        <w:rPr>
          <w:bCs/>
        </w:rPr>
        <w:t>will staple the 3/8”</w:t>
      </w:r>
      <w:r w:rsidR="00CB6CB5">
        <w:rPr>
          <w:bCs/>
        </w:rPr>
        <w:t xml:space="preserve"> staples.</w:t>
      </w:r>
    </w:p>
    <w:p w:rsidR="00FB2D41" w:rsidRPr="007D7599" w:rsidRDefault="005A46E5" w:rsidP="00061349">
      <w:pPr>
        <w:numPr>
          <w:ilvl w:val="0"/>
          <w:numId w:val="3"/>
        </w:numPr>
        <w:jc w:val="both"/>
        <w:rPr>
          <w:bCs/>
        </w:rPr>
      </w:pPr>
      <w:r>
        <w:rPr>
          <w:bCs/>
        </w:rPr>
        <w:t xml:space="preserve">First print the </w:t>
      </w:r>
      <w:r w:rsidRPr="00B379BC">
        <w:rPr>
          <w:b/>
          <w:bCs/>
        </w:rPr>
        <w:t>pages</w:t>
      </w:r>
      <w:r>
        <w:rPr>
          <w:bCs/>
        </w:rPr>
        <w:t xml:space="preserve"> </w:t>
      </w:r>
      <w:r w:rsidRPr="00B22EC9">
        <w:rPr>
          <w:bCs/>
          <w:sz w:val="19"/>
          <w:szCs w:val="19"/>
        </w:rPr>
        <w:t>(copy</w:t>
      </w:r>
      <w:r w:rsidR="000E1FB2">
        <w:rPr>
          <w:bCs/>
          <w:sz w:val="19"/>
          <w:szCs w:val="19"/>
        </w:rPr>
        <w:t xml:space="preserve"> &amp; paste</w:t>
      </w:r>
      <w:r w:rsidRPr="00B22EC9">
        <w:rPr>
          <w:bCs/>
          <w:sz w:val="19"/>
          <w:szCs w:val="19"/>
        </w:rPr>
        <w:t xml:space="preserve"> </w:t>
      </w:r>
      <w:r>
        <w:rPr>
          <w:bCs/>
          <w:sz w:val="19"/>
          <w:szCs w:val="19"/>
        </w:rPr>
        <w:t xml:space="preserve">page </w:t>
      </w:r>
      <w:r w:rsidRPr="00B22EC9">
        <w:rPr>
          <w:bCs/>
          <w:sz w:val="19"/>
          <w:szCs w:val="19"/>
        </w:rPr>
        <w:t>#’s</w:t>
      </w:r>
      <w:r>
        <w:rPr>
          <w:bCs/>
          <w:sz w:val="19"/>
          <w:szCs w:val="19"/>
        </w:rPr>
        <w:t xml:space="preserve"> </w:t>
      </w:r>
      <w:r w:rsidRPr="00B22EC9">
        <w:rPr>
          <w:bCs/>
          <w:sz w:val="19"/>
          <w:szCs w:val="19"/>
        </w:rPr>
        <w:t>below)</w:t>
      </w:r>
      <w:r>
        <w:rPr>
          <w:b/>
          <w:bCs/>
          <w:sz w:val="19"/>
          <w:szCs w:val="19"/>
        </w:rPr>
        <w:t xml:space="preserve"> </w:t>
      </w:r>
      <w:r>
        <w:rPr>
          <w:bCs/>
        </w:rPr>
        <w:t>132,1,130,3,128,5,126,7,124,9,122,11,120,13,118,15,116,17,114,19,112,21,110,23,108,25,106,27,104,29,102,31,100,33,98,35,96,37,94,39,92,41,90,43,88,45,86,47,84,49,82,51,80,53,78,55,76,57,74,59,72,61,70,63,68,65</w:t>
      </w:r>
      <w:r w:rsidR="00662FD3">
        <w:rPr>
          <w:bCs/>
        </w:rPr>
        <w:t xml:space="preserve"> </w:t>
      </w:r>
      <w:r w:rsidR="002B0691" w:rsidRPr="00DA4697">
        <w:rPr>
          <w:bCs/>
          <w:sz w:val="19"/>
          <w:szCs w:val="19"/>
        </w:rPr>
        <w:t xml:space="preserve">(make sure </w:t>
      </w:r>
      <w:r w:rsidR="002B0691" w:rsidRPr="00DA4697">
        <w:rPr>
          <w:b/>
          <w:bCs/>
          <w:sz w:val="19"/>
          <w:szCs w:val="19"/>
        </w:rPr>
        <w:t xml:space="preserve">collate </w:t>
      </w:r>
      <w:r w:rsidR="002B0691" w:rsidRPr="00FB2D41">
        <w:rPr>
          <w:bCs/>
        </w:rPr>
        <w:t>isn’t</w:t>
      </w:r>
      <w:r w:rsidR="002B0691" w:rsidRPr="00DA4697">
        <w:rPr>
          <w:bCs/>
          <w:sz w:val="19"/>
          <w:szCs w:val="19"/>
        </w:rPr>
        <w:t xml:space="preserve"> checked)</w:t>
      </w:r>
    </w:p>
    <w:p w:rsidR="007D7599" w:rsidRPr="006457B2" w:rsidRDefault="007D7599" w:rsidP="007D7599">
      <w:pPr>
        <w:jc w:val="both"/>
        <w:rPr>
          <w:bCs/>
        </w:rPr>
      </w:pPr>
    </w:p>
    <w:p w:rsidR="00BF12F0" w:rsidRDefault="005A46E5" w:rsidP="00061349">
      <w:pPr>
        <w:numPr>
          <w:ilvl w:val="0"/>
          <w:numId w:val="3"/>
        </w:numPr>
        <w:jc w:val="both"/>
        <w:rPr>
          <w:bCs/>
        </w:rPr>
      </w:pPr>
      <w:r>
        <w:rPr>
          <w:bCs/>
        </w:rPr>
        <w:t xml:space="preserve">Then reload the 33 sheets of paper &amp; print </w:t>
      </w:r>
      <w:r w:rsidRPr="00B379BC">
        <w:rPr>
          <w:b/>
          <w:bCs/>
        </w:rPr>
        <w:t>pages</w:t>
      </w:r>
      <w:r>
        <w:rPr>
          <w:bCs/>
        </w:rPr>
        <w:t xml:space="preserve">: </w:t>
      </w:r>
      <w:r w:rsidR="00A11F4A" w:rsidRPr="00FA0CAB">
        <w:t>66,67,64,69,62,71,60,73,58,75,56,77,54,79,52,81,50,83,48,85,46,87,44,89,42,91,40,93,38,95,36,97,34,99,32,101,30,103,28,105,26,107,24,109,22,111,20,113,18,115,16,117,14,119,12,121,10,123,8,125,6,127,4,129,2,131</w:t>
      </w:r>
      <w:r w:rsidR="00A11F4A">
        <w:t xml:space="preserve"> </w:t>
      </w:r>
      <w:r w:rsidR="00A11F4A" w:rsidRPr="00F14E53">
        <w:rPr>
          <w:sz w:val="19"/>
          <w:szCs w:val="19"/>
        </w:rPr>
        <w:t>(</w:t>
      </w:r>
      <w:r w:rsidR="00A11F4A">
        <w:rPr>
          <w:sz w:val="19"/>
          <w:szCs w:val="19"/>
        </w:rPr>
        <w:t xml:space="preserve">don’t check </w:t>
      </w:r>
      <w:r w:rsidR="00A11F4A" w:rsidRPr="00F14E53">
        <w:rPr>
          <w:b/>
          <w:sz w:val="19"/>
          <w:szCs w:val="19"/>
        </w:rPr>
        <w:t>collate</w:t>
      </w:r>
      <w:r w:rsidR="00A11F4A">
        <w:rPr>
          <w:b/>
          <w:sz w:val="19"/>
          <w:szCs w:val="19"/>
        </w:rPr>
        <w:t xml:space="preserve"> </w:t>
      </w:r>
      <w:r w:rsidR="00A11F4A" w:rsidRPr="00E4027F">
        <w:rPr>
          <w:sz w:val="19"/>
          <w:szCs w:val="19"/>
        </w:rPr>
        <w:t>on printe</w:t>
      </w:r>
      <w:r w:rsidR="00A11F4A">
        <w:rPr>
          <w:sz w:val="19"/>
          <w:szCs w:val="19"/>
        </w:rPr>
        <w:t>r)</w:t>
      </w:r>
    </w:p>
    <w:p w:rsidR="00BF12F0" w:rsidRPr="00AC50EA" w:rsidRDefault="00BC50AA" w:rsidP="00061349">
      <w:pPr>
        <w:numPr>
          <w:ilvl w:val="0"/>
          <w:numId w:val="3"/>
        </w:numPr>
        <w:jc w:val="both"/>
        <w:rPr>
          <w:bCs/>
        </w:rPr>
      </w:pPr>
      <w:r>
        <w:t>(</w:t>
      </w:r>
      <w:r w:rsidR="006E374B" w:rsidRPr="006E374B">
        <w:rPr>
          <w:sz w:val="19"/>
          <w:szCs w:val="19"/>
        </w:rPr>
        <w:t>B</w:t>
      </w:r>
      <w:r w:rsidR="00DC6504">
        <w:t xml:space="preserve">uy a </w:t>
      </w:r>
      <w:hyperlink r:id="rId1183" w:history="1">
        <w:r w:rsidR="006E374B" w:rsidRPr="00DC6504">
          <w:rPr>
            <w:rStyle w:val="Hyperlink"/>
            <w:sz w:val="19"/>
            <w:szCs w:val="19"/>
          </w:rPr>
          <w:t>C</w:t>
        </w:r>
        <w:r w:rsidR="006E374B" w:rsidRPr="00DC6504">
          <w:rPr>
            <w:rStyle w:val="Hyperlink"/>
          </w:rPr>
          <w:t>olor</w:t>
        </w:r>
      </w:hyperlink>
      <w:r w:rsidR="006E374B">
        <w:t xml:space="preserve"> </w:t>
      </w:r>
      <w:hyperlink r:id="rId1184" w:history="1">
        <w:r w:rsidR="006E374B" w:rsidRPr="00141C1C">
          <w:rPr>
            <w:rStyle w:val="Hyperlink"/>
            <w:sz w:val="19"/>
            <w:szCs w:val="19"/>
          </w:rPr>
          <w:t>L</w:t>
        </w:r>
        <w:r w:rsidR="006E374B" w:rsidRPr="00141C1C">
          <w:rPr>
            <w:rStyle w:val="Hyperlink"/>
          </w:rPr>
          <w:t>aser</w:t>
        </w:r>
      </w:hyperlink>
      <w:r w:rsidR="006E374B">
        <w:t xml:space="preserve"> </w:t>
      </w:r>
      <w:r w:rsidR="006E374B" w:rsidRPr="006E374B">
        <w:rPr>
          <w:sz w:val="19"/>
          <w:szCs w:val="19"/>
        </w:rPr>
        <w:t>Printer with</w:t>
      </w:r>
      <w:r w:rsidR="006E374B">
        <w:t xml:space="preserve"> </w:t>
      </w:r>
      <w:r w:rsidR="00DC6504">
        <w:t xml:space="preserve">large </w:t>
      </w:r>
      <w:hyperlink r:id="rId1185" w:history="1">
        <w:r w:rsidR="006E374B" w:rsidRPr="00141C1C">
          <w:rPr>
            <w:rStyle w:val="Hyperlink"/>
          </w:rPr>
          <w:t>refillable</w:t>
        </w:r>
      </w:hyperlink>
      <w:r w:rsidR="00DC6504">
        <w:t xml:space="preserve"> </w:t>
      </w:r>
      <w:r>
        <w:t>toner cartridges.)</w:t>
      </w:r>
      <w:r w:rsidR="00222EDE">
        <w:rPr>
          <w:bCs/>
        </w:rPr>
        <w:t xml:space="preserve"> </w:t>
      </w:r>
      <w:r w:rsidR="00222EDE" w:rsidRPr="00222EDE">
        <w:rPr>
          <w:bCs/>
          <w:sz w:val="19"/>
          <w:szCs w:val="19"/>
        </w:rPr>
        <w:t>I</w:t>
      </w:r>
      <w:r w:rsidR="00222EDE">
        <w:rPr>
          <w:bCs/>
        </w:rPr>
        <w:t xml:space="preserve">f the printing sequence of </w:t>
      </w:r>
      <w:r w:rsidR="00BF12F0">
        <w:rPr>
          <w:bCs/>
        </w:rPr>
        <w:t xml:space="preserve">the </w:t>
      </w:r>
      <w:r w:rsidR="00BF12F0" w:rsidRPr="0003085F">
        <w:rPr>
          <w:b/>
          <w:bCs/>
        </w:rPr>
        <w:t>2nd</w:t>
      </w:r>
      <w:r w:rsidR="00222EDE">
        <w:rPr>
          <w:bCs/>
        </w:rPr>
        <w:t xml:space="preserve"> set of pages</w:t>
      </w:r>
      <w:r w:rsidR="00BF12F0" w:rsidRPr="00E26307">
        <w:rPr>
          <w:bCs/>
        </w:rPr>
        <w:t xml:space="preserve"> i</w:t>
      </w:r>
      <w:r w:rsidR="00222EDE">
        <w:rPr>
          <w:bCs/>
        </w:rPr>
        <w:t>s incorrect try</w:t>
      </w:r>
      <w:r>
        <w:rPr>
          <w:bCs/>
        </w:rPr>
        <w:t xml:space="preserve"> printing pages</w:t>
      </w:r>
      <w:r w:rsidR="00BF12F0" w:rsidRPr="00E26307">
        <w:rPr>
          <w:bCs/>
        </w:rPr>
        <w:t>:</w:t>
      </w:r>
      <w:r w:rsidR="00BF12F0">
        <w:rPr>
          <w:bCs/>
        </w:rPr>
        <w:t xml:space="preserve"> </w:t>
      </w:r>
      <w:r w:rsidR="00A11F4A" w:rsidRPr="00764348">
        <w:rPr>
          <w:bCs/>
        </w:rPr>
        <w:t>2,131,4,129,6,127,8,125,10,123,12,121,14,119,16,117,18,115,20,113,22,111,24,109,26,107,28,105,30,103,32,101,34,99,36,97,38,95,40,93,42,91,44,89,46,87,48,85,50,83,52,81,54,79,56,77,58,75,60,73,62,71,64,69,66</w:t>
      </w:r>
      <w:r w:rsidR="00A11F4A">
        <w:rPr>
          <w:bCs/>
        </w:rPr>
        <w:t xml:space="preserve">,67 </w:t>
      </w:r>
      <w:r w:rsidR="00A11F4A" w:rsidRPr="005E2555">
        <w:rPr>
          <w:bCs/>
          <w:sz w:val="19"/>
          <w:szCs w:val="19"/>
        </w:rPr>
        <w:t xml:space="preserve">(make sure </w:t>
      </w:r>
      <w:r w:rsidR="00A11F4A" w:rsidRPr="005E2555">
        <w:rPr>
          <w:b/>
          <w:bCs/>
          <w:sz w:val="19"/>
          <w:szCs w:val="19"/>
        </w:rPr>
        <w:t>collate</w:t>
      </w:r>
      <w:r w:rsidR="00A11F4A" w:rsidRPr="005E2555">
        <w:rPr>
          <w:bCs/>
          <w:sz w:val="19"/>
          <w:szCs w:val="19"/>
        </w:rPr>
        <w:t xml:space="preserve"> isn’t checked)</w:t>
      </w:r>
    </w:p>
    <w:p w:rsidR="002254A4" w:rsidRPr="00D850A4" w:rsidRDefault="00D850A4" w:rsidP="009022A2">
      <w:pPr>
        <w:numPr>
          <w:ilvl w:val="0"/>
          <w:numId w:val="3"/>
        </w:numPr>
        <w:rPr>
          <w:bCs/>
        </w:rPr>
      </w:pPr>
      <w:r w:rsidRPr="00D850A4">
        <w:rPr>
          <w:bCs/>
        </w:rPr>
        <w:lastRenderedPageBreak/>
        <w:t xml:space="preserve">To help promote this booklet </w:t>
      </w:r>
      <w:r w:rsidRPr="00D850A4">
        <w:rPr>
          <w:bCs/>
          <w:u w:val="single"/>
        </w:rPr>
        <w:t>copy</w:t>
      </w:r>
      <w:r w:rsidRPr="00D850A4">
        <w:rPr>
          <w:bCs/>
        </w:rPr>
        <w:t xml:space="preserve"> the text below &amp; </w:t>
      </w:r>
      <w:r w:rsidRPr="00D850A4">
        <w:rPr>
          <w:bCs/>
          <w:u w:val="single"/>
        </w:rPr>
        <w:t>paste</w:t>
      </w:r>
      <w:r w:rsidRPr="00D850A4">
        <w:rPr>
          <w:bCs/>
        </w:rPr>
        <w:t xml:space="preserve"> it into the d</w:t>
      </w:r>
      <w:r>
        <w:rPr>
          <w:bCs/>
        </w:rPr>
        <w:t>escription box of your</w:t>
      </w:r>
      <w:r w:rsidRPr="00D850A4">
        <w:rPr>
          <w:bCs/>
        </w:rPr>
        <w:t xml:space="preserve"> </w:t>
      </w:r>
      <w:r>
        <w:rPr>
          <w:bCs/>
        </w:rPr>
        <w:t>videos.</w:t>
      </w:r>
    </w:p>
    <w:p w:rsidR="002254A4" w:rsidRPr="00C85CDB" w:rsidRDefault="002254A4" w:rsidP="002254A4">
      <w:pPr>
        <w:ind w:left="360"/>
        <w:rPr>
          <w:bCs/>
          <w:sz w:val="18"/>
          <w:szCs w:val="18"/>
        </w:rPr>
      </w:pPr>
    </w:p>
    <w:p w:rsidR="003E2138" w:rsidRDefault="003E2138" w:rsidP="003E2138">
      <w:pPr>
        <w:ind w:left="360"/>
        <w:rPr>
          <w:rFonts w:ascii="Comic Sans MS" w:hAnsi="Comic Sans MS"/>
          <w:bCs/>
          <w:sz w:val="17"/>
          <w:szCs w:val="17"/>
        </w:rPr>
      </w:pPr>
      <w:r w:rsidRPr="003E2138">
        <w:rPr>
          <w:rFonts w:ascii="Comic Sans MS" w:hAnsi="Comic Sans MS"/>
          <w:bCs/>
          <w:sz w:val="17"/>
          <w:szCs w:val="17"/>
        </w:rPr>
        <w:t>Click below for a FREE download of a colorfully i</w:t>
      </w:r>
      <w:r w:rsidRPr="003E2138">
        <w:rPr>
          <w:rFonts w:ascii="Comic Sans MS" w:hAnsi="Comic Sans MS"/>
          <w:bCs/>
          <w:sz w:val="17"/>
          <w:szCs w:val="17"/>
        </w:rPr>
        <w:t>l</w:t>
      </w:r>
      <w:r>
        <w:rPr>
          <w:rFonts w:ascii="Comic Sans MS" w:hAnsi="Comic Sans MS"/>
          <w:bCs/>
          <w:sz w:val="17"/>
          <w:szCs w:val="17"/>
        </w:rPr>
        <w:t xml:space="preserve">lustrated 132 pg. e-book on the Zionist </w:t>
      </w:r>
      <w:r w:rsidRPr="003E2138">
        <w:rPr>
          <w:rFonts w:ascii="Comic Sans MS" w:hAnsi="Comic Sans MS"/>
          <w:bCs/>
          <w:sz w:val="17"/>
          <w:szCs w:val="17"/>
        </w:rPr>
        <w:t>engi</w:t>
      </w:r>
      <w:r>
        <w:rPr>
          <w:rFonts w:ascii="Comic Sans MS" w:hAnsi="Comic Sans MS"/>
          <w:bCs/>
          <w:sz w:val="17"/>
          <w:szCs w:val="17"/>
        </w:rPr>
        <w:t>neered</w:t>
      </w:r>
      <w:r w:rsidRPr="003E2138">
        <w:rPr>
          <w:rFonts w:ascii="Comic Sans MS" w:hAnsi="Comic Sans MS"/>
          <w:bCs/>
          <w:sz w:val="17"/>
          <w:szCs w:val="17"/>
        </w:rPr>
        <w:t xml:space="preserve"> </w:t>
      </w:r>
      <w:r w:rsidRPr="002F1120">
        <w:rPr>
          <w:rFonts w:ascii="Comic Sans MS" w:hAnsi="Comic Sans MS"/>
          <w:bCs/>
          <w:sz w:val="16"/>
          <w:szCs w:val="16"/>
        </w:rPr>
        <w:t>INTENTIONAL</w:t>
      </w:r>
      <w:r w:rsidR="001F04A0">
        <w:rPr>
          <w:rFonts w:ascii="Comic Sans MS" w:hAnsi="Comic Sans MS"/>
          <w:bCs/>
          <w:sz w:val="17"/>
          <w:szCs w:val="17"/>
        </w:rPr>
        <w:t xml:space="preserve"> destruction of </w:t>
      </w:r>
      <w:r w:rsidR="001F04A0" w:rsidRPr="001F04A0">
        <w:rPr>
          <w:rFonts w:ascii="Comic Sans MS" w:hAnsi="Comic Sans MS"/>
          <w:bCs/>
          <w:sz w:val="15"/>
          <w:szCs w:val="15"/>
        </w:rPr>
        <w:t>W</w:t>
      </w:r>
      <w:r w:rsidRPr="003E2138">
        <w:rPr>
          <w:rFonts w:ascii="Comic Sans MS" w:hAnsi="Comic Sans MS"/>
          <w:bCs/>
          <w:sz w:val="17"/>
          <w:szCs w:val="17"/>
        </w:rPr>
        <w:t>est</w:t>
      </w:r>
      <w:r w:rsidR="001F04A0">
        <w:rPr>
          <w:rFonts w:ascii="Comic Sans MS" w:hAnsi="Comic Sans MS"/>
          <w:bCs/>
          <w:sz w:val="17"/>
          <w:szCs w:val="17"/>
        </w:rPr>
        <w:t xml:space="preserve">ern </w:t>
      </w:r>
      <w:r w:rsidRPr="003E2138">
        <w:rPr>
          <w:rFonts w:ascii="Comic Sans MS" w:hAnsi="Comic Sans MS"/>
          <w:bCs/>
          <w:sz w:val="17"/>
          <w:szCs w:val="17"/>
        </w:rPr>
        <w:t>civiliza</w:t>
      </w:r>
      <w:r w:rsidR="006B7010">
        <w:rPr>
          <w:rFonts w:ascii="Comic Sans MS" w:hAnsi="Comic Sans MS"/>
          <w:bCs/>
          <w:sz w:val="17"/>
          <w:szCs w:val="17"/>
        </w:rPr>
        <w:t>tio</w:t>
      </w:r>
      <w:r w:rsidR="002F1120">
        <w:rPr>
          <w:rFonts w:ascii="Comic Sans MS" w:hAnsi="Comic Sans MS"/>
          <w:bCs/>
          <w:sz w:val="17"/>
          <w:szCs w:val="17"/>
        </w:rPr>
        <w:t>n</w:t>
      </w:r>
      <w:r w:rsidR="001F04A0" w:rsidRPr="001F04A0">
        <w:rPr>
          <w:rFonts w:ascii="Comic Sans MS" w:hAnsi="Comic Sans MS"/>
          <w:bCs/>
          <w:sz w:val="16"/>
          <w:szCs w:val="16"/>
        </w:rPr>
        <w:t>.</w:t>
      </w:r>
      <w:r w:rsidRPr="003E2138">
        <w:rPr>
          <w:rFonts w:ascii="Comic Sans MS" w:hAnsi="Comic Sans MS"/>
          <w:bCs/>
          <w:sz w:val="17"/>
          <w:szCs w:val="17"/>
        </w:rPr>
        <w:t xml:space="preserve"> </w:t>
      </w:r>
    </w:p>
    <w:p w:rsidR="006B7010" w:rsidRPr="00C85CDB" w:rsidRDefault="006B7010" w:rsidP="003E2138">
      <w:pPr>
        <w:ind w:left="360"/>
        <w:rPr>
          <w:rFonts w:ascii="Comic Sans MS" w:hAnsi="Comic Sans MS"/>
          <w:bCs/>
          <w:sz w:val="10"/>
          <w:szCs w:val="10"/>
        </w:rPr>
      </w:pPr>
    </w:p>
    <w:p w:rsidR="003E2138" w:rsidRDefault="002F3F4E" w:rsidP="003E2138">
      <w:pPr>
        <w:ind w:left="360"/>
        <w:rPr>
          <w:rFonts w:ascii="Comic Sans MS" w:hAnsi="Comic Sans MS"/>
          <w:bCs/>
          <w:sz w:val="17"/>
          <w:szCs w:val="17"/>
        </w:rPr>
      </w:pPr>
      <w:r>
        <w:rPr>
          <w:rFonts w:ascii="Comic Sans MS" w:hAnsi="Comic Sans MS"/>
          <w:bCs/>
          <w:sz w:val="17"/>
          <w:szCs w:val="17"/>
        </w:rPr>
        <w:t xml:space="preserve">Booklet </w:t>
      </w:r>
      <w:r w:rsidR="008D178E">
        <w:rPr>
          <w:rFonts w:ascii="Comic Sans MS" w:hAnsi="Comic Sans MS"/>
          <w:bCs/>
          <w:sz w:val="17"/>
          <w:szCs w:val="17"/>
        </w:rPr>
        <w:t xml:space="preserve">updated on </w:t>
      </w:r>
      <w:r w:rsidR="007462BC">
        <w:rPr>
          <w:rFonts w:ascii="Comic Sans MS" w:hAnsi="Comic Sans MS"/>
          <w:bCs/>
          <w:sz w:val="17"/>
          <w:szCs w:val="17"/>
        </w:rPr>
        <w:t>Dec</w:t>
      </w:r>
      <w:r w:rsidR="00950351">
        <w:rPr>
          <w:rFonts w:ascii="Comic Sans MS" w:hAnsi="Comic Sans MS"/>
          <w:bCs/>
          <w:sz w:val="17"/>
          <w:szCs w:val="17"/>
        </w:rPr>
        <w:t>.</w:t>
      </w:r>
      <w:r w:rsidR="00B84D3C">
        <w:rPr>
          <w:rFonts w:ascii="Comic Sans MS" w:hAnsi="Comic Sans MS"/>
          <w:bCs/>
          <w:sz w:val="17"/>
          <w:szCs w:val="17"/>
        </w:rPr>
        <w:t xml:space="preserve"> </w:t>
      </w:r>
      <w:r w:rsidR="007462BC">
        <w:rPr>
          <w:rFonts w:ascii="Comic Sans MS" w:hAnsi="Comic Sans MS"/>
          <w:bCs/>
          <w:sz w:val="17"/>
          <w:szCs w:val="17"/>
        </w:rPr>
        <w:t>9</w:t>
      </w:r>
      <w:r w:rsidR="00C0702E">
        <w:rPr>
          <w:rFonts w:ascii="Comic Sans MS" w:hAnsi="Comic Sans MS"/>
          <w:bCs/>
          <w:sz w:val="17"/>
          <w:szCs w:val="17"/>
          <w:vertAlign w:val="superscript"/>
        </w:rPr>
        <w:t>th</w:t>
      </w:r>
      <w:r w:rsidR="00E6041B">
        <w:rPr>
          <w:rFonts w:ascii="Comic Sans MS" w:hAnsi="Comic Sans MS"/>
          <w:bCs/>
          <w:sz w:val="17"/>
          <w:szCs w:val="17"/>
        </w:rPr>
        <w:t>,</w:t>
      </w:r>
      <w:r>
        <w:rPr>
          <w:rFonts w:ascii="Comic Sans MS" w:hAnsi="Comic Sans MS"/>
          <w:bCs/>
          <w:sz w:val="17"/>
          <w:szCs w:val="17"/>
        </w:rPr>
        <w:t xml:space="preserve"> 2015</w:t>
      </w:r>
      <w:r w:rsidR="00D70984">
        <w:rPr>
          <w:rFonts w:ascii="Comic Sans MS" w:hAnsi="Comic Sans MS"/>
          <w:bCs/>
          <w:sz w:val="17"/>
          <w:szCs w:val="17"/>
        </w:rPr>
        <w:t>.</w:t>
      </w:r>
      <w:r w:rsidR="006B7010">
        <w:rPr>
          <w:rFonts w:ascii="Comic Sans MS" w:hAnsi="Comic Sans MS"/>
          <w:bCs/>
          <w:sz w:val="17"/>
          <w:szCs w:val="17"/>
        </w:rPr>
        <w:t xml:space="preserve">  </w:t>
      </w:r>
      <w:r w:rsidR="003E352B">
        <w:rPr>
          <w:rFonts w:ascii="Comic Sans MS" w:hAnsi="Comic Sans MS"/>
          <w:bCs/>
          <w:sz w:val="17"/>
          <w:szCs w:val="17"/>
        </w:rPr>
        <w:t>-</w:t>
      </w:r>
      <w:r w:rsidR="006B7010">
        <w:rPr>
          <w:rFonts w:ascii="Comic Sans MS" w:hAnsi="Comic Sans MS"/>
          <w:bCs/>
          <w:sz w:val="17"/>
          <w:szCs w:val="17"/>
        </w:rPr>
        <w:t xml:space="preserve">  </w:t>
      </w:r>
      <w:r w:rsidR="003E2138">
        <w:rPr>
          <w:rFonts w:ascii="Comic Sans MS" w:hAnsi="Comic Sans MS"/>
          <w:bCs/>
          <w:sz w:val="17"/>
          <w:szCs w:val="17"/>
        </w:rPr>
        <w:t xml:space="preserve">PDF file @ </w:t>
      </w:r>
      <w:hyperlink r:id="rId1186" w:history="1">
        <w:r w:rsidR="00FC4629" w:rsidRPr="00143782">
          <w:rPr>
            <w:rStyle w:val="Hyperlink"/>
            <w:rFonts w:ascii="Comic Sans MS" w:hAnsi="Comic Sans MS"/>
            <w:bCs/>
            <w:sz w:val="17"/>
            <w:szCs w:val="17"/>
          </w:rPr>
          <w:t>http://www.mediafire.com/download/t8wdp6x2stap5o9/NDebateBooklet_12-9-15.pdf</w:t>
        </w:r>
      </w:hyperlink>
      <w:r w:rsidR="00FC4629">
        <w:rPr>
          <w:rFonts w:ascii="Comic Sans MS" w:hAnsi="Comic Sans MS"/>
          <w:bCs/>
          <w:sz w:val="17"/>
          <w:szCs w:val="17"/>
        </w:rPr>
        <w:t xml:space="preserve"> </w:t>
      </w:r>
    </w:p>
    <w:p w:rsidR="00452EAD" w:rsidRPr="00C85CDB" w:rsidRDefault="00452EAD" w:rsidP="003E2138">
      <w:pPr>
        <w:ind w:left="360"/>
        <w:rPr>
          <w:rFonts w:ascii="Comic Sans MS" w:hAnsi="Comic Sans MS"/>
          <w:bCs/>
          <w:sz w:val="10"/>
          <w:szCs w:val="10"/>
        </w:rPr>
      </w:pPr>
    </w:p>
    <w:p w:rsidR="003E2138" w:rsidRDefault="00543A1F" w:rsidP="003E2138">
      <w:pPr>
        <w:ind w:left="360"/>
        <w:rPr>
          <w:rFonts w:ascii="Comic Sans MS" w:hAnsi="Comic Sans MS"/>
          <w:bCs/>
          <w:sz w:val="17"/>
          <w:szCs w:val="17"/>
        </w:rPr>
      </w:pPr>
      <w:r>
        <w:rPr>
          <w:rFonts w:ascii="Comic Sans MS" w:hAnsi="Comic Sans MS"/>
          <w:bCs/>
          <w:sz w:val="17"/>
          <w:szCs w:val="17"/>
        </w:rPr>
        <w:t>Now over 100</w:t>
      </w:r>
      <w:r w:rsidR="006B4281">
        <w:rPr>
          <w:rFonts w:ascii="Comic Sans MS" w:hAnsi="Comic Sans MS"/>
          <w:bCs/>
          <w:sz w:val="17"/>
          <w:szCs w:val="17"/>
        </w:rPr>
        <w:t>,0</w:t>
      </w:r>
      <w:r w:rsidR="0064249F">
        <w:rPr>
          <w:rFonts w:ascii="Comic Sans MS" w:hAnsi="Comic Sans MS"/>
          <w:bCs/>
          <w:sz w:val="17"/>
          <w:szCs w:val="17"/>
        </w:rPr>
        <w:t>00 downloads</w:t>
      </w:r>
      <w:r w:rsidR="003E2138">
        <w:rPr>
          <w:rFonts w:ascii="Comic Sans MS" w:hAnsi="Comic Sans MS"/>
          <w:bCs/>
          <w:sz w:val="17"/>
          <w:szCs w:val="17"/>
        </w:rPr>
        <w:t xml:space="preserve">! </w:t>
      </w:r>
      <w:r w:rsidR="00C44D3A">
        <w:rPr>
          <w:rFonts w:ascii="Comic Sans MS" w:hAnsi="Comic Sans MS"/>
          <w:bCs/>
          <w:sz w:val="17"/>
          <w:szCs w:val="17"/>
        </w:rPr>
        <w:t xml:space="preserve">   </w:t>
      </w:r>
      <w:r w:rsidR="003E352B">
        <w:rPr>
          <w:rFonts w:ascii="Comic Sans MS" w:hAnsi="Comic Sans MS"/>
          <w:bCs/>
          <w:sz w:val="17"/>
          <w:szCs w:val="17"/>
        </w:rPr>
        <w:t>-</w:t>
      </w:r>
      <w:r w:rsidR="00C44D3A">
        <w:rPr>
          <w:rFonts w:ascii="Comic Sans MS" w:hAnsi="Comic Sans MS"/>
          <w:bCs/>
          <w:sz w:val="17"/>
          <w:szCs w:val="17"/>
        </w:rPr>
        <w:t xml:space="preserve"> </w:t>
      </w:r>
      <w:r w:rsidR="007D2F8B">
        <w:rPr>
          <w:rFonts w:ascii="Comic Sans MS" w:hAnsi="Comic Sans MS"/>
          <w:bCs/>
          <w:sz w:val="17"/>
          <w:szCs w:val="17"/>
        </w:rPr>
        <w:t xml:space="preserve"> </w:t>
      </w:r>
      <w:r w:rsidR="00C44D3A">
        <w:rPr>
          <w:rFonts w:ascii="Comic Sans MS" w:hAnsi="Comic Sans MS"/>
          <w:bCs/>
          <w:sz w:val="17"/>
          <w:szCs w:val="17"/>
        </w:rPr>
        <w:t xml:space="preserve"> </w:t>
      </w:r>
      <w:r w:rsidR="006B7010">
        <w:rPr>
          <w:rFonts w:ascii="Comic Sans MS" w:hAnsi="Comic Sans MS"/>
          <w:bCs/>
          <w:sz w:val="17"/>
          <w:szCs w:val="17"/>
        </w:rPr>
        <w:t xml:space="preserve">MS Word file @ </w:t>
      </w:r>
      <w:hyperlink r:id="rId1187" w:history="1">
        <w:r w:rsidR="0064287E" w:rsidRPr="00143782">
          <w:rPr>
            <w:rStyle w:val="Hyperlink"/>
            <w:rFonts w:ascii="Comic Sans MS" w:hAnsi="Comic Sans MS"/>
            <w:bCs/>
            <w:sz w:val="17"/>
            <w:szCs w:val="17"/>
          </w:rPr>
          <w:t>http://www.mediafire.com/download/36qispf7elokf11/NDebateBooklet_12-9-15.docx</w:t>
        </w:r>
      </w:hyperlink>
      <w:r w:rsidR="0064287E">
        <w:rPr>
          <w:rFonts w:ascii="Comic Sans MS" w:hAnsi="Comic Sans MS"/>
          <w:bCs/>
          <w:sz w:val="17"/>
          <w:szCs w:val="17"/>
        </w:rPr>
        <w:t xml:space="preserve"> </w:t>
      </w:r>
    </w:p>
    <w:p w:rsidR="003E2138" w:rsidRPr="00C85CDB" w:rsidRDefault="003E2138" w:rsidP="003E2138">
      <w:pPr>
        <w:ind w:left="360"/>
        <w:rPr>
          <w:rFonts w:ascii="Comic Sans MS" w:hAnsi="Comic Sans MS"/>
          <w:bCs/>
          <w:sz w:val="10"/>
          <w:szCs w:val="10"/>
        </w:rPr>
      </w:pPr>
    </w:p>
    <w:p w:rsidR="003E2138" w:rsidRPr="003E2138" w:rsidRDefault="00A45EE4" w:rsidP="003E2138">
      <w:pPr>
        <w:ind w:left="360"/>
        <w:rPr>
          <w:rFonts w:ascii="Comic Sans MS" w:hAnsi="Comic Sans MS"/>
          <w:bCs/>
          <w:sz w:val="17"/>
          <w:szCs w:val="17"/>
        </w:rPr>
      </w:pPr>
      <w:r>
        <w:rPr>
          <w:rFonts w:ascii="Comic Sans MS" w:hAnsi="Comic Sans MS"/>
          <w:bCs/>
          <w:sz w:val="17"/>
          <w:szCs w:val="17"/>
        </w:rPr>
        <w:t>Main two</w:t>
      </w:r>
      <w:r w:rsidR="003E2138" w:rsidRPr="003E2138">
        <w:rPr>
          <w:rFonts w:ascii="Comic Sans MS" w:hAnsi="Comic Sans MS"/>
          <w:bCs/>
          <w:sz w:val="17"/>
          <w:szCs w:val="17"/>
        </w:rPr>
        <w:t xml:space="preserve"> minute promotional BOOKLET video @</w:t>
      </w:r>
    </w:p>
    <w:p w:rsidR="009F1BD2" w:rsidRDefault="00BC04BC" w:rsidP="003E2138">
      <w:pPr>
        <w:ind w:left="360"/>
        <w:rPr>
          <w:rFonts w:ascii="Comic Sans MS" w:hAnsi="Comic Sans MS"/>
          <w:bCs/>
          <w:sz w:val="17"/>
          <w:szCs w:val="17"/>
        </w:rPr>
      </w:pPr>
      <w:hyperlink r:id="rId1188" w:history="1">
        <w:r w:rsidR="00630FDA" w:rsidRPr="00E73C42">
          <w:rPr>
            <w:rStyle w:val="Hyperlink"/>
            <w:rFonts w:ascii="Comic Sans MS" w:hAnsi="Comic Sans MS"/>
            <w:bCs/>
            <w:sz w:val="17"/>
            <w:szCs w:val="17"/>
          </w:rPr>
          <w:t>http://www.youtube.com/watch?v=n663eVTSyS8</w:t>
        </w:r>
      </w:hyperlink>
      <w:r w:rsidR="00630FDA">
        <w:rPr>
          <w:rFonts w:ascii="Comic Sans MS" w:hAnsi="Comic Sans MS"/>
          <w:bCs/>
          <w:sz w:val="17"/>
          <w:szCs w:val="17"/>
        </w:rPr>
        <w:t xml:space="preserve">  </w:t>
      </w:r>
      <w:r w:rsidR="00A45EE4">
        <w:rPr>
          <w:rFonts w:ascii="Comic Sans MS" w:hAnsi="Comic Sans MS"/>
          <w:bCs/>
          <w:sz w:val="17"/>
          <w:szCs w:val="17"/>
        </w:rPr>
        <w:t xml:space="preserve"> </w:t>
      </w:r>
      <w:r w:rsidR="00D025F3">
        <w:rPr>
          <w:rFonts w:ascii="Comic Sans MS" w:hAnsi="Comic Sans MS"/>
          <w:bCs/>
          <w:sz w:val="17"/>
          <w:szCs w:val="17"/>
        </w:rPr>
        <w:t xml:space="preserve"> </w:t>
      </w:r>
    </w:p>
    <w:p w:rsidR="003E2138" w:rsidRPr="00C85CDB" w:rsidRDefault="003E2138" w:rsidP="003E2138">
      <w:pPr>
        <w:ind w:left="360"/>
        <w:rPr>
          <w:rFonts w:ascii="Comic Sans MS" w:hAnsi="Comic Sans MS"/>
          <w:bCs/>
          <w:sz w:val="18"/>
          <w:szCs w:val="18"/>
        </w:rPr>
      </w:pPr>
    </w:p>
    <w:p w:rsidR="005F46CB" w:rsidRPr="00305D23" w:rsidRDefault="005F46CB" w:rsidP="00A0585A">
      <w:pPr>
        <w:numPr>
          <w:ilvl w:val="0"/>
          <w:numId w:val="3"/>
        </w:numPr>
        <w:jc w:val="both"/>
        <w:rPr>
          <w:bCs/>
        </w:rPr>
      </w:pPr>
      <w:r>
        <w:rPr>
          <w:bCs/>
        </w:rPr>
        <w:t xml:space="preserve">American’s support </w:t>
      </w:r>
      <w:hyperlink r:id="rId1189" w:history="1">
        <w:r w:rsidRPr="005F46CB">
          <w:rPr>
            <w:rStyle w:val="Hyperlink"/>
            <w:bCs/>
          </w:rPr>
          <w:t>The American Freedom Party</w:t>
        </w:r>
      </w:hyperlink>
    </w:p>
    <w:p w:rsidR="00305D23" w:rsidRDefault="00305D23" w:rsidP="00305D23">
      <w:pPr>
        <w:numPr>
          <w:ilvl w:val="0"/>
          <w:numId w:val="3"/>
        </w:numPr>
        <w:jc w:val="both"/>
        <w:rPr>
          <w:bCs/>
        </w:rPr>
      </w:pPr>
      <w:r>
        <w:rPr>
          <w:bCs/>
        </w:rPr>
        <w:t xml:space="preserve">Join the new </w:t>
      </w:r>
      <w:hyperlink r:id="rId1190" w:history="1">
        <w:r w:rsidRPr="00826C40">
          <w:rPr>
            <w:rStyle w:val="Hyperlink"/>
            <w:bCs/>
          </w:rPr>
          <w:t>National Youth Front</w:t>
        </w:r>
      </w:hyperlink>
      <w:r>
        <w:rPr>
          <w:bCs/>
        </w:rPr>
        <w:t xml:space="preserve"> organization</w:t>
      </w:r>
    </w:p>
    <w:p w:rsidR="00B032B6" w:rsidRDefault="007551E5" w:rsidP="00AE4B02">
      <w:pPr>
        <w:numPr>
          <w:ilvl w:val="0"/>
          <w:numId w:val="3"/>
        </w:numPr>
        <w:jc w:val="both"/>
        <w:rPr>
          <w:bCs/>
        </w:rPr>
      </w:pPr>
      <w:r>
        <w:rPr>
          <w:bCs/>
        </w:rPr>
        <w:t>Listen to the excellent</w:t>
      </w:r>
      <w:r w:rsidR="00AE4B02">
        <w:rPr>
          <w:bCs/>
        </w:rPr>
        <w:t xml:space="preserve"> American Dissident Voices </w:t>
      </w:r>
      <w:hyperlink r:id="rId1191" w:history="1">
        <w:r w:rsidRPr="007551E5">
          <w:rPr>
            <w:rStyle w:val="Hyperlink"/>
            <w:bCs/>
          </w:rPr>
          <w:t>videos</w:t>
        </w:r>
      </w:hyperlink>
      <w:r>
        <w:rPr>
          <w:bCs/>
        </w:rPr>
        <w:t xml:space="preserve"> / </w:t>
      </w:r>
      <w:r w:rsidR="00AE4B02">
        <w:rPr>
          <w:bCs/>
        </w:rPr>
        <w:t xml:space="preserve">broadcasts @ </w:t>
      </w:r>
      <w:hyperlink r:id="rId1192" w:history="1">
        <w:r w:rsidRPr="007551E5">
          <w:rPr>
            <w:rStyle w:val="Hyperlink"/>
            <w:bCs/>
          </w:rPr>
          <w:t>NationalVanguard.org</w:t>
        </w:r>
      </w:hyperlink>
      <w:r>
        <w:rPr>
          <w:bCs/>
        </w:rPr>
        <w:t xml:space="preserve"> </w:t>
      </w:r>
    </w:p>
    <w:p w:rsidR="00AE4B02" w:rsidRPr="00B032B6" w:rsidRDefault="00B032B6" w:rsidP="00B032B6">
      <w:pPr>
        <w:numPr>
          <w:ilvl w:val="0"/>
          <w:numId w:val="3"/>
        </w:numPr>
        <w:jc w:val="both"/>
      </w:pPr>
      <w:r>
        <w:t>Watch &amp; forward “</w:t>
      </w:r>
      <w:hyperlink r:id="rId1193" w:history="1">
        <w:r w:rsidRPr="00142C3A">
          <w:rPr>
            <w:rStyle w:val="Hyperlink"/>
          </w:rPr>
          <w:t>Shiksa Goddess</w:t>
        </w:r>
      </w:hyperlink>
      <w:r>
        <w:t>” music videos</w:t>
      </w:r>
      <w:r w:rsidR="00AE4B02" w:rsidRPr="00B032B6">
        <w:rPr>
          <w:bCs/>
        </w:rPr>
        <w:t xml:space="preserve"> </w:t>
      </w:r>
    </w:p>
    <w:p w:rsidR="00AE4B02" w:rsidRPr="00AE4B02" w:rsidRDefault="00AE4B02" w:rsidP="00AE4B02">
      <w:pPr>
        <w:numPr>
          <w:ilvl w:val="0"/>
          <w:numId w:val="3"/>
        </w:numPr>
        <w:jc w:val="both"/>
        <w:rPr>
          <w:bCs/>
        </w:rPr>
      </w:pPr>
      <w:r>
        <w:rPr>
          <w:bCs/>
        </w:rPr>
        <w:t>Check out the website</w:t>
      </w:r>
      <w:r w:rsidRPr="00BA7300">
        <w:rPr>
          <w:bCs/>
        </w:rPr>
        <w:t xml:space="preserve"> </w:t>
      </w:r>
      <w:hyperlink r:id="rId1194" w:history="1">
        <w:r w:rsidRPr="00A920AB">
          <w:rPr>
            <w:rStyle w:val="Hyperlink"/>
            <w:bCs/>
          </w:rPr>
          <w:t>whitegenocideproject.com</w:t>
        </w:r>
      </w:hyperlink>
    </w:p>
    <w:p w:rsidR="002254A4" w:rsidRDefault="002254A4" w:rsidP="002254A4">
      <w:pPr>
        <w:numPr>
          <w:ilvl w:val="0"/>
          <w:numId w:val="3"/>
        </w:numPr>
        <w:jc w:val="both"/>
        <w:rPr>
          <w:bCs/>
        </w:rPr>
      </w:pPr>
      <w:r>
        <w:rPr>
          <w:bCs/>
        </w:rPr>
        <w:t xml:space="preserve">Support Dr. David </w:t>
      </w:r>
      <w:hyperlink r:id="rId1195" w:history="1">
        <w:r w:rsidRPr="004810BB">
          <w:rPr>
            <w:rStyle w:val="Hyperlink"/>
            <w:bCs/>
          </w:rPr>
          <w:t>Dukes</w:t>
        </w:r>
      </w:hyperlink>
      <w:r>
        <w:rPr>
          <w:bCs/>
        </w:rPr>
        <w:t xml:space="preserve"> European Unity &amp;</w:t>
      </w:r>
      <w:r w:rsidR="00A0585A">
        <w:rPr>
          <w:bCs/>
        </w:rPr>
        <w:t xml:space="preserve"> </w:t>
      </w:r>
    </w:p>
    <w:p w:rsidR="002254A4" w:rsidRDefault="002254A4" w:rsidP="002254A4">
      <w:pPr>
        <w:ind w:left="360"/>
        <w:jc w:val="both"/>
        <w:rPr>
          <w:bCs/>
        </w:rPr>
      </w:pPr>
      <w:r>
        <w:rPr>
          <w:bCs/>
        </w:rPr>
        <w:t xml:space="preserve">Rights Organization @ </w:t>
      </w:r>
      <w:hyperlink r:id="rId1196" w:history="1">
        <w:r w:rsidRPr="00C970A6">
          <w:rPr>
            <w:rStyle w:val="Hyperlink"/>
            <w:bCs/>
          </w:rPr>
          <w:t>www.davidduke.com</w:t>
        </w:r>
      </w:hyperlink>
      <w:r>
        <w:rPr>
          <w:bCs/>
        </w:rPr>
        <w:t xml:space="preserve"> </w:t>
      </w:r>
    </w:p>
    <w:p w:rsidR="00D57C1B" w:rsidRPr="00694CC4" w:rsidRDefault="00D57C1B" w:rsidP="00AC50EA">
      <w:pPr>
        <w:numPr>
          <w:ilvl w:val="0"/>
          <w:numId w:val="3"/>
        </w:numPr>
        <w:jc w:val="both"/>
        <w:rPr>
          <w:bCs/>
        </w:rPr>
      </w:pPr>
      <w:r>
        <w:rPr>
          <w:bCs/>
        </w:rPr>
        <w:t xml:space="preserve">Watch banned </w:t>
      </w:r>
      <w:r w:rsidR="00AA67CF">
        <w:rPr>
          <w:bCs/>
        </w:rPr>
        <w:t>YouTube</w:t>
      </w:r>
      <w:r>
        <w:rPr>
          <w:bCs/>
        </w:rPr>
        <w:t xml:space="preserve"> videos @ </w:t>
      </w:r>
      <w:hyperlink r:id="rId1197" w:history="1">
        <w:r w:rsidR="00AA67CF">
          <w:rPr>
            <w:rStyle w:val="Hyperlink"/>
            <w:bCs/>
          </w:rPr>
          <w:t>TruTube</w:t>
        </w:r>
        <w:r w:rsidRPr="008C1251">
          <w:rPr>
            <w:rStyle w:val="Hyperlink"/>
            <w:bCs/>
          </w:rPr>
          <w:t>.tv</w:t>
        </w:r>
      </w:hyperlink>
      <w:r>
        <w:rPr>
          <w:bCs/>
        </w:rPr>
        <w:t xml:space="preserve"> </w:t>
      </w:r>
    </w:p>
    <w:p w:rsidR="005A46E5" w:rsidRDefault="005A46E5" w:rsidP="00061349">
      <w:pPr>
        <w:numPr>
          <w:ilvl w:val="0"/>
          <w:numId w:val="3"/>
        </w:numPr>
        <w:jc w:val="both"/>
        <w:rPr>
          <w:bCs/>
        </w:rPr>
      </w:pPr>
      <w:r w:rsidRPr="00C40249">
        <w:rPr>
          <w:bCs/>
          <w:sz w:val="19"/>
          <w:szCs w:val="19"/>
        </w:rPr>
        <w:t>Join Engineers for 9/11 Truth</w:t>
      </w:r>
      <w:r>
        <w:rPr>
          <w:bCs/>
        </w:rPr>
        <w:t xml:space="preserve"> </w:t>
      </w:r>
      <w:r w:rsidRPr="00C40249">
        <w:rPr>
          <w:bCs/>
          <w:sz w:val="16"/>
          <w:szCs w:val="16"/>
        </w:rPr>
        <w:t>@</w:t>
      </w:r>
      <w:r>
        <w:rPr>
          <w:bCs/>
        </w:rPr>
        <w:t xml:space="preserve"> </w:t>
      </w:r>
      <w:hyperlink r:id="rId1198" w:history="1">
        <w:r w:rsidRPr="00C40249">
          <w:rPr>
            <w:rStyle w:val="Hyperlink"/>
            <w:bCs/>
            <w:sz w:val="19"/>
            <w:szCs w:val="19"/>
          </w:rPr>
          <w:t>www.ae911truth.org</w:t>
        </w:r>
      </w:hyperlink>
      <w:r>
        <w:rPr>
          <w:bCs/>
        </w:rPr>
        <w:t xml:space="preserve"> </w:t>
      </w:r>
    </w:p>
    <w:p w:rsidR="00A733F9" w:rsidRPr="00A920AB" w:rsidRDefault="00AC50EA" w:rsidP="00AC50EA">
      <w:pPr>
        <w:numPr>
          <w:ilvl w:val="0"/>
          <w:numId w:val="3"/>
        </w:numPr>
        <w:jc w:val="both"/>
        <w:rPr>
          <w:bCs/>
        </w:rPr>
      </w:pPr>
      <w:r w:rsidRPr="0029163B">
        <w:rPr>
          <w:bCs/>
          <w:sz w:val="19"/>
          <w:szCs w:val="19"/>
        </w:rPr>
        <w:t>J</w:t>
      </w:r>
      <w:r w:rsidR="0029163B" w:rsidRPr="0029163B">
        <w:rPr>
          <w:bCs/>
          <w:sz w:val="19"/>
          <w:szCs w:val="19"/>
        </w:rPr>
        <w:t>oin</w:t>
      </w:r>
      <w:r w:rsidR="0029163B">
        <w:rPr>
          <w:bCs/>
        </w:rPr>
        <w:t xml:space="preserve"> </w:t>
      </w:r>
      <w:hyperlink r:id="rId1199" w:history="1">
        <w:r w:rsidR="0029163B" w:rsidRPr="0029163B">
          <w:rPr>
            <w:rStyle w:val="Hyperlink"/>
            <w:bCs/>
            <w:sz w:val="19"/>
            <w:szCs w:val="19"/>
          </w:rPr>
          <w:t>stormfront.org</w:t>
        </w:r>
      </w:hyperlink>
      <w:r w:rsidR="0029163B">
        <w:rPr>
          <w:bCs/>
        </w:rPr>
        <w:t xml:space="preserve"> </w:t>
      </w:r>
      <w:r w:rsidR="00F2441B" w:rsidRPr="00F2441B">
        <w:rPr>
          <w:bCs/>
          <w:sz w:val="18"/>
          <w:szCs w:val="18"/>
        </w:rPr>
        <w:t xml:space="preserve">, </w:t>
      </w:r>
      <w:hyperlink r:id="rId1200" w:history="1">
        <w:r w:rsidR="0029163B" w:rsidRPr="008C1251">
          <w:rPr>
            <w:rStyle w:val="Hyperlink"/>
            <w:bCs/>
          </w:rPr>
          <w:t>TheForbiddenTruth.</w:t>
        </w:r>
        <w:r w:rsidR="0029163B" w:rsidRPr="008C1251">
          <w:rPr>
            <w:rStyle w:val="Hyperlink"/>
            <w:bCs/>
            <w:sz w:val="19"/>
            <w:szCs w:val="19"/>
          </w:rPr>
          <w:t>net</w:t>
        </w:r>
      </w:hyperlink>
      <w:r w:rsidR="00F2441B">
        <w:rPr>
          <w:bCs/>
          <w:sz w:val="19"/>
          <w:szCs w:val="19"/>
        </w:rPr>
        <w:t xml:space="preserve"> </w:t>
      </w:r>
      <w:r w:rsidR="00F2441B" w:rsidRPr="00F2441B">
        <w:rPr>
          <w:bCs/>
          <w:sz w:val="18"/>
          <w:szCs w:val="18"/>
        </w:rPr>
        <w:t>,</w:t>
      </w:r>
      <w:r w:rsidR="00F2441B">
        <w:rPr>
          <w:bCs/>
          <w:sz w:val="19"/>
          <w:szCs w:val="19"/>
        </w:rPr>
        <w:t xml:space="preserve"> </w:t>
      </w:r>
      <w:hyperlink r:id="rId1201" w:history="1">
        <w:r w:rsidR="00F2441B" w:rsidRPr="00F2441B">
          <w:rPr>
            <w:rStyle w:val="Hyperlink"/>
            <w:bCs/>
            <w:sz w:val="19"/>
            <w:szCs w:val="19"/>
          </w:rPr>
          <w:t>WNN</w:t>
        </w:r>
      </w:hyperlink>
    </w:p>
    <w:p w:rsidR="00142C3A" w:rsidRDefault="00BC04BC" w:rsidP="00142C3A">
      <w:pPr>
        <w:numPr>
          <w:ilvl w:val="0"/>
          <w:numId w:val="3"/>
        </w:numPr>
        <w:jc w:val="both"/>
        <w:rPr>
          <w:bCs/>
        </w:rPr>
      </w:pPr>
      <w:hyperlink r:id="rId1202" w:history="1">
        <w:r w:rsidR="005A46E5" w:rsidRPr="00AF1C9A">
          <w:rPr>
            <w:rStyle w:val="Hyperlink"/>
            <w:bCs/>
          </w:rPr>
          <w:t>Subscribe</w:t>
        </w:r>
      </w:hyperlink>
      <w:r w:rsidR="005A46E5">
        <w:rPr>
          <w:bCs/>
        </w:rPr>
        <w:t xml:space="preserve"> to </w:t>
      </w:r>
      <w:hyperlink r:id="rId1203" w:history="1">
        <w:r w:rsidR="005A46E5" w:rsidRPr="00FD497A">
          <w:rPr>
            <w:rStyle w:val="Hyperlink"/>
            <w:bCs/>
          </w:rPr>
          <w:t>Alex</w:t>
        </w:r>
      </w:hyperlink>
      <w:r w:rsidR="005A46E5" w:rsidRPr="00FD497A">
        <w:rPr>
          <w:bCs/>
        </w:rPr>
        <w:t xml:space="preserve"> </w:t>
      </w:r>
      <w:hyperlink r:id="rId1204" w:history="1">
        <w:r w:rsidR="005A46E5" w:rsidRPr="00FD497A">
          <w:rPr>
            <w:rStyle w:val="Hyperlink"/>
            <w:bCs/>
          </w:rPr>
          <w:t>Jones</w:t>
        </w:r>
      </w:hyperlink>
      <w:r w:rsidR="005A46E5" w:rsidRPr="00281869">
        <w:rPr>
          <w:bCs/>
        </w:rPr>
        <w:t xml:space="preserve"> </w:t>
      </w:r>
      <w:hyperlink r:id="rId1205" w:history="1">
        <w:r w:rsidR="007E2CFB">
          <w:rPr>
            <w:rStyle w:val="Hyperlink"/>
            <w:bCs/>
          </w:rPr>
          <w:t>YouT</w:t>
        </w:r>
        <w:r w:rsidR="005A46E5" w:rsidRPr="00281869">
          <w:rPr>
            <w:rStyle w:val="Hyperlink"/>
            <w:bCs/>
          </w:rPr>
          <w:t>ube channel</w:t>
        </w:r>
      </w:hyperlink>
      <w:r w:rsidR="005A46E5">
        <w:rPr>
          <w:bCs/>
        </w:rPr>
        <w:t xml:space="preserve"> &amp; go to</w:t>
      </w:r>
      <w:r w:rsidR="00AC50EA">
        <w:rPr>
          <w:bCs/>
        </w:rPr>
        <w:t xml:space="preserve"> </w:t>
      </w:r>
      <w:r w:rsidR="005A46E5" w:rsidRPr="0004149D">
        <w:rPr>
          <w:bCs/>
          <w:sz w:val="19"/>
          <w:szCs w:val="19"/>
        </w:rPr>
        <w:t>his site</w:t>
      </w:r>
      <w:r w:rsidR="003F196A">
        <w:rPr>
          <w:bCs/>
          <w:sz w:val="19"/>
          <w:szCs w:val="19"/>
        </w:rPr>
        <w:t>s</w:t>
      </w:r>
      <w:r w:rsidR="005A46E5" w:rsidRPr="0004149D">
        <w:rPr>
          <w:bCs/>
          <w:sz w:val="19"/>
          <w:szCs w:val="19"/>
        </w:rPr>
        <w:t xml:space="preserve"> @ </w:t>
      </w:r>
      <w:hyperlink r:id="rId1206" w:history="1">
        <w:r w:rsidR="005A46E5" w:rsidRPr="0004149D">
          <w:rPr>
            <w:rStyle w:val="Hyperlink"/>
            <w:bCs/>
            <w:sz w:val="19"/>
            <w:szCs w:val="19"/>
          </w:rPr>
          <w:t>www.infowars.com</w:t>
        </w:r>
      </w:hyperlink>
      <w:r w:rsidR="00061349">
        <w:rPr>
          <w:bCs/>
        </w:rPr>
        <w:t xml:space="preserve"> </w:t>
      </w:r>
      <w:r w:rsidR="00061349" w:rsidRPr="0004149D">
        <w:rPr>
          <w:bCs/>
          <w:sz w:val="19"/>
          <w:szCs w:val="19"/>
        </w:rPr>
        <w:t>&amp;</w:t>
      </w:r>
      <w:r w:rsidR="00061349">
        <w:rPr>
          <w:bCs/>
        </w:rPr>
        <w:t xml:space="preserve"> </w:t>
      </w:r>
      <w:hyperlink r:id="rId1207" w:history="1">
        <w:r w:rsidR="00061349" w:rsidRPr="00061349">
          <w:rPr>
            <w:rStyle w:val="Hyperlink"/>
            <w:bCs/>
          </w:rPr>
          <w:t>prisonplanet.com</w:t>
        </w:r>
      </w:hyperlink>
      <w:r w:rsidR="005A46E5">
        <w:rPr>
          <w:bCs/>
        </w:rPr>
        <w:t xml:space="preserve"> </w:t>
      </w:r>
    </w:p>
    <w:p w:rsidR="00AE4B02" w:rsidRPr="00142C3A" w:rsidRDefault="00AE4B02" w:rsidP="00142C3A">
      <w:pPr>
        <w:numPr>
          <w:ilvl w:val="0"/>
          <w:numId w:val="3"/>
        </w:numPr>
        <w:jc w:val="both"/>
        <w:rPr>
          <w:bCs/>
        </w:rPr>
      </w:pPr>
      <w:r w:rsidRPr="00142C3A">
        <w:rPr>
          <w:bCs/>
        </w:rPr>
        <w:t xml:space="preserve">Help free prisoners </w:t>
      </w:r>
      <w:hyperlink r:id="rId1208" w:history="1">
        <w:r w:rsidRPr="00142C3A">
          <w:rPr>
            <w:rStyle w:val="Hyperlink"/>
            <w:bCs/>
          </w:rPr>
          <w:t>Edgar</w:t>
        </w:r>
      </w:hyperlink>
      <w:r w:rsidRPr="00142C3A">
        <w:rPr>
          <w:bCs/>
        </w:rPr>
        <w:t xml:space="preserve"> </w:t>
      </w:r>
      <w:hyperlink r:id="rId1209" w:history="1">
        <w:r w:rsidRPr="00142C3A">
          <w:rPr>
            <w:rStyle w:val="Hyperlink"/>
            <w:bCs/>
          </w:rPr>
          <w:t>Steele</w:t>
        </w:r>
      </w:hyperlink>
      <w:r w:rsidR="00B032B6" w:rsidRPr="00142C3A">
        <w:rPr>
          <w:bCs/>
        </w:rPr>
        <w:t xml:space="preserve"> and</w:t>
      </w:r>
      <w:r w:rsidRPr="00142C3A">
        <w:rPr>
          <w:bCs/>
        </w:rPr>
        <w:t xml:space="preserve"> </w:t>
      </w:r>
      <w:hyperlink r:id="rId1210" w:history="1">
        <w:r w:rsidRPr="00142C3A">
          <w:rPr>
            <w:rStyle w:val="Hyperlink"/>
            <w:bCs/>
          </w:rPr>
          <w:t>Matt Hale</w:t>
        </w:r>
      </w:hyperlink>
    </w:p>
    <w:p w:rsidR="00AE4B02" w:rsidRDefault="00AE4B02" w:rsidP="00AE4B02">
      <w:pPr>
        <w:ind w:left="360"/>
        <w:jc w:val="both"/>
      </w:pPr>
    </w:p>
    <w:p w:rsidR="00AE4B02" w:rsidRDefault="00AE4B02" w:rsidP="00AE4B02">
      <w:pPr>
        <w:numPr>
          <w:ilvl w:val="0"/>
          <w:numId w:val="3"/>
        </w:numPr>
        <w:jc w:val="both"/>
        <w:rPr>
          <w:bCs/>
        </w:rPr>
      </w:pPr>
      <w:r>
        <w:rPr>
          <w:bCs/>
        </w:rPr>
        <w:t xml:space="preserve">Support Freedom Of Speech talk radio shows that expose Jewish Zionism like </w:t>
      </w:r>
      <w:hyperlink r:id="rId1211" w:history="1">
        <w:r w:rsidRPr="00155039">
          <w:rPr>
            <w:rStyle w:val="Hyperlink"/>
            <w:bCs/>
          </w:rPr>
          <w:t>www.spingola.com</w:t>
        </w:r>
      </w:hyperlink>
      <w:r>
        <w:rPr>
          <w:bCs/>
        </w:rPr>
        <w:t xml:space="preserve"> &amp; </w:t>
      </w:r>
      <w:hyperlink r:id="rId1212" w:history="1">
        <w:r w:rsidRPr="00AE46D9">
          <w:rPr>
            <w:rStyle w:val="Hyperlink"/>
            <w:bCs/>
          </w:rPr>
          <w:t>James Edwards</w:t>
        </w:r>
      </w:hyperlink>
      <w:r>
        <w:rPr>
          <w:bCs/>
        </w:rPr>
        <w:t xml:space="preserve"> &amp; the </w:t>
      </w:r>
      <w:hyperlink r:id="rId1213" w:history="1">
        <w:r w:rsidRPr="007717C6">
          <w:rPr>
            <w:rStyle w:val="Hyperlink"/>
            <w:bCs/>
            <w:sz w:val="19"/>
            <w:szCs w:val="19"/>
          </w:rPr>
          <w:t>CofCC</w:t>
        </w:r>
      </w:hyperlink>
      <w:r>
        <w:rPr>
          <w:bCs/>
          <w:sz w:val="19"/>
          <w:szCs w:val="19"/>
        </w:rPr>
        <w:t xml:space="preserve"> </w:t>
      </w:r>
      <w:r w:rsidRPr="00AF5DAA">
        <w:rPr>
          <w:bCs/>
          <w:sz w:val="19"/>
          <w:szCs w:val="19"/>
        </w:rPr>
        <w:t xml:space="preserve">&amp; </w:t>
      </w:r>
      <w:hyperlink r:id="rId1214" w:history="1">
        <w:r w:rsidRPr="00AF5DAA">
          <w:rPr>
            <w:rStyle w:val="Hyperlink"/>
            <w:bCs/>
            <w:sz w:val="19"/>
            <w:szCs w:val="19"/>
          </w:rPr>
          <w:t>JamesWickstrom</w:t>
        </w:r>
      </w:hyperlink>
      <w:r>
        <w:rPr>
          <w:bCs/>
        </w:rPr>
        <w:t xml:space="preserve"> </w:t>
      </w:r>
    </w:p>
    <w:p w:rsidR="00AE4B02" w:rsidRPr="00AE4B02" w:rsidRDefault="00AE4B02" w:rsidP="00AE4B02">
      <w:pPr>
        <w:numPr>
          <w:ilvl w:val="0"/>
          <w:numId w:val="3"/>
        </w:numPr>
        <w:jc w:val="both"/>
        <w:rPr>
          <w:bCs/>
        </w:rPr>
      </w:pPr>
      <w:r w:rsidRPr="00573C31">
        <w:rPr>
          <w:bCs/>
        </w:rPr>
        <w:t>Christia</w:t>
      </w:r>
      <w:r>
        <w:rPr>
          <w:bCs/>
        </w:rPr>
        <w:t xml:space="preserve">ns go to </w:t>
      </w:r>
      <w:hyperlink r:id="rId1215" w:history="1">
        <w:r w:rsidRPr="003505A9">
          <w:rPr>
            <w:rStyle w:val="Hyperlink"/>
            <w:bCs/>
          </w:rPr>
          <w:t>KingIdentity</w:t>
        </w:r>
      </w:hyperlink>
      <w:r>
        <w:rPr>
          <w:bCs/>
        </w:rPr>
        <w:t xml:space="preserve"> &amp; </w:t>
      </w:r>
      <w:hyperlink r:id="rId1216" w:history="1">
        <w:r w:rsidRPr="003505A9">
          <w:rPr>
            <w:rStyle w:val="Hyperlink"/>
          </w:rPr>
          <w:t>anglo-saxonisrael</w:t>
        </w:r>
      </w:hyperlink>
    </w:p>
    <w:p w:rsidR="00A620FD" w:rsidRPr="00305D23" w:rsidRDefault="005A46E5" w:rsidP="00305D23">
      <w:pPr>
        <w:numPr>
          <w:ilvl w:val="0"/>
          <w:numId w:val="3"/>
        </w:numPr>
        <w:rPr>
          <w:bCs/>
        </w:rPr>
      </w:pPr>
      <w:r>
        <w:rPr>
          <w:bCs/>
        </w:rPr>
        <w:t xml:space="preserve">Keep up with the daily news by reading articles @ </w:t>
      </w:r>
      <w:hyperlink r:id="rId1217" w:history="1">
        <w:r w:rsidRPr="00403C91">
          <w:rPr>
            <w:rStyle w:val="Hyperlink"/>
            <w:bCs/>
          </w:rPr>
          <w:t>www.stormfront.org/forum/f12/</w:t>
        </w:r>
      </w:hyperlink>
      <w:r w:rsidR="00A620FD">
        <w:t xml:space="preserve"> &amp; </w:t>
      </w:r>
      <w:hyperlink r:id="rId1218" w:history="1">
        <w:r w:rsidR="00A620FD">
          <w:rPr>
            <w:rStyle w:val="Hyperlink"/>
            <w:bCs/>
          </w:rPr>
          <w:t>J</w:t>
        </w:r>
        <w:r w:rsidRPr="002342EF">
          <w:rPr>
            <w:rStyle w:val="Hyperlink"/>
            <w:bCs/>
          </w:rPr>
          <w:t>ewwatch.com</w:t>
        </w:r>
      </w:hyperlink>
      <w:r>
        <w:rPr>
          <w:bCs/>
        </w:rPr>
        <w:t xml:space="preserve"> </w:t>
      </w:r>
    </w:p>
    <w:p w:rsidR="005A46E5" w:rsidRDefault="005A46E5" w:rsidP="00061349">
      <w:pPr>
        <w:numPr>
          <w:ilvl w:val="0"/>
          <w:numId w:val="3"/>
        </w:numPr>
        <w:jc w:val="both"/>
        <w:rPr>
          <w:bCs/>
        </w:rPr>
      </w:pPr>
      <w:r w:rsidRPr="00245634">
        <w:rPr>
          <w:bCs/>
        </w:rPr>
        <w:t>Call into mainstream radio talk shows</w:t>
      </w:r>
      <w:r w:rsidRPr="00245634">
        <w:rPr>
          <w:bCs/>
          <w:sz w:val="19"/>
          <w:szCs w:val="19"/>
        </w:rPr>
        <w:t xml:space="preserve"> &amp; </w:t>
      </w:r>
      <w:r w:rsidRPr="00245634">
        <w:rPr>
          <w:bCs/>
        </w:rPr>
        <w:t>atte</w:t>
      </w:r>
      <w:r w:rsidRPr="00245634">
        <w:rPr>
          <w:bCs/>
          <w:sz w:val="19"/>
          <w:szCs w:val="19"/>
        </w:rPr>
        <w:t xml:space="preserve">mpt to </w:t>
      </w:r>
      <w:r w:rsidRPr="00245634">
        <w:rPr>
          <w:bCs/>
        </w:rPr>
        <w:t>raise these</w:t>
      </w:r>
      <w:r w:rsidRPr="00245634">
        <w:rPr>
          <w:bCs/>
          <w:sz w:val="19"/>
          <w:szCs w:val="19"/>
        </w:rPr>
        <w:t xml:space="preserve"> subjects on the air without getting cut o</w:t>
      </w:r>
      <w:r>
        <w:rPr>
          <w:bCs/>
          <w:sz w:val="19"/>
          <w:szCs w:val="19"/>
        </w:rPr>
        <w:t>ff.</w:t>
      </w:r>
    </w:p>
    <w:p w:rsidR="007679EA" w:rsidRDefault="00BC04BC" w:rsidP="00061349">
      <w:pPr>
        <w:numPr>
          <w:ilvl w:val="0"/>
          <w:numId w:val="3"/>
        </w:numPr>
        <w:jc w:val="both"/>
        <w:rPr>
          <w:bCs/>
        </w:rPr>
      </w:pPr>
      <w:hyperlink r:id="rId1219" w:history="1">
        <w:r w:rsidR="005A46E5" w:rsidRPr="00F02DA5">
          <w:rPr>
            <w:rStyle w:val="Hyperlink"/>
            <w:bCs/>
          </w:rPr>
          <w:t>Be Patriotic</w:t>
        </w:r>
      </w:hyperlink>
      <w:r w:rsidR="005A46E5">
        <w:rPr>
          <w:bCs/>
        </w:rPr>
        <w:t xml:space="preserve"> and realize that a country </w:t>
      </w:r>
      <w:r w:rsidR="00A620FD">
        <w:rPr>
          <w:bCs/>
        </w:rPr>
        <w:t>cannot</w:t>
      </w:r>
      <w:r w:rsidR="005A46E5">
        <w:rPr>
          <w:bCs/>
        </w:rPr>
        <w:t xml:space="preserve"> su</w:t>
      </w:r>
      <w:r w:rsidR="005A46E5">
        <w:rPr>
          <w:bCs/>
        </w:rPr>
        <w:t>r</w:t>
      </w:r>
      <w:r w:rsidR="005A46E5">
        <w:rPr>
          <w:bCs/>
        </w:rPr>
        <w:t>vive without Patriots who love it. Remember these quotes, “The only thing necessary for evil to tr</w:t>
      </w:r>
      <w:r w:rsidR="005A46E5">
        <w:rPr>
          <w:bCs/>
        </w:rPr>
        <w:t>i</w:t>
      </w:r>
      <w:r w:rsidR="005A46E5">
        <w:rPr>
          <w:bCs/>
        </w:rPr>
        <w:t>umph, is for good people to do nothing”. Edmund</w:t>
      </w:r>
    </w:p>
    <w:p w:rsidR="000700B2" w:rsidRPr="000700B2" w:rsidRDefault="005A46E5" w:rsidP="007F57A0">
      <w:pPr>
        <w:ind w:left="360"/>
        <w:jc w:val="both"/>
        <w:rPr>
          <w:bCs/>
        </w:rPr>
        <w:sectPr w:rsidR="000700B2" w:rsidRPr="000700B2" w:rsidSect="007F7B09">
          <w:type w:val="continuous"/>
          <w:pgSz w:w="10080" w:h="12240" w:orient="landscape" w:code="5"/>
          <w:pgMar w:top="432" w:right="432" w:bottom="864" w:left="432" w:header="0" w:footer="432" w:gutter="0"/>
          <w:cols w:num="2" w:space="360"/>
        </w:sectPr>
      </w:pPr>
      <w:r>
        <w:rPr>
          <w:bCs/>
        </w:rPr>
        <w:t>Burke. &amp; “Ask not what your country can do for</w:t>
      </w:r>
      <w:r w:rsidR="0029163B">
        <w:rPr>
          <w:bCs/>
        </w:rPr>
        <w:t xml:space="preserve"> </w:t>
      </w:r>
      <w:r>
        <w:rPr>
          <w:bCs/>
        </w:rPr>
        <w:t>you, but what you can do for your country.” JFK.</w:t>
      </w:r>
    </w:p>
    <w:p w:rsidR="00832A2E" w:rsidRPr="001A2152" w:rsidRDefault="00832A2E" w:rsidP="00C84EFD">
      <w:pPr>
        <w:jc w:val="both"/>
        <w:rPr>
          <w:bCs/>
          <w:sz w:val="4"/>
          <w:szCs w:val="4"/>
        </w:rPr>
      </w:pPr>
    </w:p>
    <w:p w:rsidR="00C84EFD" w:rsidRPr="00245BB6" w:rsidRDefault="00BC04BC" w:rsidP="00C84EFD">
      <w:pPr>
        <w:jc w:val="both"/>
        <w:rPr>
          <w:sz w:val="4"/>
          <w:szCs w:val="4"/>
        </w:rPr>
      </w:pPr>
      <w:r w:rsidRPr="00BC04BC">
        <w:rPr>
          <w:noProof/>
        </w:rPr>
        <w:pict>
          <v:shape id="_x0000_s1472" type="#_x0000_t75" style="position:absolute;left:0;text-align:left;margin-left:0;margin-top:.8pt;width:459.75pt;height:226.5pt;z-index:130">
            <v:imagedata r:id="rId1220" o:title="Obama Jew"/>
            <w10:wrap type="square"/>
          </v:shape>
        </w:pict>
      </w:r>
    </w:p>
    <w:p w:rsidR="00C84EFD" w:rsidRPr="00F320F6" w:rsidRDefault="00F320F6" w:rsidP="00C84EFD">
      <w:pPr>
        <w:jc w:val="both"/>
        <w:rPr>
          <w:sz w:val="14"/>
          <w:szCs w:val="14"/>
        </w:rPr>
      </w:pPr>
      <w:r>
        <w:rPr>
          <w:sz w:val="16"/>
          <w:szCs w:val="16"/>
        </w:rPr>
        <w:t xml:space="preserve"> </w:t>
      </w:r>
    </w:p>
    <w:p w:rsidR="00C84EFD" w:rsidRDefault="00BE7EAA" w:rsidP="004136B7">
      <w:pPr>
        <w:jc w:val="center"/>
        <w:outlineLvl w:val="0"/>
        <w:rPr>
          <w:b/>
          <w:bCs/>
          <w:i/>
          <w:color w:val="8E0000"/>
          <w:sz w:val="23"/>
          <w:szCs w:val="23"/>
        </w:rPr>
      </w:pPr>
      <w:r w:rsidRPr="00BE7EAA">
        <w:rPr>
          <w:b/>
          <w:bCs/>
          <w:i/>
          <w:color w:val="8E0000"/>
          <w:sz w:val="23"/>
          <w:szCs w:val="23"/>
        </w:rPr>
        <w:t>America’</w:t>
      </w:r>
      <w:r>
        <w:rPr>
          <w:b/>
          <w:bCs/>
          <w:i/>
          <w:color w:val="8E0000"/>
          <w:sz w:val="23"/>
          <w:szCs w:val="23"/>
        </w:rPr>
        <w:t xml:space="preserve">s </w:t>
      </w:r>
      <w:hyperlink r:id="rId1221" w:history="1">
        <w:r w:rsidR="00F54C92" w:rsidRPr="00F54C92">
          <w:rPr>
            <w:rStyle w:val="Hyperlink"/>
            <w:b/>
            <w:bCs/>
            <w:i/>
            <w:sz w:val="23"/>
            <w:szCs w:val="23"/>
          </w:rPr>
          <w:t>acting</w:t>
        </w:r>
      </w:hyperlink>
      <w:r>
        <w:rPr>
          <w:b/>
          <w:bCs/>
          <w:i/>
          <w:color w:val="8E0000"/>
          <w:sz w:val="23"/>
          <w:szCs w:val="23"/>
        </w:rPr>
        <w:t xml:space="preserve"> </w:t>
      </w:r>
      <w:r w:rsidRPr="00BE7EAA">
        <w:rPr>
          <w:b/>
          <w:bCs/>
          <w:i/>
          <w:color w:val="8E0000"/>
          <w:sz w:val="23"/>
          <w:szCs w:val="23"/>
        </w:rPr>
        <w:t xml:space="preserve">President Barack Obama is a </w:t>
      </w:r>
      <w:hyperlink r:id="rId1222" w:history="1">
        <w:r w:rsidRPr="0032037E">
          <w:rPr>
            <w:rStyle w:val="Hyperlink"/>
            <w:b/>
            <w:bCs/>
            <w:i/>
            <w:sz w:val="23"/>
            <w:szCs w:val="23"/>
          </w:rPr>
          <w:t>puppet</w:t>
        </w:r>
      </w:hyperlink>
      <w:r w:rsidRPr="00BE7EAA">
        <w:rPr>
          <w:b/>
          <w:bCs/>
          <w:i/>
          <w:color w:val="8E0000"/>
          <w:sz w:val="23"/>
          <w:szCs w:val="23"/>
        </w:rPr>
        <w:t xml:space="preserve"> to his Jewish “Israel First” Masters!</w:t>
      </w:r>
    </w:p>
    <w:p w:rsidR="00262178" w:rsidRPr="004136B7" w:rsidRDefault="00262178" w:rsidP="00262178">
      <w:pPr>
        <w:outlineLvl w:val="0"/>
        <w:rPr>
          <w:b/>
          <w:bCs/>
          <w:i/>
          <w:color w:val="8E0000"/>
          <w:sz w:val="23"/>
          <w:szCs w:val="23"/>
        </w:rPr>
        <w:sectPr w:rsidR="00262178" w:rsidRPr="004136B7" w:rsidSect="007F7B09">
          <w:type w:val="continuous"/>
          <w:pgSz w:w="10080" w:h="12240" w:orient="landscape" w:code="5"/>
          <w:pgMar w:top="432" w:right="432" w:bottom="864" w:left="432" w:header="0" w:footer="432" w:gutter="0"/>
          <w:cols w:space="360"/>
        </w:sectPr>
      </w:pPr>
    </w:p>
    <w:p w:rsidR="00806689" w:rsidRPr="00F320F6" w:rsidRDefault="00BC04BC" w:rsidP="00262178">
      <w:pPr>
        <w:rPr>
          <w:b/>
          <w:bCs/>
          <w:color w:val="44250F"/>
          <w:sz w:val="16"/>
          <w:szCs w:val="16"/>
        </w:rPr>
      </w:pPr>
      <w:r w:rsidRPr="00BC04BC">
        <w:rPr>
          <w:noProof/>
        </w:rPr>
        <w:lastRenderedPageBreak/>
        <w:pict>
          <v:shape id="_x0000_s1508" type="#_x0000_t75" style="position:absolute;margin-left:0;margin-top:12pt;width:461.25pt;height:236.25pt;z-index:141">
            <v:imagedata r:id="rId1223" o:title="Harper Jew Sellout"/>
            <w10:wrap type="square"/>
          </v:shape>
        </w:pict>
      </w:r>
    </w:p>
    <w:p w:rsidR="00262178" w:rsidRPr="00262178" w:rsidRDefault="00262178" w:rsidP="00262178">
      <w:pPr>
        <w:outlineLvl w:val="0"/>
        <w:rPr>
          <w:b/>
          <w:bCs/>
          <w:i/>
          <w:color w:val="8E0000"/>
          <w:sz w:val="16"/>
          <w:szCs w:val="16"/>
        </w:rPr>
      </w:pPr>
    </w:p>
    <w:p w:rsidR="00C84EFD" w:rsidRPr="00806689" w:rsidRDefault="00BE7EAA" w:rsidP="00BE7EAA">
      <w:pPr>
        <w:jc w:val="center"/>
        <w:outlineLvl w:val="0"/>
        <w:rPr>
          <w:b/>
          <w:bCs/>
          <w:color w:val="44250F"/>
          <w:sz w:val="24"/>
          <w:szCs w:val="24"/>
        </w:rPr>
      </w:pPr>
      <w:r w:rsidRPr="00BE7EAA">
        <w:rPr>
          <w:b/>
          <w:bCs/>
          <w:i/>
          <w:color w:val="8E0000"/>
          <w:sz w:val="23"/>
          <w:szCs w:val="23"/>
        </w:rPr>
        <w:t xml:space="preserve">Canada’s Prime Minister, Steven Harper, is </w:t>
      </w:r>
      <w:r w:rsidR="00B21476">
        <w:rPr>
          <w:b/>
          <w:bCs/>
          <w:i/>
          <w:color w:val="8E0000"/>
          <w:sz w:val="23"/>
          <w:szCs w:val="23"/>
        </w:rPr>
        <w:t xml:space="preserve">a </w:t>
      </w:r>
      <w:hyperlink r:id="rId1224" w:history="1">
        <w:r w:rsidR="00B21476" w:rsidRPr="00B21476">
          <w:rPr>
            <w:rStyle w:val="Hyperlink"/>
            <w:b/>
            <w:bCs/>
            <w:i/>
            <w:sz w:val="23"/>
            <w:szCs w:val="23"/>
          </w:rPr>
          <w:t>puppet</w:t>
        </w:r>
      </w:hyperlink>
      <w:r w:rsidR="00B21476">
        <w:rPr>
          <w:b/>
          <w:bCs/>
          <w:i/>
          <w:color w:val="8E0000"/>
          <w:sz w:val="23"/>
          <w:szCs w:val="23"/>
        </w:rPr>
        <w:t xml:space="preserve"> to </w:t>
      </w:r>
      <w:r w:rsidRPr="00BE7EAA">
        <w:rPr>
          <w:b/>
          <w:bCs/>
          <w:i/>
          <w:color w:val="8E0000"/>
          <w:sz w:val="23"/>
          <w:szCs w:val="23"/>
        </w:rPr>
        <w:t>his Jewish Zionist Master</w:t>
      </w:r>
      <w:r w:rsidR="008408B2">
        <w:rPr>
          <w:b/>
          <w:bCs/>
          <w:i/>
          <w:color w:val="8E0000"/>
          <w:sz w:val="23"/>
          <w:szCs w:val="23"/>
        </w:rPr>
        <w:t>s!</w:t>
      </w:r>
    </w:p>
    <w:p w:rsidR="00806689" w:rsidRPr="00F320F6" w:rsidRDefault="00806689" w:rsidP="00806689">
      <w:pPr>
        <w:rPr>
          <w:b/>
          <w:bCs/>
          <w:color w:val="44250F"/>
          <w:sz w:val="16"/>
          <w:szCs w:val="16"/>
        </w:rPr>
      </w:pPr>
    </w:p>
    <w:p w:rsidR="002116E7" w:rsidRPr="00C84EFD" w:rsidRDefault="00C84EFD" w:rsidP="00B146B9">
      <w:pPr>
        <w:outlineLvl w:val="0"/>
        <w:rPr>
          <w:b/>
        </w:rPr>
      </w:pPr>
      <w:r>
        <w:rPr>
          <w:b/>
        </w:rPr>
        <w:t>The Jewish Zionists now control all Formally White Western Christian Nations through their corrup</w:t>
      </w:r>
      <w:r w:rsidR="00F320F6">
        <w:rPr>
          <w:b/>
        </w:rPr>
        <w:t>tion!</w:t>
      </w:r>
    </w:p>
    <w:sectPr w:rsidR="002116E7" w:rsidRPr="00C84EFD" w:rsidSect="00BB2483">
      <w:type w:val="continuous"/>
      <w:pgSz w:w="10080" w:h="12240" w:orient="landscape" w:code="5"/>
      <w:pgMar w:top="360" w:right="432" w:bottom="720" w:left="432" w:header="0" w:footer="432" w:gutter="0"/>
      <w:cols w:space="36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355FC" w:rsidRDefault="00A355FC">
      <w:r>
        <w:separator/>
      </w:r>
    </w:p>
  </w:endnote>
  <w:endnote w:type="continuationSeparator" w:id="1">
    <w:p w:rsidR="00A355FC" w:rsidRDefault="00A355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Black">
    <w:panose1 w:val="020B0A040201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Pr="007F7B09" w:rsidRDefault="00893245">
    <w:pPr>
      <w:pStyle w:val="Footer"/>
      <w:rPr>
        <w:b/>
      </w:rPr>
    </w:pPr>
    <w:r>
      <w:rPr>
        <w:rStyle w:val="PageNumber"/>
        <w:b/>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2</w:t>
    </w:r>
    <w:r w:rsidR="00BC04BC">
      <w:rPr>
        <w:rStyle w:val="PageNumber"/>
      </w:rPr>
      <w:fldChar w:fldCharType="end"/>
    </w:r>
    <w:r>
      <w:rPr>
        <w:rStyle w:val="PageNumber"/>
      </w:rPr>
      <w:t xml:space="preserve"> </w:t>
    </w:r>
    <w:r w:rsidRPr="007F7B09">
      <w:rPr>
        <w:rStyle w:val="PageNumber"/>
        <w:b/>
      </w:rPr>
      <w:t xml:space="preserve"> </w:t>
    </w:r>
    <w:r>
      <w:rPr>
        <w:rStyle w:val="PageNumber"/>
        <w:b/>
      </w:rPr>
      <w:t xml:space="preserve">                                                                                             White Nationalist Booklet For Educating Liberals</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BC04BC">
    <w:pPr>
      <w:pStyle w:val="Footer"/>
    </w:pPr>
    <w:r>
      <w:rPr>
        <w:rStyle w:val="PageNumber"/>
      </w:rPr>
      <w:fldChar w:fldCharType="begin"/>
    </w:r>
    <w:r w:rsidR="00893245">
      <w:rPr>
        <w:rStyle w:val="PageNumber"/>
      </w:rPr>
      <w:instrText xml:space="preserve"> PAGE </w:instrText>
    </w:r>
    <w:r>
      <w:rPr>
        <w:rStyle w:val="PageNumber"/>
      </w:rPr>
      <w:fldChar w:fldCharType="separate"/>
    </w:r>
    <w:r w:rsidR="00FC4629">
      <w:rPr>
        <w:rStyle w:val="PageNumber"/>
        <w:noProof/>
      </w:rPr>
      <w:t>126</w:t>
    </w:r>
    <w:r>
      <w:rPr>
        <w:rStyle w:val="PageNumber"/>
      </w:rPr>
      <w:fldChar w:fldCharType="end"/>
    </w:r>
    <w:r w:rsidR="00893245">
      <w:rPr>
        <w:rStyle w:val="PageNumber"/>
      </w:rPr>
      <w:t xml:space="preserve">                                                                                           </w:t>
    </w:r>
    <w:r w:rsidR="00893245">
      <w:rPr>
        <w:rStyle w:val="PageNumber"/>
        <w:b/>
      </w:rPr>
      <w:t>White Nationalist Booklet For Educating Liberals</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A63113">
    <w:pPr>
      <w:pStyle w:val="Footer"/>
    </w:pPr>
    <w:r>
      <w:rPr>
        <w:rStyle w:val="PageNumber"/>
      </w:rPr>
      <w:t xml:space="preserve">Spring 2012  </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117</w:t>
    </w:r>
    <w:r w:rsidR="00BC04BC">
      <w:rPr>
        <w:rStyle w:val="PageNumber"/>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128</w:t>
    </w:r>
    <w:r w:rsidR="00BC04BC">
      <w:rPr>
        <w:rStyle w:val="PageNumber"/>
      </w:rPr>
      <w:fldChar w:fldCharType="end"/>
    </w:r>
    <w:r>
      <w:rPr>
        <w:rStyle w:val="PageNumber"/>
      </w:rPr>
      <w:t xml:space="preserve">                                                                                               </w:t>
    </w:r>
    <w:r>
      <w:rPr>
        <w:rStyle w:val="PageNumber"/>
        <w:b/>
      </w:rPr>
      <w:t>White Nationalist Booklet For Defeating Liberals</w:t>
    </w:r>
    <w:r>
      <w:t xml:space="preserve">                                                                                                                                                                </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 xml:space="preserve">Spring 2012  </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127</w:t>
    </w:r>
    <w:r w:rsidR="00BC04BC">
      <w:rPr>
        <w:rStyle w:val="PageNumber"/>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128</w:t>
    </w:r>
    <w:r w:rsidR="00BC04BC">
      <w:rPr>
        <w:rStyle w:val="PageNumber"/>
      </w:rPr>
      <w:fldChar w:fldCharType="end"/>
    </w:r>
    <w:r>
      <w:rPr>
        <w:rStyle w:val="PageNumber"/>
      </w:rPr>
      <w:t xml:space="preserve">                                                                                              </w:t>
    </w:r>
    <w:r>
      <w:rPr>
        <w:rStyle w:val="PageNumber"/>
        <w:b/>
      </w:rPr>
      <w:t>White Nationalist Booklet For Educating Liberals</w:t>
    </w:r>
    <w:r>
      <w:t xml:space="preserve">                                                                                                                                                                </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Autumn 2011</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129</w:t>
    </w:r>
    <w:r w:rsidR="00BC04BC">
      <w:rPr>
        <w:rStyle w:val="PageNumber"/>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130</w:t>
    </w:r>
    <w:r w:rsidR="00BC04BC">
      <w:rPr>
        <w:rStyle w:val="PageNumber"/>
      </w:rPr>
      <w:fldChar w:fldCharType="end"/>
    </w:r>
    <w:r>
      <w:rPr>
        <w:rStyle w:val="PageNumber"/>
      </w:rPr>
      <w:t xml:space="preserve">                                                                                               </w:t>
    </w:r>
    <w:r>
      <w:rPr>
        <w:rStyle w:val="PageNumber"/>
        <w:b/>
      </w:rPr>
      <w:t>White Nationalist Booklet For Defeating Liberals</w:t>
    </w:r>
    <w:r>
      <w:t xml:space="preserve">                                                                                                                                                                </w: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 xml:space="preserve">Spring 2012  </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129</w:t>
    </w:r>
    <w:r w:rsidR="00BC04BC">
      <w:rPr>
        <w:rStyle w:val="PageNumber"/>
      </w:rPr>
      <w:fldChar w:fldCharType="end"/>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130</w:t>
    </w:r>
    <w:r w:rsidR="00BC04BC">
      <w:rPr>
        <w:rStyle w:val="PageNumber"/>
      </w:rPr>
      <w:fldChar w:fldCharType="end"/>
    </w:r>
    <w:r>
      <w:rPr>
        <w:rStyle w:val="PageNumber"/>
      </w:rPr>
      <w:t xml:space="preserve">                                                                                               </w:t>
    </w:r>
    <w:r>
      <w:rPr>
        <w:rStyle w:val="PageNumber"/>
        <w:b/>
      </w:rPr>
      <w:t>White Nationalist Booklet For Defeating Liberals</w:t>
    </w:r>
    <w:r>
      <w:t xml:space="preserve">                                                                                                                                                                </w: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Autumn 2011</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133</w:t>
    </w:r>
    <w:r w:rsidR="00BC04BC">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Pr="007F7B09" w:rsidRDefault="00893245">
    <w:pPr>
      <w:pStyle w:val="Footer"/>
      <w:rPr>
        <w:b/>
      </w:rPr>
    </w:pPr>
    <w:r>
      <w:rPr>
        <w:b/>
      </w:rPr>
      <w:t xml:space="preserve"> </w:t>
    </w:r>
    <w:r w:rsidRPr="007F7B09">
      <w:rPr>
        <w:b/>
      </w:rPr>
      <w:t xml:space="preserve">Summer 2008 </w:t>
    </w:r>
    <w:r>
      <w:rPr>
        <w:b/>
      </w:rPr>
      <w:t xml:space="preserve">                                                                                                                                                          </w:t>
    </w:r>
    <w:r w:rsidR="00BC04BC" w:rsidRPr="007F7B09">
      <w:rPr>
        <w:rStyle w:val="PageNumber"/>
        <w:b/>
      </w:rPr>
      <w:fldChar w:fldCharType="begin"/>
    </w:r>
    <w:r w:rsidRPr="007F7B09">
      <w:rPr>
        <w:rStyle w:val="PageNumber"/>
        <w:b/>
      </w:rPr>
      <w:instrText xml:space="preserve"> PAGE </w:instrText>
    </w:r>
    <w:r w:rsidR="00BC04BC" w:rsidRPr="007F7B09">
      <w:rPr>
        <w:rStyle w:val="PageNumber"/>
        <w:b/>
      </w:rPr>
      <w:fldChar w:fldCharType="separate"/>
    </w:r>
    <w:r>
      <w:rPr>
        <w:rStyle w:val="PageNumber"/>
        <w:b/>
        <w:noProof/>
      </w:rPr>
      <w:t>3</w:t>
    </w:r>
    <w:r w:rsidR="00BC04BC" w:rsidRPr="007F7B09">
      <w:rPr>
        <w:rStyle w:val="PageNumber"/>
        <w:b/>
      </w:rPr>
      <w:fldChar w:fldCharType="end"/>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130</w:t>
    </w:r>
    <w:r w:rsidR="00BC04BC">
      <w:rPr>
        <w:rStyle w:val="PageNumber"/>
      </w:rPr>
      <w:fldChar w:fldCharType="end"/>
    </w:r>
    <w:r>
      <w:rPr>
        <w:rStyle w:val="PageNumber"/>
      </w:rPr>
      <w:t xml:space="preserve">                                                                                              </w:t>
    </w:r>
    <w:r>
      <w:rPr>
        <w:rStyle w:val="PageNumber"/>
        <w:b/>
      </w:rPr>
      <w:t>White Nationalist Booklet For Educating Liberals</w:t>
    </w:r>
    <w:r>
      <w:t xml:space="preserve">                                                                                                                                                                </w: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Autumn 2011</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131</w:t>
    </w:r>
    <w:r w:rsidR="00BC04BC">
      <w:rPr>
        <w:rStyle w:val="PageNumber"/>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132</w:t>
    </w:r>
    <w:r w:rsidR="00BC04BC">
      <w:rPr>
        <w:rStyle w:val="PageNumber"/>
      </w:rPr>
      <w:fldChar w:fldCharType="end"/>
    </w:r>
    <w:r>
      <w:rPr>
        <w:rStyle w:val="PageNumber"/>
      </w:rPr>
      <w:t xml:space="preserve">                                                                                           </w:t>
    </w:r>
    <w:r>
      <w:rPr>
        <w:rStyle w:val="PageNumber"/>
        <w:b/>
      </w:rPr>
      <w:t>White Nationalist Booklet For Educating Liberals</w:t>
    </w:r>
    <w:r>
      <w:t xml:space="preserve">                                                                                                                                                                </w: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 xml:space="preserve">Spring 2012  </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131</w:t>
    </w:r>
    <w:r w:rsidR="00BC04BC">
      <w:rPr>
        <w:rStyle w:val="PageNumber"/>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Pr="0022502C" w:rsidRDefault="00893245" w:rsidP="0022502C">
    <w:pPr>
      <w:pStyle w:val="Footer"/>
      <w:rPr>
        <w:b/>
      </w:rPr>
    </w:pPr>
    <w:r>
      <w:t xml:space="preserve">  </w:t>
    </w:r>
    <w:r w:rsidR="00BC04BC" w:rsidRPr="0022502C">
      <w:rPr>
        <w:rStyle w:val="PageNumber"/>
        <w:b/>
      </w:rPr>
      <w:fldChar w:fldCharType="begin"/>
    </w:r>
    <w:r w:rsidRPr="0022502C">
      <w:rPr>
        <w:rStyle w:val="PageNumber"/>
        <w:b/>
      </w:rPr>
      <w:instrText xml:space="preserve"> PAGE </w:instrText>
    </w:r>
    <w:r w:rsidR="00BC04BC" w:rsidRPr="0022502C">
      <w:rPr>
        <w:rStyle w:val="PageNumber"/>
        <w:b/>
      </w:rPr>
      <w:fldChar w:fldCharType="separate"/>
    </w:r>
    <w:r w:rsidR="00FC4629">
      <w:rPr>
        <w:rStyle w:val="PageNumber"/>
        <w:b/>
        <w:noProof/>
      </w:rPr>
      <w:t>1</w:t>
    </w:r>
    <w:r w:rsidR="00BC04BC" w:rsidRPr="0022502C">
      <w:rPr>
        <w:rStyle w:val="PageNumber"/>
        <w:b/>
      </w:rPr>
      <w:fldChar w:fldCharType="end"/>
    </w:r>
    <w:r w:rsidRPr="0022502C">
      <w:rPr>
        <w:rStyle w:val="PageNumber"/>
        <w:b/>
      </w:rPr>
      <w:t xml:space="preserve">                                                    </w:t>
    </w:r>
    <w:r>
      <w:rPr>
        <w:rStyle w:val="PageNumber"/>
        <w:b/>
      </w:rPr>
      <w:t xml:space="preserve">                       </w:t>
    </w:r>
    <w:r w:rsidRPr="0022502C">
      <w:rPr>
        <w:rStyle w:val="PageNumber"/>
        <w:b/>
      </w:rPr>
      <w:t xml:space="preserve">                         </w:t>
    </w:r>
    <w:r w:rsidRPr="0022502C">
      <w:rPr>
        <w:b/>
      </w:rPr>
      <w:t>Understanding The Zionist World Conspiracy</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4</w:t>
    </w:r>
    <w:r w:rsidR="00BC04BC">
      <w:rPr>
        <w:rStyle w:val="PageNumber"/>
      </w:rPr>
      <w:fldChar w:fldCharType="end"/>
    </w:r>
    <w:r>
      <w:rPr>
        <w:rStyle w:val="PageNumber"/>
      </w:rPr>
      <w:t xml:space="preserve">                                                                                               </w:t>
    </w:r>
    <w:r>
      <w:rPr>
        <w:rStyle w:val="PageNumber"/>
        <w:b/>
      </w:rPr>
      <w:t>White Nationalist Booklet For Defeating Liberals</w:t>
    </w:r>
    <w: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Spring 2012</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3</w:t>
    </w:r>
    <w:r w:rsidR="00BC04BC">
      <w:rPr>
        <w:rStyle w:val="PageNumber"/>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4</w:t>
    </w:r>
    <w:r w:rsidR="00BC04BC">
      <w:rPr>
        <w:rStyle w:val="PageNumber"/>
      </w:rPr>
      <w:fldChar w:fldCharType="end"/>
    </w:r>
    <w:r>
      <w:rPr>
        <w:rStyle w:val="PageNumber"/>
      </w:rPr>
      <w:t xml:space="preserve">                                                                                                 </w:t>
    </w:r>
    <w:r>
      <w:rPr>
        <w:rStyle w:val="PageNumber"/>
        <w:b/>
      </w:rPr>
      <w:t>White Nationalist Booklet For Educating Liberals</w:t>
    </w:r>
    <w: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Autumn 2011</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5</w:t>
    </w:r>
    <w:r w:rsidR="00BC04BC">
      <w:rPr>
        <w:rStyle w:val="PageNumber"/>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pPr>
      <w:pStyle w:val="Footer"/>
    </w:pPr>
    <w:r>
      <w:rPr>
        <w:rStyle w:val="PageNumber"/>
      </w:rP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Pr>
        <w:rStyle w:val="PageNumber"/>
        <w:noProof/>
      </w:rPr>
      <w:t>6</w:t>
    </w:r>
    <w:r w:rsidR="00BC04BC">
      <w:rPr>
        <w:rStyle w:val="PageNumber"/>
      </w:rPr>
      <w:fldChar w:fldCharType="end"/>
    </w:r>
    <w:r>
      <w:rPr>
        <w:rStyle w:val="PageNumber"/>
      </w:rPr>
      <w:t xml:space="preserve">                                                                                               </w:t>
    </w:r>
    <w:r>
      <w:rPr>
        <w:rStyle w:val="PageNumber"/>
        <w:b/>
      </w:rPr>
      <w:t>White Nationalist Booklet For Defeating Liberals</w:t>
    </w:r>
    <w: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3245" w:rsidRDefault="00893245" w:rsidP="0034782B">
    <w:pPr>
      <w:pStyle w:val="Footer"/>
    </w:pPr>
    <w:r>
      <w:rPr>
        <w:rStyle w:val="PageNumber"/>
      </w:rPr>
      <w:t>Autumn 2011</w:t>
    </w:r>
    <w:r>
      <w:t xml:space="preserve">                                                                                                                                                               </w:t>
    </w:r>
    <w:r w:rsidR="00BC04BC">
      <w:rPr>
        <w:rStyle w:val="PageNumber"/>
      </w:rPr>
      <w:fldChar w:fldCharType="begin"/>
    </w:r>
    <w:r>
      <w:rPr>
        <w:rStyle w:val="PageNumber"/>
      </w:rPr>
      <w:instrText xml:space="preserve"> PAGE </w:instrText>
    </w:r>
    <w:r w:rsidR="00BC04BC">
      <w:rPr>
        <w:rStyle w:val="PageNumber"/>
      </w:rPr>
      <w:fldChar w:fldCharType="separate"/>
    </w:r>
    <w:r w:rsidR="00FC4629">
      <w:rPr>
        <w:rStyle w:val="PageNumber"/>
        <w:noProof/>
      </w:rPr>
      <w:t>5</w:t>
    </w:r>
    <w:r w:rsidR="00BC04BC">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355FC" w:rsidRDefault="00A355FC">
      <w:r>
        <w:separator/>
      </w:r>
    </w:p>
  </w:footnote>
  <w:footnote w:type="continuationSeparator" w:id="1">
    <w:p w:rsidR="00A355FC" w:rsidRDefault="00A355F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503D5"/>
    <w:multiLevelType w:val="hybridMultilevel"/>
    <w:tmpl w:val="640EE29E"/>
    <w:lvl w:ilvl="0" w:tplc="EB163A08">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1CC1C31"/>
    <w:multiLevelType w:val="hybridMultilevel"/>
    <w:tmpl w:val="70BA1D90"/>
    <w:lvl w:ilvl="0" w:tplc="3D880BB8">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7313EA"/>
    <w:multiLevelType w:val="hybridMultilevel"/>
    <w:tmpl w:val="640EEAC6"/>
    <w:lvl w:ilvl="0" w:tplc="DB54E132">
      <w:start w:val="12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2FD4E84"/>
    <w:multiLevelType w:val="hybridMultilevel"/>
    <w:tmpl w:val="E140F95A"/>
    <w:lvl w:ilvl="0" w:tplc="44B2E802">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3266675"/>
    <w:multiLevelType w:val="hybridMultilevel"/>
    <w:tmpl w:val="C66CBC1C"/>
    <w:lvl w:ilvl="0" w:tplc="7D302D9E">
      <w:start w:val="4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74A3F74"/>
    <w:multiLevelType w:val="hybridMultilevel"/>
    <w:tmpl w:val="15C486DC"/>
    <w:lvl w:ilvl="0" w:tplc="B39E2B8A">
      <w:start w:val="11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7F3227D"/>
    <w:multiLevelType w:val="hybridMultilevel"/>
    <w:tmpl w:val="9758798E"/>
    <w:lvl w:ilvl="0" w:tplc="8C0C2FD4">
      <w:start w:val="1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8431C9A"/>
    <w:multiLevelType w:val="hybridMultilevel"/>
    <w:tmpl w:val="E1087BD6"/>
    <w:lvl w:ilvl="0" w:tplc="61CE74E0">
      <w:start w:val="10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8B54748"/>
    <w:multiLevelType w:val="hybridMultilevel"/>
    <w:tmpl w:val="8D3E1A4C"/>
    <w:lvl w:ilvl="0" w:tplc="ED8E067C">
      <w:start w:val="10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95D561F"/>
    <w:multiLevelType w:val="hybridMultilevel"/>
    <w:tmpl w:val="54048512"/>
    <w:lvl w:ilvl="0" w:tplc="4AAE47EC">
      <w:start w:val="6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B47EC2"/>
    <w:multiLevelType w:val="hybridMultilevel"/>
    <w:tmpl w:val="3C8E83B2"/>
    <w:lvl w:ilvl="0" w:tplc="C0B80736">
      <w:start w:val="3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A116B80"/>
    <w:multiLevelType w:val="hybridMultilevel"/>
    <w:tmpl w:val="C20274E2"/>
    <w:lvl w:ilvl="0" w:tplc="60D64CA2">
      <w:start w:val="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B0C0CA3"/>
    <w:multiLevelType w:val="hybridMultilevel"/>
    <w:tmpl w:val="FFA0227E"/>
    <w:lvl w:ilvl="0" w:tplc="ADFC1B2C">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C490612"/>
    <w:multiLevelType w:val="hybridMultilevel"/>
    <w:tmpl w:val="FAD086DE"/>
    <w:lvl w:ilvl="0" w:tplc="0016A5BC">
      <w:start w:val="3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CFC4FFC"/>
    <w:multiLevelType w:val="hybridMultilevel"/>
    <w:tmpl w:val="991A114A"/>
    <w:lvl w:ilvl="0" w:tplc="0866A62A">
      <w:start w:val="6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D826EAB"/>
    <w:multiLevelType w:val="hybridMultilevel"/>
    <w:tmpl w:val="E53E0D4A"/>
    <w:lvl w:ilvl="0" w:tplc="057269D2">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D9C4084"/>
    <w:multiLevelType w:val="hybridMultilevel"/>
    <w:tmpl w:val="AE1E23D8"/>
    <w:lvl w:ilvl="0" w:tplc="9EB4DD44">
      <w:start w:val="6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0EA503A1"/>
    <w:multiLevelType w:val="hybridMultilevel"/>
    <w:tmpl w:val="A8C88776"/>
    <w:lvl w:ilvl="0" w:tplc="1ECE2B58">
      <w:start w:val="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0EF747FA"/>
    <w:multiLevelType w:val="hybridMultilevel"/>
    <w:tmpl w:val="F796FFB2"/>
    <w:lvl w:ilvl="0" w:tplc="756E88E6">
      <w:start w:val="9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0FDD3977"/>
    <w:multiLevelType w:val="hybridMultilevel"/>
    <w:tmpl w:val="8348C87A"/>
    <w:lvl w:ilvl="0" w:tplc="D630A9D8">
      <w:start w:val="9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0245FB4"/>
    <w:multiLevelType w:val="hybridMultilevel"/>
    <w:tmpl w:val="87F0A6D8"/>
    <w:lvl w:ilvl="0" w:tplc="FBFA6D44">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0BB7F19"/>
    <w:multiLevelType w:val="hybridMultilevel"/>
    <w:tmpl w:val="6952F8C6"/>
    <w:lvl w:ilvl="0" w:tplc="38E06BD2">
      <w:start w:val="12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10CD2A04"/>
    <w:multiLevelType w:val="hybridMultilevel"/>
    <w:tmpl w:val="42BECC06"/>
    <w:lvl w:ilvl="0" w:tplc="6CAEC0F8">
      <w:start w:val="5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24B74F4"/>
    <w:multiLevelType w:val="hybridMultilevel"/>
    <w:tmpl w:val="2FB8078E"/>
    <w:lvl w:ilvl="0" w:tplc="CE7E4ADC">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15296C4C"/>
    <w:multiLevelType w:val="hybridMultilevel"/>
    <w:tmpl w:val="D9AC308E"/>
    <w:lvl w:ilvl="0" w:tplc="AE48A672">
      <w:start w:val="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15BF04BB"/>
    <w:multiLevelType w:val="hybridMultilevel"/>
    <w:tmpl w:val="57A01534"/>
    <w:lvl w:ilvl="0" w:tplc="AB489B4C">
      <w:start w:val="5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16240AF3"/>
    <w:multiLevelType w:val="hybridMultilevel"/>
    <w:tmpl w:val="5E16DBCE"/>
    <w:lvl w:ilvl="0" w:tplc="6C36B48C">
      <w:start w:val="4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8330888"/>
    <w:multiLevelType w:val="hybridMultilevel"/>
    <w:tmpl w:val="E966AF30"/>
    <w:lvl w:ilvl="0" w:tplc="064E1B8A">
      <w:start w:val="12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1B3F733E"/>
    <w:multiLevelType w:val="hybridMultilevel"/>
    <w:tmpl w:val="CEE475EE"/>
    <w:lvl w:ilvl="0" w:tplc="AFBA1C98">
      <w:start w:val="1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1C506D63"/>
    <w:multiLevelType w:val="hybridMultilevel"/>
    <w:tmpl w:val="68F84B88"/>
    <w:lvl w:ilvl="0" w:tplc="BE1E1C7A">
      <w:start w:val="11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1D061C39"/>
    <w:multiLevelType w:val="hybridMultilevel"/>
    <w:tmpl w:val="F9DC2834"/>
    <w:lvl w:ilvl="0" w:tplc="2FA2B210">
      <w:start w:val="12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1D1618DC"/>
    <w:multiLevelType w:val="hybridMultilevel"/>
    <w:tmpl w:val="D7D6DC16"/>
    <w:lvl w:ilvl="0" w:tplc="FA2E3C8C">
      <w:start w:val="3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1E2E7252"/>
    <w:multiLevelType w:val="hybridMultilevel"/>
    <w:tmpl w:val="CE8C788A"/>
    <w:lvl w:ilvl="0" w:tplc="EF261BF6">
      <w:start w:val="5"/>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205E772A"/>
    <w:multiLevelType w:val="hybridMultilevel"/>
    <w:tmpl w:val="BCC097C6"/>
    <w:lvl w:ilvl="0" w:tplc="AFB2BF0E">
      <w:start w:val="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11F63E0"/>
    <w:multiLevelType w:val="hybridMultilevel"/>
    <w:tmpl w:val="ACE8F634"/>
    <w:lvl w:ilvl="0" w:tplc="E3D868D2">
      <w:start w:val="5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4016DC6"/>
    <w:multiLevelType w:val="hybridMultilevel"/>
    <w:tmpl w:val="24065146"/>
    <w:lvl w:ilvl="0" w:tplc="F87C76CE">
      <w:start w:val="12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2556203E"/>
    <w:multiLevelType w:val="hybridMultilevel"/>
    <w:tmpl w:val="589CE8C0"/>
    <w:lvl w:ilvl="0" w:tplc="70FE3D3C">
      <w:start w:val="2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8963C23"/>
    <w:multiLevelType w:val="hybridMultilevel"/>
    <w:tmpl w:val="8CB0C0CE"/>
    <w:lvl w:ilvl="0" w:tplc="428C70AC">
      <w:start w:val="7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29CF14EB"/>
    <w:multiLevelType w:val="hybridMultilevel"/>
    <w:tmpl w:val="59D0E74C"/>
    <w:lvl w:ilvl="0" w:tplc="B3762E88">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A1C3561"/>
    <w:multiLevelType w:val="hybridMultilevel"/>
    <w:tmpl w:val="2BD292AA"/>
    <w:lvl w:ilvl="0" w:tplc="A932732A">
      <w:start w:val="3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2A320105"/>
    <w:multiLevelType w:val="hybridMultilevel"/>
    <w:tmpl w:val="8BF2360C"/>
    <w:lvl w:ilvl="0" w:tplc="0C440042">
      <w:start w:val="5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2DB1283E"/>
    <w:multiLevelType w:val="hybridMultilevel"/>
    <w:tmpl w:val="220A1B40"/>
    <w:lvl w:ilvl="0" w:tplc="3446B6E6">
      <w:start w:val="7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2DE57595"/>
    <w:multiLevelType w:val="hybridMultilevel"/>
    <w:tmpl w:val="72662D18"/>
    <w:lvl w:ilvl="0" w:tplc="FDBEEA5A">
      <w:start w:val="1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2E177168"/>
    <w:multiLevelType w:val="hybridMultilevel"/>
    <w:tmpl w:val="D4BE02C4"/>
    <w:lvl w:ilvl="0" w:tplc="A680F3A0">
      <w:start w:val="12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2E2030C5"/>
    <w:multiLevelType w:val="hybridMultilevel"/>
    <w:tmpl w:val="433237AE"/>
    <w:lvl w:ilvl="0" w:tplc="83FCCA4A">
      <w:start w:val="12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2F394CE4"/>
    <w:multiLevelType w:val="hybridMultilevel"/>
    <w:tmpl w:val="89225A4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6">
    <w:nsid w:val="31043687"/>
    <w:multiLevelType w:val="hybridMultilevel"/>
    <w:tmpl w:val="4D845AA0"/>
    <w:lvl w:ilvl="0" w:tplc="C08EC280">
      <w:start w:val="6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2C31B17"/>
    <w:multiLevelType w:val="hybridMultilevel"/>
    <w:tmpl w:val="D49AD7F4"/>
    <w:lvl w:ilvl="0" w:tplc="E708D034">
      <w:start w:val="5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48F14A9"/>
    <w:multiLevelType w:val="hybridMultilevel"/>
    <w:tmpl w:val="7ACAFAB8"/>
    <w:lvl w:ilvl="0" w:tplc="3AC622FA">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3603466E"/>
    <w:multiLevelType w:val="hybridMultilevel"/>
    <w:tmpl w:val="5006631A"/>
    <w:lvl w:ilvl="0" w:tplc="CD049BBC">
      <w:start w:val="7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37BF462E"/>
    <w:multiLevelType w:val="hybridMultilevel"/>
    <w:tmpl w:val="4A503BE0"/>
    <w:lvl w:ilvl="0" w:tplc="1AAC7840">
      <w:start w:val="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389C6BC3"/>
    <w:multiLevelType w:val="hybridMultilevel"/>
    <w:tmpl w:val="C96A8E7A"/>
    <w:lvl w:ilvl="0" w:tplc="D5D86E2E">
      <w:start w:val="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39EB2ADA"/>
    <w:multiLevelType w:val="hybridMultilevel"/>
    <w:tmpl w:val="48D8E81C"/>
    <w:lvl w:ilvl="0" w:tplc="702CDC06">
      <w:start w:val="5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3AAB702E"/>
    <w:multiLevelType w:val="hybridMultilevel"/>
    <w:tmpl w:val="A2DAF328"/>
    <w:lvl w:ilvl="0" w:tplc="4E523932">
      <w:start w:val="12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3B432C3D"/>
    <w:multiLevelType w:val="hybridMultilevel"/>
    <w:tmpl w:val="A6823EFA"/>
    <w:lvl w:ilvl="0" w:tplc="E3EEACCC">
      <w:start w:val="2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3B5A204A"/>
    <w:multiLevelType w:val="hybridMultilevel"/>
    <w:tmpl w:val="C6C859AC"/>
    <w:lvl w:ilvl="0" w:tplc="0824CB6E">
      <w:start w:val="9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3BBD7D98"/>
    <w:multiLevelType w:val="hybridMultilevel"/>
    <w:tmpl w:val="209AF9A6"/>
    <w:lvl w:ilvl="0" w:tplc="0E5654B0">
      <w:start w:val="8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3C9D1104"/>
    <w:multiLevelType w:val="hybridMultilevel"/>
    <w:tmpl w:val="F79A57DE"/>
    <w:lvl w:ilvl="0" w:tplc="B5FE6EB2">
      <w:start w:val="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1C85F0D"/>
    <w:multiLevelType w:val="hybridMultilevel"/>
    <w:tmpl w:val="87F2D976"/>
    <w:lvl w:ilvl="0" w:tplc="5FD4B484">
      <w:start w:val="7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2546434"/>
    <w:multiLevelType w:val="hybridMultilevel"/>
    <w:tmpl w:val="E018BC8A"/>
    <w:lvl w:ilvl="0" w:tplc="C180D46A">
      <w:start w:val="10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43195BCC"/>
    <w:multiLevelType w:val="hybridMultilevel"/>
    <w:tmpl w:val="D44A9BA2"/>
    <w:lvl w:ilvl="0" w:tplc="AE14BBBA">
      <w:start w:val="6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43A42E11"/>
    <w:multiLevelType w:val="hybridMultilevel"/>
    <w:tmpl w:val="194266D2"/>
    <w:lvl w:ilvl="0" w:tplc="37F2A436">
      <w:start w:val="3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43CE7414"/>
    <w:multiLevelType w:val="hybridMultilevel"/>
    <w:tmpl w:val="F4CE1752"/>
    <w:lvl w:ilvl="0" w:tplc="FB9401B6">
      <w:start w:val="12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4483123E"/>
    <w:multiLevelType w:val="hybridMultilevel"/>
    <w:tmpl w:val="F6526A44"/>
    <w:lvl w:ilvl="0" w:tplc="1464B260">
      <w:start w:val="6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461C7416"/>
    <w:multiLevelType w:val="hybridMultilevel"/>
    <w:tmpl w:val="80720776"/>
    <w:lvl w:ilvl="0" w:tplc="EA6E1A84">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46B30083"/>
    <w:multiLevelType w:val="hybridMultilevel"/>
    <w:tmpl w:val="B674F008"/>
    <w:lvl w:ilvl="0" w:tplc="0DE68306">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477340B8"/>
    <w:multiLevelType w:val="hybridMultilevel"/>
    <w:tmpl w:val="15C0BA9C"/>
    <w:lvl w:ilvl="0" w:tplc="F8404B30">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47F53CEC"/>
    <w:multiLevelType w:val="hybridMultilevel"/>
    <w:tmpl w:val="B03C6CA4"/>
    <w:lvl w:ilvl="0" w:tplc="0950A44E">
      <w:start w:val="95"/>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48797C17"/>
    <w:multiLevelType w:val="hybridMultilevel"/>
    <w:tmpl w:val="AD10DB0C"/>
    <w:lvl w:ilvl="0" w:tplc="5A46AA08">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488F664D"/>
    <w:multiLevelType w:val="hybridMultilevel"/>
    <w:tmpl w:val="C180FC4C"/>
    <w:lvl w:ilvl="0" w:tplc="00B20F7E">
      <w:start w:val="3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48B5051C"/>
    <w:multiLevelType w:val="hybridMultilevel"/>
    <w:tmpl w:val="8AEA9B7E"/>
    <w:lvl w:ilvl="0" w:tplc="38B29130">
      <w:start w:val="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48C61179"/>
    <w:multiLevelType w:val="hybridMultilevel"/>
    <w:tmpl w:val="1EDAEEDA"/>
    <w:lvl w:ilvl="0" w:tplc="4C7A6D8A">
      <w:start w:val="9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492C7365"/>
    <w:multiLevelType w:val="hybridMultilevel"/>
    <w:tmpl w:val="5BD8F2FC"/>
    <w:lvl w:ilvl="0" w:tplc="0472D7CE">
      <w:start w:val="1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49D07D2B"/>
    <w:multiLevelType w:val="hybridMultilevel"/>
    <w:tmpl w:val="446446F2"/>
    <w:lvl w:ilvl="0" w:tplc="0E30B8D4">
      <w:start w:val="6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4B0A0A4D"/>
    <w:multiLevelType w:val="hybridMultilevel"/>
    <w:tmpl w:val="DF36C790"/>
    <w:lvl w:ilvl="0" w:tplc="C36CAC5C">
      <w:start w:val="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4C6B75A0"/>
    <w:multiLevelType w:val="hybridMultilevel"/>
    <w:tmpl w:val="91C84322"/>
    <w:lvl w:ilvl="0" w:tplc="A7EA2D7C">
      <w:start w:val="1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4C9F3C49"/>
    <w:multiLevelType w:val="hybridMultilevel"/>
    <w:tmpl w:val="14E01C3E"/>
    <w:lvl w:ilvl="0" w:tplc="75C4432A">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4F2F720D"/>
    <w:multiLevelType w:val="hybridMultilevel"/>
    <w:tmpl w:val="6E04FA9E"/>
    <w:lvl w:ilvl="0" w:tplc="84AC1CD6">
      <w:start w:val="7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4FD20271"/>
    <w:multiLevelType w:val="hybridMultilevel"/>
    <w:tmpl w:val="D17075FC"/>
    <w:lvl w:ilvl="0" w:tplc="9E8CC774">
      <w:start w:val="12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516977D9"/>
    <w:multiLevelType w:val="hybridMultilevel"/>
    <w:tmpl w:val="44E20FB8"/>
    <w:lvl w:ilvl="0" w:tplc="D9AC2E3C">
      <w:start w:val="5"/>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26A617C"/>
    <w:multiLevelType w:val="hybridMultilevel"/>
    <w:tmpl w:val="35243354"/>
    <w:lvl w:ilvl="0" w:tplc="48DECA72">
      <w:start w:val="5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530474A8"/>
    <w:multiLevelType w:val="hybridMultilevel"/>
    <w:tmpl w:val="550AECA4"/>
    <w:lvl w:ilvl="0" w:tplc="C2082E14">
      <w:start w:val="5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56972DE9"/>
    <w:multiLevelType w:val="hybridMultilevel"/>
    <w:tmpl w:val="125E11C0"/>
    <w:lvl w:ilvl="0" w:tplc="8F147AA0">
      <w:start w:val="8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587F4C7C"/>
    <w:multiLevelType w:val="hybridMultilevel"/>
    <w:tmpl w:val="F76EE2C8"/>
    <w:lvl w:ilvl="0" w:tplc="CC021AA6">
      <w:start w:val="6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5B07583D"/>
    <w:multiLevelType w:val="hybridMultilevel"/>
    <w:tmpl w:val="D6D653CE"/>
    <w:lvl w:ilvl="0" w:tplc="4DF2A960">
      <w:start w:val="4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5B8A0CDA"/>
    <w:multiLevelType w:val="hybridMultilevel"/>
    <w:tmpl w:val="875E91D4"/>
    <w:lvl w:ilvl="0" w:tplc="61266922">
      <w:start w:val="6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5C28241C"/>
    <w:multiLevelType w:val="hybridMultilevel"/>
    <w:tmpl w:val="0442D92C"/>
    <w:lvl w:ilvl="0" w:tplc="757486B8">
      <w:start w:val="12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5C8817C4"/>
    <w:multiLevelType w:val="hybridMultilevel"/>
    <w:tmpl w:val="CE5074CC"/>
    <w:lvl w:ilvl="0" w:tplc="9DCC432E">
      <w:start w:val="7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5CD77589"/>
    <w:multiLevelType w:val="multilevel"/>
    <w:tmpl w:val="A8C88776"/>
    <w:lvl w:ilvl="0">
      <w:start w:val="6"/>
      <w:numFmt w:val="decimal"/>
      <w:lvlText w:val="%1."/>
      <w:lvlJc w:val="left"/>
      <w:pPr>
        <w:tabs>
          <w:tab w:val="num" w:pos="360"/>
        </w:tabs>
        <w:ind w:left="360" w:hanging="360"/>
      </w:pPr>
      <w:rPr>
        <w:rFonts w:hint="default"/>
        <w:sz w:val="19"/>
        <w:szCs w:val="19"/>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9">
    <w:nsid w:val="5D037CC0"/>
    <w:multiLevelType w:val="hybridMultilevel"/>
    <w:tmpl w:val="2938AAB4"/>
    <w:lvl w:ilvl="0" w:tplc="E8861304">
      <w:start w:val="95"/>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5DB12612"/>
    <w:multiLevelType w:val="hybridMultilevel"/>
    <w:tmpl w:val="6756ABB4"/>
    <w:lvl w:ilvl="0" w:tplc="D2A0CF96">
      <w:start w:val="1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5EF939DC"/>
    <w:multiLevelType w:val="hybridMultilevel"/>
    <w:tmpl w:val="E1A2B61E"/>
    <w:lvl w:ilvl="0" w:tplc="E96C7688">
      <w:start w:val="5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60CF2072"/>
    <w:multiLevelType w:val="hybridMultilevel"/>
    <w:tmpl w:val="F3EEB4E4"/>
    <w:lvl w:ilvl="0" w:tplc="592C832C">
      <w:start w:val="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613740FE"/>
    <w:multiLevelType w:val="hybridMultilevel"/>
    <w:tmpl w:val="21B8F054"/>
    <w:lvl w:ilvl="0" w:tplc="07083E86">
      <w:start w:val="9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32844A4"/>
    <w:multiLevelType w:val="hybridMultilevel"/>
    <w:tmpl w:val="34B444AE"/>
    <w:lvl w:ilvl="0" w:tplc="214E12BC">
      <w:start w:val="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63655A9D"/>
    <w:multiLevelType w:val="hybridMultilevel"/>
    <w:tmpl w:val="254E7F94"/>
    <w:lvl w:ilvl="0" w:tplc="444ECF4A">
      <w:start w:val="8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653A3921"/>
    <w:multiLevelType w:val="hybridMultilevel"/>
    <w:tmpl w:val="CD98E702"/>
    <w:lvl w:ilvl="0" w:tplc="69F40F06">
      <w:start w:val="42"/>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65750E6D"/>
    <w:multiLevelType w:val="hybridMultilevel"/>
    <w:tmpl w:val="36A0F960"/>
    <w:lvl w:ilvl="0" w:tplc="93F47D76">
      <w:start w:val="1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nsid w:val="65F66B1F"/>
    <w:multiLevelType w:val="hybridMultilevel"/>
    <w:tmpl w:val="BA82968C"/>
    <w:lvl w:ilvl="0" w:tplc="5F8A943E">
      <w:start w:val="3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nsid w:val="66D25466"/>
    <w:multiLevelType w:val="hybridMultilevel"/>
    <w:tmpl w:val="43CE946A"/>
    <w:lvl w:ilvl="0" w:tplc="1B76BC32">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677B3345"/>
    <w:multiLevelType w:val="hybridMultilevel"/>
    <w:tmpl w:val="48B49772"/>
    <w:lvl w:ilvl="0" w:tplc="BAEC8FC4">
      <w:start w:val="9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6A7972FF"/>
    <w:multiLevelType w:val="hybridMultilevel"/>
    <w:tmpl w:val="E7901F4A"/>
    <w:lvl w:ilvl="0" w:tplc="BDB442EE">
      <w:start w:val="5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6C0B3E20"/>
    <w:multiLevelType w:val="hybridMultilevel"/>
    <w:tmpl w:val="1D6AB4CA"/>
    <w:lvl w:ilvl="0" w:tplc="9E7A48BE">
      <w:start w:val="5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6C75204A"/>
    <w:multiLevelType w:val="hybridMultilevel"/>
    <w:tmpl w:val="CB8E9E90"/>
    <w:lvl w:ilvl="0" w:tplc="CF988AD8">
      <w:start w:val="4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6CCE6BE1"/>
    <w:multiLevelType w:val="hybridMultilevel"/>
    <w:tmpl w:val="AF54D88E"/>
    <w:lvl w:ilvl="0" w:tplc="F4B0CB6A">
      <w:start w:val="71"/>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nsid w:val="6D593DC1"/>
    <w:multiLevelType w:val="hybridMultilevel"/>
    <w:tmpl w:val="96409EA4"/>
    <w:lvl w:ilvl="0" w:tplc="5C3CF0B4">
      <w:start w:val="80"/>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nsid w:val="6E6568D1"/>
    <w:multiLevelType w:val="hybridMultilevel"/>
    <w:tmpl w:val="F1BC55D0"/>
    <w:lvl w:ilvl="0" w:tplc="803E5F78">
      <w:start w:val="9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6F014B29"/>
    <w:multiLevelType w:val="hybridMultilevel"/>
    <w:tmpl w:val="36C45A60"/>
    <w:lvl w:ilvl="0" w:tplc="4B102F94">
      <w:start w:val="106"/>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nsid w:val="6F724109"/>
    <w:multiLevelType w:val="hybridMultilevel"/>
    <w:tmpl w:val="81C292E0"/>
    <w:lvl w:ilvl="0" w:tplc="F956035E">
      <w:start w:val="11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nsid w:val="7370588F"/>
    <w:multiLevelType w:val="hybridMultilevel"/>
    <w:tmpl w:val="58E4ADF0"/>
    <w:lvl w:ilvl="0" w:tplc="3702A10C">
      <w:start w:val="3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nsid w:val="740F39AE"/>
    <w:multiLevelType w:val="hybridMultilevel"/>
    <w:tmpl w:val="E96C6096"/>
    <w:lvl w:ilvl="0" w:tplc="E3524EC6">
      <w:start w:val="124"/>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nsid w:val="7430302A"/>
    <w:multiLevelType w:val="hybridMultilevel"/>
    <w:tmpl w:val="E56883F2"/>
    <w:lvl w:ilvl="0" w:tplc="7E8A152C">
      <w:start w:val="37"/>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nsid w:val="74E5490F"/>
    <w:multiLevelType w:val="hybridMultilevel"/>
    <w:tmpl w:val="27647D1A"/>
    <w:lvl w:ilvl="0" w:tplc="8B06EEB8">
      <w:start w:val="3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nsid w:val="78DC5DFC"/>
    <w:multiLevelType w:val="hybridMultilevel"/>
    <w:tmpl w:val="960846A8"/>
    <w:lvl w:ilvl="0" w:tplc="3D2C22D4">
      <w:start w:val="9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nsid w:val="79DE7C51"/>
    <w:multiLevelType w:val="hybridMultilevel"/>
    <w:tmpl w:val="E3060192"/>
    <w:lvl w:ilvl="0" w:tplc="995830C8">
      <w:start w:val="4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nsid w:val="7C27386F"/>
    <w:multiLevelType w:val="hybridMultilevel"/>
    <w:tmpl w:val="4E42A2C8"/>
    <w:lvl w:ilvl="0" w:tplc="1FE037E2">
      <w:start w:val="58"/>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nsid w:val="7D377AAE"/>
    <w:multiLevelType w:val="hybridMultilevel"/>
    <w:tmpl w:val="6DBC4042"/>
    <w:lvl w:ilvl="0" w:tplc="F16446B6">
      <w:start w:val="73"/>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nsid w:val="7EF718AC"/>
    <w:multiLevelType w:val="hybridMultilevel"/>
    <w:tmpl w:val="5C9AF3F4"/>
    <w:lvl w:ilvl="0" w:tplc="5C209C60">
      <w:start w:val="19"/>
      <w:numFmt w:val="decimal"/>
      <w:lvlText w:val="%1."/>
      <w:lvlJc w:val="left"/>
      <w:pPr>
        <w:tabs>
          <w:tab w:val="num" w:pos="360"/>
        </w:tabs>
        <w:ind w:left="360" w:hanging="360"/>
      </w:pPr>
      <w:rPr>
        <w:rFonts w:hint="default"/>
        <w:sz w:val="19"/>
        <w:szCs w:val="1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9"/>
  </w:num>
  <w:num w:numId="3">
    <w:abstractNumId w:val="45"/>
  </w:num>
  <w:num w:numId="4">
    <w:abstractNumId w:val="17"/>
  </w:num>
  <w:num w:numId="5">
    <w:abstractNumId w:val="51"/>
  </w:num>
  <w:num w:numId="6">
    <w:abstractNumId w:val="94"/>
  </w:num>
  <w:num w:numId="7">
    <w:abstractNumId w:val="11"/>
  </w:num>
  <w:num w:numId="8">
    <w:abstractNumId w:val="70"/>
  </w:num>
  <w:num w:numId="9">
    <w:abstractNumId w:val="72"/>
  </w:num>
  <w:num w:numId="10">
    <w:abstractNumId w:val="90"/>
  </w:num>
  <w:num w:numId="11">
    <w:abstractNumId w:val="42"/>
  </w:num>
  <w:num w:numId="12">
    <w:abstractNumId w:val="117"/>
  </w:num>
  <w:num w:numId="13">
    <w:abstractNumId w:val="36"/>
  </w:num>
  <w:num w:numId="14">
    <w:abstractNumId w:val="61"/>
  </w:num>
  <w:num w:numId="15">
    <w:abstractNumId w:val="31"/>
  </w:num>
  <w:num w:numId="16">
    <w:abstractNumId w:val="111"/>
  </w:num>
  <w:num w:numId="17">
    <w:abstractNumId w:val="112"/>
  </w:num>
  <w:num w:numId="18">
    <w:abstractNumId w:val="68"/>
  </w:num>
  <w:num w:numId="19">
    <w:abstractNumId w:val="48"/>
  </w:num>
  <w:num w:numId="20">
    <w:abstractNumId w:val="38"/>
  </w:num>
  <w:num w:numId="21">
    <w:abstractNumId w:val="26"/>
  </w:num>
  <w:num w:numId="22">
    <w:abstractNumId w:val="103"/>
  </w:num>
  <w:num w:numId="23">
    <w:abstractNumId w:val="23"/>
  </w:num>
  <w:num w:numId="24">
    <w:abstractNumId w:val="84"/>
  </w:num>
  <w:num w:numId="25">
    <w:abstractNumId w:val="76"/>
  </w:num>
  <w:num w:numId="26">
    <w:abstractNumId w:val="25"/>
  </w:num>
  <w:num w:numId="27">
    <w:abstractNumId w:val="81"/>
  </w:num>
  <w:num w:numId="28">
    <w:abstractNumId w:val="91"/>
  </w:num>
  <w:num w:numId="29">
    <w:abstractNumId w:val="102"/>
  </w:num>
  <w:num w:numId="30">
    <w:abstractNumId w:val="52"/>
  </w:num>
  <w:num w:numId="31">
    <w:abstractNumId w:val="115"/>
  </w:num>
  <w:num w:numId="32">
    <w:abstractNumId w:val="22"/>
  </w:num>
  <w:num w:numId="33">
    <w:abstractNumId w:val="85"/>
  </w:num>
  <w:num w:numId="34">
    <w:abstractNumId w:val="83"/>
  </w:num>
  <w:num w:numId="35">
    <w:abstractNumId w:val="46"/>
  </w:num>
  <w:num w:numId="36">
    <w:abstractNumId w:val="14"/>
  </w:num>
  <w:num w:numId="37">
    <w:abstractNumId w:val="37"/>
  </w:num>
  <w:num w:numId="38">
    <w:abstractNumId w:val="87"/>
  </w:num>
  <w:num w:numId="39">
    <w:abstractNumId w:val="49"/>
  </w:num>
  <w:num w:numId="40">
    <w:abstractNumId w:val="41"/>
  </w:num>
  <w:num w:numId="41">
    <w:abstractNumId w:val="82"/>
  </w:num>
  <w:num w:numId="42">
    <w:abstractNumId w:val="56"/>
  </w:num>
  <w:num w:numId="43">
    <w:abstractNumId w:val="113"/>
  </w:num>
  <w:num w:numId="44">
    <w:abstractNumId w:val="67"/>
  </w:num>
  <w:num w:numId="45">
    <w:abstractNumId w:val="18"/>
  </w:num>
  <w:num w:numId="46">
    <w:abstractNumId w:val="8"/>
  </w:num>
  <w:num w:numId="47">
    <w:abstractNumId w:val="7"/>
  </w:num>
  <w:num w:numId="48">
    <w:abstractNumId w:val="12"/>
  </w:num>
  <w:num w:numId="49">
    <w:abstractNumId w:val="15"/>
  </w:num>
  <w:num w:numId="50">
    <w:abstractNumId w:val="99"/>
  </w:num>
  <w:num w:numId="51">
    <w:abstractNumId w:val="5"/>
  </w:num>
  <w:num w:numId="52">
    <w:abstractNumId w:val="21"/>
  </w:num>
  <w:num w:numId="53">
    <w:abstractNumId w:val="2"/>
  </w:num>
  <w:num w:numId="54">
    <w:abstractNumId w:val="53"/>
  </w:num>
  <w:num w:numId="55">
    <w:abstractNumId w:val="44"/>
  </w:num>
  <w:num w:numId="56">
    <w:abstractNumId w:val="110"/>
  </w:num>
  <w:num w:numId="57">
    <w:abstractNumId w:val="62"/>
  </w:num>
  <w:num w:numId="58">
    <w:abstractNumId w:val="79"/>
  </w:num>
  <w:num w:numId="59">
    <w:abstractNumId w:val="92"/>
  </w:num>
  <w:num w:numId="60">
    <w:abstractNumId w:val="24"/>
  </w:num>
  <w:num w:numId="61">
    <w:abstractNumId w:val="50"/>
  </w:num>
  <w:num w:numId="62">
    <w:abstractNumId w:val="57"/>
  </w:num>
  <w:num w:numId="63">
    <w:abstractNumId w:val="33"/>
  </w:num>
  <w:num w:numId="64">
    <w:abstractNumId w:val="6"/>
  </w:num>
  <w:num w:numId="65">
    <w:abstractNumId w:val="75"/>
  </w:num>
  <w:num w:numId="66">
    <w:abstractNumId w:val="97"/>
  </w:num>
  <w:num w:numId="67">
    <w:abstractNumId w:val="28"/>
  </w:num>
  <w:num w:numId="68">
    <w:abstractNumId w:val="54"/>
  </w:num>
  <w:num w:numId="69">
    <w:abstractNumId w:val="39"/>
  </w:num>
  <w:num w:numId="70">
    <w:abstractNumId w:val="10"/>
  </w:num>
  <w:num w:numId="71">
    <w:abstractNumId w:val="69"/>
  </w:num>
  <w:num w:numId="72">
    <w:abstractNumId w:val="96"/>
  </w:num>
  <w:num w:numId="73">
    <w:abstractNumId w:val="109"/>
  </w:num>
  <w:num w:numId="74">
    <w:abstractNumId w:val="13"/>
  </w:num>
  <w:num w:numId="75">
    <w:abstractNumId w:val="98"/>
  </w:num>
  <w:num w:numId="76">
    <w:abstractNumId w:val="66"/>
  </w:num>
  <w:num w:numId="77">
    <w:abstractNumId w:val="65"/>
  </w:num>
  <w:num w:numId="78">
    <w:abstractNumId w:val="114"/>
  </w:num>
  <w:num w:numId="79">
    <w:abstractNumId w:val="4"/>
  </w:num>
  <w:num w:numId="80">
    <w:abstractNumId w:val="1"/>
  </w:num>
  <w:num w:numId="81">
    <w:abstractNumId w:val="20"/>
  </w:num>
  <w:num w:numId="82">
    <w:abstractNumId w:val="0"/>
  </w:num>
  <w:num w:numId="83">
    <w:abstractNumId w:val="40"/>
  </w:num>
  <w:num w:numId="84">
    <w:abstractNumId w:val="47"/>
  </w:num>
  <w:num w:numId="85">
    <w:abstractNumId w:val="34"/>
  </w:num>
  <w:num w:numId="86">
    <w:abstractNumId w:val="80"/>
  </w:num>
  <w:num w:numId="87">
    <w:abstractNumId w:val="101"/>
  </w:num>
  <w:num w:numId="88">
    <w:abstractNumId w:val="60"/>
  </w:num>
  <w:num w:numId="89">
    <w:abstractNumId w:val="16"/>
  </w:num>
  <w:num w:numId="90">
    <w:abstractNumId w:val="63"/>
  </w:num>
  <w:num w:numId="91">
    <w:abstractNumId w:val="73"/>
  </w:num>
  <w:num w:numId="92">
    <w:abstractNumId w:val="104"/>
  </w:num>
  <w:num w:numId="93">
    <w:abstractNumId w:val="116"/>
  </w:num>
  <w:num w:numId="94">
    <w:abstractNumId w:val="58"/>
  </w:num>
  <w:num w:numId="95">
    <w:abstractNumId w:val="77"/>
  </w:num>
  <w:num w:numId="96">
    <w:abstractNumId w:val="105"/>
  </w:num>
  <w:num w:numId="97">
    <w:abstractNumId w:val="95"/>
  </w:num>
  <w:num w:numId="98">
    <w:abstractNumId w:val="93"/>
  </w:num>
  <w:num w:numId="99">
    <w:abstractNumId w:val="106"/>
  </w:num>
  <w:num w:numId="100">
    <w:abstractNumId w:val="19"/>
  </w:num>
  <w:num w:numId="101">
    <w:abstractNumId w:val="100"/>
  </w:num>
  <w:num w:numId="102">
    <w:abstractNumId w:val="71"/>
  </w:num>
  <w:num w:numId="103">
    <w:abstractNumId w:val="89"/>
  </w:num>
  <w:num w:numId="104">
    <w:abstractNumId w:val="55"/>
  </w:num>
  <w:num w:numId="105">
    <w:abstractNumId w:val="59"/>
  </w:num>
  <w:num w:numId="106">
    <w:abstractNumId w:val="107"/>
  </w:num>
  <w:num w:numId="107">
    <w:abstractNumId w:val="64"/>
  </w:num>
  <w:num w:numId="108">
    <w:abstractNumId w:val="3"/>
  </w:num>
  <w:num w:numId="109">
    <w:abstractNumId w:val="108"/>
  </w:num>
  <w:num w:numId="110">
    <w:abstractNumId w:val="29"/>
  </w:num>
  <w:num w:numId="111">
    <w:abstractNumId w:val="30"/>
  </w:num>
  <w:num w:numId="112">
    <w:abstractNumId w:val="86"/>
  </w:num>
  <w:num w:numId="113">
    <w:abstractNumId w:val="78"/>
  </w:num>
  <w:num w:numId="114">
    <w:abstractNumId w:val="27"/>
  </w:num>
  <w:num w:numId="115">
    <w:abstractNumId w:val="35"/>
  </w:num>
  <w:num w:numId="116">
    <w:abstractNumId w:val="43"/>
  </w:num>
  <w:num w:numId="117">
    <w:abstractNumId w:val="88"/>
  </w:num>
  <w:num w:numId="118">
    <w:abstractNumId w:val="74"/>
  </w:num>
  <w:numIdMacAtCleanup w:val="1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stylePaneFormatFilter w:val="3F01"/>
  <w:doNotTrackMoves/>
  <w:defaultTabStop w:val="720"/>
  <w:autoHyphenation/>
  <w:evenAndOddHeaders/>
  <w:drawingGridHorizontalSpacing w:val="72"/>
  <w:drawingGridVerticalSpacing w:val="72"/>
  <w:noPunctuationKerning/>
  <w:characterSpacingControl w:val="doNotCompress"/>
  <w:printTwoOnOne/>
  <w:hdrShapeDefaults>
    <o:shapedefaults v:ext="edit" spidmax="1380354" fill="f" fillcolor="white" stroke="f">
      <v:fill color="white" on="f"/>
      <v:stroke on="f"/>
      <v:textbox style="mso-rotate-with-shape:t"/>
      <o:colormenu v:ext="edit" fillcolor="#0070c0" strokecolor="none" shadowcolor="none" extrusioncolor="none"/>
    </o:shapedefaults>
  </w:hdrShapeDefault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76E41"/>
    <w:rsid w:val="00000088"/>
    <w:rsid w:val="000001AA"/>
    <w:rsid w:val="0000084D"/>
    <w:rsid w:val="00000C64"/>
    <w:rsid w:val="00000EA6"/>
    <w:rsid w:val="0000127D"/>
    <w:rsid w:val="00001280"/>
    <w:rsid w:val="0000203B"/>
    <w:rsid w:val="000023F4"/>
    <w:rsid w:val="00002C73"/>
    <w:rsid w:val="00002CE0"/>
    <w:rsid w:val="0000309A"/>
    <w:rsid w:val="000031FA"/>
    <w:rsid w:val="00003DAD"/>
    <w:rsid w:val="00003E21"/>
    <w:rsid w:val="00003E88"/>
    <w:rsid w:val="0000442C"/>
    <w:rsid w:val="0000473E"/>
    <w:rsid w:val="00004A42"/>
    <w:rsid w:val="00004B8C"/>
    <w:rsid w:val="00004D29"/>
    <w:rsid w:val="000052AE"/>
    <w:rsid w:val="000055E8"/>
    <w:rsid w:val="00005A2B"/>
    <w:rsid w:val="00006890"/>
    <w:rsid w:val="000070C4"/>
    <w:rsid w:val="000070F8"/>
    <w:rsid w:val="0000729D"/>
    <w:rsid w:val="000072C2"/>
    <w:rsid w:val="000078CE"/>
    <w:rsid w:val="00007A8D"/>
    <w:rsid w:val="0001006C"/>
    <w:rsid w:val="000100D4"/>
    <w:rsid w:val="0001012C"/>
    <w:rsid w:val="000104E9"/>
    <w:rsid w:val="00010BBC"/>
    <w:rsid w:val="000110B9"/>
    <w:rsid w:val="00011132"/>
    <w:rsid w:val="00011582"/>
    <w:rsid w:val="00011915"/>
    <w:rsid w:val="00011AD2"/>
    <w:rsid w:val="00011DF5"/>
    <w:rsid w:val="00011F73"/>
    <w:rsid w:val="00011F8B"/>
    <w:rsid w:val="00012224"/>
    <w:rsid w:val="00012639"/>
    <w:rsid w:val="000126A0"/>
    <w:rsid w:val="000126E1"/>
    <w:rsid w:val="000128AF"/>
    <w:rsid w:val="000128E2"/>
    <w:rsid w:val="00012B22"/>
    <w:rsid w:val="00012E29"/>
    <w:rsid w:val="00012F74"/>
    <w:rsid w:val="0001319D"/>
    <w:rsid w:val="000132FD"/>
    <w:rsid w:val="00013443"/>
    <w:rsid w:val="000137D4"/>
    <w:rsid w:val="00013919"/>
    <w:rsid w:val="00013D98"/>
    <w:rsid w:val="00014149"/>
    <w:rsid w:val="0001431B"/>
    <w:rsid w:val="000145CC"/>
    <w:rsid w:val="00014BA7"/>
    <w:rsid w:val="00014CB9"/>
    <w:rsid w:val="0001575F"/>
    <w:rsid w:val="000167A2"/>
    <w:rsid w:val="000167B8"/>
    <w:rsid w:val="00016880"/>
    <w:rsid w:val="00016CD9"/>
    <w:rsid w:val="00017089"/>
    <w:rsid w:val="000173D1"/>
    <w:rsid w:val="00017B96"/>
    <w:rsid w:val="00017D15"/>
    <w:rsid w:val="00017F8F"/>
    <w:rsid w:val="00020FCE"/>
    <w:rsid w:val="0002131B"/>
    <w:rsid w:val="000216D4"/>
    <w:rsid w:val="00021B38"/>
    <w:rsid w:val="00022063"/>
    <w:rsid w:val="000223A8"/>
    <w:rsid w:val="000227DE"/>
    <w:rsid w:val="00022938"/>
    <w:rsid w:val="00022A5C"/>
    <w:rsid w:val="00022C0F"/>
    <w:rsid w:val="00023348"/>
    <w:rsid w:val="000234EA"/>
    <w:rsid w:val="00023532"/>
    <w:rsid w:val="00023564"/>
    <w:rsid w:val="00023643"/>
    <w:rsid w:val="0002378C"/>
    <w:rsid w:val="00024239"/>
    <w:rsid w:val="0002492B"/>
    <w:rsid w:val="0002494D"/>
    <w:rsid w:val="00024E20"/>
    <w:rsid w:val="00025273"/>
    <w:rsid w:val="000254FE"/>
    <w:rsid w:val="00026278"/>
    <w:rsid w:val="0002650A"/>
    <w:rsid w:val="000268AA"/>
    <w:rsid w:val="00026AE9"/>
    <w:rsid w:val="00026C51"/>
    <w:rsid w:val="000275D5"/>
    <w:rsid w:val="00030664"/>
    <w:rsid w:val="00030802"/>
    <w:rsid w:val="0003083B"/>
    <w:rsid w:val="00030859"/>
    <w:rsid w:val="0003085F"/>
    <w:rsid w:val="00030BB4"/>
    <w:rsid w:val="00030BC2"/>
    <w:rsid w:val="00031544"/>
    <w:rsid w:val="000315AD"/>
    <w:rsid w:val="000315B7"/>
    <w:rsid w:val="000319A4"/>
    <w:rsid w:val="00031AFC"/>
    <w:rsid w:val="0003218C"/>
    <w:rsid w:val="000322BB"/>
    <w:rsid w:val="00032BA4"/>
    <w:rsid w:val="000330AE"/>
    <w:rsid w:val="000331AC"/>
    <w:rsid w:val="00033471"/>
    <w:rsid w:val="00033914"/>
    <w:rsid w:val="00033D9F"/>
    <w:rsid w:val="00034247"/>
    <w:rsid w:val="0003472E"/>
    <w:rsid w:val="00034CAC"/>
    <w:rsid w:val="0003502C"/>
    <w:rsid w:val="00035386"/>
    <w:rsid w:val="000353EE"/>
    <w:rsid w:val="00035C82"/>
    <w:rsid w:val="000360BF"/>
    <w:rsid w:val="0003620B"/>
    <w:rsid w:val="000362F6"/>
    <w:rsid w:val="000364F0"/>
    <w:rsid w:val="00036658"/>
    <w:rsid w:val="00036B8C"/>
    <w:rsid w:val="00036D07"/>
    <w:rsid w:val="000370C6"/>
    <w:rsid w:val="0003735C"/>
    <w:rsid w:val="000373FA"/>
    <w:rsid w:val="000377F4"/>
    <w:rsid w:val="00037ECC"/>
    <w:rsid w:val="00037F0A"/>
    <w:rsid w:val="00040595"/>
    <w:rsid w:val="000409D3"/>
    <w:rsid w:val="00040A0F"/>
    <w:rsid w:val="00040AE0"/>
    <w:rsid w:val="00040D45"/>
    <w:rsid w:val="0004103C"/>
    <w:rsid w:val="000412D1"/>
    <w:rsid w:val="0004149D"/>
    <w:rsid w:val="00041881"/>
    <w:rsid w:val="00041A2E"/>
    <w:rsid w:val="00041DA7"/>
    <w:rsid w:val="00041DAC"/>
    <w:rsid w:val="0004213B"/>
    <w:rsid w:val="000422FD"/>
    <w:rsid w:val="0004246D"/>
    <w:rsid w:val="00042483"/>
    <w:rsid w:val="00042A80"/>
    <w:rsid w:val="0004402A"/>
    <w:rsid w:val="00044DD8"/>
    <w:rsid w:val="00044F00"/>
    <w:rsid w:val="000456E0"/>
    <w:rsid w:val="000457FB"/>
    <w:rsid w:val="00045EF2"/>
    <w:rsid w:val="00046332"/>
    <w:rsid w:val="00046397"/>
    <w:rsid w:val="000468C9"/>
    <w:rsid w:val="00046A70"/>
    <w:rsid w:val="00046C06"/>
    <w:rsid w:val="00046DDA"/>
    <w:rsid w:val="00046E1D"/>
    <w:rsid w:val="00047022"/>
    <w:rsid w:val="000470F9"/>
    <w:rsid w:val="000471F8"/>
    <w:rsid w:val="00047BAF"/>
    <w:rsid w:val="00047E8A"/>
    <w:rsid w:val="00047F1D"/>
    <w:rsid w:val="00047FC0"/>
    <w:rsid w:val="00050170"/>
    <w:rsid w:val="00050536"/>
    <w:rsid w:val="00050BB8"/>
    <w:rsid w:val="0005114B"/>
    <w:rsid w:val="000515FB"/>
    <w:rsid w:val="00051919"/>
    <w:rsid w:val="00051981"/>
    <w:rsid w:val="00051D05"/>
    <w:rsid w:val="00051DB3"/>
    <w:rsid w:val="00052126"/>
    <w:rsid w:val="000524A1"/>
    <w:rsid w:val="0005286F"/>
    <w:rsid w:val="000528A5"/>
    <w:rsid w:val="00052AA2"/>
    <w:rsid w:val="00052BD8"/>
    <w:rsid w:val="000530EB"/>
    <w:rsid w:val="000532F4"/>
    <w:rsid w:val="00053A0D"/>
    <w:rsid w:val="00054EA9"/>
    <w:rsid w:val="00055086"/>
    <w:rsid w:val="0005531A"/>
    <w:rsid w:val="000555C6"/>
    <w:rsid w:val="0005567A"/>
    <w:rsid w:val="00055B47"/>
    <w:rsid w:val="00055B97"/>
    <w:rsid w:val="00055C9F"/>
    <w:rsid w:val="00055CBC"/>
    <w:rsid w:val="00055D66"/>
    <w:rsid w:val="0005616B"/>
    <w:rsid w:val="00056591"/>
    <w:rsid w:val="00056C61"/>
    <w:rsid w:val="00057575"/>
    <w:rsid w:val="00057F9D"/>
    <w:rsid w:val="00060004"/>
    <w:rsid w:val="00060081"/>
    <w:rsid w:val="000600AC"/>
    <w:rsid w:val="0006080F"/>
    <w:rsid w:val="00061349"/>
    <w:rsid w:val="00061CF6"/>
    <w:rsid w:val="00062417"/>
    <w:rsid w:val="0006254D"/>
    <w:rsid w:val="00062808"/>
    <w:rsid w:val="00062810"/>
    <w:rsid w:val="00062EC6"/>
    <w:rsid w:val="00063115"/>
    <w:rsid w:val="0006315F"/>
    <w:rsid w:val="00063618"/>
    <w:rsid w:val="00063FE3"/>
    <w:rsid w:val="00064864"/>
    <w:rsid w:val="000652AF"/>
    <w:rsid w:val="00065713"/>
    <w:rsid w:val="00065E87"/>
    <w:rsid w:val="0006638E"/>
    <w:rsid w:val="00066433"/>
    <w:rsid w:val="000664F9"/>
    <w:rsid w:val="00066554"/>
    <w:rsid w:val="000666F4"/>
    <w:rsid w:val="00066BBB"/>
    <w:rsid w:val="00066C65"/>
    <w:rsid w:val="00066DB6"/>
    <w:rsid w:val="000670F7"/>
    <w:rsid w:val="000700B2"/>
    <w:rsid w:val="000702D5"/>
    <w:rsid w:val="00070CA8"/>
    <w:rsid w:val="000719B9"/>
    <w:rsid w:val="00071ABB"/>
    <w:rsid w:val="00071BE2"/>
    <w:rsid w:val="00071D56"/>
    <w:rsid w:val="00072462"/>
    <w:rsid w:val="00072ABE"/>
    <w:rsid w:val="00072ACB"/>
    <w:rsid w:val="00072D03"/>
    <w:rsid w:val="00072F93"/>
    <w:rsid w:val="000730DE"/>
    <w:rsid w:val="000733DF"/>
    <w:rsid w:val="000738C2"/>
    <w:rsid w:val="000738E9"/>
    <w:rsid w:val="00073954"/>
    <w:rsid w:val="00073ABF"/>
    <w:rsid w:val="00073DC2"/>
    <w:rsid w:val="00073E68"/>
    <w:rsid w:val="00074018"/>
    <w:rsid w:val="000742FE"/>
    <w:rsid w:val="00074547"/>
    <w:rsid w:val="000747A8"/>
    <w:rsid w:val="00074844"/>
    <w:rsid w:val="00074895"/>
    <w:rsid w:val="00074B40"/>
    <w:rsid w:val="000753CA"/>
    <w:rsid w:val="000756A1"/>
    <w:rsid w:val="00075734"/>
    <w:rsid w:val="000758AF"/>
    <w:rsid w:val="00076351"/>
    <w:rsid w:val="0007678E"/>
    <w:rsid w:val="000767D8"/>
    <w:rsid w:val="00076DE6"/>
    <w:rsid w:val="00077CB8"/>
    <w:rsid w:val="00077FD1"/>
    <w:rsid w:val="0008054F"/>
    <w:rsid w:val="00080AD7"/>
    <w:rsid w:val="00080DA7"/>
    <w:rsid w:val="0008130C"/>
    <w:rsid w:val="0008176F"/>
    <w:rsid w:val="000819FD"/>
    <w:rsid w:val="00081BE8"/>
    <w:rsid w:val="00081EF8"/>
    <w:rsid w:val="000820B7"/>
    <w:rsid w:val="0008233F"/>
    <w:rsid w:val="00082983"/>
    <w:rsid w:val="00082999"/>
    <w:rsid w:val="00082FB7"/>
    <w:rsid w:val="00083330"/>
    <w:rsid w:val="000835FC"/>
    <w:rsid w:val="000836D8"/>
    <w:rsid w:val="00083845"/>
    <w:rsid w:val="00083BF9"/>
    <w:rsid w:val="00083CF0"/>
    <w:rsid w:val="00083E5A"/>
    <w:rsid w:val="000845CF"/>
    <w:rsid w:val="000849A6"/>
    <w:rsid w:val="000850A6"/>
    <w:rsid w:val="00085295"/>
    <w:rsid w:val="000852FE"/>
    <w:rsid w:val="0008540C"/>
    <w:rsid w:val="00085EBA"/>
    <w:rsid w:val="0008602B"/>
    <w:rsid w:val="00086060"/>
    <w:rsid w:val="00086166"/>
    <w:rsid w:val="00086341"/>
    <w:rsid w:val="0008640C"/>
    <w:rsid w:val="00086787"/>
    <w:rsid w:val="000868D1"/>
    <w:rsid w:val="00086BE8"/>
    <w:rsid w:val="00086CEE"/>
    <w:rsid w:val="0008729A"/>
    <w:rsid w:val="00087330"/>
    <w:rsid w:val="00087503"/>
    <w:rsid w:val="00087920"/>
    <w:rsid w:val="00087D38"/>
    <w:rsid w:val="00087F9C"/>
    <w:rsid w:val="0009055D"/>
    <w:rsid w:val="00090811"/>
    <w:rsid w:val="00090B2D"/>
    <w:rsid w:val="00090C0F"/>
    <w:rsid w:val="00090FB9"/>
    <w:rsid w:val="000912E0"/>
    <w:rsid w:val="00091315"/>
    <w:rsid w:val="0009135E"/>
    <w:rsid w:val="00091E83"/>
    <w:rsid w:val="0009282A"/>
    <w:rsid w:val="000933C9"/>
    <w:rsid w:val="00093B91"/>
    <w:rsid w:val="00093BDC"/>
    <w:rsid w:val="00093D6D"/>
    <w:rsid w:val="00093DC6"/>
    <w:rsid w:val="00094223"/>
    <w:rsid w:val="0009478A"/>
    <w:rsid w:val="00094974"/>
    <w:rsid w:val="00094C2A"/>
    <w:rsid w:val="00094E59"/>
    <w:rsid w:val="000950C6"/>
    <w:rsid w:val="000951F7"/>
    <w:rsid w:val="0009564A"/>
    <w:rsid w:val="00095BE2"/>
    <w:rsid w:val="00096707"/>
    <w:rsid w:val="00096943"/>
    <w:rsid w:val="00097745"/>
    <w:rsid w:val="00097749"/>
    <w:rsid w:val="00097BF1"/>
    <w:rsid w:val="00097C41"/>
    <w:rsid w:val="000A0237"/>
    <w:rsid w:val="000A0252"/>
    <w:rsid w:val="000A02F1"/>
    <w:rsid w:val="000A07B8"/>
    <w:rsid w:val="000A07E5"/>
    <w:rsid w:val="000A1CDE"/>
    <w:rsid w:val="000A21C4"/>
    <w:rsid w:val="000A220C"/>
    <w:rsid w:val="000A2A46"/>
    <w:rsid w:val="000A2C42"/>
    <w:rsid w:val="000A2EE3"/>
    <w:rsid w:val="000A30F4"/>
    <w:rsid w:val="000A3219"/>
    <w:rsid w:val="000A3373"/>
    <w:rsid w:val="000A3433"/>
    <w:rsid w:val="000A3781"/>
    <w:rsid w:val="000A3BD2"/>
    <w:rsid w:val="000A4178"/>
    <w:rsid w:val="000A4E86"/>
    <w:rsid w:val="000A518A"/>
    <w:rsid w:val="000A525A"/>
    <w:rsid w:val="000A55E8"/>
    <w:rsid w:val="000A5647"/>
    <w:rsid w:val="000A5FC0"/>
    <w:rsid w:val="000A6468"/>
    <w:rsid w:val="000A6516"/>
    <w:rsid w:val="000A66FA"/>
    <w:rsid w:val="000A67C8"/>
    <w:rsid w:val="000A682A"/>
    <w:rsid w:val="000A6A8D"/>
    <w:rsid w:val="000A6C78"/>
    <w:rsid w:val="000A6CC4"/>
    <w:rsid w:val="000A718C"/>
    <w:rsid w:val="000A7967"/>
    <w:rsid w:val="000A7B73"/>
    <w:rsid w:val="000A7F9C"/>
    <w:rsid w:val="000B035D"/>
    <w:rsid w:val="000B0E55"/>
    <w:rsid w:val="000B0FCA"/>
    <w:rsid w:val="000B1258"/>
    <w:rsid w:val="000B18C8"/>
    <w:rsid w:val="000B1B35"/>
    <w:rsid w:val="000B1C35"/>
    <w:rsid w:val="000B1C7B"/>
    <w:rsid w:val="000B27D8"/>
    <w:rsid w:val="000B2C74"/>
    <w:rsid w:val="000B2CA7"/>
    <w:rsid w:val="000B30D1"/>
    <w:rsid w:val="000B36B6"/>
    <w:rsid w:val="000B37A3"/>
    <w:rsid w:val="000B38B9"/>
    <w:rsid w:val="000B3932"/>
    <w:rsid w:val="000B399D"/>
    <w:rsid w:val="000B4619"/>
    <w:rsid w:val="000B4786"/>
    <w:rsid w:val="000B4E55"/>
    <w:rsid w:val="000B5168"/>
    <w:rsid w:val="000B55A3"/>
    <w:rsid w:val="000B5F98"/>
    <w:rsid w:val="000B64C1"/>
    <w:rsid w:val="000B651C"/>
    <w:rsid w:val="000B6A5B"/>
    <w:rsid w:val="000B6D70"/>
    <w:rsid w:val="000B6FAA"/>
    <w:rsid w:val="000B79B2"/>
    <w:rsid w:val="000B7A9D"/>
    <w:rsid w:val="000C0663"/>
    <w:rsid w:val="000C0C8C"/>
    <w:rsid w:val="000C0E04"/>
    <w:rsid w:val="000C1494"/>
    <w:rsid w:val="000C2220"/>
    <w:rsid w:val="000C252F"/>
    <w:rsid w:val="000C270C"/>
    <w:rsid w:val="000C2965"/>
    <w:rsid w:val="000C31BB"/>
    <w:rsid w:val="000C3E47"/>
    <w:rsid w:val="000C41F4"/>
    <w:rsid w:val="000C4455"/>
    <w:rsid w:val="000C4B13"/>
    <w:rsid w:val="000C54B8"/>
    <w:rsid w:val="000C5519"/>
    <w:rsid w:val="000C5626"/>
    <w:rsid w:val="000C67D4"/>
    <w:rsid w:val="000C6C50"/>
    <w:rsid w:val="000C7844"/>
    <w:rsid w:val="000C7C93"/>
    <w:rsid w:val="000C7D4E"/>
    <w:rsid w:val="000D0E91"/>
    <w:rsid w:val="000D1E0C"/>
    <w:rsid w:val="000D206D"/>
    <w:rsid w:val="000D23EA"/>
    <w:rsid w:val="000D29D0"/>
    <w:rsid w:val="000D2CBA"/>
    <w:rsid w:val="000D2F61"/>
    <w:rsid w:val="000D32E6"/>
    <w:rsid w:val="000D3876"/>
    <w:rsid w:val="000D394B"/>
    <w:rsid w:val="000D45E1"/>
    <w:rsid w:val="000D4665"/>
    <w:rsid w:val="000D4CC9"/>
    <w:rsid w:val="000D4F13"/>
    <w:rsid w:val="000D5036"/>
    <w:rsid w:val="000D53AB"/>
    <w:rsid w:val="000D54F3"/>
    <w:rsid w:val="000D5CEB"/>
    <w:rsid w:val="000D5FE3"/>
    <w:rsid w:val="000D61FA"/>
    <w:rsid w:val="000D620E"/>
    <w:rsid w:val="000D6410"/>
    <w:rsid w:val="000D67E6"/>
    <w:rsid w:val="000D6CDF"/>
    <w:rsid w:val="000D6D02"/>
    <w:rsid w:val="000D7511"/>
    <w:rsid w:val="000D75E5"/>
    <w:rsid w:val="000D7C55"/>
    <w:rsid w:val="000E02E8"/>
    <w:rsid w:val="000E0506"/>
    <w:rsid w:val="000E0521"/>
    <w:rsid w:val="000E0867"/>
    <w:rsid w:val="000E0A1E"/>
    <w:rsid w:val="000E107E"/>
    <w:rsid w:val="000E11A8"/>
    <w:rsid w:val="000E1FB2"/>
    <w:rsid w:val="000E232E"/>
    <w:rsid w:val="000E274A"/>
    <w:rsid w:val="000E2EA2"/>
    <w:rsid w:val="000E2F56"/>
    <w:rsid w:val="000E2F95"/>
    <w:rsid w:val="000E3047"/>
    <w:rsid w:val="000E3624"/>
    <w:rsid w:val="000E399A"/>
    <w:rsid w:val="000E3AD2"/>
    <w:rsid w:val="000E4200"/>
    <w:rsid w:val="000E428E"/>
    <w:rsid w:val="000E4573"/>
    <w:rsid w:val="000E47BA"/>
    <w:rsid w:val="000E47CA"/>
    <w:rsid w:val="000E4F7C"/>
    <w:rsid w:val="000E4FBE"/>
    <w:rsid w:val="000E514A"/>
    <w:rsid w:val="000E52E9"/>
    <w:rsid w:val="000E57D3"/>
    <w:rsid w:val="000E6314"/>
    <w:rsid w:val="000E68D5"/>
    <w:rsid w:val="000E6946"/>
    <w:rsid w:val="000E6B30"/>
    <w:rsid w:val="000E6C34"/>
    <w:rsid w:val="000E6F66"/>
    <w:rsid w:val="000E6FCF"/>
    <w:rsid w:val="000E700E"/>
    <w:rsid w:val="000E7FAB"/>
    <w:rsid w:val="000F097B"/>
    <w:rsid w:val="000F10BD"/>
    <w:rsid w:val="000F17E2"/>
    <w:rsid w:val="000F1C11"/>
    <w:rsid w:val="000F1FF8"/>
    <w:rsid w:val="000F2233"/>
    <w:rsid w:val="000F266D"/>
    <w:rsid w:val="000F2681"/>
    <w:rsid w:val="000F2C55"/>
    <w:rsid w:val="000F4093"/>
    <w:rsid w:val="000F4386"/>
    <w:rsid w:val="000F44B1"/>
    <w:rsid w:val="000F5253"/>
    <w:rsid w:val="000F52EF"/>
    <w:rsid w:val="000F5531"/>
    <w:rsid w:val="000F577D"/>
    <w:rsid w:val="000F5D90"/>
    <w:rsid w:val="000F5EEC"/>
    <w:rsid w:val="000F64E8"/>
    <w:rsid w:val="000F6B71"/>
    <w:rsid w:val="000F6BDB"/>
    <w:rsid w:val="000F6CD5"/>
    <w:rsid w:val="000F7056"/>
    <w:rsid w:val="000F70CD"/>
    <w:rsid w:val="000F748A"/>
    <w:rsid w:val="000F755A"/>
    <w:rsid w:val="000F75F3"/>
    <w:rsid w:val="000F765B"/>
    <w:rsid w:val="000F7D56"/>
    <w:rsid w:val="000F7F0C"/>
    <w:rsid w:val="001007F3"/>
    <w:rsid w:val="00100D7C"/>
    <w:rsid w:val="001013EC"/>
    <w:rsid w:val="0010161B"/>
    <w:rsid w:val="0010188B"/>
    <w:rsid w:val="00101DA7"/>
    <w:rsid w:val="00101F6A"/>
    <w:rsid w:val="00102510"/>
    <w:rsid w:val="00102584"/>
    <w:rsid w:val="001026E0"/>
    <w:rsid w:val="001027AD"/>
    <w:rsid w:val="00102A31"/>
    <w:rsid w:val="00103189"/>
    <w:rsid w:val="00104113"/>
    <w:rsid w:val="001043BD"/>
    <w:rsid w:val="001045A7"/>
    <w:rsid w:val="001047A3"/>
    <w:rsid w:val="001053E2"/>
    <w:rsid w:val="0010566C"/>
    <w:rsid w:val="00105792"/>
    <w:rsid w:val="00105AA3"/>
    <w:rsid w:val="00106217"/>
    <w:rsid w:val="001063B8"/>
    <w:rsid w:val="001063B9"/>
    <w:rsid w:val="001068FA"/>
    <w:rsid w:val="0010695D"/>
    <w:rsid w:val="00106CC1"/>
    <w:rsid w:val="00107286"/>
    <w:rsid w:val="0010748F"/>
    <w:rsid w:val="001079DF"/>
    <w:rsid w:val="00107F86"/>
    <w:rsid w:val="00110876"/>
    <w:rsid w:val="001109DC"/>
    <w:rsid w:val="00110F4D"/>
    <w:rsid w:val="001111CE"/>
    <w:rsid w:val="00111232"/>
    <w:rsid w:val="00111630"/>
    <w:rsid w:val="00111A16"/>
    <w:rsid w:val="00112102"/>
    <w:rsid w:val="001124E2"/>
    <w:rsid w:val="001128F6"/>
    <w:rsid w:val="00112EFB"/>
    <w:rsid w:val="001135D4"/>
    <w:rsid w:val="00113648"/>
    <w:rsid w:val="0011396D"/>
    <w:rsid w:val="001141EC"/>
    <w:rsid w:val="00114B8A"/>
    <w:rsid w:val="00114EC7"/>
    <w:rsid w:val="001156DF"/>
    <w:rsid w:val="001157BE"/>
    <w:rsid w:val="00115D13"/>
    <w:rsid w:val="00115F99"/>
    <w:rsid w:val="0011653D"/>
    <w:rsid w:val="0011663B"/>
    <w:rsid w:val="00116C72"/>
    <w:rsid w:val="001179B4"/>
    <w:rsid w:val="00117B86"/>
    <w:rsid w:val="00120127"/>
    <w:rsid w:val="00120192"/>
    <w:rsid w:val="00120B53"/>
    <w:rsid w:val="00120C63"/>
    <w:rsid w:val="00120EB8"/>
    <w:rsid w:val="0012132C"/>
    <w:rsid w:val="001213B4"/>
    <w:rsid w:val="001215AD"/>
    <w:rsid w:val="00121721"/>
    <w:rsid w:val="0012183B"/>
    <w:rsid w:val="00121849"/>
    <w:rsid w:val="001219FC"/>
    <w:rsid w:val="00121D2D"/>
    <w:rsid w:val="0012217B"/>
    <w:rsid w:val="00122197"/>
    <w:rsid w:val="00122565"/>
    <w:rsid w:val="001225DB"/>
    <w:rsid w:val="001225FB"/>
    <w:rsid w:val="00122BFF"/>
    <w:rsid w:val="00122FF6"/>
    <w:rsid w:val="00123020"/>
    <w:rsid w:val="0012311F"/>
    <w:rsid w:val="00123738"/>
    <w:rsid w:val="00123800"/>
    <w:rsid w:val="001239E4"/>
    <w:rsid w:val="00123F36"/>
    <w:rsid w:val="0012440E"/>
    <w:rsid w:val="00124432"/>
    <w:rsid w:val="001253BA"/>
    <w:rsid w:val="00125BB9"/>
    <w:rsid w:val="001261B4"/>
    <w:rsid w:val="001263A0"/>
    <w:rsid w:val="00127515"/>
    <w:rsid w:val="00127DE8"/>
    <w:rsid w:val="001300DE"/>
    <w:rsid w:val="001306FE"/>
    <w:rsid w:val="00130A0B"/>
    <w:rsid w:val="00130AD0"/>
    <w:rsid w:val="00131605"/>
    <w:rsid w:val="00131676"/>
    <w:rsid w:val="0013168E"/>
    <w:rsid w:val="001318C7"/>
    <w:rsid w:val="001319E3"/>
    <w:rsid w:val="0013238F"/>
    <w:rsid w:val="001328ED"/>
    <w:rsid w:val="001329AA"/>
    <w:rsid w:val="001329AD"/>
    <w:rsid w:val="00132CBF"/>
    <w:rsid w:val="001337A8"/>
    <w:rsid w:val="0013393F"/>
    <w:rsid w:val="00134CC8"/>
    <w:rsid w:val="00134DD3"/>
    <w:rsid w:val="00134F83"/>
    <w:rsid w:val="00134FD3"/>
    <w:rsid w:val="00134FDF"/>
    <w:rsid w:val="00135831"/>
    <w:rsid w:val="0013644C"/>
    <w:rsid w:val="001367F3"/>
    <w:rsid w:val="00140584"/>
    <w:rsid w:val="0014084D"/>
    <w:rsid w:val="0014113B"/>
    <w:rsid w:val="00141387"/>
    <w:rsid w:val="0014145D"/>
    <w:rsid w:val="001415A5"/>
    <w:rsid w:val="001415F0"/>
    <w:rsid w:val="00141735"/>
    <w:rsid w:val="00141780"/>
    <w:rsid w:val="00141C1C"/>
    <w:rsid w:val="001422A0"/>
    <w:rsid w:val="001422A2"/>
    <w:rsid w:val="001422ED"/>
    <w:rsid w:val="001426EB"/>
    <w:rsid w:val="00142C3A"/>
    <w:rsid w:val="00142D77"/>
    <w:rsid w:val="0014372B"/>
    <w:rsid w:val="001444C0"/>
    <w:rsid w:val="00144F55"/>
    <w:rsid w:val="0014559E"/>
    <w:rsid w:val="0014611E"/>
    <w:rsid w:val="001461C2"/>
    <w:rsid w:val="00146266"/>
    <w:rsid w:val="00146C6C"/>
    <w:rsid w:val="00146EE5"/>
    <w:rsid w:val="001470EA"/>
    <w:rsid w:val="00147508"/>
    <w:rsid w:val="00147641"/>
    <w:rsid w:val="001476EA"/>
    <w:rsid w:val="00147CA9"/>
    <w:rsid w:val="00147E34"/>
    <w:rsid w:val="001508F2"/>
    <w:rsid w:val="00150AE8"/>
    <w:rsid w:val="00151340"/>
    <w:rsid w:val="001513D1"/>
    <w:rsid w:val="001514C5"/>
    <w:rsid w:val="00151968"/>
    <w:rsid w:val="00151B9F"/>
    <w:rsid w:val="00152640"/>
    <w:rsid w:val="0015264E"/>
    <w:rsid w:val="001538B9"/>
    <w:rsid w:val="00153B23"/>
    <w:rsid w:val="00153B68"/>
    <w:rsid w:val="0015425E"/>
    <w:rsid w:val="001548E7"/>
    <w:rsid w:val="00154D17"/>
    <w:rsid w:val="00155124"/>
    <w:rsid w:val="00155464"/>
    <w:rsid w:val="001555E1"/>
    <w:rsid w:val="001557B4"/>
    <w:rsid w:val="00155D5C"/>
    <w:rsid w:val="00155EC6"/>
    <w:rsid w:val="00156F9D"/>
    <w:rsid w:val="001574E0"/>
    <w:rsid w:val="0015770E"/>
    <w:rsid w:val="00157B64"/>
    <w:rsid w:val="00157D85"/>
    <w:rsid w:val="00157FF1"/>
    <w:rsid w:val="0016050A"/>
    <w:rsid w:val="00160F3F"/>
    <w:rsid w:val="00161175"/>
    <w:rsid w:val="00162851"/>
    <w:rsid w:val="00162B6B"/>
    <w:rsid w:val="00162F8B"/>
    <w:rsid w:val="001632F9"/>
    <w:rsid w:val="00163BCD"/>
    <w:rsid w:val="00163D16"/>
    <w:rsid w:val="00163D73"/>
    <w:rsid w:val="001642D8"/>
    <w:rsid w:val="00164466"/>
    <w:rsid w:val="00164ACC"/>
    <w:rsid w:val="00164AEE"/>
    <w:rsid w:val="00164B91"/>
    <w:rsid w:val="001654CE"/>
    <w:rsid w:val="001659A8"/>
    <w:rsid w:val="00165CE0"/>
    <w:rsid w:val="00165D5F"/>
    <w:rsid w:val="00165F41"/>
    <w:rsid w:val="00165F42"/>
    <w:rsid w:val="0016621D"/>
    <w:rsid w:val="00166B91"/>
    <w:rsid w:val="001670B8"/>
    <w:rsid w:val="001674CE"/>
    <w:rsid w:val="001679D2"/>
    <w:rsid w:val="00167AA6"/>
    <w:rsid w:val="00167F30"/>
    <w:rsid w:val="0017007F"/>
    <w:rsid w:val="00170185"/>
    <w:rsid w:val="001704E0"/>
    <w:rsid w:val="001705A0"/>
    <w:rsid w:val="0017113F"/>
    <w:rsid w:val="00171393"/>
    <w:rsid w:val="00171433"/>
    <w:rsid w:val="0017160E"/>
    <w:rsid w:val="00172064"/>
    <w:rsid w:val="00172499"/>
    <w:rsid w:val="001726D5"/>
    <w:rsid w:val="00172960"/>
    <w:rsid w:val="00172A03"/>
    <w:rsid w:val="00172C9A"/>
    <w:rsid w:val="00172CFC"/>
    <w:rsid w:val="001730E4"/>
    <w:rsid w:val="00173B5E"/>
    <w:rsid w:val="00174291"/>
    <w:rsid w:val="0017460F"/>
    <w:rsid w:val="00174941"/>
    <w:rsid w:val="00174D5D"/>
    <w:rsid w:val="00175D88"/>
    <w:rsid w:val="001761E6"/>
    <w:rsid w:val="00176A47"/>
    <w:rsid w:val="00176AFE"/>
    <w:rsid w:val="00177018"/>
    <w:rsid w:val="001771DF"/>
    <w:rsid w:val="001775B6"/>
    <w:rsid w:val="00180192"/>
    <w:rsid w:val="00180366"/>
    <w:rsid w:val="00180800"/>
    <w:rsid w:val="00180CEF"/>
    <w:rsid w:val="00180FED"/>
    <w:rsid w:val="00181221"/>
    <w:rsid w:val="00181233"/>
    <w:rsid w:val="001814BF"/>
    <w:rsid w:val="00181EC5"/>
    <w:rsid w:val="00181FC4"/>
    <w:rsid w:val="00182428"/>
    <w:rsid w:val="00182484"/>
    <w:rsid w:val="001825C3"/>
    <w:rsid w:val="00182860"/>
    <w:rsid w:val="00184230"/>
    <w:rsid w:val="001842C7"/>
    <w:rsid w:val="001844AC"/>
    <w:rsid w:val="00184C20"/>
    <w:rsid w:val="001852D7"/>
    <w:rsid w:val="0018603E"/>
    <w:rsid w:val="00186283"/>
    <w:rsid w:val="001868E7"/>
    <w:rsid w:val="00186B62"/>
    <w:rsid w:val="00187FCC"/>
    <w:rsid w:val="00190110"/>
    <w:rsid w:val="0019093B"/>
    <w:rsid w:val="00190B57"/>
    <w:rsid w:val="00190F7B"/>
    <w:rsid w:val="001912C7"/>
    <w:rsid w:val="00191581"/>
    <w:rsid w:val="0019199B"/>
    <w:rsid w:val="0019267C"/>
    <w:rsid w:val="001926EA"/>
    <w:rsid w:val="00192B54"/>
    <w:rsid w:val="00192EC6"/>
    <w:rsid w:val="00192F4A"/>
    <w:rsid w:val="00192F87"/>
    <w:rsid w:val="001934C3"/>
    <w:rsid w:val="00193BE0"/>
    <w:rsid w:val="00193D4A"/>
    <w:rsid w:val="00194318"/>
    <w:rsid w:val="00194467"/>
    <w:rsid w:val="00194A13"/>
    <w:rsid w:val="00194C36"/>
    <w:rsid w:val="00194FD8"/>
    <w:rsid w:val="00195791"/>
    <w:rsid w:val="00195B82"/>
    <w:rsid w:val="00196041"/>
    <w:rsid w:val="001963F2"/>
    <w:rsid w:val="00196B3D"/>
    <w:rsid w:val="00196CA7"/>
    <w:rsid w:val="00197D44"/>
    <w:rsid w:val="001A010C"/>
    <w:rsid w:val="001A0288"/>
    <w:rsid w:val="001A0311"/>
    <w:rsid w:val="001A0328"/>
    <w:rsid w:val="001A07AD"/>
    <w:rsid w:val="001A09A2"/>
    <w:rsid w:val="001A0DE4"/>
    <w:rsid w:val="001A0E07"/>
    <w:rsid w:val="001A1067"/>
    <w:rsid w:val="001A11E0"/>
    <w:rsid w:val="001A11FD"/>
    <w:rsid w:val="001A1543"/>
    <w:rsid w:val="001A185F"/>
    <w:rsid w:val="001A1BE5"/>
    <w:rsid w:val="001A2152"/>
    <w:rsid w:val="001A21B6"/>
    <w:rsid w:val="001A22EC"/>
    <w:rsid w:val="001A2347"/>
    <w:rsid w:val="001A2360"/>
    <w:rsid w:val="001A2391"/>
    <w:rsid w:val="001A2458"/>
    <w:rsid w:val="001A2693"/>
    <w:rsid w:val="001A3145"/>
    <w:rsid w:val="001A325E"/>
    <w:rsid w:val="001A3D1D"/>
    <w:rsid w:val="001A3D6E"/>
    <w:rsid w:val="001A4137"/>
    <w:rsid w:val="001A46E0"/>
    <w:rsid w:val="001A51F7"/>
    <w:rsid w:val="001A526D"/>
    <w:rsid w:val="001A5FB5"/>
    <w:rsid w:val="001A5FB9"/>
    <w:rsid w:val="001A66E1"/>
    <w:rsid w:val="001A6D6C"/>
    <w:rsid w:val="001A7B33"/>
    <w:rsid w:val="001B040F"/>
    <w:rsid w:val="001B101B"/>
    <w:rsid w:val="001B1500"/>
    <w:rsid w:val="001B1CD3"/>
    <w:rsid w:val="001B2462"/>
    <w:rsid w:val="001B25D1"/>
    <w:rsid w:val="001B276D"/>
    <w:rsid w:val="001B3137"/>
    <w:rsid w:val="001B33FD"/>
    <w:rsid w:val="001B352D"/>
    <w:rsid w:val="001B3829"/>
    <w:rsid w:val="001B3ADF"/>
    <w:rsid w:val="001B40A9"/>
    <w:rsid w:val="001B40C4"/>
    <w:rsid w:val="001B44BE"/>
    <w:rsid w:val="001B45B7"/>
    <w:rsid w:val="001B462A"/>
    <w:rsid w:val="001B487B"/>
    <w:rsid w:val="001B4A66"/>
    <w:rsid w:val="001B4B46"/>
    <w:rsid w:val="001B4BAF"/>
    <w:rsid w:val="001B4D0F"/>
    <w:rsid w:val="001B4E1D"/>
    <w:rsid w:val="001B51B7"/>
    <w:rsid w:val="001B53E3"/>
    <w:rsid w:val="001B63A5"/>
    <w:rsid w:val="001B66D0"/>
    <w:rsid w:val="001B6810"/>
    <w:rsid w:val="001B690B"/>
    <w:rsid w:val="001B7070"/>
    <w:rsid w:val="001C0490"/>
    <w:rsid w:val="001C05CF"/>
    <w:rsid w:val="001C0732"/>
    <w:rsid w:val="001C0E44"/>
    <w:rsid w:val="001C15ED"/>
    <w:rsid w:val="001C17DB"/>
    <w:rsid w:val="001C18D3"/>
    <w:rsid w:val="001C19E9"/>
    <w:rsid w:val="001C1D38"/>
    <w:rsid w:val="001C1D4B"/>
    <w:rsid w:val="001C1F0B"/>
    <w:rsid w:val="001C1F0F"/>
    <w:rsid w:val="001C1F5D"/>
    <w:rsid w:val="001C2509"/>
    <w:rsid w:val="001C29BA"/>
    <w:rsid w:val="001C2A78"/>
    <w:rsid w:val="001C367C"/>
    <w:rsid w:val="001C3698"/>
    <w:rsid w:val="001C3A8A"/>
    <w:rsid w:val="001C3F47"/>
    <w:rsid w:val="001C43D6"/>
    <w:rsid w:val="001C476E"/>
    <w:rsid w:val="001C4D4D"/>
    <w:rsid w:val="001C4EB9"/>
    <w:rsid w:val="001C514F"/>
    <w:rsid w:val="001C54CB"/>
    <w:rsid w:val="001C5506"/>
    <w:rsid w:val="001C55EF"/>
    <w:rsid w:val="001C57A4"/>
    <w:rsid w:val="001C58CD"/>
    <w:rsid w:val="001C58D0"/>
    <w:rsid w:val="001C5CEF"/>
    <w:rsid w:val="001C6231"/>
    <w:rsid w:val="001C6B35"/>
    <w:rsid w:val="001C6B78"/>
    <w:rsid w:val="001C7419"/>
    <w:rsid w:val="001C7B45"/>
    <w:rsid w:val="001D0743"/>
    <w:rsid w:val="001D0D84"/>
    <w:rsid w:val="001D0DAC"/>
    <w:rsid w:val="001D0F76"/>
    <w:rsid w:val="001D15C9"/>
    <w:rsid w:val="001D167A"/>
    <w:rsid w:val="001D1968"/>
    <w:rsid w:val="001D1A4D"/>
    <w:rsid w:val="001D26B1"/>
    <w:rsid w:val="001D2CD1"/>
    <w:rsid w:val="001D3017"/>
    <w:rsid w:val="001D35C7"/>
    <w:rsid w:val="001D36B2"/>
    <w:rsid w:val="001D3EFB"/>
    <w:rsid w:val="001D41AE"/>
    <w:rsid w:val="001D4700"/>
    <w:rsid w:val="001D48A6"/>
    <w:rsid w:val="001D4D68"/>
    <w:rsid w:val="001D5316"/>
    <w:rsid w:val="001D5590"/>
    <w:rsid w:val="001D5614"/>
    <w:rsid w:val="001D5655"/>
    <w:rsid w:val="001D57BE"/>
    <w:rsid w:val="001D57E9"/>
    <w:rsid w:val="001D615B"/>
    <w:rsid w:val="001D6313"/>
    <w:rsid w:val="001D64BC"/>
    <w:rsid w:val="001D75BE"/>
    <w:rsid w:val="001D79BF"/>
    <w:rsid w:val="001D7C00"/>
    <w:rsid w:val="001D7C6D"/>
    <w:rsid w:val="001D7CE4"/>
    <w:rsid w:val="001E002B"/>
    <w:rsid w:val="001E039E"/>
    <w:rsid w:val="001E045A"/>
    <w:rsid w:val="001E05DE"/>
    <w:rsid w:val="001E1206"/>
    <w:rsid w:val="001E1B65"/>
    <w:rsid w:val="001E1C6B"/>
    <w:rsid w:val="001E2505"/>
    <w:rsid w:val="001E32DA"/>
    <w:rsid w:val="001E3439"/>
    <w:rsid w:val="001E3922"/>
    <w:rsid w:val="001E459D"/>
    <w:rsid w:val="001E49FE"/>
    <w:rsid w:val="001E5422"/>
    <w:rsid w:val="001E5682"/>
    <w:rsid w:val="001E5710"/>
    <w:rsid w:val="001E5734"/>
    <w:rsid w:val="001E5EC4"/>
    <w:rsid w:val="001E6260"/>
    <w:rsid w:val="001E669F"/>
    <w:rsid w:val="001E6BAE"/>
    <w:rsid w:val="001E772C"/>
    <w:rsid w:val="001E77F9"/>
    <w:rsid w:val="001E79A9"/>
    <w:rsid w:val="001E79B6"/>
    <w:rsid w:val="001E7F7B"/>
    <w:rsid w:val="001F04A0"/>
    <w:rsid w:val="001F12E8"/>
    <w:rsid w:val="001F1364"/>
    <w:rsid w:val="001F1B40"/>
    <w:rsid w:val="001F1D46"/>
    <w:rsid w:val="001F1D66"/>
    <w:rsid w:val="001F1DA8"/>
    <w:rsid w:val="001F1F5D"/>
    <w:rsid w:val="001F299B"/>
    <w:rsid w:val="001F2EDF"/>
    <w:rsid w:val="001F4939"/>
    <w:rsid w:val="001F4AEE"/>
    <w:rsid w:val="001F5335"/>
    <w:rsid w:val="001F5801"/>
    <w:rsid w:val="001F5E05"/>
    <w:rsid w:val="001F60F2"/>
    <w:rsid w:val="001F666C"/>
    <w:rsid w:val="001F6E87"/>
    <w:rsid w:val="001F7049"/>
    <w:rsid w:val="001F75CA"/>
    <w:rsid w:val="001F7CF7"/>
    <w:rsid w:val="0020084C"/>
    <w:rsid w:val="00200FC6"/>
    <w:rsid w:val="002015A2"/>
    <w:rsid w:val="0020173D"/>
    <w:rsid w:val="00201F40"/>
    <w:rsid w:val="0020226E"/>
    <w:rsid w:val="0020273E"/>
    <w:rsid w:val="00203197"/>
    <w:rsid w:val="002033EE"/>
    <w:rsid w:val="002035FE"/>
    <w:rsid w:val="00203EA8"/>
    <w:rsid w:val="002042D0"/>
    <w:rsid w:val="002042FB"/>
    <w:rsid w:val="002043BE"/>
    <w:rsid w:val="00204843"/>
    <w:rsid w:val="00204A67"/>
    <w:rsid w:val="00204BEB"/>
    <w:rsid w:val="00204CC6"/>
    <w:rsid w:val="00204E15"/>
    <w:rsid w:val="0020519E"/>
    <w:rsid w:val="0020529C"/>
    <w:rsid w:val="0020529D"/>
    <w:rsid w:val="0020555E"/>
    <w:rsid w:val="00205692"/>
    <w:rsid w:val="002056EA"/>
    <w:rsid w:val="00205BEB"/>
    <w:rsid w:val="00206224"/>
    <w:rsid w:val="002062CD"/>
    <w:rsid w:val="002068C0"/>
    <w:rsid w:val="00206BDA"/>
    <w:rsid w:val="00207944"/>
    <w:rsid w:val="00207A6B"/>
    <w:rsid w:val="00207D16"/>
    <w:rsid w:val="00210280"/>
    <w:rsid w:val="002103AA"/>
    <w:rsid w:val="002104F4"/>
    <w:rsid w:val="00210EAC"/>
    <w:rsid w:val="002115A9"/>
    <w:rsid w:val="002116E7"/>
    <w:rsid w:val="002117C3"/>
    <w:rsid w:val="00211867"/>
    <w:rsid w:val="00211A55"/>
    <w:rsid w:val="00211AFB"/>
    <w:rsid w:val="00211C5B"/>
    <w:rsid w:val="002121C1"/>
    <w:rsid w:val="002125C8"/>
    <w:rsid w:val="00212642"/>
    <w:rsid w:val="00212746"/>
    <w:rsid w:val="00212844"/>
    <w:rsid w:val="00212976"/>
    <w:rsid w:val="00212B2E"/>
    <w:rsid w:val="002132E7"/>
    <w:rsid w:val="0021355F"/>
    <w:rsid w:val="00214391"/>
    <w:rsid w:val="00214770"/>
    <w:rsid w:val="00214C17"/>
    <w:rsid w:val="00214CF8"/>
    <w:rsid w:val="0021535A"/>
    <w:rsid w:val="002154C7"/>
    <w:rsid w:val="0021579D"/>
    <w:rsid w:val="0021625E"/>
    <w:rsid w:val="002164E7"/>
    <w:rsid w:val="00216711"/>
    <w:rsid w:val="00216A60"/>
    <w:rsid w:val="00216B21"/>
    <w:rsid w:val="00216B7C"/>
    <w:rsid w:val="00216D0F"/>
    <w:rsid w:val="002170CF"/>
    <w:rsid w:val="00217307"/>
    <w:rsid w:val="00217551"/>
    <w:rsid w:val="002178AA"/>
    <w:rsid w:val="002201E6"/>
    <w:rsid w:val="002208FC"/>
    <w:rsid w:val="00220E03"/>
    <w:rsid w:val="00220EA2"/>
    <w:rsid w:val="00221709"/>
    <w:rsid w:val="002217BE"/>
    <w:rsid w:val="00221804"/>
    <w:rsid w:val="00221A54"/>
    <w:rsid w:val="00221CC7"/>
    <w:rsid w:val="00221DF1"/>
    <w:rsid w:val="00221F7D"/>
    <w:rsid w:val="00222004"/>
    <w:rsid w:val="002222B0"/>
    <w:rsid w:val="00222B09"/>
    <w:rsid w:val="00222EDE"/>
    <w:rsid w:val="002232F0"/>
    <w:rsid w:val="00223330"/>
    <w:rsid w:val="002234B1"/>
    <w:rsid w:val="00223B3D"/>
    <w:rsid w:val="00223D4F"/>
    <w:rsid w:val="00224737"/>
    <w:rsid w:val="00224759"/>
    <w:rsid w:val="00224F1B"/>
    <w:rsid w:val="0022502C"/>
    <w:rsid w:val="002251EB"/>
    <w:rsid w:val="00225226"/>
    <w:rsid w:val="002254A4"/>
    <w:rsid w:val="002258B1"/>
    <w:rsid w:val="00225AD4"/>
    <w:rsid w:val="00225F78"/>
    <w:rsid w:val="00226936"/>
    <w:rsid w:val="00226B54"/>
    <w:rsid w:val="00226D93"/>
    <w:rsid w:val="0022724B"/>
    <w:rsid w:val="0022728E"/>
    <w:rsid w:val="0022775E"/>
    <w:rsid w:val="00227A10"/>
    <w:rsid w:val="00227C18"/>
    <w:rsid w:val="00227FA6"/>
    <w:rsid w:val="002303F9"/>
    <w:rsid w:val="00230572"/>
    <w:rsid w:val="00230919"/>
    <w:rsid w:val="00230DAF"/>
    <w:rsid w:val="00230E39"/>
    <w:rsid w:val="00231204"/>
    <w:rsid w:val="0023164D"/>
    <w:rsid w:val="002319AF"/>
    <w:rsid w:val="00231B2C"/>
    <w:rsid w:val="00231C41"/>
    <w:rsid w:val="00232021"/>
    <w:rsid w:val="0023230D"/>
    <w:rsid w:val="002328C3"/>
    <w:rsid w:val="00232B38"/>
    <w:rsid w:val="00233065"/>
    <w:rsid w:val="00233098"/>
    <w:rsid w:val="00233885"/>
    <w:rsid w:val="00233B9D"/>
    <w:rsid w:val="002340F5"/>
    <w:rsid w:val="002345FA"/>
    <w:rsid w:val="0023492D"/>
    <w:rsid w:val="002352AE"/>
    <w:rsid w:val="0023539E"/>
    <w:rsid w:val="00236578"/>
    <w:rsid w:val="002368D9"/>
    <w:rsid w:val="00236AD2"/>
    <w:rsid w:val="00236BD7"/>
    <w:rsid w:val="00236BF3"/>
    <w:rsid w:val="0023718D"/>
    <w:rsid w:val="00237607"/>
    <w:rsid w:val="0024033E"/>
    <w:rsid w:val="00240723"/>
    <w:rsid w:val="00240733"/>
    <w:rsid w:val="00240AF7"/>
    <w:rsid w:val="00240E17"/>
    <w:rsid w:val="00241562"/>
    <w:rsid w:val="00241BC7"/>
    <w:rsid w:val="00241CAA"/>
    <w:rsid w:val="00241E4F"/>
    <w:rsid w:val="0024250F"/>
    <w:rsid w:val="00242B28"/>
    <w:rsid w:val="00243E00"/>
    <w:rsid w:val="0024444A"/>
    <w:rsid w:val="0024448E"/>
    <w:rsid w:val="0024498A"/>
    <w:rsid w:val="00244F70"/>
    <w:rsid w:val="002450F0"/>
    <w:rsid w:val="00245634"/>
    <w:rsid w:val="002457B7"/>
    <w:rsid w:val="0024587F"/>
    <w:rsid w:val="00245CBD"/>
    <w:rsid w:val="00245D3E"/>
    <w:rsid w:val="00245DBA"/>
    <w:rsid w:val="00246640"/>
    <w:rsid w:val="00246890"/>
    <w:rsid w:val="00246BFC"/>
    <w:rsid w:val="00247067"/>
    <w:rsid w:val="002474E1"/>
    <w:rsid w:val="0024763B"/>
    <w:rsid w:val="002479C1"/>
    <w:rsid w:val="00247A54"/>
    <w:rsid w:val="00247FBC"/>
    <w:rsid w:val="002503F5"/>
    <w:rsid w:val="002504F8"/>
    <w:rsid w:val="0025070C"/>
    <w:rsid w:val="00250714"/>
    <w:rsid w:val="00250765"/>
    <w:rsid w:val="002509CE"/>
    <w:rsid w:val="00250C00"/>
    <w:rsid w:val="00250F7B"/>
    <w:rsid w:val="00251634"/>
    <w:rsid w:val="00251661"/>
    <w:rsid w:val="00251D3E"/>
    <w:rsid w:val="00251F7F"/>
    <w:rsid w:val="00251FB7"/>
    <w:rsid w:val="00252605"/>
    <w:rsid w:val="00252666"/>
    <w:rsid w:val="0025288E"/>
    <w:rsid w:val="002528CB"/>
    <w:rsid w:val="00252C99"/>
    <w:rsid w:val="00252CF9"/>
    <w:rsid w:val="0025346E"/>
    <w:rsid w:val="00253803"/>
    <w:rsid w:val="002538A6"/>
    <w:rsid w:val="00253BD9"/>
    <w:rsid w:val="00253E2A"/>
    <w:rsid w:val="00254F10"/>
    <w:rsid w:val="00254F3D"/>
    <w:rsid w:val="00255620"/>
    <w:rsid w:val="00255B59"/>
    <w:rsid w:val="00255D62"/>
    <w:rsid w:val="0025634E"/>
    <w:rsid w:val="002564C2"/>
    <w:rsid w:val="0025652F"/>
    <w:rsid w:val="002569E1"/>
    <w:rsid w:val="00256B5D"/>
    <w:rsid w:val="00257168"/>
    <w:rsid w:val="00257ACF"/>
    <w:rsid w:val="00257C8E"/>
    <w:rsid w:val="0026045E"/>
    <w:rsid w:val="002606F6"/>
    <w:rsid w:val="00260B39"/>
    <w:rsid w:val="00260D39"/>
    <w:rsid w:val="00260DD0"/>
    <w:rsid w:val="002610E2"/>
    <w:rsid w:val="00261355"/>
    <w:rsid w:val="00261E52"/>
    <w:rsid w:val="00262178"/>
    <w:rsid w:val="002622FB"/>
    <w:rsid w:val="0026248B"/>
    <w:rsid w:val="002629CA"/>
    <w:rsid w:val="00262F36"/>
    <w:rsid w:val="00262FC6"/>
    <w:rsid w:val="0026333A"/>
    <w:rsid w:val="00263BD7"/>
    <w:rsid w:val="00263CEC"/>
    <w:rsid w:val="0026468E"/>
    <w:rsid w:val="002646CC"/>
    <w:rsid w:val="00264AA2"/>
    <w:rsid w:val="002652AE"/>
    <w:rsid w:val="00265798"/>
    <w:rsid w:val="00265A78"/>
    <w:rsid w:val="00265EBF"/>
    <w:rsid w:val="00265F4E"/>
    <w:rsid w:val="0026603A"/>
    <w:rsid w:val="0026608A"/>
    <w:rsid w:val="00266144"/>
    <w:rsid w:val="00266F56"/>
    <w:rsid w:val="002670A3"/>
    <w:rsid w:val="002672EC"/>
    <w:rsid w:val="0026786E"/>
    <w:rsid w:val="00267BA7"/>
    <w:rsid w:val="00267D01"/>
    <w:rsid w:val="00267F1A"/>
    <w:rsid w:val="0027019D"/>
    <w:rsid w:val="002705BD"/>
    <w:rsid w:val="0027065E"/>
    <w:rsid w:val="0027098D"/>
    <w:rsid w:val="00270FC6"/>
    <w:rsid w:val="002717AF"/>
    <w:rsid w:val="00272065"/>
    <w:rsid w:val="00272279"/>
    <w:rsid w:val="0027231D"/>
    <w:rsid w:val="00272BF8"/>
    <w:rsid w:val="00273AA0"/>
    <w:rsid w:val="00273AD2"/>
    <w:rsid w:val="00273D0D"/>
    <w:rsid w:val="00273D50"/>
    <w:rsid w:val="00274169"/>
    <w:rsid w:val="002743D1"/>
    <w:rsid w:val="00274591"/>
    <w:rsid w:val="00274717"/>
    <w:rsid w:val="00274936"/>
    <w:rsid w:val="002759AF"/>
    <w:rsid w:val="00275A2A"/>
    <w:rsid w:val="00276211"/>
    <w:rsid w:val="00276C63"/>
    <w:rsid w:val="00277115"/>
    <w:rsid w:val="002773D0"/>
    <w:rsid w:val="00277522"/>
    <w:rsid w:val="0027755E"/>
    <w:rsid w:val="00277673"/>
    <w:rsid w:val="002777F4"/>
    <w:rsid w:val="00277864"/>
    <w:rsid w:val="00277B1B"/>
    <w:rsid w:val="00277C37"/>
    <w:rsid w:val="00277DF1"/>
    <w:rsid w:val="00277EB4"/>
    <w:rsid w:val="00280CB0"/>
    <w:rsid w:val="00281268"/>
    <w:rsid w:val="00281869"/>
    <w:rsid w:val="00281A8C"/>
    <w:rsid w:val="00282800"/>
    <w:rsid w:val="00282AE2"/>
    <w:rsid w:val="00282FD0"/>
    <w:rsid w:val="0028369C"/>
    <w:rsid w:val="002838A3"/>
    <w:rsid w:val="002839FC"/>
    <w:rsid w:val="00283CC5"/>
    <w:rsid w:val="00283CFA"/>
    <w:rsid w:val="00284577"/>
    <w:rsid w:val="002845F9"/>
    <w:rsid w:val="0028462C"/>
    <w:rsid w:val="002846AB"/>
    <w:rsid w:val="002846D8"/>
    <w:rsid w:val="00284761"/>
    <w:rsid w:val="00284D08"/>
    <w:rsid w:val="00284E75"/>
    <w:rsid w:val="00284EB6"/>
    <w:rsid w:val="0028528D"/>
    <w:rsid w:val="00285457"/>
    <w:rsid w:val="0028572E"/>
    <w:rsid w:val="00285F62"/>
    <w:rsid w:val="00285FA7"/>
    <w:rsid w:val="0028690F"/>
    <w:rsid w:val="0028692B"/>
    <w:rsid w:val="00286E7D"/>
    <w:rsid w:val="00286E9D"/>
    <w:rsid w:val="0028709D"/>
    <w:rsid w:val="0028710B"/>
    <w:rsid w:val="00287D36"/>
    <w:rsid w:val="00287F7F"/>
    <w:rsid w:val="002901F4"/>
    <w:rsid w:val="00290652"/>
    <w:rsid w:val="002907E1"/>
    <w:rsid w:val="00290DFC"/>
    <w:rsid w:val="00290EE6"/>
    <w:rsid w:val="002910BF"/>
    <w:rsid w:val="002912E1"/>
    <w:rsid w:val="0029163B"/>
    <w:rsid w:val="002916EC"/>
    <w:rsid w:val="002922CF"/>
    <w:rsid w:val="00292375"/>
    <w:rsid w:val="00292870"/>
    <w:rsid w:val="00292BAA"/>
    <w:rsid w:val="00293924"/>
    <w:rsid w:val="00293F6C"/>
    <w:rsid w:val="00293FD4"/>
    <w:rsid w:val="00293FE8"/>
    <w:rsid w:val="00294ABF"/>
    <w:rsid w:val="00295ACC"/>
    <w:rsid w:val="00295F5A"/>
    <w:rsid w:val="00295F85"/>
    <w:rsid w:val="00296458"/>
    <w:rsid w:val="002967F7"/>
    <w:rsid w:val="00296D31"/>
    <w:rsid w:val="00297786"/>
    <w:rsid w:val="00297797"/>
    <w:rsid w:val="0029784C"/>
    <w:rsid w:val="0029787E"/>
    <w:rsid w:val="002978A3"/>
    <w:rsid w:val="00297983"/>
    <w:rsid w:val="00297E57"/>
    <w:rsid w:val="00297FF0"/>
    <w:rsid w:val="002A02D5"/>
    <w:rsid w:val="002A0376"/>
    <w:rsid w:val="002A08CA"/>
    <w:rsid w:val="002A0C45"/>
    <w:rsid w:val="002A0FD7"/>
    <w:rsid w:val="002A10BE"/>
    <w:rsid w:val="002A11AD"/>
    <w:rsid w:val="002A1AE5"/>
    <w:rsid w:val="002A1B1B"/>
    <w:rsid w:val="002A1E88"/>
    <w:rsid w:val="002A1FEE"/>
    <w:rsid w:val="002A269C"/>
    <w:rsid w:val="002A3036"/>
    <w:rsid w:val="002A30D8"/>
    <w:rsid w:val="002A30E6"/>
    <w:rsid w:val="002A3339"/>
    <w:rsid w:val="002A34E1"/>
    <w:rsid w:val="002A3B6B"/>
    <w:rsid w:val="002A40B0"/>
    <w:rsid w:val="002A43C5"/>
    <w:rsid w:val="002A4513"/>
    <w:rsid w:val="002A48F8"/>
    <w:rsid w:val="002A4CB9"/>
    <w:rsid w:val="002A4D5F"/>
    <w:rsid w:val="002A50A2"/>
    <w:rsid w:val="002A55D3"/>
    <w:rsid w:val="002A5625"/>
    <w:rsid w:val="002A59CE"/>
    <w:rsid w:val="002A5C2F"/>
    <w:rsid w:val="002A627A"/>
    <w:rsid w:val="002A6719"/>
    <w:rsid w:val="002A67D3"/>
    <w:rsid w:val="002A69C9"/>
    <w:rsid w:val="002A69FD"/>
    <w:rsid w:val="002A6A27"/>
    <w:rsid w:val="002A6E10"/>
    <w:rsid w:val="002A6FB3"/>
    <w:rsid w:val="002A72B0"/>
    <w:rsid w:val="002A7427"/>
    <w:rsid w:val="002A74A8"/>
    <w:rsid w:val="002B059D"/>
    <w:rsid w:val="002B0691"/>
    <w:rsid w:val="002B085B"/>
    <w:rsid w:val="002B15E5"/>
    <w:rsid w:val="002B165A"/>
    <w:rsid w:val="002B1C0E"/>
    <w:rsid w:val="002B26CE"/>
    <w:rsid w:val="002B2AC4"/>
    <w:rsid w:val="002B2BA8"/>
    <w:rsid w:val="002B333E"/>
    <w:rsid w:val="002B3AD6"/>
    <w:rsid w:val="002B3B6D"/>
    <w:rsid w:val="002B3D80"/>
    <w:rsid w:val="002B3D9C"/>
    <w:rsid w:val="002B3F73"/>
    <w:rsid w:val="002B5353"/>
    <w:rsid w:val="002B692B"/>
    <w:rsid w:val="002B6A3E"/>
    <w:rsid w:val="002B6EC4"/>
    <w:rsid w:val="002B7081"/>
    <w:rsid w:val="002B753A"/>
    <w:rsid w:val="002B77A3"/>
    <w:rsid w:val="002B7ADF"/>
    <w:rsid w:val="002B7C25"/>
    <w:rsid w:val="002B7D92"/>
    <w:rsid w:val="002C00F4"/>
    <w:rsid w:val="002C0680"/>
    <w:rsid w:val="002C0688"/>
    <w:rsid w:val="002C0808"/>
    <w:rsid w:val="002C0DCE"/>
    <w:rsid w:val="002C0FDD"/>
    <w:rsid w:val="002C1234"/>
    <w:rsid w:val="002C166F"/>
    <w:rsid w:val="002C1B84"/>
    <w:rsid w:val="002C20E4"/>
    <w:rsid w:val="002C210B"/>
    <w:rsid w:val="002C234E"/>
    <w:rsid w:val="002C378A"/>
    <w:rsid w:val="002C38EA"/>
    <w:rsid w:val="002C443F"/>
    <w:rsid w:val="002C447E"/>
    <w:rsid w:val="002C4CBF"/>
    <w:rsid w:val="002C4DBE"/>
    <w:rsid w:val="002C4F18"/>
    <w:rsid w:val="002C4F96"/>
    <w:rsid w:val="002C5180"/>
    <w:rsid w:val="002C537B"/>
    <w:rsid w:val="002C542B"/>
    <w:rsid w:val="002C5459"/>
    <w:rsid w:val="002C5E2C"/>
    <w:rsid w:val="002C623C"/>
    <w:rsid w:val="002C671B"/>
    <w:rsid w:val="002C688D"/>
    <w:rsid w:val="002C694B"/>
    <w:rsid w:val="002C6D73"/>
    <w:rsid w:val="002C7422"/>
    <w:rsid w:val="002C7DEB"/>
    <w:rsid w:val="002C7E06"/>
    <w:rsid w:val="002D0626"/>
    <w:rsid w:val="002D0BA8"/>
    <w:rsid w:val="002D14F8"/>
    <w:rsid w:val="002D1526"/>
    <w:rsid w:val="002D1789"/>
    <w:rsid w:val="002D2053"/>
    <w:rsid w:val="002D2669"/>
    <w:rsid w:val="002D29A3"/>
    <w:rsid w:val="002D37E8"/>
    <w:rsid w:val="002D3EDE"/>
    <w:rsid w:val="002D410F"/>
    <w:rsid w:val="002D450E"/>
    <w:rsid w:val="002D49E4"/>
    <w:rsid w:val="002D509A"/>
    <w:rsid w:val="002D5314"/>
    <w:rsid w:val="002D5574"/>
    <w:rsid w:val="002D55B5"/>
    <w:rsid w:val="002D5974"/>
    <w:rsid w:val="002D5D00"/>
    <w:rsid w:val="002D6245"/>
    <w:rsid w:val="002D6298"/>
    <w:rsid w:val="002D6428"/>
    <w:rsid w:val="002D6A64"/>
    <w:rsid w:val="002D6DFF"/>
    <w:rsid w:val="002D708F"/>
    <w:rsid w:val="002D70EF"/>
    <w:rsid w:val="002D73C8"/>
    <w:rsid w:val="002D7FD1"/>
    <w:rsid w:val="002E0162"/>
    <w:rsid w:val="002E0860"/>
    <w:rsid w:val="002E0DFB"/>
    <w:rsid w:val="002E13D5"/>
    <w:rsid w:val="002E17EE"/>
    <w:rsid w:val="002E182F"/>
    <w:rsid w:val="002E1B8C"/>
    <w:rsid w:val="002E1F2F"/>
    <w:rsid w:val="002E2249"/>
    <w:rsid w:val="002E2BA1"/>
    <w:rsid w:val="002E301F"/>
    <w:rsid w:val="002E3388"/>
    <w:rsid w:val="002E35B9"/>
    <w:rsid w:val="002E37E3"/>
    <w:rsid w:val="002E3ECA"/>
    <w:rsid w:val="002E3F46"/>
    <w:rsid w:val="002E421D"/>
    <w:rsid w:val="002E4480"/>
    <w:rsid w:val="002E470B"/>
    <w:rsid w:val="002E47C7"/>
    <w:rsid w:val="002E498D"/>
    <w:rsid w:val="002E4AB5"/>
    <w:rsid w:val="002E5451"/>
    <w:rsid w:val="002E54BE"/>
    <w:rsid w:val="002E568D"/>
    <w:rsid w:val="002E58CF"/>
    <w:rsid w:val="002E5DA5"/>
    <w:rsid w:val="002E64C1"/>
    <w:rsid w:val="002E69AA"/>
    <w:rsid w:val="002E6A7B"/>
    <w:rsid w:val="002E70D7"/>
    <w:rsid w:val="002E718B"/>
    <w:rsid w:val="002E72DD"/>
    <w:rsid w:val="002E7559"/>
    <w:rsid w:val="002E7E34"/>
    <w:rsid w:val="002F0419"/>
    <w:rsid w:val="002F049E"/>
    <w:rsid w:val="002F0562"/>
    <w:rsid w:val="002F06C3"/>
    <w:rsid w:val="002F09FC"/>
    <w:rsid w:val="002F0DAC"/>
    <w:rsid w:val="002F0DE1"/>
    <w:rsid w:val="002F0EF5"/>
    <w:rsid w:val="002F1120"/>
    <w:rsid w:val="002F15FB"/>
    <w:rsid w:val="002F1B1D"/>
    <w:rsid w:val="002F1CFE"/>
    <w:rsid w:val="002F238F"/>
    <w:rsid w:val="002F2836"/>
    <w:rsid w:val="002F2917"/>
    <w:rsid w:val="002F2AA9"/>
    <w:rsid w:val="002F3158"/>
    <w:rsid w:val="002F315C"/>
    <w:rsid w:val="002F332F"/>
    <w:rsid w:val="002F38E2"/>
    <w:rsid w:val="002F3994"/>
    <w:rsid w:val="002F3EC6"/>
    <w:rsid w:val="002F3F4E"/>
    <w:rsid w:val="002F3FF7"/>
    <w:rsid w:val="002F49B3"/>
    <w:rsid w:val="002F4C98"/>
    <w:rsid w:val="002F4E45"/>
    <w:rsid w:val="002F577A"/>
    <w:rsid w:val="002F589A"/>
    <w:rsid w:val="002F5C0C"/>
    <w:rsid w:val="002F5D56"/>
    <w:rsid w:val="002F5F24"/>
    <w:rsid w:val="002F61BD"/>
    <w:rsid w:val="002F64D1"/>
    <w:rsid w:val="002F6A91"/>
    <w:rsid w:val="002F6CB9"/>
    <w:rsid w:val="002F754A"/>
    <w:rsid w:val="002F78EB"/>
    <w:rsid w:val="002F7B7C"/>
    <w:rsid w:val="002F7BD4"/>
    <w:rsid w:val="002F7DB1"/>
    <w:rsid w:val="0030011B"/>
    <w:rsid w:val="00300176"/>
    <w:rsid w:val="00300227"/>
    <w:rsid w:val="003006B3"/>
    <w:rsid w:val="003008CA"/>
    <w:rsid w:val="00300976"/>
    <w:rsid w:val="0030168B"/>
    <w:rsid w:val="00301976"/>
    <w:rsid w:val="00301A2C"/>
    <w:rsid w:val="00301A70"/>
    <w:rsid w:val="00301FB3"/>
    <w:rsid w:val="00302033"/>
    <w:rsid w:val="003023D5"/>
    <w:rsid w:val="00303440"/>
    <w:rsid w:val="003034A3"/>
    <w:rsid w:val="003034AF"/>
    <w:rsid w:val="003036D1"/>
    <w:rsid w:val="00303ABD"/>
    <w:rsid w:val="00303B49"/>
    <w:rsid w:val="00303E3F"/>
    <w:rsid w:val="003041E7"/>
    <w:rsid w:val="00304C7B"/>
    <w:rsid w:val="00304F4C"/>
    <w:rsid w:val="0030526A"/>
    <w:rsid w:val="003055C0"/>
    <w:rsid w:val="0030570C"/>
    <w:rsid w:val="00305CD7"/>
    <w:rsid w:val="00305D23"/>
    <w:rsid w:val="003066DF"/>
    <w:rsid w:val="00307110"/>
    <w:rsid w:val="00307289"/>
    <w:rsid w:val="003073D8"/>
    <w:rsid w:val="00307439"/>
    <w:rsid w:val="003074FE"/>
    <w:rsid w:val="00307895"/>
    <w:rsid w:val="00307B95"/>
    <w:rsid w:val="003105B9"/>
    <w:rsid w:val="0031084F"/>
    <w:rsid w:val="00310F7C"/>
    <w:rsid w:val="00311156"/>
    <w:rsid w:val="00311297"/>
    <w:rsid w:val="003116B0"/>
    <w:rsid w:val="00311CAE"/>
    <w:rsid w:val="00312393"/>
    <w:rsid w:val="00312420"/>
    <w:rsid w:val="0031242B"/>
    <w:rsid w:val="00312496"/>
    <w:rsid w:val="00312889"/>
    <w:rsid w:val="00312B5C"/>
    <w:rsid w:val="00312F59"/>
    <w:rsid w:val="00313279"/>
    <w:rsid w:val="00313587"/>
    <w:rsid w:val="003135CA"/>
    <w:rsid w:val="00313CEB"/>
    <w:rsid w:val="00313E3E"/>
    <w:rsid w:val="00313EE6"/>
    <w:rsid w:val="003142D9"/>
    <w:rsid w:val="00314B13"/>
    <w:rsid w:val="00314E29"/>
    <w:rsid w:val="00314E6D"/>
    <w:rsid w:val="003152AB"/>
    <w:rsid w:val="00315370"/>
    <w:rsid w:val="00315528"/>
    <w:rsid w:val="00315878"/>
    <w:rsid w:val="00315E75"/>
    <w:rsid w:val="00316283"/>
    <w:rsid w:val="003200E2"/>
    <w:rsid w:val="00320291"/>
    <w:rsid w:val="0032037E"/>
    <w:rsid w:val="003209C8"/>
    <w:rsid w:val="00320B70"/>
    <w:rsid w:val="00320CBF"/>
    <w:rsid w:val="00320EC6"/>
    <w:rsid w:val="00321096"/>
    <w:rsid w:val="00321549"/>
    <w:rsid w:val="00321657"/>
    <w:rsid w:val="003223FE"/>
    <w:rsid w:val="0032266A"/>
    <w:rsid w:val="00322A72"/>
    <w:rsid w:val="00322B49"/>
    <w:rsid w:val="00322EA7"/>
    <w:rsid w:val="003237F9"/>
    <w:rsid w:val="00323918"/>
    <w:rsid w:val="00323AE1"/>
    <w:rsid w:val="00323EE8"/>
    <w:rsid w:val="00324077"/>
    <w:rsid w:val="00324A83"/>
    <w:rsid w:val="00324ABF"/>
    <w:rsid w:val="00324B70"/>
    <w:rsid w:val="00324D1C"/>
    <w:rsid w:val="0032556A"/>
    <w:rsid w:val="00325A74"/>
    <w:rsid w:val="0032647F"/>
    <w:rsid w:val="003266AF"/>
    <w:rsid w:val="00326A3E"/>
    <w:rsid w:val="00326C73"/>
    <w:rsid w:val="00326EDF"/>
    <w:rsid w:val="00327E6D"/>
    <w:rsid w:val="00327E7B"/>
    <w:rsid w:val="0033055D"/>
    <w:rsid w:val="00330585"/>
    <w:rsid w:val="00330588"/>
    <w:rsid w:val="00330651"/>
    <w:rsid w:val="0033074D"/>
    <w:rsid w:val="00330A25"/>
    <w:rsid w:val="003311C9"/>
    <w:rsid w:val="003313B5"/>
    <w:rsid w:val="00331E80"/>
    <w:rsid w:val="003327F4"/>
    <w:rsid w:val="003329E6"/>
    <w:rsid w:val="00332AB8"/>
    <w:rsid w:val="00332E41"/>
    <w:rsid w:val="00332FA7"/>
    <w:rsid w:val="00333260"/>
    <w:rsid w:val="0033367E"/>
    <w:rsid w:val="00333696"/>
    <w:rsid w:val="00333B58"/>
    <w:rsid w:val="0033402D"/>
    <w:rsid w:val="003340DE"/>
    <w:rsid w:val="003340ED"/>
    <w:rsid w:val="003341D9"/>
    <w:rsid w:val="003345C7"/>
    <w:rsid w:val="00334815"/>
    <w:rsid w:val="003351A9"/>
    <w:rsid w:val="0033549B"/>
    <w:rsid w:val="00335822"/>
    <w:rsid w:val="00336293"/>
    <w:rsid w:val="003365B3"/>
    <w:rsid w:val="00336712"/>
    <w:rsid w:val="00336876"/>
    <w:rsid w:val="003370D5"/>
    <w:rsid w:val="00337281"/>
    <w:rsid w:val="00337BA6"/>
    <w:rsid w:val="00337F0A"/>
    <w:rsid w:val="003403AE"/>
    <w:rsid w:val="00340717"/>
    <w:rsid w:val="00340969"/>
    <w:rsid w:val="00340B6C"/>
    <w:rsid w:val="00340BDB"/>
    <w:rsid w:val="00340EBB"/>
    <w:rsid w:val="0034107F"/>
    <w:rsid w:val="00342094"/>
    <w:rsid w:val="00342696"/>
    <w:rsid w:val="00342B92"/>
    <w:rsid w:val="00342D1D"/>
    <w:rsid w:val="00343031"/>
    <w:rsid w:val="00343149"/>
    <w:rsid w:val="003435F7"/>
    <w:rsid w:val="00343831"/>
    <w:rsid w:val="003449D3"/>
    <w:rsid w:val="00345247"/>
    <w:rsid w:val="003457FF"/>
    <w:rsid w:val="00345806"/>
    <w:rsid w:val="00345B8B"/>
    <w:rsid w:val="00345EDC"/>
    <w:rsid w:val="00345F56"/>
    <w:rsid w:val="00346014"/>
    <w:rsid w:val="00346113"/>
    <w:rsid w:val="00346408"/>
    <w:rsid w:val="00347405"/>
    <w:rsid w:val="003476EE"/>
    <w:rsid w:val="0034782B"/>
    <w:rsid w:val="00347845"/>
    <w:rsid w:val="00347B00"/>
    <w:rsid w:val="00347C39"/>
    <w:rsid w:val="003504B7"/>
    <w:rsid w:val="003504DE"/>
    <w:rsid w:val="003505A9"/>
    <w:rsid w:val="00350E35"/>
    <w:rsid w:val="00351161"/>
    <w:rsid w:val="0035148A"/>
    <w:rsid w:val="003517C7"/>
    <w:rsid w:val="00351BB7"/>
    <w:rsid w:val="00351E50"/>
    <w:rsid w:val="003522D4"/>
    <w:rsid w:val="00352CF5"/>
    <w:rsid w:val="00353294"/>
    <w:rsid w:val="00353587"/>
    <w:rsid w:val="00353B0F"/>
    <w:rsid w:val="00353E04"/>
    <w:rsid w:val="003540BF"/>
    <w:rsid w:val="003549B6"/>
    <w:rsid w:val="003551C8"/>
    <w:rsid w:val="00355730"/>
    <w:rsid w:val="00356496"/>
    <w:rsid w:val="00356817"/>
    <w:rsid w:val="0035690C"/>
    <w:rsid w:val="00356DFB"/>
    <w:rsid w:val="003573BF"/>
    <w:rsid w:val="00360375"/>
    <w:rsid w:val="003617A3"/>
    <w:rsid w:val="00361800"/>
    <w:rsid w:val="00361D01"/>
    <w:rsid w:val="00361EAF"/>
    <w:rsid w:val="00362038"/>
    <w:rsid w:val="00362291"/>
    <w:rsid w:val="00362450"/>
    <w:rsid w:val="00362552"/>
    <w:rsid w:val="003626DC"/>
    <w:rsid w:val="0036270D"/>
    <w:rsid w:val="00362DB4"/>
    <w:rsid w:val="00363447"/>
    <w:rsid w:val="00363522"/>
    <w:rsid w:val="00363547"/>
    <w:rsid w:val="0036373B"/>
    <w:rsid w:val="00363DDF"/>
    <w:rsid w:val="00363F93"/>
    <w:rsid w:val="003640C1"/>
    <w:rsid w:val="00364214"/>
    <w:rsid w:val="0036426D"/>
    <w:rsid w:val="0036432D"/>
    <w:rsid w:val="003646E2"/>
    <w:rsid w:val="00364F2D"/>
    <w:rsid w:val="00364F3F"/>
    <w:rsid w:val="0036550C"/>
    <w:rsid w:val="00365540"/>
    <w:rsid w:val="00366127"/>
    <w:rsid w:val="003663DA"/>
    <w:rsid w:val="003664E0"/>
    <w:rsid w:val="0036656E"/>
    <w:rsid w:val="0036660C"/>
    <w:rsid w:val="00366A6B"/>
    <w:rsid w:val="00366B5C"/>
    <w:rsid w:val="003675C9"/>
    <w:rsid w:val="00367654"/>
    <w:rsid w:val="00367730"/>
    <w:rsid w:val="00367796"/>
    <w:rsid w:val="003678C3"/>
    <w:rsid w:val="003679C4"/>
    <w:rsid w:val="0037058F"/>
    <w:rsid w:val="003708D3"/>
    <w:rsid w:val="00370BB1"/>
    <w:rsid w:val="00370D57"/>
    <w:rsid w:val="00370D76"/>
    <w:rsid w:val="00370F9B"/>
    <w:rsid w:val="00371328"/>
    <w:rsid w:val="003714E2"/>
    <w:rsid w:val="0037160A"/>
    <w:rsid w:val="003717D8"/>
    <w:rsid w:val="003729B6"/>
    <w:rsid w:val="00372EEF"/>
    <w:rsid w:val="003730E6"/>
    <w:rsid w:val="0037314F"/>
    <w:rsid w:val="003732AA"/>
    <w:rsid w:val="003733A7"/>
    <w:rsid w:val="00373624"/>
    <w:rsid w:val="00373A05"/>
    <w:rsid w:val="00373C73"/>
    <w:rsid w:val="00373E53"/>
    <w:rsid w:val="003746DF"/>
    <w:rsid w:val="0037472E"/>
    <w:rsid w:val="00374993"/>
    <w:rsid w:val="00374C13"/>
    <w:rsid w:val="00374DE5"/>
    <w:rsid w:val="003758D0"/>
    <w:rsid w:val="003758FC"/>
    <w:rsid w:val="00376353"/>
    <w:rsid w:val="00376A3F"/>
    <w:rsid w:val="00376BC0"/>
    <w:rsid w:val="00376E89"/>
    <w:rsid w:val="003779ED"/>
    <w:rsid w:val="00377AC0"/>
    <w:rsid w:val="00377DA4"/>
    <w:rsid w:val="003802CD"/>
    <w:rsid w:val="00381208"/>
    <w:rsid w:val="00381356"/>
    <w:rsid w:val="00381414"/>
    <w:rsid w:val="003814F3"/>
    <w:rsid w:val="00381AA7"/>
    <w:rsid w:val="00381B64"/>
    <w:rsid w:val="00381C9F"/>
    <w:rsid w:val="00381EC9"/>
    <w:rsid w:val="003826EC"/>
    <w:rsid w:val="00382C96"/>
    <w:rsid w:val="00383261"/>
    <w:rsid w:val="003832A0"/>
    <w:rsid w:val="003837EE"/>
    <w:rsid w:val="0038384C"/>
    <w:rsid w:val="003838B2"/>
    <w:rsid w:val="003838F3"/>
    <w:rsid w:val="00383921"/>
    <w:rsid w:val="00383F69"/>
    <w:rsid w:val="0038446F"/>
    <w:rsid w:val="003844AE"/>
    <w:rsid w:val="0038470F"/>
    <w:rsid w:val="00384A6D"/>
    <w:rsid w:val="00384BC3"/>
    <w:rsid w:val="00384CBC"/>
    <w:rsid w:val="00384EE3"/>
    <w:rsid w:val="00384FDA"/>
    <w:rsid w:val="003850A1"/>
    <w:rsid w:val="00385107"/>
    <w:rsid w:val="003851EA"/>
    <w:rsid w:val="0038588C"/>
    <w:rsid w:val="003859CD"/>
    <w:rsid w:val="00385A3F"/>
    <w:rsid w:val="00385D93"/>
    <w:rsid w:val="00386B9A"/>
    <w:rsid w:val="0038706F"/>
    <w:rsid w:val="003870FC"/>
    <w:rsid w:val="00387641"/>
    <w:rsid w:val="00387E15"/>
    <w:rsid w:val="00387F7D"/>
    <w:rsid w:val="0039008A"/>
    <w:rsid w:val="0039021E"/>
    <w:rsid w:val="00390242"/>
    <w:rsid w:val="00390605"/>
    <w:rsid w:val="0039080A"/>
    <w:rsid w:val="00390DC6"/>
    <w:rsid w:val="0039144D"/>
    <w:rsid w:val="0039187A"/>
    <w:rsid w:val="003927C6"/>
    <w:rsid w:val="003928EF"/>
    <w:rsid w:val="00392B3F"/>
    <w:rsid w:val="00392DAF"/>
    <w:rsid w:val="00393151"/>
    <w:rsid w:val="003932D7"/>
    <w:rsid w:val="003934CC"/>
    <w:rsid w:val="00393528"/>
    <w:rsid w:val="0039353E"/>
    <w:rsid w:val="0039361A"/>
    <w:rsid w:val="00393A11"/>
    <w:rsid w:val="0039411E"/>
    <w:rsid w:val="003947A9"/>
    <w:rsid w:val="00394B30"/>
    <w:rsid w:val="00394B4E"/>
    <w:rsid w:val="00394DCF"/>
    <w:rsid w:val="0039528E"/>
    <w:rsid w:val="00395CA0"/>
    <w:rsid w:val="00395D1E"/>
    <w:rsid w:val="00395DA8"/>
    <w:rsid w:val="00395FEA"/>
    <w:rsid w:val="003963C7"/>
    <w:rsid w:val="003967AE"/>
    <w:rsid w:val="00396CB6"/>
    <w:rsid w:val="00397007"/>
    <w:rsid w:val="00397164"/>
    <w:rsid w:val="0039745C"/>
    <w:rsid w:val="00397DE2"/>
    <w:rsid w:val="003A01B7"/>
    <w:rsid w:val="003A022C"/>
    <w:rsid w:val="003A0266"/>
    <w:rsid w:val="003A0269"/>
    <w:rsid w:val="003A02EF"/>
    <w:rsid w:val="003A04C8"/>
    <w:rsid w:val="003A0777"/>
    <w:rsid w:val="003A0968"/>
    <w:rsid w:val="003A0C42"/>
    <w:rsid w:val="003A0DAE"/>
    <w:rsid w:val="003A152F"/>
    <w:rsid w:val="003A154C"/>
    <w:rsid w:val="003A15D1"/>
    <w:rsid w:val="003A1C37"/>
    <w:rsid w:val="003A1C8E"/>
    <w:rsid w:val="003A1E3E"/>
    <w:rsid w:val="003A229B"/>
    <w:rsid w:val="003A31D3"/>
    <w:rsid w:val="003A32F2"/>
    <w:rsid w:val="003A332B"/>
    <w:rsid w:val="003A3CC8"/>
    <w:rsid w:val="003A40E8"/>
    <w:rsid w:val="003A4361"/>
    <w:rsid w:val="003A4378"/>
    <w:rsid w:val="003A4DF0"/>
    <w:rsid w:val="003A595D"/>
    <w:rsid w:val="003A5F94"/>
    <w:rsid w:val="003A605E"/>
    <w:rsid w:val="003A68F1"/>
    <w:rsid w:val="003A700E"/>
    <w:rsid w:val="003A7084"/>
    <w:rsid w:val="003A7450"/>
    <w:rsid w:val="003A7753"/>
    <w:rsid w:val="003A78F8"/>
    <w:rsid w:val="003A7924"/>
    <w:rsid w:val="003A7D8F"/>
    <w:rsid w:val="003B001E"/>
    <w:rsid w:val="003B0312"/>
    <w:rsid w:val="003B1037"/>
    <w:rsid w:val="003B11C7"/>
    <w:rsid w:val="003B12DE"/>
    <w:rsid w:val="003B1329"/>
    <w:rsid w:val="003B1443"/>
    <w:rsid w:val="003B1683"/>
    <w:rsid w:val="003B1750"/>
    <w:rsid w:val="003B1792"/>
    <w:rsid w:val="003B1952"/>
    <w:rsid w:val="003B1DA0"/>
    <w:rsid w:val="003B2512"/>
    <w:rsid w:val="003B278C"/>
    <w:rsid w:val="003B2DE1"/>
    <w:rsid w:val="003B357D"/>
    <w:rsid w:val="003B4B1D"/>
    <w:rsid w:val="003B4BCC"/>
    <w:rsid w:val="003B51E0"/>
    <w:rsid w:val="003B534D"/>
    <w:rsid w:val="003B543B"/>
    <w:rsid w:val="003B5602"/>
    <w:rsid w:val="003B5B4C"/>
    <w:rsid w:val="003B5C22"/>
    <w:rsid w:val="003B5C24"/>
    <w:rsid w:val="003B6452"/>
    <w:rsid w:val="003B6718"/>
    <w:rsid w:val="003B6724"/>
    <w:rsid w:val="003B69AC"/>
    <w:rsid w:val="003B6F66"/>
    <w:rsid w:val="003B76F9"/>
    <w:rsid w:val="003B783B"/>
    <w:rsid w:val="003B7A1E"/>
    <w:rsid w:val="003C03F4"/>
    <w:rsid w:val="003C07B0"/>
    <w:rsid w:val="003C11B4"/>
    <w:rsid w:val="003C1726"/>
    <w:rsid w:val="003C1CAE"/>
    <w:rsid w:val="003C1F86"/>
    <w:rsid w:val="003C20CC"/>
    <w:rsid w:val="003C218C"/>
    <w:rsid w:val="003C24BE"/>
    <w:rsid w:val="003C2E59"/>
    <w:rsid w:val="003C349B"/>
    <w:rsid w:val="003C3632"/>
    <w:rsid w:val="003C36BB"/>
    <w:rsid w:val="003C36C3"/>
    <w:rsid w:val="003C39FB"/>
    <w:rsid w:val="003C4104"/>
    <w:rsid w:val="003C452F"/>
    <w:rsid w:val="003C46A1"/>
    <w:rsid w:val="003C49D0"/>
    <w:rsid w:val="003C4D2E"/>
    <w:rsid w:val="003C4D96"/>
    <w:rsid w:val="003C510A"/>
    <w:rsid w:val="003C53F7"/>
    <w:rsid w:val="003C54E2"/>
    <w:rsid w:val="003C587C"/>
    <w:rsid w:val="003C5FB5"/>
    <w:rsid w:val="003C6048"/>
    <w:rsid w:val="003C611F"/>
    <w:rsid w:val="003C6851"/>
    <w:rsid w:val="003C6946"/>
    <w:rsid w:val="003C6A51"/>
    <w:rsid w:val="003C6AFB"/>
    <w:rsid w:val="003C6E2E"/>
    <w:rsid w:val="003C7DB7"/>
    <w:rsid w:val="003C7F74"/>
    <w:rsid w:val="003C7FD2"/>
    <w:rsid w:val="003D02D1"/>
    <w:rsid w:val="003D0A2A"/>
    <w:rsid w:val="003D0C65"/>
    <w:rsid w:val="003D0DD4"/>
    <w:rsid w:val="003D0EFF"/>
    <w:rsid w:val="003D1286"/>
    <w:rsid w:val="003D1310"/>
    <w:rsid w:val="003D1486"/>
    <w:rsid w:val="003D1692"/>
    <w:rsid w:val="003D16E3"/>
    <w:rsid w:val="003D1B1E"/>
    <w:rsid w:val="003D1CBD"/>
    <w:rsid w:val="003D1E0C"/>
    <w:rsid w:val="003D26EB"/>
    <w:rsid w:val="003D2A7F"/>
    <w:rsid w:val="003D2C12"/>
    <w:rsid w:val="003D319C"/>
    <w:rsid w:val="003D3687"/>
    <w:rsid w:val="003D3995"/>
    <w:rsid w:val="003D3ADC"/>
    <w:rsid w:val="003D429A"/>
    <w:rsid w:val="003D4AEA"/>
    <w:rsid w:val="003D55B4"/>
    <w:rsid w:val="003D56E2"/>
    <w:rsid w:val="003D5983"/>
    <w:rsid w:val="003D5A0A"/>
    <w:rsid w:val="003D5A70"/>
    <w:rsid w:val="003D63F5"/>
    <w:rsid w:val="003D75A9"/>
    <w:rsid w:val="003D7666"/>
    <w:rsid w:val="003D7A29"/>
    <w:rsid w:val="003E0920"/>
    <w:rsid w:val="003E0CBB"/>
    <w:rsid w:val="003E0D6A"/>
    <w:rsid w:val="003E0DBE"/>
    <w:rsid w:val="003E1206"/>
    <w:rsid w:val="003E1AE9"/>
    <w:rsid w:val="003E1D3D"/>
    <w:rsid w:val="003E1D5A"/>
    <w:rsid w:val="003E2138"/>
    <w:rsid w:val="003E2274"/>
    <w:rsid w:val="003E2298"/>
    <w:rsid w:val="003E2414"/>
    <w:rsid w:val="003E2514"/>
    <w:rsid w:val="003E2638"/>
    <w:rsid w:val="003E298D"/>
    <w:rsid w:val="003E2A34"/>
    <w:rsid w:val="003E2C01"/>
    <w:rsid w:val="003E2CB4"/>
    <w:rsid w:val="003E2EC9"/>
    <w:rsid w:val="003E33C5"/>
    <w:rsid w:val="003E340E"/>
    <w:rsid w:val="003E352B"/>
    <w:rsid w:val="003E45A2"/>
    <w:rsid w:val="003E525C"/>
    <w:rsid w:val="003E548C"/>
    <w:rsid w:val="003E5662"/>
    <w:rsid w:val="003E5DF9"/>
    <w:rsid w:val="003E5F63"/>
    <w:rsid w:val="003E5F9D"/>
    <w:rsid w:val="003E61EB"/>
    <w:rsid w:val="003E76DC"/>
    <w:rsid w:val="003E7D14"/>
    <w:rsid w:val="003E7D73"/>
    <w:rsid w:val="003E7EFE"/>
    <w:rsid w:val="003E7F38"/>
    <w:rsid w:val="003E7F3A"/>
    <w:rsid w:val="003F02E3"/>
    <w:rsid w:val="003F048E"/>
    <w:rsid w:val="003F0545"/>
    <w:rsid w:val="003F05DB"/>
    <w:rsid w:val="003F0762"/>
    <w:rsid w:val="003F0949"/>
    <w:rsid w:val="003F09CB"/>
    <w:rsid w:val="003F1091"/>
    <w:rsid w:val="003F16D2"/>
    <w:rsid w:val="003F196A"/>
    <w:rsid w:val="003F1CB1"/>
    <w:rsid w:val="003F1DAC"/>
    <w:rsid w:val="003F2194"/>
    <w:rsid w:val="003F3187"/>
    <w:rsid w:val="003F3390"/>
    <w:rsid w:val="003F3B65"/>
    <w:rsid w:val="003F3D71"/>
    <w:rsid w:val="003F4EDE"/>
    <w:rsid w:val="003F5262"/>
    <w:rsid w:val="003F542A"/>
    <w:rsid w:val="003F551B"/>
    <w:rsid w:val="003F5D75"/>
    <w:rsid w:val="003F60B3"/>
    <w:rsid w:val="003F63BC"/>
    <w:rsid w:val="003F6C49"/>
    <w:rsid w:val="003F6E0F"/>
    <w:rsid w:val="003F744F"/>
    <w:rsid w:val="003F7851"/>
    <w:rsid w:val="003F78C2"/>
    <w:rsid w:val="003F7A08"/>
    <w:rsid w:val="003F7EFE"/>
    <w:rsid w:val="00400189"/>
    <w:rsid w:val="004001A2"/>
    <w:rsid w:val="00400493"/>
    <w:rsid w:val="00400521"/>
    <w:rsid w:val="00400793"/>
    <w:rsid w:val="004007B6"/>
    <w:rsid w:val="00400801"/>
    <w:rsid w:val="00400D29"/>
    <w:rsid w:val="00400F5C"/>
    <w:rsid w:val="00401364"/>
    <w:rsid w:val="00402206"/>
    <w:rsid w:val="0040228D"/>
    <w:rsid w:val="004024A4"/>
    <w:rsid w:val="004028DC"/>
    <w:rsid w:val="004029F3"/>
    <w:rsid w:val="00402F8C"/>
    <w:rsid w:val="00403417"/>
    <w:rsid w:val="0040341B"/>
    <w:rsid w:val="0040390A"/>
    <w:rsid w:val="00403E17"/>
    <w:rsid w:val="00403FCA"/>
    <w:rsid w:val="00404251"/>
    <w:rsid w:val="00404827"/>
    <w:rsid w:val="00404AB4"/>
    <w:rsid w:val="00404C04"/>
    <w:rsid w:val="00404FE6"/>
    <w:rsid w:val="0040555C"/>
    <w:rsid w:val="00405C40"/>
    <w:rsid w:val="00405C7B"/>
    <w:rsid w:val="00405E36"/>
    <w:rsid w:val="00405FDC"/>
    <w:rsid w:val="0040623E"/>
    <w:rsid w:val="00406353"/>
    <w:rsid w:val="004068D8"/>
    <w:rsid w:val="00406FDC"/>
    <w:rsid w:val="004070FA"/>
    <w:rsid w:val="00407131"/>
    <w:rsid w:val="00407157"/>
    <w:rsid w:val="0040767B"/>
    <w:rsid w:val="00407D39"/>
    <w:rsid w:val="00407F4B"/>
    <w:rsid w:val="00407FE5"/>
    <w:rsid w:val="004100EA"/>
    <w:rsid w:val="0041029C"/>
    <w:rsid w:val="004104F1"/>
    <w:rsid w:val="00410667"/>
    <w:rsid w:val="00411463"/>
    <w:rsid w:val="004116B7"/>
    <w:rsid w:val="00411751"/>
    <w:rsid w:val="00411858"/>
    <w:rsid w:val="00411ACE"/>
    <w:rsid w:val="00411DD0"/>
    <w:rsid w:val="00412538"/>
    <w:rsid w:val="0041291B"/>
    <w:rsid w:val="00412A39"/>
    <w:rsid w:val="00412CA7"/>
    <w:rsid w:val="00412D84"/>
    <w:rsid w:val="004136B7"/>
    <w:rsid w:val="00413C09"/>
    <w:rsid w:val="00414015"/>
    <w:rsid w:val="00414025"/>
    <w:rsid w:val="00414398"/>
    <w:rsid w:val="00414753"/>
    <w:rsid w:val="00414B09"/>
    <w:rsid w:val="00414D66"/>
    <w:rsid w:val="0041500E"/>
    <w:rsid w:val="004153EE"/>
    <w:rsid w:val="00415709"/>
    <w:rsid w:val="00415F6B"/>
    <w:rsid w:val="00416121"/>
    <w:rsid w:val="004162F6"/>
    <w:rsid w:val="0041644D"/>
    <w:rsid w:val="004168F0"/>
    <w:rsid w:val="00416978"/>
    <w:rsid w:val="00416A92"/>
    <w:rsid w:val="0041706A"/>
    <w:rsid w:val="004170EF"/>
    <w:rsid w:val="00417386"/>
    <w:rsid w:val="00417BDE"/>
    <w:rsid w:val="00417E3A"/>
    <w:rsid w:val="00417E97"/>
    <w:rsid w:val="00420267"/>
    <w:rsid w:val="00420723"/>
    <w:rsid w:val="00420BF9"/>
    <w:rsid w:val="00420FB9"/>
    <w:rsid w:val="00421164"/>
    <w:rsid w:val="0042152A"/>
    <w:rsid w:val="004215D2"/>
    <w:rsid w:val="00421A05"/>
    <w:rsid w:val="00421BB9"/>
    <w:rsid w:val="00421DBE"/>
    <w:rsid w:val="00422527"/>
    <w:rsid w:val="00422F7E"/>
    <w:rsid w:val="004237ED"/>
    <w:rsid w:val="004237F8"/>
    <w:rsid w:val="00423AF5"/>
    <w:rsid w:val="00424474"/>
    <w:rsid w:val="0042490F"/>
    <w:rsid w:val="00424930"/>
    <w:rsid w:val="004249E5"/>
    <w:rsid w:val="00424C08"/>
    <w:rsid w:val="0042516D"/>
    <w:rsid w:val="0042658A"/>
    <w:rsid w:val="00426DBF"/>
    <w:rsid w:val="0042710E"/>
    <w:rsid w:val="0042781B"/>
    <w:rsid w:val="0043000E"/>
    <w:rsid w:val="0043011F"/>
    <w:rsid w:val="00430134"/>
    <w:rsid w:val="00430193"/>
    <w:rsid w:val="004303CD"/>
    <w:rsid w:val="00430DCA"/>
    <w:rsid w:val="004318D6"/>
    <w:rsid w:val="00431C23"/>
    <w:rsid w:val="00431CC7"/>
    <w:rsid w:val="00431F2A"/>
    <w:rsid w:val="00432083"/>
    <w:rsid w:val="0043254B"/>
    <w:rsid w:val="00432AEC"/>
    <w:rsid w:val="00432CCC"/>
    <w:rsid w:val="00432D06"/>
    <w:rsid w:val="00432E1C"/>
    <w:rsid w:val="0043389C"/>
    <w:rsid w:val="004339C9"/>
    <w:rsid w:val="00433E03"/>
    <w:rsid w:val="0043438E"/>
    <w:rsid w:val="00434D9A"/>
    <w:rsid w:val="00434DBC"/>
    <w:rsid w:val="00434DC7"/>
    <w:rsid w:val="0043581C"/>
    <w:rsid w:val="00435878"/>
    <w:rsid w:val="004358A2"/>
    <w:rsid w:val="00435A3A"/>
    <w:rsid w:val="00435C41"/>
    <w:rsid w:val="00435D48"/>
    <w:rsid w:val="00435F97"/>
    <w:rsid w:val="004360D7"/>
    <w:rsid w:val="0043696E"/>
    <w:rsid w:val="00436E1C"/>
    <w:rsid w:val="00437223"/>
    <w:rsid w:val="004372AF"/>
    <w:rsid w:val="00437749"/>
    <w:rsid w:val="0043779C"/>
    <w:rsid w:val="0043788C"/>
    <w:rsid w:val="00437C39"/>
    <w:rsid w:val="00440352"/>
    <w:rsid w:val="004403D1"/>
    <w:rsid w:val="0044040F"/>
    <w:rsid w:val="00440634"/>
    <w:rsid w:val="004409DC"/>
    <w:rsid w:val="00440C7C"/>
    <w:rsid w:val="00440D4B"/>
    <w:rsid w:val="00440D81"/>
    <w:rsid w:val="00440EAC"/>
    <w:rsid w:val="00440F6D"/>
    <w:rsid w:val="004410AF"/>
    <w:rsid w:val="00441350"/>
    <w:rsid w:val="004414F3"/>
    <w:rsid w:val="004416E6"/>
    <w:rsid w:val="00441A6C"/>
    <w:rsid w:val="00441DC0"/>
    <w:rsid w:val="00441EC8"/>
    <w:rsid w:val="00442767"/>
    <w:rsid w:val="004429F4"/>
    <w:rsid w:val="00442EA5"/>
    <w:rsid w:val="00443163"/>
    <w:rsid w:val="004432E1"/>
    <w:rsid w:val="004434B5"/>
    <w:rsid w:val="00443C6A"/>
    <w:rsid w:val="00443D71"/>
    <w:rsid w:val="00443FE5"/>
    <w:rsid w:val="004440A5"/>
    <w:rsid w:val="0044450C"/>
    <w:rsid w:val="004446EC"/>
    <w:rsid w:val="00444B7E"/>
    <w:rsid w:val="00444C34"/>
    <w:rsid w:val="00444D12"/>
    <w:rsid w:val="0044515C"/>
    <w:rsid w:val="004452B5"/>
    <w:rsid w:val="004453CA"/>
    <w:rsid w:val="00445880"/>
    <w:rsid w:val="00445A8B"/>
    <w:rsid w:val="00445D85"/>
    <w:rsid w:val="0044663E"/>
    <w:rsid w:val="00446C6C"/>
    <w:rsid w:val="00446E92"/>
    <w:rsid w:val="00447084"/>
    <w:rsid w:val="00447631"/>
    <w:rsid w:val="00447919"/>
    <w:rsid w:val="00447B11"/>
    <w:rsid w:val="00447B28"/>
    <w:rsid w:val="00447E70"/>
    <w:rsid w:val="00447FE9"/>
    <w:rsid w:val="004500D8"/>
    <w:rsid w:val="00450BC3"/>
    <w:rsid w:val="00450E54"/>
    <w:rsid w:val="0045145E"/>
    <w:rsid w:val="00451BF8"/>
    <w:rsid w:val="00451D4E"/>
    <w:rsid w:val="00452A28"/>
    <w:rsid w:val="00452EAD"/>
    <w:rsid w:val="00453069"/>
    <w:rsid w:val="00453210"/>
    <w:rsid w:val="00453760"/>
    <w:rsid w:val="0045444F"/>
    <w:rsid w:val="00454480"/>
    <w:rsid w:val="00455037"/>
    <w:rsid w:val="0045515D"/>
    <w:rsid w:val="0045533C"/>
    <w:rsid w:val="00455872"/>
    <w:rsid w:val="0045598E"/>
    <w:rsid w:val="00455B16"/>
    <w:rsid w:val="00455B95"/>
    <w:rsid w:val="00456202"/>
    <w:rsid w:val="0045677E"/>
    <w:rsid w:val="004568FC"/>
    <w:rsid w:val="00457095"/>
    <w:rsid w:val="00457260"/>
    <w:rsid w:val="004575D1"/>
    <w:rsid w:val="00457652"/>
    <w:rsid w:val="00457774"/>
    <w:rsid w:val="0046039C"/>
    <w:rsid w:val="004612FA"/>
    <w:rsid w:val="00461669"/>
    <w:rsid w:val="00461AF2"/>
    <w:rsid w:val="0046257F"/>
    <w:rsid w:val="00462694"/>
    <w:rsid w:val="00462787"/>
    <w:rsid w:val="00462866"/>
    <w:rsid w:val="00463902"/>
    <w:rsid w:val="00463F44"/>
    <w:rsid w:val="00463F7A"/>
    <w:rsid w:val="00464028"/>
    <w:rsid w:val="00464379"/>
    <w:rsid w:val="0046446D"/>
    <w:rsid w:val="0046496F"/>
    <w:rsid w:val="00464A01"/>
    <w:rsid w:val="00464E4D"/>
    <w:rsid w:val="004654FE"/>
    <w:rsid w:val="004658C6"/>
    <w:rsid w:val="00465ACD"/>
    <w:rsid w:val="00465CCD"/>
    <w:rsid w:val="00465E79"/>
    <w:rsid w:val="00465F2E"/>
    <w:rsid w:val="004663FA"/>
    <w:rsid w:val="0046705C"/>
    <w:rsid w:val="00467418"/>
    <w:rsid w:val="00467886"/>
    <w:rsid w:val="00467CD8"/>
    <w:rsid w:val="00467DED"/>
    <w:rsid w:val="00467E7E"/>
    <w:rsid w:val="00470024"/>
    <w:rsid w:val="00470191"/>
    <w:rsid w:val="004701C3"/>
    <w:rsid w:val="00470906"/>
    <w:rsid w:val="00470A79"/>
    <w:rsid w:val="00470EDF"/>
    <w:rsid w:val="00470F85"/>
    <w:rsid w:val="004712DF"/>
    <w:rsid w:val="00471578"/>
    <w:rsid w:val="004716D0"/>
    <w:rsid w:val="0047185D"/>
    <w:rsid w:val="00471E64"/>
    <w:rsid w:val="004720A6"/>
    <w:rsid w:val="00472194"/>
    <w:rsid w:val="004721C8"/>
    <w:rsid w:val="004724D5"/>
    <w:rsid w:val="004726AC"/>
    <w:rsid w:val="00472913"/>
    <w:rsid w:val="004729C4"/>
    <w:rsid w:val="00472A83"/>
    <w:rsid w:val="00472EB5"/>
    <w:rsid w:val="00472FFA"/>
    <w:rsid w:val="00473137"/>
    <w:rsid w:val="00473AB7"/>
    <w:rsid w:val="00473ACC"/>
    <w:rsid w:val="00473B11"/>
    <w:rsid w:val="00473BC6"/>
    <w:rsid w:val="00474A1E"/>
    <w:rsid w:val="00474E42"/>
    <w:rsid w:val="004750CD"/>
    <w:rsid w:val="00475141"/>
    <w:rsid w:val="00475543"/>
    <w:rsid w:val="004759F6"/>
    <w:rsid w:val="004760AA"/>
    <w:rsid w:val="004763E2"/>
    <w:rsid w:val="004764CD"/>
    <w:rsid w:val="00476643"/>
    <w:rsid w:val="00476E0A"/>
    <w:rsid w:val="00476F73"/>
    <w:rsid w:val="00476F76"/>
    <w:rsid w:val="0047706A"/>
    <w:rsid w:val="00477A0A"/>
    <w:rsid w:val="00477F05"/>
    <w:rsid w:val="004800F3"/>
    <w:rsid w:val="0048093B"/>
    <w:rsid w:val="00480A2D"/>
    <w:rsid w:val="00480B3C"/>
    <w:rsid w:val="00480C9C"/>
    <w:rsid w:val="00480F4F"/>
    <w:rsid w:val="00480FEC"/>
    <w:rsid w:val="004810BB"/>
    <w:rsid w:val="004810F0"/>
    <w:rsid w:val="00481236"/>
    <w:rsid w:val="004812AB"/>
    <w:rsid w:val="004817AF"/>
    <w:rsid w:val="0048223E"/>
    <w:rsid w:val="004823D8"/>
    <w:rsid w:val="00482B82"/>
    <w:rsid w:val="00482DDE"/>
    <w:rsid w:val="00482E24"/>
    <w:rsid w:val="00482F36"/>
    <w:rsid w:val="0048380A"/>
    <w:rsid w:val="004838EF"/>
    <w:rsid w:val="00483CEE"/>
    <w:rsid w:val="004848A8"/>
    <w:rsid w:val="00484A04"/>
    <w:rsid w:val="00484AE5"/>
    <w:rsid w:val="00484C0E"/>
    <w:rsid w:val="00484C75"/>
    <w:rsid w:val="00484D96"/>
    <w:rsid w:val="00484FDC"/>
    <w:rsid w:val="0048537D"/>
    <w:rsid w:val="004853F2"/>
    <w:rsid w:val="0048542F"/>
    <w:rsid w:val="004854FA"/>
    <w:rsid w:val="0048587F"/>
    <w:rsid w:val="00485A7D"/>
    <w:rsid w:val="00486473"/>
    <w:rsid w:val="004871B5"/>
    <w:rsid w:val="0048723A"/>
    <w:rsid w:val="004873FE"/>
    <w:rsid w:val="0048792E"/>
    <w:rsid w:val="00487C04"/>
    <w:rsid w:val="00487C07"/>
    <w:rsid w:val="00487F69"/>
    <w:rsid w:val="0049032F"/>
    <w:rsid w:val="00490463"/>
    <w:rsid w:val="00490478"/>
    <w:rsid w:val="00490632"/>
    <w:rsid w:val="00490DEA"/>
    <w:rsid w:val="0049102A"/>
    <w:rsid w:val="00491156"/>
    <w:rsid w:val="0049160C"/>
    <w:rsid w:val="00491DC3"/>
    <w:rsid w:val="00491ED1"/>
    <w:rsid w:val="0049281E"/>
    <w:rsid w:val="00492880"/>
    <w:rsid w:val="00492931"/>
    <w:rsid w:val="00492A0C"/>
    <w:rsid w:val="00492B05"/>
    <w:rsid w:val="00492C18"/>
    <w:rsid w:val="00492DAF"/>
    <w:rsid w:val="00493234"/>
    <w:rsid w:val="004937A6"/>
    <w:rsid w:val="00493CC7"/>
    <w:rsid w:val="00493E2A"/>
    <w:rsid w:val="00493F09"/>
    <w:rsid w:val="004941CE"/>
    <w:rsid w:val="00494501"/>
    <w:rsid w:val="00494780"/>
    <w:rsid w:val="00494930"/>
    <w:rsid w:val="00494975"/>
    <w:rsid w:val="00494C9F"/>
    <w:rsid w:val="00494D1D"/>
    <w:rsid w:val="00495362"/>
    <w:rsid w:val="00495839"/>
    <w:rsid w:val="00495AAB"/>
    <w:rsid w:val="00495C47"/>
    <w:rsid w:val="00495FFC"/>
    <w:rsid w:val="00496496"/>
    <w:rsid w:val="004965A2"/>
    <w:rsid w:val="00496945"/>
    <w:rsid w:val="00496BA1"/>
    <w:rsid w:val="00496C1B"/>
    <w:rsid w:val="00496D37"/>
    <w:rsid w:val="0049776C"/>
    <w:rsid w:val="004979F9"/>
    <w:rsid w:val="00497D50"/>
    <w:rsid w:val="00497F92"/>
    <w:rsid w:val="004A0BED"/>
    <w:rsid w:val="004A150C"/>
    <w:rsid w:val="004A1FD5"/>
    <w:rsid w:val="004A225B"/>
    <w:rsid w:val="004A2331"/>
    <w:rsid w:val="004A2640"/>
    <w:rsid w:val="004A292D"/>
    <w:rsid w:val="004A29A9"/>
    <w:rsid w:val="004A2AE6"/>
    <w:rsid w:val="004A3EFB"/>
    <w:rsid w:val="004A3FCA"/>
    <w:rsid w:val="004A4AF1"/>
    <w:rsid w:val="004A4EFE"/>
    <w:rsid w:val="004A4F2D"/>
    <w:rsid w:val="004A5103"/>
    <w:rsid w:val="004A5254"/>
    <w:rsid w:val="004A5ABE"/>
    <w:rsid w:val="004A5B52"/>
    <w:rsid w:val="004A6256"/>
    <w:rsid w:val="004A64CE"/>
    <w:rsid w:val="004A66CF"/>
    <w:rsid w:val="004A67DD"/>
    <w:rsid w:val="004A7286"/>
    <w:rsid w:val="004A7373"/>
    <w:rsid w:val="004A7631"/>
    <w:rsid w:val="004A76EF"/>
    <w:rsid w:val="004A77F2"/>
    <w:rsid w:val="004A79EB"/>
    <w:rsid w:val="004A7C72"/>
    <w:rsid w:val="004A7E6D"/>
    <w:rsid w:val="004A7F4F"/>
    <w:rsid w:val="004B02C0"/>
    <w:rsid w:val="004B02F3"/>
    <w:rsid w:val="004B034B"/>
    <w:rsid w:val="004B056C"/>
    <w:rsid w:val="004B0E0F"/>
    <w:rsid w:val="004B17DD"/>
    <w:rsid w:val="004B208E"/>
    <w:rsid w:val="004B2167"/>
    <w:rsid w:val="004B2188"/>
    <w:rsid w:val="004B2240"/>
    <w:rsid w:val="004B22C5"/>
    <w:rsid w:val="004B32DD"/>
    <w:rsid w:val="004B3417"/>
    <w:rsid w:val="004B3839"/>
    <w:rsid w:val="004B3905"/>
    <w:rsid w:val="004B3CA3"/>
    <w:rsid w:val="004B3DEF"/>
    <w:rsid w:val="004B461B"/>
    <w:rsid w:val="004B4995"/>
    <w:rsid w:val="004B4A28"/>
    <w:rsid w:val="004B4B51"/>
    <w:rsid w:val="004B521A"/>
    <w:rsid w:val="004B52DD"/>
    <w:rsid w:val="004B5CB6"/>
    <w:rsid w:val="004B5EE5"/>
    <w:rsid w:val="004B6019"/>
    <w:rsid w:val="004B608E"/>
    <w:rsid w:val="004B7104"/>
    <w:rsid w:val="004B740C"/>
    <w:rsid w:val="004B76A6"/>
    <w:rsid w:val="004B7A91"/>
    <w:rsid w:val="004B7AA6"/>
    <w:rsid w:val="004B7E8E"/>
    <w:rsid w:val="004B7FC6"/>
    <w:rsid w:val="004C039C"/>
    <w:rsid w:val="004C0AB0"/>
    <w:rsid w:val="004C1257"/>
    <w:rsid w:val="004C12B8"/>
    <w:rsid w:val="004C1A43"/>
    <w:rsid w:val="004C21A6"/>
    <w:rsid w:val="004C2796"/>
    <w:rsid w:val="004C2865"/>
    <w:rsid w:val="004C29D7"/>
    <w:rsid w:val="004C2CDB"/>
    <w:rsid w:val="004C306A"/>
    <w:rsid w:val="004C366B"/>
    <w:rsid w:val="004C3E9C"/>
    <w:rsid w:val="004C3FFB"/>
    <w:rsid w:val="004C421B"/>
    <w:rsid w:val="004C42D1"/>
    <w:rsid w:val="004C42F0"/>
    <w:rsid w:val="004C4401"/>
    <w:rsid w:val="004C4502"/>
    <w:rsid w:val="004C4693"/>
    <w:rsid w:val="004C477A"/>
    <w:rsid w:val="004C4ED1"/>
    <w:rsid w:val="004C4EF3"/>
    <w:rsid w:val="004C4F0B"/>
    <w:rsid w:val="004C4F36"/>
    <w:rsid w:val="004C5B5F"/>
    <w:rsid w:val="004C5D6C"/>
    <w:rsid w:val="004C6078"/>
    <w:rsid w:val="004C6345"/>
    <w:rsid w:val="004C6BA1"/>
    <w:rsid w:val="004C739A"/>
    <w:rsid w:val="004C78A7"/>
    <w:rsid w:val="004C7C8A"/>
    <w:rsid w:val="004C7D8E"/>
    <w:rsid w:val="004C7EF2"/>
    <w:rsid w:val="004D09BD"/>
    <w:rsid w:val="004D0FE5"/>
    <w:rsid w:val="004D1579"/>
    <w:rsid w:val="004D17F7"/>
    <w:rsid w:val="004D18D6"/>
    <w:rsid w:val="004D1B2A"/>
    <w:rsid w:val="004D2754"/>
    <w:rsid w:val="004D2984"/>
    <w:rsid w:val="004D2A3F"/>
    <w:rsid w:val="004D2B47"/>
    <w:rsid w:val="004D2CFF"/>
    <w:rsid w:val="004D2E20"/>
    <w:rsid w:val="004D3328"/>
    <w:rsid w:val="004D371E"/>
    <w:rsid w:val="004D392A"/>
    <w:rsid w:val="004D3E2F"/>
    <w:rsid w:val="004D40CF"/>
    <w:rsid w:val="004D415F"/>
    <w:rsid w:val="004D4314"/>
    <w:rsid w:val="004D44E3"/>
    <w:rsid w:val="004D45E2"/>
    <w:rsid w:val="004D4BA5"/>
    <w:rsid w:val="004D4C33"/>
    <w:rsid w:val="004D57C6"/>
    <w:rsid w:val="004D60DF"/>
    <w:rsid w:val="004D68DE"/>
    <w:rsid w:val="004D6F6C"/>
    <w:rsid w:val="004D745A"/>
    <w:rsid w:val="004D7567"/>
    <w:rsid w:val="004D7CD3"/>
    <w:rsid w:val="004E0391"/>
    <w:rsid w:val="004E0469"/>
    <w:rsid w:val="004E10FE"/>
    <w:rsid w:val="004E14D7"/>
    <w:rsid w:val="004E1615"/>
    <w:rsid w:val="004E1637"/>
    <w:rsid w:val="004E2192"/>
    <w:rsid w:val="004E2BBB"/>
    <w:rsid w:val="004E2F0B"/>
    <w:rsid w:val="004E2F3E"/>
    <w:rsid w:val="004E3510"/>
    <w:rsid w:val="004E3553"/>
    <w:rsid w:val="004E393C"/>
    <w:rsid w:val="004E3AC7"/>
    <w:rsid w:val="004E3BF0"/>
    <w:rsid w:val="004E4317"/>
    <w:rsid w:val="004E4DF3"/>
    <w:rsid w:val="004E4F5C"/>
    <w:rsid w:val="004E5584"/>
    <w:rsid w:val="004E573C"/>
    <w:rsid w:val="004E59D6"/>
    <w:rsid w:val="004E5EDF"/>
    <w:rsid w:val="004E654B"/>
    <w:rsid w:val="004E684E"/>
    <w:rsid w:val="004E687B"/>
    <w:rsid w:val="004E6E65"/>
    <w:rsid w:val="004E6E7B"/>
    <w:rsid w:val="004E70C6"/>
    <w:rsid w:val="004E7393"/>
    <w:rsid w:val="004E7912"/>
    <w:rsid w:val="004E7A6C"/>
    <w:rsid w:val="004E7AF4"/>
    <w:rsid w:val="004E7F71"/>
    <w:rsid w:val="004F003B"/>
    <w:rsid w:val="004F0B23"/>
    <w:rsid w:val="004F185C"/>
    <w:rsid w:val="004F194C"/>
    <w:rsid w:val="004F1F83"/>
    <w:rsid w:val="004F24F2"/>
    <w:rsid w:val="004F29EF"/>
    <w:rsid w:val="004F2D07"/>
    <w:rsid w:val="004F2E60"/>
    <w:rsid w:val="004F34A9"/>
    <w:rsid w:val="004F35EB"/>
    <w:rsid w:val="004F3786"/>
    <w:rsid w:val="004F3CB8"/>
    <w:rsid w:val="004F3F73"/>
    <w:rsid w:val="004F4B75"/>
    <w:rsid w:val="004F4BC8"/>
    <w:rsid w:val="004F4FE0"/>
    <w:rsid w:val="004F5118"/>
    <w:rsid w:val="004F5323"/>
    <w:rsid w:val="004F5D0E"/>
    <w:rsid w:val="004F6271"/>
    <w:rsid w:val="004F648C"/>
    <w:rsid w:val="004F6632"/>
    <w:rsid w:val="004F68CE"/>
    <w:rsid w:val="004F7228"/>
    <w:rsid w:val="004F727D"/>
    <w:rsid w:val="004F79C1"/>
    <w:rsid w:val="004F7BA0"/>
    <w:rsid w:val="004F7CA4"/>
    <w:rsid w:val="005001D8"/>
    <w:rsid w:val="0050072F"/>
    <w:rsid w:val="00500EF1"/>
    <w:rsid w:val="0050101E"/>
    <w:rsid w:val="0050119E"/>
    <w:rsid w:val="005015B1"/>
    <w:rsid w:val="0050196F"/>
    <w:rsid w:val="00501D44"/>
    <w:rsid w:val="00501F90"/>
    <w:rsid w:val="0050246D"/>
    <w:rsid w:val="00502E80"/>
    <w:rsid w:val="00503BF8"/>
    <w:rsid w:val="00503FE7"/>
    <w:rsid w:val="00504428"/>
    <w:rsid w:val="0050447A"/>
    <w:rsid w:val="00504914"/>
    <w:rsid w:val="00504A7D"/>
    <w:rsid w:val="00504B85"/>
    <w:rsid w:val="00504E34"/>
    <w:rsid w:val="00505111"/>
    <w:rsid w:val="005053E3"/>
    <w:rsid w:val="0050587E"/>
    <w:rsid w:val="00506425"/>
    <w:rsid w:val="00506546"/>
    <w:rsid w:val="005073D1"/>
    <w:rsid w:val="00507AF2"/>
    <w:rsid w:val="00507F0D"/>
    <w:rsid w:val="00510491"/>
    <w:rsid w:val="00510626"/>
    <w:rsid w:val="005106B3"/>
    <w:rsid w:val="00511893"/>
    <w:rsid w:val="00511A0D"/>
    <w:rsid w:val="00511D6E"/>
    <w:rsid w:val="00512478"/>
    <w:rsid w:val="00512785"/>
    <w:rsid w:val="00512DB1"/>
    <w:rsid w:val="005138D7"/>
    <w:rsid w:val="00513CAB"/>
    <w:rsid w:val="00513E58"/>
    <w:rsid w:val="005144D2"/>
    <w:rsid w:val="00514726"/>
    <w:rsid w:val="00515483"/>
    <w:rsid w:val="005154FD"/>
    <w:rsid w:val="00515C55"/>
    <w:rsid w:val="00515D42"/>
    <w:rsid w:val="0051610F"/>
    <w:rsid w:val="0051634C"/>
    <w:rsid w:val="005169F5"/>
    <w:rsid w:val="00516DAD"/>
    <w:rsid w:val="00517001"/>
    <w:rsid w:val="0051701E"/>
    <w:rsid w:val="00517131"/>
    <w:rsid w:val="005171BA"/>
    <w:rsid w:val="00517454"/>
    <w:rsid w:val="0051745D"/>
    <w:rsid w:val="00517680"/>
    <w:rsid w:val="00517689"/>
    <w:rsid w:val="005176FC"/>
    <w:rsid w:val="005179C6"/>
    <w:rsid w:val="00517B71"/>
    <w:rsid w:val="005200ED"/>
    <w:rsid w:val="00521B5A"/>
    <w:rsid w:val="00521CE5"/>
    <w:rsid w:val="005223B5"/>
    <w:rsid w:val="00522842"/>
    <w:rsid w:val="00522BA5"/>
    <w:rsid w:val="00522C87"/>
    <w:rsid w:val="00523163"/>
    <w:rsid w:val="005234A3"/>
    <w:rsid w:val="00523BE8"/>
    <w:rsid w:val="00524C86"/>
    <w:rsid w:val="00524CE4"/>
    <w:rsid w:val="00524FAD"/>
    <w:rsid w:val="00525019"/>
    <w:rsid w:val="0052508F"/>
    <w:rsid w:val="0052547D"/>
    <w:rsid w:val="00525672"/>
    <w:rsid w:val="00525965"/>
    <w:rsid w:val="00525ED9"/>
    <w:rsid w:val="0052687B"/>
    <w:rsid w:val="005268F0"/>
    <w:rsid w:val="00526B81"/>
    <w:rsid w:val="00526D0F"/>
    <w:rsid w:val="00527150"/>
    <w:rsid w:val="00527189"/>
    <w:rsid w:val="0052752D"/>
    <w:rsid w:val="005279E6"/>
    <w:rsid w:val="00527C9B"/>
    <w:rsid w:val="00530D2F"/>
    <w:rsid w:val="00531110"/>
    <w:rsid w:val="005318D1"/>
    <w:rsid w:val="00532650"/>
    <w:rsid w:val="00532A5F"/>
    <w:rsid w:val="00532F5B"/>
    <w:rsid w:val="00533640"/>
    <w:rsid w:val="00534082"/>
    <w:rsid w:val="00534131"/>
    <w:rsid w:val="0053460C"/>
    <w:rsid w:val="0053487F"/>
    <w:rsid w:val="0053551F"/>
    <w:rsid w:val="00535654"/>
    <w:rsid w:val="00535ECC"/>
    <w:rsid w:val="00536126"/>
    <w:rsid w:val="005363C1"/>
    <w:rsid w:val="0053684C"/>
    <w:rsid w:val="00536D34"/>
    <w:rsid w:val="005370BA"/>
    <w:rsid w:val="005373F8"/>
    <w:rsid w:val="0053758B"/>
    <w:rsid w:val="005376F4"/>
    <w:rsid w:val="00537AC2"/>
    <w:rsid w:val="0054062A"/>
    <w:rsid w:val="0054064E"/>
    <w:rsid w:val="00540E72"/>
    <w:rsid w:val="00541315"/>
    <w:rsid w:val="0054141D"/>
    <w:rsid w:val="0054147F"/>
    <w:rsid w:val="005416DC"/>
    <w:rsid w:val="00542136"/>
    <w:rsid w:val="00542546"/>
    <w:rsid w:val="0054257F"/>
    <w:rsid w:val="0054258A"/>
    <w:rsid w:val="00542895"/>
    <w:rsid w:val="00542B3F"/>
    <w:rsid w:val="00542F5F"/>
    <w:rsid w:val="0054301A"/>
    <w:rsid w:val="005434E6"/>
    <w:rsid w:val="0054355C"/>
    <w:rsid w:val="005436D4"/>
    <w:rsid w:val="00543A1F"/>
    <w:rsid w:val="0054414C"/>
    <w:rsid w:val="005449BE"/>
    <w:rsid w:val="00544A50"/>
    <w:rsid w:val="00544AB4"/>
    <w:rsid w:val="0054549D"/>
    <w:rsid w:val="0054569C"/>
    <w:rsid w:val="005457F5"/>
    <w:rsid w:val="00545829"/>
    <w:rsid w:val="00545893"/>
    <w:rsid w:val="00545EC6"/>
    <w:rsid w:val="00546133"/>
    <w:rsid w:val="00546590"/>
    <w:rsid w:val="00546959"/>
    <w:rsid w:val="005470EA"/>
    <w:rsid w:val="00547259"/>
    <w:rsid w:val="0054767A"/>
    <w:rsid w:val="00547FFC"/>
    <w:rsid w:val="00550033"/>
    <w:rsid w:val="00550091"/>
    <w:rsid w:val="005501AE"/>
    <w:rsid w:val="005504B7"/>
    <w:rsid w:val="005504D6"/>
    <w:rsid w:val="005506A8"/>
    <w:rsid w:val="005508A6"/>
    <w:rsid w:val="00550A9D"/>
    <w:rsid w:val="00550BAE"/>
    <w:rsid w:val="00550EF4"/>
    <w:rsid w:val="00550FF6"/>
    <w:rsid w:val="00551609"/>
    <w:rsid w:val="00551692"/>
    <w:rsid w:val="005517E1"/>
    <w:rsid w:val="00552F47"/>
    <w:rsid w:val="0055345A"/>
    <w:rsid w:val="00553535"/>
    <w:rsid w:val="005535D7"/>
    <w:rsid w:val="00553683"/>
    <w:rsid w:val="005538A7"/>
    <w:rsid w:val="00553AE3"/>
    <w:rsid w:val="00553B96"/>
    <w:rsid w:val="0055481D"/>
    <w:rsid w:val="00555471"/>
    <w:rsid w:val="0055572F"/>
    <w:rsid w:val="005558AD"/>
    <w:rsid w:val="00555A12"/>
    <w:rsid w:val="00555D95"/>
    <w:rsid w:val="00555F6F"/>
    <w:rsid w:val="00555F88"/>
    <w:rsid w:val="00556323"/>
    <w:rsid w:val="0055665D"/>
    <w:rsid w:val="00556B6F"/>
    <w:rsid w:val="00556CAE"/>
    <w:rsid w:val="0055700C"/>
    <w:rsid w:val="00557040"/>
    <w:rsid w:val="00557BE9"/>
    <w:rsid w:val="005600B0"/>
    <w:rsid w:val="00560966"/>
    <w:rsid w:val="00560B04"/>
    <w:rsid w:val="00560DA7"/>
    <w:rsid w:val="005610AC"/>
    <w:rsid w:val="0056128C"/>
    <w:rsid w:val="00561484"/>
    <w:rsid w:val="00562184"/>
    <w:rsid w:val="0056235E"/>
    <w:rsid w:val="00562B99"/>
    <w:rsid w:val="00562E8A"/>
    <w:rsid w:val="0056317B"/>
    <w:rsid w:val="005641CD"/>
    <w:rsid w:val="00564455"/>
    <w:rsid w:val="0056468B"/>
    <w:rsid w:val="005647FC"/>
    <w:rsid w:val="0056481A"/>
    <w:rsid w:val="00564D33"/>
    <w:rsid w:val="00565899"/>
    <w:rsid w:val="00565DA3"/>
    <w:rsid w:val="00565E9B"/>
    <w:rsid w:val="0056613B"/>
    <w:rsid w:val="005662D5"/>
    <w:rsid w:val="00566475"/>
    <w:rsid w:val="0056671C"/>
    <w:rsid w:val="005668AA"/>
    <w:rsid w:val="005668E7"/>
    <w:rsid w:val="0056708C"/>
    <w:rsid w:val="005670FE"/>
    <w:rsid w:val="00570676"/>
    <w:rsid w:val="00570C43"/>
    <w:rsid w:val="00570CB7"/>
    <w:rsid w:val="00570DA4"/>
    <w:rsid w:val="00570FC4"/>
    <w:rsid w:val="00571713"/>
    <w:rsid w:val="00571B42"/>
    <w:rsid w:val="00572D0A"/>
    <w:rsid w:val="0057366C"/>
    <w:rsid w:val="00573688"/>
    <w:rsid w:val="005739FD"/>
    <w:rsid w:val="00573C31"/>
    <w:rsid w:val="005743DB"/>
    <w:rsid w:val="00574529"/>
    <w:rsid w:val="0057496A"/>
    <w:rsid w:val="00574DA5"/>
    <w:rsid w:val="00574F9C"/>
    <w:rsid w:val="005753E9"/>
    <w:rsid w:val="005759D6"/>
    <w:rsid w:val="00575C5C"/>
    <w:rsid w:val="00575DB4"/>
    <w:rsid w:val="00576161"/>
    <w:rsid w:val="0057670E"/>
    <w:rsid w:val="005767D7"/>
    <w:rsid w:val="0057695D"/>
    <w:rsid w:val="00576A15"/>
    <w:rsid w:val="005773D3"/>
    <w:rsid w:val="0057781C"/>
    <w:rsid w:val="00577861"/>
    <w:rsid w:val="005808AA"/>
    <w:rsid w:val="00580B5B"/>
    <w:rsid w:val="0058185B"/>
    <w:rsid w:val="00581897"/>
    <w:rsid w:val="00581B56"/>
    <w:rsid w:val="00581D04"/>
    <w:rsid w:val="00582095"/>
    <w:rsid w:val="00582179"/>
    <w:rsid w:val="00582203"/>
    <w:rsid w:val="0058225E"/>
    <w:rsid w:val="005823A3"/>
    <w:rsid w:val="0058257D"/>
    <w:rsid w:val="0058267A"/>
    <w:rsid w:val="00582957"/>
    <w:rsid w:val="00583DAA"/>
    <w:rsid w:val="00584FED"/>
    <w:rsid w:val="005856E2"/>
    <w:rsid w:val="00585924"/>
    <w:rsid w:val="00585CC6"/>
    <w:rsid w:val="00586928"/>
    <w:rsid w:val="00587513"/>
    <w:rsid w:val="00587ACD"/>
    <w:rsid w:val="00587D08"/>
    <w:rsid w:val="0059009C"/>
    <w:rsid w:val="00590101"/>
    <w:rsid w:val="005901EA"/>
    <w:rsid w:val="005904D1"/>
    <w:rsid w:val="005909AC"/>
    <w:rsid w:val="00590AB2"/>
    <w:rsid w:val="00590BE3"/>
    <w:rsid w:val="00590E6E"/>
    <w:rsid w:val="00590F21"/>
    <w:rsid w:val="005912A0"/>
    <w:rsid w:val="00591DB1"/>
    <w:rsid w:val="00592267"/>
    <w:rsid w:val="0059229F"/>
    <w:rsid w:val="00592428"/>
    <w:rsid w:val="0059251E"/>
    <w:rsid w:val="0059262B"/>
    <w:rsid w:val="005927EB"/>
    <w:rsid w:val="0059287C"/>
    <w:rsid w:val="005928FC"/>
    <w:rsid w:val="00592A6F"/>
    <w:rsid w:val="005932CF"/>
    <w:rsid w:val="00593763"/>
    <w:rsid w:val="005938D4"/>
    <w:rsid w:val="00593EF0"/>
    <w:rsid w:val="00594047"/>
    <w:rsid w:val="005944A1"/>
    <w:rsid w:val="00594CFB"/>
    <w:rsid w:val="00595177"/>
    <w:rsid w:val="00595354"/>
    <w:rsid w:val="00595723"/>
    <w:rsid w:val="00595E82"/>
    <w:rsid w:val="00595EA5"/>
    <w:rsid w:val="0059609E"/>
    <w:rsid w:val="0059652F"/>
    <w:rsid w:val="005966A3"/>
    <w:rsid w:val="00596D27"/>
    <w:rsid w:val="00597073"/>
    <w:rsid w:val="00597396"/>
    <w:rsid w:val="00597A3A"/>
    <w:rsid w:val="005A002D"/>
    <w:rsid w:val="005A0261"/>
    <w:rsid w:val="005A02B3"/>
    <w:rsid w:val="005A09AB"/>
    <w:rsid w:val="005A175C"/>
    <w:rsid w:val="005A18EA"/>
    <w:rsid w:val="005A20BC"/>
    <w:rsid w:val="005A21BF"/>
    <w:rsid w:val="005A24C9"/>
    <w:rsid w:val="005A257B"/>
    <w:rsid w:val="005A31EA"/>
    <w:rsid w:val="005A3327"/>
    <w:rsid w:val="005A3433"/>
    <w:rsid w:val="005A3D4C"/>
    <w:rsid w:val="005A41DD"/>
    <w:rsid w:val="005A4284"/>
    <w:rsid w:val="005A465C"/>
    <w:rsid w:val="005A46E5"/>
    <w:rsid w:val="005A4A62"/>
    <w:rsid w:val="005A4C88"/>
    <w:rsid w:val="005A4D96"/>
    <w:rsid w:val="005A4DA7"/>
    <w:rsid w:val="005A6366"/>
    <w:rsid w:val="005A664A"/>
    <w:rsid w:val="005A6D71"/>
    <w:rsid w:val="005A72BA"/>
    <w:rsid w:val="005A780B"/>
    <w:rsid w:val="005A7936"/>
    <w:rsid w:val="005A7B3D"/>
    <w:rsid w:val="005A7BDB"/>
    <w:rsid w:val="005A7D29"/>
    <w:rsid w:val="005B0BD8"/>
    <w:rsid w:val="005B1186"/>
    <w:rsid w:val="005B1307"/>
    <w:rsid w:val="005B14E5"/>
    <w:rsid w:val="005B17E4"/>
    <w:rsid w:val="005B1DD4"/>
    <w:rsid w:val="005B1F7D"/>
    <w:rsid w:val="005B2215"/>
    <w:rsid w:val="005B2A38"/>
    <w:rsid w:val="005B340C"/>
    <w:rsid w:val="005B34C6"/>
    <w:rsid w:val="005B384A"/>
    <w:rsid w:val="005B41A1"/>
    <w:rsid w:val="005B43C9"/>
    <w:rsid w:val="005B4B46"/>
    <w:rsid w:val="005B4E37"/>
    <w:rsid w:val="005B50FD"/>
    <w:rsid w:val="005B6447"/>
    <w:rsid w:val="005B6CE9"/>
    <w:rsid w:val="005B7201"/>
    <w:rsid w:val="005B7456"/>
    <w:rsid w:val="005B7797"/>
    <w:rsid w:val="005B78E7"/>
    <w:rsid w:val="005B797D"/>
    <w:rsid w:val="005B79B6"/>
    <w:rsid w:val="005B7FAD"/>
    <w:rsid w:val="005C0CEF"/>
    <w:rsid w:val="005C1749"/>
    <w:rsid w:val="005C17A1"/>
    <w:rsid w:val="005C1D09"/>
    <w:rsid w:val="005C253E"/>
    <w:rsid w:val="005C2724"/>
    <w:rsid w:val="005C2826"/>
    <w:rsid w:val="005C2DF8"/>
    <w:rsid w:val="005C2FFD"/>
    <w:rsid w:val="005C3AED"/>
    <w:rsid w:val="005C3E9F"/>
    <w:rsid w:val="005C44E0"/>
    <w:rsid w:val="005C4569"/>
    <w:rsid w:val="005C4988"/>
    <w:rsid w:val="005C4ACE"/>
    <w:rsid w:val="005C4AE1"/>
    <w:rsid w:val="005C5283"/>
    <w:rsid w:val="005C538F"/>
    <w:rsid w:val="005C5991"/>
    <w:rsid w:val="005C5A58"/>
    <w:rsid w:val="005C6E17"/>
    <w:rsid w:val="005C7BCC"/>
    <w:rsid w:val="005C7C1E"/>
    <w:rsid w:val="005C7C72"/>
    <w:rsid w:val="005D0B13"/>
    <w:rsid w:val="005D0D6C"/>
    <w:rsid w:val="005D0E12"/>
    <w:rsid w:val="005D171C"/>
    <w:rsid w:val="005D1B19"/>
    <w:rsid w:val="005D1C27"/>
    <w:rsid w:val="005D1C3E"/>
    <w:rsid w:val="005D1FC4"/>
    <w:rsid w:val="005D21AF"/>
    <w:rsid w:val="005D26BD"/>
    <w:rsid w:val="005D27DB"/>
    <w:rsid w:val="005D29EE"/>
    <w:rsid w:val="005D2A6A"/>
    <w:rsid w:val="005D2D71"/>
    <w:rsid w:val="005D345F"/>
    <w:rsid w:val="005D37D3"/>
    <w:rsid w:val="005D38C5"/>
    <w:rsid w:val="005D3EC5"/>
    <w:rsid w:val="005D405D"/>
    <w:rsid w:val="005D4265"/>
    <w:rsid w:val="005D4EDB"/>
    <w:rsid w:val="005D4F92"/>
    <w:rsid w:val="005D520D"/>
    <w:rsid w:val="005D53A5"/>
    <w:rsid w:val="005D56D8"/>
    <w:rsid w:val="005D5A5A"/>
    <w:rsid w:val="005D5BFE"/>
    <w:rsid w:val="005D5C6F"/>
    <w:rsid w:val="005D5E4E"/>
    <w:rsid w:val="005D6419"/>
    <w:rsid w:val="005D6832"/>
    <w:rsid w:val="005D7341"/>
    <w:rsid w:val="005D778D"/>
    <w:rsid w:val="005D7FA0"/>
    <w:rsid w:val="005E063C"/>
    <w:rsid w:val="005E070A"/>
    <w:rsid w:val="005E0946"/>
    <w:rsid w:val="005E09E5"/>
    <w:rsid w:val="005E0B7C"/>
    <w:rsid w:val="005E0D3B"/>
    <w:rsid w:val="005E0E74"/>
    <w:rsid w:val="005E0FED"/>
    <w:rsid w:val="005E1163"/>
    <w:rsid w:val="005E1542"/>
    <w:rsid w:val="005E19F5"/>
    <w:rsid w:val="005E1BBE"/>
    <w:rsid w:val="005E2003"/>
    <w:rsid w:val="005E2028"/>
    <w:rsid w:val="005E239D"/>
    <w:rsid w:val="005E2555"/>
    <w:rsid w:val="005E281D"/>
    <w:rsid w:val="005E2A1B"/>
    <w:rsid w:val="005E2D09"/>
    <w:rsid w:val="005E3109"/>
    <w:rsid w:val="005E3627"/>
    <w:rsid w:val="005E376A"/>
    <w:rsid w:val="005E37CE"/>
    <w:rsid w:val="005E3955"/>
    <w:rsid w:val="005E45AE"/>
    <w:rsid w:val="005E47D0"/>
    <w:rsid w:val="005E498A"/>
    <w:rsid w:val="005E4B07"/>
    <w:rsid w:val="005E4E19"/>
    <w:rsid w:val="005E5046"/>
    <w:rsid w:val="005E548D"/>
    <w:rsid w:val="005E5DC2"/>
    <w:rsid w:val="005E5DF6"/>
    <w:rsid w:val="005E611A"/>
    <w:rsid w:val="005E6513"/>
    <w:rsid w:val="005E65D6"/>
    <w:rsid w:val="005E6618"/>
    <w:rsid w:val="005E68AF"/>
    <w:rsid w:val="005E738C"/>
    <w:rsid w:val="005E7483"/>
    <w:rsid w:val="005E776E"/>
    <w:rsid w:val="005E7BDF"/>
    <w:rsid w:val="005E7D78"/>
    <w:rsid w:val="005F0648"/>
    <w:rsid w:val="005F0767"/>
    <w:rsid w:val="005F0C58"/>
    <w:rsid w:val="005F0C9A"/>
    <w:rsid w:val="005F0D97"/>
    <w:rsid w:val="005F16C0"/>
    <w:rsid w:val="005F17D3"/>
    <w:rsid w:val="005F187B"/>
    <w:rsid w:val="005F196B"/>
    <w:rsid w:val="005F1F6A"/>
    <w:rsid w:val="005F1FE0"/>
    <w:rsid w:val="005F2D43"/>
    <w:rsid w:val="005F2DA4"/>
    <w:rsid w:val="005F38C3"/>
    <w:rsid w:val="005F41F5"/>
    <w:rsid w:val="005F44E6"/>
    <w:rsid w:val="005F4690"/>
    <w:rsid w:val="005F46CB"/>
    <w:rsid w:val="005F4F25"/>
    <w:rsid w:val="005F4FB9"/>
    <w:rsid w:val="005F5202"/>
    <w:rsid w:val="005F5583"/>
    <w:rsid w:val="005F56C6"/>
    <w:rsid w:val="005F57CD"/>
    <w:rsid w:val="005F5C5B"/>
    <w:rsid w:val="005F60A5"/>
    <w:rsid w:val="005F6250"/>
    <w:rsid w:val="005F6650"/>
    <w:rsid w:val="005F682E"/>
    <w:rsid w:val="005F6ABC"/>
    <w:rsid w:val="005F6D4B"/>
    <w:rsid w:val="005F7008"/>
    <w:rsid w:val="005F720D"/>
    <w:rsid w:val="005F77BB"/>
    <w:rsid w:val="005F7FDA"/>
    <w:rsid w:val="00600757"/>
    <w:rsid w:val="00600D40"/>
    <w:rsid w:val="00600DDE"/>
    <w:rsid w:val="0060107B"/>
    <w:rsid w:val="00601141"/>
    <w:rsid w:val="006011CB"/>
    <w:rsid w:val="006012C0"/>
    <w:rsid w:val="00601D29"/>
    <w:rsid w:val="00601FE3"/>
    <w:rsid w:val="0060239E"/>
    <w:rsid w:val="00602A7C"/>
    <w:rsid w:val="00602DB3"/>
    <w:rsid w:val="006032EF"/>
    <w:rsid w:val="006034FF"/>
    <w:rsid w:val="00603FB4"/>
    <w:rsid w:val="00604185"/>
    <w:rsid w:val="00604F30"/>
    <w:rsid w:val="00605222"/>
    <w:rsid w:val="00605525"/>
    <w:rsid w:val="006059D0"/>
    <w:rsid w:val="006059D9"/>
    <w:rsid w:val="00606182"/>
    <w:rsid w:val="00606201"/>
    <w:rsid w:val="00606514"/>
    <w:rsid w:val="00606A04"/>
    <w:rsid w:val="006070E5"/>
    <w:rsid w:val="0060723F"/>
    <w:rsid w:val="0060760E"/>
    <w:rsid w:val="00607649"/>
    <w:rsid w:val="006079A1"/>
    <w:rsid w:val="00607DD7"/>
    <w:rsid w:val="00607FEC"/>
    <w:rsid w:val="006106AE"/>
    <w:rsid w:val="00610991"/>
    <w:rsid w:val="00610E19"/>
    <w:rsid w:val="006115C4"/>
    <w:rsid w:val="006120CA"/>
    <w:rsid w:val="0061242A"/>
    <w:rsid w:val="006125ED"/>
    <w:rsid w:val="0061289A"/>
    <w:rsid w:val="006128F9"/>
    <w:rsid w:val="00612C66"/>
    <w:rsid w:val="006131E2"/>
    <w:rsid w:val="0061372E"/>
    <w:rsid w:val="00614020"/>
    <w:rsid w:val="0061406F"/>
    <w:rsid w:val="00614697"/>
    <w:rsid w:val="0061492F"/>
    <w:rsid w:val="00614E53"/>
    <w:rsid w:val="0061514F"/>
    <w:rsid w:val="006156E6"/>
    <w:rsid w:val="0061616B"/>
    <w:rsid w:val="00616263"/>
    <w:rsid w:val="006168B8"/>
    <w:rsid w:val="00616901"/>
    <w:rsid w:val="0061712A"/>
    <w:rsid w:val="00617208"/>
    <w:rsid w:val="00617410"/>
    <w:rsid w:val="0061759D"/>
    <w:rsid w:val="00617EDE"/>
    <w:rsid w:val="006200BD"/>
    <w:rsid w:val="00620170"/>
    <w:rsid w:val="00620898"/>
    <w:rsid w:val="006209DF"/>
    <w:rsid w:val="00620B2A"/>
    <w:rsid w:val="00620DCF"/>
    <w:rsid w:val="00620EC0"/>
    <w:rsid w:val="0062108F"/>
    <w:rsid w:val="006210CA"/>
    <w:rsid w:val="00621395"/>
    <w:rsid w:val="006217F1"/>
    <w:rsid w:val="00621DE7"/>
    <w:rsid w:val="0062268F"/>
    <w:rsid w:val="0062269C"/>
    <w:rsid w:val="00622996"/>
    <w:rsid w:val="00622F18"/>
    <w:rsid w:val="006234F1"/>
    <w:rsid w:val="00623610"/>
    <w:rsid w:val="00623842"/>
    <w:rsid w:val="00623A7E"/>
    <w:rsid w:val="00623CFB"/>
    <w:rsid w:val="006240BA"/>
    <w:rsid w:val="0062418A"/>
    <w:rsid w:val="00624384"/>
    <w:rsid w:val="00624534"/>
    <w:rsid w:val="00624C76"/>
    <w:rsid w:val="00624D59"/>
    <w:rsid w:val="006253FF"/>
    <w:rsid w:val="0062563A"/>
    <w:rsid w:val="00625A3E"/>
    <w:rsid w:val="00625F75"/>
    <w:rsid w:val="006264A1"/>
    <w:rsid w:val="00626736"/>
    <w:rsid w:val="00626D58"/>
    <w:rsid w:val="006271B5"/>
    <w:rsid w:val="00627C7F"/>
    <w:rsid w:val="00630269"/>
    <w:rsid w:val="00630C9D"/>
    <w:rsid w:val="00630E9D"/>
    <w:rsid w:val="00630FDA"/>
    <w:rsid w:val="00631275"/>
    <w:rsid w:val="00631858"/>
    <w:rsid w:val="00631C2D"/>
    <w:rsid w:val="00631F64"/>
    <w:rsid w:val="0063229B"/>
    <w:rsid w:val="006322D3"/>
    <w:rsid w:val="00632611"/>
    <w:rsid w:val="0063298A"/>
    <w:rsid w:val="00632B71"/>
    <w:rsid w:val="00633682"/>
    <w:rsid w:val="00634253"/>
    <w:rsid w:val="0063425D"/>
    <w:rsid w:val="00634820"/>
    <w:rsid w:val="00634986"/>
    <w:rsid w:val="00634C86"/>
    <w:rsid w:val="006350A8"/>
    <w:rsid w:val="0063536D"/>
    <w:rsid w:val="0063572A"/>
    <w:rsid w:val="00635775"/>
    <w:rsid w:val="006360A5"/>
    <w:rsid w:val="006360D0"/>
    <w:rsid w:val="006361F5"/>
    <w:rsid w:val="006362F1"/>
    <w:rsid w:val="00636BAD"/>
    <w:rsid w:val="00637301"/>
    <w:rsid w:val="00637478"/>
    <w:rsid w:val="006377AE"/>
    <w:rsid w:val="00637CAC"/>
    <w:rsid w:val="00637E7A"/>
    <w:rsid w:val="00637F85"/>
    <w:rsid w:val="00640924"/>
    <w:rsid w:val="006409A2"/>
    <w:rsid w:val="00640CFB"/>
    <w:rsid w:val="0064116C"/>
    <w:rsid w:val="006418CE"/>
    <w:rsid w:val="00641A3B"/>
    <w:rsid w:val="00641CDE"/>
    <w:rsid w:val="00641E02"/>
    <w:rsid w:val="0064204A"/>
    <w:rsid w:val="00642113"/>
    <w:rsid w:val="0064249F"/>
    <w:rsid w:val="0064287E"/>
    <w:rsid w:val="0064288C"/>
    <w:rsid w:val="0064334F"/>
    <w:rsid w:val="00643588"/>
    <w:rsid w:val="006435AF"/>
    <w:rsid w:val="006439E9"/>
    <w:rsid w:val="00643BE7"/>
    <w:rsid w:val="00644533"/>
    <w:rsid w:val="00644604"/>
    <w:rsid w:val="0064486B"/>
    <w:rsid w:val="0064491E"/>
    <w:rsid w:val="006457B2"/>
    <w:rsid w:val="006458D1"/>
    <w:rsid w:val="006459BF"/>
    <w:rsid w:val="00646398"/>
    <w:rsid w:val="00646BB3"/>
    <w:rsid w:val="00646C13"/>
    <w:rsid w:val="0064721A"/>
    <w:rsid w:val="006472B0"/>
    <w:rsid w:val="0064745F"/>
    <w:rsid w:val="0064758E"/>
    <w:rsid w:val="00647BD2"/>
    <w:rsid w:val="00647CEB"/>
    <w:rsid w:val="00647D32"/>
    <w:rsid w:val="00647D33"/>
    <w:rsid w:val="006502E1"/>
    <w:rsid w:val="00650692"/>
    <w:rsid w:val="0065077A"/>
    <w:rsid w:val="0065085E"/>
    <w:rsid w:val="00650D7B"/>
    <w:rsid w:val="00650EFB"/>
    <w:rsid w:val="0065109F"/>
    <w:rsid w:val="0065148A"/>
    <w:rsid w:val="006514AC"/>
    <w:rsid w:val="006519C3"/>
    <w:rsid w:val="00651C3A"/>
    <w:rsid w:val="00652024"/>
    <w:rsid w:val="00652555"/>
    <w:rsid w:val="0065294C"/>
    <w:rsid w:val="00652C5D"/>
    <w:rsid w:val="00652CB0"/>
    <w:rsid w:val="00652E24"/>
    <w:rsid w:val="00652EA0"/>
    <w:rsid w:val="006530BE"/>
    <w:rsid w:val="00653928"/>
    <w:rsid w:val="0065412A"/>
    <w:rsid w:val="00654617"/>
    <w:rsid w:val="00654811"/>
    <w:rsid w:val="00654DAD"/>
    <w:rsid w:val="00655282"/>
    <w:rsid w:val="00655299"/>
    <w:rsid w:val="006559BE"/>
    <w:rsid w:val="00655C6E"/>
    <w:rsid w:val="00655C8A"/>
    <w:rsid w:val="006562EF"/>
    <w:rsid w:val="006567BB"/>
    <w:rsid w:val="006569D7"/>
    <w:rsid w:val="00656A92"/>
    <w:rsid w:val="00656BC2"/>
    <w:rsid w:val="00657292"/>
    <w:rsid w:val="0065739D"/>
    <w:rsid w:val="006573B1"/>
    <w:rsid w:val="006605CE"/>
    <w:rsid w:val="00660B8E"/>
    <w:rsid w:val="00660ED7"/>
    <w:rsid w:val="00661078"/>
    <w:rsid w:val="0066107B"/>
    <w:rsid w:val="0066171D"/>
    <w:rsid w:val="00661D55"/>
    <w:rsid w:val="00661EFB"/>
    <w:rsid w:val="0066270C"/>
    <w:rsid w:val="006629C4"/>
    <w:rsid w:val="00662DCC"/>
    <w:rsid w:val="00662FD3"/>
    <w:rsid w:val="00663421"/>
    <w:rsid w:val="006637FD"/>
    <w:rsid w:val="0066469D"/>
    <w:rsid w:val="0066518B"/>
    <w:rsid w:val="006657F1"/>
    <w:rsid w:val="00665BF6"/>
    <w:rsid w:val="00666260"/>
    <w:rsid w:val="006664F5"/>
    <w:rsid w:val="00666991"/>
    <w:rsid w:val="00666B9A"/>
    <w:rsid w:val="00666BE8"/>
    <w:rsid w:val="00666BFB"/>
    <w:rsid w:val="00666C72"/>
    <w:rsid w:val="00666F82"/>
    <w:rsid w:val="00667544"/>
    <w:rsid w:val="00667C2E"/>
    <w:rsid w:val="00667D48"/>
    <w:rsid w:val="00667DEA"/>
    <w:rsid w:val="00670097"/>
    <w:rsid w:val="0067017D"/>
    <w:rsid w:val="006703B4"/>
    <w:rsid w:val="006704C2"/>
    <w:rsid w:val="006707A8"/>
    <w:rsid w:val="0067089D"/>
    <w:rsid w:val="006708C7"/>
    <w:rsid w:val="00670B83"/>
    <w:rsid w:val="006714AC"/>
    <w:rsid w:val="00671D9C"/>
    <w:rsid w:val="00671EFB"/>
    <w:rsid w:val="006720E9"/>
    <w:rsid w:val="006721C1"/>
    <w:rsid w:val="006721E8"/>
    <w:rsid w:val="006724B1"/>
    <w:rsid w:val="0067259B"/>
    <w:rsid w:val="00672BB0"/>
    <w:rsid w:val="00672E29"/>
    <w:rsid w:val="0067313E"/>
    <w:rsid w:val="00673587"/>
    <w:rsid w:val="006735B6"/>
    <w:rsid w:val="00673809"/>
    <w:rsid w:val="0067381A"/>
    <w:rsid w:val="00673E89"/>
    <w:rsid w:val="00674635"/>
    <w:rsid w:val="0067472D"/>
    <w:rsid w:val="00674802"/>
    <w:rsid w:val="00674868"/>
    <w:rsid w:val="006749DD"/>
    <w:rsid w:val="00674BF0"/>
    <w:rsid w:val="00674FDD"/>
    <w:rsid w:val="00675664"/>
    <w:rsid w:val="00675B7B"/>
    <w:rsid w:val="0067635A"/>
    <w:rsid w:val="006765CD"/>
    <w:rsid w:val="00676AC2"/>
    <w:rsid w:val="00676FFC"/>
    <w:rsid w:val="006770EC"/>
    <w:rsid w:val="006777A6"/>
    <w:rsid w:val="00677901"/>
    <w:rsid w:val="00677AB8"/>
    <w:rsid w:val="0068006F"/>
    <w:rsid w:val="00680161"/>
    <w:rsid w:val="00680881"/>
    <w:rsid w:val="006808B6"/>
    <w:rsid w:val="006808C8"/>
    <w:rsid w:val="00681037"/>
    <w:rsid w:val="0068110E"/>
    <w:rsid w:val="006811EA"/>
    <w:rsid w:val="0068157A"/>
    <w:rsid w:val="006818DE"/>
    <w:rsid w:val="006819FE"/>
    <w:rsid w:val="00681D8E"/>
    <w:rsid w:val="00681DA8"/>
    <w:rsid w:val="006820D0"/>
    <w:rsid w:val="0068222B"/>
    <w:rsid w:val="006827FD"/>
    <w:rsid w:val="00682CE5"/>
    <w:rsid w:val="00682D35"/>
    <w:rsid w:val="00683CF3"/>
    <w:rsid w:val="00683D89"/>
    <w:rsid w:val="00684033"/>
    <w:rsid w:val="006849DE"/>
    <w:rsid w:val="00684A93"/>
    <w:rsid w:val="00684CDB"/>
    <w:rsid w:val="00684E0F"/>
    <w:rsid w:val="00684E4F"/>
    <w:rsid w:val="00684EB2"/>
    <w:rsid w:val="006857F0"/>
    <w:rsid w:val="00685A04"/>
    <w:rsid w:val="00685E75"/>
    <w:rsid w:val="00686498"/>
    <w:rsid w:val="006865A4"/>
    <w:rsid w:val="00686876"/>
    <w:rsid w:val="00686D2B"/>
    <w:rsid w:val="00686F52"/>
    <w:rsid w:val="006871F5"/>
    <w:rsid w:val="00687334"/>
    <w:rsid w:val="00687665"/>
    <w:rsid w:val="00687740"/>
    <w:rsid w:val="00687AC8"/>
    <w:rsid w:val="006902CC"/>
    <w:rsid w:val="00690312"/>
    <w:rsid w:val="006903EC"/>
    <w:rsid w:val="00690816"/>
    <w:rsid w:val="0069089F"/>
    <w:rsid w:val="0069092F"/>
    <w:rsid w:val="006910F9"/>
    <w:rsid w:val="00691198"/>
    <w:rsid w:val="0069148A"/>
    <w:rsid w:val="00691845"/>
    <w:rsid w:val="00691BF9"/>
    <w:rsid w:val="006920A9"/>
    <w:rsid w:val="006925A5"/>
    <w:rsid w:val="0069274B"/>
    <w:rsid w:val="00692868"/>
    <w:rsid w:val="00693B17"/>
    <w:rsid w:val="00694099"/>
    <w:rsid w:val="0069475B"/>
    <w:rsid w:val="0069480E"/>
    <w:rsid w:val="006948E9"/>
    <w:rsid w:val="00694960"/>
    <w:rsid w:val="00694CC4"/>
    <w:rsid w:val="0069552C"/>
    <w:rsid w:val="006956F9"/>
    <w:rsid w:val="00695785"/>
    <w:rsid w:val="00695FB2"/>
    <w:rsid w:val="00695FCD"/>
    <w:rsid w:val="00696861"/>
    <w:rsid w:val="00696C16"/>
    <w:rsid w:val="00696C9A"/>
    <w:rsid w:val="00696D67"/>
    <w:rsid w:val="00696E3D"/>
    <w:rsid w:val="00696FB6"/>
    <w:rsid w:val="00697657"/>
    <w:rsid w:val="00697703"/>
    <w:rsid w:val="00697825"/>
    <w:rsid w:val="00697A38"/>
    <w:rsid w:val="00697F45"/>
    <w:rsid w:val="006A016C"/>
    <w:rsid w:val="006A0577"/>
    <w:rsid w:val="006A078C"/>
    <w:rsid w:val="006A0A7F"/>
    <w:rsid w:val="006A0B75"/>
    <w:rsid w:val="006A0D46"/>
    <w:rsid w:val="006A1002"/>
    <w:rsid w:val="006A12ED"/>
    <w:rsid w:val="006A18FD"/>
    <w:rsid w:val="006A1B61"/>
    <w:rsid w:val="006A1BDC"/>
    <w:rsid w:val="006A1D2B"/>
    <w:rsid w:val="006A1E4B"/>
    <w:rsid w:val="006A1FA9"/>
    <w:rsid w:val="006A2077"/>
    <w:rsid w:val="006A25CE"/>
    <w:rsid w:val="006A2621"/>
    <w:rsid w:val="006A26EC"/>
    <w:rsid w:val="006A2831"/>
    <w:rsid w:val="006A2A78"/>
    <w:rsid w:val="006A2DC5"/>
    <w:rsid w:val="006A31C4"/>
    <w:rsid w:val="006A3ADD"/>
    <w:rsid w:val="006A3E14"/>
    <w:rsid w:val="006A3EDD"/>
    <w:rsid w:val="006A45D2"/>
    <w:rsid w:val="006A4749"/>
    <w:rsid w:val="006A4C21"/>
    <w:rsid w:val="006A5256"/>
    <w:rsid w:val="006A5274"/>
    <w:rsid w:val="006A5392"/>
    <w:rsid w:val="006A5BB7"/>
    <w:rsid w:val="006A5D1E"/>
    <w:rsid w:val="006A62ED"/>
    <w:rsid w:val="006A67D0"/>
    <w:rsid w:val="006A722C"/>
    <w:rsid w:val="006B0326"/>
    <w:rsid w:val="006B03CE"/>
    <w:rsid w:val="006B0762"/>
    <w:rsid w:val="006B0864"/>
    <w:rsid w:val="006B0BF8"/>
    <w:rsid w:val="006B0DCE"/>
    <w:rsid w:val="006B19B8"/>
    <w:rsid w:val="006B1AF8"/>
    <w:rsid w:val="006B24AB"/>
    <w:rsid w:val="006B2E15"/>
    <w:rsid w:val="006B30BF"/>
    <w:rsid w:val="006B33E4"/>
    <w:rsid w:val="006B3924"/>
    <w:rsid w:val="006B399F"/>
    <w:rsid w:val="006B3CFC"/>
    <w:rsid w:val="006B3D48"/>
    <w:rsid w:val="006B4200"/>
    <w:rsid w:val="006B4281"/>
    <w:rsid w:val="006B42ED"/>
    <w:rsid w:val="006B4468"/>
    <w:rsid w:val="006B4508"/>
    <w:rsid w:val="006B459B"/>
    <w:rsid w:val="006B4650"/>
    <w:rsid w:val="006B5128"/>
    <w:rsid w:val="006B51C2"/>
    <w:rsid w:val="006B5379"/>
    <w:rsid w:val="006B5834"/>
    <w:rsid w:val="006B5CD3"/>
    <w:rsid w:val="006B5D4E"/>
    <w:rsid w:val="006B61AA"/>
    <w:rsid w:val="006B651E"/>
    <w:rsid w:val="006B6CD9"/>
    <w:rsid w:val="006B7010"/>
    <w:rsid w:val="006C0B79"/>
    <w:rsid w:val="006C1152"/>
    <w:rsid w:val="006C1518"/>
    <w:rsid w:val="006C1B2D"/>
    <w:rsid w:val="006C1D10"/>
    <w:rsid w:val="006C1DE4"/>
    <w:rsid w:val="006C1F2B"/>
    <w:rsid w:val="006C2662"/>
    <w:rsid w:val="006C2E0F"/>
    <w:rsid w:val="006C2ECC"/>
    <w:rsid w:val="006C3030"/>
    <w:rsid w:val="006C35BA"/>
    <w:rsid w:val="006C3737"/>
    <w:rsid w:val="006C38B0"/>
    <w:rsid w:val="006C38B9"/>
    <w:rsid w:val="006C51A5"/>
    <w:rsid w:val="006C530B"/>
    <w:rsid w:val="006C541D"/>
    <w:rsid w:val="006C5686"/>
    <w:rsid w:val="006C56DF"/>
    <w:rsid w:val="006C5725"/>
    <w:rsid w:val="006C5FFA"/>
    <w:rsid w:val="006C6270"/>
    <w:rsid w:val="006C651C"/>
    <w:rsid w:val="006C661C"/>
    <w:rsid w:val="006C6901"/>
    <w:rsid w:val="006C6B38"/>
    <w:rsid w:val="006C6E98"/>
    <w:rsid w:val="006C7490"/>
    <w:rsid w:val="006C7979"/>
    <w:rsid w:val="006C7992"/>
    <w:rsid w:val="006D037E"/>
    <w:rsid w:val="006D0430"/>
    <w:rsid w:val="006D065A"/>
    <w:rsid w:val="006D0821"/>
    <w:rsid w:val="006D09E4"/>
    <w:rsid w:val="006D0C68"/>
    <w:rsid w:val="006D0E6C"/>
    <w:rsid w:val="006D0EE5"/>
    <w:rsid w:val="006D11E8"/>
    <w:rsid w:val="006D12FA"/>
    <w:rsid w:val="006D1417"/>
    <w:rsid w:val="006D1659"/>
    <w:rsid w:val="006D1699"/>
    <w:rsid w:val="006D17B9"/>
    <w:rsid w:val="006D18BA"/>
    <w:rsid w:val="006D1B8D"/>
    <w:rsid w:val="006D23E6"/>
    <w:rsid w:val="006D2461"/>
    <w:rsid w:val="006D27C9"/>
    <w:rsid w:val="006D2B58"/>
    <w:rsid w:val="006D2BAD"/>
    <w:rsid w:val="006D2C40"/>
    <w:rsid w:val="006D2DA3"/>
    <w:rsid w:val="006D2DBF"/>
    <w:rsid w:val="006D302F"/>
    <w:rsid w:val="006D31A8"/>
    <w:rsid w:val="006D3854"/>
    <w:rsid w:val="006D3979"/>
    <w:rsid w:val="006D3A80"/>
    <w:rsid w:val="006D3E35"/>
    <w:rsid w:val="006D3E6A"/>
    <w:rsid w:val="006D511A"/>
    <w:rsid w:val="006D54D1"/>
    <w:rsid w:val="006D54D5"/>
    <w:rsid w:val="006D59B8"/>
    <w:rsid w:val="006D60F0"/>
    <w:rsid w:val="006D6198"/>
    <w:rsid w:val="006D61EC"/>
    <w:rsid w:val="006D640A"/>
    <w:rsid w:val="006D64A0"/>
    <w:rsid w:val="006D6EB5"/>
    <w:rsid w:val="006D7176"/>
    <w:rsid w:val="006D74A5"/>
    <w:rsid w:val="006D76F4"/>
    <w:rsid w:val="006D7A77"/>
    <w:rsid w:val="006D7D40"/>
    <w:rsid w:val="006D7E81"/>
    <w:rsid w:val="006E02A6"/>
    <w:rsid w:val="006E0466"/>
    <w:rsid w:val="006E06D6"/>
    <w:rsid w:val="006E073B"/>
    <w:rsid w:val="006E096C"/>
    <w:rsid w:val="006E0A97"/>
    <w:rsid w:val="006E0EE6"/>
    <w:rsid w:val="006E1554"/>
    <w:rsid w:val="006E1B41"/>
    <w:rsid w:val="006E1DD4"/>
    <w:rsid w:val="006E1EE7"/>
    <w:rsid w:val="006E2827"/>
    <w:rsid w:val="006E2CB1"/>
    <w:rsid w:val="006E2E90"/>
    <w:rsid w:val="006E3327"/>
    <w:rsid w:val="006E3604"/>
    <w:rsid w:val="006E3653"/>
    <w:rsid w:val="006E374B"/>
    <w:rsid w:val="006E38B8"/>
    <w:rsid w:val="006E3ACF"/>
    <w:rsid w:val="006E3FB9"/>
    <w:rsid w:val="006E4536"/>
    <w:rsid w:val="006E4537"/>
    <w:rsid w:val="006E4651"/>
    <w:rsid w:val="006E5003"/>
    <w:rsid w:val="006E5296"/>
    <w:rsid w:val="006E5E99"/>
    <w:rsid w:val="006E646F"/>
    <w:rsid w:val="006E66A7"/>
    <w:rsid w:val="006E69EA"/>
    <w:rsid w:val="006E6F38"/>
    <w:rsid w:val="006E754D"/>
    <w:rsid w:val="006E7938"/>
    <w:rsid w:val="006E7A18"/>
    <w:rsid w:val="006E7B90"/>
    <w:rsid w:val="006E7BA3"/>
    <w:rsid w:val="006E7CA5"/>
    <w:rsid w:val="006E7DF1"/>
    <w:rsid w:val="006F00D5"/>
    <w:rsid w:val="006F067E"/>
    <w:rsid w:val="006F0847"/>
    <w:rsid w:val="006F1A32"/>
    <w:rsid w:val="006F2302"/>
    <w:rsid w:val="006F2345"/>
    <w:rsid w:val="006F296D"/>
    <w:rsid w:val="006F2D25"/>
    <w:rsid w:val="006F3148"/>
    <w:rsid w:val="006F317C"/>
    <w:rsid w:val="006F343D"/>
    <w:rsid w:val="006F3484"/>
    <w:rsid w:val="006F34D8"/>
    <w:rsid w:val="006F36C2"/>
    <w:rsid w:val="006F36E9"/>
    <w:rsid w:val="006F3905"/>
    <w:rsid w:val="006F39FA"/>
    <w:rsid w:val="006F3C85"/>
    <w:rsid w:val="006F473C"/>
    <w:rsid w:val="006F477D"/>
    <w:rsid w:val="006F4789"/>
    <w:rsid w:val="006F56DE"/>
    <w:rsid w:val="006F5B18"/>
    <w:rsid w:val="006F6FD8"/>
    <w:rsid w:val="006F71AB"/>
    <w:rsid w:val="006F71EC"/>
    <w:rsid w:val="006F7C98"/>
    <w:rsid w:val="007005A4"/>
    <w:rsid w:val="00701194"/>
    <w:rsid w:val="007011DE"/>
    <w:rsid w:val="00701654"/>
    <w:rsid w:val="0070185A"/>
    <w:rsid w:val="007020FF"/>
    <w:rsid w:val="007026BA"/>
    <w:rsid w:val="00703344"/>
    <w:rsid w:val="00703386"/>
    <w:rsid w:val="00703544"/>
    <w:rsid w:val="00703AE4"/>
    <w:rsid w:val="00703D32"/>
    <w:rsid w:val="00703F39"/>
    <w:rsid w:val="00704354"/>
    <w:rsid w:val="0070446D"/>
    <w:rsid w:val="00704CC7"/>
    <w:rsid w:val="007050BF"/>
    <w:rsid w:val="0070546D"/>
    <w:rsid w:val="0070562E"/>
    <w:rsid w:val="007057CA"/>
    <w:rsid w:val="00705BE6"/>
    <w:rsid w:val="00705FB5"/>
    <w:rsid w:val="00706378"/>
    <w:rsid w:val="007065A9"/>
    <w:rsid w:val="007065C5"/>
    <w:rsid w:val="00706674"/>
    <w:rsid w:val="00706962"/>
    <w:rsid w:val="00706E6F"/>
    <w:rsid w:val="00707569"/>
    <w:rsid w:val="00707591"/>
    <w:rsid w:val="00707867"/>
    <w:rsid w:val="00707CE1"/>
    <w:rsid w:val="00707E21"/>
    <w:rsid w:val="00710234"/>
    <w:rsid w:val="007118D0"/>
    <w:rsid w:val="007119B6"/>
    <w:rsid w:val="00711A26"/>
    <w:rsid w:val="00711DEF"/>
    <w:rsid w:val="00711FC2"/>
    <w:rsid w:val="00713387"/>
    <w:rsid w:val="007139F3"/>
    <w:rsid w:val="00713E88"/>
    <w:rsid w:val="00714301"/>
    <w:rsid w:val="0071463A"/>
    <w:rsid w:val="007147FB"/>
    <w:rsid w:val="00714D01"/>
    <w:rsid w:val="00714D6D"/>
    <w:rsid w:val="0071540C"/>
    <w:rsid w:val="007154F6"/>
    <w:rsid w:val="00715642"/>
    <w:rsid w:val="00715FEA"/>
    <w:rsid w:val="00716623"/>
    <w:rsid w:val="00716A0D"/>
    <w:rsid w:val="00716B0E"/>
    <w:rsid w:val="00716F8B"/>
    <w:rsid w:val="0071701A"/>
    <w:rsid w:val="007175EA"/>
    <w:rsid w:val="00717B9F"/>
    <w:rsid w:val="00717DF6"/>
    <w:rsid w:val="00720B37"/>
    <w:rsid w:val="00720B6A"/>
    <w:rsid w:val="00720D0B"/>
    <w:rsid w:val="00720EE9"/>
    <w:rsid w:val="00720FD2"/>
    <w:rsid w:val="0072111E"/>
    <w:rsid w:val="0072121D"/>
    <w:rsid w:val="0072135A"/>
    <w:rsid w:val="007213A1"/>
    <w:rsid w:val="0072173F"/>
    <w:rsid w:val="007219F9"/>
    <w:rsid w:val="00721AF8"/>
    <w:rsid w:val="00721FA1"/>
    <w:rsid w:val="00722000"/>
    <w:rsid w:val="007221F4"/>
    <w:rsid w:val="00722507"/>
    <w:rsid w:val="0072262A"/>
    <w:rsid w:val="0072266E"/>
    <w:rsid w:val="007226E1"/>
    <w:rsid w:val="00722705"/>
    <w:rsid w:val="00722D1C"/>
    <w:rsid w:val="00722DD4"/>
    <w:rsid w:val="007231E1"/>
    <w:rsid w:val="00723D28"/>
    <w:rsid w:val="0072508E"/>
    <w:rsid w:val="0072562E"/>
    <w:rsid w:val="00725748"/>
    <w:rsid w:val="007262F7"/>
    <w:rsid w:val="00726508"/>
    <w:rsid w:val="0072729E"/>
    <w:rsid w:val="00727748"/>
    <w:rsid w:val="00727D61"/>
    <w:rsid w:val="00730520"/>
    <w:rsid w:val="00730530"/>
    <w:rsid w:val="007309F2"/>
    <w:rsid w:val="00730C30"/>
    <w:rsid w:val="00730D96"/>
    <w:rsid w:val="00731004"/>
    <w:rsid w:val="007310D8"/>
    <w:rsid w:val="007312EE"/>
    <w:rsid w:val="0073143C"/>
    <w:rsid w:val="007316CB"/>
    <w:rsid w:val="0073193C"/>
    <w:rsid w:val="007325CE"/>
    <w:rsid w:val="0073276C"/>
    <w:rsid w:val="00732E08"/>
    <w:rsid w:val="00732F3F"/>
    <w:rsid w:val="0073303A"/>
    <w:rsid w:val="0073365E"/>
    <w:rsid w:val="007337BB"/>
    <w:rsid w:val="00733B2D"/>
    <w:rsid w:val="00733D25"/>
    <w:rsid w:val="00733D4B"/>
    <w:rsid w:val="00733E2A"/>
    <w:rsid w:val="007346CA"/>
    <w:rsid w:val="007347BE"/>
    <w:rsid w:val="00734DCF"/>
    <w:rsid w:val="00734DD8"/>
    <w:rsid w:val="0073580C"/>
    <w:rsid w:val="0073594D"/>
    <w:rsid w:val="00735AD0"/>
    <w:rsid w:val="00735E31"/>
    <w:rsid w:val="00735EB6"/>
    <w:rsid w:val="0073638D"/>
    <w:rsid w:val="00737093"/>
    <w:rsid w:val="007374DB"/>
    <w:rsid w:val="00737CC9"/>
    <w:rsid w:val="00737D78"/>
    <w:rsid w:val="00737FE1"/>
    <w:rsid w:val="00740AEC"/>
    <w:rsid w:val="00741030"/>
    <w:rsid w:val="00741036"/>
    <w:rsid w:val="00741530"/>
    <w:rsid w:val="0074156E"/>
    <w:rsid w:val="00741A90"/>
    <w:rsid w:val="00742742"/>
    <w:rsid w:val="00742924"/>
    <w:rsid w:val="007431C5"/>
    <w:rsid w:val="007433D5"/>
    <w:rsid w:val="0074362C"/>
    <w:rsid w:val="00743653"/>
    <w:rsid w:val="007439D7"/>
    <w:rsid w:val="00743B17"/>
    <w:rsid w:val="00744470"/>
    <w:rsid w:val="007444D8"/>
    <w:rsid w:val="00744569"/>
    <w:rsid w:val="00744682"/>
    <w:rsid w:val="007453EE"/>
    <w:rsid w:val="00745599"/>
    <w:rsid w:val="00745763"/>
    <w:rsid w:val="00745B73"/>
    <w:rsid w:val="0074602F"/>
    <w:rsid w:val="007462BC"/>
    <w:rsid w:val="007463BB"/>
    <w:rsid w:val="007469CC"/>
    <w:rsid w:val="00746D06"/>
    <w:rsid w:val="00746DD0"/>
    <w:rsid w:val="007474D2"/>
    <w:rsid w:val="00747543"/>
    <w:rsid w:val="00747751"/>
    <w:rsid w:val="0075058D"/>
    <w:rsid w:val="007507C2"/>
    <w:rsid w:val="00750C7C"/>
    <w:rsid w:val="00750E49"/>
    <w:rsid w:val="00750FE7"/>
    <w:rsid w:val="007514E0"/>
    <w:rsid w:val="00751A26"/>
    <w:rsid w:val="0075225E"/>
    <w:rsid w:val="0075245F"/>
    <w:rsid w:val="007528F9"/>
    <w:rsid w:val="00752956"/>
    <w:rsid w:val="00752BAD"/>
    <w:rsid w:val="00752E52"/>
    <w:rsid w:val="0075301B"/>
    <w:rsid w:val="00753115"/>
    <w:rsid w:val="00753441"/>
    <w:rsid w:val="0075372C"/>
    <w:rsid w:val="00753A11"/>
    <w:rsid w:val="00753D5C"/>
    <w:rsid w:val="00753E66"/>
    <w:rsid w:val="007543BA"/>
    <w:rsid w:val="00754918"/>
    <w:rsid w:val="00754BF1"/>
    <w:rsid w:val="00754D45"/>
    <w:rsid w:val="00754DCF"/>
    <w:rsid w:val="007551E5"/>
    <w:rsid w:val="0075594F"/>
    <w:rsid w:val="00755B5B"/>
    <w:rsid w:val="00755D6F"/>
    <w:rsid w:val="00755FB8"/>
    <w:rsid w:val="0075647D"/>
    <w:rsid w:val="007567AA"/>
    <w:rsid w:val="007569D0"/>
    <w:rsid w:val="00756FA9"/>
    <w:rsid w:val="0075713A"/>
    <w:rsid w:val="00757581"/>
    <w:rsid w:val="00757D40"/>
    <w:rsid w:val="0076061A"/>
    <w:rsid w:val="00760F3A"/>
    <w:rsid w:val="007611CD"/>
    <w:rsid w:val="00761539"/>
    <w:rsid w:val="007616CE"/>
    <w:rsid w:val="007618D1"/>
    <w:rsid w:val="007619F0"/>
    <w:rsid w:val="00761EAD"/>
    <w:rsid w:val="00761FF2"/>
    <w:rsid w:val="007621BE"/>
    <w:rsid w:val="007629A4"/>
    <w:rsid w:val="00762C00"/>
    <w:rsid w:val="00763307"/>
    <w:rsid w:val="007633E1"/>
    <w:rsid w:val="007636A3"/>
    <w:rsid w:val="007640B8"/>
    <w:rsid w:val="007643DC"/>
    <w:rsid w:val="00764C03"/>
    <w:rsid w:val="00764D54"/>
    <w:rsid w:val="00765432"/>
    <w:rsid w:val="0076552A"/>
    <w:rsid w:val="00766177"/>
    <w:rsid w:val="00766546"/>
    <w:rsid w:val="0076697F"/>
    <w:rsid w:val="00766C88"/>
    <w:rsid w:val="007676D1"/>
    <w:rsid w:val="0076777C"/>
    <w:rsid w:val="007679EA"/>
    <w:rsid w:val="00767B76"/>
    <w:rsid w:val="00767E6C"/>
    <w:rsid w:val="00767E8C"/>
    <w:rsid w:val="00770A8D"/>
    <w:rsid w:val="00770C59"/>
    <w:rsid w:val="00770EFD"/>
    <w:rsid w:val="00771051"/>
    <w:rsid w:val="007711D6"/>
    <w:rsid w:val="0077139D"/>
    <w:rsid w:val="007717C6"/>
    <w:rsid w:val="00771892"/>
    <w:rsid w:val="00771AA8"/>
    <w:rsid w:val="00771C8A"/>
    <w:rsid w:val="00771D60"/>
    <w:rsid w:val="00771DFB"/>
    <w:rsid w:val="00772136"/>
    <w:rsid w:val="007725EC"/>
    <w:rsid w:val="00772702"/>
    <w:rsid w:val="00772943"/>
    <w:rsid w:val="00772DF4"/>
    <w:rsid w:val="00772FB0"/>
    <w:rsid w:val="007732A6"/>
    <w:rsid w:val="007734EF"/>
    <w:rsid w:val="0077367A"/>
    <w:rsid w:val="00773686"/>
    <w:rsid w:val="007736CD"/>
    <w:rsid w:val="007739E4"/>
    <w:rsid w:val="00773C4A"/>
    <w:rsid w:val="00773D2B"/>
    <w:rsid w:val="00773FD5"/>
    <w:rsid w:val="0077413E"/>
    <w:rsid w:val="00774201"/>
    <w:rsid w:val="00774308"/>
    <w:rsid w:val="00774918"/>
    <w:rsid w:val="00774C65"/>
    <w:rsid w:val="0077536D"/>
    <w:rsid w:val="0077556A"/>
    <w:rsid w:val="0077558B"/>
    <w:rsid w:val="00775C88"/>
    <w:rsid w:val="00775CB9"/>
    <w:rsid w:val="00775DA9"/>
    <w:rsid w:val="00776184"/>
    <w:rsid w:val="007762D2"/>
    <w:rsid w:val="007768DA"/>
    <w:rsid w:val="00776CEC"/>
    <w:rsid w:val="00776D06"/>
    <w:rsid w:val="00777539"/>
    <w:rsid w:val="00777A55"/>
    <w:rsid w:val="00777BA6"/>
    <w:rsid w:val="00780F78"/>
    <w:rsid w:val="00781279"/>
    <w:rsid w:val="00781477"/>
    <w:rsid w:val="00781A57"/>
    <w:rsid w:val="00781B19"/>
    <w:rsid w:val="00781B41"/>
    <w:rsid w:val="00781E22"/>
    <w:rsid w:val="00781EDB"/>
    <w:rsid w:val="00782081"/>
    <w:rsid w:val="007823D1"/>
    <w:rsid w:val="007826F6"/>
    <w:rsid w:val="00782B41"/>
    <w:rsid w:val="007831E4"/>
    <w:rsid w:val="00783255"/>
    <w:rsid w:val="007835B6"/>
    <w:rsid w:val="00783B07"/>
    <w:rsid w:val="007840C8"/>
    <w:rsid w:val="00784946"/>
    <w:rsid w:val="007849C7"/>
    <w:rsid w:val="00785140"/>
    <w:rsid w:val="00785243"/>
    <w:rsid w:val="00785B00"/>
    <w:rsid w:val="00785B3C"/>
    <w:rsid w:val="00785E07"/>
    <w:rsid w:val="007861EE"/>
    <w:rsid w:val="0078631C"/>
    <w:rsid w:val="007867D7"/>
    <w:rsid w:val="00786AF4"/>
    <w:rsid w:val="00786D97"/>
    <w:rsid w:val="00786DDE"/>
    <w:rsid w:val="00787390"/>
    <w:rsid w:val="00787824"/>
    <w:rsid w:val="00787F43"/>
    <w:rsid w:val="0079005E"/>
    <w:rsid w:val="007907DC"/>
    <w:rsid w:val="00790921"/>
    <w:rsid w:val="00790CF5"/>
    <w:rsid w:val="00791501"/>
    <w:rsid w:val="0079150E"/>
    <w:rsid w:val="00791522"/>
    <w:rsid w:val="007917C0"/>
    <w:rsid w:val="007921B9"/>
    <w:rsid w:val="007921EC"/>
    <w:rsid w:val="007923DB"/>
    <w:rsid w:val="00792635"/>
    <w:rsid w:val="0079266D"/>
    <w:rsid w:val="00793599"/>
    <w:rsid w:val="00793724"/>
    <w:rsid w:val="00793ED1"/>
    <w:rsid w:val="007943F9"/>
    <w:rsid w:val="00794834"/>
    <w:rsid w:val="00794F11"/>
    <w:rsid w:val="00795062"/>
    <w:rsid w:val="00795BA1"/>
    <w:rsid w:val="00795D45"/>
    <w:rsid w:val="00795F44"/>
    <w:rsid w:val="0079671C"/>
    <w:rsid w:val="007967BD"/>
    <w:rsid w:val="00796829"/>
    <w:rsid w:val="007968E6"/>
    <w:rsid w:val="00796E89"/>
    <w:rsid w:val="0079763E"/>
    <w:rsid w:val="00797CF3"/>
    <w:rsid w:val="007A0099"/>
    <w:rsid w:val="007A04E4"/>
    <w:rsid w:val="007A1779"/>
    <w:rsid w:val="007A1826"/>
    <w:rsid w:val="007A1A57"/>
    <w:rsid w:val="007A1DCE"/>
    <w:rsid w:val="007A1EA0"/>
    <w:rsid w:val="007A1FFB"/>
    <w:rsid w:val="007A23C8"/>
    <w:rsid w:val="007A251A"/>
    <w:rsid w:val="007A27F1"/>
    <w:rsid w:val="007A2C81"/>
    <w:rsid w:val="007A2E29"/>
    <w:rsid w:val="007A3224"/>
    <w:rsid w:val="007A3A66"/>
    <w:rsid w:val="007A45D7"/>
    <w:rsid w:val="007A4A66"/>
    <w:rsid w:val="007A4AF9"/>
    <w:rsid w:val="007A50E0"/>
    <w:rsid w:val="007A5EE7"/>
    <w:rsid w:val="007A67F7"/>
    <w:rsid w:val="007A687B"/>
    <w:rsid w:val="007A68E2"/>
    <w:rsid w:val="007A69A1"/>
    <w:rsid w:val="007A71C7"/>
    <w:rsid w:val="007A7790"/>
    <w:rsid w:val="007A7D19"/>
    <w:rsid w:val="007B01F0"/>
    <w:rsid w:val="007B0376"/>
    <w:rsid w:val="007B0618"/>
    <w:rsid w:val="007B08AF"/>
    <w:rsid w:val="007B0A48"/>
    <w:rsid w:val="007B10E3"/>
    <w:rsid w:val="007B185C"/>
    <w:rsid w:val="007B1A98"/>
    <w:rsid w:val="007B1AFB"/>
    <w:rsid w:val="007B1ED6"/>
    <w:rsid w:val="007B2019"/>
    <w:rsid w:val="007B2511"/>
    <w:rsid w:val="007B2773"/>
    <w:rsid w:val="007B2926"/>
    <w:rsid w:val="007B298F"/>
    <w:rsid w:val="007B2D80"/>
    <w:rsid w:val="007B3060"/>
    <w:rsid w:val="007B33A1"/>
    <w:rsid w:val="007B353A"/>
    <w:rsid w:val="007B3B96"/>
    <w:rsid w:val="007B4D54"/>
    <w:rsid w:val="007B4E44"/>
    <w:rsid w:val="007B4E93"/>
    <w:rsid w:val="007B5A6E"/>
    <w:rsid w:val="007B63AA"/>
    <w:rsid w:val="007B663A"/>
    <w:rsid w:val="007B6A67"/>
    <w:rsid w:val="007B746E"/>
    <w:rsid w:val="007B7508"/>
    <w:rsid w:val="007B78E5"/>
    <w:rsid w:val="007B7E8C"/>
    <w:rsid w:val="007C05E0"/>
    <w:rsid w:val="007C07FD"/>
    <w:rsid w:val="007C0AC8"/>
    <w:rsid w:val="007C14D9"/>
    <w:rsid w:val="007C1ABD"/>
    <w:rsid w:val="007C1B6A"/>
    <w:rsid w:val="007C1BDB"/>
    <w:rsid w:val="007C273F"/>
    <w:rsid w:val="007C2812"/>
    <w:rsid w:val="007C2C5D"/>
    <w:rsid w:val="007C3455"/>
    <w:rsid w:val="007C3507"/>
    <w:rsid w:val="007C36CE"/>
    <w:rsid w:val="007C406A"/>
    <w:rsid w:val="007C4FE2"/>
    <w:rsid w:val="007C50F4"/>
    <w:rsid w:val="007C5DBF"/>
    <w:rsid w:val="007C623D"/>
    <w:rsid w:val="007C65CD"/>
    <w:rsid w:val="007C764C"/>
    <w:rsid w:val="007C7777"/>
    <w:rsid w:val="007C78E2"/>
    <w:rsid w:val="007C7C54"/>
    <w:rsid w:val="007C7DAF"/>
    <w:rsid w:val="007C7EF0"/>
    <w:rsid w:val="007D0446"/>
    <w:rsid w:val="007D050E"/>
    <w:rsid w:val="007D0804"/>
    <w:rsid w:val="007D08F1"/>
    <w:rsid w:val="007D11D0"/>
    <w:rsid w:val="007D1D02"/>
    <w:rsid w:val="007D242C"/>
    <w:rsid w:val="007D24D5"/>
    <w:rsid w:val="007D2828"/>
    <w:rsid w:val="007D2899"/>
    <w:rsid w:val="007D2A84"/>
    <w:rsid w:val="007D2BB9"/>
    <w:rsid w:val="007D2F8B"/>
    <w:rsid w:val="007D34E9"/>
    <w:rsid w:val="007D3BB3"/>
    <w:rsid w:val="007D4245"/>
    <w:rsid w:val="007D434F"/>
    <w:rsid w:val="007D45FE"/>
    <w:rsid w:val="007D472D"/>
    <w:rsid w:val="007D4888"/>
    <w:rsid w:val="007D4B2E"/>
    <w:rsid w:val="007D4E16"/>
    <w:rsid w:val="007D54D1"/>
    <w:rsid w:val="007D5ACC"/>
    <w:rsid w:val="007D61A6"/>
    <w:rsid w:val="007D6621"/>
    <w:rsid w:val="007D6662"/>
    <w:rsid w:val="007D6DB3"/>
    <w:rsid w:val="007D6EEA"/>
    <w:rsid w:val="007D71E6"/>
    <w:rsid w:val="007D7599"/>
    <w:rsid w:val="007D76CD"/>
    <w:rsid w:val="007D77F7"/>
    <w:rsid w:val="007D78ED"/>
    <w:rsid w:val="007E035B"/>
    <w:rsid w:val="007E071F"/>
    <w:rsid w:val="007E0B18"/>
    <w:rsid w:val="007E0D72"/>
    <w:rsid w:val="007E18CC"/>
    <w:rsid w:val="007E1A87"/>
    <w:rsid w:val="007E1C98"/>
    <w:rsid w:val="007E1E60"/>
    <w:rsid w:val="007E21C4"/>
    <w:rsid w:val="007E2CEC"/>
    <w:rsid w:val="007E2CFB"/>
    <w:rsid w:val="007E3687"/>
    <w:rsid w:val="007E3A12"/>
    <w:rsid w:val="007E3B26"/>
    <w:rsid w:val="007E3CC2"/>
    <w:rsid w:val="007E4397"/>
    <w:rsid w:val="007E4710"/>
    <w:rsid w:val="007E4BEF"/>
    <w:rsid w:val="007E4D17"/>
    <w:rsid w:val="007E5D6F"/>
    <w:rsid w:val="007E5E65"/>
    <w:rsid w:val="007E61B3"/>
    <w:rsid w:val="007E6355"/>
    <w:rsid w:val="007E637F"/>
    <w:rsid w:val="007E6490"/>
    <w:rsid w:val="007E703C"/>
    <w:rsid w:val="007E7156"/>
    <w:rsid w:val="007E77E2"/>
    <w:rsid w:val="007E7BC6"/>
    <w:rsid w:val="007F0146"/>
    <w:rsid w:val="007F026C"/>
    <w:rsid w:val="007F02B8"/>
    <w:rsid w:val="007F0513"/>
    <w:rsid w:val="007F0678"/>
    <w:rsid w:val="007F073E"/>
    <w:rsid w:val="007F08AF"/>
    <w:rsid w:val="007F08B5"/>
    <w:rsid w:val="007F08C1"/>
    <w:rsid w:val="007F0F88"/>
    <w:rsid w:val="007F17A1"/>
    <w:rsid w:val="007F1E17"/>
    <w:rsid w:val="007F232B"/>
    <w:rsid w:val="007F25F0"/>
    <w:rsid w:val="007F27A6"/>
    <w:rsid w:val="007F2A63"/>
    <w:rsid w:val="007F2A7D"/>
    <w:rsid w:val="007F2BFD"/>
    <w:rsid w:val="007F2D2D"/>
    <w:rsid w:val="007F2F3C"/>
    <w:rsid w:val="007F3361"/>
    <w:rsid w:val="007F36F3"/>
    <w:rsid w:val="007F393E"/>
    <w:rsid w:val="007F429A"/>
    <w:rsid w:val="007F4393"/>
    <w:rsid w:val="007F458F"/>
    <w:rsid w:val="007F45BC"/>
    <w:rsid w:val="007F4894"/>
    <w:rsid w:val="007F4FDD"/>
    <w:rsid w:val="007F5258"/>
    <w:rsid w:val="007F57A0"/>
    <w:rsid w:val="007F5B0B"/>
    <w:rsid w:val="007F5B7C"/>
    <w:rsid w:val="007F5B89"/>
    <w:rsid w:val="007F5E67"/>
    <w:rsid w:val="007F61CF"/>
    <w:rsid w:val="007F6271"/>
    <w:rsid w:val="007F63DD"/>
    <w:rsid w:val="007F6706"/>
    <w:rsid w:val="007F67FC"/>
    <w:rsid w:val="007F6A93"/>
    <w:rsid w:val="007F6CF8"/>
    <w:rsid w:val="007F6DF8"/>
    <w:rsid w:val="007F7350"/>
    <w:rsid w:val="007F74B2"/>
    <w:rsid w:val="007F7962"/>
    <w:rsid w:val="007F7B09"/>
    <w:rsid w:val="00800AA7"/>
    <w:rsid w:val="00800F71"/>
    <w:rsid w:val="00801632"/>
    <w:rsid w:val="0080189A"/>
    <w:rsid w:val="00801B56"/>
    <w:rsid w:val="00801C82"/>
    <w:rsid w:val="00801ED2"/>
    <w:rsid w:val="00801F42"/>
    <w:rsid w:val="00802279"/>
    <w:rsid w:val="00802D51"/>
    <w:rsid w:val="00802E3C"/>
    <w:rsid w:val="0080316F"/>
    <w:rsid w:val="00803439"/>
    <w:rsid w:val="008035FC"/>
    <w:rsid w:val="00804034"/>
    <w:rsid w:val="00804887"/>
    <w:rsid w:val="00805215"/>
    <w:rsid w:val="008058A2"/>
    <w:rsid w:val="008059EA"/>
    <w:rsid w:val="00805F28"/>
    <w:rsid w:val="008060C2"/>
    <w:rsid w:val="00806689"/>
    <w:rsid w:val="008069D4"/>
    <w:rsid w:val="00806C2D"/>
    <w:rsid w:val="00806F23"/>
    <w:rsid w:val="00807D18"/>
    <w:rsid w:val="00807F28"/>
    <w:rsid w:val="00810250"/>
    <w:rsid w:val="008103AF"/>
    <w:rsid w:val="008107AE"/>
    <w:rsid w:val="00810E97"/>
    <w:rsid w:val="00810F3C"/>
    <w:rsid w:val="008112EF"/>
    <w:rsid w:val="0081138A"/>
    <w:rsid w:val="00811545"/>
    <w:rsid w:val="00811D49"/>
    <w:rsid w:val="00811EFF"/>
    <w:rsid w:val="008120D5"/>
    <w:rsid w:val="00812A46"/>
    <w:rsid w:val="00812C8D"/>
    <w:rsid w:val="00813005"/>
    <w:rsid w:val="0081339F"/>
    <w:rsid w:val="0081398E"/>
    <w:rsid w:val="008139D2"/>
    <w:rsid w:val="00813F2A"/>
    <w:rsid w:val="00814489"/>
    <w:rsid w:val="00814699"/>
    <w:rsid w:val="00814BFA"/>
    <w:rsid w:val="008150AF"/>
    <w:rsid w:val="0081526B"/>
    <w:rsid w:val="0081555C"/>
    <w:rsid w:val="00815A4E"/>
    <w:rsid w:val="00815B76"/>
    <w:rsid w:val="00815BC6"/>
    <w:rsid w:val="00815DF0"/>
    <w:rsid w:val="008160A6"/>
    <w:rsid w:val="008160DC"/>
    <w:rsid w:val="0081622D"/>
    <w:rsid w:val="00816377"/>
    <w:rsid w:val="008167EB"/>
    <w:rsid w:val="00816EBC"/>
    <w:rsid w:val="00816EBF"/>
    <w:rsid w:val="00816F4E"/>
    <w:rsid w:val="00817363"/>
    <w:rsid w:val="00817E2C"/>
    <w:rsid w:val="008209ED"/>
    <w:rsid w:val="00820B33"/>
    <w:rsid w:val="008216EF"/>
    <w:rsid w:val="0082241D"/>
    <w:rsid w:val="0082289F"/>
    <w:rsid w:val="008229E8"/>
    <w:rsid w:val="00822A7F"/>
    <w:rsid w:val="00822AF1"/>
    <w:rsid w:val="008230C1"/>
    <w:rsid w:val="00823122"/>
    <w:rsid w:val="00823329"/>
    <w:rsid w:val="00823943"/>
    <w:rsid w:val="00823C0D"/>
    <w:rsid w:val="00823D6A"/>
    <w:rsid w:val="00823E67"/>
    <w:rsid w:val="00823ECA"/>
    <w:rsid w:val="00824411"/>
    <w:rsid w:val="00824DE5"/>
    <w:rsid w:val="008253E1"/>
    <w:rsid w:val="0082553A"/>
    <w:rsid w:val="008257E7"/>
    <w:rsid w:val="00825A92"/>
    <w:rsid w:val="00825DB1"/>
    <w:rsid w:val="008267DF"/>
    <w:rsid w:val="008269A5"/>
    <w:rsid w:val="00826C40"/>
    <w:rsid w:val="00827467"/>
    <w:rsid w:val="008274D6"/>
    <w:rsid w:val="00827715"/>
    <w:rsid w:val="0083024C"/>
    <w:rsid w:val="008304BA"/>
    <w:rsid w:val="0083087A"/>
    <w:rsid w:val="00830B65"/>
    <w:rsid w:val="00830BC8"/>
    <w:rsid w:val="00830D94"/>
    <w:rsid w:val="00831C3B"/>
    <w:rsid w:val="00832001"/>
    <w:rsid w:val="00832179"/>
    <w:rsid w:val="008321B7"/>
    <w:rsid w:val="00832A2E"/>
    <w:rsid w:val="00832B20"/>
    <w:rsid w:val="00833101"/>
    <w:rsid w:val="0083419D"/>
    <w:rsid w:val="00834348"/>
    <w:rsid w:val="0083448D"/>
    <w:rsid w:val="0083494E"/>
    <w:rsid w:val="008351B9"/>
    <w:rsid w:val="0083559B"/>
    <w:rsid w:val="00835795"/>
    <w:rsid w:val="0083588A"/>
    <w:rsid w:val="008359D4"/>
    <w:rsid w:val="008363A2"/>
    <w:rsid w:val="00836DD0"/>
    <w:rsid w:val="00836ECC"/>
    <w:rsid w:val="00837329"/>
    <w:rsid w:val="00837F94"/>
    <w:rsid w:val="0084012A"/>
    <w:rsid w:val="0084080A"/>
    <w:rsid w:val="008408B2"/>
    <w:rsid w:val="00840FA6"/>
    <w:rsid w:val="00841498"/>
    <w:rsid w:val="00841537"/>
    <w:rsid w:val="00841B47"/>
    <w:rsid w:val="00841DD2"/>
    <w:rsid w:val="00842229"/>
    <w:rsid w:val="0084239A"/>
    <w:rsid w:val="008424BF"/>
    <w:rsid w:val="00842AE6"/>
    <w:rsid w:val="00843C99"/>
    <w:rsid w:val="00843DBC"/>
    <w:rsid w:val="008442B6"/>
    <w:rsid w:val="008449F9"/>
    <w:rsid w:val="00844F76"/>
    <w:rsid w:val="00844F9A"/>
    <w:rsid w:val="008450B8"/>
    <w:rsid w:val="00845647"/>
    <w:rsid w:val="00845AED"/>
    <w:rsid w:val="00845C18"/>
    <w:rsid w:val="00845EDC"/>
    <w:rsid w:val="008463DD"/>
    <w:rsid w:val="00846413"/>
    <w:rsid w:val="00846600"/>
    <w:rsid w:val="008467E5"/>
    <w:rsid w:val="00846C18"/>
    <w:rsid w:val="00846E9B"/>
    <w:rsid w:val="008473CB"/>
    <w:rsid w:val="00847BEB"/>
    <w:rsid w:val="00847EFF"/>
    <w:rsid w:val="008504A0"/>
    <w:rsid w:val="00851146"/>
    <w:rsid w:val="00851497"/>
    <w:rsid w:val="0085160B"/>
    <w:rsid w:val="00851908"/>
    <w:rsid w:val="00851B1B"/>
    <w:rsid w:val="00851F02"/>
    <w:rsid w:val="008521DF"/>
    <w:rsid w:val="008523FC"/>
    <w:rsid w:val="00852400"/>
    <w:rsid w:val="00852525"/>
    <w:rsid w:val="0085259D"/>
    <w:rsid w:val="00852757"/>
    <w:rsid w:val="00852A58"/>
    <w:rsid w:val="00852E0E"/>
    <w:rsid w:val="0085367E"/>
    <w:rsid w:val="00853F42"/>
    <w:rsid w:val="008549A6"/>
    <w:rsid w:val="008549AD"/>
    <w:rsid w:val="0085527E"/>
    <w:rsid w:val="00855ADE"/>
    <w:rsid w:val="0085627B"/>
    <w:rsid w:val="0085669A"/>
    <w:rsid w:val="008568B6"/>
    <w:rsid w:val="00856968"/>
    <w:rsid w:val="00856AF1"/>
    <w:rsid w:val="00856FC0"/>
    <w:rsid w:val="008570C1"/>
    <w:rsid w:val="0085720A"/>
    <w:rsid w:val="008576AB"/>
    <w:rsid w:val="00857BCF"/>
    <w:rsid w:val="008601BB"/>
    <w:rsid w:val="00861A80"/>
    <w:rsid w:val="00862230"/>
    <w:rsid w:val="00862388"/>
    <w:rsid w:val="00862393"/>
    <w:rsid w:val="00862E45"/>
    <w:rsid w:val="008636A6"/>
    <w:rsid w:val="00863BC4"/>
    <w:rsid w:val="00863D2F"/>
    <w:rsid w:val="00863E78"/>
    <w:rsid w:val="00864999"/>
    <w:rsid w:val="008649A6"/>
    <w:rsid w:val="00864BB2"/>
    <w:rsid w:val="00864CB4"/>
    <w:rsid w:val="00864D94"/>
    <w:rsid w:val="00864F03"/>
    <w:rsid w:val="00864FC4"/>
    <w:rsid w:val="00865044"/>
    <w:rsid w:val="008650FE"/>
    <w:rsid w:val="0086519C"/>
    <w:rsid w:val="008651EA"/>
    <w:rsid w:val="00865219"/>
    <w:rsid w:val="00865554"/>
    <w:rsid w:val="00866055"/>
    <w:rsid w:val="008663FD"/>
    <w:rsid w:val="00866B96"/>
    <w:rsid w:val="00866BDA"/>
    <w:rsid w:val="00866CDF"/>
    <w:rsid w:val="00866D2B"/>
    <w:rsid w:val="00866F62"/>
    <w:rsid w:val="00867950"/>
    <w:rsid w:val="0086798D"/>
    <w:rsid w:val="00867A3C"/>
    <w:rsid w:val="00867C42"/>
    <w:rsid w:val="008700AE"/>
    <w:rsid w:val="0087012A"/>
    <w:rsid w:val="0087023D"/>
    <w:rsid w:val="0087040F"/>
    <w:rsid w:val="00870660"/>
    <w:rsid w:val="0087066C"/>
    <w:rsid w:val="00870AB0"/>
    <w:rsid w:val="00870EA6"/>
    <w:rsid w:val="00871045"/>
    <w:rsid w:val="008716B6"/>
    <w:rsid w:val="008718E2"/>
    <w:rsid w:val="0087196A"/>
    <w:rsid w:val="00871ADB"/>
    <w:rsid w:val="00871C66"/>
    <w:rsid w:val="00871C83"/>
    <w:rsid w:val="0087207B"/>
    <w:rsid w:val="008726FE"/>
    <w:rsid w:val="00872730"/>
    <w:rsid w:val="00872DA9"/>
    <w:rsid w:val="00872E8B"/>
    <w:rsid w:val="00873332"/>
    <w:rsid w:val="0087365E"/>
    <w:rsid w:val="008737C4"/>
    <w:rsid w:val="00873BD0"/>
    <w:rsid w:val="00873E2F"/>
    <w:rsid w:val="00873EDD"/>
    <w:rsid w:val="0087486D"/>
    <w:rsid w:val="00874870"/>
    <w:rsid w:val="00874DD8"/>
    <w:rsid w:val="00874EA8"/>
    <w:rsid w:val="0087517C"/>
    <w:rsid w:val="0087531E"/>
    <w:rsid w:val="00875527"/>
    <w:rsid w:val="0087565D"/>
    <w:rsid w:val="0087599F"/>
    <w:rsid w:val="00875A7D"/>
    <w:rsid w:val="00875AA7"/>
    <w:rsid w:val="00875E6F"/>
    <w:rsid w:val="008761CB"/>
    <w:rsid w:val="008761F6"/>
    <w:rsid w:val="008768BF"/>
    <w:rsid w:val="00876BF8"/>
    <w:rsid w:val="00877093"/>
    <w:rsid w:val="0087716A"/>
    <w:rsid w:val="00877725"/>
    <w:rsid w:val="00877854"/>
    <w:rsid w:val="008779AA"/>
    <w:rsid w:val="00877BCA"/>
    <w:rsid w:val="008804E8"/>
    <w:rsid w:val="008805BB"/>
    <w:rsid w:val="0088067E"/>
    <w:rsid w:val="00880EC4"/>
    <w:rsid w:val="00880FD4"/>
    <w:rsid w:val="008815A2"/>
    <w:rsid w:val="0088172A"/>
    <w:rsid w:val="00881C3B"/>
    <w:rsid w:val="00881EEA"/>
    <w:rsid w:val="00881FA7"/>
    <w:rsid w:val="0088237E"/>
    <w:rsid w:val="00882CE9"/>
    <w:rsid w:val="00882CFC"/>
    <w:rsid w:val="00882E8D"/>
    <w:rsid w:val="0088307E"/>
    <w:rsid w:val="008830A3"/>
    <w:rsid w:val="008834A9"/>
    <w:rsid w:val="00883E3E"/>
    <w:rsid w:val="00883EA6"/>
    <w:rsid w:val="008845FB"/>
    <w:rsid w:val="0088562B"/>
    <w:rsid w:val="0088590E"/>
    <w:rsid w:val="008859C1"/>
    <w:rsid w:val="00885A57"/>
    <w:rsid w:val="00885D18"/>
    <w:rsid w:val="00886B35"/>
    <w:rsid w:val="00886EDE"/>
    <w:rsid w:val="00887049"/>
    <w:rsid w:val="0088713D"/>
    <w:rsid w:val="008871DD"/>
    <w:rsid w:val="00887648"/>
    <w:rsid w:val="00887787"/>
    <w:rsid w:val="00887AF4"/>
    <w:rsid w:val="00887BD8"/>
    <w:rsid w:val="00887D3D"/>
    <w:rsid w:val="00890658"/>
    <w:rsid w:val="00890744"/>
    <w:rsid w:val="008908A2"/>
    <w:rsid w:val="00890BB1"/>
    <w:rsid w:val="00891237"/>
    <w:rsid w:val="00891414"/>
    <w:rsid w:val="00891754"/>
    <w:rsid w:val="008918AB"/>
    <w:rsid w:val="00891D78"/>
    <w:rsid w:val="00892147"/>
    <w:rsid w:val="008922A6"/>
    <w:rsid w:val="00892A6D"/>
    <w:rsid w:val="00892E15"/>
    <w:rsid w:val="00893245"/>
    <w:rsid w:val="00893A11"/>
    <w:rsid w:val="0089401C"/>
    <w:rsid w:val="008944A9"/>
    <w:rsid w:val="0089458D"/>
    <w:rsid w:val="00894808"/>
    <w:rsid w:val="00894F2B"/>
    <w:rsid w:val="00895147"/>
    <w:rsid w:val="008951ED"/>
    <w:rsid w:val="0089531E"/>
    <w:rsid w:val="00895501"/>
    <w:rsid w:val="008968DB"/>
    <w:rsid w:val="00896CFC"/>
    <w:rsid w:val="008970E8"/>
    <w:rsid w:val="008974ED"/>
    <w:rsid w:val="008976EB"/>
    <w:rsid w:val="00897CA9"/>
    <w:rsid w:val="008A025E"/>
    <w:rsid w:val="008A0383"/>
    <w:rsid w:val="008A0607"/>
    <w:rsid w:val="008A0896"/>
    <w:rsid w:val="008A0B82"/>
    <w:rsid w:val="008A0DE8"/>
    <w:rsid w:val="008A106B"/>
    <w:rsid w:val="008A1534"/>
    <w:rsid w:val="008A1AFE"/>
    <w:rsid w:val="008A1F38"/>
    <w:rsid w:val="008A23C7"/>
    <w:rsid w:val="008A251F"/>
    <w:rsid w:val="008A254B"/>
    <w:rsid w:val="008A2C07"/>
    <w:rsid w:val="008A2F24"/>
    <w:rsid w:val="008A4246"/>
    <w:rsid w:val="008A4615"/>
    <w:rsid w:val="008A4671"/>
    <w:rsid w:val="008A48A9"/>
    <w:rsid w:val="008A4A46"/>
    <w:rsid w:val="008A4C3E"/>
    <w:rsid w:val="008A52FC"/>
    <w:rsid w:val="008A5E5D"/>
    <w:rsid w:val="008A64CD"/>
    <w:rsid w:val="008A6795"/>
    <w:rsid w:val="008A68C0"/>
    <w:rsid w:val="008A69A6"/>
    <w:rsid w:val="008A6F5A"/>
    <w:rsid w:val="008A75D2"/>
    <w:rsid w:val="008A789A"/>
    <w:rsid w:val="008A7DC2"/>
    <w:rsid w:val="008A7FD0"/>
    <w:rsid w:val="008B0056"/>
    <w:rsid w:val="008B0393"/>
    <w:rsid w:val="008B0AC0"/>
    <w:rsid w:val="008B0B62"/>
    <w:rsid w:val="008B0BF8"/>
    <w:rsid w:val="008B0E7E"/>
    <w:rsid w:val="008B13D5"/>
    <w:rsid w:val="008B154B"/>
    <w:rsid w:val="008B1893"/>
    <w:rsid w:val="008B1B4D"/>
    <w:rsid w:val="008B1DB8"/>
    <w:rsid w:val="008B1EAC"/>
    <w:rsid w:val="008B20E7"/>
    <w:rsid w:val="008B250E"/>
    <w:rsid w:val="008B2954"/>
    <w:rsid w:val="008B2B27"/>
    <w:rsid w:val="008B2FF4"/>
    <w:rsid w:val="008B316C"/>
    <w:rsid w:val="008B3285"/>
    <w:rsid w:val="008B3AA5"/>
    <w:rsid w:val="008B3D6B"/>
    <w:rsid w:val="008B3E73"/>
    <w:rsid w:val="008B414B"/>
    <w:rsid w:val="008B4709"/>
    <w:rsid w:val="008B5165"/>
    <w:rsid w:val="008B55C9"/>
    <w:rsid w:val="008B631D"/>
    <w:rsid w:val="008B683D"/>
    <w:rsid w:val="008B7085"/>
    <w:rsid w:val="008B7791"/>
    <w:rsid w:val="008B7A8B"/>
    <w:rsid w:val="008B7BDA"/>
    <w:rsid w:val="008B7FC4"/>
    <w:rsid w:val="008C05D9"/>
    <w:rsid w:val="008C0DA1"/>
    <w:rsid w:val="008C1277"/>
    <w:rsid w:val="008C15DE"/>
    <w:rsid w:val="008C1883"/>
    <w:rsid w:val="008C1F2D"/>
    <w:rsid w:val="008C2194"/>
    <w:rsid w:val="008C219C"/>
    <w:rsid w:val="008C22E3"/>
    <w:rsid w:val="008C2894"/>
    <w:rsid w:val="008C297B"/>
    <w:rsid w:val="008C29D1"/>
    <w:rsid w:val="008C2B96"/>
    <w:rsid w:val="008C39A9"/>
    <w:rsid w:val="008C3D77"/>
    <w:rsid w:val="008C4221"/>
    <w:rsid w:val="008C441F"/>
    <w:rsid w:val="008C44A2"/>
    <w:rsid w:val="008C46A9"/>
    <w:rsid w:val="008C4B21"/>
    <w:rsid w:val="008C4C07"/>
    <w:rsid w:val="008C58EC"/>
    <w:rsid w:val="008C5D4C"/>
    <w:rsid w:val="008C6251"/>
    <w:rsid w:val="008C652A"/>
    <w:rsid w:val="008C655D"/>
    <w:rsid w:val="008C65AD"/>
    <w:rsid w:val="008C65E9"/>
    <w:rsid w:val="008C682A"/>
    <w:rsid w:val="008C690F"/>
    <w:rsid w:val="008C69A0"/>
    <w:rsid w:val="008C6FF4"/>
    <w:rsid w:val="008C7A11"/>
    <w:rsid w:val="008D0537"/>
    <w:rsid w:val="008D0750"/>
    <w:rsid w:val="008D09BF"/>
    <w:rsid w:val="008D10FE"/>
    <w:rsid w:val="008D1115"/>
    <w:rsid w:val="008D14B9"/>
    <w:rsid w:val="008D178E"/>
    <w:rsid w:val="008D1C71"/>
    <w:rsid w:val="008D21CB"/>
    <w:rsid w:val="008D24C6"/>
    <w:rsid w:val="008D2B30"/>
    <w:rsid w:val="008D2FEF"/>
    <w:rsid w:val="008D32CE"/>
    <w:rsid w:val="008D3447"/>
    <w:rsid w:val="008D383B"/>
    <w:rsid w:val="008D3D78"/>
    <w:rsid w:val="008D3FB3"/>
    <w:rsid w:val="008D4423"/>
    <w:rsid w:val="008D4601"/>
    <w:rsid w:val="008D47AB"/>
    <w:rsid w:val="008D4B61"/>
    <w:rsid w:val="008D4E30"/>
    <w:rsid w:val="008D546B"/>
    <w:rsid w:val="008D5D89"/>
    <w:rsid w:val="008D6694"/>
    <w:rsid w:val="008D6E4C"/>
    <w:rsid w:val="008D6F67"/>
    <w:rsid w:val="008D6FD9"/>
    <w:rsid w:val="008D6FE8"/>
    <w:rsid w:val="008D7419"/>
    <w:rsid w:val="008D74E6"/>
    <w:rsid w:val="008D74F2"/>
    <w:rsid w:val="008D776C"/>
    <w:rsid w:val="008D7CC2"/>
    <w:rsid w:val="008E00A8"/>
    <w:rsid w:val="008E0201"/>
    <w:rsid w:val="008E0858"/>
    <w:rsid w:val="008E092B"/>
    <w:rsid w:val="008E0951"/>
    <w:rsid w:val="008E0DE1"/>
    <w:rsid w:val="008E101F"/>
    <w:rsid w:val="008E12E4"/>
    <w:rsid w:val="008E1348"/>
    <w:rsid w:val="008E1962"/>
    <w:rsid w:val="008E19B3"/>
    <w:rsid w:val="008E1B39"/>
    <w:rsid w:val="008E22D4"/>
    <w:rsid w:val="008E2301"/>
    <w:rsid w:val="008E2371"/>
    <w:rsid w:val="008E243E"/>
    <w:rsid w:val="008E2D6E"/>
    <w:rsid w:val="008E2DCF"/>
    <w:rsid w:val="008E2F06"/>
    <w:rsid w:val="008E303C"/>
    <w:rsid w:val="008E34B0"/>
    <w:rsid w:val="008E35A1"/>
    <w:rsid w:val="008E3709"/>
    <w:rsid w:val="008E380D"/>
    <w:rsid w:val="008E3DC2"/>
    <w:rsid w:val="008E451E"/>
    <w:rsid w:val="008E4B65"/>
    <w:rsid w:val="008E4F62"/>
    <w:rsid w:val="008E5031"/>
    <w:rsid w:val="008E5A48"/>
    <w:rsid w:val="008E5B62"/>
    <w:rsid w:val="008E5F4B"/>
    <w:rsid w:val="008E6294"/>
    <w:rsid w:val="008E67C6"/>
    <w:rsid w:val="008E69A0"/>
    <w:rsid w:val="008E6D31"/>
    <w:rsid w:val="008E7884"/>
    <w:rsid w:val="008E799B"/>
    <w:rsid w:val="008E7C92"/>
    <w:rsid w:val="008F013A"/>
    <w:rsid w:val="008F0B52"/>
    <w:rsid w:val="008F0C56"/>
    <w:rsid w:val="008F175B"/>
    <w:rsid w:val="008F1A19"/>
    <w:rsid w:val="008F1C1A"/>
    <w:rsid w:val="008F1D7E"/>
    <w:rsid w:val="008F1F53"/>
    <w:rsid w:val="008F2511"/>
    <w:rsid w:val="008F2712"/>
    <w:rsid w:val="008F2A77"/>
    <w:rsid w:val="008F2D2A"/>
    <w:rsid w:val="008F3775"/>
    <w:rsid w:val="008F42B9"/>
    <w:rsid w:val="008F4589"/>
    <w:rsid w:val="008F486B"/>
    <w:rsid w:val="008F49A5"/>
    <w:rsid w:val="008F4ED6"/>
    <w:rsid w:val="008F5053"/>
    <w:rsid w:val="008F520F"/>
    <w:rsid w:val="008F5525"/>
    <w:rsid w:val="008F5CB7"/>
    <w:rsid w:val="008F626C"/>
    <w:rsid w:val="008F633C"/>
    <w:rsid w:val="008F66E0"/>
    <w:rsid w:val="008F6747"/>
    <w:rsid w:val="008F70B0"/>
    <w:rsid w:val="008F71B1"/>
    <w:rsid w:val="008F7449"/>
    <w:rsid w:val="008F74C2"/>
    <w:rsid w:val="008F7ECA"/>
    <w:rsid w:val="008F7FE4"/>
    <w:rsid w:val="0090032C"/>
    <w:rsid w:val="00900397"/>
    <w:rsid w:val="009003A0"/>
    <w:rsid w:val="009006E3"/>
    <w:rsid w:val="00900CDE"/>
    <w:rsid w:val="00901182"/>
    <w:rsid w:val="00901267"/>
    <w:rsid w:val="00901379"/>
    <w:rsid w:val="0090198F"/>
    <w:rsid w:val="00901CEF"/>
    <w:rsid w:val="00902156"/>
    <w:rsid w:val="009022A2"/>
    <w:rsid w:val="009025C9"/>
    <w:rsid w:val="00902678"/>
    <w:rsid w:val="0090291C"/>
    <w:rsid w:val="00902961"/>
    <w:rsid w:val="00902A69"/>
    <w:rsid w:val="00902A8B"/>
    <w:rsid w:val="00903025"/>
    <w:rsid w:val="0090349E"/>
    <w:rsid w:val="00903A1C"/>
    <w:rsid w:val="00903E92"/>
    <w:rsid w:val="0090416A"/>
    <w:rsid w:val="009044E2"/>
    <w:rsid w:val="00904F92"/>
    <w:rsid w:val="0090550E"/>
    <w:rsid w:val="00905CC3"/>
    <w:rsid w:val="009060C0"/>
    <w:rsid w:val="00906D82"/>
    <w:rsid w:val="009070F9"/>
    <w:rsid w:val="009071D6"/>
    <w:rsid w:val="00907373"/>
    <w:rsid w:val="009075D2"/>
    <w:rsid w:val="0090797C"/>
    <w:rsid w:val="00907F37"/>
    <w:rsid w:val="0091035C"/>
    <w:rsid w:val="009111EE"/>
    <w:rsid w:val="00911241"/>
    <w:rsid w:val="00911888"/>
    <w:rsid w:val="0091206D"/>
    <w:rsid w:val="00912314"/>
    <w:rsid w:val="0091249D"/>
    <w:rsid w:val="009125C6"/>
    <w:rsid w:val="00913204"/>
    <w:rsid w:val="00913A33"/>
    <w:rsid w:val="00913E37"/>
    <w:rsid w:val="009142DE"/>
    <w:rsid w:val="00914339"/>
    <w:rsid w:val="00914631"/>
    <w:rsid w:val="0091477A"/>
    <w:rsid w:val="00914790"/>
    <w:rsid w:val="009147FE"/>
    <w:rsid w:val="0091496B"/>
    <w:rsid w:val="00914B0D"/>
    <w:rsid w:val="00914C11"/>
    <w:rsid w:val="00914D4B"/>
    <w:rsid w:val="00914F1A"/>
    <w:rsid w:val="00915031"/>
    <w:rsid w:val="00915508"/>
    <w:rsid w:val="00915E5D"/>
    <w:rsid w:val="00915FC1"/>
    <w:rsid w:val="00916528"/>
    <w:rsid w:val="009167AA"/>
    <w:rsid w:val="0091703C"/>
    <w:rsid w:val="00917C0A"/>
    <w:rsid w:val="00917C9B"/>
    <w:rsid w:val="00921729"/>
    <w:rsid w:val="00921A6C"/>
    <w:rsid w:val="00921C91"/>
    <w:rsid w:val="009221EF"/>
    <w:rsid w:val="00923859"/>
    <w:rsid w:val="00924063"/>
    <w:rsid w:val="0092433C"/>
    <w:rsid w:val="00924621"/>
    <w:rsid w:val="00924B47"/>
    <w:rsid w:val="00925186"/>
    <w:rsid w:val="00925E61"/>
    <w:rsid w:val="00925F1D"/>
    <w:rsid w:val="009266F6"/>
    <w:rsid w:val="00926A4E"/>
    <w:rsid w:val="00926AFD"/>
    <w:rsid w:val="00926BBB"/>
    <w:rsid w:val="00927000"/>
    <w:rsid w:val="009278CD"/>
    <w:rsid w:val="00930FB7"/>
    <w:rsid w:val="009311A7"/>
    <w:rsid w:val="00931755"/>
    <w:rsid w:val="0093189C"/>
    <w:rsid w:val="00931A1C"/>
    <w:rsid w:val="00931ABD"/>
    <w:rsid w:val="00931AE9"/>
    <w:rsid w:val="00931C51"/>
    <w:rsid w:val="0093208B"/>
    <w:rsid w:val="00932352"/>
    <w:rsid w:val="009326CA"/>
    <w:rsid w:val="00932955"/>
    <w:rsid w:val="00933003"/>
    <w:rsid w:val="009333AA"/>
    <w:rsid w:val="00933410"/>
    <w:rsid w:val="0093387F"/>
    <w:rsid w:val="00933A0C"/>
    <w:rsid w:val="00933D55"/>
    <w:rsid w:val="00934127"/>
    <w:rsid w:val="009344A4"/>
    <w:rsid w:val="009346B9"/>
    <w:rsid w:val="00934730"/>
    <w:rsid w:val="00934958"/>
    <w:rsid w:val="00934CC4"/>
    <w:rsid w:val="0093527D"/>
    <w:rsid w:val="009352C7"/>
    <w:rsid w:val="00935FB5"/>
    <w:rsid w:val="0093729D"/>
    <w:rsid w:val="009372D8"/>
    <w:rsid w:val="00937C44"/>
    <w:rsid w:val="00937CF5"/>
    <w:rsid w:val="00940400"/>
    <w:rsid w:val="0094071D"/>
    <w:rsid w:val="009413D2"/>
    <w:rsid w:val="009417EC"/>
    <w:rsid w:val="0094190C"/>
    <w:rsid w:val="00941C1E"/>
    <w:rsid w:val="00941D2F"/>
    <w:rsid w:val="00941FF0"/>
    <w:rsid w:val="0094254A"/>
    <w:rsid w:val="00942B61"/>
    <w:rsid w:val="00942DC7"/>
    <w:rsid w:val="00942E3C"/>
    <w:rsid w:val="00943842"/>
    <w:rsid w:val="009439AC"/>
    <w:rsid w:val="009440A6"/>
    <w:rsid w:val="0094415B"/>
    <w:rsid w:val="009444DE"/>
    <w:rsid w:val="00944FE6"/>
    <w:rsid w:val="00945789"/>
    <w:rsid w:val="0094590C"/>
    <w:rsid w:val="00945B86"/>
    <w:rsid w:val="00946197"/>
    <w:rsid w:val="00946544"/>
    <w:rsid w:val="00946590"/>
    <w:rsid w:val="00946697"/>
    <w:rsid w:val="00946E85"/>
    <w:rsid w:val="009474E6"/>
    <w:rsid w:val="0094761A"/>
    <w:rsid w:val="00947BF3"/>
    <w:rsid w:val="00950351"/>
    <w:rsid w:val="00950643"/>
    <w:rsid w:val="00950C29"/>
    <w:rsid w:val="00950E2C"/>
    <w:rsid w:val="00950EF1"/>
    <w:rsid w:val="00951457"/>
    <w:rsid w:val="00951551"/>
    <w:rsid w:val="009519B6"/>
    <w:rsid w:val="00951AC7"/>
    <w:rsid w:val="00951BF2"/>
    <w:rsid w:val="00951D3B"/>
    <w:rsid w:val="009521E9"/>
    <w:rsid w:val="00952259"/>
    <w:rsid w:val="0095244C"/>
    <w:rsid w:val="0095248A"/>
    <w:rsid w:val="00952A44"/>
    <w:rsid w:val="00952B3D"/>
    <w:rsid w:val="00953A7A"/>
    <w:rsid w:val="00953B2A"/>
    <w:rsid w:val="00953C1A"/>
    <w:rsid w:val="00953ECE"/>
    <w:rsid w:val="00953F65"/>
    <w:rsid w:val="00954B14"/>
    <w:rsid w:val="00954E73"/>
    <w:rsid w:val="00954E79"/>
    <w:rsid w:val="009550C1"/>
    <w:rsid w:val="00955137"/>
    <w:rsid w:val="0095557F"/>
    <w:rsid w:val="009555FE"/>
    <w:rsid w:val="00955873"/>
    <w:rsid w:val="00955CB7"/>
    <w:rsid w:val="00955DD4"/>
    <w:rsid w:val="00956885"/>
    <w:rsid w:val="009574D6"/>
    <w:rsid w:val="009576B5"/>
    <w:rsid w:val="00957AC9"/>
    <w:rsid w:val="00957D5E"/>
    <w:rsid w:val="00957F17"/>
    <w:rsid w:val="0096027D"/>
    <w:rsid w:val="00960B42"/>
    <w:rsid w:val="00960E7B"/>
    <w:rsid w:val="009611EF"/>
    <w:rsid w:val="0096135A"/>
    <w:rsid w:val="009613A2"/>
    <w:rsid w:val="00961607"/>
    <w:rsid w:val="009618A2"/>
    <w:rsid w:val="009618AB"/>
    <w:rsid w:val="009619A4"/>
    <w:rsid w:val="00961F01"/>
    <w:rsid w:val="00962447"/>
    <w:rsid w:val="009625D1"/>
    <w:rsid w:val="009625FC"/>
    <w:rsid w:val="0096282B"/>
    <w:rsid w:val="00962B99"/>
    <w:rsid w:val="00963B45"/>
    <w:rsid w:val="00963B77"/>
    <w:rsid w:val="00963D5B"/>
    <w:rsid w:val="00963E32"/>
    <w:rsid w:val="009648E0"/>
    <w:rsid w:val="00964A59"/>
    <w:rsid w:val="00964ED4"/>
    <w:rsid w:val="00964F34"/>
    <w:rsid w:val="00964FF6"/>
    <w:rsid w:val="009651E3"/>
    <w:rsid w:val="00965AE6"/>
    <w:rsid w:val="009661E7"/>
    <w:rsid w:val="00966204"/>
    <w:rsid w:val="009663C5"/>
    <w:rsid w:val="00966449"/>
    <w:rsid w:val="00966985"/>
    <w:rsid w:val="00966F40"/>
    <w:rsid w:val="009672FF"/>
    <w:rsid w:val="00967DF4"/>
    <w:rsid w:val="00967FD4"/>
    <w:rsid w:val="00970114"/>
    <w:rsid w:val="0097017B"/>
    <w:rsid w:val="00970577"/>
    <w:rsid w:val="009709CF"/>
    <w:rsid w:val="00970A62"/>
    <w:rsid w:val="00970B7A"/>
    <w:rsid w:val="0097109A"/>
    <w:rsid w:val="009715EA"/>
    <w:rsid w:val="009718AB"/>
    <w:rsid w:val="009718B0"/>
    <w:rsid w:val="00971FE5"/>
    <w:rsid w:val="00972212"/>
    <w:rsid w:val="009724C7"/>
    <w:rsid w:val="00972B94"/>
    <w:rsid w:val="00972D64"/>
    <w:rsid w:val="00973521"/>
    <w:rsid w:val="00973734"/>
    <w:rsid w:val="00973988"/>
    <w:rsid w:val="00973A73"/>
    <w:rsid w:val="00973C7C"/>
    <w:rsid w:val="00973F50"/>
    <w:rsid w:val="009741E1"/>
    <w:rsid w:val="009742C4"/>
    <w:rsid w:val="00974B0D"/>
    <w:rsid w:val="00974B55"/>
    <w:rsid w:val="00974ECA"/>
    <w:rsid w:val="00974F1A"/>
    <w:rsid w:val="00975B6D"/>
    <w:rsid w:val="009766F6"/>
    <w:rsid w:val="00976D82"/>
    <w:rsid w:val="00976ED7"/>
    <w:rsid w:val="009772CB"/>
    <w:rsid w:val="00977646"/>
    <w:rsid w:val="0098065A"/>
    <w:rsid w:val="00980958"/>
    <w:rsid w:val="00980A2A"/>
    <w:rsid w:val="00980A5E"/>
    <w:rsid w:val="00980AE3"/>
    <w:rsid w:val="009812EF"/>
    <w:rsid w:val="00981696"/>
    <w:rsid w:val="00981F20"/>
    <w:rsid w:val="00981FB1"/>
    <w:rsid w:val="00982497"/>
    <w:rsid w:val="0098251F"/>
    <w:rsid w:val="009826A9"/>
    <w:rsid w:val="00982A57"/>
    <w:rsid w:val="00982D77"/>
    <w:rsid w:val="00982F7A"/>
    <w:rsid w:val="00983014"/>
    <w:rsid w:val="0098389D"/>
    <w:rsid w:val="009839A7"/>
    <w:rsid w:val="00983A0A"/>
    <w:rsid w:val="00983C93"/>
    <w:rsid w:val="0098435A"/>
    <w:rsid w:val="00984871"/>
    <w:rsid w:val="009849BF"/>
    <w:rsid w:val="00984D12"/>
    <w:rsid w:val="00984F66"/>
    <w:rsid w:val="009856CD"/>
    <w:rsid w:val="00985B91"/>
    <w:rsid w:val="0098602A"/>
    <w:rsid w:val="0098647F"/>
    <w:rsid w:val="00986D42"/>
    <w:rsid w:val="00987183"/>
    <w:rsid w:val="00987BC3"/>
    <w:rsid w:val="00987E15"/>
    <w:rsid w:val="00987F2E"/>
    <w:rsid w:val="009903E2"/>
    <w:rsid w:val="00990724"/>
    <w:rsid w:val="0099085D"/>
    <w:rsid w:val="009910D6"/>
    <w:rsid w:val="00991188"/>
    <w:rsid w:val="00991318"/>
    <w:rsid w:val="009915F8"/>
    <w:rsid w:val="00991686"/>
    <w:rsid w:val="00991939"/>
    <w:rsid w:val="00991C26"/>
    <w:rsid w:val="00992005"/>
    <w:rsid w:val="00992701"/>
    <w:rsid w:val="00992833"/>
    <w:rsid w:val="00992AC8"/>
    <w:rsid w:val="009932B3"/>
    <w:rsid w:val="009933E0"/>
    <w:rsid w:val="009935C7"/>
    <w:rsid w:val="00993C73"/>
    <w:rsid w:val="00993DB3"/>
    <w:rsid w:val="00994714"/>
    <w:rsid w:val="00994C53"/>
    <w:rsid w:val="00994E37"/>
    <w:rsid w:val="00995574"/>
    <w:rsid w:val="00995576"/>
    <w:rsid w:val="00995A6F"/>
    <w:rsid w:val="00995B46"/>
    <w:rsid w:val="00995CD9"/>
    <w:rsid w:val="00995EA1"/>
    <w:rsid w:val="00996324"/>
    <w:rsid w:val="009963B8"/>
    <w:rsid w:val="0099657F"/>
    <w:rsid w:val="00996A5C"/>
    <w:rsid w:val="00996CFC"/>
    <w:rsid w:val="00996E1A"/>
    <w:rsid w:val="009971B2"/>
    <w:rsid w:val="009972FF"/>
    <w:rsid w:val="0099741E"/>
    <w:rsid w:val="009977BE"/>
    <w:rsid w:val="00997954"/>
    <w:rsid w:val="00997B31"/>
    <w:rsid w:val="00997D0F"/>
    <w:rsid w:val="00997DD4"/>
    <w:rsid w:val="009A011A"/>
    <w:rsid w:val="009A0249"/>
    <w:rsid w:val="009A084B"/>
    <w:rsid w:val="009A0AEA"/>
    <w:rsid w:val="009A10D8"/>
    <w:rsid w:val="009A14A9"/>
    <w:rsid w:val="009A1F38"/>
    <w:rsid w:val="009A2037"/>
    <w:rsid w:val="009A20EF"/>
    <w:rsid w:val="009A233A"/>
    <w:rsid w:val="009A2A30"/>
    <w:rsid w:val="009A343B"/>
    <w:rsid w:val="009A36CB"/>
    <w:rsid w:val="009A40E0"/>
    <w:rsid w:val="009A4425"/>
    <w:rsid w:val="009A4686"/>
    <w:rsid w:val="009A4706"/>
    <w:rsid w:val="009A47BD"/>
    <w:rsid w:val="009A5299"/>
    <w:rsid w:val="009A58EF"/>
    <w:rsid w:val="009A59B8"/>
    <w:rsid w:val="009A65D8"/>
    <w:rsid w:val="009A65DE"/>
    <w:rsid w:val="009A6BA3"/>
    <w:rsid w:val="009A6DD6"/>
    <w:rsid w:val="009A7802"/>
    <w:rsid w:val="009A7B1A"/>
    <w:rsid w:val="009B01C3"/>
    <w:rsid w:val="009B0637"/>
    <w:rsid w:val="009B0A9A"/>
    <w:rsid w:val="009B0E2F"/>
    <w:rsid w:val="009B0FE8"/>
    <w:rsid w:val="009B1319"/>
    <w:rsid w:val="009B1443"/>
    <w:rsid w:val="009B1499"/>
    <w:rsid w:val="009B1559"/>
    <w:rsid w:val="009B187E"/>
    <w:rsid w:val="009B1BCF"/>
    <w:rsid w:val="009B1CAB"/>
    <w:rsid w:val="009B296F"/>
    <w:rsid w:val="009B2993"/>
    <w:rsid w:val="009B2BD0"/>
    <w:rsid w:val="009B2C76"/>
    <w:rsid w:val="009B3061"/>
    <w:rsid w:val="009B3465"/>
    <w:rsid w:val="009B3C5E"/>
    <w:rsid w:val="009B4075"/>
    <w:rsid w:val="009B40E2"/>
    <w:rsid w:val="009B41C8"/>
    <w:rsid w:val="009B421B"/>
    <w:rsid w:val="009B43E4"/>
    <w:rsid w:val="009B5052"/>
    <w:rsid w:val="009B568B"/>
    <w:rsid w:val="009B5831"/>
    <w:rsid w:val="009B59F7"/>
    <w:rsid w:val="009B5EEC"/>
    <w:rsid w:val="009B6015"/>
    <w:rsid w:val="009B6019"/>
    <w:rsid w:val="009B68D4"/>
    <w:rsid w:val="009B6EC1"/>
    <w:rsid w:val="009B70C1"/>
    <w:rsid w:val="009B7E1E"/>
    <w:rsid w:val="009C0949"/>
    <w:rsid w:val="009C0A1F"/>
    <w:rsid w:val="009C0C86"/>
    <w:rsid w:val="009C0DF7"/>
    <w:rsid w:val="009C0FF2"/>
    <w:rsid w:val="009C102B"/>
    <w:rsid w:val="009C1158"/>
    <w:rsid w:val="009C11DD"/>
    <w:rsid w:val="009C1260"/>
    <w:rsid w:val="009C1930"/>
    <w:rsid w:val="009C1D74"/>
    <w:rsid w:val="009C2A4A"/>
    <w:rsid w:val="009C2BB2"/>
    <w:rsid w:val="009C2D2E"/>
    <w:rsid w:val="009C3376"/>
    <w:rsid w:val="009C3A67"/>
    <w:rsid w:val="009C3EB9"/>
    <w:rsid w:val="009C4050"/>
    <w:rsid w:val="009C41D6"/>
    <w:rsid w:val="009C4726"/>
    <w:rsid w:val="009C4ADD"/>
    <w:rsid w:val="009C4EA9"/>
    <w:rsid w:val="009C5674"/>
    <w:rsid w:val="009C569A"/>
    <w:rsid w:val="009C5A4D"/>
    <w:rsid w:val="009C6656"/>
    <w:rsid w:val="009C67C1"/>
    <w:rsid w:val="009C71DA"/>
    <w:rsid w:val="009C7404"/>
    <w:rsid w:val="009C74D5"/>
    <w:rsid w:val="009C76EE"/>
    <w:rsid w:val="009C7DC1"/>
    <w:rsid w:val="009D0252"/>
    <w:rsid w:val="009D044E"/>
    <w:rsid w:val="009D06EE"/>
    <w:rsid w:val="009D0717"/>
    <w:rsid w:val="009D0A1D"/>
    <w:rsid w:val="009D108F"/>
    <w:rsid w:val="009D1381"/>
    <w:rsid w:val="009D15F2"/>
    <w:rsid w:val="009D176D"/>
    <w:rsid w:val="009D1AA5"/>
    <w:rsid w:val="009D1C49"/>
    <w:rsid w:val="009D212B"/>
    <w:rsid w:val="009D217A"/>
    <w:rsid w:val="009D22D5"/>
    <w:rsid w:val="009D2516"/>
    <w:rsid w:val="009D2878"/>
    <w:rsid w:val="009D2F8A"/>
    <w:rsid w:val="009D33C6"/>
    <w:rsid w:val="009D389A"/>
    <w:rsid w:val="009D3ADF"/>
    <w:rsid w:val="009D4222"/>
    <w:rsid w:val="009D4588"/>
    <w:rsid w:val="009D49A8"/>
    <w:rsid w:val="009D4FC7"/>
    <w:rsid w:val="009D5A3C"/>
    <w:rsid w:val="009D5BE2"/>
    <w:rsid w:val="009D5E0C"/>
    <w:rsid w:val="009D5E49"/>
    <w:rsid w:val="009D6199"/>
    <w:rsid w:val="009D6389"/>
    <w:rsid w:val="009D6659"/>
    <w:rsid w:val="009D66FA"/>
    <w:rsid w:val="009D67FC"/>
    <w:rsid w:val="009D70C4"/>
    <w:rsid w:val="009D732B"/>
    <w:rsid w:val="009D7C9D"/>
    <w:rsid w:val="009E05D7"/>
    <w:rsid w:val="009E0B99"/>
    <w:rsid w:val="009E0DCD"/>
    <w:rsid w:val="009E14AC"/>
    <w:rsid w:val="009E14DB"/>
    <w:rsid w:val="009E1741"/>
    <w:rsid w:val="009E1961"/>
    <w:rsid w:val="009E1A30"/>
    <w:rsid w:val="009E21D2"/>
    <w:rsid w:val="009E2308"/>
    <w:rsid w:val="009E2404"/>
    <w:rsid w:val="009E2576"/>
    <w:rsid w:val="009E25DA"/>
    <w:rsid w:val="009E2A0C"/>
    <w:rsid w:val="009E2AC4"/>
    <w:rsid w:val="009E2C2B"/>
    <w:rsid w:val="009E2E5E"/>
    <w:rsid w:val="009E3034"/>
    <w:rsid w:val="009E32E4"/>
    <w:rsid w:val="009E360E"/>
    <w:rsid w:val="009E3B41"/>
    <w:rsid w:val="009E3CF2"/>
    <w:rsid w:val="009E43FB"/>
    <w:rsid w:val="009E4B0E"/>
    <w:rsid w:val="009E4C6F"/>
    <w:rsid w:val="009E4F50"/>
    <w:rsid w:val="009E51CC"/>
    <w:rsid w:val="009E56A0"/>
    <w:rsid w:val="009E5C29"/>
    <w:rsid w:val="009E5D97"/>
    <w:rsid w:val="009E6A11"/>
    <w:rsid w:val="009E6F5A"/>
    <w:rsid w:val="009E70E7"/>
    <w:rsid w:val="009E758D"/>
    <w:rsid w:val="009E7EC6"/>
    <w:rsid w:val="009F03D4"/>
    <w:rsid w:val="009F046F"/>
    <w:rsid w:val="009F08DC"/>
    <w:rsid w:val="009F0F07"/>
    <w:rsid w:val="009F1203"/>
    <w:rsid w:val="009F12B9"/>
    <w:rsid w:val="009F12DB"/>
    <w:rsid w:val="009F1BCF"/>
    <w:rsid w:val="009F1BD2"/>
    <w:rsid w:val="009F1ED5"/>
    <w:rsid w:val="009F21A1"/>
    <w:rsid w:val="009F2448"/>
    <w:rsid w:val="009F26F4"/>
    <w:rsid w:val="009F2794"/>
    <w:rsid w:val="009F322A"/>
    <w:rsid w:val="009F371D"/>
    <w:rsid w:val="009F3A75"/>
    <w:rsid w:val="009F404C"/>
    <w:rsid w:val="009F4088"/>
    <w:rsid w:val="009F430B"/>
    <w:rsid w:val="009F43FB"/>
    <w:rsid w:val="009F481D"/>
    <w:rsid w:val="009F4865"/>
    <w:rsid w:val="009F4DD8"/>
    <w:rsid w:val="009F5160"/>
    <w:rsid w:val="009F52DD"/>
    <w:rsid w:val="009F5BBC"/>
    <w:rsid w:val="009F5D6C"/>
    <w:rsid w:val="009F5F10"/>
    <w:rsid w:val="009F60BD"/>
    <w:rsid w:val="009F61E3"/>
    <w:rsid w:val="009F64C9"/>
    <w:rsid w:val="009F67B8"/>
    <w:rsid w:val="009F68A3"/>
    <w:rsid w:val="009F70DB"/>
    <w:rsid w:val="009F7AEA"/>
    <w:rsid w:val="00A0006D"/>
    <w:rsid w:val="00A0015C"/>
    <w:rsid w:val="00A002BA"/>
    <w:rsid w:val="00A00633"/>
    <w:rsid w:val="00A00A7F"/>
    <w:rsid w:val="00A00C4F"/>
    <w:rsid w:val="00A01117"/>
    <w:rsid w:val="00A01200"/>
    <w:rsid w:val="00A0134A"/>
    <w:rsid w:val="00A01464"/>
    <w:rsid w:val="00A01BB7"/>
    <w:rsid w:val="00A0204D"/>
    <w:rsid w:val="00A0215B"/>
    <w:rsid w:val="00A023E0"/>
    <w:rsid w:val="00A02469"/>
    <w:rsid w:val="00A03CE7"/>
    <w:rsid w:val="00A0407E"/>
    <w:rsid w:val="00A04999"/>
    <w:rsid w:val="00A04C56"/>
    <w:rsid w:val="00A04F07"/>
    <w:rsid w:val="00A05349"/>
    <w:rsid w:val="00A0585A"/>
    <w:rsid w:val="00A05953"/>
    <w:rsid w:val="00A05E91"/>
    <w:rsid w:val="00A06895"/>
    <w:rsid w:val="00A069B6"/>
    <w:rsid w:val="00A06E97"/>
    <w:rsid w:val="00A077F6"/>
    <w:rsid w:val="00A07B05"/>
    <w:rsid w:val="00A07E3F"/>
    <w:rsid w:val="00A07EDC"/>
    <w:rsid w:val="00A1024B"/>
    <w:rsid w:val="00A10690"/>
    <w:rsid w:val="00A112C3"/>
    <w:rsid w:val="00A11546"/>
    <w:rsid w:val="00A11B0B"/>
    <w:rsid w:val="00A11E71"/>
    <w:rsid w:val="00A11F4A"/>
    <w:rsid w:val="00A128AB"/>
    <w:rsid w:val="00A12F9A"/>
    <w:rsid w:val="00A1310B"/>
    <w:rsid w:val="00A1343C"/>
    <w:rsid w:val="00A136EE"/>
    <w:rsid w:val="00A13A89"/>
    <w:rsid w:val="00A13B09"/>
    <w:rsid w:val="00A13D14"/>
    <w:rsid w:val="00A13E67"/>
    <w:rsid w:val="00A14105"/>
    <w:rsid w:val="00A14182"/>
    <w:rsid w:val="00A1437E"/>
    <w:rsid w:val="00A1485B"/>
    <w:rsid w:val="00A15781"/>
    <w:rsid w:val="00A159C4"/>
    <w:rsid w:val="00A15B2B"/>
    <w:rsid w:val="00A161F9"/>
    <w:rsid w:val="00A1630C"/>
    <w:rsid w:val="00A16330"/>
    <w:rsid w:val="00A168BC"/>
    <w:rsid w:val="00A168F7"/>
    <w:rsid w:val="00A16AAF"/>
    <w:rsid w:val="00A16BD4"/>
    <w:rsid w:val="00A17000"/>
    <w:rsid w:val="00A1701A"/>
    <w:rsid w:val="00A170A2"/>
    <w:rsid w:val="00A17EF1"/>
    <w:rsid w:val="00A20A00"/>
    <w:rsid w:val="00A20E86"/>
    <w:rsid w:val="00A21134"/>
    <w:rsid w:val="00A211B6"/>
    <w:rsid w:val="00A21458"/>
    <w:rsid w:val="00A21697"/>
    <w:rsid w:val="00A218B9"/>
    <w:rsid w:val="00A2192D"/>
    <w:rsid w:val="00A22041"/>
    <w:rsid w:val="00A22485"/>
    <w:rsid w:val="00A23E52"/>
    <w:rsid w:val="00A23F18"/>
    <w:rsid w:val="00A23FF3"/>
    <w:rsid w:val="00A24409"/>
    <w:rsid w:val="00A24486"/>
    <w:rsid w:val="00A2467C"/>
    <w:rsid w:val="00A24730"/>
    <w:rsid w:val="00A2485C"/>
    <w:rsid w:val="00A251D1"/>
    <w:rsid w:val="00A258F2"/>
    <w:rsid w:val="00A25AC3"/>
    <w:rsid w:val="00A25AC4"/>
    <w:rsid w:val="00A25DCC"/>
    <w:rsid w:val="00A2630E"/>
    <w:rsid w:val="00A2633F"/>
    <w:rsid w:val="00A26890"/>
    <w:rsid w:val="00A26F5D"/>
    <w:rsid w:val="00A27553"/>
    <w:rsid w:val="00A301C7"/>
    <w:rsid w:val="00A304E0"/>
    <w:rsid w:val="00A309FF"/>
    <w:rsid w:val="00A30E2B"/>
    <w:rsid w:val="00A312E4"/>
    <w:rsid w:val="00A3133C"/>
    <w:rsid w:val="00A31822"/>
    <w:rsid w:val="00A31867"/>
    <w:rsid w:val="00A31CBC"/>
    <w:rsid w:val="00A31CC6"/>
    <w:rsid w:val="00A31D03"/>
    <w:rsid w:val="00A31D58"/>
    <w:rsid w:val="00A32763"/>
    <w:rsid w:val="00A32EE1"/>
    <w:rsid w:val="00A33776"/>
    <w:rsid w:val="00A33AB8"/>
    <w:rsid w:val="00A33EEA"/>
    <w:rsid w:val="00A341F8"/>
    <w:rsid w:val="00A34CB6"/>
    <w:rsid w:val="00A351CB"/>
    <w:rsid w:val="00A352FF"/>
    <w:rsid w:val="00A3533C"/>
    <w:rsid w:val="00A35575"/>
    <w:rsid w:val="00A355FC"/>
    <w:rsid w:val="00A35817"/>
    <w:rsid w:val="00A35857"/>
    <w:rsid w:val="00A35C9A"/>
    <w:rsid w:val="00A360CF"/>
    <w:rsid w:val="00A36A1A"/>
    <w:rsid w:val="00A36E07"/>
    <w:rsid w:val="00A371F1"/>
    <w:rsid w:val="00A37DC4"/>
    <w:rsid w:val="00A400D1"/>
    <w:rsid w:val="00A40356"/>
    <w:rsid w:val="00A403B7"/>
    <w:rsid w:val="00A40444"/>
    <w:rsid w:val="00A40B58"/>
    <w:rsid w:val="00A40F5E"/>
    <w:rsid w:val="00A414BB"/>
    <w:rsid w:val="00A41534"/>
    <w:rsid w:val="00A4177D"/>
    <w:rsid w:val="00A41BE2"/>
    <w:rsid w:val="00A41C2C"/>
    <w:rsid w:val="00A41DCE"/>
    <w:rsid w:val="00A41F7C"/>
    <w:rsid w:val="00A420B0"/>
    <w:rsid w:val="00A42114"/>
    <w:rsid w:val="00A4228F"/>
    <w:rsid w:val="00A42726"/>
    <w:rsid w:val="00A43289"/>
    <w:rsid w:val="00A433AD"/>
    <w:rsid w:val="00A4354F"/>
    <w:rsid w:val="00A43755"/>
    <w:rsid w:val="00A44A9C"/>
    <w:rsid w:val="00A44BAB"/>
    <w:rsid w:val="00A44CE8"/>
    <w:rsid w:val="00A44DC0"/>
    <w:rsid w:val="00A452D2"/>
    <w:rsid w:val="00A45433"/>
    <w:rsid w:val="00A45922"/>
    <w:rsid w:val="00A45EE4"/>
    <w:rsid w:val="00A46012"/>
    <w:rsid w:val="00A460F2"/>
    <w:rsid w:val="00A465EE"/>
    <w:rsid w:val="00A46A9D"/>
    <w:rsid w:val="00A47128"/>
    <w:rsid w:val="00A472CB"/>
    <w:rsid w:val="00A47FDB"/>
    <w:rsid w:val="00A500BC"/>
    <w:rsid w:val="00A501C7"/>
    <w:rsid w:val="00A5058A"/>
    <w:rsid w:val="00A5066F"/>
    <w:rsid w:val="00A50C3C"/>
    <w:rsid w:val="00A50CC9"/>
    <w:rsid w:val="00A51207"/>
    <w:rsid w:val="00A513EA"/>
    <w:rsid w:val="00A51629"/>
    <w:rsid w:val="00A51A04"/>
    <w:rsid w:val="00A51C1B"/>
    <w:rsid w:val="00A51E39"/>
    <w:rsid w:val="00A51F37"/>
    <w:rsid w:val="00A521DF"/>
    <w:rsid w:val="00A5237D"/>
    <w:rsid w:val="00A530C2"/>
    <w:rsid w:val="00A530ED"/>
    <w:rsid w:val="00A5331C"/>
    <w:rsid w:val="00A53450"/>
    <w:rsid w:val="00A5397C"/>
    <w:rsid w:val="00A53BF8"/>
    <w:rsid w:val="00A545BD"/>
    <w:rsid w:val="00A546DF"/>
    <w:rsid w:val="00A5485B"/>
    <w:rsid w:val="00A54B18"/>
    <w:rsid w:val="00A552E4"/>
    <w:rsid w:val="00A556AE"/>
    <w:rsid w:val="00A56075"/>
    <w:rsid w:val="00A562A5"/>
    <w:rsid w:val="00A5659E"/>
    <w:rsid w:val="00A56696"/>
    <w:rsid w:val="00A56961"/>
    <w:rsid w:val="00A56C6C"/>
    <w:rsid w:val="00A56CA8"/>
    <w:rsid w:val="00A56E49"/>
    <w:rsid w:val="00A56EE5"/>
    <w:rsid w:val="00A56F11"/>
    <w:rsid w:val="00A5703A"/>
    <w:rsid w:val="00A5753E"/>
    <w:rsid w:val="00A60787"/>
    <w:rsid w:val="00A60A6B"/>
    <w:rsid w:val="00A60EE3"/>
    <w:rsid w:val="00A60F91"/>
    <w:rsid w:val="00A61013"/>
    <w:rsid w:val="00A610FD"/>
    <w:rsid w:val="00A6142C"/>
    <w:rsid w:val="00A620FD"/>
    <w:rsid w:val="00A6268C"/>
    <w:rsid w:val="00A6290E"/>
    <w:rsid w:val="00A63113"/>
    <w:rsid w:val="00A633AE"/>
    <w:rsid w:val="00A636E6"/>
    <w:rsid w:val="00A63DD8"/>
    <w:rsid w:val="00A64283"/>
    <w:rsid w:val="00A6429B"/>
    <w:rsid w:val="00A64312"/>
    <w:rsid w:val="00A64A70"/>
    <w:rsid w:val="00A64D5D"/>
    <w:rsid w:val="00A650F8"/>
    <w:rsid w:val="00A65277"/>
    <w:rsid w:val="00A653B5"/>
    <w:rsid w:val="00A65EAB"/>
    <w:rsid w:val="00A66081"/>
    <w:rsid w:val="00A6620B"/>
    <w:rsid w:val="00A662B9"/>
    <w:rsid w:val="00A66440"/>
    <w:rsid w:val="00A665C0"/>
    <w:rsid w:val="00A666E6"/>
    <w:rsid w:val="00A66AE7"/>
    <w:rsid w:val="00A66DCF"/>
    <w:rsid w:val="00A66DF6"/>
    <w:rsid w:val="00A675CB"/>
    <w:rsid w:val="00A6775C"/>
    <w:rsid w:val="00A67C8D"/>
    <w:rsid w:val="00A7031F"/>
    <w:rsid w:val="00A706FE"/>
    <w:rsid w:val="00A70A66"/>
    <w:rsid w:val="00A70B59"/>
    <w:rsid w:val="00A70F40"/>
    <w:rsid w:val="00A718BA"/>
    <w:rsid w:val="00A719C5"/>
    <w:rsid w:val="00A72523"/>
    <w:rsid w:val="00A72883"/>
    <w:rsid w:val="00A72D87"/>
    <w:rsid w:val="00A733F9"/>
    <w:rsid w:val="00A734A4"/>
    <w:rsid w:val="00A73686"/>
    <w:rsid w:val="00A73884"/>
    <w:rsid w:val="00A73B9A"/>
    <w:rsid w:val="00A7441D"/>
    <w:rsid w:val="00A744B6"/>
    <w:rsid w:val="00A748BA"/>
    <w:rsid w:val="00A748DA"/>
    <w:rsid w:val="00A7516C"/>
    <w:rsid w:val="00A75A93"/>
    <w:rsid w:val="00A75DC1"/>
    <w:rsid w:val="00A76450"/>
    <w:rsid w:val="00A765A5"/>
    <w:rsid w:val="00A76E41"/>
    <w:rsid w:val="00A771A5"/>
    <w:rsid w:val="00A777E1"/>
    <w:rsid w:val="00A777F8"/>
    <w:rsid w:val="00A77888"/>
    <w:rsid w:val="00A77975"/>
    <w:rsid w:val="00A77B7A"/>
    <w:rsid w:val="00A77FD7"/>
    <w:rsid w:val="00A804C8"/>
    <w:rsid w:val="00A809B8"/>
    <w:rsid w:val="00A80BDE"/>
    <w:rsid w:val="00A80DD7"/>
    <w:rsid w:val="00A80E3A"/>
    <w:rsid w:val="00A80E7A"/>
    <w:rsid w:val="00A81010"/>
    <w:rsid w:val="00A81670"/>
    <w:rsid w:val="00A8189B"/>
    <w:rsid w:val="00A8191D"/>
    <w:rsid w:val="00A8217C"/>
    <w:rsid w:val="00A823CC"/>
    <w:rsid w:val="00A823F0"/>
    <w:rsid w:val="00A82CDB"/>
    <w:rsid w:val="00A83034"/>
    <w:rsid w:val="00A8358F"/>
    <w:rsid w:val="00A8373B"/>
    <w:rsid w:val="00A83844"/>
    <w:rsid w:val="00A841F1"/>
    <w:rsid w:val="00A84722"/>
    <w:rsid w:val="00A84776"/>
    <w:rsid w:val="00A84838"/>
    <w:rsid w:val="00A84B98"/>
    <w:rsid w:val="00A84F4B"/>
    <w:rsid w:val="00A84FFC"/>
    <w:rsid w:val="00A85001"/>
    <w:rsid w:val="00A8508A"/>
    <w:rsid w:val="00A850CD"/>
    <w:rsid w:val="00A854F6"/>
    <w:rsid w:val="00A85721"/>
    <w:rsid w:val="00A858DF"/>
    <w:rsid w:val="00A869A9"/>
    <w:rsid w:val="00A86B87"/>
    <w:rsid w:val="00A86C01"/>
    <w:rsid w:val="00A8703D"/>
    <w:rsid w:val="00A878C0"/>
    <w:rsid w:val="00A87B2B"/>
    <w:rsid w:val="00A87E03"/>
    <w:rsid w:val="00A904B2"/>
    <w:rsid w:val="00A90575"/>
    <w:rsid w:val="00A905CB"/>
    <w:rsid w:val="00A90E2A"/>
    <w:rsid w:val="00A913BA"/>
    <w:rsid w:val="00A9187B"/>
    <w:rsid w:val="00A91EB3"/>
    <w:rsid w:val="00A91FFD"/>
    <w:rsid w:val="00A920AB"/>
    <w:rsid w:val="00A92148"/>
    <w:rsid w:val="00A92570"/>
    <w:rsid w:val="00A932A6"/>
    <w:rsid w:val="00A9343B"/>
    <w:rsid w:val="00A934CA"/>
    <w:rsid w:val="00A934EF"/>
    <w:rsid w:val="00A9394C"/>
    <w:rsid w:val="00A9444D"/>
    <w:rsid w:val="00A9449B"/>
    <w:rsid w:val="00A94880"/>
    <w:rsid w:val="00A95652"/>
    <w:rsid w:val="00A956E9"/>
    <w:rsid w:val="00A958DD"/>
    <w:rsid w:val="00A95BFF"/>
    <w:rsid w:val="00A95CD6"/>
    <w:rsid w:val="00A95FCF"/>
    <w:rsid w:val="00A9604D"/>
    <w:rsid w:val="00A96565"/>
    <w:rsid w:val="00A96BAE"/>
    <w:rsid w:val="00A96DD9"/>
    <w:rsid w:val="00A96DE9"/>
    <w:rsid w:val="00A9795E"/>
    <w:rsid w:val="00AA00C9"/>
    <w:rsid w:val="00AA0B11"/>
    <w:rsid w:val="00AA1F40"/>
    <w:rsid w:val="00AA2457"/>
    <w:rsid w:val="00AA291D"/>
    <w:rsid w:val="00AA298E"/>
    <w:rsid w:val="00AA3E62"/>
    <w:rsid w:val="00AA3E6F"/>
    <w:rsid w:val="00AA416C"/>
    <w:rsid w:val="00AA480D"/>
    <w:rsid w:val="00AA4A85"/>
    <w:rsid w:val="00AA4AA7"/>
    <w:rsid w:val="00AA5945"/>
    <w:rsid w:val="00AA5AB6"/>
    <w:rsid w:val="00AA5DA3"/>
    <w:rsid w:val="00AA5F2A"/>
    <w:rsid w:val="00AA5FF1"/>
    <w:rsid w:val="00AA60F1"/>
    <w:rsid w:val="00AA6693"/>
    <w:rsid w:val="00AA67CF"/>
    <w:rsid w:val="00AA6875"/>
    <w:rsid w:val="00AA6905"/>
    <w:rsid w:val="00AA6F0D"/>
    <w:rsid w:val="00AA704E"/>
    <w:rsid w:val="00AA72C0"/>
    <w:rsid w:val="00AA760C"/>
    <w:rsid w:val="00AA7B82"/>
    <w:rsid w:val="00AA7BEC"/>
    <w:rsid w:val="00AA7E3B"/>
    <w:rsid w:val="00AA7FDF"/>
    <w:rsid w:val="00AB0047"/>
    <w:rsid w:val="00AB0286"/>
    <w:rsid w:val="00AB076E"/>
    <w:rsid w:val="00AB0ACF"/>
    <w:rsid w:val="00AB0E4C"/>
    <w:rsid w:val="00AB14F0"/>
    <w:rsid w:val="00AB1752"/>
    <w:rsid w:val="00AB18FE"/>
    <w:rsid w:val="00AB1946"/>
    <w:rsid w:val="00AB1B1F"/>
    <w:rsid w:val="00AB1DBD"/>
    <w:rsid w:val="00AB21E8"/>
    <w:rsid w:val="00AB26FE"/>
    <w:rsid w:val="00AB2B8F"/>
    <w:rsid w:val="00AB2C09"/>
    <w:rsid w:val="00AB2F99"/>
    <w:rsid w:val="00AB2FAF"/>
    <w:rsid w:val="00AB3D8A"/>
    <w:rsid w:val="00AB4216"/>
    <w:rsid w:val="00AB4650"/>
    <w:rsid w:val="00AB483A"/>
    <w:rsid w:val="00AB4D86"/>
    <w:rsid w:val="00AB4E2A"/>
    <w:rsid w:val="00AB5522"/>
    <w:rsid w:val="00AB57E0"/>
    <w:rsid w:val="00AB59C3"/>
    <w:rsid w:val="00AB5DB9"/>
    <w:rsid w:val="00AB5EDE"/>
    <w:rsid w:val="00AB62E6"/>
    <w:rsid w:val="00AB638D"/>
    <w:rsid w:val="00AB6802"/>
    <w:rsid w:val="00AB768E"/>
    <w:rsid w:val="00AC0481"/>
    <w:rsid w:val="00AC04E9"/>
    <w:rsid w:val="00AC0BE6"/>
    <w:rsid w:val="00AC0E98"/>
    <w:rsid w:val="00AC1144"/>
    <w:rsid w:val="00AC1534"/>
    <w:rsid w:val="00AC18DB"/>
    <w:rsid w:val="00AC211E"/>
    <w:rsid w:val="00AC26CB"/>
    <w:rsid w:val="00AC2793"/>
    <w:rsid w:val="00AC28ED"/>
    <w:rsid w:val="00AC3595"/>
    <w:rsid w:val="00AC3B0D"/>
    <w:rsid w:val="00AC3B40"/>
    <w:rsid w:val="00AC3DE0"/>
    <w:rsid w:val="00AC3E24"/>
    <w:rsid w:val="00AC4232"/>
    <w:rsid w:val="00AC4749"/>
    <w:rsid w:val="00AC4835"/>
    <w:rsid w:val="00AC4CD9"/>
    <w:rsid w:val="00AC50EA"/>
    <w:rsid w:val="00AC5386"/>
    <w:rsid w:val="00AC53F5"/>
    <w:rsid w:val="00AC56CF"/>
    <w:rsid w:val="00AC5EB7"/>
    <w:rsid w:val="00AC6A74"/>
    <w:rsid w:val="00AC6B7B"/>
    <w:rsid w:val="00AC6FE4"/>
    <w:rsid w:val="00AC6FF8"/>
    <w:rsid w:val="00AC716B"/>
    <w:rsid w:val="00AC797D"/>
    <w:rsid w:val="00AC7F57"/>
    <w:rsid w:val="00AD025D"/>
    <w:rsid w:val="00AD089D"/>
    <w:rsid w:val="00AD0A4B"/>
    <w:rsid w:val="00AD0FF9"/>
    <w:rsid w:val="00AD152F"/>
    <w:rsid w:val="00AD16CD"/>
    <w:rsid w:val="00AD1C05"/>
    <w:rsid w:val="00AD1C9A"/>
    <w:rsid w:val="00AD21CD"/>
    <w:rsid w:val="00AD23B7"/>
    <w:rsid w:val="00AD254F"/>
    <w:rsid w:val="00AD288D"/>
    <w:rsid w:val="00AD2955"/>
    <w:rsid w:val="00AD2A8F"/>
    <w:rsid w:val="00AD2AA0"/>
    <w:rsid w:val="00AD33E4"/>
    <w:rsid w:val="00AD37C0"/>
    <w:rsid w:val="00AD3A4C"/>
    <w:rsid w:val="00AD40AF"/>
    <w:rsid w:val="00AD40D4"/>
    <w:rsid w:val="00AD428D"/>
    <w:rsid w:val="00AD4F42"/>
    <w:rsid w:val="00AD5010"/>
    <w:rsid w:val="00AD52AC"/>
    <w:rsid w:val="00AD5B20"/>
    <w:rsid w:val="00AD5CB5"/>
    <w:rsid w:val="00AD6580"/>
    <w:rsid w:val="00AD6A48"/>
    <w:rsid w:val="00AD6DB3"/>
    <w:rsid w:val="00AD6E04"/>
    <w:rsid w:val="00AD71B9"/>
    <w:rsid w:val="00AD71D9"/>
    <w:rsid w:val="00AD7CDD"/>
    <w:rsid w:val="00AE02F2"/>
    <w:rsid w:val="00AE0381"/>
    <w:rsid w:val="00AE04A7"/>
    <w:rsid w:val="00AE0726"/>
    <w:rsid w:val="00AE0CCC"/>
    <w:rsid w:val="00AE1640"/>
    <w:rsid w:val="00AE1888"/>
    <w:rsid w:val="00AE1EA7"/>
    <w:rsid w:val="00AE2700"/>
    <w:rsid w:val="00AE2727"/>
    <w:rsid w:val="00AE2945"/>
    <w:rsid w:val="00AE2D1E"/>
    <w:rsid w:val="00AE3569"/>
    <w:rsid w:val="00AE36DE"/>
    <w:rsid w:val="00AE467F"/>
    <w:rsid w:val="00AE46D9"/>
    <w:rsid w:val="00AE4A41"/>
    <w:rsid w:val="00AE4B02"/>
    <w:rsid w:val="00AE4D9A"/>
    <w:rsid w:val="00AE4FB5"/>
    <w:rsid w:val="00AE5092"/>
    <w:rsid w:val="00AE5251"/>
    <w:rsid w:val="00AE541B"/>
    <w:rsid w:val="00AE5CA5"/>
    <w:rsid w:val="00AE6002"/>
    <w:rsid w:val="00AE626C"/>
    <w:rsid w:val="00AE642B"/>
    <w:rsid w:val="00AE6AC3"/>
    <w:rsid w:val="00AE739A"/>
    <w:rsid w:val="00AE75A4"/>
    <w:rsid w:val="00AF0A0B"/>
    <w:rsid w:val="00AF0BD3"/>
    <w:rsid w:val="00AF10F1"/>
    <w:rsid w:val="00AF1113"/>
    <w:rsid w:val="00AF14AD"/>
    <w:rsid w:val="00AF14EC"/>
    <w:rsid w:val="00AF15E2"/>
    <w:rsid w:val="00AF187F"/>
    <w:rsid w:val="00AF1A7E"/>
    <w:rsid w:val="00AF1A8A"/>
    <w:rsid w:val="00AF1C9A"/>
    <w:rsid w:val="00AF1F3A"/>
    <w:rsid w:val="00AF2433"/>
    <w:rsid w:val="00AF277C"/>
    <w:rsid w:val="00AF28F9"/>
    <w:rsid w:val="00AF2B11"/>
    <w:rsid w:val="00AF2DB9"/>
    <w:rsid w:val="00AF3766"/>
    <w:rsid w:val="00AF3A9A"/>
    <w:rsid w:val="00AF40C6"/>
    <w:rsid w:val="00AF42EE"/>
    <w:rsid w:val="00AF456B"/>
    <w:rsid w:val="00AF4A45"/>
    <w:rsid w:val="00AF4FCA"/>
    <w:rsid w:val="00AF5DAA"/>
    <w:rsid w:val="00AF60B6"/>
    <w:rsid w:val="00AF65D3"/>
    <w:rsid w:val="00AF6690"/>
    <w:rsid w:val="00AF6FAD"/>
    <w:rsid w:val="00AF7005"/>
    <w:rsid w:val="00AF74AF"/>
    <w:rsid w:val="00AF75D3"/>
    <w:rsid w:val="00AF78F5"/>
    <w:rsid w:val="00AF79FB"/>
    <w:rsid w:val="00AF7B7C"/>
    <w:rsid w:val="00B006B5"/>
    <w:rsid w:val="00B0078B"/>
    <w:rsid w:val="00B00FE1"/>
    <w:rsid w:val="00B013EF"/>
    <w:rsid w:val="00B0140E"/>
    <w:rsid w:val="00B01914"/>
    <w:rsid w:val="00B02517"/>
    <w:rsid w:val="00B032B6"/>
    <w:rsid w:val="00B037FA"/>
    <w:rsid w:val="00B03856"/>
    <w:rsid w:val="00B03BF5"/>
    <w:rsid w:val="00B03F74"/>
    <w:rsid w:val="00B05243"/>
    <w:rsid w:val="00B05642"/>
    <w:rsid w:val="00B05A36"/>
    <w:rsid w:val="00B05A7C"/>
    <w:rsid w:val="00B05DFC"/>
    <w:rsid w:val="00B063A6"/>
    <w:rsid w:val="00B063F8"/>
    <w:rsid w:val="00B06523"/>
    <w:rsid w:val="00B06C67"/>
    <w:rsid w:val="00B06E0A"/>
    <w:rsid w:val="00B073C4"/>
    <w:rsid w:val="00B077DF"/>
    <w:rsid w:val="00B07C27"/>
    <w:rsid w:val="00B07EDF"/>
    <w:rsid w:val="00B07F6C"/>
    <w:rsid w:val="00B1002D"/>
    <w:rsid w:val="00B104B9"/>
    <w:rsid w:val="00B10EA2"/>
    <w:rsid w:val="00B11210"/>
    <w:rsid w:val="00B11624"/>
    <w:rsid w:val="00B11881"/>
    <w:rsid w:val="00B11944"/>
    <w:rsid w:val="00B1195A"/>
    <w:rsid w:val="00B11BC5"/>
    <w:rsid w:val="00B11F8B"/>
    <w:rsid w:val="00B1258B"/>
    <w:rsid w:val="00B128CB"/>
    <w:rsid w:val="00B128D9"/>
    <w:rsid w:val="00B12A93"/>
    <w:rsid w:val="00B12C5D"/>
    <w:rsid w:val="00B134B7"/>
    <w:rsid w:val="00B13625"/>
    <w:rsid w:val="00B1381C"/>
    <w:rsid w:val="00B13E40"/>
    <w:rsid w:val="00B1426F"/>
    <w:rsid w:val="00B1459F"/>
    <w:rsid w:val="00B146B9"/>
    <w:rsid w:val="00B151B9"/>
    <w:rsid w:val="00B154AE"/>
    <w:rsid w:val="00B15D56"/>
    <w:rsid w:val="00B177C5"/>
    <w:rsid w:val="00B17A87"/>
    <w:rsid w:val="00B17D9C"/>
    <w:rsid w:val="00B17ECF"/>
    <w:rsid w:val="00B17FD4"/>
    <w:rsid w:val="00B20426"/>
    <w:rsid w:val="00B20727"/>
    <w:rsid w:val="00B20BE4"/>
    <w:rsid w:val="00B21244"/>
    <w:rsid w:val="00B21369"/>
    <w:rsid w:val="00B21476"/>
    <w:rsid w:val="00B214DF"/>
    <w:rsid w:val="00B21616"/>
    <w:rsid w:val="00B21907"/>
    <w:rsid w:val="00B2235E"/>
    <w:rsid w:val="00B227E3"/>
    <w:rsid w:val="00B22A0F"/>
    <w:rsid w:val="00B22AD8"/>
    <w:rsid w:val="00B22AF5"/>
    <w:rsid w:val="00B22C03"/>
    <w:rsid w:val="00B230C3"/>
    <w:rsid w:val="00B23148"/>
    <w:rsid w:val="00B233FE"/>
    <w:rsid w:val="00B23573"/>
    <w:rsid w:val="00B23FAB"/>
    <w:rsid w:val="00B242EE"/>
    <w:rsid w:val="00B2437F"/>
    <w:rsid w:val="00B243BA"/>
    <w:rsid w:val="00B24AA3"/>
    <w:rsid w:val="00B24EA1"/>
    <w:rsid w:val="00B25678"/>
    <w:rsid w:val="00B257B8"/>
    <w:rsid w:val="00B26355"/>
    <w:rsid w:val="00B265BF"/>
    <w:rsid w:val="00B26839"/>
    <w:rsid w:val="00B269B0"/>
    <w:rsid w:val="00B277A6"/>
    <w:rsid w:val="00B30263"/>
    <w:rsid w:val="00B303AB"/>
    <w:rsid w:val="00B305C4"/>
    <w:rsid w:val="00B30650"/>
    <w:rsid w:val="00B309DB"/>
    <w:rsid w:val="00B30C40"/>
    <w:rsid w:val="00B30E36"/>
    <w:rsid w:val="00B311BA"/>
    <w:rsid w:val="00B312B7"/>
    <w:rsid w:val="00B3134B"/>
    <w:rsid w:val="00B313B0"/>
    <w:rsid w:val="00B31839"/>
    <w:rsid w:val="00B318C3"/>
    <w:rsid w:val="00B31CE2"/>
    <w:rsid w:val="00B327B5"/>
    <w:rsid w:val="00B32A4B"/>
    <w:rsid w:val="00B32F24"/>
    <w:rsid w:val="00B331FE"/>
    <w:rsid w:val="00B33462"/>
    <w:rsid w:val="00B33493"/>
    <w:rsid w:val="00B334DF"/>
    <w:rsid w:val="00B33A05"/>
    <w:rsid w:val="00B33D64"/>
    <w:rsid w:val="00B33FA1"/>
    <w:rsid w:val="00B340A4"/>
    <w:rsid w:val="00B34488"/>
    <w:rsid w:val="00B346A4"/>
    <w:rsid w:val="00B34C53"/>
    <w:rsid w:val="00B34E6C"/>
    <w:rsid w:val="00B358DE"/>
    <w:rsid w:val="00B35A37"/>
    <w:rsid w:val="00B361D4"/>
    <w:rsid w:val="00B362F8"/>
    <w:rsid w:val="00B3641D"/>
    <w:rsid w:val="00B36747"/>
    <w:rsid w:val="00B367FE"/>
    <w:rsid w:val="00B36A56"/>
    <w:rsid w:val="00B36C79"/>
    <w:rsid w:val="00B36FEC"/>
    <w:rsid w:val="00B37237"/>
    <w:rsid w:val="00B375F1"/>
    <w:rsid w:val="00B37661"/>
    <w:rsid w:val="00B379BC"/>
    <w:rsid w:val="00B37F49"/>
    <w:rsid w:val="00B40177"/>
    <w:rsid w:val="00B4088A"/>
    <w:rsid w:val="00B40E4E"/>
    <w:rsid w:val="00B40E61"/>
    <w:rsid w:val="00B40FF7"/>
    <w:rsid w:val="00B41008"/>
    <w:rsid w:val="00B410CC"/>
    <w:rsid w:val="00B414B3"/>
    <w:rsid w:val="00B4187B"/>
    <w:rsid w:val="00B41E24"/>
    <w:rsid w:val="00B41F22"/>
    <w:rsid w:val="00B42520"/>
    <w:rsid w:val="00B428C4"/>
    <w:rsid w:val="00B42B3F"/>
    <w:rsid w:val="00B43136"/>
    <w:rsid w:val="00B431E2"/>
    <w:rsid w:val="00B437AA"/>
    <w:rsid w:val="00B43BD0"/>
    <w:rsid w:val="00B43E10"/>
    <w:rsid w:val="00B4408C"/>
    <w:rsid w:val="00B44398"/>
    <w:rsid w:val="00B44963"/>
    <w:rsid w:val="00B44983"/>
    <w:rsid w:val="00B4498F"/>
    <w:rsid w:val="00B462D7"/>
    <w:rsid w:val="00B46388"/>
    <w:rsid w:val="00B46A42"/>
    <w:rsid w:val="00B46A87"/>
    <w:rsid w:val="00B46AB5"/>
    <w:rsid w:val="00B46B0F"/>
    <w:rsid w:val="00B47383"/>
    <w:rsid w:val="00B47A6B"/>
    <w:rsid w:val="00B47BBF"/>
    <w:rsid w:val="00B50B32"/>
    <w:rsid w:val="00B50CD4"/>
    <w:rsid w:val="00B50FA8"/>
    <w:rsid w:val="00B51001"/>
    <w:rsid w:val="00B51065"/>
    <w:rsid w:val="00B51140"/>
    <w:rsid w:val="00B5131C"/>
    <w:rsid w:val="00B51A51"/>
    <w:rsid w:val="00B51BF2"/>
    <w:rsid w:val="00B51D8C"/>
    <w:rsid w:val="00B51D9F"/>
    <w:rsid w:val="00B51F55"/>
    <w:rsid w:val="00B520F5"/>
    <w:rsid w:val="00B52100"/>
    <w:rsid w:val="00B5270A"/>
    <w:rsid w:val="00B527B9"/>
    <w:rsid w:val="00B5306B"/>
    <w:rsid w:val="00B53499"/>
    <w:rsid w:val="00B53E46"/>
    <w:rsid w:val="00B54088"/>
    <w:rsid w:val="00B541B2"/>
    <w:rsid w:val="00B5442F"/>
    <w:rsid w:val="00B56102"/>
    <w:rsid w:val="00B567D3"/>
    <w:rsid w:val="00B56F9D"/>
    <w:rsid w:val="00B5729B"/>
    <w:rsid w:val="00B5747F"/>
    <w:rsid w:val="00B57812"/>
    <w:rsid w:val="00B57BDB"/>
    <w:rsid w:val="00B60255"/>
    <w:rsid w:val="00B60839"/>
    <w:rsid w:val="00B60A92"/>
    <w:rsid w:val="00B60DF6"/>
    <w:rsid w:val="00B60F98"/>
    <w:rsid w:val="00B614F1"/>
    <w:rsid w:val="00B616FD"/>
    <w:rsid w:val="00B61972"/>
    <w:rsid w:val="00B61EDA"/>
    <w:rsid w:val="00B6216F"/>
    <w:rsid w:val="00B6232D"/>
    <w:rsid w:val="00B6270B"/>
    <w:rsid w:val="00B62F2D"/>
    <w:rsid w:val="00B62FAD"/>
    <w:rsid w:val="00B632CE"/>
    <w:rsid w:val="00B632F6"/>
    <w:rsid w:val="00B63BE0"/>
    <w:rsid w:val="00B641CE"/>
    <w:rsid w:val="00B646AE"/>
    <w:rsid w:val="00B649FD"/>
    <w:rsid w:val="00B65613"/>
    <w:rsid w:val="00B65EC2"/>
    <w:rsid w:val="00B66426"/>
    <w:rsid w:val="00B6702C"/>
    <w:rsid w:val="00B673A3"/>
    <w:rsid w:val="00B67840"/>
    <w:rsid w:val="00B67A8E"/>
    <w:rsid w:val="00B67CC6"/>
    <w:rsid w:val="00B67FBD"/>
    <w:rsid w:val="00B7057F"/>
    <w:rsid w:val="00B70BDE"/>
    <w:rsid w:val="00B71643"/>
    <w:rsid w:val="00B71926"/>
    <w:rsid w:val="00B71DEE"/>
    <w:rsid w:val="00B71E06"/>
    <w:rsid w:val="00B71FAB"/>
    <w:rsid w:val="00B71FE4"/>
    <w:rsid w:val="00B725E0"/>
    <w:rsid w:val="00B725F7"/>
    <w:rsid w:val="00B72669"/>
    <w:rsid w:val="00B7291A"/>
    <w:rsid w:val="00B73124"/>
    <w:rsid w:val="00B73269"/>
    <w:rsid w:val="00B73506"/>
    <w:rsid w:val="00B73F12"/>
    <w:rsid w:val="00B743A6"/>
    <w:rsid w:val="00B747A4"/>
    <w:rsid w:val="00B74979"/>
    <w:rsid w:val="00B75208"/>
    <w:rsid w:val="00B753FF"/>
    <w:rsid w:val="00B75481"/>
    <w:rsid w:val="00B755CD"/>
    <w:rsid w:val="00B75DAC"/>
    <w:rsid w:val="00B7618C"/>
    <w:rsid w:val="00B76290"/>
    <w:rsid w:val="00B7644D"/>
    <w:rsid w:val="00B76728"/>
    <w:rsid w:val="00B76797"/>
    <w:rsid w:val="00B77768"/>
    <w:rsid w:val="00B77A0B"/>
    <w:rsid w:val="00B77E63"/>
    <w:rsid w:val="00B80005"/>
    <w:rsid w:val="00B80013"/>
    <w:rsid w:val="00B80061"/>
    <w:rsid w:val="00B80301"/>
    <w:rsid w:val="00B8035A"/>
    <w:rsid w:val="00B811D8"/>
    <w:rsid w:val="00B81471"/>
    <w:rsid w:val="00B814DA"/>
    <w:rsid w:val="00B814F3"/>
    <w:rsid w:val="00B81590"/>
    <w:rsid w:val="00B815C0"/>
    <w:rsid w:val="00B8176B"/>
    <w:rsid w:val="00B817DC"/>
    <w:rsid w:val="00B82930"/>
    <w:rsid w:val="00B82D52"/>
    <w:rsid w:val="00B82F1B"/>
    <w:rsid w:val="00B82F7B"/>
    <w:rsid w:val="00B83338"/>
    <w:rsid w:val="00B83481"/>
    <w:rsid w:val="00B842AD"/>
    <w:rsid w:val="00B84397"/>
    <w:rsid w:val="00B84D3C"/>
    <w:rsid w:val="00B850F6"/>
    <w:rsid w:val="00B85B24"/>
    <w:rsid w:val="00B85C51"/>
    <w:rsid w:val="00B85E23"/>
    <w:rsid w:val="00B864E7"/>
    <w:rsid w:val="00B86731"/>
    <w:rsid w:val="00B876EB"/>
    <w:rsid w:val="00B87800"/>
    <w:rsid w:val="00B87AE5"/>
    <w:rsid w:val="00B87CE4"/>
    <w:rsid w:val="00B902FF"/>
    <w:rsid w:val="00B908B6"/>
    <w:rsid w:val="00B90A6E"/>
    <w:rsid w:val="00B90BD9"/>
    <w:rsid w:val="00B913B0"/>
    <w:rsid w:val="00B91624"/>
    <w:rsid w:val="00B91DDF"/>
    <w:rsid w:val="00B91E97"/>
    <w:rsid w:val="00B91E9D"/>
    <w:rsid w:val="00B91F5D"/>
    <w:rsid w:val="00B9245B"/>
    <w:rsid w:val="00B92AC9"/>
    <w:rsid w:val="00B92BD5"/>
    <w:rsid w:val="00B92EAF"/>
    <w:rsid w:val="00B932E0"/>
    <w:rsid w:val="00B9343B"/>
    <w:rsid w:val="00B9356A"/>
    <w:rsid w:val="00B93EB9"/>
    <w:rsid w:val="00B943AE"/>
    <w:rsid w:val="00B9445A"/>
    <w:rsid w:val="00B94A01"/>
    <w:rsid w:val="00B94E01"/>
    <w:rsid w:val="00B95462"/>
    <w:rsid w:val="00B9556E"/>
    <w:rsid w:val="00B95789"/>
    <w:rsid w:val="00B957F4"/>
    <w:rsid w:val="00B9586A"/>
    <w:rsid w:val="00B95890"/>
    <w:rsid w:val="00B95D1E"/>
    <w:rsid w:val="00B95D6D"/>
    <w:rsid w:val="00B95DCA"/>
    <w:rsid w:val="00B96158"/>
    <w:rsid w:val="00B967D0"/>
    <w:rsid w:val="00B96912"/>
    <w:rsid w:val="00B96E03"/>
    <w:rsid w:val="00B9709B"/>
    <w:rsid w:val="00B970FF"/>
    <w:rsid w:val="00B97413"/>
    <w:rsid w:val="00B9794C"/>
    <w:rsid w:val="00BA00E2"/>
    <w:rsid w:val="00BA071C"/>
    <w:rsid w:val="00BA0862"/>
    <w:rsid w:val="00BA0D5C"/>
    <w:rsid w:val="00BA127B"/>
    <w:rsid w:val="00BA164E"/>
    <w:rsid w:val="00BA1E80"/>
    <w:rsid w:val="00BA2764"/>
    <w:rsid w:val="00BA2CDD"/>
    <w:rsid w:val="00BA2EA1"/>
    <w:rsid w:val="00BA3261"/>
    <w:rsid w:val="00BA3714"/>
    <w:rsid w:val="00BA3B7E"/>
    <w:rsid w:val="00BA4116"/>
    <w:rsid w:val="00BA42AC"/>
    <w:rsid w:val="00BA4B6F"/>
    <w:rsid w:val="00BA4C0E"/>
    <w:rsid w:val="00BA4E35"/>
    <w:rsid w:val="00BA4E65"/>
    <w:rsid w:val="00BA4F79"/>
    <w:rsid w:val="00BA5B12"/>
    <w:rsid w:val="00BA5C13"/>
    <w:rsid w:val="00BA6483"/>
    <w:rsid w:val="00BA681B"/>
    <w:rsid w:val="00BA6B13"/>
    <w:rsid w:val="00BA7300"/>
    <w:rsid w:val="00BA7E04"/>
    <w:rsid w:val="00BB10BA"/>
    <w:rsid w:val="00BB14FC"/>
    <w:rsid w:val="00BB1B13"/>
    <w:rsid w:val="00BB2483"/>
    <w:rsid w:val="00BB2AA5"/>
    <w:rsid w:val="00BB2B80"/>
    <w:rsid w:val="00BB2BDA"/>
    <w:rsid w:val="00BB3482"/>
    <w:rsid w:val="00BB3937"/>
    <w:rsid w:val="00BB410E"/>
    <w:rsid w:val="00BB4270"/>
    <w:rsid w:val="00BB4432"/>
    <w:rsid w:val="00BB4987"/>
    <w:rsid w:val="00BB5017"/>
    <w:rsid w:val="00BB5220"/>
    <w:rsid w:val="00BB5CC1"/>
    <w:rsid w:val="00BB5CF0"/>
    <w:rsid w:val="00BB5F2A"/>
    <w:rsid w:val="00BB62A1"/>
    <w:rsid w:val="00BB662C"/>
    <w:rsid w:val="00BB6748"/>
    <w:rsid w:val="00BB69C0"/>
    <w:rsid w:val="00BB6EFF"/>
    <w:rsid w:val="00BB703E"/>
    <w:rsid w:val="00BB7141"/>
    <w:rsid w:val="00BB73A4"/>
    <w:rsid w:val="00BB748F"/>
    <w:rsid w:val="00BB7717"/>
    <w:rsid w:val="00BB77B7"/>
    <w:rsid w:val="00BB79DA"/>
    <w:rsid w:val="00BB7E58"/>
    <w:rsid w:val="00BB7FFE"/>
    <w:rsid w:val="00BC02C3"/>
    <w:rsid w:val="00BC04BC"/>
    <w:rsid w:val="00BC0BC4"/>
    <w:rsid w:val="00BC0C76"/>
    <w:rsid w:val="00BC0EEA"/>
    <w:rsid w:val="00BC1127"/>
    <w:rsid w:val="00BC13E3"/>
    <w:rsid w:val="00BC14D7"/>
    <w:rsid w:val="00BC1BD6"/>
    <w:rsid w:val="00BC1E2F"/>
    <w:rsid w:val="00BC1F20"/>
    <w:rsid w:val="00BC2061"/>
    <w:rsid w:val="00BC224B"/>
    <w:rsid w:val="00BC2555"/>
    <w:rsid w:val="00BC25ED"/>
    <w:rsid w:val="00BC27F5"/>
    <w:rsid w:val="00BC284B"/>
    <w:rsid w:val="00BC293E"/>
    <w:rsid w:val="00BC2CCF"/>
    <w:rsid w:val="00BC2F91"/>
    <w:rsid w:val="00BC33CC"/>
    <w:rsid w:val="00BC3425"/>
    <w:rsid w:val="00BC3789"/>
    <w:rsid w:val="00BC3879"/>
    <w:rsid w:val="00BC39C7"/>
    <w:rsid w:val="00BC39DE"/>
    <w:rsid w:val="00BC3ACA"/>
    <w:rsid w:val="00BC3D96"/>
    <w:rsid w:val="00BC3FC3"/>
    <w:rsid w:val="00BC4A1F"/>
    <w:rsid w:val="00BC50AA"/>
    <w:rsid w:val="00BC512B"/>
    <w:rsid w:val="00BC5185"/>
    <w:rsid w:val="00BC588B"/>
    <w:rsid w:val="00BC5DF6"/>
    <w:rsid w:val="00BC600A"/>
    <w:rsid w:val="00BC6013"/>
    <w:rsid w:val="00BC6189"/>
    <w:rsid w:val="00BC6339"/>
    <w:rsid w:val="00BC63ED"/>
    <w:rsid w:val="00BC65EB"/>
    <w:rsid w:val="00BC6BFA"/>
    <w:rsid w:val="00BC6ED7"/>
    <w:rsid w:val="00BC70A5"/>
    <w:rsid w:val="00BC778B"/>
    <w:rsid w:val="00BC7EED"/>
    <w:rsid w:val="00BD0229"/>
    <w:rsid w:val="00BD027D"/>
    <w:rsid w:val="00BD05BC"/>
    <w:rsid w:val="00BD0DC2"/>
    <w:rsid w:val="00BD0E6C"/>
    <w:rsid w:val="00BD0EA6"/>
    <w:rsid w:val="00BD15CA"/>
    <w:rsid w:val="00BD1B25"/>
    <w:rsid w:val="00BD1DD8"/>
    <w:rsid w:val="00BD21B5"/>
    <w:rsid w:val="00BD3231"/>
    <w:rsid w:val="00BD3667"/>
    <w:rsid w:val="00BD3B99"/>
    <w:rsid w:val="00BD3DD8"/>
    <w:rsid w:val="00BD426A"/>
    <w:rsid w:val="00BD42B8"/>
    <w:rsid w:val="00BD431D"/>
    <w:rsid w:val="00BD455B"/>
    <w:rsid w:val="00BD4AED"/>
    <w:rsid w:val="00BD4BDF"/>
    <w:rsid w:val="00BD5785"/>
    <w:rsid w:val="00BD5C9D"/>
    <w:rsid w:val="00BD63E5"/>
    <w:rsid w:val="00BD6548"/>
    <w:rsid w:val="00BD6557"/>
    <w:rsid w:val="00BD7169"/>
    <w:rsid w:val="00BD71A1"/>
    <w:rsid w:val="00BD71AD"/>
    <w:rsid w:val="00BD7730"/>
    <w:rsid w:val="00BE01B2"/>
    <w:rsid w:val="00BE0862"/>
    <w:rsid w:val="00BE0DBB"/>
    <w:rsid w:val="00BE0E01"/>
    <w:rsid w:val="00BE1320"/>
    <w:rsid w:val="00BE1442"/>
    <w:rsid w:val="00BE14A9"/>
    <w:rsid w:val="00BE15F6"/>
    <w:rsid w:val="00BE186C"/>
    <w:rsid w:val="00BE1A1C"/>
    <w:rsid w:val="00BE1A31"/>
    <w:rsid w:val="00BE1B29"/>
    <w:rsid w:val="00BE1C35"/>
    <w:rsid w:val="00BE223D"/>
    <w:rsid w:val="00BE2261"/>
    <w:rsid w:val="00BE228D"/>
    <w:rsid w:val="00BE280D"/>
    <w:rsid w:val="00BE2D17"/>
    <w:rsid w:val="00BE316B"/>
    <w:rsid w:val="00BE3380"/>
    <w:rsid w:val="00BE376E"/>
    <w:rsid w:val="00BE3C40"/>
    <w:rsid w:val="00BE4167"/>
    <w:rsid w:val="00BE49B3"/>
    <w:rsid w:val="00BE4B84"/>
    <w:rsid w:val="00BE503D"/>
    <w:rsid w:val="00BE5128"/>
    <w:rsid w:val="00BE51E9"/>
    <w:rsid w:val="00BE570B"/>
    <w:rsid w:val="00BE59D3"/>
    <w:rsid w:val="00BE5D83"/>
    <w:rsid w:val="00BE600F"/>
    <w:rsid w:val="00BE6068"/>
    <w:rsid w:val="00BE65B6"/>
    <w:rsid w:val="00BE74E7"/>
    <w:rsid w:val="00BE7EAA"/>
    <w:rsid w:val="00BF037A"/>
    <w:rsid w:val="00BF0506"/>
    <w:rsid w:val="00BF056E"/>
    <w:rsid w:val="00BF12F0"/>
    <w:rsid w:val="00BF1352"/>
    <w:rsid w:val="00BF1CF7"/>
    <w:rsid w:val="00BF1D8A"/>
    <w:rsid w:val="00BF23A8"/>
    <w:rsid w:val="00BF2919"/>
    <w:rsid w:val="00BF2A23"/>
    <w:rsid w:val="00BF3269"/>
    <w:rsid w:val="00BF35E7"/>
    <w:rsid w:val="00BF3795"/>
    <w:rsid w:val="00BF3FE0"/>
    <w:rsid w:val="00BF4361"/>
    <w:rsid w:val="00BF4A67"/>
    <w:rsid w:val="00BF4AFD"/>
    <w:rsid w:val="00BF58F2"/>
    <w:rsid w:val="00BF5A33"/>
    <w:rsid w:val="00BF6646"/>
    <w:rsid w:val="00BF69B5"/>
    <w:rsid w:val="00BF6B15"/>
    <w:rsid w:val="00BF7159"/>
    <w:rsid w:val="00BF7518"/>
    <w:rsid w:val="00BF78D9"/>
    <w:rsid w:val="00BF7C42"/>
    <w:rsid w:val="00C00AA7"/>
    <w:rsid w:val="00C00C7D"/>
    <w:rsid w:val="00C01152"/>
    <w:rsid w:val="00C011A8"/>
    <w:rsid w:val="00C013DF"/>
    <w:rsid w:val="00C016B0"/>
    <w:rsid w:val="00C016D8"/>
    <w:rsid w:val="00C02180"/>
    <w:rsid w:val="00C0264B"/>
    <w:rsid w:val="00C02FAB"/>
    <w:rsid w:val="00C02FDF"/>
    <w:rsid w:val="00C03379"/>
    <w:rsid w:val="00C0379A"/>
    <w:rsid w:val="00C037CA"/>
    <w:rsid w:val="00C038A0"/>
    <w:rsid w:val="00C03D78"/>
    <w:rsid w:val="00C04255"/>
    <w:rsid w:val="00C046B4"/>
    <w:rsid w:val="00C04C38"/>
    <w:rsid w:val="00C04C3A"/>
    <w:rsid w:val="00C04FC0"/>
    <w:rsid w:val="00C052DA"/>
    <w:rsid w:val="00C05925"/>
    <w:rsid w:val="00C05B7F"/>
    <w:rsid w:val="00C05C6D"/>
    <w:rsid w:val="00C06147"/>
    <w:rsid w:val="00C0648C"/>
    <w:rsid w:val="00C06492"/>
    <w:rsid w:val="00C06699"/>
    <w:rsid w:val="00C06739"/>
    <w:rsid w:val="00C0702E"/>
    <w:rsid w:val="00C0765F"/>
    <w:rsid w:val="00C07A9E"/>
    <w:rsid w:val="00C07C5E"/>
    <w:rsid w:val="00C07DA1"/>
    <w:rsid w:val="00C10321"/>
    <w:rsid w:val="00C10576"/>
    <w:rsid w:val="00C1187D"/>
    <w:rsid w:val="00C1189D"/>
    <w:rsid w:val="00C11A77"/>
    <w:rsid w:val="00C11B4D"/>
    <w:rsid w:val="00C12B5A"/>
    <w:rsid w:val="00C12EAB"/>
    <w:rsid w:val="00C1394F"/>
    <w:rsid w:val="00C13C20"/>
    <w:rsid w:val="00C13E85"/>
    <w:rsid w:val="00C13E9D"/>
    <w:rsid w:val="00C140DC"/>
    <w:rsid w:val="00C14186"/>
    <w:rsid w:val="00C141D0"/>
    <w:rsid w:val="00C1479C"/>
    <w:rsid w:val="00C14E6A"/>
    <w:rsid w:val="00C151DF"/>
    <w:rsid w:val="00C163BB"/>
    <w:rsid w:val="00C16980"/>
    <w:rsid w:val="00C16A45"/>
    <w:rsid w:val="00C16A7F"/>
    <w:rsid w:val="00C16E3F"/>
    <w:rsid w:val="00C17681"/>
    <w:rsid w:val="00C20015"/>
    <w:rsid w:val="00C202D7"/>
    <w:rsid w:val="00C206F9"/>
    <w:rsid w:val="00C21814"/>
    <w:rsid w:val="00C2188A"/>
    <w:rsid w:val="00C21A6A"/>
    <w:rsid w:val="00C21A75"/>
    <w:rsid w:val="00C21CAE"/>
    <w:rsid w:val="00C21E68"/>
    <w:rsid w:val="00C22028"/>
    <w:rsid w:val="00C22063"/>
    <w:rsid w:val="00C22A06"/>
    <w:rsid w:val="00C22B4F"/>
    <w:rsid w:val="00C22C92"/>
    <w:rsid w:val="00C22DE3"/>
    <w:rsid w:val="00C234CA"/>
    <w:rsid w:val="00C23E75"/>
    <w:rsid w:val="00C255CC"/>
    <w:rsid w:val="00C256C9"/>
    <w:rsid w:val="00C257FE"/>
    <w:rsid w:val="00C25B6E"/>
    <w:rsid w:val="00C25F27"/>
    <w:rsid w:val="00C2603C"/>
    <w:rsid w:val="00C26465"/>
    <w:rsid w:val="00C264BB"/>
    <w:rsid w:val="00C269E1"/>
    <w:rsid w:val="00C26F7B"/>
    <w:rsid w:val="00C273A3"/>
    <w:rsid w:val="00C27EA6"/>
    <w:rsid w:val="00C301BF"/>
    <w:rsid w:val="00C304A5"/>
    <w:rsid w:val="00C30730"/>
    <w:rsid w:val="00C316A9"/>
    <w:rsid w:val="00C3187B"/>
    <w:rsid w:val="00C31887"/>
    <w:rsid w:val="00C31985"/>
    <w:rsid w:val="00C3202B"/>
    <w:rsid w:val="00C32815"/>
    <w:rsid w:val="00C32A3C"/>
    <w:rsid w:val="00C32CFD"/>
    <w:rsid w:val="00C32D50"/>
    <w:rsid w:val="00C32E84"/>
    <w:rsid w:val="00C330AC"/>
    <w:rsid w:val="00C33107"/>
    <w:rsid w:val="00C33677"/>
    <w:rsid w:val="00C34511"/>
    <w:rsid w:val="00C34EDC"/>
    <w:rsid w:val="00C34FA4"/>
    <w:rsid w:val="00C351BC"/>
    <w:rsid w:val="00C35225"/>
    <w:rsid w:val="00C35255"/>
    <w:rsid w:val="00C3549A"/>
    <w:rsid w:val="00C355E4"/>
    <w:rsid w:val="00C35AC4"/>
    <w:rsid w:val="00C35FFD"/>
    <w:rsid w:val="00C363B2"/>
    <w:rsid w:val="00C366B3"/>
    <w:rsid w:val="00C3698D"/>
    <w:rsid w:val="00C36BE5"/>
    <w:rsid w:val="00C373E2"/>
    <w:rsid w:val="00C37D26"/>
    <w:rsid w:val="00C37D60"/>
    <w:rsid w:val="00C37E75"/>
    <w:rsid w:val="00C40010"/>
    <w:rsid w:val="00C40249"/>
    <w:rsid w:val="00C40306"/>
    <w:rsid w:val="00C404D9"/>
    <w:rsid w:val="00C408C9"/>
    <w:rsid w:val="00C40B13"/>
    <w:rsid w:val="00C40D3E"/>
    <w:rsid w:val="00C41166"/>
    <w:rsid w:val="00C4132F"/>
    <w:rsid w:val="00C4185A"/>
    <w:rsid w:val="00C41A95"/>
    <w:rsid w:val="00C41FF6"/>
    <w:rsid w:val="00C426F5"/>
    <w:rsid w:val="00C42990"/>
    <w:rsid w:val="00C42A8E"/>
    <w:rsid w:val="00C42DAB"/>
    <w:rsid w:val="00C42F9C"/>
    <w:rsid w:val="00C43379"/>
    <w:rsid w:val="00C43A7E"/>
    <w:rsid w:val="00C44391"/>
    <w:rsid w:val="00C4468D"/>
    <w:rsid w:val="00C44B91"/>
    <w:rsid w:val="00C44D3A"/>
    <w:rsid w:val="00C44FA1"/>
    <w:rsid w:val="00C45012"/>
    <w:rsid w:val="00C4561D"/>
    <w:rsid w:val="00C45728"/>
    <w:rsid w:val="00C459DB"/>
    <w:rsid w:val="00C45E07"/>
    <w:rsid w:val="00C4682F"/>
    <w:rsid w:val="00C46917"/>
    <w:rsid w:val="00C46D1B"/>
    <w:rsid w:val="00C46FC1"/>
    <w:rsid w:val="00C46FE6"/>
    <w:rsid w:val="00C47CF0"/>
    <w:rsid w:val="00C47D5D"/>
    <w:rsid w:val="00C47D82"/>
    <w:rsid w:val="00C505C5"/>
    <w:rsid w:val="00C50A86"/>
    <w:rsid w:val="00C50D02"/>
    <w:rsid w:val="00C50EF5"/>
    <w:rsid w:val="00C510BF"/>
    <w:rsid w:val="00C513AD"/>
    <w:rsid w:val="00C513DD"/>
    <w:rsid w:val="00C5161C"/>
    <w:rsid w:val="00C51886"/>
    <w:rsid w:val="00C51CD8"/>
    <w:rsid w:val="00C52031"/>
    <w:rsid w:val="00C5261C"/>
    <w:rsid w:val="00C52775"/>
    <w:rsid w:val="00C5288E"/>
    <w:rsid w:val="00C52D24"/>
    <w:rsid w:val="00C53385"/>
    <w:rsid w:val="00C53643"/>
    <w:rsid w:val="00C53961"/>
    <w:rsid w:val="00C53A9C"/>
    <w:rsid w:val="00C53BB5"/>
    <w:rsid w:val="00C53BF8"/>
    <w:rsid w:val="00C53EB3"/>
    <w:rsid w:val="00C53F8F"/>
    <w:rsid w:val="00C54435"/>
    <w:rsid w:val="00C54A58"/>
    <w:rsid w:val="00C54FF4"/>
    <w:rsid w:val="00C56424"/>
    <w:rsid w:val="00C56562"/>
    <w:rsid w:val="00C5667E"/>
    <w:rsid w:val="00C56A05"/>
    <w:rsid w:val="00C57020"/>
    <w:rsid w:val="00C57027"/>
    <w:rsid w:val="00C5702F"/>
    <w:rsid w:val="00C574E7"/>
    <w:rsid w:val="00C606D2"/>
    <w:rsid w:val="00C60B1D"/>
    <w:rsid w:val="00C60C0A"/>
    <w:rsid w:val="00C61297"/>
    <w:rsid w:val="00C62193"/>
    <w:rsid w:val="00C633C8"/>
    <w:rsid w:val="00C63660"/>
    <w:rsid w:val="00C63B95"/>
    <w:rsid w:val="00C63BCF"/>
    <w:rsid w:val="00C63D86"/>
    <w:rsid w:val="00C63E34"/>
    <w:rsid w:val="00C64140"/>
    <w:rsid w:val="00C64BED"/>
    <w:rsid w:val="00C64E20"/>
    <w:rsid w:val="00C65422"/>
    <w:rsid w:val="00C65510"/>
    <w:rsid w:val="00C655CC"/>
    <w:rsid w:val="00C66118"/>
    <w:rsid w:val="00C66CC1"/>
    <w:rsid w:val="00C66D4F"/>
    <w:rsid w:val="00C67098"/>
    <w:rsid w:val="00C67322"/>
    <w:rsid w:val="00C67D63"/>
    <w:rsid w:val="00C700B0"/>
    <w:rsid w:val="00C7010F"/>
    <w:rsid w:val="00C705CD"/>
    <w:rsid w:val="00C7063B"/>
    <w:rsid w:val="00C70667"/>
    <w:rsid w:val="00C709D4"/>
    <w:rsid w:val="00C70BAF"/>
    <w:rsid w:val="00C70C8D"/>
    <w:rsid w:val="00C70E53"/>
    <w:rsid w:val="00C711B9"/>
    <w:rsid w:val="00C71504"/>
    <w:rsid w:val="00C717B1"/>
    <w:rsid w:val="00C71C7F"/>
    <w:rsid w:val="00C71DAF"/>
    <w:rsid w:val="00C71EA8"/>
    <w:rsid w:val="00C72B2E"/>
    <w:rsid w:val="00C7334E"/>
    <w:rsid w:val="00C7365E"/>
    <w:rsid w:val="00C738C9"/>
    <w:rsid w:val="00C73CBC"/>
    <w:rsid w:val="00C74221"/>
    <w:rsid w:val="00C74516"/>
    <w:rsid w:val="00C7473E"/>
    <w:rsid w:val="00C74781"/>
    <w:rsid w:val="00C747BE"/>
    <w:rsid w:val="00C756EF"/>
    <w:rsid w:val="00C7618A"/>
    <w:rsid w:val="00C76766"/>
    <w:rsid w:val="00C768B9"/>
    <w:rsid w:val="00C76E6B"/>
    <w:rsid w:val="00C76F34"/>
    <w:rsid w:val="00C771D8"/>
    <w:rsid w:val="00C773B2"/>
    <w:rsid w:val="00C774F4"/>
    <w:rsid w:val="00C805A1"/>
    <w:rsid w:val="00C80B81"/>
    <w:rsid w:val="00C8118E"/>
    <w:rsid w:val="00C81192"/>
    <w:rsid w:val="00C815D9"/>
    <w:rsid w:val="00C81E55"/>
    <w:rsid w:val="00C81FE1"/>
    <w:rsid w:val="00C83CAB"/>
    <w:rsid w:val="00C83F9F"/>
    <w:rsid w:val="00C84018"/>
    <w:rsid w:val="00C846BD"/>
    <w:rsid w:val="00C846D7"/>
    <w:rsid w:val="00C84EFD"/>
    <w:rsid w:val="00C853AC"/>
    <w:rsid w:val="00C8552B"/>
    <w:rsid w:val="00C85647"/>
    <w:rsid w:val="00C85CDB"/>
    <w:rsid w:val="00C8626D"/>
    <w:rsid w:val="00C8637D"/>
    <w:rsid w:val="00C8657E"/>
    <w:rsid w:val="00C86805"/>
    <w:rsid w:val="00C86868"/>
    <w:rsid w:val="00C86899"/>
    <w:rsid w:val="00C86C62"/>
    <w:rsid w:val="00C86FAA"/>
    <w:rsid w:val="00C8742F"/>
    <w:rsid w:val="00C87A4B"/>
    <w:rsid w:val="00C90738"/>
    <w:rsid w:val="00C90AF1"/>
    <w:rsid w:val="00C90CAD"/>
    <w:rsid w:val="00C90CBF"/>
    <w:rsid w:val="00C90CE8"/>
    <w:rsid w:val="00C9121F"/>
    <w:rsid w:val="00C915F6"/>
    <w:rsid w:val="00C9216C"/>
    <w:rsid w:val="00C927E4"/>
    <w:rsid w:val="00C9290E"/>
    <w:rsid w:val="00C92CEA"/>
    <w:rsid w:val="00C931D4"/>
    <w:rsid w:val="00C93380"/>
    <w:rsid w:val="00C933A9"/>
    <w:rsid w:val="00C9418B"/>
    <w:rsid w:val="00C942AE"/>
    <w:rsid w:val="00C946CC"/>
    <w:rsid w:val="00C948F7"/>
    <w:rsid w:val="00C94BBB"/>
    <w:rsid w:val="00C94D7E"/>
    <w:rsid w:val="00C9501B"/>
    <w:rsid w:val="00C9551F"/>
    <w:rsid w:val="00C95E75"/>
    <w:rsid w:val="00C96776"/>
    <w:rsid w:val="00C97246"/>
    <w:rsid w:val="00C974B3"/>
    <w:rsid w:val="00C97ACD"/>
    <w:rsid w:val="00CA0514"/>
    <w:rsid w:val="00CA0753"/>
    <w:rsid w:val="00CA09E6"/>
    <w:rsid w:val="00CA0A2D"/>
    <w:rsid w:val="00CA0AC6"/>
    <w:rsid w:val="00CA0B27"/>
    <w:rsid w:val="00CA12D0"/>
    <w:rsid w:val="00CA1B7C"/>
    <w:rsid w:val="00CA21C7"/>
    <w:rsid w:val="00CA2342"/>
    <w:rsid w:val="00CA2614"/>
    <w:rsid w:val="00CA263F"/>
    <w:rsid w:val="00CA2B27"/>
    <w:rsid w:val="00CA2FF1"/>
    <w:rsid w:val="00CA3021"/>
    <w:rsid w:val="00CA369A"/>
    <w:rsid w:val="00CA45DD"/>
    <w:rsid w:val="00CA4997"/>
    <w:rsid w:val="00CA4F1D"/>
    <w:rsid w:val="00CA5A33"/>
    <w:rsid w:val="00CA5A3C"/>
    <w:rsid w:val="00CA5CAC"/>
    <w:rsid w:val="00CA5DFA"/>
    <w:rsid w:val="00CA6150"/>
    <w:rsid w:val="00CA6541"/>
    <w:rsid w:val="00CA65B1"/>
    <w:rsid w:val="00CA670D"/>
    <w:rsid w:val="00CA69C5"/>
    <w:rsid w:val="00CA6D8F"/>
    <w:rsid w:val="00CA75E0"/>
    <w:rsid w:val="00CA7B5B"/>
    <w:rsid w:val="00CA7BFF"/>
    <w:rsid w:val="00CA7D0E"/>
    <w:rsid w:val="00CB0B26"/>
    <w:rsid w:val="00CB0BBC"/>
    <w:rsid w:val="00CB12EB"/>
    <w:rsid w:val="00CB1471"/>
    <w:rsid w:val="00CB1686"/>
    <w:rsid w:val="00CB1974"/>
    <w:rsid w:val="00CB1AAC"/>
    <w:rsid w:val="00CB20BE"/>
    <w:rsid w:val="00CB259C"/>
    <w:rsid w:val="00CB2F06"/>
    <w:rsid w:val="00CB2F4E"/>
    <w:rsid w:val="00CB35B8"/>
    <w:rsid w:val="00CB3BDC"/>
    <w:rsid w:val="00CB3C63"/>
    <w:rsid w:val="00CB3DFF"/>
    <w:rsid w:val="00CB4410"/>
    <w:rsid w:val="00CB4569"/>
    <w:rsid w:val="00CB48B0"/>
    <w:rsid w:val="00CB50AB"/>
    <w:rsid w:val="00CB52AC"/>
    <w:rsid w:val="00CB543C"/>
    <w:rsid w:val="00CB54CA"/>
    <w:rsid w:val="00CB594D"/>
    <w:rsid w:val="00CB5B6C"/>
    <w:rsid w:val="00CB6134"/>
    <w:rsid w:val="00CB61DC"/>
    <w:rsid w:val="00CB6466"/>
    <w:rsid w:val="00CB64BF"/>
    <w:rsid w:val="00CB658D"/>
    <w:rsid w:val="00CB66CB"/>
    <w:rsid w:val="00CB6CB5"/>
    <w:rsid w:val="00CB6E53"/>
    <w:rsid w:val="00CB6FEE"/>
    <w:rsid w:val="00CB70B8"/>
    <w:rsid w:val="00CB7640"/>
    <w:rsid w:val="00CB7E26"/>
    <w:rsid w:val="00CC05A2"/>
    <w:rsid w:val="00CC061B"/>
    <w:rsid w:val="00CC064E"/>
    <w:rsid w:val="00CC1295"/>
    <w:rsid w:val="00CC1977"/>
    <w:rsid w:val="00CC1B5B"/>
    <w:rsid w:val="00CC211E"/>
    <w:rsid w:val="00CC235C"/>
    <w:rsid w:val="00CC2445"/>
    <w:rsid w:val="00CC2835"/>
    <w:rsid w:val="00CC2E9C"/>
    <w:rsid w:val="00CC2F59"/>
    <w:rsid w:val="00CC315F"/>
    <w:rsid w:val="00CC3391"/>
    <w:rsid w:val="00CC34F4"/>
    <w:rsid w:val="00CC3B8D"/>
    <w:rsid w:val="00CC3D1E"/>
    <w:rsid w:val="00CC3D28"/>
    <w:rsid w:val="00CC3D40"/>
    <w:rsid w:val="00CC4029"/>
    <w:rsid w:val="00CC4291"/>
    <w:rsid w:val="00CC4324"/>
    <w:rsid w:val="00CC46DA"/>
    <w:rsid w:val="00CC4BF9"/>
    <w:rsid w:val="00CC532F"/>
    <w:rsid w:val="00CC550E"/>
    <w:rsid w:val="00CC570C"/>
    <w:rsid w:val="00CC5841"/>
    <w:rsid w:val="00CC588B"/>
    <w:rsid w:val="00CC58F6"/>
    <w:rsid w:val="00CC598E"/>
    <w:rsid w:val="00CC5A96"/>
    <w:rsid w:val="00CC60E4"/>
    <w:rsid w:val="00CC6204"/>
    <w:rsid w:val="00CC64B1"/>
    <w:rsid w:val="00CC6702"/>
    <w:rsid w:val="00CC672C"/>
    <w:rsid w:val="00CC67DE"/>
    <w:rsid w:val="00CC6975"/>
    <w:rsid w:val="00CC6A98"/>
    <w:rsid w:val="00CC7742"/>
    <w:rsid w:val="00CC7A1B"/>
    <w:rsid w:val="00CD025C"/>
    <w:rsid w:val="00CD09E6"/>
    <w:rsid w:val="00CD0C5B"/>
    <w:rsid w:val="00CD1039"/>
    <w:rsid w:val="00CD188A"/>
    <w:rsid w:val="00CD19B7"/>
    <w:rsid w:val="00CD1A79"/>
    <w:rsid w:val="00CD20BD"/>
    <w:rsid w:val="00CD219F"/>
    <w:rsid w:val="00CD2212"/>
    <w:rsid w:val="00CD2CE9"/>
    <w:rsid w:val="00CD3080"/>
    <w:rsid w:val="00CD342D"/>
    <w:rsid w:val="00CD39C5"/>
    <w:rsid w:val="00CD3EAB"/>
    <w:rsid w:val="00CD4484"/>
    <w:rsid w:val="00CD4560"/>
    <w:rsid w:val="00CD46F6"/>
    <w:rsid w:val="00CD482D"/>
    <w:rsid w:val="00CD4CA9"/>
    <w:rsid w:val="00CD4CAF"/>
    <w:rsid w:val="00CD4E98"/>
    <w:rsid w:val="00CD5866"/>
    <w:rsid w:val="00CD5E46"/>
    <w:rsid w:val="00CD69A7"/>
    <w:rsid w:val="00CD7441"/>
    <w:rsid w:val="00CD7557"/>
    <w:rsid w:val="00CD799C"/>
    <w:rsid w:val="00CE0337"/>
    <w:rsid w:val="00CE05A2"/>
    <w:rsid w:val="00CE0683"/>
    <w:rsid w:val="00CE09C4"/>
    <w:rsid w:val="00CE0E14"/>
    <w:rsid w:val="00CE0F3A"/>
    <w:rsid w:val="00CE1021"/>
    <w:rsid w:val="00CE1183"/>
    <w:rsid w:val="00CE15A9"/>
    <w:rsid w:val="00CE16F0"/>
    <w:rsid w:val="00CE17F6"/>
    <w:rsid w:val="00CE2116"/>
    <w:rsid w:val="00CE39B0"/>
    <w:rsid w:val="00CE4ADD"/>
    <w:rsid w:val="00CE4C23"/>
    <w:rsid w:val="00CE535C"/>
    <w:rsid w:val="00CE5426"/>
    <w:rsid w:val="00CE5603"/>
    <w:rsid w:val="00CE5C7B"/>
    <w:rsid w:val="00CE5EED"/>
    <w:rsid w:val="00CE5FBA"/>
    <w:rsid w:val="00CE69F1"/>
    <w:rsid w:val="00CE6C8F"/>
    <w:rsid w:val="00CE6D98"/>
    <w:rsid w:val="00CE6DED"/>
    <w:rsid w:val="00CE74B4"/>
    <w:rsid w:val="00CE74CE"/>
    <w:rsid w:val="00CE77D2"/>
    <w:rsid w:val="00CE7945"/>
    <w:rsid w:val="00CE7C08"/>
    <w:rsid w:val="00CE7CDB"/>
    <w:rsid w:val="00CE7EAA"/>
    <w:rsid w:val="00CE7F17"/>
    <w:rsid w:val="00CF056B"/>
    <w:rsid w:val="00CF0587"/>
    <w:rsid w:val="00CF079A"/>
    <w:rsid w:val="00CF1040"/>
    <w:rsid w:val="00CF1EAB"/>
    <w:rsid w:val="00CF2538"/>
    <w:rsid w:val="00CF2894"/>
    <w:rsid w:val="00CF3C0F"/>
    <w:rsid w:val="00CF3CFD"/>
    <w:rsid w:val="00CF3FB7"/>
    <w:rsid w:val="00CF405C"/>
    <w:rsid w:val="00CF4809"/>
    <w:rsid w:val="00CF49CF"/>
    <w:rsid w:val="00CF4BBC"/>
    <w:rsid w:val="00CF53A7"/>
    <w:rsid w:val="00CF552D"/>
    <w:rsid w:val="00CF5804"/>
    <w:rsid w:val="00CF5854"/>
    <w:rsid w:val="00CF5898"/>
    <w:rsid w:val="00CF5A96"/>
    <w:rsid w:val="00CF5D4E"/>
    <w:rsid w:val="00CF60BA"/>
    <w:rsid w:val="00CF647D"/>
    <w:rsid w:val="00CF65CA"/>
    <w:rsid w:val="00CF763D"/>
    <w:rsid w:val="00CF77D8"/>
    <w:rsid w:val="00CF7E2A"/>
    <w:rsid w:val="00D00872"/>
    <w:rsid w:val="00D00BA8"/>
    <w:rsid w:val="00D00D6E"/>
    <w:rsid w:val="00D00FE4"/>
    <w:rsid w:val="00D01423"/>
    <w:rsid w:val="00D01BB7"/>
    <w:rsid w:val="00D01F93"/>
    <w:rsid w:val="00D02243"/>
    <w:rsid w:val="00D025F3"/>
    <w:rsid w:val="00D02B05"/>
    <w:rsid w:val="00D032E8"/>
    <w:rsid w:val="00D03AFF"/>
    <w:rsid w:val="00D03BDB"/>
    <w:rsid w:val="00D03CCC"/>
    <w:rsid w:val="00D0407F"/>
    <w:rsid w:val="00D04266"/>
    <w:rsid w:val="00D046E2"/>
    <w:rsid w:val="00D0516E"/>
    <w:rsid w:val="00D0522F"/>
    <w:rsid w:val="00D05321"/>
    <w:rsid w:val="00D0557A"/>
    <w:rsid w:val="00D055F0"/>
    <w:rsid w:val="00D060A8"/>
    <w:rsid w:val="00D060BB"/>
    <w:rsid w:val="00D06754"/>
    <w:rsid w:val="00D06E9F"/>
    <w:rsid w:val="00D073EE"/>
    <w:rsid w:val="00D07DF6"/>
    <w:rsid w:val="00D07FAA"/>
    <w:rsid w:val="00D101F1"/>
    <w:rsid w:val="00D1025C"/>
    <w:rsid w:val="00D10300"/>
    <w:rsid w:val="00D10598"/>
    <w:rsid w:val="00D109E7"/>
    <w:rsid w:val="00D10CF5"/>
    <w:rsid w:val="00D10F8B"/>
    <w:rsid w:val="00D111F0"/>
    <w:rsid w:val="00D11A64"/>
    <w:rsid w:val="00D11AA7"/>
    <w:rsid w:val="00D11C04"/>
    <w:rsid w:val="00D11F8E"/>
    <w:rsid w:val="00D1207E"/>
    <w:rsid w:val="00D12B60"/>
    <w:rsid w:val="00D12CBD"/>
    <w:rsid w:val="00D12D52"/>
    <w:rsid w:val="00D12F6B"/>
    <w:rsid w:val="00D1316F"/>
    <w:rsid w:val="00D135A8"/>
    <w:rsid w:val="00D13640"/>
    <w:rsid w:val="00D13D20"/>
    <w:rsid w:val="00D14DB6"/>
    <w:rsid w:val="00D14E1E"/>
    <w:rsid w:val="00D15303"/>
    <w:rsid w:val="00D15C60"/>
    <w:rsid w:val="00D15F18"/>
    <w:rsid w:val="00D15FA9"/>
    <w:rsid w:val="00D1646A"/>
    <w:rsid w:val="00D166CE"/>
    <w:rsid w:val="00D167C3"/>
    <w:rsid w:val="00D173A4"/>
    <w:rsid w:val="00D17668"/>
    <w:rsid w:val="00D17C8A"/>
    <w:rsid w:val="00D17F66"/>
    <w:rsid w:val="00D204F0"/>
    <w:rsid w:val="00D20E0B"/>
    <w:rsid w:val="00D21233"/>
    <w:rsid w:val="00D2124A"/>
    <w:rsid w:val="00D21419"/>
    <w:rsid w:val="00D21625"/>
    <w:rsid w:val="00D21733"/>
    <w:rsid w:val="00D218D2"/>
    <w:rsid w:val="00D21C22"/>
    <w:rsid w:val="00D21D0C"/>
    <w:rsid w:val="00D21FFF"/>
    <w:rsid w:val="00D221F1"/>
    <w:rsid w:val="00D227CB"/>
    <w:rsid w:val="00D22A63"/>
    <w:rsid w:val="00D238B3"/>
    <w:rsid w:val="00D23A84"/>
    <w:rsid w:val="00D23D58"/>
    <w:rsid w:val="00D23D92"/>
    <w:rsid w:val="00D24014"/>
    <w:rsid w:val="00D24A9C"/>
    <w:rsid w:val="00D24B9A"/>
    <w:rsid w:val="00D24E45"/>
    <w:rsid w:val="00D25264"/>
    <w:rsid w:val="00D26504"/>
    <w:rsid w:val="00D2656F"/>
    <w:rsid w:val="00D26591"/>
    <w:rsid w:val="00D26FF0"/>
    <w:rsid w:val="00D2721A"/>
    <w:rsid w:val="00D27B9D"/>
    <w:rsid w:val="00D27DDF"/>
    <w:rsid w:val="00D3013A"/>
    <w:rsid w:val="00D30771"/>
    <w:rsid w:val="00D31662"/>
    <w:rsid w:val="00D3166D"/>
    <w:rsid w:val="00D31D41"/>
    <w:rsid w:val="00D32198"/>
    <w:rsid w:val="00D3253C"/>
    <w:rsid w:val="00D32572"/>
    <w:rsid w:val="00D32B24"/>
    <w:rsid w:val="00D32C28"/>
    <w:rsid w:val="00D331D5"/>
    <w:rsid w:val="00D332C4"/>
    <w:rsid w:val="00D33FA2"/>
    <w:rsid w:val="00D347B5"/>
    <w:rsid w:val="00D34EAE"/>
    <w:rsid w:val="00D351AE"/>
    <w:rsid w:val="00D35BE4"/>
    <w:rsid w:val="00D35CB0"/>
    <w:rsid w:val="00D35D64"/>
    <w:rsid w:val="00D3613A"/>
    <w:rsid w:val="00D361D1"/>
    <w:rsid w:val="00D364A5"/>
    <w:rsid w:val="00D36AF3"/>
    <w:rsid w:val="00D3705B"/>
    <w:rsid w:val="00D37A38"/>
    <w:rsid w:val="00D37B71"/>
    <w:rsid w:val="00D402EC"/>
    <w:rsid w:val="00D40E0F"/>
    <w:rsid w:val="00D41393"/>
    <w:rsid w:val="00D4184B"/>
    <w:rsid w:val="00D41F95"/>
    <w:rsid w:val="00D4247F"/>
    <w:rsid w:val="00D42B1B"/>
    <w:rsid w:val="00D42D40"/>
    <w:rsid w:val="00D42E3C"/>
    <w:rsid w:val="00D42E51"/>
    <w:rsid w:val="00D43547"/>
    <w:rsid w:val="00D43615"/>
    <w:rsid w:val="00D437A0"/>
    <w:rsid w:val="00D43819"/>
    <w:rsid w:val="00D43A16"/>
    <w:rsid w:val="00D43D07"/>
    <w:rsid w:val="00D448BE"/>
    <w:rsid w:val="00D4590A"/>
    <w:rsid w:val="00D45BA9"/>
    <w:rsid w:val="00D460B8"/>
    <w:rsid w:val="00D468C6"/>
    <w:rsid w:val="00D46A3A"/>
    <w:rsid w:val="00D46DA7"/>
    <w:rsid w:val="00D47077"/>
    <w:rsid w:val="00D4740D"/>
    <w:rsid w:val="00D47448"/>
    <w:rsid w:val="00D476A2"/>
    <w:rsid w:val="00D47933"/>
    <w:rsid w:val="00D479F2"/>
    <w:rsid w:val="00D47C05"/>
    <w:rsid w:val="00D50034"/>
    <w:rsid w:val="00D5040C"/>
    <w:rsid w:val="00D50500"/>
    <w:rsid w:val="00D50770"/>
    <w:rsid w:val="00D50D00"/>
    <w:rsid w:val="00D50F0A"/>
    <w:rsid w:val="00D512A5"/>
    <w:rsid w:val="00D513DA"/>
    <w:rsid w:val="00D515DB"/>
    <w:rsid w:val="00D51BF3"/>
    <w:rsid w:val="00D52128"/>
    <w:rsid w:val="00D527A6"/>
    <w:rsid w:val="00D528E7"/>
    <w:rsid w:val="00D52A27"/>
    <w:rsid w:val="00D52DC2"/>
    <w:rsid w:val="00D53466"/>
    <w:rsid w:val="00D534DB"/>
    <w:rsid w:val="00D53974"/>
    <w:rsid w:val="00D54351"/>
    <w:rsid w:val="00D5462C"/>
    <w:rsid w:val="00D55314"/>
    <w:rsid w:val="00D555F1"/>
    <w:rsid w:val="00D557AE"/>
    <w:rsid w:val="00D5592B"/>
    <w:rsid w:val="00D55A2E"/>
    <w:rsid w:val="00D55C8E"/>
    <w:rsid w:val="00D5619C"/>
    <w:rsid w:val="00D56705"/>
    <w:rsid w:val="00D56E72"/>
    <w:rsid w:val="00D57635"/>
    <w:rsid w:val="00D577F8"/>
    <w:rsid w:val="00D57C1B"/>
    <w:rsid w:val="00D6018E"/>
    <w:rsid w:val="00D6066B"/>
    <w:rsid w:val="00D60D08"/>
    <w:rsid w:val="00D61416"/>
    <w:rsid w:val="00D61776"/>
    <w:rsid w:val="00D61A0B"/>
    <w:rsid w:val="00D61FE7"/>
    <w:rsid w:val="00D62057"/>
    <w:rsid w:val="00D6217C"/>
    <w:rsid w:val="00D6286E"/>
    <w:rsid w:val="00D62C36"/>
    <w:rsid w:val="00D62CF6"/>
    <w:rsid w:val="00D62F0C"/>
    <w:rsid w:val="00D62FA4"/>
    <w:rsid w:val="00D63062"/>
    <w:rsid w:val="00D63743"/>
    <w:rsid w:val="00D64040"/>
    <w:rsid w:val="00D64885"/>
    <w:rsid w:val="00D6493B"/>
    <w:rsid w:val="00D64DF0"/>
    <w:rsid w:val="00D656C6"/>
    <w:rsid w:val="00D65CF8"/>
    <w:rsid w:val="00D66677"/>
    <w:rsid w:val="00D66944"/>
    <w:rsid w:val="00D669A9"/>
    <w:rsid w:val="00D66E88"/>
    <w:rsid w:val="00D670E2"/>
    <w:rsid w:val="00D6710A"/>
    <w:rsid w:val="00D67176"/>
    <w:rsid w:val="00D67631"/>
    <w:rsid w:val="00D67D48"/>
    <w:rsid w:val="00D67F8A"/>
    <w:rsid w:val="00D70201"/>
    <w:rsid w:val="00D706E4"/>
    <w:rsid w:val="00D70984"/>
    <w:rsid w:val="00D70DD1"/>
    <w:rsid w:val="00D70E23"/>
    <w:rsid w:val="00D70F81"/>
    <w:rsid w:val="00D711D1"/>
    <w:rsid w:val="00D711DC"/>
    <w:rsid w:val="00D7156E"/>
    <w:rsid w:val="00D71583"/>
    <w:rsid w:val="00D717F1"/>
    <w:rsid w:val="00D71A25"/>
    <w:rsid w:val="00D722B8"/>
    <w:rsid w:val="00D7230B"/>
    <w:rsid w:val="00D72FB9"/>
    <w:rsid w:val="00D736E7"/>
    <w:rsid w:val="00D739FD"/>
    <w:rsid w:val="00D73D79"/>
    <w:rsid w:val="00D7400C"/>
    <w:rsid w:val="00D7438F"/>
    <w:rsid w:val="00D744DD"/>
    <w:rsid w:val="00D7467E"/>
    <w:rsid w:val="00D74AAF"/>
    <w:rsid w:val="00D74B3A"/>
    <w:rsid w:val="00D75F1E"/>
    <w:rsid w:val="00D75FDA"/>
    <w:rsid w:val="00D7600C"/>
    <w:rsid w:val="00D761BC"/>
    <w:rsid w:val="00D7633C"/>
    <w:rsid w:val="00D76CC7"/>
    <w:rsid w:val="00D76F03"/>
    <w:rsid w:val="00D76FBD"/>
    <w:rsid w:val="00D7720E"/>
    <w:rsid w:val="00D773BF"/>
    <w:rsid w:val="00D77603"/>
    <w:rsid w:val="00D776C8"/>
    <w:rsid w:val="00D77EA1"/>
    <w:rsid w:val="00D80269"/>
    <w:rsid w:val="00D806D4"/>
    <w:rsid w:val="00D80F22"/>
    <w:rsid w:val="00D813D1"/>
    <w:rsid w:val="00D81CE4"/>
    <w:rsid w:val="00D82186"/>
    <w:rsid w:val="00D82204"/>
    <w:rsid w:val="00D82A84"/>
    <w:rsid w:val="00D82C84"/>
    <w:rsid w:val="00D82DB7"/>
    <w:rsid w:val="00D82EBF"/>
    <w:rsid w:val="00D838CF"/>
    <w:rsid w:val="00D83A6D"/>
    <w:rsid w:val="00D83C0D"/>
    <w:rsid w:val="00D83F5B"/>
    <w:rsid w:val="00D84287"/>
    <w:rsid w:val="00D842AE"/>
    <w:rsid w:val="00D844B8"/>
    <w:rsid w:val="00D847BF"/>
    <w:rsid w:val="00D84E40"/>
    <w:rsid w:val="00D84E51"/>
    <w:rsid w:val="00D850A4"/>
    <w:rsid w:val="00D8531F"/>
    <w:rsid w:val="00D85451"/>
    <w:rsid w:val="00D8568D"/>
    <w:rsid w:val="00D85855"/>
    <w:rsid w:val="00D85BF5"/>
    <w:rsid w:val="00D85CFA"/>
    <w:rsid w:val="00D85DC6"/>
    <w:rsid w:val="00D8634E"/>
    <w:rsid w:val="00D86352"/>
    <w:rsid w:val="00D863A4"/>
    <w:rsid w:val="00D865DB"/>
    <w:rsid w:val="00D8665E"/>
    <w:rsid w:val="00D868AF"/>
    <w:rsid w:val="00D86CFB"/>
    <w:rsid w:val="00D86D4A"/>
    <w:rsid w:val="00D87235"/>
    <w:rsid w:val="00D876F0"/>
    <w:rsid w:val="00D8772F"/>
    <w:rsid w:val="00D879AB"/>
    <w:rsid w:val="00D87A22"/>
    <w:rsid w:val="00D87AA4"/>
    <w:rsid w:val="00D901D0"/>
    <w:rsid w:val="00D902CC"/>
    <w:rsid w:val="00D904EA"/>
    <w:rsid w:val="00D90587"/>
    <w:rsid w:val="00D9132A"/>
    <w:rsid w:val="00D91332"/>
    <w:rsid w:val="00D91DCD"/>
    <w:rsid w:val="00D91EDE"/>
    <w:rsid w:val="00D9244A"/>
    <w:rsid w:val="00D925E2"/>
    <w:rsid w:val="00D927B2"/>
    <w:rsid w:val="00D929AC"/>
    <w:rsid w:val="00D93511"/>
    <w:rsid w:val="00D935C9"/>
    <w:rsid w:val="00D9407E"/>
    <w:rsid w:val="00D944B0"/>
    <w:rsid w:val="00D949AB"/>
    <w:rsid w:val="00D94D0B"/>
    <w:rsid w:val="00D9509D"/>
    <w:rsid w:val="00D95634"/>
    <w:rsid w:val="00D95AAB"/>
    <w:rsid w:val="00D95CF9"/>
    <w:rsid w:val="00D95DAB"/>
    <w:rsid w:val="00D96055"/>
    <w:rsid w:val="00D96A6E"/>
    <w:rsid w:val="00D96C7C"/>
    <w:rsid w:val="00D96E52"/>
    <w:rsid w:val="00D96EC8"/>
    <w:rsid w:val="00D9706C"/>
    <w:rsid w:val="00D97E10"/>
    <w:rsid w:val="00D97E4D"/>
    <w:rsid w:val="00D97FFE"/>
    <w:rsid w:val="00DA02A8"/>
    <w:rsid w:val="00DA185E"/>
    <w:rsid w:val="00DA1F37"/>
    <w:rsid w:val="00DA2382"/>
    <w:rsid w:val="00DA26DD"/>
    <w:rsid w:val="00DA2E80"/>
    <w:rsid w:val="00DA35D6"/>
    <w:rsid w:val="00DA35F0"/>
    <w:rsid w:val="00DA3C4F"/>
    <w:rsid w:val="00DA3C55"/>
    <w:rsid w:val="00DA3D62"/>
    <w:rsid w:val="00DA3EA8"/>
    <w:rsid w:val="00DA3EEA"/>
    <w:rsid w:val="00DA445C"/>
    <w:rsid w:val="00DA4501"/>
    <w:rsid w:val="00DA464B"/>
    <w:rsid w:val="00DA4697"/>
    <w:rsid w:val="00DA542D"/>
    <w:rsid w:val="00DA5480"/>
    <w:rsid w:val="00DA5A19"/>
    <w:rsid w:val="00DA5C59"/>
    <w:rsid w:val="00DA5D5B"/>
    <w:rsid w:val="00DA6134"/>
    <w:rsid w:val="00DA65E7"/>
    <w:rsid w:val="00DA6CF8"/>
    <w:rsid w:val="00DA6E96"/>
    <w:rsid w:val="00DA74C8"/>
    <w:rsid w:val="00DA759D"/>
    <w:rsid w:val="00DA770A"/>
    <w:rsid w:val="00DB0197"/>
    <w:rsid w:val="00DB0A4C"/>
    <w:rsid w:val="00DB0CD9"/>
    <w:rsid w:val="00DB1108"/>
    <w:rsid w:val="00DB194D"/>
    <w:rsid w:val="00DB1973"/>
    <w:rsid w:val="00DB1D05"/>
    <w:rsid w:val="00DB1E55"/>
    <w:rsid w:val="00DB23CE"/>
    <w:rsid w:val="00DB276D"/>
    <w:rsid w:val="00DB2850"/>
    <w:rsid w:val="00DB2EDA"/>
    <w:rsid w:val="00DB3E30"/>
    <w:rsid w:val="00DB412F"/>
    <w:rsid w:val="00DB4324"/>
    <w:rsid w:val="00DB4405"/>
    <w:rsid w:val="00DB4406"/>
    <w:rsid w:val="00DB4B86"/>
    <w:rsid w:val="00DB4C77"/>
    <w:rsid w:val="00DB4E7D"/>
    <w:rsid w:val="00DB5016"/>
    <w:rsid w:val="00DB5980"/>
    <w:rsid w:val="00DB5A87"/>
    <w:rsid w:val="00DB5AA2"/>
    <w:rsid w:val="00DB5B81"/>
    <w:rsid w:val="00DB5C4B"/>
    <w:rsid w:val="00DB6026"/>
    <w:rsid w:val="00DB6366"/>
    <w:rsid w:val="00DB6481"/>
    <w:rsid w:val="00DB69B7"/>
    <w:rsid w:val="00DB6A19"/>
    <w:rsid w:val="00DB6F59"/>
    <w:rsid w:val="00DB71C2"/>
    <w:rsid w:val="00DB736D"/>
    <w:rsid w:val="00DB750E"/>
    <w:rsid w:val="00DB79A0"/>
    <w:rsid w:val="00DB7C0C"/>
    <w:rsid w:val="00DB7CD3"/>
    <w:rsid w:val="00DB7D65"/>
    <w:rsid w:val="00DC0467"/>
    <w:rsid w:val="00DC08FB"/>
    <w:rsid w:val="00DC09B6"/>
    <w:rsid w:val="00DC0C16"/>
    <w:rsid w:val="00DC0D45"/>
    <w:rsid w:val="00DC0E7D"/>
    <w:rsid w:val="00DC0FCC"/>
    <w:rsid w:val="00DC1001"/>
    <w:rsid w:val="00DC1370"/>
    <w:rsid w:val="00DC189B"/>
    <w:rsid w:val="00DC18C3"/>
    <w:rsid w:val="00DC2132"/>
    <w:rsid w:val="00DC215B"/>
    <w:rsid w:val="00DC2303"/>
    <w:rsid w:val="00DC237F"/>
    <w:rsid w:val="00DC2453"/>
    <w:rsid w:val="00DC254C"/>
    <w:rsid w:val="00DC25D5"/>
    <w:rsid w:val="00DC2695"/>
    <w:rsid w:val="00DC2833"/>
    <w:rsid w:val="00DC293F"/>
    <w:rsid w:val="00DC2AF5"/>
    <w:rsid w:val="00DC2FDF"/>
    <w:rsid w:val="00DC3186"/>
    <w:rsid w:val="00DC3D0D"/>
    <w:rsid w:val="00DC3DE4"/>
    <w:rsid w:val="00DC477C"/>
    <w:rsid w:val="00DC4909"/>
    <w:rsid w:val="00DC4BA2"/>
    <w:rsid w:val="00DC4E65"/>
    <w:rsid w:val="00DC4F8C"/>
    <w:rsid w:val="00DC564F"/>
    <w:rsid w:val="00DC5B2A"/>
    <w:rsid w:val="00DC6504"/>
    <w:rsid w:val="00DC68BE"/>
    <w:rsid w:val="00DC6A64"/>
    <w:rsid w:val="00DC6ACC"/>
    <w:rsid w:val="00DC728C"/>
    <w:rsid w:val="00DC757D"/>
    <w:rsid w:val="00DC7B53"/>
    <w:rsid w:val="00DC7DAB"/>
    <w:rsid w:val="00DD04AB"/>
    <w:rsid w:val="00DD0BA7"/>
    <w:rsid w:val="00DD15BB"/>
    <w:rsid w:val="00DD18CF"/>
    <w:rsid w:val="00DD1A74"/>
    <w:rsid w:val="00DD2154"/>
    <w:rsid w:val="00DD2240"/>
    <w:rsid w:val="00DD2BC6"/>
    <w:rsid w:val="00DD2DC0"/>
    <w:rsid w:val="00DD3102"/>
    <w:rsid w:val="00DD3896"/>
    <w:rsid w:val="00DD3E68"/>
    <w:rsid w:val="00DD3FC7"/>
    <w:rsid w:val="00DD40B9"/>
    <w:rsid w:val="00DD42B3"/>
    <w:rsid w:val="00DD4E60"/>
    <w:rsid w:val="00DD4FEC"/>
    <w:rsid w:val="00DD50E3"/>
    <w:rsid w:val="00DD514C"/>
    <w:rsid w:val="00DD54D6"/>
    <w:rsid w:val="00DD56B1"/>
    <w:rsid w:val="00DD5770"/>
    <w:rsid w:val="00DD59C5"/>
    <w:rsid w:val="00DD6554"/>
    <w:rsid w:val="00DD6582"/>
    <w:rsid w:val="00DD694C"/>
    <w:rsid w:val="00DD6D7C"/>
    <w:rsid w:val="00DD7294"/>
    <w:rsid w:val="00DD7669"/>
    <w:rsid w:val="00DD7A1F"/>
    <w:rsid w:val="00DD7DDB"/>
    <w:rsid w:val="00DD7E5A"/>
    <w:rsid w:val="00DE0535"/>
    <w:rsid w:val="00DE0826"/>
    <w:rsid w:val="00DE1066"/>
    <w:rsid w:val="00DE10AA"/>
    <w:rsid w:val="00DE16BA"/>
    <w:rsid w:val="00DE17FF"/>
    <w:rsid w:val="00DE187D"/>
    <w:rsid w:val="00DE19A8"/>
    <w:rsid w:val="00DE226C"/>
    <w:rsid w:val="00DE2747"/>
    <w:rsid w:val="00DE3367"/>
    <w:rsid w:val="00DE3506"/>
    <w:rsid w:val="00DE3C07"/>
    <w:rsid w:val="00DE3CAF"/>
    <w:rsid w:val="00DE3D01"/>
    <w:rsid w:val="00DE4118"/>
    <w:rsid w:val="00DE4EAF"/>
    <w:rsid w:val="00DE530E"/>
    <w:rsid w:val="00DE598F"/>
    <w:rsid w:val="00DE5F90"/>
    <w:rsid w:val="00DE5FA8"/>
    <w:rsid w:val="00DE6567"/>
    <w:rsid w:val="00DE66E1"/>
    <w:rsid w:val="00DE69C6"/>
    <w:rsid w:val="00DE6AD7"/>
    <w:rsid w:val="00DE6DAD"/>
    <w:rsid w:val="00DE6E46"/>
    <w:rsid w:val="00DE7190"/>
    <w:rsid w:val="00DE7506"/>
    <w:rsid w:val="00DE7ED6"/>
    <w:rsid w:val="00DF00EA"/>
    <w:rsid w:val="00DF016B"/>
    <w:rsid w:val="00DF0898"/>
    <w:rsid w:val="00DF0A47"/>
    <w:rsid w:val="00DF0F3C"/>
    <w:rsid w:val="00DF108D"/>
    <w:rsid w:val="00DF1A34"/>
    <w:rsid w:val="00DF1A68"/>
    <w:rsid w:val="00DF259E"/>
    <w:rsid w:val="00DF29FC"/>
    <w:rsid w:val="00DF2BA2"/>
    <w:rsid w:val="00DF2E4A"/>
    <w:rsid w:val="00DF31C1"/>
    <w:rsid w:val="00DF36F0"/>
    <w:rsid w:val="00DF399B"/>
    <w:rsid w:val="00DF3D52"/>
    <w:rsid w:val="00DF3D8A"/>
    <w:rsid w:val="00DF3FFF"/>
    <w:rsid w:val="00DF4098"/>
    <w:rsid w:val="00DF46CD"/>
    <w:rsid w:val="00DF4AAB"/>
    <w:rsid w:val="00DF52A7"/>
    <w:rsid w:val="00DF537E"/>
    <w:rsid w:val="00DF5C0D"/>
    <w:rsid w:val="00DF5C24"/>
    <w:rsid w:val="00DF662F"/>
    <w:rsid w:val="00DF6654"/>
    <w:rsid w:val="00DF66CB"/>
    <w:rsid w:val="00DF6B32"/>
    <w:rsid w:val="00DF6C02"/>
    <w:rsid w:val="00DF6C27"/>
    <w:rsid w:val="00DF7102"/>
    <w:rsid w:val="00DF7135"/>
    <w:rsid w:val="00DF77D0"/>
    <w:rsid w:val="00DF7942"/>
    <w:rsid w:val="00DF7BBA"/>
    <w:rsid w:val="00DF7EFB"/>
    <w:rsid w:val="00E0006C"/>
    <w:rsid w:val="00E00ABD"/>
    <w:rsid w:val="00E00B17"/>
    <w:rsid w:val="00E00BCB"/>
    <w:rsid w:val="00E00E70"/>
    <w:rsid w:val="00E01151"/>
    <w:rsid w:val="00E01CE1"/>
    <w:rsid w:val="00E02AF3"/>
    <w:rsid w:val="00E0316A"/>
    <w:rsid w:val="00E03C4C"/>
    <w:rsid w:val="00E03C70"/>
    <w:rsid w:val="00E04038"/>
    <w:rsid w:val="00E04330"/>
    <w:rsid w:val="00E04853"/>
    <w:rsid w:val="00E04D76"/>
    <w:rsid w:val="00E04D79"/>
    <w:rsid w:val="00E05080"/>
    <w:rsid w:val="00E05179"/>
    <w:rsid w:val="00E05C82"/>
    <w:rsid w:val="00E05CFF"/>
    <w:rsid w:val="00E05F9A"/>
    <w:rsid w:val="00E05FDE"/>
    <w:rsid w:val="00E0616C"/>
    <w:rsid w:val="00E07039"/>
    <w:rsid w:val="00E07DB1"/>
    <w:rsid w:val="00E07F3E"/>
    <w:rsid w:val="00E10098"/>
    <w:rsid w:val="00E10C09"/>
    <w:rsid w:val="00E11A3E"/>
    <w:rsid w:val="00E11AB4"/>
    <w:rsid w:val="00E11AE9"/>
    <w:rsid w:val="00E11B24"/>
    <w:rsid w:val="00E11D2E"/>
    <w:rsid w:val="00E11ECE"/>
    <w:rsid w:val="00E1224F"/>
    <w:rsid w:val="00E12833"/>
    <w:rsid w:val="00E13243"/>
    <w:rsid w:val="00E13D01"/>
    <w:rsid w:val="00E14B39"/>
    <w:rsid w:val="00E151B8"/>
    <w:rsid w:val="00E15E54"/>
    <w:rsid w:val="00E1662C"/>
    <w:rsid w:val="00E166B1"/>
    <w:rsid w:val="00E16DF3"/>
    <w:rsid w:val="00E17102"/>
    <w:rsid w:val="00E1748F"/>
    <w:rsid w:val="00E1765F"/>
    <w:rsid w:val="00E17820"/>
    <w:rsid w:val="00E17E8E"/>
    <w:rsid w:val="00E17EAF"/>
    <w:rsid w:val="00E17F14"/>
    <w:rsid w:val="00E20261"/>
    <w:rsid w:val="00E213C5"/>
    <w:rsid w:val="00E214E4"/>
    <w:rsid w:val="00E21756"/>
    <w:rsid w:val="00E22170"/>
    <w:rsid w:val="00E229A5"/>
    <w:rsid w:val="00E22B10"/>
    <w:rsid w:val="00E22E23"/>
    <w:rsid w:val="00E2329C"/>
    <w:rsid w:val="00E2364F"/>
    <w:rsid w:val="00E23E9F"/>
    <w:rsid w:val="00E241FF"/>
    <w:rsid w:val="00E2440E"/>
    <w:rsid w:val="00E248A2"/>
    <w:rsid w:val="00E24B12"/>
    <w:rsid w:val="00E24D60"/>
    <w:rsid w:val="00E250DB"/>
    <w:rsid w:val="00E2533C"/>
    <w:rsid w:val="00E254D5"/>
    <w:rsid w:val="00E25681"/>
    <w:rsid w:val="00E25816"/>
    <w:rsid w:val="00E263E4"/>
    <w:rsid w:val="00E26963"/>
    <w:rsid w:val="00E2718D"/>
    <w:rsid w:val="00E27241"/>
    <w:rsid w:val="00E27E8C"/>
    <w:rsid w:val="00E30D15"/>
    <w:rsid w:val="00E318B3"/>
    <w:rsid w:val="00E31BC0"/>
    <w:rsid w:val="00E31D82"/>
    <w:rsid w:val="00E31E1D"/>
    <w:rsid w:val="00E31F3D"/>
    <w:rsid w:val="00E3285F"/>
    <w:rsid w:val="00E32B62"/>
    <w:rsid w:val="00E32B84"/>
    <w:rsid w:val="00E32FB0"/>
    <w:rsid w:val="00E33662"/>
    <w:rsid w:val="00E33707"/>
    <w:rsid w:val="00E33755"/>
    <w:rsid w:val="00E33D6D"/>
    <w:rsid w:val="00E34187"/>
    <w:rsid w:val="00E341E1"/>
    <w:rsid w:val="00E344F2"/>
    <w:rsid w:val="00E34803"/>
    <w:rsid w:val="00E350E6"/>
    <w:rsid w:val="00E35A42"/>
    <w:rsid w:val="00E35DC9"/>
    <w:rsid w:val="00E361BB"/>
    <w:rsid w:val="00E36274"/>
    <w:rsid w:val="00E362BC"/>
    <w:rsid w:val="00E36DC2"/>
    <w:rsid w:val="00E36F5A"/>
    <w:rsid w:val="00E3719B"/>
    <w:rsid w:val="00E37350"/>
    <w:rsid w:val="00E3748D"/>
    <w:rsid w:val="00E376C7"/>
    <w:rsid w:val="00E3797F"/>
    <w:rsid w:val="00E40197"/>
    <w:rsid w:val="00E40223"/>
    <w:rsid w:val="00E4027F"/>
    <w:rsid w:val="00E40B42"/>
    <w:rsid w:val="00E40CDF"/>
    <w:rsid w:val="00E40F68"/>
    <w:rsid w:val="00E41550"/>
    <w:rsid w:val="00E4168F"/>
    <w:rsid w:val="00E416E7"/>
    <w:rsid w:val="00E416EE"/>
    <w:rsid w:val="00E41919"/>
    <w:rsid w:val="00E41E5E"/>
    <w:rsid w:val="00E422B9"/>
    <w:rsid w:val="00E42675"/>
    <w:rsid w:val="00E42F6F"/>
    <w:rsid w:val="00E4360A"/>
    <w:rsid w:val="00E43BBD"/>
    <w:rsid w:val="00E4491D"/>
    <w:rsid w:val="00E453E7"/>
    <w:rsid w:val="00E45432"/>
    <w:rsid w:val="00E45639"/>
    <w:rsid w:val="00E45755"/>
    <w:rsid w:val="00E45C9E"/>
    <w:rsid w:val="00E45DD5"/>
    <w:rsid w:val="00E45E12"/>
    <w:rsid w:val="00E463D6"/>
    <w:rsid w:val="00E469AF"/>
    <w:rsid w:val="00E46BA5"/>
    <w:rsid w:val="00E46CC9"/>
    <w:rsid w:val="00E4776C"/>
    <w:rsid w:val="00E47DED"/>
    <w:rsid w:val="00E50256"/>
    <w:rsid w:val="00E505B9"/>
    <w:rsid w:val="00E50B53"/>
    <w:rsid w:val="00E50C5F"/>
    <w:rsid w:val="00E50CBB"/>
    <w:rsid w:val="00E5119C"/>
    <w:rsid w:val="00E51727"/>
    <w:rsid w:val="00E5228B"/>
    <w:rsid w:val="00E526FD"/>
    <w:rsid w:val="00E52F37"/>
    <w:rsid w:val="00E536E6"/>
    <w:rsid w:val="00E537FC"/>
    <w:rsid w:val="00E54214"/>
    <w:rsid w:val="00E54B02"/>
    <w:rsid w:val="00E555D1"/>
    <w:rsid w:val="00E55611"/>
    <w:rsid w:val="00E5589D"/>
    <w:rsid w:val="00E558BA"/>
    <w:rsid w:val="00E55C83"/>
    <w:rsid w:val="00E55FF2"/>
    <w:rsid w:val="00E560B6"/>
    <w:rsid w:val="00E56541"/>
    <w:rsid w:val="00E56823"/>
    <w:rsid w:val="00E56895"/>
    <w:rsid w:val="00E57214"/>
    <w:rsid w:val="00E5782E"/>
    <w:rsid w:val="00E57A50"/>
    <w:rsid w:val="00E57D6A"/>
    <w:rsid w:val="00E57E17"/>
    <w:rsid w:val="00E60355"/>
    <w:rsid w:val="00E6041B"/>
    <w:rsid w:val="00E60539"/>
    <w:rsid w:val="00E60545"/>
    <w:rsid w:val="00E606BB"/>
    <w:rsid w:val="00E60755"/>
    <w:rsid w:val="00E607C0"/>
    <w:rsid w:val="00E60CC7"/>
    <w:rsid w:val="00E60E39"/>
    <w:rsid w:val="00E616AE"/>
    <w:rsid w:val="00E617AF"/>
    <w:rsid w:val="00E618B0"/>
    <w:rsid w:val="00E61A65"/>
    <w:rsid w:val="00E61BA0"/>
    <w:rsid w:val="00E62073"/>
    <w:rsid w:val="00E621B1"/>
    <w:rsid w:val="00E62273"/>
    <w:rsid w:val="00E624F7"/>
    <w:rsid w:val="00E62522"/>
    <w:rsid w:val="00E625AE"/>
    <w:rsid w:val="00E6269B"/>
    <w:rsid w:val="00E63D71"/>
    <w:rsid w:val="00E63F89"/>
    <w:rsid w:val="00E644CD"/>
    <w:rsid w:val="00E647A2"/>
    <w:rsid w:val="00E64CF6"/>
    <w:rsid w:val="00E64EBD"/>
    <w:rsid w:val="00E65EB3"/>
    <w:rsid w:val="00E66042"/>
    <w:rsid w:val="00E662CD"/>
    <w:rsid w:val="00E66461"/>
    <w:rsid w:val="00E664C0"/>
    <w:rsid w:val="00E665C3"/>
    <w:rsid w:val="00E66923"/>
    <w:rsid w:val="00E66D42"/>
    <w:rsid w:val="00E66F8F"/>
    <w:rsid w:val="00E66FB0"/>
    <w:rsid w:val="00E672A4"/>
    <w:rsid w:val="00E675C8"/>
    <w:rsid w:val="00E67CB0"/>
    <w:rsid w:val="00E67CB2"/>
    <w:rsid w:val="00E67DB3"/>
    <w:rsid w:val="00E7039F"/>
    <w:rsid w:val="00E705EC"/>
    <w:rsid w:val="00E70623"/>
    <w:rsid w:val="00E708A1"/>
    <w:rsid w:val="00E708AA"/>
    <w:rsid w:val="00E71127"/>
    <w:rsid w:val="00E71453"/>
    <w:rsid w:val="00E71B22"/>
    <w:rsid w:val="00E71B4B"/>
    <w:rsid w:val="00E71EDF"/>
    <w:rsid w:val="00E72321"/>
    <w:rsid w:val="00E72438"/>
    <w:rsid w:val="00E726DE"/>
    <w:rsid w:val="00E726EE"/>
    <w:rsid w:val="00E726FC"/>
    <w:rsid w:val="00E72ABD"/>
    <w:rsid w:val="00E73570"/>
    <w:rsid w:val="00E73BE2"/>
    <w:rsid w:val="00E73F84"/>
    <w:rsid w:val="00E74714"/>
    <w:rsid w:val="00E74822"/>
    <w:rsid w:val="00E749CD"/>
    <w:rsid w:val="00E74F72"/>
    <w:rsid w:val="00E751DE"/>
    <w:rsid w:val="00E75246"/>
    <w:rsid w:val="00E759A7"/>
    <w:rsid w:val="00E75AC7"/>
    <w:rsid w:val="00E75DE5"/>
    <w:rsid w:val="00E76780"/>
    <w:rsid w:val="00E76DE0"/>
    <w:rsid w:val="00E77466"/>
    <w:rsid w:val="00E77829"/>
    <w:rsid w:val="00E77A23"/>
    <w:rsid w:val="00E77EFE"/>
    <w:rsid w:val="00E800BF"/>
    <w:rsid w:val="00E804FC"/>
    <w:rsid w:val="00E80E0E"/>
    <w:rsid w:val="00E80ECF"/>
    <w:rsid w:val="00E81420"/>
    <w:rsid w:val="00E8154C"/>
    <w:rsid w:val="00E81BF3"/>
    <w:rsid w:val="00E82514"/>
    <w:rsid w:val="00E825C2"/>
    <w:rsid w:val="00E82F5D"/>
    <w:rsid w:val="00E83319"/>
    <w:rsid w:val="00E83401"/>
    <w:rsid w:val="00E8365A"/>
    <w:rsid w:val="00E8386C"/>
    <w:rsid w:val="00E83DB2"/>
    <w:rsid w:val="00E83E26"/>
    <w:rsid w:val="00E83F97"/>
    <w:rsid w:val="00E8418C"/>
    <w:rsid w:val="00E844AD"/>
    <w:rsid w:val="00E845C0"/>
    <w:rsid w:val="00E84AE0"/>
    <w:rsid w:val="00E84B24"/>
    <w:rsid w:val="00E84CB1"/>
    <w:rsid w:val="00E84DFB"/>
    <w:rsid w:val="00E85C64"/>
    <w:rsid w:val="00E862AC"/>
    <w:rsid w:val="00E8658B"/>
    <w:rsid w:val="00E866BF"/>
    <w:rsid w:val="00E866C8"/>
    <w:rsid w:val="00E8730C"/>
    <w:rsid w:val="00E873B1"/>
    <w:rsid w:val="00E8766F"/>
    <w:rsid w:val="00E878E8"/>
    <w:rsid w:val="00E900B7"/>
    <w:rsid w:val="00E9033B"/>
    <w:rsid w:val="00E906EF"/>
    <w:rsid w:val="00E90928"/>
    <w:rsid w:val="00E91680"/>
    <w:rsid w:val="00E91944"/>
    <w:rsid w:val="00E919FB"/>
    <w:rsid w:val="00E92073"/>
    <w:rsid w:val="00E923F4"/>
    <w:rsid w:val="00E9253F"/>
    <w:rsid w:val="00E92769"/>
    <w:rsid w:val="00E92A7B"/>
    <w:rsid w:val="00E92ABF"/>
    <w:rsid w:val="00E92EFF"/>
    <w:rsid w:val="00E930CC"/>
    <w:rsid w:val="00E934A9"/>
    <w:rsid w:val="00E9351B"/>
    <w:rsid w:val="00E9355D"/>
    <w:rsid w:val="00E93896"/>
    <w:rsid w:val="00E93A4E"/>
    <w:rsid w:val="00E9406C"/>
    <w:rsid w:val="00E94214"/>
    <w:rsid w:val="00E946A7"/>
    <w:rsid w:val="00E94798"/>
    <w:rsid w:val="00E94A14"/>
    <w:rsid w:val="00E94C04"/>
    <w:rsid w:val="00E94D58"/>
    <w:rsid w:val="00E950E6"/>
    <w:rsid w:val="00E953DA"/>
    <w:rsid w:val="00E9567C"/>
    <w:rsid w:val="00E95CFC"/>
    <w:rsid w:val="00E95DBF"/>
    <w:rsid w:val="00E96607"/>
    <w:rsid w:val="00E967AE"/>
    <w:rsid w:val="00E967B0"/>
    <w:rsid w:val="00E968B1"/>
    <w:rsid w:val="00E969C0"/>
    <w:rsid w:val="00E96F34"/>
    <w:rsid w:val="00E977F0"/>
    <w:rsid w:val="00E978F4"/>
    <w:rsid w:val="00EA0583"/>
    <w:rsid w:val="00EA0CF1"/>
    <w:rsid w:val="00EA0D8D"/>
    <w:rsid w:val="00EA0F00"/>
    <w:rsid w:val="00EA12BC"/>
    <w:rsid w:val="00EA1400"/>
    <w:rsid w:val="00EA188F"/>
    <w:rsid w:val="00EA1ABA"/>
    <w:rsid w:val="00EA27BD"/>
    <w:rsid w:val="00EA28D9"/>
    <w:rsid w:val="00EA2918"/>
    <w:rsid w:val="00EA2E91"/>
    <w:rsid w:val="00EA2FEE"/>
    <w:rsid w:val="00EA358B"/>
    <w:rsid w:val="00EA3F48"/>
    <w:rsid w:val="00EA4215"/>
    <w:rsid w:val="00EA4381"/>
    <w:rsid w:val="00EA4723"/>
    <w:rsid w:val="00EA4770"/>
    <w:rsid w:val="00EA48ED"/>
    <w:rsid w:val="00EA48FD"/>
    <w:rsid w:val="00EA505D"/>
    <w:rsid w:val="00EA5425"/>
    <w:rsid w:val="00EA5B62"/>
    <w:rsid w:val="00EA5EA2"/>
    <w:rsid w:val="00EA6EEE"/>
    <w:rsid w:val="00EA7156"/>
    <w:rsid w:val="00EA7501"/>
    <w:rsid w:val="00EA75C8"/>
    <w:rsid w:val="00EA76B2"/>
    <w:rsid w:val="00EB01AF"/>
    <w:rsid w:val="00EB02AB"/>
    <w:rsid w:val="00EB0830"/>
    <w:rsid w:val="00EB114A"/>
    <w:rsid w:val="00EB13DE"/>
    <w:rsid w:val="00EB19E1"/>
    <w:rsid w:val="00EB1C45"/>
    <w:rsid w:val="00EB1DCA"/>
    <w:rsid w:val="00EB21F1"/>
    <w:rsid w:val="00EB2380"/>
    <w:rsid w:val="00EB2DBB"/>
    <w:rsid w:val="00EB2DF8"/>
    <w:rsid w:val="00EB3078"/>
    <w:rsid w:val="00EB39CB"/>
    <w:rsid w:val="00EB3A32"/>
    <w:rsid w:val="00EB43C7"/>
    <w:rsid w:val="00EB4AD7"/>
    <w:rsid w:val="00EB4F3E"/>
    <w:rsid w:val="00EB50F6"/>
    <w:rsid w:val="00EB593C"/>
    <w:rsid w:val="00EB5AFA"/>
    <w:rsid w:val="00EB5CD6"/>
    <w:rsid w:val="00EB60CC"/>
    <w:rsid w:val="00EB6429"/>
    <w:rsid w:val="00EB659B"/>
    <w:rsid w:val="00EB68EA"/>
    <w:rsid w:val="00EB69F2"/>
    <w:rsid w:val="00EB6ED9"/>
    <w:rsid w:val="00EB700B"/>
    <w:rsid w:val="00EB71F1"/>
    <w:rsid w:val="00EB7A1D"/>
    <w:rsid w:val="00EB7BEA"/>
    <w:rsid w:val="00EB7F93"/>
    <w:rsid w:val="00EC01EB"/>
    <w:rsid w:val="00EC02FF"/>
    <w:rsid w:val="00EC0528"/>
    <w:rsid w:val="00EC116A"/>
    <w:rsid w:val="00EC1921"/>
    <w:rsid w:val="00EC1E91"/>
    <w:rsid w:val="00EC1ECE"/>
    <w:rsid w:val="00EC2E92"/>
    <w:rsid w:val="00EC33E1"/>
    <w:rsid w:val="00EC34B1"/>
    <w:rsid w:val="00EC358E"/>
    <w:rsid w:val="00EC36A0"/>
    <w:rsid w:val="00EC3E98"/>
    <w:rsid w:val="00EC3FA8"/>
    <w:rsid w:val="00EC49AD"/>
    <w:rsid w:val="00EC4C9B"/>
    <w:rsid w:val="00EC5182"/>
    <w:rsid w:val="00EC57A3"/>
    <w:rsid w:val="00EC5F31"/>
    <w:rsid w:val="00EC61CC"/>
    <w:rsid w:val="00EC632A"/>
    <w:rsid w:val="00EC66C1"/>
    <w:rsid w:val="00EC7631"/>
    <w:rsid w:val="00EC7646"/>
    <w:rsid w:val="00EC7D80"/>
    <w:rsid w:val="00EC7D84"/>
    <w:rsid w:val="00ED044A"/>
    <w:rsid w:val="00ED0490"/>
    <w:rsid w:val="00ED0921"/>
    <w:rsid w:val="00ED0A34"/>
    <w:rsid w:val="00ED0BEF"/>
    <w:rsid w:val="00ED10D2"/>
    <w:rsid w:val="00ED1B6D"/>
    <w:rsid w:val="00ED2093"/>
    <w:rsid w:val="00ED2241"/>
    <w:rsid w:val="00ED2C8A"/>
    <w:rsid w:val="00ED2DB4"/>
    <w:rsid w:val="00ED2E6E"/>
    <w:rsid w:val="00ED2F95"/>
    <w:rsid w:val="00ED302E"/>
    <w:rsid w:val="00ED321D"/>
    <w:rsid w:val="00ED3453"/>
    <w:rsid w:val="00ED3B8F"/>
    <w:rsid w:val="00ED3BFE"/>
    <w:rsid w:val="00ED44D6"/>
    <w:rsid w:val="00ED45C4"/>
    <w:rsid w:val="00ED4B4D"/>
    <w:rsid w:val="00ED4E59"/>
    <w:rsid w:val="00ED4EDF"/>
    <w:rsid w:val="00ED4FD5"/>
    <w:rsid w:val="00ED4FE2"/>
    <w:rsid w:val="00ED51F0"/>
    <w:rsid w:val="00ED542B"/>
    <w:rsid w:val="00ED56E2"/>
    <w:rsid w:val="00ED60B0"/>
    <w:rsid w:val="00ED6BDF"/>
    <w:rsid w:val="00ED6E98"/>
    <w:rsid w:val="00ED6F99"/>
    <w:rsid w:val="00ED70BC"/>
    <w:rsid w:val="00ED7C86"/>
    <w:rsid w:val="00ED7D47"/>
    <w:rsid w:val="00ED7ED5"/>
    <w:rsid w:val="00EE01F2"/>
    <w:rsid w:val="00EE0391"/>
    <w:rsid w:val="00EE08EC"/>
    <w:rsid w:val="00EE09ED"/>
    <w:rsid w:val="00EE0A84"/>
    <w:rsid w:val="00EE1AC9"/>
    <w:rsid w:val="00EE1FBB"/>
    <w:rsid w:val="00EE28B5"/>
    <w:rsid w:val="00EE2945"/>
    <w:rsid w:val="00EE3343"/>
    <w:rsid w:val="00EE3629"/>
    <w:rsid w:val="00EE369A"/>
    <w:rsid w:val="00EE38B8"/>
    <w:rsid w:val="00EE3E5D"/>
    <w:rsid w:val="00EE439C"/>
    <w:rsid w:val="00EE48A1"/>
    <w:rsid w:val="00EE4B17"/>
    <w:rsid w:val="00EE4C04"/>
    <w:rsid w:val="00EE5075"/>
    <w:rsid w:val="00EE55E5"/>
    <w:rsid w:val="00EE5BBE"/>
    <w:rsid w:val="00EE5BF0"/>
    <w:rsid w:val="00EE6120"/>
    <w:rsid w:val="00EE6366"/>
    <w:rsid w:val="00EE6942"/>
    <w:rsid w:val="00EE6A7E"/>
    <w:rsid w:val="00EE745A"/>
    <w:rsid w:val="00EE7E17"/>
    <w:rsid w:val="00EE7F12"/>
    <w:rsid w:val="00EF022E"/>
    <w:rsid w:val="00EF0310"/>
    <w:rsid w:val="00EF0C3C"/>
    <w:rsid w:val="00EF1027"/>
    <w:rsid w:val="00EF117C"/>
    <w:rsid w:val="00EF16C5"/>
    <w:rsid w:val="00EF1E25"/>
    <w:rsid w:val="00EF21B6"/>
    <w:rsid w:val="00EF2B15"/>
    <w:rsid w:val="00EF2B85"/>
    <w:rsid w:val="00EF2EC9"/>
    <w:rsid w:val="00EF3B58"/>
    <w:rsid w:val="00EF3E2A"/>
    <w:rsid w:val="00EF42FE"/>
    <w:rsid w:val="00EF463D"/>
    <w:rsid w:val="00EF48C3"/>
    <w:rsid w:val="00EF50A1"/>
    <w:rsid w:val="00EF6113"/>
    <w:rsid w:val="00EF64B7"/>
    <w:rsid w:val="00EF6608"/>
    <w:rsid w:val="00EF67F9"/>
    <w:rsid w:val="00EF6DC4"/>
    <w:rsid w:val="00EF70C4"/>
    <w:rsid w:val="00EF7278"/>
    <w:rsid w:val="00EF7674"/>
    <w:rsid w:val="00EF7B66"/>
    <w:rsid w:val="00EF7D42"/>
    <w:rsid w:val="00F000ED"/>
    <w:rsid w:val="00F00896"/>
    <w:rsid w:val="00F0097F"/>
    <w:rsid w:val="00F01073"/>
    <w:rsid w:val="00F01205"/>
    <w:rsid w:val="00F0130A"/>
    <w:rsid w:val="00F01C13"/>
    <w:rsid w:val="00F01FC8"/>
    <w:rsid w:val="00F02343"/>
    <w:rsid w:val="00F02DA5"/>
    <w:rsid w:val="00F02EF0"/>
    <w:rsid w:val="00F02EF4"/>
    <w:rsid w:val="00F03064"/>
    <w:rsid w:val="00F035B7"/>
    <w:rsid w:val="00F03AA5"/>
    <w:rsid w:val="00F049BD"/>
    <w:rsid w:val="00F04D22"/>
    <w:rsid w:val="00F04DC1"/>
    <w:rsid w:val="00F04F0C"/>
    <w:rsid w:val="00F05079"/>
    <w:rsid w:val="00F0509A"/>
    <w:rsid w:val="00F05179"/>
    <w:rsid w:val="00F05381"/>
    <w:rsid w:val="00F0594B"/>
    <w:rsid w:val="00F05D00"/>
    <w:rsid w:val="00F065D7"/>
    <w:rsid w:val="00F068AD"/>
    <w:rsid w:val="00F06B46"/>
    <w:rsid w:val="00F06CC8"/>
    <w:rsid w:val="00F0744A"/>
    <w:rsid w:val="00F0752E"/>
    <w:rsid w:val="00F1040B"/>
    <w:rsid w:val="00F106CC"/>
    <w:rsid w:val="00F107C9"/>
    <w:rsid w:val="00F1085D"/>
    <w:rsid w:val="00F10D4B"/>
    <w:rsid w:val="00F10F8C"/>
    <w:rsid w:val="00F1194F"/>
    <w:rsid w:val="00F11D15"/>
    <w:rsid w:val="00F123E2"/>
    <w:rsid w:val="00F124E8"/>
    <w:rsid w:val="00F12519"/>
    <w:rsid w:val="00F13065"/>
    <w:rsid w:val="00F13D61"/>
    <w:rsid w:val="00F14051"/>
    <w:rsid w:val="00F14256"/>
    <w:rsid w:val="00F1498E"/>
    <w:rsid w:val="00F14E53"/>
    <w:rsid w:val="00F14EEC"/>
    <w:rsid w:val="00F1541C"/>
    <w:rsid w:val="00F15650"/>
    <w:rsid w:val="00F15A5C"/>
    <w:rsid w:val="00F15DE8"/>
    <w:rsid w:val="00F160E7"/>
    <w:rsid w:val="00F1660A"/>
    <w:rsid w:val="00F168DD"/>
    <w:rsid w:val="00F169CD"/>
    <w:rsid w:val="00F16AF0"/>
    <w:rsid w:val="00F17030"/>
    <w:rsid w:val="00F174CD"/>
    <w:rsid w:val="00F175BF"/>
    <w:rsid w:val="00F17708"/>
    <w:rsid w:val="00F1794B"/>
    <w:rsid w:val="00F17BAC"/>
    <w:rsid w:val="00F17BAF"/>
    <w:rsid w:val="00F17BE1"/>
    <w:rsid w:val="00F17E68"/>
    <w:rsid w:val="00F20DF1"/>
    <w:rsid w:val="00F21318"/>
    <w:rsid w:val="00F21650"/>
    <w:rsid w:val="00F216E6"/>
    <w:rsid w:val="00F21A04"/>
    <w:rsid w:val="00F21BA9"/>
    <w:rsid w:val="00F21D9D"/>
    <w:rsid w:val="00F21E2D"/>
    <w:rsid w:val="00F2310B"/>
    <w:rsid w:val="00F23593"/>
    <w:rsid w:val="00F2400B"/>
    <w:rsid w:val="00F24049"/>
    <w:rsid w:val="00F2441B"/>
    <w:rsid w:val="00F2466E"/>
    <w:rsid w:val="00F2472C"/>
    <w:rsid w:val="00F24A52"/>
    <w:rsid w:val="00F24D14"/>
    <w:rsid w:val="00F24D29"/>
    <w:rsid w:val="00F24E9B"/>
    <w:rsid w:val="00F251A6"/>
    <w:rsid w:val="00F2524A"/>
    <w:rsid w:val="00F25566"/>
    <w:rsid w:val="00F255A8"/>
    <w:rsid w:val="00F25972"/>
    <w:rsid w:val="00F26620"/>
    <w:rsid w:val="00F26836"/>
    <w:rsid w:val="00F26C6B"/>
    <w:rsid w:val="00F26CA8"/>
    <w:rsid w:val="00F272C0"/>
    <w:rsid w:val="00F27714"/>
    <w:rsid w:val="00F27BC5"/>
    <w:rsid w:val="00F27C72"/>
    <w:rsid w:val="00F300B9"/>
    <w:rsid w:val="00F30732"/>
    <w:rsid w:val="00F3095E"/>
    <w:rsid w:val="00F3097A"/>
    <w:rsid w:val="00F31265"/>
    <w:rsid w:val="00F31849"/>
    <w:rsid w:val="00F31B14"/>
    <w:rsid w:val="00F31B31"/>
    <w:rsid w:val="00F31DD9"/>
    <w:rsid w:val="00F31EC9"/>
    <w:rsid w:val="00F31F88"/>
    <w:rsid w:val="00F320F6"/>
    <w:rsid w:val="00F32527"/>
    <w:rsid w:val="00F325BF"/>
    <w:rsid w:val="00F32AD6"/>
    <w:rsid w:val="00F33163"/>
    <w:rsid w:val="00F333B9"/>
    <w:rsid w:val="00F33473"/>
    <w:rsid w:val="00F33E1C"/>
    <w:rsid w:val="00F34655"/>
    <w:rsid w:val="00F3473B"/>
    <w:rsid w:val="00F34AE8"/>
    <w:rsid w:val="00F34B62"/>
    <w:rsid w:val="00F34C93"/>
    <w:rsid w:val="00F35231"/>
    <w:rsid w:val="00F35732"/>
    <w:rsid w:val="00F357A4"/>
    <w:rsid w:val="00F3596E"/>
    <w:rsid w:val="00F35A1E"/>
    <w:rsid w:val="00F35CD5"/>
    <w:rsid w:val="00F366FF"/>
    <w:rsid w:val="00F367B2"/>
    <w:rsid w:val="00F3692E"/>
    <w:rsid w:val="00F369E5"/>
    <w:rsid w:val="00F36A1C"/>
    <w:rsid w:val="00F3725B"/>
    <w:rsid w:val="00F3725D"/>
    <w:rsid w:val="00F372FA"/>
    <w:rsid w:val="00F37760"/>
    <w:rsid w:val="00F37868"/>
    <w:rsid w:val="00F3795C"/>
    <w:rsid w:val="00F379C4"/>
    <w:rsid w:val="00F4014E"/>
    <w:rsid w:val="00F40244"/>
    <w:rsid w:val="00F406BD"/>
    <w:rsid w:val="00F40CBC"/>
    <w:rsid w:val="00F40E53"/>
    <w:rsid w:val="00F412ED"/>
    <w:rsid w:val="00F418AD"/>
    <w:rsid w:val="00F41EA7"/>
    <w:rsid w:val="00F421F9"/>
    <w:rsid w:val="00F425A6"/>
    <w:rsid w:val="00F42705"/>
    <w:rsid w:val="00F4292F"/>
    <w:rsid w:val="00F42BEE"/>
    <w:rsid w:val="00F42D40"/>
    <w:rsid w:val="00F4325E"/>
    <w:rsid w:val="00F43BD7"/>
    <w:rsid w:val="00F44222"/>
    <w:rsid w:val="00F4426D"/>
    <w:rsid w:val="00F444AA"/>
    <w:rsid w:val="00F44615"/>
    <w:rsid w:val="00F44702"/>
    <w:rsid w:val="00F44917"/>
    <w:rsid w:val="00F44AAF"/>
    <w:rsid w:val="00F44B76"/>
    <w:rsid w:val="00F44BC7"/>
    <w:rsid w:val="00F44D6D"/>
    <w:rsid w:val="00F4506E"/>
    <w:rsid w:val="00F454D3"/>
    <w:rsid w:val="00F456A0"/>
    <w:rsid w:val="00F456B4"/>
    <w:rsid w:val="00F45B4F"/>
    <w:rsid w:val="00F46306"/>
    <w:rsid w:val="00F46367"/>
    <w:rsid w:val="00F463E5"/>
    <w:rsid w:val="00F46A0E"/>
    <w:rsid w:val="00F46ADA"/>
    <w:rsid w:val="00F46E48"/>
    <w:rsid w:val="00F46FAE"/>
    <w:rsid w:val="00F4772A"/>
    <w:rsid w:val="00F4774C"/>
    <w:rsid w:val="00F4778C"/>
    <w:rsid w:val="00F479CD"/>
    <w:rsid w:val="00F47A6C"/>
    <w:rsid w:val="00F47A79"/>
    <w:rsid w:val="00F47B1D"/>
    <w:rsid w:val="00F47CAE"/>
    <w:rsid w:val="00F47D43"/>
    <w:rsid w:val="00F47D88"/>
    <w:rsid w:val="00F5042E"/>
    <w:rsid w:val="00F50AF5"/>
    <w:rsid w:val="00F50E84"/>
    <w:rsid w:val="00F50F60"/>
    <w:rsid w:val="00F51221"/>
    <w:rsid w:val="00F5192E"/>
    <w:rsid w:val="00F51B45"/>
    <w:rsid w:val="00F51BEC"/>
    <w:rsid w:val="00F51F88"/>
    <w:rsid w:val="00F52007"/>
    <w:rsid w:val="00F522C2"/>
    <w:rsid w:val="00F525F0"/>
    <w:rsid w:val="00F52996"/>
    <w:rsid w:val="00F529DC"/>
    <w:rsid w:val="00F52EF5"/>
    <w:rsid w:val="00F534CB"/>
    <w:rsid w:val="00F53773"/>
    <w:rsid w:val="00F5378D"/>
    <w:rsid w:val="00F539A0"/>
    <w:rsid w:val="00F53A65"/>
    <w:rsid w:val="00F53FDA"/>
    <w:rsid w:val="00F540E9"/>
    <w:rsid w:val="00F548A3"/>
    <w:rsid w:val="00F54C92"/>
    <w:rsid w:val="00F54DED"/>
    <w:rsid w:val="00F55073"/>
    <w:rsid w:val="00F5567A"/>
    <w:rsid w:val="00F55808"/>
    <w:rsid w:val="00F55B25"/>
    <w:rsid w:val="00F55C38"/>
    <w:rsid w:val="00F56442"/>
    <w:rsid w:val="00F566A7"/>
    <w:rsid w:val="00F568D4"/>
    <w:rsid w:val="00F57662"/>
    <w:rsid w:val="00F5775B"/>
    <w:rsid w:val="00F577E7"/>
    <w:rsid w:val="00F57F4B"/>
    <w:rsid w:val="00F604AF"/>
    <w:rsid w:val="00F60FB2"/>
    <w:rsid w:val="00F61037"/>
    <w:rsid w:val="00F61402"/>
    <w:rsid w:val="00F61538"/>
    <w:rsid w:val="00F61719"/>
    <w:rsid w:val="00F61914"/>
    <w:rsid w:val="00F61BB3"/>
    <w:rsid w:val="00F61D89"/>
    <w:rsid w:val="00F6228D"/>
    <w:rsid w:val="00F6229B"/>
    <w:rsid w:val="00F62976"/>
    <w:rsid w:val="00F62E01"/>
    <w:rsid w:val="00F63430"/>
    <w:rsid w:val="00F63D66"/>
    <w:rsid w:val="00F642F1"/>
    <w:rsid w:val="00F64541"/>
    <w:rsid w:val="00F647B6"/>
    <w:rsid w:val="00F6484A"/>
    <w:rsid w:val="00F64A0B"/>
    <w:rsid w:val="00F64AFB"/>
    <w:rsid w:val="00F65723"/>
    <w:rsid w:val="00F664D8"/>
    <w:rsid w:val="00F665A3"/>
    <w:rsid w:val="00F66939"/>
    <w:rsid w:val="00F675BA"/>
    <w:rsid w:val="00F67DD7"/>
    <w:rsid w:val="00F67E05"/>
    <w:rsid w:val="00F700C6"/>
    <w:rsid w:val="00F70B54"/>
    <w:rsid w:val="00F70D26"/>
    <w:rsid w:val="00F71234"/>
    <w:rsid w:val="00F71241"/>
    <w:rsid w:val="00F71A59"/>
    <w:rsid w:val="00F71ECC"/>
    <w:rsid w:val="00F721D8"/>
    <w:rsid w:val="00F723DD"/>
    <w:rsid w:val="00F72AE7"/>
    <w:rsid w:val="00F72B7F"/>
    <w:rsid w:val="00F72E89"/>
    <w:rsid w:val="00F72F79"/>
    <w:rsid w:val="00F7312F"/>
    <w:rsid w:val="00F73502"/>
    <w:rsid w:val="00F73C63"/>
    <w:rsid w:val="00F73C8F"/>
    <w:rsid w:val="00F73FAA"/>
    <w:rsid w:val="00F74015"/>
    <w:rsid w:val="00F74768"/>
    <w:rsid w:val="00F74EE2"/>
    <w:rsid w:val="00F74F1C"/>
    <w:rsid w:val="00F7552A"/>
    <w:rsid w:val="00F75B58"/>
    <w:rsid w:val="00F75EA2"/>
    <w:rsid w:val="00F7601E"/>
    <w:rsid w:val="00F760CF"/>
    <w:rsid w:val="00F76446"/>
    <w:rsid w:val="00F769A1"/>
    <w:rsid w:val="00F77B30"/>
    <w:rsid w:val="00F77FE4"/>
    <w:rsid w:val="00F80485"/>
    <w:rsid w:val="00F805B6"/>
    <w:rsid w:val="00F80840"/>
    <w:rsid w:val="00F8098D"/>
    <w:rsid w:val="00F8101A"/>
    <w:rsid w:val="00F81824"/>
    <w:rsid w:val="00F81D8D"/>
    <w:rsid w:val="00F81F9B"/>
    <w:rsid w:val="00F82020"/>
    <w:rsid w:val="00F82D9F"/>
    <w:rsid w:val="00F832A8"/>
    <w:rsid w:val="00F832AB"/>
    <w:rsid w:val="00F83337"/>
    <w:rsid w:val="00F83383"/>
    <w:rsid w:val="00F83577"/>
    <w:rsid w:val="00F83BC3"/>
    <w:rsid w:val="00F84581"/>
    <w:rsid w:val="00F84646"/>
    <w:rsid w:val="00F84A96"/>
    <w:rsid w:val="00F84D5A"/>
    <w:rsid w:val="00F856BB"/>
    <w:rsid w:val="00F8596F"/>
    <w:rsid w:val="00F85A8E"/>
    <w:rsid w:val="00F85C73"/>
    <w:rsid w:val="00F85C8E"/>
    <w:rsid w:val="00F85E35"/>
    <w:rsid w:val="00F86765"/>
    <w:rsid w:val="00F86908"/>
    <w:rsid w:val="00F86B2C"/>
    <w:rsid w:val="00F876D7"/>
    <w:rsid w:val="00F877E9"/>
    <w:rsid w:val="00F87A08"/>
    <w:rsid w:val="00F87A4C"/>
    <w:rsid w:val="00F90633"/>
    <w:rsid w:val="00F906E5"/>
    <w:rsid w:val="00F90AC7"/>
    <w:rsid w:val="00F90C78"/>
    <w:rsid w:val="00F90D0F"/>
    <w:rsid w:val="00F90F37"/>
    <w:rsid w:val="00F91177"/>
    <w:rsid w:val="00F912A4"/>
    <w:rsid w:val="00F912EE"/>
    <w:rsid w:val="00F91FA0"/>
    <w:rsid w:val="00F927EB"/>
    <w:rsid w:val="00F93E6B"/>
    <w:rsid w:val="00F93FA4"/>
    <w:rsid w:val="00F94379"/>
    <w:rsid w:val="00F945CD"/>
    <w:rsid w:val="00F9488E"/>
    <w:rsid w:val="00F94B5C"/>
    <w:rsid w:val="00F94BD8"/>
    <w:rsid w:val="00F95524"/>
    <w:rsid w:val="00F95709"/>
    <w:rsid w:val="00F95978"/>
    <w:rsid w:val="00F95C99"/>
    <w:rsid w:val="00F95D8E"/>
    <w:rsid w:val="00F95E4D"/>
    <w:rsid w:val="00F95EF0"/>
    <w:rsid w:val="00F96366"/>
    <w:rsid w:val="00F96460"/>
    <w:rsid w:val="00F9680B"/>
    <w:rsid w:val="00F97083"/>
    <w:rsid w:val="00F975B3"/>
    <w:rsid w:val="00F977BE"/>
    <w:rsid w:val="00F97957"/>
    <w:rsid w:val="00FA040E"/>
    <w:rsid w:val="00FA0718"/>
    <w:rsid w:val="00FA083D"/>
    <w:rsid w:val="00FA0BEC"/>
    <w:rsid w:val="00FA13E0"/>
    <w:rsid w:val="00FA14DF"/>
    <w:rsid w:val="00FA1A2F"/>
    <w:rsid w:val="00FA1A90"/>
    <w:rsid w:val="00FA1E15"/>
    <w:rsid w:val="00FA1E22"/>
    <w:rsid w:val="00FA1FB9"/>
    <w:rsid w:val="00FA227D"/>
    <w:rsid w:val="00FA2339"/>
    <w:rsid w:val="00FA2351"/>
    <w:rsid w:val="00FA2699"/>
    <w:rsid w:val="00FA2782"/>
    <w:rsid w:val="00FA307B"/>
    <w:rsid w:val="00FA37C5"/>
    <w:rsid w:val="00FA3926"/>
    <w:rsid w:val="00FA3F36"/>
    <w:rsid w:val="00FA4438"/>
    <w:rsid w:val="00FA4517"/>
    <w:rsid w:val="00FA4823"/>
    <w:rsid w:val="00FA4CE8"/>
    <w:rsid w:val="00FA5018"/>
    <w:rsid w:val="00FA5283"/>
    <w:rsid w:val="00FA63CE"/>
    <w:rsid w:val="00FA66EB"/>
    <w:rsid w:val="00FA6784"/>
    <w:rsid w:val="00FA729D"/>
    <w:rsid w:val="00FA76F3"/>
    <w:rsid w:val="00FB0118"/>
    <w:rsid w:val="00FB019B"/>
    <w:rsid w:val="00FB0545"/>
    <w:rsid w:val="00FB0ACF"/>
    <w:rsid w:val="00FB109E"/>
    <w:rsid w:val="00FB1724"/>
    <w:rsid w:val="00FB1DD0"/>
    <w:rsid w:val="00FB22D7"/>
    <w:rsid w:val="00FB2394"/>
    <w:rsid w:val="00FB24DF"/>
    <w:rsid w:val="00FB2977"/>
    <w:rsid w:val="00FB2D41"/>
    <w:rsid w:val="00FB2D73"/>
    <w:rsid w:val="00FB311B"/>
    <w:rsid w:val="00FB32A9"/>
    <w:rsid w:val="00FB335F"/>
    <w:rsid w:val="00FB33FB"/>
    <w:rsid w:val="00FB347E"/>
    <w:rsid w:val="00FB37C0"/>
    <w:rsid w:val="00FB47DA"/>
    <w:rsid w:val="00FB637B"/>
    <w:rsid w:val="00FB63A6"/>
    <w:rsid w:val="00FB6599"/>
    <w:rsid w:val="00FB681B"/>
    <w:rsid w:val="00FB7561"/>
    <w:rsid w:val="00FB7695"/>
    <w:rsid w:val="00FB7757"/>
    <w:rsid w:val="00FB7C69"/>
    <w:rsid w:val="00FC02AF"/>
    <w:rsid w:val="00FC03C6"/>
    <w:rsid w:val="00FC0524"/>
    <w:rsid w:val="00FC09FC"/>
    <w:rsid w:val="00FC0B82"/>
    <w:rsid w:val="00FC1436"/>
    <w:rsid w:val="00FC14DE"/>
    <w:rsid w:val="00FC1A5B"/>
    <w:rsid w:val="00FC1A7C"/>
    <w:rsid w:val="00FC217F"/>
    <w:rsid w:val="00FC2443"/>
    <w:rsid w:val="00FC2536"/>
    <w:rsid w:val="00FC2888"/>
    <w:rsid w:val="00FC2C5E"/>
    <w:rsid w:val="00FC2DBD"/>
    <w:rsid w:val="00FC3795"/>
    <w:rsid w:val="00FC3B6D"/>
    <w:rsid w:val="00FC3EDE"/>
    <w:rsid w:val="00FC3F87"/>
    <w:rsid w:val="00FC4433"/>
    <w:rsid w:val="00FC4629"/>
    <w:rsid w:val="00FC4B0D"/>
    <w:rsid w:val="00FC4CB0"/>
    <w:rsid w:val="00FC52B1"/>
    <w:rsid w:val="00FC53D9"/>
    <w:rsid w:val="00FC54A4"/>
    <w:rsid w:val="00FC55F6"/>
    <w:rsid w:val="00FC58AF"/>
    <w:rsid w:val="00FC58EF"/>
    <w:rsid w:val="00FC5C05"/>
    <w:rsid w:val="00FC5C2D"/>
    <w:rsid w:val="00FC621B"/>
    <w:rsid w:val="00FC680C"/>
    <w:rsid w:val="00FC68B3"/>
    <w:rsid w:val="00FC68D1"/>
    <w:rsid w:val="00FC6F45"/>
    <w:rsid w:val="00FC6FAA"/>
    <w:rsid w:val="00FC778F"/>
    <w:rsid w:val="00FC7C41"/>
    <w:rsid w:val="00FC7C63"/>
    <w:rsid w:val="00FC7F9D"/>
    <w:rsid w:val="00FD0413"/>
    <w:rsid w:val="00FD0579"/>
    <w:rsid w:val="00FD09FE"/>
    <w:rsid w:val="00FD0A86"/>
    <w:rsid w:val="00FD1270"/>
    <w:rsid w:val="00FD1810"/>
    <w:rsid w:val="00FD1925"/>
    <w:rsid w:val="00FD1AE4"/>
    <w:rsid w:val="00FD1E02"/>
    <w:rsid w:val="00FD22BE"/>
    <w:rsid w:val="00FD2610"/>
    <w:rsid w:val="00FD27B6"/>
    <w:rsid w:val="00FD29A4"/>
    <w:rsid w:val="00FD2A9B"/>
    <w:rsid w:val="00FD2E4A"/>
    <w:rsid w:val="00FD30F5"/>
    <w:rsid w:val="00FD3151"/>
    <w:rsid w:val="00FD3673"/>
    <w:rsid w:val="00FD3D4B"/>
    <w:rsid w:val="00FD497A"/>
    <w:rsid w:val="00FD50D2"/>
    <w:rsid w:val="00FD50FD"/>
    <w:rsid w:val="00FD554D"/>
    <w:rsid w:val="00FD558E"/>
    <w:rsid w:val="00FD5784"/>
    <w:rsid w:val="00FD5B9C"/>
    <w:rsid w:val="00FD5F94"/>
    <w:rsid w:val="00FD6310"/>
    <w:rsid w:val="00FD6716"/>
    <w:rsid w:val="00FD67D0"/>
    <w:rsid w:val="00FD6C13"/>
    <w:rsid w:val="00FD7648"/>
    <w:rsid w:val="00FD7F0E"/>
    <w:rsid w:val="00FD7F37"/>
    <w:rsid w:val="00FE01E4"/>
    <w:rsid w:val="00FE0512"/>
    <w:rsid w:val="00FE0DD9"/>
    <w:rsid w:val="00FE0FCD"/>
    <w:rsid w:val="00FE1117"/>
    <w:rsid w:val="00FE1242"/>
    <w:rsid w:val="00FE1342"/>
    <w:rsid w:val="00FE13A1"/>
    <w:rsid w:val="00FE1448"/>
    <w:rsid w:val="00FE15F2"/>
    <w:rsid w:val="00FE1F3F"/>
    <w:rsid w:val="00FE2243"/>
    <w:rsid w:val="00FE258A"/>
    <w:rsid w:val="00FE2B31"/>
    <w:rsid w:val="00FE2BA8"/>
    <w:rsid w:val="00FE2CB4"/>
    <w:rsid w:val="00FE3086"/>
    <w:rsid w:val="00FE3439"/>
    <w:rsid w:val="00FE3987"/>
    <w:rsid w:val="00FE3C29"/>
    <w:rsid w:val="00FE4343"/>
    <w:rsid w:val="00FE4574"/>
    <w:rsid w:val="00FE4B5A"/>
    <w:rsid w:val="00FE4CDB"/>
    <w:rsid w:val="00FE4DE8"/>
    <w:rsid w:val="00FE4FFE"/>
    <w:rsid w:val="00FE5034"/>
    <w:rsid w:val="00FE5198"/>
    <w:rsid w:val="00FE5565"/>
    <w:rsid w:val="00FE586A"/>
    <w:rsid w:val="00FE58E2"/>
    <w:rsid w:val="00FE5A7E"/>
    <w:rsid w:val="00FE5E75"/>
    <w:rsid w:val="00FE68FB"/>
    <w:rsid w:val="00FE6D2F"/>
    <w:rsid w:val="00FE6F0D"/>
    <w:rsid w:val="00FE74F6"/>
    <w:rsid w:val="00FF08E1"/>
    <w:rsid w:val="00FF0C67"/>
    <w:rsid w:val="00FF1A3D"/>
    <w:rsid w:val="00FF266D"/>
    <w:rsid w:val="00FF275E"/>
    <w:rsid w:val="00FF2780"/>
    <w:rsid w:val="00FF2814"/>
    <w:rsid w:val="00FF28D6"/>
    <w:rsid w:val="00FF2DDA"/>
    <w:rsid w:val="00FF2F83"/>
    <w:rsid w:val="00FF3484"/>
    <w:rsid w:val="00FF3928"/>
    <w:rsid w:val="00FF3991"/>
    <w:rsid w:val="00FF399D"/>
    <w:rsid w:val="00FF3D74"/>
    <w:rsid w:val="00FF3EA9"/>
    <w:rsid w:val="00FF406A"/>
    <w:rsid w:val="00FF41C5"/>
    <w:rsid w:val="00FF47C8"/>
    <w:rsid w:val="00FF4CDB"/>
    <w:rsid w:val="00FF5018"/>
    <w:rsid w:val="00FF53DB"/>
    <w:rsid w:val="00FF5457"/>
    <w:rsid w:val="00FF5D79"/>
    <w:rsid w:val="00FF5DF8"/>
    <w:rsid w:val="00FF631B"/>
    <w:rsid w:val="00FF6329"/>
    <w:rsid w:val="00FF683F"/>
    <w:rsid w:val="00FF6C3A"/>
    <w:rsid w:val="00FF715B"/>
    <w:rsid w:val="00FF7723"/>
    <w:rsid w:val="00FF7ADE"/>
    <w:rsid w:val="00FF7DA7"/>
  </w:rsids>
  <m:mathPr>
    <m:mathFont m:val="Cambria Math"/>
    <m:brkBin m:val="before"/>
    <m:brkBinSub m:val="--"/>
    <m:smallFrac m:val="off"/>
    <m:dispDef/>
    <m:lMargin m:val="0"/>
    <m:rMargin m:val="0"/>
    <m:defJc m:val="centerGroup"/>
    <m:wrapIndent m:val="1440"/>
    <m:intLim m:val="subSup"/>
    <m:naryLim m:val="undOvr"/>
  </m:mathPr>
  <w:uiCompat97To2003/>
  <w:themeFontLang w:val="en-C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1380354" fill="f" fillcolor="white" stroke="f">
      <v:fill color="white" on="f"/>
      <v:stroke on="f"/>
      <v:textbox style="mso-rotate-with-shape:t"/>
      <o:colormenu v:ext="edit" fillcolor="#0070c0" strokecolor="none" shadowcolor="none" extrusion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66B5C"/>
    <w:rPr>
      <w:lang w:val="en-US" w:eastAsia="en-US"/>
    </w:rPr>
  </w:style>
  <w:style w:type="paragraph" w:styleId="Heading1">
    <w:name w:val="heading 1"/>
    <w:basedOn w:val="Normal"/>
    <w:next w:val="Normal"/>
    <w:qFormat/>
    <w:rsid w:val="00A46A9D"/>
    <w:pPr>
      <w:keepNext/>
      <w:spacing w:before="240" w:after="60"/>
      <w:outlineLvl w:val="0"/>
    </w:pPr>
    <w:rPr>
      <w:rFonts w:ascii="Arial" w:hAnsi="Arial" w:cs="Arial"/>
      <w:b/>
      <w:bCs/>
      <w:kern w:val="32"/>
      <w:sz w:val="32"/>
      <w:szCs w:val="32"/>
    </w:rPr>
  </w:style>
  <w:style w:type="paragraph" w:styleId="Heading2">
    <w:name w:val="heading 2"/>
    <w:basedOn w:val="Normal"/>
    <w:qFormat/>
    <w:rsid w:val="00A46A9D"/>
    <w:pPr>
      <w:spacing w:before="100" w:beforeAutospacing="1" w:after="100" w:afterAutospacing="1"/>
      <w:outlineLvl w:val="1"/>
    </w:pPr>
    <w:rPr>
      <w:b/>
      <w:bCs/>
      <w:sz w:val="36"/>
      <w:szCs w:val="36"/>
    </w:rPr>
  </w:style>
  <w:style w:type="paragraph" w:styleId="Heading3">
    <w:name w:val="heading 3"/>
    <w:basedOn w:val="Normal"/>
    <w:qFormat/>
    <w:rsid w:val="00A46A9D"/>
    <w:pPr>
      <w:spacing w:before="100" w:beforeAutospacing="1" w:after="100" w:afterAutospacing="1"/>
      <w:outlineLvl w:val="2"/>
    </w:pPr>
    <w:rPr>
      <w:b/>
      <w:bCs/>
      <w:sz w:val="27"/>
      <w:szCs w:val="27"/>
    </w:rPr>
  </w:style>
  <w:style w:type="paragraph" w:styleId="Heading4">
    <w:name w:val="heading 4"/>
    <w:basedOn w:val="Normal"/>
    <w:qFormat/>
    <w:rsid w:val="00A46A9D"/>
    <w:pPr>
      <w:spacing w:before="100" w:beforeAutospacing="1" w:after="100" w:afterAutospacing="1"/>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CC6702"/>
    <w:rPr>
      <w:color w:val="0000FF"/>
      <w:u w:val="single"/>
    </w:rPr>
  </w:style>
  <w:style w:type="character" w:styleId="FollowedHyperlink">
    <w:name w:val="FollowedHyperlink"/>
    <w:basedOn w:val="DefaultParagraphFont"/>
    <w:rsid w:val="007F5B0B"/>
    <w:rPr>
      <w:color w:val="800080"/>
      <w:u w:val="single"/>
    </w:rPr>
  </w:style>
  <w:style w:type="paragraph" w:styleId="Header">
    <w:name w:val="header"/>
    <w:basedOn w:val="Normal"/>
    <w:rsid w:val="0022502C"/>
    <w:pPr>
      <w:tabs>
        <w:tab w:val="center" w:pos="4320"/>
        <w:tab w:val="right" w:pos="8640"/>
      </w:tabs>
    </w:pPr>
  </w:style>
  <w:style w:type="paragraph" w:styleId="Footer">
    <w:name w:val="footer"/>
    <w:basedOn w:val="Normal"/>
    <w:rsid w:val="0022502C"/>
    <w:pPr>
      <w:tabs>
        <w:tab w:val="center" w:pos="4320"/>
        <w:tab w:val="right" w:pos="8640"/>
      </w:tabs>
    </w:pPr>
  </w:style>
  <w:style w:type="character" w:styleId="PageNumber">
    <w:name w:val="page number"/>
    <w:basedOn w:val="DefaultParagraphFont"/>
    <w:rsid w:val="0022502C"/>
  </w:style>
  <w:style w:type="paragraph" w:styleId="NormalWeb">
    <w:name w:val="Normal (Web)"/>
    <w:basedOn w:val="Normal"/>
    <w:rsid w:val="00326A3E"/>
    <w:pPr>
      <w:spacing w:before="100" w:beforeAutospacing="1" w:after="100" w:afterAutospacing="1"/>
    </w:pPr>
    <w:rPr>
      <w:sz w:val="24"/>
      <w:szCs w:val="24"/>
    </w:rPr>
  </w:style>
  <w:style w:type="character" w:styleId="Emphasis">
    <w:name w:val="Emphasis"/>
    <w:basedOn w:val="DefaultParagraphFont"/>
    <w:qFormat/>
    <w:rsid w:val="00371328"/>
    <w:rPr>
      <w:i/>
      <w:iCs/>
    </w:rPr>
  </w:style>
  <w:style w:type="paragraph" w:styleId="HTMLAddress">
    <w:name w:val="HTML Address"/>
    <w:basedOn w:val="Normal"/>
    <w:rsid w:val="00A46A9D"/>
    <w:rPr>
      <w:i/>
      <w:iCs/>
      <w:sz w:val="24"/>
      <w:szCs w:val="24"/>
    </w:rPr>
  </w:style>
  <w:style w:type="character" w:styleId="Strong">
    <w:name w:val="Strong"/>
    <w:basedOn w:val="DefaultParagraphFont"/>
    <w:qFormat/>
    <w:rsid w:val="00A46A9D"/>
    <w:rPr>
      <w:b/>
      <w:bCs/>
    </w:rPr>
  </w:style>
  <w:style w:type="paragraph" w:styleId="HTMLPreformatted">
    <w:name w:val="HTML Preformatted"/>
    <w:basedOn w:val="Normal"/>
    <w:rsid w:val="00A46A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TableGrid">
    <w:name w:val="Table Grid"/>
    <w:basedOn w:val="TableNormal"/>
    <w:rsid w:val="00A46A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Cite">
    <w:name w:val="HTML Cite"/>
    <w:basedOn w:val="DefaultParagraphFont"/>
    <w:rsid w:val="00A46A9D"/>
    <w:rPr>
      <w:i/>
      <w:iCs/>
    </w:rPr>
  </w:style>
  <w:style w:type="character" w:customStyle="1" w:styleId="Style12ptBoldCustomColorRGB683715">
    <w:name w:val="Style 12 pt Bold Custom Color(RGB(683715))"/>
    <w:basedOn w:val="DefaultParagraphFont"/>
    <w:rsid w:val="00A46A9D"/>
    <w:rPr>
      <w:b/>
      <w:bCs/>
      <w:color w:val="44250F"/>
      <w:sz w:val="19"/>
      <w:szCs w:val="24"/>
    </w:rPr>
  </w:style>
  <w:style w:type="paragraph" w:styleId="Date">
    <w:name w:val="Date"/>
    <w:basedOn w:val="Normal"/>
    <w:next w:val="Normal"/>
    <w:rsid w:val="00A46A9D"/>
  </w:style>
  <w:style w:type="character" w:customStyle="1" w:styleId="yshortcutscs4-visible">
    <w:name w:val="yshortcuts cs4-visible"/>
    <w:basedOn w:val="DefaultParagraphFont"/>
    <w:rsid w:val="00857BCF"/>
  </w:style>
  <w:style w:type="character" w:customStyle="1" w:styleId="st">
    <w:name w:val="st"/>
    <w:basedOn w:val="DefaultParagraphFont"/>
    <w:rsid w:val="00857BCF"/>
  </w:style>
  <w:style w:type="paragraph" w:styleId="DocumentMap">
    <w:name w:val="Document Map"/>
    <w:basedOn w:val="Normal"/>
    <w:semiHidden/>
    <w:rsid w:val="00B146B9"/>
    <w:pPr>
      <w:shd w:val="clear" w:color="auto" w:fill="000080"/>
    </w:pPr>
    <w:rPr>
      <w:rFonts w:ascii="Tahoma" w:hAnsi="Tahoma" w:cs="Tahoma"/>
    </w:rPr>
  </w:style>
  <w:style w:type="character" w:customStyle="1" w:styleId="value">
    <w:name w:val="value"/>
    <w:basedOn w:val="DefaultParagraphFont"/>
    <w:rsid w:val="00CB0BBC"/>
  </w:style>
  <w:style w:type="paragraph" w:styleId="ListParagraph">
    <w:name w:val="List Paragraph"/>
    <w:basedOn w:val="Normal"/>
    <w:uiPriority w:val="34"/>
    <w:qFormat/>
    <w:rsid w:val="00A620FD"/>
    <w:pPr>
      <w:ind w:left="720"/>
    </w:pPr>
  </w:style>
</w:styles>
</file>

<file path=word/webSettings.xml><?xml version="1.0" encoding="utf-8"?>
<w:webSettings xmlns:r="http://schemas.openxmlformats.org/officeDocument/2006/relationships" xmlns:w="http://schemas.openxmlformats.org/wordprocessingml/2006/main">
  <w:divs>
    <w:div w:id="8218252">
      <w:bodyDiv w:val="1"/>
      <w:marLeft w:val="0"/>
      <w:marRight w:val="0"/>
      <w:marTop w:val="0"/>
      <w:marBottom w:val="0"/>
      <w:divBdr>
        <w:top w:val="none" w:sz="0" w:space="0" w:color="auto"/>
        <w:left w:val="none" w:sz="0" w:space="0" w:color="auto"/>
        <w:bottom w:val="none" w:sz="0" w:space="0" w:color="auto"/>
        <w:right w:val="none" w:sz="0" w:space="0" w:color="auto"/>
      </w:divBdr>
    </w:div>
    <w:div w:id="10112988">
      <w:bodyDiv w:val="1"/>
      <w:marLeft w:val="0"/>
      <w:marRight w:val="0"/>
      <w:marTop w:val="0"/>
      <w:marBottom w:val="0"/>
      <w:divBdr>
        <w:top w:val="none" w:sz="0" w:space="0" w:color="auto"/>
        <w:left w:val="none" w:sz="0" w:space="0" w:color="auto"/>
        <w:bottom w:val="none" w:sz="0" w:space="0" w:color="auto"/>
        <w:right w:val="none" w:sz="0" w:space="0" w:color="auto"/>
      </w:divBdr>
      <w:divsChild>
        <w:div w:id="16892576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4551745">
      <w:bodyDiv w:val="1"/>
      <w:marLeft w:val="0"/>
      <w:marRight w:val="0"/>
      <w:marTop w:val="0"/>
      <w:marBottom w:val="0"/>
      <w:divBdr>
        <w:top w:val="none" w:sz="0" w:space="0" w:color="auto"/>
        <w:left w:val="none" w:sz="0" w:space="0" w:color="auto"/>
        <w:bottom w:val="none" w:sz="0" w:space="0" w:color="auto"/>
        <w:right w:val="none" w:sz="0" w:space="0" w:color="auto"/>
      </w:divBdr>
    </w:div>
    <w:div w:id="84033638">
      <w:bodyDiv w:val="1"/>
      <w:marLeft w:val="0"/>
      <w:marRight w:val="0"/>
      <w:marTop w:val="0"/>
      <w:marBottom w:val="0"/>
      <w:divBdr>
        <w:top w:val="none" w:sz="0" w:space="0" w:color="auto"/>
        <w:left w:val="none" w:sz="0" w:space="0" w:color="auto"/>
        <w:bottom w:val="none" w:sz="0" w:space="0" w:color="auto"/>
        <w:right w:val="none" w:sz="0" w:space="0" w:color="auto"/>
      </w:divBdr>
    </w:div>
    <w:div w:id="107048039">
      <w:bodyDiv w:val="1"/>
      <w:marLeft w:val="0"/>
      <w:marRight w:val="0"/>
      <w:marTop w:val="0"/>
      <w:marBottom w:val="0"/>
      <w:divBdr>
        <w:top w:val="none" w:sz="0" w:space="0" w:color="auto"/>
        <w:left w:val="none" w:sz="0" w:space="0" w:color="auto"/>
        <w:bottom w:val="none" w:sz="0" w:space="0" w:color="auto"/>
        <w:right w:val="none" w:sz="0" w:space="0" w:color="auto"/>
      </w:divBdr>
    </w:div>
    <w:div w:id="108857537">
      <w:bodyDiv w:val="1"/>
      <w:marLeft w:val="0"/>
      <w:marRight w:val="0"/>
      <w:marTop w:val="0"/>
      <w:marBottom w:val="0"/>
      <w:divBdr>
        <w:top w:val="none" w:sz="0" w:space="0" w:color="auto"/>
        <w:left w:val="none" w:sz="0" w:space="0" w:color="auto"/>
        <w:bottom w:val="none" w:sz="0" w:space="0" w:color="auto"/>
        <w:right w:val="none" w:sz="0" w:space="0" w:color="auto"/>
      </w:divBdr>
    </w:div>
    <w:div w:id="131797042">
      <w:bodyDiv w:val="1"/>
      <w:marLeft w:val="0"/>
      <w:marRight w:val="0"/>
      <w:marTop w:val="0"/>
      <w:marBottom w:val="0"/>
      <w:divBdr>
        <w:top w:val="none" w:sz="0" w:space="0" w:color="auto"/>
        <w:left w:val="none" w:sz="0" w:space="0" w:color="auto"/>
        <w:bottom w:val="none" w:sz="0" w:space="0" w:color="auto"/>
        <w:right w:val="none" w:sz="0" w:space="0" w:color="auto"/>
      </w:divBdr>
    </w:div>
    <w:div w:id="139268437">
      <w:bodyDiv w:val="1"/>
      <w:marLeft w:val="0"/>
      <w:marRight w:val="0"/>
      <w:marTop w:val="0"/>
      <w:marBottom w:val="0"/>
      <w:divBdr>
        <w:top w:val="none" w:sz="0" w:space="0" w:color="auto"/>
        <w:left w:val="none" w:sz="0" w:space="0" w:color="auto"/>
        <w:bottom w:val="none" w:sz="0" w:space="0" w:color="auto"/>
        <w:right w:val="none" w:sz="0" w:space="0" w:color="auto"/>
      </w:divBdr>
    </w:div>
    <w:div w:id="172230656">
      <w:bodyDiv w:val="1"/>
      <w:marLeft w:val="0"/>
      <w:marRight w:val="0"/>
      <w:marTop w:val="0"/>
      <w:marBottom w:val="0"/>
      <w:divBdr>
        <w:top w:val="none" w:sz="0" w:space="0" w:color="auto"/>
        <w:left w:val="none" w:sz="0" w:space="0" w:color="auto"/>
        <w:bottom w:val="none" w:sz="0" w:space="0" w:color="auto"/>
        <w:right w:val="none" w:sz="0" w:space="0" w:color="auto"/>
      </w:divBdr>
    </w:div>
    <w:div w:id="178205227">
      <w:bodyDiv w:val="1"/>
      <w:marLeft w:val="0"/>
      <w:marRight w:val="0"/>
      <w:marTop w:val="0"/>
      <w:marBottom w:val="0"/>
      <w:divBdr>
        <w:top w:val="none" w:sz="0" w:space="0" w:color="auto"/>
        <w:left w:val="none" w:sz="0" w:space="0" w:color="auto"/>
        <w:bottom w:val="none" w:sz="0" w:space="0" w:color="auto"/>
        <w:right w:val="none" w:sz="0" w:space="0" w:color="auto"/>
      </w:divBdr>
    </w:div>
    <w:div w:id="199050736">
      <w:bodyDiv w:val="1"/>
      <w:marLeft w:val="0"/>
      <w:marRight w:val="0"/>
      <w:marTop w:val="0"/>
      <w:marBottom w:val="0"/>
      <w:divBdr>
        <w:top w:val="none" w:sz="0" w:space="0" w:color="auto"/>
        <w:left w:val="none" w:sz="0" w:space="0" w:color="auto"/>
        <w:bottom w:val="none" w:sz="0" w:space="0" w:color="auto"/>
        <w:right w:val="none" w:sz="0" w:space="0" w:color="auto"/>
      </w:divBdr>
    </w:div>
    <w:div w:id="210070628">
      <w:bodyDiv w:val="1"/>
      <w:marLeft w:val="0"/>
      <w:marRight w:val="0"/>
      <w:marTop w:val="0"/>
      <w:marBottom w:val="0"/>
      <w:divBdr>
        <w:top w:val="none" w:sz="0" w:space="0" w:color="auto"/>
        <w:left w:val="none" w:sz="0" w:space="0" w:color="auto"/>
        <w:bottom w:val="none" w:sz="0" w:space="0" w:color="auto"/>
        <w:right w:val="none" w:sz="0" w:space="0" w:color="auto"/>
      </w:divBdr>
    </w:div>
    <w:div w:id="221983334">
      <w:bodyDiv w:val="1"/>
      <w:marLeft w:val="0"/>
      <w:marRight w:val="0"/>
      <w:marTop w:val="0"/>
      <w:marBottom w:val="0"/>
      <w:divBdr>
        <w:top w:val="none" w:sz="0" w:space="0" w:color="auto"/>
        <w:left w:val="none" w:sz="0" w:space="0" w:color="auto"/>
        <w:bottom w:val="none" w:sz="0" w:space="0" w:color="auto"/>
        <w:right w:val="none" w:sz="0" w:space="0" w:color="auto"/>
      </w:divBdr>
    </w:div>
    <w:div w:id="285164352">
      <w:bodyDiv w:val="1"/>
      <w:marLeft w:val="0"/>
      <w:marRight w:val="0"/>
      <w:marTop w:val="0"/>
      <w:marBottom w:val="0"/>
      <w:divBdr>
        <w:top w:val="none" w:sz="0" w:space="0" w:color="auto"/>
        <w:left w:val="none" w:sz="0" w:space="0" w:color="auto"/>
        <w:bottom w:val="none" w:sz="0" w:space="0" w:color="auto"/>
        <w:right w:val="none" w:sz="0" w:space="0" w:color="auto"/>
      </w:divBdr>
    </w:div>
    <w:div w:id="288241237">
      <w:bodyDiv w:val="1"/>
      <w:marLeft w:val="0"/>
      <w:marRight w:val="0"/>
      <w:marTop w:val="0"/>
      <w:marBottom w:val="0"/>
      <w:divBdr>
        <w:top w:val="none" w:sz="0" w:space="0" w:color="auto"/>
        <w:left w:val="none" w:sz="0" w:space="0" w:color="auto"/>
        <w:bottom w:val="none" w:sz="0" w:space="0" w:color="auto"/>
        <w:right w:val="none" w:sz="0" w:space="0" w:color="auto"/>
      </w:divBdr>
    </w:div>
    <w:div w:id="318000519">
      <w:bodyDiv w:val="1"/>
      <w:marLeft w:val="0"/>
      <w:marRight w:val="0"/>
      <w:marTop w:val="0"/>
      <w:marBottom w:val="0"/>
      <w:divBdr>
        <w:top w:val="none" w:sz="0" w:space="0" w:color="auto"/>
        <w:left w:val="none" w:sz="0" w:space="0" w:color="auto"/>
        <w:bottom w:val="none" w:sz="0" w:space="0" w:color="auto"/>
        <w:right w:val="none" w:sz="0" w:space="0" w:color="auto"/>
      </w:divBdr>
    </w:div>
    <w:div w:id="318845909">
      <w:bodyDiv w:val="1"/>
      <w:marLeft w:val="0"/>
      <w:marRight w:val="0"/>
      <w:marTop w:val="0"/>
      <w:marBottom w:val="0"/>
      <w:divBdr>
        <w:top w:val="none" w:sz="0" w:space="0" w:color="auto"/>
        <w:left w:val="none" w:sz="0" w:space="0" w:color="auto"/>
        <w:bottom w:val="none" w:sz="0" w:space="0" w:color="auto"/>
        <w:right w:val="none" w:sz="0" w:space="0" w:color="auto"/>
      </w:divBdr>
    </w:div>
    <w:div w:id="343678896">
      <w:bodyDiv w:val="1"/>
      <w:marLeft w:val="0"/>
      <w:marRight w:val="0"/>
      <w:marTop w:val="0"/>
      <w:marBottom w:val="0"/>
      <w:divBdr>
        <w:top w:val="none" w:sz="0" w:space="0" w:color="auto"/>
        <w:left w:val="none" w:sz="0" w:space="0" w:color="auto"/>
        <w:bottom w:val="none" w:sz="0" w:space="0" w:color="auto"/>
        <w:right w:val="none" w:sz="0" w:space="0" w:color="auto"/>
      </w:divBdr>
    </w:div>
    <w:div w:id="362875005">
      <w:bodyDiv w:val="1"/>
      <w:marLeft w:val="0"/>
      <w:marRight w:val="0"/>
      <w:marTop w:val="0"/>
      <w:marBottom w:val="0"/>
      <w:divBdr>
        <w:top w:val="none" w:sz="0" w:space="0" w:color="auto"/>
        <w:left w:val="none" w:sz="0" w:space="0" w:color="auto"/>
        <w:bottom w:val="none" w:sz="0" w:space="0" w:color="auto"/>
        <w:right w:val="none" w:sz="0" w:space="0" w:color="auto"/>
      </w:divBdr>
    </w:div>
    <w:div w:id="374549624">
      <w:bodyDiv w:val="1"/>
      <w:marLeft w:val="0"/>
      <w:marRight w:val="0"/>
      <w:marTop w:val="0"/>
      <w:marBottom w:val="0"/>
      <w:divBdr>
        <w:top w:val="none" w:sz="0" w:space="0" w:color="auto"/>
        <w:left w:val="none" w:sz="0" w:space="0" w:color="auto"/>
        <w:bottom w:val="none" w:sz="0" w:space="0" w:color="auto"/>
        <w:right w:val="none" w:sz="0" w:space="0" w:color="auto"/>
      </w:divBdr>
      <w:divsChild>
        <w:div w:id="4444223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4398977">
      <w:bodyDiv w:val="1"/>
      <w:marLeft w:val="0"/>
      <w:marRight w:val="0"/>
      <w:marTop w:val="0"/>
      <w:marBottom w:val="0"/>
      <w:divBdr>
        <w:top w:val="none" w:sz="0" w:space="0" w:color="auto"/>
        <w:left w:val="none" w:sz="0" w:space="0" w:color="auto"/>
        <w:bottom w:val="none" w:sz="0" w:space="0" w:color="auto"/>
        <w:right w:val="none" w:sz="0" w:space="0" w:color="auto"/>
      </w:divBdr>
    </w:div>
    <w:div w:id="401565838">
      <w:bodyDiv w:val="1"/>
      <w:marLeft w:val="0"/>
      <w:marRight w:val="0"/>
      <w:marTop w:val="0"/>
      <w:marBottom w:val="0"/>
      <w:divBdr>
        <w:top w:val="none" w:sz="0" w:space="0" w:color="auto"/>
        <w:left w:val="none" w:sz="0" w:space="0" w:color="auto"/>
        <w:bottom w:val="none" w:sz="0" w:space="0" w:color="auto"/>
        <w:right w:val="none" w:sz="0" w:space="0" w:color="auto"/>
      </w:divBdr>
    </w:div>
    <w:div w:id="408045020">
      <w:bodyDiv w:val="1"/>
      <w:marLeft w:val="0"/>
      <w:marRight w:val="0"/>
      <w:marTop w:val="0"/>
      <w:marBottom w:val="0"/>
      <w:divBdr>
        <w:top w:val="none" w:sz="0" w:space="0" w:color="auto"/>
        <w:left w:val="none" w:sz="0" w:space="0" w:color="auto"/>
        <w:bottom w:val="none" w:sz="0" w:space="0" w:color="auto"/>
        <w:right w:val="none" w:sz="0" w:space="0" w:color="auto"/>
      </w:divBdr>
    </w:div>
    <w:div w:id="495146741">
      <w:bodyDiv w:val="1"/>
      <w:marLeft w:val="0"/>
      <w:marRight w:val="0"/>
      <w:marTop w:val="0"/>
      <w:marBottom w:val="0"/>
      <w:divBdr>
        <w:top w:val="none" w:sz="0" w:space="0" w:color="auto"/>
        <w:left w:val="none" w:sz="0" w:space="0" w:color="auto"/>
        <w:bottom w:val="none" w:sz="0" w:space="0" w:color="auto"/>
        <w:right w:val="none" w:sz="0" w:space="0" w:color="auto"/>
      </w:divBdr>
    </w:div>
    <w:div w:id="502746296">
      <w:bodyDiv w:val="1"/>
      <w:marLeft w:val="0"/>
      <w:marRight w:val="0"/>
      <w:marTop w:val="0"/>
      <w:marBottom w:val="0"/>
      <w:divBdr>
        <w:top w:val="none" w:sz="0" w:space="0" w:color="auto"/>
        <w:left w:val="none" w:sz="0" w:space="0" w:color="auto"/>
        <w:bottom w:val="none" w:sz="0" w:space="0" w:color="auto"/>
        <w:right w:val="none" w:sz="0" w:space="0" w:color="auto"/>
      </w:divBdr>
    </w:div>
    <w:div w:id="539781106">
      <w:bodyDiv w:val="1"/>
      <w:marLeft w:val="0"/>
      <w:marRight w:val="0"/>
      <w:marTop w:val="0"/>
      <w:marBottom w:val="0"/>
      <w:divBdr>
        <w:top w:val="none" w:sz="0" w:space="0" w:color="auto"/>
        <w:left w:val="none" w:sz="0" w:space="0" w:color="auto"/>
        <w:bottom w:val="none" w:sz="0" w:space="0" w:color="auto"/>
        <w:right w:val="none" w:sz="0" w:space="0" w:color="auto"/>
      </w:divBdr>
    </w:div>
    <w:div w:id="543256377">
      <w:bodyDiv w:val="1"/>
      <w:marLeft w:val="0"/>
      <w:marRight w:val="0"/>
      <w:marTop w:val="0"/>
      <w:marBottom w:val="0"/>
      <w:divBdr>
        <w:top w:val="none" w:sz="0" w:space="0" w:color="auto"/>
        <w:left w:val="none" w:sz="0" w:space="0" w:color="auto"/>
        <w:bottom w:val="none" w:sz="0" w:space="0" w:color="auto"/>
        <w:right w:val="none" w:sz="0" w:space="0" w:color="auto"/>
      </w:divBdr>
    </w:div>
    <w:div w:id="560210477">
      <w:bodyDiv w:val="1"/>
      <w:marLeft w:val="0"/>
      <w:marRight w:val="0"/>
      <w:marTop w:val="0"/>
      <w:marBottom w:val="0"/>
      <w:divBdr>
        <w:top w:val="none" w:sz="0" w:space="0" w:color="auto"/>
        <w:left w:val="none" w:sz="0" w:space="0" w:color="auto"/>
        <w:bottom w:val="none" w:sz="0" w:space="0" w:color="auto"/>
        <w:right w:val="none" w:sz="0" w:space="0" w:color="auto"/>
      </w:divBdr>
      <w:divsChild>
        <w:div w:id="654259516">
          <w:blockQuote w:val="1"/>
          <w:marLeft w:val="720"/>
          <w:marRight w:val="720"/>
          <w:marTop w:val="100"/>
          <w:marBottom w:val="100"/>
          <w:divBdr>
            <w:top w:val="none" w:sz="0" w:space="0" w:color="auto"/>
            <w:left w:val="none" w:sz="0" w:space="0" w:color="auto"/>
            <w:bottom w:val="none" w:sz="0" w:space="0" w:color="auto"/>
            <w:right w:val="none" w:sz="0" w:space="0" w:color="auto"/>
          </w:divBdr>
        </w:div>
        <w:div w:id="13722687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1604884">
      <w:bodyDiv w:val="1"/>
      <w:marLeft w:val="0"/>
      <w:marRight w:val="0"/>
      <w:marTop w:val="0"/>
      <w:marBottom w:val="0"/>
      <w:divBdr>
        <w:top w:val="none" w:sz="0" w:space="0" w:color="auto"/>
        <w:left w:val="none" w:sz="0" w:space="0" w:color="auto"/>
        <w:bottom w:val="none" w:sz="0" w:space="0" w:color="auto"/>
        <w:right w:val="none" w:sz="0" w:space="0" w:color="auto"/>
      </w:divBdr>
      <w:divsChild>
        <w:div w:id="1797859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66486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561870735">
      <w:bodyDiv w:val="1"/>
      <w:marLeft w:val="0"/>
      <w:marRight w:val="0"/>
      <w:marTop w:val="0"/>
      <w:marBottom w:val="0"/>
      <w:divBdr>
        <w:top w:val="none" w:sz="0" w:space="0" w:color="auto"/>
        <w:left w:val="none" w:sz="0" w:space="0" w:color="auto"/>
        <w:bottom w:val="none" w:sz="0" w:space="0" w:color="auto"/>
        <w:right w:val="none" w:sz="0" w:space="0" w:color="auto"/>
      </w:divBdr>
    </w:div>
    <w:div w:id="583609911">
      <w:bodyDiv w:val="1"/>
      <w:marLeft w:val="0"/>
      <w:marRight w:val="0"/>
      <w:marTop w:val="0"/>
      <w:marBottom w:val="0"/>
      <w:divBdr>
        <w:top w:val="none" w:sz="0" w:space="0" w:color="auto"/>
        <w:left w:val="none" w:sz="0" w:space="0" w:color="auto"/>
        <w:bottom w:val="none" w:sz="0" w:space="0" w:color="auto"/>
        <w:right w:val="none" w:sz="0" w:space="0" w:color="auto"/>
      </w:divBdr>
    </w:div>
    <w:div w:id="593825278">
      <w:bodyDiv w:val="1"/>
      <w:marLeft w:val="0"/>
      <w:marRight w:val="0"/>
      <w:marTop w:val="0"/>
      <w:marBottom w:val="0"/>
      <w:divBdr>
        <w:top w:val="none" w:sz="0" w:space="0" w:color="auto"/>
        <w:left w:val="none" w:sz="0" w:space="0" w:color="auto"/>
        <w:bottom w:val="none" w:sz="0" w:space="0" w:color="auto"/>
        <w:right w:val="none" w:sz="0" w:space="0" w:color="auto"/>
      </w:divBdr>
    </w:div>
    <w:div w:id="599605906">
      <w:bodyDiv w:val="1"/>
      <w:marLeft w:val="0"/>
      <w:marRight w:val="0"/>
      <w:marTop w:val="0"/>
      <w:marBottom w:val="0"/>
      <w:divBdr>
        <w:top w:val="none" w:sz="0" w:space="0" w:color="auto"/>
        <w:left w:val="none" w:sz="0" w:space="0" w:color="auto"/>
        <w:bottom w:val="none" w:sz="0" w:space="0" w:color="auto"/>
        <w:right w:val="none" w:sz="0" w:space="0" w:color="auto"/>
      </w:divBdr>
    </w:div>
    <w:div w:id="606355808">
      <w:bodyDiv w:val="1"/>
      <w:marLeft w:val="0"/>
      <w:marRight w:val="0"/>
      <w:marTop w:val="0"/>
      <w:marBottom w:val="0"/>
      <w:divBdr>
        <w:top w:val="none" w:sz="0" w:space="0" w:color="auto"/>
        <w:left w:val="none" w:sz="0" w:space="0" w:color="auto"/>
        <w:bottom w:val="none" w:sz="0" w:space="0" w:color="auto"/>
        <w:right w:val="none" w:sz="0" w:space="0" w:color="auto"/>
      </w:divBdr>
      <w:divsChild>
        <w:div w:id="1366172435">
          <w:marLeft w:val="0"/>
          <w:marRight w:val="0"/>
          <w:marTop w:val="0"/>
          <w:marBottom w:val="0"/>
          <w:divBdr>
            <w:top w:val="none" w:sz="0" w:space="0" w:color="auto"/>
            <w:left w:val="none" w:sz="0" w:space="0" w:color="auto"/>
            <w:bottom w:val="none" w:sz="0" w:space="0" w:color="auto"/>
            <w:right w:val="none" w:sz="0" w:space="0" w:color="auto"/>
          </w:divBdr>
        </w:div>
        <w:div w:id="1560630820">
          <w:marLeft w:val="0"/>
          <w:marRight w:val="0"/>
          <w:marTop w:val="0"/>
          <w:marBottom w:val="0"/>
          <w:divBdr>
            <w:top w:val="none" w:sz="0" w:space="0" w:color="auto"/>
            <w:left w:val="none" w:sz="0" w:space="0" w:color="auto"/>
            <w:bottom w:val="none" w:sz="0" w:space="0" w:color="auto"/>
            <w:right w:val="none" w:sz="0" w:space="0" w:color="auto"/>
          </w:divBdr>
          <w:divsChild>
            <w:div w:id="1187013825">
              <w:marLeft w:val="0"/>
              <w:marRight w:val="0"/>
              <w:marTop w:val="0"/>
              <w:marBottom w:val="0"/>
              <w:divBdr>
                <w:top w:val="none" w:sz="0" w:space="0" w:color="auto"/>
                <w:left w:val="none" w:sz="0" w:space="0" w:color="auto"/>
                <w:bottom w:val="none" w:sz="0" w:space="0" w:color="auto"/>
                <w:right w:val="none" w:sz="0" w:space="0" w:color="auto"/>
              </w:divBdr>
              <w:divsChild>
                <w:div w:id="613101533">
                  <w:marLeft w:val="0"/>
                  <w:marRight w:val="0"/>
                  <w:marTop w:val="0"/>
                  <w:marBottom w:val="0"/>
                  <w:divBdr>
                    <w:top w:val="none" w:sz="0" w:space="0" w:color="auto"/>
                    <w:left w:val="none" w:sz="0" w:space="0" w:color="auto"/>
                    <w:bottom w:val="none" w:sz="0" w:space="0" w:color="auto"/>
                    <w:right w:val="none" w:sz="0" w:space="0" w:color="auto"/>
                  </w:divBdr>
                  <w:divsChild>
                    <w:div w:id="2124303183">
                      <w:marLeft w:val="0"/>
                      <w:marRight w:val="0"/>
                      <w:marTop w:val="0"/>
                      <w:marBottom w:val="0"/>
                      <w:divBdr>
                        <w:top w:val="none" w:sz="0" w:space="0" w:color="auto"/>
                        <w:left w:val="none" w:sz="0" w:space="0" w:color="auto"/>
                        <w:bottom w:val="none" w:sz="0" w:space="0" w:color="auto"/>
                        <w:right w:val="none" w:sz="0" w:space="0" w:color="auto"/>
                      </w:divBdr>
                      <w:divsChild>
                        <w:div w:id="1251889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8897120">
      <w:bodyDiv w:val="1"/>
      <w:marLeft w:val="0"/>
      <w:marRight w:val="0"/>
      <w:marTop w:val="0"/>
      <w:marBottom w:val="0"/>
      <w:divBdr>
        <w:top w:val="none" w:sz="0" w:space="0" w:color="auto"/>
        <w:left w:val="none" w:sz="0" w:space="0" w:color="auto"/>
        <w:bottom w:val="none" w:sz="0" w:space="0" w:color="auto"/>
        <w:right w:val="none" w:sz="0" w:space="0" w:color="auto"/>
      </w:divBdr>
    </w:div>
    <w:div w:id="638148539">
      <w:bodyDiv w:val="1"/>
      <w:marLeft w:val="0"/>
      <w:marRight w:val="0"/>
      <w:marTop w:val="0"/>
      <w:marBottom w:val="0"/>
      <w:divBdr>
        <w:top w:val="none" w:sz="0" w:space="0" w:color="auto"/>
        <w:left w:val="none" w:sz="0" w:space="0" w:color="auto"/>
        <w:bottom w:val="none" w:sz="0" w:space="0" w:color="auto"/>
        <w:right w:val="none" w:sz="0" w:space="0" w:color="auto"/>
      </w:divBdr>
    </w:div>
    <w:div w:id="646709330">
      <w:bodyDiv w:val="1"/>
      <w:marLeft w:val="0"/>
      <w:marRight w:val="0"/>
      <w:marTop w:val="0"/>
      <w:marBottom w:val="0"/>
      <w:divBdr>
        <w:top w:val="none" w:sz="0" w:space="0" w:color="auto"/>
        <w:left w:val="none" w:sz="0" w:space="0" w:color="auto"/>
        <w:bottom w:val="none" w:sz="0" w:space="0" w:color="auto"/>
        <w:right w:val="none" w:sz="0" w:space="0" w:color="auto"/>
      </w:divBdr>
    </w:div>
    <w:div w:id="647058163">
      <w:bodyDiv w:val="1"/>
      <w:marLeft w:val="0"/>
      <w:marRight w:val="0"/>
      <w:marTop w:val="0"/>
      <w:marBottom w:val="0"/>
      <w:divBdr>
        <w:top w:val="none" w:sz="0" w:space="0" w:color="auto"/>
        <w:left w:val="none" w:sz="0" w:space="0" w:color="auto"/>
        <w:bottom w:val="none" w:sz="0" w:space="0" w:color="auto"/>
        <w:right w:val="none" w:sz="0" w:space="0" w:color="auto"/>
      </w:divBdr>
    </w:div>
    <w:div w:id="662782122">
      <w:bodyDiv w:val="1"/>
      <w:marLeft w:val="0"/>
      <w:marRight w:val="0"/>
      <w:marTop w:val="0"/>
      <w:marBottom w:val="0"/>
      <w:divBdr>
        <w:top w:val="none" w:sz="0" w:space="0" w:color="auto"/>
        <w:left w:val="none" w:sz="0" w:space="0" w:color="auto"/>
        <w:bottom w:val="none" w:sz="0" w:space="0" w:color="auto"/>
        <w:right w:val="none" w:sz="0" w:space="0" w:color="auto"/>
      </w:divBdr>
    </w:div>
    <w:div w:id="700133886">
      <w:bodyDiv w:val="1"/>
      <w:marLeft w:val="0"/>
      <w:marRight w:val="0"/>
      <w:marTop w:val="0"/>
      <w:marBottom w:val="0"/>
      <w:divBdr>
        <w:top w:val="none" w:sz="0" w:space="0" w:color="auto"/>
        <w:left w:val="none" w:sz="0" w:space="0" w:color="auto"/>
        <w:bottom w:val="none" w:sz="0" w:space="0" w:color="auto"/>
        <w:right w:val="none" w:sz="0" w:space="0" w:color="auto"/>
      </w:divBdr>
      <w:divsChild>
        <w:div w:id="189954674">
          <w:blockQuote w:val="1"/>
          <w:marLeft w:val="720"/>
          <w:marRight w:val="720"/>
          <w:marTop w:val="100"/>
          <w:marBottom w:val="100"/>
          <w:divBdr>
            <w:top w:val="none" w:sz="0" w:space="0" w:color="auto"/>
            <w:left w:val="none" w:sz="0" w:space="0" w:color="auto"/>
            <w:bottom w:val="none" w:sz="0" w:space="0" w:color="auto"/>
            <w:right w:val="none" w:sz="0" w:space="0" w:color="auto"/>
          </w:divBdr>
        </w:div>
        <w:div w:id="293216551">
          <w:blockQuote w:val="1"/>
          <w:marLeft w:val="720"/>
          <w:marRight w:val="720"/>
          <w:marTop w:val="100"/>
          <w:marBottom w:val="100"/>
          <w:divBdr>
            <w:top w:val="none" w:sz="0" w:space="0" w:color="auto"/>
            <w:left w:val="none" w:sz="0" w:space="0" w:color="auto"/>
            <w:bottom w:val="none" w:sz="0" w:space="0" w:color="auto"/>
            <w:right w:val="none" w:sz="0" w:space="0" w:color="auto"/>
          </w:divBdr>
        </w:div>
        <w:div w:id="507257218">
          <w:blockQuote w:val="1"/>
          <w:marLeft w:val="720"/>
          <w:marRight w:val="720"/>
          <w:marTop w:val="100"/>
          <w:marBottom w:val="100"/>
          <w:divBdr>
            <w:top w:val="none" w:sz="0" w:space="0" w:color="auto"/>
            <w:left w:val="none" w:sz="0" w:space="0" w:color="auto"/>
            <w:bottom w:val="none" w:sz="0" w:space="0" w:color="auto"/>
            <w:right w:val="none" w:sz="0" w:space="0" w:color="auto"/>
          </w:divBdr>
        </w:div>
        <w:div w:id="840584552">
          <w:blockQuote w:val="1"/>
          <w:marLeft w:val="720"/>
          <w:marRight w:val="720"/>
          <w:marTop w:val="100"/>
          <w:marBottom w:val="100"/>
          <w:divBdr>
            <w:top w:val="none" w:sz="0" w:space="0" w:color="auto"/>
            <w:left w:val="none" w:sz="0" w:space="0" w:color="auto"/>
            <w:bottom w:val="none" w:sz="0" w:space="0" w:color="auto"/>
            <w:right w:val="none" w:sz="0" w:space="0" w:color="auto"/>
          </w:divBdr>
        </w:div>
        <w:div w:id="16681722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04064217">
      <w:bodyDiv w:val="1"/>
      <w:marLeft w:val="0"/>
      <w:marRight w:val="0"/>
      <w:marTop w:val="0"/>
      <w:marBottom w:val="0"/>
      <w:divBdr>
        <w:top w:val="none" w:sz="0" w:space="0" w:color="auto"/>
        <w:left w:val="none" w:sz="0" w:space="0" w:color="auto"/>
        <w:bottom w:val="none" w:sz="0" w:space="0" w:color="auto"/>
        <w:right w:val="none" w:sz="0" w:space="0" w:color="auto"/>
      </w:divBdr>
    </w:div>
    <w:div w:id="706301715">
      <w:bodyDiv w:val="1"/>
      <w:marLeft w:val="0"/>
      <w:marRight w:val="0"/>
      <w:marTop w:val="0"/>
      <w:marBottom w:val="0"/>
      <w:divBdr>
        <w:top w:val="none" w:sz="0" w:space="0" w:color="auto"/>
        <w:left w:val="none" w:sz="0" w:space="0" w:color="auto"/>
        <w:bottom w:val="none" w:sz="0" w:space="0" w:color="auto"/>
        <w:right w:val="none" w:sz="0" w:space="0" w:color="auto"/>
      </w:divBdr>
    </w:div>
    <w:div w:id="722607355">
      <w:bodyDiv w:val="1"/>
      <w:marLeft w:val="0"/>
      <w:marRight w:val="0"/>
      <w:marTop w:val="0"/>
      <w:marBottom w:val="0"/>
      <w:divBdr>
        <w:top w:val="none" w:sz="0" w:space="0" w:color="auto"/>
        <w:left w:val="none" w:sz="0" w:space="0" w:color="auto"/>
        <w:bottom w:val="none" w:sz="0" w:space="0" w:color="auto"/>
        <w:right w:val="none" w:sz="0" w:space="0" w:color="auto"/>
      </w:divBdr>
      <w:divsChild>
        <w:div w:id="1766876111">
          <w:marLeft w:val="0"/>
          <w:marRight w:val="0"/>
          <w:marTop w:val="0"/>
          <w:marBottom w:val="0"/>
          <w:divBdr>
            <w:top w:val="none" w:sz="0" w:space="0" w:color="auto"/>
            <w:left w:val="none" w:sz="0" w:space="0" w:color="auto"/>
            <w:bottom w:val="none" w:sz="0" w:space="0" w:color="auto"/>
            <w:right w:val="none" w:sz="0" w:space="0" w:color="auto"/>
          </w:divBdr>
        </w:div>
      </w:divsChild>
    </w:div>
    <w:div w:id="738791229">
      <w:bodyDiv w:val="1"/>
      <w:marLeft w:val="0"/>
      <w:marRight w:val="0"/>
      <w:marTop w:val="0"/>
      <w:marBottom w:val="0"/>
      <w:divBdr>
        <w:top w:val="none" w:sz="0" w:space="0" w:color="auto"/>
        <w:left w:val="none" w:sz="0" w:space="0" w:color="auto"/>
        <w:bottom w:val="none" w:sz="0" w:space="0" w:color="auto"/>
        <w:right w:val="none" w:sz="0" w:space="0" w:color="auto"/>
      </w:divBdr>
    </w:div>
    <w:div w:id="773745544">
      <w:bodyDiv w:val="1"/>
      <w:marLeft w:val="0"/>
      <w:marRight w:val="0"/>
      <w:marTop w:val="0"/>
      <w:marBottom w:val="0"/>
      <w:divBdr>
        <w:top w:val="none" w:sz="0" w:space="0" w:color="auto"/>
        <w:left w:val="none" w:sz="0" w:space="0" w:color="auto"/>
        <w:bottom w:val="none" w:sz="0" w:space="0" w:color="auto"/>
        <w:right w:val="none" w:sz="0" w:space="0" w:color="auto"/>
      </w:divBdr>
    </w:div>
    <w:div w:id="786004829">
      <w:bodyDiv w:val="1"/>
      <w:marLeft w:val="0"/>
      <w:marRight w:val="0"/>
      <w:marTop w:val="0"/>
      <w:marBottom w:val="0"/>
      <w:divBdr>
        <w:top w:val="none" w:sz="0" w:space="0" w:color="auto"/>
        <w:left w:val="none" w:sz="0" w:space="0" w:color="auto"/>
        <w:bottom w:val="none" w:sz="0" w:space="0" w:color="auto"/>
        <w:right w:val="none" w:sz="0" w:space="0" w:color="auto"/>
      </w:divBdr>
    </w:div>
    <w:div w:id="802190007">
      <w:bodyDiv w:val="1"/>
      <w:marLeft w:val="0"/>
      <w:marRight w:val="0"/>
      <w:marTop w:val="0"/>
      <w:marBottom w:val="0"/>
      <w:divBdr>
        <w:top w:val="none" w:sz="0" w:space="0" w:color="auto"/>
        <w:left w:val="none" w:sz="0" w:space="0" w:color="auto"/>
        <w:bottom w:val="none" w:sz="0" w:space="0" w:color="auto"/>
        <w:right w:val="none" w:sz="0" w:space="0" w:color="auto"/>
      </w:divBdr>
    </w:div>
    <w:div w:id="816921698">
      <w:bodyDiv w:val="1"/>
      <w:marLeft w:val="0"/>
      <w:marRight w:val="0"/>
      <w:marTop w:val="0"/>
      <w:marBottom w:val="0"/>
      <w:divBdr>
        <w:top w:val="none" w:sz="0" w:space="0" w:color="auto"/>
        <w:left w:val="none" w:sz="0" w:space="0" w:color="auto"/>
        <w:bottom w:val="none" w:sz="0" w:space="0" w:color="auto"/>
        <w:right w:val="none" w:sz="0" w:space="0" w:color="auto"/>
      </w:divBdr>
    </w:div>
    <w:div w:id="823086385">
      <w:bodyDiv w:val="1"/>
      <w:marLeft w:val="0"/>
      <w:marRight w:val="0"/>
      <w:marTop w:val="0"/>
      <w:marBottom w:val="0"/>
      <w:divBdr>
        <w:top w:val="none" w:sz="0" w:space="0" w:color="auto"/>
        <w:left w:val="none" w:sz="0" w:space="0" w:color="auto"/>
        <w:bottom w:val="none" w:sz="0" w:space="0" w:color="auto"/>
        <w:right w:val="none" w:sz="0" w:space="0" w:color="auto"/>
      </w:divBdr>
    </w:div>
    <w:div w:id="849947638">
      <w:bodyDiv w:val="1"/>
      <w:marLeft w:val="0"/>
      <w:marRight w:val="0"/>
      <w:marTop w:val="0"/>
      <w:marBottom w:val="0"/>
      <w:divBdr>
        <w:top w:val="none" w:sz="0" w:space="0" w:color="auto"/>
        <w:left w:val="none" w:sz="0" w:space="0" w:color="auto"/>
        <w:bottom w:val="none" w:sz="0" w:space="0" w:color="auto"/>
        <w:right w:val="none" w:sz="0" w:space="0" w:color="auto"/>
      </w:divBdr>
    </w:div>
    <w:div w:id="885751727">
      <w:bodyDiv w:val="1"/>
      <w:marLeft w:val="0"/>
      <w:marRight w:val="0"/>
      <w:marTop w:val="0"/>
      <w:marBottom w:val="0"/>
      <w:divBdr>
        <w:top w:val="none" w:sz="0" w:space="0" w:color="auto"/>
        <w:left w:val="none" w:sz="0" w:space="0" w:color="auto"/>
        <w:bottom w:val="none" w:sz="0" w:space="0" w:color="auto"/>
        <w:right w:val="none" w:sz="0" w:space="0" w:color="auto"/>
      </w:divBdr>
    </w:div>
    <w:div w:id="918171308">
      <w:bodyDiv w:val="1"/>
      <w:marLeft w:val="0"/>
      <w:marRight w:val="0"/>
      <w:marTop w:val="0"/>
      <w:marBottom w:val="0"/>
      <w:divBdr>
        <w:top w:val="none" w:sz="0" w:space="0" w:color="auto"/>
        <w:left w:val="none" w:sz="0" w:space="0" w:color="auto"/>
        <w:bottom w:val="none" w:sz="0" w:space="0" w:color="auto"/>
        <w:right w:val="none" w:sz="0" w:space="0" w:color="auto"/>
      </w:divBdr>
    </w:div>
    <w:div w:id="947086746">
      <w:bodyDiv w:val="1"/>
      <w:marLeft w:val="0"/>
      <w:marRight w:val="0"/>
      <w:marTop w:val="0"/>
      <w:marBottom w:val="0"/>
      <w:divBdr>
        <w:top w:val="none" w:sz="0" w:space="0" w:color="auto"/>
        <w:left w:val="none" w:sz="0" w:space="0" w:color="auto"/>
        <w:bottom w:val="none" w:sz="0" w:space="0" w:color="auto"/>
        <w:right w:val="none" w:sz="0" w:space="0" w:color="auto"/>
      </w:divBdr>
    </w:div>
    <w:div w:id="952908006">
      <w:bodyDiv w:val="1"/>
      <w:marLeft w:val="0"/>
      <w:marRight w:val="0"/>
      <w:marTop w:val="0"/>
      <w:marBottom w:val="0"/>
      <w:divBdr>
        <w:top w:val="none" w:sz="0" w:space="0" w:color="auto"/>
        <w:left w:val="none" w:sz="0" w:space="0" w:color="auto"/>
        <w:bottom w:val="none" w:sz="0" w:space="0" w:color="auto"/>
        <w:right w:val="none" w:sz="0" w:space="0" w:color="auto"/>
      </w:divBdr>
    </w:div>
    <w:div w:id="958604953">
      <w:bodyDiv w:val="1"/>
      <w:marLeft w:val="0"/>
      <w:marRight w:val="0"/>
      <w:marTop w:val="0"/>
      <w:marBottom w:val="0"/>
      <w:divBdr>
        <w:top w:val="none" w:sz="0" w:space="0" w:color="auto"/>
        <w:left w:val="none" w:sz="0" w:space="0" w:color="auto"/>
        <w:bottom w:val="none" w:sz="0" w:space="0" w:color="auto"/>
        <w:right w:val="none" w:sz="0" w:space="0" w:color="auto"/>
      </w:divBdr>
      <w:divsChild>
        <w:div w:id="13742282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1575370">
      <w:bodyDiv w:val="1"/>
      <w:marLeft w:val="0"/>
      <w:marRight w:val="0"/>
      <w:marTop w:val="0"/>
      <w:marBottom w:val="0"/>
      <w:divBdr>
        <w:top w:val="none" w:sz="0" w:space="0" w:color="auto"/>
        <w:left w:val="none" w:sz="0" w:space="0" w:color="auto"/>
        <w:bottom w:val="none" w:sz="0" w:space="0" w:color="auto"/>
        <w:right w:val="none" w:sz="0" w:space="0" w:color="auto"/>
      </w:divBdr>
    </w:div>
    <w:div w:id="965814631">
      <w:bodyDiv w:val="1"/>
      <w:marLeft w:val="0"/>
      <w:marRight w:val="0"/>
      <w:marTop w:val="0"/>
      <w:marBottom w:val="0"/>
      <w:divBdr>
        <w:top w:val="none" w:sz="0" w:space="0" w:color="auto"/>
        <w:left w:val="none" w:sz="0" w:space="0" w:color="auto"/>
        <w:bottom w:val="none" w:sz="0" w:space="0" w:color="auto"/>
        <w:right w:val="none" w:sz="0" w:space="0" w:color="auto"/>
      </w:divBdr>
    </w:div>
    <w:div w:id="966931426">
      <w:bodyDiv w:val="1"/>
      <w:marLeft w:val="0"/>
      <w:marRight w:val="0"/>
      <w:marTop w:val="0"/>
      <w:marBottom w:val="0"/>
      <w:divBdr>
        <w:top w:val="none" w:sz="0" w:space="0" w:color="auto"/>
        <w:left w:val="none" w:sz="0" w:space="0" w:color="auto"/>
        <w:bottom w:val="none" w:sz="0" w:space="0" w:color="auto"/>
        <w:right w:val="none" w:sz="0" w:space="0" w:color="auto"/>
      </w:divBdr>
    </w:div>
    <w:div w:id="972099365">
      <w:bodyDiv w:val="1"/>
      <w:marLeft w:val="0"/>
      <w:marRight w:val="0"/>
      <w:marTop w:val="0"/>
      <w:marBottom w:val="0"/>
      <w:divBdr>
        <w:top w:val="none" w:sz="0" w:space="0" w:color="auto"/>
        <w:left w:val="none" w:sz="0" w:space="0" w:color="auto"/>
        <w:bottom w:val="none" w:sz="0" w:space="0" w:color="auto"/>
        <w:right w:val="none" w:sz="0" w:space="0" w:color="auto"/>
      </w:divBdr>
    </w:div>
    <w:div w:id="972952338">
      <w:bodyDiv w:val="1"/>
      <w:marLeft w:val="0"/>
      <w:marRight w:val="0"/>
      <w:marTop w:val="0"/>
      <w:marBottom w:val="0"/>
      <w:divBdr>
        <w:top w:val="none" w:sz="0" w:space="0" w:color="auto"/>
        <w:left w:val="none" w:sz="0" w:space="0" w:color="auto"/>
        <w:bottom w:val="none" w:sz="0" w:space="0" w:color="auto"/>
        <w:right w:val="none" w:sz="0" w:space="0" w:color="auto"/>
      </w:divBdr>
    </w:div>
    <w:div w:id="974945910">
      <w:bodyDiv w:val="1"/>
      <w:marLeft w:val="0"/>
      <w:marRight w:val="0"/>
      <w:marTop w:val="0"/>
      <w:marBottom w:val="0"/>
      <w:divBdr>
        <w:top w:val="none" w:sz="0" w:space="0" w:color="auto"/>
        <w:left w:val="none" w:sz="0" w:space="0" w:color="auto"/>
        <w:bottom w:val="none" w:sz="0" w:space="0" w:color="auto"/>
        <w:right w:val="none" w:sz="0" w:space="0" w:color="auto"/>
      </w:divBdr>
    </w:div>
    <w:div w:id="1002661089">
      <w:bodyDiv w:val="1"/>
      <w:marLeft w:val="0"/>
      <w:marRight w:val="0"/>
      <w:marTop w:val="0"/>
      <w:marBottom w:val="0"/>
      <w:divBdr>
        <w:top w:val="none" w:sz="0" w:space="0" w:color="auto"/>
        <w:left w:val="none" w:sz="0" w:space="0" w:color="auto"/>
        <w:bottom w:val="none" w:sz="0" w:space="0" w:color="auto"/>
        <w:right w:val="none" w:sz="0" w:space="0" w:color="auto"/>
      </w:divBdr>
    </w:div>
    <w:div w:id="1017151343">
      <w:bodyDiv w:val="1"/>
      <w:marLeft w:val="0"/>
      <w:marRight w:val="0"/>
      <w:marTop w:val="0"/>
      <w:marBottom w:val="0"/>
      <w:divBdr>
        <w:top w:val="none" w:sz="0" w:space="0" w:color="auto"/>
        <w:left w:val="none" w:sz="0" w:space="0" w:color="auto"/>
        <w:bottom w:val="none" w:sz="0" w:space="0" w:color="auto"/>
        <w:right w:val="none" w:sz="0" w:space="0" w:color="auto"/>
      </w:divBdr>
    </w:div>
    <w:div w:id="1027221014">
      <w:bodyDiv w:val="1"/>
      <w:marLeft w:val="0"/>
      <w:marRight w:val="0"/>
      <w:marTop w:val="0"/>
      <w:marBottom w:val="0"/>
      <w:divBdr>
        <w:top w:val="none" w:sz="0" w:space="0" w:color="auto"/>
        <w:left w:val="none" w:sz="0" w:space="0" w:color="auto"/>
        <w:bottom w:val="none" w:sz="0" w:space="0" w:color="auto"/>
        <w:right w:val="none" w:sz="0" w:space="0" w:color="auto"/>
      </w:divBdr>
      <w:divsChild>
        <w:div w:id="84151096">
          <w:blockQuote w:val="1"/>
          <w:marLeft w:val="720"/>
          <w:marRight w:val="720"/>
          <w:marTop w:val="100"/>
          <w:marBottom w:val="100"/>
          <w:divBdr>
            <w:top w:val="none" w:sz="0" w:space="0" w:color="auto"/>
            <w:left w:val="none" w:sz="0" w:space="0" w:color="auto"/>
            <w:bottom w:val="none" w:sz="0" w:space="0" w:color="auto"/>
            <w:right w:val="none" w:sz="0" w:space="0" w:color="auto"/>
          </w:divBdr>
        </w:div>
        <w:div w:id="1768844767">
          <w:blockQuote w:val="1"/>
          <w:marLeft w:val="720"/>
          <w:marRight w:val="720"/>
          <w:marTop w:val="100"/>
          <w:marBottom w:val="100"/>
          <w:divBdr>
            <w:top w:val="none" w:sz="0" w:space="0" w:color="auto"/>
            <w:left w:val="none" w:sz="0" w:space="0" w:color="auto"/>
            <w:bottom w:val="none" w:sz="0" w:space="0" w:color="auto"/>
            <w:right w:val="none" w:sz="0" w:space="0" w:color="auto"/>
          </w:divBdr>
        </w:div>
        <w:div w:id="20784299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0398526">
      <w:bodyDiv w:val="1"/>
      <w:marLeft w:val="0"/>
      <w:marRight w:val="0"/>
      <w:marTop w:val="0"/>
      <w:marBottom w:val="0"/>
      <w:divBdr>
        <w:top w:val="none" w:sz="0" w:space="0" w:color="auto"/>
        <w:left w:val="none" w:sz="0" w:space="0" w:color="auto"/>
        <w:bottom w:val="none" w:sz="0" w:space="0" w:color="auto"/>
        <w:right w:val="none" w:sz="0" w:space="0" w:color="auto"/>
      </w:divBdr>
    </w:div>
    <w:div w:id="1048913336">
      <w:bodyDiv w:val="1"/>
      <w:marLeft w:val="0"/>
      <w:marRight w:val="0"/>
      <w:marTop w:val="0"/>
      <w:marBottom w:val="0"/>
      <w:divBdr>
        <w:top w:val="none" w:sz="0" w:space="0" w:color="auto"/>
        <w:left w:val="none" w:sz="0" w:space="0" w:color="auto"/>
        <w:bottom w:val="none" w:sz="0" w:space="0" w:color="auto"/>
        <w:right w:val="none" w:sz="0" w:space="0" w:color="auto"/>
      </w:divBdr>
    </w:div>
    <w:div w:id="1072700674">
      <w:bodyDiv w:val="1"/>
      <w:marLeft w:val="0"/>
      <w:marRight w:val="0"/>
      <w:marTop w:val="0"/>
      <w:marBottom w:val="0"/>
      <w:divBdr>
        <w:top w:val="none" w:sz="0" w:space="0" w:color="auto"/>
        <w:left w:val="none" w:sz="0" w:space="0" w:color="auto"/>
        <w:bottom w:val="none" w:sz="0" w:space="0" w:color="auto"/>
        <w:right w:val="none" w:sz="0" w:space="0" w:color="auto"/>
      </w:divBdr>
    </w:div>
    <w:div w:id="1080758970">
      <w:bodyDiv w:val="1"/>
      <w:marLeft w:val="0"/>
      <w:marRight w:val="0"/>
      <w:marTop w:val="0"/>
      <w:marBottom w:val="0"/>
      <w:divBdr>
        <w:top w:val="none" w:sz="0" w:space="0" w:color="auto"/>
        <w:left w:val="none" w:sz="0" w:space="0" w:color="auto"/>
        <w:bottom w:val="none" w:sz="0" w:space="0" w:color="auto"/>
        <w:right w:val="none" w:sz="0" w:space="0" w:color="auto"/>
      </w:divBdr>
    </w:div>
    <w:div w:id="1090395390">
      <w:bodyDiv w:val="1"/>
      <w:marLeft w:val="0"/>
      <w:marRight w:val="0"/>
      <w:marTop w:val="0"/>
      <w:marBottom w:val="0"/>
      <w:divBdr>
        <w:top w:val="none" w:sz="0" w:space="0" w:color="auto"/>
        <w:left w:val="none" w:sz="0" w:space="0" w:color="auto"/>
        <w:bottom w:val="none" w:sz="0" w:space="0" w:color="auto"/>
        <w:right w:val="none" w:sz="0" w:space="0" w:color="auto"/>
      </w:divBdr>
    </w:div>
    <w:div w:id="1095319037">
      <w:bodyDiv w:val="1"/>
      <w:marLeft w:val="0"/>
      <w:marRight w:val="0"/>
      <w:marTop w:val="0"/>
      <w:marBottom w:val="0"/>
      <w:divBdr>
        <w:top w:val="none" w:sz="0" w:space="0" w:color="auto"/>
        <w:left w:val="none" w:sz="0" w:space="0" w:color="auto"/>
        <w:bottom w:val="none" w:sz="0" w:space="0" w:color="auto"/>
        <w:right w:val="none" w:sz="0" w:space="0" w:color="auto"/>
      </w:divBdr>
    </w:div>
    <w:div w:id="1097605359">
      <w:bodyDiv w:val="1"/>
      <w:marLeft w:val="0"/>
      <w:marRight w:val="0"/>
      <w:marTop w:val="0"/>
      <w:marBottom w:val="0"/>
      <w:divBdr>
        <w:top w:val="none" w:sz="0" w:space="0" w:color="auto"/>
        <w:left w:val="none" w:sz="0" w:space="0" w:color="auto"/>
        <w:bottom w:val="none" w:sz="0" w:space="0" w:color="auto"/>
        <w:right w:val="none" w:sz="0" w:space="0" w:color="auto"/>
      </w:divBdr>
    </w:div>
    <w:div w:id="1123231175">
      <w:bodyDiv w:val="1"/>
      <w:marLeft w:val="0"/>
      <w:marRight w:val="0"/>
      <w:marTop w:val="0"/>
      <w:marBottom w:val="0"/>
      <w:divBdr>
        <w:top w:val="none" w:sz="0" w:space="0" w:color="auto"/>
        <w:left w:val="none" w:sz="0" w:space="0" w:color="auto"/>
        <w:bottom w:val="none" w:sz="0" w:space="0" w:color="auto"/>
        <w:right w:val="none" w:sz="0" w:space="0" w:color="auto"/>
      </w:divBdr>
    </w:div>
    <w:div w:id="1137990658">
      <w:bodyDiv w:val="1"/>
      <w:marLeft w:val="0"/>
      <w:marRight w:val="0"/>
      <w:marTop w:val="0"/>
      <w:marBottom w:val="0"/>
      <w:divBdr>
        <w:top w:val="none" w:sz="0" w:space="0" w:color="auto"/>
        <w:left w:val="none" w:sz="0" w:space="0" w:color="auto"/>
        <w:bottom w:val="none" w:sz="0" w:space="0" w:color="auto"/>
        <w:right w:val="none" w:sz="0" w:space="0" w:color="auto"/>
      </w:divBdr>
    </w:div>
    <w:div w:id="1189031757">
      <w:bodyDiv w:val="1"/>
      <w:marLeft w:val="0"/>
      <w:marRight w:val="0"/>
      <w:marTop w:val="0"/>
      <w:marBottom w:val="0"/>
      <w:divBdr>
        <w:top w:val="none" w:sz="0" w:space="0" w:color="auto"/>
        <w:left w:val="none" w:sz="0" w:space="0" w:color="auto"/>
        <w:bottom w:val="none" w:sz="0" w:space="0" w:color="auto"/>
        <w:right w:val="none" w:sz="0" w:space="0" w:color="auto"/>
      </w:divBdr>
      <w:divsChild>
        <w:div w:id="8213844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3808322">
      <w:bodyDiv w:val="1"/>
      <w:marLeft w:val="0"/>
      <w:marRight w:val="0"/>
      <w:marTop w:val="0"/>
      <w:marBottom w:val="0"/>
      <w:divBdr>
        <w:top w:val="none" w:sz="0" w:space="0" w:color="auto"/>
        <w:left w:val="none" w:sz="0" w:space="0" w:color="auto"/>
        <w:bottom w:val="none" w:sz="0" w:space="0" w:color="auto"/>
        <w:right w:val="none" w:sz="0" w:space="0" w:color="auto"/>
      </w:divBdr>
    </w:div>
    <w:div w:id="1194029706">
      <w:bodyDiv w:val="1"/>
      <w:marLeft w:val="0"/>
      <w:marRight w:val="0"/>
      <w:marTop w:val="0"/>
      <w:marBottom w:val="0"/>
      <w:divBdr>
        <w:top w:val="none" w:sz="0" w:space="0" w:color="auto"/>
        <w:left w:val="none" w:sz="0" w:space="0" w:color="auto"/>
        <w:bottom w:val="none" w:sz="0" w:space="0" w:color="auto"/>
        <w:right w:val="none" w:sz="0" w:space="0" w:color="auto"/>
      </w:divBdr>
    </w:div>
    <w:div w:id="1208226720">
      <w:bodyDiv w:val="1"/>
      <w:marLeft w:val="0"/>
      <w:marRight w:val="0"/>
      <w:marTop w:val="0"/>
      <w:marBottom w:val="0"/>
      <w:divBdr>
        <w:top w:val="none" w:sz="0" w:space="0" w:color="auto"/>
        <w:left w:val="none" w:sz="0" w:space="0" w:color="auto"/>
        <w:bottom w:val="none" w:sz="0" w:space="0" w:color="auto"/>
        <w:right w:val="none" w:sz="0" w:space="0" w:color="auto"/>
      </w:divBdr>
    </w:div>
    <w:div w:id="1209880444">
      <w:bodyDiv w:val="1"/>
      <w:marLeft w:val="0"/>
      <w:marRight w:val="0"/>
      <w:marTop w:val="0"/>
      <w:marBottom w:val="0"/>
      <w:divBdr>
        <w:top w:val="none" w:sz="0" w:space="0" w:color="auto"/>
        <w:left w:val="none" w:sz="0" w:space="0" w:color="auto"/>
        <w:bottom w:val="none" w:sz="0" w:space="0" w:color="auto"/>
        <w:right w:val="none" w:sz="0" w:space="0" w:color="auto"/>
      </w:divBdr>
    </w:div>
    <w:div w:id="1264221956">
      <w:bodyDiv w:val="1"/>
      <w:marLeft w:val="0"/>
      <w:marRight w:val="0"/>
      <w:marTop w:val="0"/>
      <w:marBottom w:val="0"/>
      <w:divBdr>
        <w:top w:val="none" w:sz="0" w:space="0" w:color="auto"/>
        <w:left w:val="none" w:sz="0" w:space="0" w:color="auto"/>
        <w:bottom w:val="none" w:sz="0" w:space="0" w:color="auto"/>
        <w:right w:val="none" w:sz="0" w:space="0" w:color="auto"/>
      </w:divBdr>
    </w:div>
    <w:div w:id="1268587610">
      <w:bodyDiv w:val="1"/>
      <w:marLeft w:val="0"/>
      <w:marRight w:val="0"/>
      <w:marTop w:val="0"/>
      <w:marBottom w:val="0"/>
      <w:divBdr>
        <w:top w:val="none" w:sz="0" w:space="0" w:color="auto"/>
        <w:left w:val="none" w:sz="0" w:space="0" w:color="auto"/>
        <w:bottom w:val="none" w:sz="0" w:space="0" w:color="auto"/>
        <w:right w:val="none" w:sz="0" w:space="0" w:color="auto"/>
      </w:divBdr>
    </w:div>
    <w:div w:id="1305356218">
      <w:bodyDiv w:val="1"/>
      <w:marLeft w:val="0"/>
      <w:marRight w:val="0"/>
      <w:marTop w:val="0"/>
      <w:marBottom w:val="0"/>
      <w:divBdr>
        <w:top w:val="none" w:sz="0" w:space="0" w:color="auto"/>
        <w:left w:val="none" w:sz="0" w:space="0" w:color="auto"/>
        <w:bottom w:val="none" w:sz="0" w:space="0" w:color="auto"/>
        <w:right w:val="none" w:sz="0" w:space="0" w:color="auto"/>
      </w:divBdr>
    </w:div>
    <w:div w:id="1319378105">
      <w:bodyDiv w:val="1"/>
      <w:marLeft w:val="0"/>
      <w:marRight w:val="0"/>
      <w:marTop w:val="0"/>
      <w:marBottom w:val="0"/>
      <w:divBdr>
        <w:top w:val="none" w:sz="0" w:space="0" w:color="auto"/>
        <w:left w:val="none" w:sz="0" w:space="0" w:color="auto"/>
        <w:bottom w:val="none" w:sz="0" w:space="0" w:color="auto"/>
        <w:right w:val="none" w:sz="0" w:space="0" w:color="auto"/>
      </w:divBdr>
    </w:div>
    <w:div w:id="1327905087">
      <w:bodyDiv w:val="1"/>
      <w:marLeft w:val="0"/>
      <w:marRight w:val="0"/>
      <w:marTop w:val="0"/>
      <w:marBottom w:val="0"/>
      <w:divBdr>
        <w:top w:val="none" w:sz="0" w:space="0" w:color="auto"/>
        <w:left w:val="none" w:sz="0" w:space="0" w:color="auto"/>
        <w:bottom w:val="none" w:sz="0" w:space="0" w:color="auto"/>
        <w:right w:val="none" w:sz="0" w:space="0" w:color="auto"/>
      </w:divBdr>
    </w:div>
    <w:div w:id="1336493146">
      <w:bodyDiv w:val="1"/>
      <w:marLeft w:val="0"/>
      <w:marRight w:val="0"/>
      <w:marTop w:val="0"/>
      <w:marBottom w:val="0"/>
      <w:divBdr>
        <w:top w:val="none" w:sz="0" w:space="0" w:color="auto"/>
        <w:left w:val="none" w:sz="0" w:space="0" w:color="auto"/>
        <w:bottom w:val="none" w:sz="0" w:space="0" w:color="auto"/>
        <w:right w:val="none" w:sz="0" w:space="0" w:color="auto"/>
      </w:divBdr>
    </w:div>
    <w:div w:id="1370954662">
      <w:bodyDiv w:val="1"/>
      <w:marLeft w:val="0"/>
      <w:marRight w:val="0"/>
      <w:marTop w:val="0"/>
      <w:marBottom w:val="0"/>
      <w:divBdr>
        <w:top w:val="none" w:sz="0" w:space="0" w:color="auto"/>
        <w:left w:val="none" w:sz="0" w:space="0" w:color="auto"/>
        <w:bottom w:val="none" w:sz="0" w:space="0" w:color="auto"/>
        <w:right w:val="none" w:sz="0" w:space="0" w:color="auto"/>
      </w:divBdr>
    </w:div>
    <w:div w:id="1397044545">
      <w:bodyDiv w:val="1"/>
      <w:marLeft w:val="0"/>
      <w:marRight w:val="0"/>
      <w:marTop w:val="0"/>
      <w:marBottom w:val="0"/>
      <w:divBdr>
        <w:top w:val="none" w:sz="0" w:space="0" w:color="auto"/>
        <w:left w:val="none" w:sz="0" w:space="0" w:color="auto"/>
        <w:bottom w:val="none" w:sz="0" w:space="0" w:color="auto"/>
        <w:right w:val="none" w:sz="0" w:space="0" w:color="auto"/>
      </w:divBdr>
    </w:div>
    <w:div w:id="1406876840">
      <w:bodyDiv w:val="1"/>
      <w:marLeft w:val="0"/>
      <w:marRight w:val="0"/>
      <w:marTop w:val="0"/>
      <w:marBottom w:val="0"/>
      <w:divBdr>
        <w:top w:val="none" w:sz="0" w:space="0" w:color="auto"/>
        <w:left w:val="none" w:sz="0" w:space="0" w:color="auto"/>
        <w:bottom w:val="none" w:sz="0" w:space="0" w:color="auto"/>
        <w:right w:val="none" w:sz="0" w:space="0" w:color="auto"/>
      </w:divBdr>
    </w:div>
    <w:div w:id="1408769940">
      <w:bodyDiv w:val="1"/>
      <w:marLeft w:val="0"/>
      <w:marRight w:val="0"/>
      <w:marTop w:val="0"/>
      <w:marBottom w:val="0"/>
      <w:divBdr>
        <w:top w:val="none" w:sz="0" w:space="0" w:color="auto"/>
        <w:left w:val="none" w:sz="0" w:space="0" w:color="auto"/>
        <w:bottom w:val="none" w:sz="0" w:space="0" w:color="auto"/>
        <w:right w:val="none" w:sz="0" w:space="0" w:color="auto"/>
      </w:divBdr>
    </w:div>
    <w:div w:id="1424181701">
      <w:bodyDiv w:val="1"/>
      <w:marLeft w:val="0"/>
      <w:marRight w:val="0"/>
      <w:marTop w:val="0"/>
      <w:marBottom w:val="0"/>
      <w:divBdr>
        <w:top w:val="none" w:sz="0" w:space="0" w:color="auto"/>
        <w:left w:val="none" w:sz="0" w:space="0" w:color="auto"/>
        <w:bottom w:val="none" w:sz="0" w:space="0" w:color="auto"/>
        <w:right w:val="none" w:sz="0" w:space="0" w:color="auto"/>
      </w:divBdr>
    </w:div>
    <w:div w:id="1461068349">
      <w:bodyDiv w:val="1"/>
      <w:marLeft w:val="0"/>
      <w:marRight w:val="0"/>
      <w:marTop w:val="0"/>
      <w:marBottom w:val="0"/>
      <w:divBdr>
        <w:top w:val="none" w:sz="0" w:space="0" w:color="auto"/>
        <w:left w:val="none" w:sz="0" w:space="0" w:color="auto"/>
        <w:bottom w:val="none" w:sz="0" w:space="0" w:color="auto"/>
        <w:right w:val="none" w:sz="0" w:space="0" w:color="auto"/>
      </w:divBdr>
    </w:div>
    <w:div w:id="1498224173">
      <w:bodyDiv w:val="1"/>
      <w:marLeft w:val="0"/>
      <w:marRight w:val="0"/>
      <w:marTop w:val="0"/>
      <w:marBottom w:val="0"/>
      <w:divBdr>
        <w:top w:val="none" w:sz="0" w:space="0" w:color="auto"/>
        <w:left w:val="none" w:sz="0" w:space="0" w:color="auto"/>
        <w:bottom w:val="none" w:sz="0" w:space="0" w:color="auto"/>
        <w:right w:val="none" w:sz="0" w:space="0" w:color="auto"/>
      </w:divBdr>
    </w:div>
    <w:div w:id="1501196504">
      <w:bodyDiv w:val="1"/>
      <w:marLeft w:val="0"/>
      <w:marRight w:val="0"/>
      <w:marTop w:val="0"/>
      <w:marBottom w:val="0"/>
      <w:divBdr>
        <w:top w:val="none" w:sz="0" w:space="0" w:color="auto"/>
        <w:left w:val="none" w:sz="0" w:space="0" w:color="auto"/>
        <w:bottom w:val="none" w:sz="0" w:space="0" w:color="auto"/>
        <w:right w:val="none" w:sz="0" w:space="0" w:color="auto"/>
      </w:divBdr>
    </w:div>
    <w:div w:id="1510831361">
      <w:bodyDiv w:val="1"/>
      <w:marLeft w:val="0"/>
      <w:marRight w:val="0"/>
      <w:marTop w:val="0"/>
      <w:marBottom w:val="0"/>
      <w:divBdr>
        <w:top w:val="none" w:sz="0" w:space="0" w:color="auto"/>
        <w:left w:val="none" w:sz="0" w:space="0" w:color="auto"/>
        <w:bottom w:val="none" w:sz="0" w:space="0" w:color="auto"/>
        <w:right w:val="none" w:sz="0" w:space="0" w:color="auto"/>
      </w:divBdr>
      <w:divsChild>
        <w:div w:id="847325893">
          <w:marLeft w:val="0"/>
          <w:marRight w:val="0"/>
          <w:marTop w:val="0"/>
          <w:marBottom w:val="0"/>
          <w:divBdr>
            <w:top w:val="none" w:sz="0" w:space="0" w:color="auto"/>
            <w:left w:val="none" w:sz="0" w:space="0" w:color="auto"/>
            <w:bottom w:val="none" w:sz="0" w:space="0" w:color="auto"/>
            <w:right w:val="none" w:sz="0" w:space="0" w:color="auto"/>
          </w:divBdr>
          <w:divsChild>
            <w:div w:id="56125385">
              <w:marLeft w:val="0"/>
              <w:marRight w:val="0"/>
              <w:marTop w:val="0"/>
              <w:marBottom w:val="0"/>
              <w:divBdr>
                <w:top w:val="none" w:sz="0" w:space="0" w:color="auto"/>
                <w:left w:val="none" w:sz="0" w:space="0" w:color="auto"/>
                <w:bottom w:val="none" w:sz="0" w:space="0" w:color="auto"/>
                <w:right w:val="none" w:sz="0" w:space="0" w:color="auto"/>
              </w:divBdr>
              <w:divsChild>
                <w:div w:id="1626694916">
                  <w:marLeft w:val="0"/>
                  <w:marRight w:val="0"/>
                  <w:marTop w:val="0"/>
                  <w:marBottom w:val="0"/>
                  <w:divBdr>
                    <w:top w:val="none" w:sz="0" w:space="0" w:color="auto"/>
                    <w:left w:val="none" w:sz="0" w:space="0" w:color="auto"/>
                    <w:bottom w:val="none" w:sz="0" w:space="0" w:color="auto"/>
                    <w:right w:val="none" w:sz="0" w:space="0" w:color="auto"/>
                  </w:divBdr>
                  <w:divsChild>
                    <w:div w:id="2101412676">
                      <w:marLeft w:val="0"/>
                      <w:marRight w:val="0"/>
                      <w:marTop w:val="0"/>
                      <w:marBottom w:val="0"/>
                      <w:divBdr>
                        <w:top w:val="none" w:sz="0" w:space="0" w:color="auto"/>
                        <w:left w:val="none" w:sz="0" w:space="0" w:color="auto"/>
                        <w:bottom w:val="none" w:sz="0" w:space="0" w:color="auto"/>
                        <w:right w:val="none" w:sz="0" w:space="0" w:color="auto"/>
                      </w:divBdr>
                      <w:divsChild>
                        <w:div w:id="210602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3953858">
          <w:marLeft w:val="0"/>
          <w:marRight w:val="0"/>
          <w:marTop w:val="0"/>
          <w:marBottom w:val="0"/>
          <w:divBdr>
            <w:top w:val="none" w:sz="0" w:space="0" w:color="auto"/>
            <w:left w:val="none" w:sz="0" w:space="0" w:color="auto"/>
            <w:bottom w:val="none" w:sz="0" w:space="0" w:color="auto"/>
            <w:right w:val="none" w:sz="0" w:space="0" w:color="auto"/>
          </w:divBdr>
        </w:div>
      </w:divsChild>
    </w:div>
    <w:div w:id="1512379998">
      <w:bodyDiv w:val="1"/>
      <w:marLeft w:val="0"/>
      <w:marRight w:val="0"/>
      <w:marTop w:val="0"/>
      <w:marBottom w:val="0"/>
      <w:divBdr>
        <w:top w:val="none" w:sz="0" w:space="0" w:color="auto"/>
        <w:left w:val="none" w:sz="0" w:space="0" w:color="auto"/>
        <w:bottom w:val="none" w:sz="0" w:space="0" w:color="auto"/>
        <w:right w:val="none" w:sz="0" w:space="0" w:color="auto"/>
      </w:divBdr>
    </w:div>
    <w:div w:id="1552377682">
      <w:bodyDiv w:val="1"/>
      <w:marLeft w:val="0"/>
      <w:marRight w:val="0"/>
      <w:marTop w:val="0"/>
      <w:marBottom w:val="0"/>
      <w:divBdr>
        <w:top w:val="none" w:sz="0" w:space="0" w:color="auto"/>
        <w:left w:val="none" w:sz="0" w:space="0" w:color="auto"/>
        <w:bottom w:val="none" w:sz="0" w:space="0" w:color="auto"/>
        <w:right w:val="none" w:sz="0" w:space="0" w:color="auto"/>
      </w:divBdr>
    </w:div>
    <w:div w:id="1578246134">
      <w:bodyDiv w:val="1"/>
      <w:marLeft w:val="0"/>
      <w:marRight w:val="0"/>
      <w:marTop w:val="0"/>
      <w:marBottom w:val="0"/>
      <w:divBdr>
        <w:top w:val="none" w:sz="0" w:space="0" w:color="auto"/>
        <w:left w:val="none" w:sz="0" w:space="0" w:color="auto"/>
        <w:bottom w:val="none" w:sz="0" w:space="0" w:color="auto"/>
        <w:right w:val="none" w:sz="0" w:space="0" w:color="auto"/>
      </w:divBdr>
    </w:div>
    <w:div w:id="1584681124">
      <w:bodyDiv w:val="1"/>
      <w:marLeft w:val="0"/>
      <w:marRight w:val="0"/>
      <w:marTop w:val="0"/>
      <w:marBottom w:val="0"/>
      <w:divBdr>
        <w:top w:val="none" w:sz="0" w:space="0" w:color="auto"/>
        <w:left w:val="none" w:sz="0" w:space="0" w:color="auto"/>
        <w:bottom w:val="none" w:sz="0" w:space="0" w:color="auto"/>
        <w:right w:val="none" w:sz="0" w:space="0" w:color="auto"/>
      </w:divBdr>
    </w:div>
    <w:div w:id="1630015627">
      <w:bodyDiv w:val="1"/>
      <w:marLeft w:val="0"/>
      <w:marRight w:val="0"/>
      <w:marTop w:val="0"/>
      <w:marBottom w:val="0"/>
      <w:divBdr>
        <w:top w:val="none" w:sz="0" w:space="0" w:color="auto"/>
        <w:left w:val="none" w:sz="0" w:space="0" w:color="auto"/>
        <w:bottom w:val="none" w:sz="0" w:space="0" w:color="auto"/>
        <w:right w:val="none" w:sz="0" w:space="0" w:color="auto"/>
      </w:divBdr>
    </w:div>
    <w:div w:id="1656835695">
      <w:bodyDiv w:val="1"/>
      <w:marLeft w:val="0"/>
      <w:marRight w:val="0"/>
      <w:marTop w:val="0"/>
      <w:marBottom w:val="0"/>
      <w:divBdr>
        <w:top w:val="none" w:sz="0" w:space="0" w:color="auto"/>
        <w:left w:val="none" w:sz="0" w:space="0" w:color="auto"/>
        <w:bottom w:val="none" w:sz="0" w:space="0" w:color="auto"/>
        <w:right w:val="none" w:sz="0" w:space="0" w:color="auto"/>
      </w:divBdr>
    </w:div>
    <w:div w:id="1680891364">
      <w:bodyDiv w:val="1"/>
      <w:marLeft w:val="0"/>
      <w:marRight w:val="0"/>
      <w:marTop w:val="0"/>
      <w:marBottom w:val="0"/>
      <w:divBdr>
        <w:top w:val="none" w:sz="0" w:space="0" w:color="auto"/>
        <w:left w:val="none" w:sz="0" w:space="0" w:color="auto"/>
        <w:bottom w:val="none" w:sz="0" w:space="0" w:color="auto"/>
        <w:right w:val="none" w:sz="0" w:space="0" w:color="auto"/>
      </w:divBdr>
    </w:div>
    <w:div w:id="1681156224">
      <w:bodyDiv w:val="1"/>
      <w:marLeft w:val="0"/>
      <w:marRight w:val="0"/>
      <w:marTop w:val="0"/>
      <w:marBottom w:val="0"/>
      <w:divBdr>
        <w:top w:val="none" w:sz="0" w:space="0" w:color="auto"/>
        <w:left w:val="none" w:sz="0" w:space="0" w:color="auto"/>
        <w:bottom w:val="none" w:sz="0" w:space="0" w:color="auto"/>
        <w:right w:val="none" w:sz="0" w:space="0" w:color="auto"/>
      </w:divBdr>
    </w:div>
    <w:div w:id="1681925862">
      <w:bodyDiv w:val="1"/>
      <w:marLeft w:val="0"/>
      <w:marRight w:val="0"/>
      <w:marTop w:val="0"/>
      <w:marBottom w:val="0"/>
      <w:divBdr>
        <w:top w:val="none" w:sz="0" w:space="0" w:color="auto"/>
        <w:left w:val="none" w:sz="0" w:space="0" w:color="auto"/>
        <w:bottom w:val="none" w:sz="0" w:space="0" w:color="auto"/>
        <w:right w:val="none" w:sz="0" w:space="0" w:color="auto"/>
      </w:divBdr>
    </w:div>
    <w:div w:id="1685667377">
      <w:bodyDiv w:val="1"/>
      <w:marLeft w:val="0"/>
      <w:marRight w:val="0"/>
      <w:marTop w:val="0"/>
      <w:marBottom w:val="0"/>
      <w:divBdr>
        <w:top w:val="none" w:sz="0" w:space="0" w:color="auto"/>
        <w:left w:val="none" w:sz="0" w:space="0" w:color="auto"/>
        <w:bottom w:val="none" w:sz="0" w:space="0" w:color="auto"/>
        <w:right w:val="none" w:sz="0" w:space="0" w:color="auto"/>
      </w:divBdr>
      <w:divsChild>
        <w:div w:id="6568037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4951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34252">
      <w:bodyDiv w:val="1"/>
      <w:marLeft w:val="0"/>
      <w:marRight w:val="0"/>
      <w:marTop w:val="0"/>
      <w:marBottom w:val="0"/>
      <w:divBdr>
        <w:top w:val="none" w:sz="0" w:space="0" w:color="auto"/>
        <w:left w:val="none" w:sz="0" w:space="0" w:color="auto"/>
        <w:bottom w:val="none" w:sz="0" w:space="0" w:color="auto"/>
        <w:right w:val="none" w:sz="0" w:space="0" w:color="auto"/>
      </w:divBdr>
    </w:div>
    <w:div w:id="1714380626">
      <w:bodyDiv w:val="1"/>
      <w:marLeft w:val="0"/>
      <w:marRight w:val="0"/>
      <w:marTop w:val="0"/>
      <w:marBottom w:val="0"/>
      <w:divBdr>
        <w:top w:val="none" w:sz="0" w:space="0" w:color="auto"/>
        <w:left w:val="none" w:sz="0" w:space="0" w:color="auto"/>
        <w:bottom w:val="none" w:sz="0" w:space="0" w:color="auto"/>
        <w:right w:val="none" w:sz="0" w:space="0" w:color="auto"/>
      </w:divBdr>
    </w:div>
    <w:div w:id="1715301546">
      <w:bodyDiv w:val="1"/>
      <w:marLeft w:val="0"/>
      <w:marRight w:val="0"/>
      <w:marTop w:val="0"/>
      <w:marBottom w:val="0"/>
      <w:divBdr>
        <w:top w:val="none" w:sz="0" w:space="0" w:color="auto"/>
        <w:left w:val="none" w:sz="0" w:space="0" w:color="auto"/>
        <w:bottom w:val="none" w:sz="0" w:space="0" w:color="auto"/>
        <w:right w:val="none" w:sz="0" w:space="0" w:color="auto"/>
      </w:divBdr>
    </w:div>
    <w:div w:id="1740135875">
      <w:bodyDiv w:val="1"/>
      <w:marLeft w:val="0"/>
      <w:marRight w:val="0"/>
      <w:marTop w:val="0"/>
      <w:marBottom w:val="0"/>
      <w:divBdr>
        <w:top w:val="none" w:sz="0" w:space="0" w:color="auto"/>
        <w:left w:val="none" w:sz="0" w:space="0" w:color="auto"/>
        <w:bottom w:val="none" w:sz="0" w:space="0" w:color="auto"/>
        <w:right w:val="none" w:sz="0" w:space="0" w:color="auto"/>
      </w:divBdr>
      <w:divsChild>
        <w:div w:id="102262116">
          <w:blockQuote w:val="1"/>
          <w:marLeft w:val="720"/>
          <w:marRight w:val="720"/>
          <w:marTop w:val="100"/>
          <w:marBottom w:val="100"/>
          <w:divBdr>
            <w:top w:val="none" w:sz="0" w:space="0" w:color="auto"/>
            <w:left w:val="none" w:sz="0" w:space="0" w:color="auto"/>
            <w:bottom w:val="none" w:sz="0" w:space="0" w:color="auto"/>
            <w:right w:val="none" w:sz="0" w:space="0" w:color="auto"/>
          </w:divBdr>
        </w:div>
        <w:div w:id="182524700">
          <w:blockQuote w:val="1"/>
          <w:marLeft w:val="720"/>
          <w:marRight w:val="720"/>
          <w:marTop w:val="100"/>
          <w:marBottom w:val="100"/>
          <w:divBdr>
            <w:top w:val="none" w:sz="0" w:space="0" w:color="auto"/>
            <w:left w:val="none" w:sz="0" w:space="0" w:color="auto"/>
            <w:bottom w:val="none" w:sz="0" w:space="0" w:color="auto"/>
            <w:right w:val="none" w:sz="0" w:space="0" w:color="auto"/>
          </w:divBdr>
        </w:div>
        <w:div w:id="295453350">
          <w:blockQuote w:val="1"/>
          <w:marLeft w:val="720"/>
          <w:marRight w:val="720"/>
          <w:marTop w:val="100"/>
          <w:marBottom w:val="100"/>
          <w:divBdr>
            <w:top w:val="none" w:sz="0" w:space="0" w:color="auto"/>
            <w:left w:val="none" w:sz="0" w:space="0" w:color="auto"/>
            <w:bottom w:val="none" w:sz="0" w:space="0" w:color="auto"/>
            <w:right w:val="none" w:sz="0" w:space="0" w:color="auto"/>
          </w:divBdr>
        </w:div>
        <w:div w:id="523056559">
          <w:blockQuote w:val="1"/>
          <w:marLeft w:val="720"/>
          <w:marRight w:val="720"/>
          <w:marTop w:val="100"/>
          <w:marBottom w:val="100"/>
          <w:divBdr>
            <w:top w:val="none" w:sz="0" w:space="0" w:color="auto"/>
            <w:left w:val="none" w:sz="0" w:space="0" w:color="auto"/>
            <w:bottom w:val="none" w:sz="0" w:space="0" w:color="auto"/>
            <w:right w:val="none" w:sz="0" w:space="0" w:color="auto"/>
          </w:divBdr>
        </w:div>
        <w:div w:id="53164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5868163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3204768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31369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0785101">
      <w:bodyDiv w:val="1"/>
      <w:marLeft w:val="0"/>
      <w:marRight w:val="0"/>
      <w:marTop w:val="0"/>
      <w:marBottom w:val="0"/>
      <w:divBdr>
        <w:top w:val="none" w:sz="0" w:space="0" w:color="auto"/>
        <w:left w:val="none" w:sz="0" w:space="0" w:color="auto"/>
        <w:bottom w:val="none" w:sz="0" w:space="0" w:color="auto"/>
        <w:right w:val="none" w:sz="0" w:space="0" w:color="auto"/>
      </w:divBdr>
      <w:divsChild>
        <w:div w:id="2151699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71854295">
      <w:bodyDiv w:val="1"/>
      <w:marLeft w:val="0"/>
      <w:marRight w:val="0"/>
      <w:marTop w:val="0"/>
      <w:marBottom w:val="0"/>
      <w:divBdr>
        <w:top w:val="none" w:sz="0" w:space="0" w:color="auto"/>
        <w:left w:val="none" w:sz="0" w:space="0" w:color="auto"/>
        <w:bottom w:val="none" w:sz="0" w:space="0" w:color="auto"/>
        <w:right w:val="none" w:sz="0" w:space="0" w:color="auto"/>
      </w:divBdr>
    </w:div>
    <w:div w:id="1780682780">
      <w:bodyDiv w:val="1"/>
      <w:marLeft w:val="0"/>
      <w:marRight w:val="0"/>
      <w:marTop w:val="0"/>
      <w:marBottom w:val="0"/>
      <w:divBdr>
        <w:top w:val="none" w:sz="0" w:space="0" w:color="auto"/>
        <w:left w:val="none" w:sz="0" w:space="0" w:color="auto"/>
        <w:bottom w:val="none" w:sz="0" w:space="0" w:color="auto"/>
        <w:right w:val="none" w:sz="0" w:space="0" w:color="auto"/>
      </w:divBdr>
    </w:div>
    <w:div w:id="1794594143">
      <w:bodyDiv w:val="1"/>
      <w:marLeft w:val="0"/>
      <w:marRight w:val="0"/>
      <w:marTop w:val="0"/>
      <w:marBottom w:val="0"/>
      <w:divBdr>
        <w:top w:val="none" w:sz="0" w:space="0" w:color="auto"/>
        <w:left w:val="none" w:sz="0" w:space="0" w:color="auto"/>
        <w:bottom w:val="none" w:sz="0" w:space="0" w:color="auto"/>
        <w:right w:val="none" w:sz="0" w:space="0" w:color="auto"/>
      </w:divBdr>
    </w:div>
    <w:div w:id="1826118497">
      <w:bodyDiv w:val="1"/>
      <w:marLeft w:val="0"/>
      <w:marRight w:val="0"/>
      <w:marTop w:val="0"/>
      <w:marBottom w:val="0"/>
      <w:divBdr>
        <w:top w:val="none" w:sz="0" w:space="0" w:color="auto"/>
        <w:left w:val="none" w:sz="0" w:space="0" w:color="auto"/>
        <w:bottom w:val="none" w:sz="0" w:space="0" w:color="auto"/>
        <w:right w:val="none" w:sz="0" w:space="0" w:color="auto"/>
      </w:divBdr>
    </w:div>
    <w:div w:id="1852182165">
      <w:bodyDiv w:val="1"/>
      <w:marLeft w:val="0"/>
      <w:marRight w:val="0"/>
      <w:marTop w:val="0"/>
      <w:marBottom w:val="0"/>
      <w:divBdr>
        <w:top w:val="none" w:sz="0" w:space="0" w:color="auto"/>
        <w:left w:val="none" w:sz="0" w:space="0" w:color="auto"/>
        <w:bottom w:val="none" w:sz="0" w:space="0" w:color="auto"/>
        <w:right w:val="none" w:sz="0" w:space="0" w:color="auto"/>
      </w:divBdr>
    </w:div>
    <w:div w:id="1866400008">
      <w:bodyDiv w:val="1"/>
      <w:marLeft w:val="0"/>
      <w:marRight w:val="0"/>
      <w:marTop w:val="0"/>
      <w:marBottom w:val="0"/>
      <w:divBdr>
        <w:top w:val="none" w:sz="0" w:space="0" w:color="auto"/>
        <w:left w:val="none" w:sz="0" w:space="0" w:color="auto"/>
        <w:bottom w:val="none" w:sz="0" w:space="0" w:color="auto"/>
        <w:right w:val="none" w:sz="0" w:space="0" w:color="auto"/>
      </w:divBdr>
    </w:div>
    <w:div w:id="1879273644">
      <w:bodyDiv w:val="1"/>
      <w:marLeft w:val="0"/>
      <w:marRight w:val="0"/>
      <w:marTop w:val="0"/>
      <w:marBottom w:val="0"/>
      <w:divBdr>
        <w:top w:val="none" w:sz="0" w:space="0" w:color="auto"/>
        <w:left w:val="none" w:sz="0" w:space="0" w:color="auto"/>
        <w:bottom w:val="none" w:sz="0" w:space="0" w:color="auto"/>
        <w:right w:val="none" w:sz="0" w:space="0" w:color="auto"/>
      </w:divBdr>
    </w:div>
    <w:div w:id="1896769969">
      <w:bodyDiv w:val="1"/>
      <w:marLeft w:val="0"/>
      <w:marRight w:val="0"/>
      <w:marTop w:val="0"/>
      <w:marBottom w:val="0"/>
      <w:divBdr>
        <w:top w:val="none" w:sz="0" w:space="0" w:color="auto"/>
        <w:left w:val="none" w:sz="0" w:space="0" w:color="auto"/>
        <w:bottom w:val="none" w:sz="0" w:space="0" w:color="auto"/>
        <w:right w:val="none" w:sz="0" w:space="0" w:color="auto"/>
      </w:divBdr>
    </w:div>
    <w:div w:id="1905330223">
      <w:bodyDiv w:val="1"/>
      <w:marLeft w:val="0"/>
      <w:marRight w:val="0"/>
      <w:marTop w:val="0"/>
      <w:marBottom w:val="0"/>
      <w:divBdr>
        <w:top w:val="none" w:sz="0" w:space="0" w:color="auto"/>
        <w:left w:val="none" w:sz="0" w:space="0" w:color="auto"/>
        <w:bottom w:val="none" w:sz="0" w:space="0" w:color="auto"/>
        <w:right w:val="none" w:sz="0" w:space="0" w:color="auto"/>
      </w:divBdr>
    </w:div>
    <w:div w:id="1927378809">
      <w:bodyDiv w:val="1"/>
      <w:marLeft w:val="0"/>
      <w:marRight w:val="0"/>
      <w:marTop w:val="0"/>
      <w:marBottom w:val="0"/>
      <w:divBdr>
        <w:top w:val="none" w:sz="0" w:space="0" w:color="auto"/>
        <w:left w:val="none" w:sz="0" w:space="0" w:color="auto"/>
        <w:bottom w:val="none" w:sz="0" w:space="0" w:color="auto"/>
        <w:right w:val="none" w:sz="0" w:space="0" w:color="auto"/>
      </w:divBdr>
    </w:div>
    <w:div w:id="1939172972">
      <w:bodyDiv w:val="1"/>
      <w:marLeft w:val="0"/>
      <w:marRight w:val="0"/>
      <w:marTop w:val="0"/>
      <w:marBottom w:val="0"/>
      <w:divBdr>
        <w:top w:val="none" w:sz="0" w:space="0" w:color="auto"/>
        <w:left w:val="none" w:sz="0" w:space="0" w:color="auto"/>
        <w:bottom w:val="none" w:sz="0" w:space="0" w:color="auto"/>
        <w:right w:val="none" w:sz="0" w:space="0" w:color="auto"/>
      </w:divBdr>
    </w:div>
    <w:div w:id="2003971109">
      <w:bodyDiv w:val="1"/>
      <w:marLeft w:val="0"/>
      <w:marRight w:val="0"/>
      <w:marTop w:val="0"/>
      <w:marBottom w:val="0"/>
      <w:divBdr>
        <w:top w:val="none" w:sz="0" w:space="0" w:color="auto"/>
        <w:left w:val="none" w:sz="0" w:space="0" w:color="auto"/>
        <w:bottom w:val="none" w:sz="0" w:space="0" w:color="auto"/>
        <w:right w:val="none" w:sz="0" w:space="0" w:color="auto"/>
      </w:divBdr>
    </w:div>
    <w:div w:id="2030176113">
      <w:bodyDiv w:val="1"/>
      <w:marLeft w:val="0"/>
      <w:marRight w:val="0"/>
      <w:marTop w:val="0"/>
      <w:marBottom w:val="0"/>
      <w:divBdr>
        <w:top w:val="none" w:sz="0" w:space="0" w:color="auto"/>
        <w:left w:val="none" w:sz="0" w:space="0" w:color="auto"/>
        <w:bottom w:val="none" w:sz="0" w:space="0" w:color="auto"/>
        <w:right w:val="none" w:sz="0" w:space="0" w:color="auto"/>
      </w:divBdr>
    </w:div>
    <w:div w:id="2034650619">
      <w:bodyDiv w:val="1"/>
      <w:marLeft w:val="0"/>
      <w:marRight w:val="0"/>
      <w:marTop w:val="0"/>
      <w:marBottom w:val="0"/>
      <w:divBdr>
        <w:top w:val="none" w:sz="0" w:space="0" w:color="auto"/>
        <w:left w:val="none" w:sz="0" w:space="0" w:color="auto"/>
        <w:bottom w:val="none" w:sz="0" w:space="0" w:color="auto"/>
        <w:right w:val="none" w:sz="0" w:space="0" w:color="auto"/>
      </w:divBdr>
    </w:div>
    <w:div w:id="2062942932">
      <w:bodyDiv w:val="1"/>
      <w:marLeft w:val="0"/>
      <w:marRight w:val="0"/>
      <w:marTop w:val="0"/>
      <w:marBottom w:val="0"/>
      <w:divBdr>
        <w:top w:val="none" w:sz="0" w:space="0" w:color="auto"/>
        <w:left w:val="none" w:sz="0" w:space="0" w:color="auto"/>
        <w:bottom w:val="none" w:sz="0" w:space="0" w:color="auto"/>
        <w:right w:val="none" w:sz="0" w:space="0" w:color="auto"/>
      </w:divBdr>
    </w:div>
    <w:div w:id="2075198469">
      <w:bodyDiv w:val="1"/>
      <w:marLeft w:val="0"/>
      <w:marRight w:val="0"/>
      <w:marTop w:val="0"/>
      <w:marBottom w:val="0"/>
      <w:divBdr>
        <w:top w:val="none" w:sz="0" w:space="0" w:color="auto"/>
        <w:left w:val="none" w:sz="0" w:space="0" w:color="auto"/>
        <w:bottom w:val="none" w:sz="0" w:space="0" w:color="auto"/>
        <w:right w:val="none" w:sz="0" w:space="0" w:color="auto"/>
      </w:divBdr>
    </w:div>
    <w:div w:id="2078240158">
      <w:bodyDiv w:val="1"/>
      <w:marLeft w:val="0"/>
      <w:marRight w:val="0"/>
      <w:marTop w:val="0"/>
      <w:marBottom w:val="0"/>
      <w:divBdr>
        <w:top w:val="none" w:sz="0" w:space="0" w:color="auto"/>
        <w:left w:val="none" w:sz="0" w:space="0" w:color="auto"/>
        <w:bottom w:val="none" w:sz="0" w:space="0" w:color="auto"/>
        <w:right w:val="none" w:sz="0" w:space="0" w:color="auto"/>
      </w:divBdr>
    </w:div>
    <w:div w:id="2106656386">
      <w:bodyDiv w:val="1"/>
      <w:marLeft w:val="0"/>
      <w:marRight w:val="0"/>
      <w:marTop w:val="0"/>
      <w:marBottom w:val="0"/>
      <w:divBdr>
        <w:top w:val="none" w:sz="0" w:space="0" w:color="auto"/>
        <w:left w:val="none" w:sz="0" w:space="0" w:color="auto"/>
        <w:bottom w:val="none" w:sz="0" w:space="0" w:color="auto"/>
        <w:right w:val="none" w:sz="0" w:space="0" w:color="auto"/>
      </w:divBdr>
    </w:div>
    <w:div w:id="2128038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youtube.com/watch?v=pON9sT_iQIk" TargetMode="External"/><Relationship Id="rId671" Type="http://schemas.openxmlformats.org/officeDocument/2006/relationships/hyperlink" Target="http://www.youtube.com/watch?v=pzS5Y1f8zVM" TargetMode="External"/><Relationship Id="rId769" Type="http://schemas.openxmlformats.org/officeDocument/2006/relationships/hyperlink" Target="http://www.youtube.com/watch?v=nbb6zO-XJg8" TargetMode="External"/><Relationship Id="rId976" Type="http://schemas.openxmlformats.org/officeDocument/2006/relationships/hyperlink" Target="http://balder.org/judea/American-Hebrew-October-31-1919-The-Crucifixion-Of-Jews-Must-Stop-Martin-H-Glynn-Six-Million.php" TargetMode="External"/><Relationship Id="rId21" Type="http://schemas.openxmlformats.org/officeDocument/2006/relationships/hyperlink" Target="http://store.discovery.com/ice-age-columbus-who-were-the-first-americans-dvd/detail.php?p=84844" TargetMode="External"/><Relationship Id="rId324" Type="http://schemas.openxmlformats.org/officeDocument/2006/relationships/hyperlink" Target="http://www.youtube.com/watch?v=oX9NF_JTRUg&amp;feature=youtu.be" TargetMode="External"/><Relationship Id="rId531" Type="http://schemas.openxmlformats.org/officeDocument/2006/relationships/hyperlink" Target="http://i290.photobucket.com/albums/ll248/tere98/JewsareaRace.png" TargetMode="External"/><Relationship Id="rId629" Type="http://schemas.openxmlformats.org/officeDocument/2006/relationships/hyperlink" Target="http://theinfounderground.com/forum/viewtopic.php?t=5367" TargetMode="External"/><Relationship Id="rId1161" Type="http://schemas.openxmlformats.org/officeDocument/2006/relationships/hyperlink" Target="http://www.youtube.com/watch?v=RwKsRa6bUp4" TargetMode="External"/><Relationship Id="rId170" Type="http://schemas.openxmlformats.org/officeDocument/2006/relationships/hyperlink" Target="https://www.youtube.com/watch?v=0iCHif1_MBA" TargetMode="External"/><Relationship Id="rId836" Type="http://schemas.openxmlformats.org/officeDocument/2006/relationships/hyperlink" Target="http://www.youtube.com/watch?v=7-uycj9ONbA" TargetMode="External"/><Relationship Id="rId1021" Type="http://schemas.openxmlformats.org/officeDocument/2006/relationships/hyperlink" Target="http://www.liveleak.com/view?i=ef2_1321918579" TargetMode="External"/><Relationship Id="rId1119" Type="http://schemas.openxmlformats.org/officeDocument/2006/relationships/hyperlink" Target="http://www.youtube.com/user/bnptv/videos" TargetMode="External"/><Relationship Id="rId268" Type="http://schemas.openxmlformats.org/officeDocument/2006/relationships/image" Target="media/image48.jpeg"/><Relationship Id="rId475" Type="http://schemas.openxmlformats.org/officeDocument/2006/relationships/hyperlink" Target="http://www.youtube.com/watch?v=L2WzxNuYiR4" TargetMode="External"/><Relationship Id="rId682" Type="http://schemas.openxmlformats.org/officeDocument/2006/relationships/hyperlink" Target="https://www.youtube.com/watch?v=rlrjVhpdoso" TargetMode="External"/><Relationship Id="rId903" Type="http://schemas.openxmlformats.org/officeDocument/2006/relationships/hyperlink" Target="http://en.wikipedia.org/wiki/MV_Goya" TargetMode="External"/><Relationship Id="rId32" Type="http://schemas.openxmlformats.org/officeDocument/2006/relationships/hyperlink" Target="http://www.youtube.com/watch?v=poH8jlExEIk" TargetMode="External"/><Relationship Id="rId128" Type="http://schemas.openxmlformats.org/officeDocument/2006/relationships/hyperlink" Target="http://www.iamthewitness.com/books/Walter.White/Who.Brought.the.Slaves.to.America.htm" TargetMode="External"/><Relationship Id="rId335" Type="http://schemas.openxmlformats.org/officeDocument/2006/relationships/hyperlink" Target="https://www.youtube.com/watch?v=Jsz-yyNJCSc" TargetMode="External"/><Relationship Id="rId542" Type="http://schemas.openxmlformats.org/officeDocument/2006/relationships/hyperlink" Target="http://www.stormfront.org/forum/t653197/" TargetMode="External"/><Relationship Id="rId987" Type="http://schemas.openxmlformats.org/officeDocument/2006/relationships/hyperlink" Target="http://www.stormfront.org/forum/t840744-3/" TargetMode="External"/><Relationship Id="rId1172" Type="http://schemas.openxmlformats.org/officeDocument/2006/relationships/footer" Target="footer18.xml"/><Relationship Id="rId181" Type="http://schemas.openxmlformats.org/officeDocument/2006/relationships/hyperlink" Target="http://www.youtube.com/watch?v=nCLXCDrjl6g&amp;feature=BFa&amp;list=PL6D4967C6679E07B2&amp;lf=bf_next" TargetMode="External"/><Relationship Id="rId402" Type="http://schemas.openxmlformats.org/officeDocument/2006/relationships/hyperlink" Target="http://www.youtube.com/watch?v=9DtfwNa31Aw" TargetMode="External"/><Relationship Id="rId847" Type="http://schemas.openxmlformats.org/officeDocument/2006/relationships/hyperlink" Target="https://archive.org/details/CreatureFromJekyllIslandByG.Edward-G.EdwardGriffin" TargetMode="External"/><Relationship Id="rId1032" Type="http://schemas.openxmlformats.org/officeDocument/2006/relationships/hyperlink" Target="http://www.youtube.com/watch?playnext=1&amp;index=0&amp;feature=PlayList&amp;v=pF7Y7pAMtFk&amp;list=PLF789C456F08FB1D4" TargetMode="External"/><Relationship Id="rId279" Type="http://schemas.openxmlformats.org/officeDocument/2006/relationships/hyperlink" Target="http://conservative-headlines.com/2015/02/our-black-on-white-murder-study-has-shocked-even-us/" TargetMode="External"/><Relationship Id="rId486" Type="http://schemas.openxmlformats.org/officeDocument/2006/relationships/hyperlink" Target="http://zioncrimefactory.com/the-six-million-myth/" TargetMode="External"/><Relationship Id="rId693" Type="http://schemas.openxmlformats.org/officeDocument/2006/relationships/hyperlink" Target="http://www.youtube.com/watch?v=bheDZu67NvY" TargetMode="External"/><Relationship Id="rId707" Type="http://schemas.openxmlformats.org/officeDocument/2006/relationships/hyperlink" Target="http://www.thisamericanlife.org/sites/all/play_music/play_full.php?play=204" TargetMode="External"/><Relationship Id="rId914" Type="http://schemas.openxmlformats.org/officeDocument/2006/relationships/hyperlink" Target="http://www.youtube.com/watch?v=8MfRnhOdSKY" TargetMode="External"/><Relationship Id="rId43" Type="http://schemas.openxmlformats.org/officeDocument/2006/relationships/hyperlink" Target="http://www.rexgilroy.com/complete-uru-story.html" TargetMode="External"/><Relationship Id="rId139" Type="http://schemas.openxmlformats.org/officeDocument/2006/relationships/hyperlink" Target="http://nationalvanguard.org/2012/12/east-wind-rain-treason-at-pearl-harbor/" TargetMode="External"/><Relationship Id="rId346" Type="http://schemas.openxmlformats.org/officeDocument/2006/relationships/hyperlink" Target="http://www.youtube.com/watch?v=H8hvI7LMeE8" TargetMode="External"/><Relationship Id="rId553" Type="http://schemas.openxmlformats.org/officeDocument/2006/relationships/hyperlink" Target="http://www.historylearningsite.co.uk/adolf_hitler_political_testament.htm" TargetMode="External"/><Relationship Id="rId760" Type="http://schemas.openxmlformats.org/officeDocument/2006/relationships/hyperlink" Target="http://www.youtube.com/watch?v=ZE7rkov84bA" TargetMode="External"/><Relationship Id="rId998" Type="http://schemas.openxmlformats.org/officeDocument/2006/relationships/hyperlink" Target="http://www.zundelsite.org/debate/" TargetMode="External"/><Relationship Id="rId1183" Type="http://schemas.openxmlformats.org/officeDocument/2006/relationships/hyperlink" Target="http://losangeles.craigslist.org/search/sss?query=samsung++color+laser+printer&amp;srchType=A&amp;minAsk=&amp;maxAsk=" TargetMode="External"/><Relationship Id="rId192" Type="http://schemas.openxmlformats.org/officeDocument/2006/relationships/hyperlink" Target="http://www.youtube.com/watch?v=tdrCtIL-nQs" TargetMode="External"/><Relationship Id="rId206" Type="http://schemas.openxmlformats.org/officeDocument/2006/relationships/image" Target="media/image40.jpeg"/><Relationship Id="rId413" Type="http://schemas.openxmlformats.org/officeDocument/2006/relationships/hyperlink" Target="http://whiteminority.wordpress.com/links-found-november-2008-on-negative-white-birth-rate/" TargetMode="External"/><Relationship Id="rId858" Type="http://schemas.openxmlformats.org/officeDocument/2006/relationships/hyperlink" Target="http://www.youtube.com/watch?v=ZPWH5TlbloU&amp;feature=youtube_gdata_player" TargetMode="External"/><Relationship Id="rId1043" Type="http://schemas.openxmlformats.org/officeDocument/2006/relationships/image" Target="media/image122.jpeg"/><Relationship Id="rId497" Type="http://schemas.openxmlformats.org/officeDocument/2006/relationships/hyperlink" Target="http://www.biblebelievers.org.au/expelled.htm" TargetMode="External"/><Relationship Id="rId620" Type="http://schemas.openxmlformats.org/officeDocument/2006/relationships/hyperlink" Target="https://www.youtube.com/watch?v=TAO1cas05CA" TargetMode="External"/><Relationship Id="rId718" Type="http://schemas.openxmlformats.org/officeDocument/2006/relationships/image" Target="media/image95.jpeg"/><Relationship Id="rId925" Type="http://schemas.openxmlformats.org/officeDocument/2006/relationships/hyperlink" Target="http://www.amazon.com/Crimes-Mercies-Civilians-Occupation-1944-1950/dp/0751522775" TargetMode="External"/><Relationship Id="rId357" Type="http://schemas.openxmlformats.org/officeDocument/2006/relationships/hyperlink" Target="http://www.youtube.com/watch?v=p9ndpjlSV7o" TargetMode="External"/><Relationship Id="rId1110" Type="http://schemas.openxmlformats.org/officeDocument/2006/relationships/hyperlink" Target="http://www.stormfront.org/forum/f12/" TargetMode="External"/><Relationship Id="rId1194" Type="http://schemas.openxmlformats.org/officeDocument/2006/relationships/hyperlink" Target="http://whitegenocideproject.com/" TargetMode="External"/><Relationship Id="rId1208" Type="http://schemas.openxmlformats.org/officeDocument/2006/relationships/hyperlink" Target="http://www.youtube.com/watch?v=IV1oV-sMvqM&amp;playnext=1&amp;list=PL57B703BB0CCA0E20" TargetMode="External"/><Relationship Id="rId54" Type="http://schemas.openxmlformats.org/officeDocument/2006/relationships/hyperlink" Target="http://www.stormfront.org/forum/t859421-3/" TargetMode="External"/><Relationship Id="rId217" Type="http://schemas.openxmlformats.org/officeDocument/2006/relationships/image" Target="media/image41.jpeg"/><Relationship Id="rId564" Type="http://schemas.openxmlformats.org/officeDocument/2006/relationships/hyperlink" Target="http://www.archive.org/stream/TheJewishPerilTheProtocolsOfTheLearnedEldersOfZion/JP" TargetMode="External"/><Relationship Id="rId771" Type="http://schemas.openxmlformats.org/officeDocument/2006/relationships/hyperlink" Target="http://www.youtube.com/watch?v=U3vhaM58ohU" TargetMode="External"/><Relationship Id="rId869" Type="http://schemas.openxmlformats.org/officeDocument/2006/relationships/hyperlink" Target="https://www.youtube.com/watch?v=b6xGXXYIMOI" TargetMode="External"/><Relationship Id="rId424" Type="http://schemas.openxmlformats.org/officeDocument/2006/relationships/hyperlink" Target="http://www.biblebelievers.org.au/jew.htm" TargetMode="External"/><Relationship Id="rId631" Type="http://schemas.openxmlformats.org/officeDocument/2006/relationships/hyperlink" Target="http://www.wingtv.net/911evil.html" TargetMode="External"/><Relationship Id="rId729" Type="http://schemas.openxmlformats.org/officeDocument/2006/relationships/hyperlink" Target="http://www.vice.com/the-vice-guide-to-travel/the-vice-guide-to-liberia-4" TargetMode="External"/><Relationship Id="rId1054" Type="http://schemas.openxmlformats.org/officeDocument/2006/relationships/hyperlink" Target="http://www.liveleak.com/view?i=44c_1327404611" TargetMode="External"/><Relationship Id="rId270" Type="http://schemas.openxmlformats.org/officeDocument/2006/relationships/image" Target="media/image49.jpeg"/><Relationship Id="rId936" Type="http://schemas.openxmlformats.org/officeDocument/2006/relationships/hyperlink" Target="http://www.historylearningsite.co.uk/adolf_hitler_political_testament.htm" TargetMode="External"/><Relationship Id="rId1121" Type="http://schemas.openxmlformats.org/officeDocument/2006/relationships/hyperlink" Target="http://www.breitbart.com/london/2015/11/11/watch-anti-migrant-video-going-viral-across-europe/" TargetMode="External"/><Relationship Id="rId1219" Type="http://schemas.openxmlformats.org/officeDocument/2006/relationships/hyperlink" Target="http://www.youtube.com/watch?v=ind53H0G5Ug" TargetMode="External"/><Relationship Id="rId65" Type="http://schemas.openxmlformats.org/officeDocument/2006/relationships/hyperlink" Target="http://www.youtube.com/watch?v=zNN1hBvQVBs" TargetMode="External"/><Relationship Id="rId130" Type="http://schemas.openxmlformats.org/officeDocument/2006/relationships/hyperlink" Target="http://www.youtube.com/watch?v=GUE0si2llTY&amp;feature=BFa&amp;list=UUNpAwV6GlFst1x3jmqCgYbQ&amp;lf=plcp" TargetMode="External"/><Relationship Id="rId368" Type="http://schemas.openxmlformats.org/officeDocument/2006/relationships/hyperlink" Target="https://www.youtube.com/watch?v=gNOVul9XPSA" TargetMode="External"/><Relationship Id="rId575" Type="http://schemas.openxmlformats.org/officeDocument/2006/relationships/hyperlink" Target="http://classic.biblegateway.com/keyword/index.php?search=jew&amp;searchtype=any&amp;version1=9&amp;spanbegin=1&amp;spanend=73" TargetMode="External"/><Relationship Id="rId782" Type="http://schemas.openxmlformats.org/officeDocument/2006/relationships/hyperlink" Target="http://www.biblebelievers.org.au/jews.htm" TargetMode="External"/><Relationship Id="rId228" Type="http://schemas.openxmlformats.org/officeDocument/2006/relationships/image" Target="media/image42.jpeg"/><Relationship Id="rId435" Type="http://schemas.openxmlformats.org/officeDocument/2006/relationships/hyperlink" Target="http://bible.cc/john/8-44.htm" TargetMode="External"/><Relationship Id="rId642" Type="http://schemas.openxmlformats.org/officeDocument/2006/relationships/image" Target="media/image89.jpeg"/><Relationship Id="rId1065" Type="http://schemas.openxmlformats.org/officeDocument/2006/relationships/hyperlink" Target="https://archive.org/details/HitlersShadowInTheServiceOfTheFuehrerBetaRelease" TargetMode="External"/><Relationship Id="rId281" Type="http://schemas.openxmlformats.org/officeDocument/2006/relationships/hyperlink" Target="http://topconservativenews.com/2015/01/the-media-can-no-longer-censor-black-on-white-crime-in-2015/" TargetMode="External"/><Relationship Id="rId502" Type="http://schemas.openxmlformats.org/officeDocument/2006/relationships/hyperlink" Target="http://en.wikipedia.org/wiki/Whitehall_Conference" TargetMode="External"/><Relationship Id="rId947" Type="http://schemas.openxmlformats.org/officeDocument/2006/relationships/hyperlink" Target="http://www.rense.com/general67/gulag.htm" TargetMode="External"/><Relationship Id="rId1132" Type="http://schemas.openxmlformats.org/officeDocument/2006/relationships/hyperlink" Target="http://www.cdc.gov/vaccines/schedules/past.html" TargetMode="External"/><Relationship Id="rId76" Type="http://schemas.openxmlformats.org/officeDocument/2006/relationships/hyperlink" Target="http://www.youtube.com/watch?v=8Sgdi4P-Krg" TargetMode="External"/><Relationship Id="rId141" Type="http://schemas.openxmlformats.org/officeDocument/2006/relationships/hyperlink" Target="http://www.youtube.com/watch?v=VaAmWk_pwjw" TargetMode="External"/><Relationship Id="rId379" Type="http://schemas.openxmlformats.org/officeDocument/2006/relationships/image" Target="media/image66.jpeg"/><Relationship Id="rId586" Type="http://schemas.openxmlformats.org/officeDocument/2006/relationships/hyperlink" Target="http://jewise.wordpress.com/blood-passover-the-jews-of-europe-and-ritual-murder-by-ariel-toaff-he-is-a-jew/" TargetMode="External"/><Relationship Id="rId793" Type="http://schemas.openxmlformats.org/officeDocument/2006/relationships/hyperlink" Target="http://www.jiesworld.com/international_corporations_in_china.htm" TargetMode="External"/><Relationship Id="rId807" Type="http://schemas.openxmlformats.org/officeDocument/2006/relationships/hyperlink" Target="http://www.youtube.com/watch?v=eJa_bMLEt7w" TargetMode="External"/><Relationship Id="rId7" Type="http://schemas.openxmlformats.org/officeDocument/2006/relationships/endnotes" Target="endnotes.xml"/><Relationship Id="rId239" Type="http://schemas.openxmlformats.org/officeDocument/2006/relationships/hyperlink" Target="https://www.youtube.com/watch?v=0HOh1FRzLAM" TargetMode="External"/><Relationship Id="rId446" Type="http://schemas.openxmlformats.org/officeDocument/2006/relationships/hyperlink" Target="http://bible.cc/matthew/22-18.htm" TargetMode="External"/><Relationship Id="rId653" Type="http://schemas.openxmlformats.org/officeDocument/2006/relationships/hyperlink" Target="http://www.davidduke.com/" TargetMode="External"/><Relationship Id="rId1076" Type="http://schemas.openxmlformats.org/officeDocument/2006/relationships/hyperlink" Target="http://en.wikipedia.org/wiki/German_occupation_of_Czechoslovakia" TargetMode="External"/><Relationship Id="rId292" Type="http://schemas.openxmlformats.org/officeDocument/2006/relationships/hyperlink" Target="http://www.colorofcrime.com" TargetMode="External"/><Relationship Id="rId306" Type="http://schemas.openxmlformats.org/officeDocument/2006/relationships/image" Target="media/image55.png"/><Relationship Id="rId860" Type="http://schemas.openxmlformats.org/officeDocument/2006/relationships/hyperlink" Target="http://www.stormfront.org/forum/t814501-4/" TargetMode="External"/><Relationship Id="rId958" Type="http://schemas.openxmlformats.org/officeDocument/2006/relationships/hyperlink" Target="http://www.archive.org/details/GermanyMustPerish" TargetMode="External"/><Relationship Id="rId1143" Type="http://schemas.openxmlformats.org/officeDocument/2006/relationships/hyperlink" Target="http://vimeo.com/753734" TargetMode="External"/><Relationship Id="rId87" Type="http://schemas.openxmlformats.org/officeDocument/2006/relationships/hyperlink" Target="http://www.youtube.com/watch?v=WrieUdYe_e8" TargetMode="External"/><Relationship Id="rId513" Type="http://schemas.openxmlformats.org/officeDocument/2006/relationships/hyperlink" Target="https://www.youtube.com/watch?v=ZI9v5x9MpCE" TargetMode="External"/><Relationship Id="rId597" Type="http://schemas.openxmlformats.org/officeDocument/2006/relationships/hyperlink" Target="http://www.stormfront.org/forum/t496504-4/" TargetMode="External"/><Relationship Id="rId720" Type="http://schemas.openxmlformats.org/officeDocument/2006/relationships/hyperlink" Target="http://www.youtube.com/watch?v=npZvPgbjJvs" TargetMode="External"/><Relationship Id="rId818" Type="http://schemas.openxmlformats.org/officeDocument/2006/relationships/hyperlink" Target="https://www.youtube.com/watch?v=ywEx35iGYHY" TargetMode="External"/><Relationship Id="rId152" Type="http://schemas.openxmlformats.org/officeDocument/2006/relationships/hyperlink" Target="http://en.wikipedia.org/wiki/Willard_InterContinental_Washington" TargetMode="External"/><Relationship Id="rId457" Type="http://schemas.openxmlformats.org/officeDocument/2006/relationships/hyperlink" Target="http://www.stormfront.org/forum/t418219/" TargetMode="External"/><Relationship Id="rId1003" Type="http://schemas.openxmlformats.org/officeDocument/2006/relationships/hyperlink" Target="http://codoh.com/library/document/983" TargetMode="External"/><Relationship Id="rId1087" Type="http://schemas.openxmlformats.org/officeDocument/2006/relationships/image" Target="media/image128.jpeg"/><Relationship Id="rId1210" Type="http://schemas.openxmlformats.org/officeDocument/2006/relationships/hyperlink" Target="http://www.freematthale.com/" TargetMode="External"/><Relationship Id="rId664" Type="http://schemas.openxmlformats.org/officeDocument/2006/relationships/hyperlink" Target="http://www.stormfront.org/forum/f12/" TargetMode="External"/><Relationship Id="rId871" Type="http://schemas.openxmlformats.org/officeDocument/2006/relationships/hyperlink" Target="http://bible.cc/john/8-47.htm" TargetMode="External"/><Relationship Id="rId969" Type="http://schemas.openxmlformats.org/officeDocument/2006/relationships/hyperlink" Target="http://www.greatwar.nl/weekpictures/crucifiedcanadian.html" TargetMode="External"/><Relationship Id="rId14" Type="http://schemas.openxmlformats.org/officeDocument/2006/relationships/footer" Target="footer5.xml"/><Relationship Id="rId317" Type="http://schemas.openxmlformats.org/officeDocument/2006/relationships/hyperlink" Target="https://www.youtube.com/watch?v=auQJMLWx6og" TargetMode="External"/><Relationship Id="rId524" Type="http://schemas.openxmlformats.org/officeDocument/2006/relationships/hyperlink" Target="http://www.stormfront.org/forum/t630829-4/" TargetMode="External"/><Relationship Id="rId731" Type="http://schemas.openxmlformats.org/officeDocument/2006/relationships/hyperlink" Target="http://www.youtube.com/watch?v=yaLSzjfyUiA&amp;feature=related" TargetMode="External"/><Relationship Id="rId1154" Type="http://schemas.openxmlformats.org/officeDocument/2006/relationships/hyperlink" Target="https://www.youtube.com/watch?v=cWbKY62lrCU" TargetMode="External"/><Relationship Id="rId98" Type="http://schemas.openxmlformats.org/officeDocument/2006/relationships/hyperlink" Target="http://www.youtube.com/watch?v=iEuveIufJ3c" TargetMode="External"/><Relationship Id="rId163" Type="http://schemas.openxmlformats.org/officeDocument/2006/relationships/image" Target="media/image28.png"/><Relationship Id="rId370" Type="http://schemas.openxmlformats.org/officeDocument/2006/relationships/image" Target="media/image64.jpeg"/><Relationship Id="rId829" Type="http://schemas.openxmlformats.org/officeDocument/2006/relationships/hyperlink" Target="http://www.youtube.com/watch?v=cZSOUnTpUrw" TargetMode="External"/><Relationship Id="rId1014" Type="http://schemas.openxmlformats.org/officeDocument/2006/relationships/hyperlink" Target="https://www.youtube.com/watch?v=wVZ_5yWmBRk" TargetMode="External"/><Relationship Id="rId1221" Type="http://schemas.openxmlformats.org/officeDocument/2006/relationships/hyperlink" Target="http://www.youtube.com/watch?v=ikaajbOEWpk&amp;feature=related" TargetMode="External"/><Relationship Id="rId230" Type="http://schemas.openxmlformats.org/officeDocument/2006/relationships/hyperlink" Target="http://en.wikipedia.org/wiki/SS_General_von_Steuben" TargetMode="External"/><Relationship Id="rId468" Type="http://schemas.openxmlformats.org/officeDocument/2006/relationships/hyperlink" Target="http://www.youtube.com/watch?v=LofScCiJT4c&amp;feature=related" TargetMode="External"/><Relationship Id="rId675" Type="http://schemas.openxmlformats.org/officeDocument/2006/relationships/hyperlink" Target="http://www.bloomberg.com/news/2012-01-15/iran-receives-letter-from-u-s-on-strait-of-hormuz-may-respond-irna-says.html" TargetMode="External"/><Relationship Id="rId882" Type="http://schemas.openxmlformats.org/officeDocument/2006/relationships/hyperlink" Target="http://en.wikipedia.org/wiki/Kenneth_Claiborne_Royall" TargetMode="External"/><Relationship Id="rId1098" Type="http://schemas.openxmlformats.org/officeDocument/2006/relationships/hyperlink" Target="http://www.stormfront.org/forum/t378972-10/" TargetMode="External"/><Relationship Id="rId25" Type="http://schemas.openxmlformats.org/officeDocument/2006/relationships/hyperlink" Target="https://www.youtube.com/watch?v=O8qVgiSWJwE" TargetMode="External"/><Relationship Id="rId328" Type="http://schemas.openxmlformats.org/officeDocument/2006/relationships/hyperlink" Target="http://www.youtube.com/watch?v=tl7v5dYYF0Q" TargetMode="External"/><Relationship Id="rId535" Type="http://schemas.openxmlformats.org/officeDocument/2006/relationships/hyperlink" Target="http://www.mazornet.com/genetics/tay-sachs.htm" TargetMode="External"/><Relationship Id="rId742" Type="http://schemas.openxmlformats.org/officeDocument/2006/relationships/hyperlink" Target="http://www.youtube.com/watch?v=2O7LwySqtr4&amp;list=PL57C9F2C884DA8A92" TargetMode="External"/><Relationship Id="rId1165" Type="http://schemas.openxmlformats.org/officeDocument/2006/relationships/footer" Target="footer11.xml"/><Relationship Id="rId174" Type="http://schemas.openxmlformats.org/officeDocument/2006/relationships/hyperlink" Target="http://www.scribd.com/doc/187382810/Einige-Originalschriften-Des-Illuminaten-Ordens" TargetMode="External"/><Relationship Id="rId381" Type="http://schemas.openxmlformats.org/officeDocument/2006/relationships/hyperlink" Target="https://www.youtube.com/watch?v=xy-6axVgXac" TargetMode="External"/><Relationship Id="rId602" Type="http://schemas.openxmlformats.org/officeDocument/2006/relationships/hyperlink" Target="http://www.rense.com/general34/esde.htm" TargetMode="External"/><Relationship Id="rId1025" Type="http://schemas.openxmlformats.org/officeDocument/2006/relationships/hyperlink" Target="http://www.youtube.com/watch?v=IdW3L7yvbDQ" TargetMode="External"/><Relationship Id="rId241" Type="http://schemas.openxmlformats.org/officeDocument/2006/relationships/hyperlink" Target="http://en.wikipedia.org/wiki/The_Blitz" TargetMode="External"/><Relationship Id="rId479" Type="http://schemas.openxmlformats.org/officeDocument/2006/relationships/hyperlink" Target="http://www.vho.org/aaargh/fran/livres2/rapport1e.pdf" TargetMode="External"/><Relationship Id="rId686" Type="http://schemas.openxmlformats.org/officeDocument/2006/relationships/hyperlink" Target="http://en.wikipedia.org/wiki/Executive_Order_11110" TargetMode="External"/><Relationship Id="rId893" Type="http://schemas.openxmlformats.org/officeDocument/2006/relationships/hyperlink" Target="https://www.youtube.com/watch?v=nEzHtwCxgiI" TargetMode="External"/><Relationship Id="rId907" Type="http://schemas.openxmlformats.org/officeDocument/2006/relationships/hyperlink" Target="http://library.flawlesslogic.com/dresden.htm" TargetMode="External"/><Relationship Id="rId36" Type="http://schemas.openxmlformats.org/officeDocument/2006/relationships/hyperlink" Target="http://www.archive.org/stream/negroesinnegrola00helpiala" TargetMode="External"/><Relationship Id="rId339" Type="http://schemas.openxmlformats.org/officeDocument/2006/relationships/hyperlink" Target="http://www.youtube.com/watch?v=GUE0si2llTY&amp;list=PLA2DD90E625FA1C50&amp;feature=plpp_play_all" TargetMode="External"/><Relationship Id="rId546" Type="http://schemas.openxmlformats.org/officeDocument/2006/relationships/hyperlink" Target="https://centurean2.wordpress.com/2011/11/12/jewish-bankers-war-on-america-2/" TargetMode="External"/><Relationship Id="rId753" Type="http://schemas.openxmlformats.org/officeDocument/2006/relationships/hyperlink" Target="https://www.youtube.com/watch?v=1C-ojUdMy_U" TargetMode="External"/><Relationship Id="rId1176" Type="http://schemas.openxmlformats.org/officeDocument/2006/relationships/footer" Target="footer22.xml"/><Relationship Id="rId101" Type="http://schemas.openxmlformats.org/officeDocument/2006/relationships/hyperlink" Target="http://www.stormfront.org/forum/t978350-4/" TargetMode="External"/><Relationship Id="rId185" Type="http://schemas.openxmlformats.org/officeDocument/2006/relationships/hyperlink" Target="http://www.youtube.com/watch?v=almn5OyACRE&amp;feature=BFa&amp;list=PL6D4967C6679E07B2&amp;lf=bf_next" TargetMode="External"/><Relationship Id="rId406" Type="http://schemas.openxmlformats.org/officeDocument/2006/relationships/hyperlink" Target="http://www.youtube.com/watch?v=_HsRqteyXio" TargetMode="External"/><Relationship Id="rId960" Type="http://schemas.openxmlformats.org/officeDocument/2006/relationships/hyperlink" Target="http://www.youtube.com/watch?v=23pNOPJt93s" TargetMode="External"/><Relationship Id="rId1036" Type="http://schemas.openxmlformats.org/officeDocument/2006/relationships/hyperlink" Target="http://furtherglory.files.wordpress.com/2011/10/image325.jpg" TargetMode="External"/><Relationship Id="rId392" Type="http://schemas.openxmlformats.org/officeDocument/2006/relationships/hyperlink" Target="https://www.youtube.com/watch?v=AEmUehfghiM" TargetMode="External"/><Relationship Id="rId613" Type="http://schemas.openxmlformats.org/officeDocument/2006/relationships/hyperlink" Target="http://s290.photobucket.com/albums/ll248/tere98/?action=view&amp;current=wtc7_tall1.jpg" TargetMode="External"/><Relationship Id="rId697" Type="http://schemas.openxmlformats.org/officeDocument/2006/relationships/hyperlink" Target="http://www.youtube.com/watch?v=GaYqM-T6Enk" TargetMode="External"/><Relationship Id="rId820" Type="http://schemas.openxmlformats.org/officeDocument/2006/relationships/hyperlink" Target="http://www.youtube.com/watch?v=6VXc2bigpJc" TargetMode="External"/><Relationship Id="rId918" Type="http://schemas.openxmlformats.org/officeDocument/2006/relationships/hyperlink" Target="http://www.jewwatch.com/jew-leaders-eisenhower.html" TargetMode="External"/><Relationship Id="rId252" Type="http://schemas.openxmlformats.org/officeDocument/2006/relationships/hyperlink" Target="http://www.youtube.com/watch?v=p4jGi5rOxhY" TargetMode="External"/><Relationship Id="rId1103" Type="http://schemas.openxmlformats.org/officeDocument/2006/relationships/hyperlink" Target="http://www.sweetliberty.org/issues/israel/freedman.htm" TargetMode="External"/><Relationship Id="rId1187" Type="http://schemas.openxmlformats.org/officeDocument/2006/relationships/hyperlink" Target="http://www.mediafire.com/download/36qispf7elokf11/NDebateBooklet_12-9-15.docx" TargetMode="External"/><Relationship Id="rId47" Type="http://schemas.openxmlformats.org/officeDocument/2006/relationships/image" Target="media/image7.jpeg"/><Relationship Id="rId112" Type="http://schemas.openxmlformats.org/officeDocument/2006/relationships/hyperlink" Target="http://www.ncbi.nlm.nih.gov/pubmed/3455741" TargetMode="External"/><Relationship Id="rId557" Type="http://schemas.openxmlformats.org/officeDocument/2006/relationships/hyperlink" Target="http://www.youtube.com/watch?v=IvIE-ZE6DB0" TargetMode="External"/><Relationship Id="rId764" Type="http://schemas.openxmlformats.org/officeDocument/2006/relationships/hyperlink" Target="http://theinfounderground.com/forum/viewtopic.php?t=5367" TargetMode="External"/><Relationship Id="rId971" Type="http://schemas.openxmlformats.org/officeDocument/2006/relationships/hyperlink" Target="http://endwhiteguilt.blogspot.ca/2009/12/wwi-anti-german-propaganda-false.html" TargetMode="External"/><Relationship Id="rId196" Type="http://schemas.openxmlformats.org/officeDocument/2006/relationships/hyperlink" Target="https://www.youtube.com/watch?v=z_UOBQFhqY8" TargetMode="External"/><Relationship Id="rId417" Type="http://schemas.openxmlformats.org/officeDocument/2006/relationships/hyperlink" Target="http://www.biblebelievers.org.au/jesusjew.htm" TargetMode="External"/><Relationship Id="rId624" Type="http://schemas.openxmlformats.org/officeDocument/2006/relationships/hyperlink" Target="http://www.youtube.com/watch?v=Q1tdVkc2x5s" TargetMode="External"/><Relationship Id="rId831" Type="http://schemas.openxmlformats.org/officeDocument/2006/relationships/hyperlink" Target="http://www.youtube.com/watch?v=HvmLl331Y0Q" TargetMode="External"/><Relationship Id="rId1047" Type="http://schemas.openxmlformats.org/officeDocument/2006/relationships/hyperlink" Target="https://www.youtube.com/watch?v=b3716rT1xeM" TargetMode="External"/><Relationship Id="rId263" Type="http://schemas.openxmlformats.org/officeDocument/2006/relationships/hyperlink" Target="http://www.youtube.com/watch?v=eziF1aujpLQ" TargetMode="External"/><Relationship Id="rId470" Type="http://schemas.openxmlformats.org/officeDocument/2006/relationships/image" Target="media/image73.jpeg"/><Relationship Id="rId929" Type="http://schemas.openxmlformats.org/officeDocument/2006/relationships/hyperlink" Target="http://www.rense.com/general78/germ.htm" TargetMode="External"/><Relationship Id="rId1114" Type="http://schemas.openxmlformats.org/officeDocument/2006/relationships/hyperlink" Target="http://www.stormfront.org" TargetMode="External"/><Relationship Id="rId58" Type="http://schemas.openxmlformats.org/officeDocument/2006/relationships/hyperlink" Target="https://www.youtube.com/watch?v=DuLwOAVsJX0" TargetMode="External"/><Relationship Id="rId123" Type="http://schemas.openxmlformats.org/officeDocument/2006/relationships/image" Target="media/image19.png"/><Relationship Id="rId330" Type="http://schemas.openxmlformats.org/officeDocument/2006/relationships/hyperlink" Target="https://www.youtube.com/watch?v=W4fv-1msISI" TargetMode="External"/><Relationship Id="rId568" Type="http://schemas.openxmlformats.org/officeDocument/2006/relationships/hyperlink" Target="https://www.youtube.com/watch?v=3EReNvVxAkc" TargetMode="External"/><Relationship Id="rId775" Type="http://schemas.openxmlformats.org/officeDocument/2006/relationships/hyperlink" Target="http://www.youtube.com/watch?v=dOX_cXOiI2g" TargetMode="External"/><Relationship Id="rId982" Type="http://schemas.openxmlformats.org/officeDocument/2006/relationships/hyperlink" Target="http://i.imgur.com/wpRXeef.jpg" TargetMode="External"/><Relationship Id="rId1198" Type="http://schemas.openxmlformats.org/officeDocument/2006/relationships/hyperlink" Target="http://www.ae911truth.org" TargetMode="External"/><Relationship Id="rId428" Type="http://schemas.openxmlformats.org/officeDocument/2006/relationships/hyperlink" Target="http://bible.cc/matthew/26-69.htm" TargetMode="External"/><Relationship Id="rId635" Type="http://schemas.openxmlformats.org/officeDocument/2006/relationships/hyperlink" Target="http://zioncrimefactory.com/wp-content/uploads/2011/10/AuschwitzPlaquesChanged.jpg" TargetMode="External"/><Relationship Id="rId842" Type="http://schemas.openxmlformats.org/officeDocument/2006/relationships/hyperlink" Target="http://www.youtube.com/watch?v=YLYL_NVU1bg" TargetMode="External"/><Relationship Id="rId1058" Type="http://schemas.openxmlformats.org/officeDocument/2006/relationships/image" Target="media/image123.jpeg"/><Relationship Id="rId274" Type="http://schemas.openxmlformats.org/officeDocument/2006/relationships/hyperlink" Target="https://www.youtube.com/watch?v=wftiJzKUcPk" TargetMode="External"/><Relationship Id="rId481" Type="http://schemas.openxmlformats.org/officeDocument/2006/relationships/hyperlink" Target="http://www.youtube.com/watch?v=uK5qxRFWbNo" TargetMode="External"/><Relationship Id="rId702" Type="http://schemas.openxmlformats.org/officeDocument/2006/relationships/hyperlink" Target="http://pejnews.com/index.php?option=com_content&amp;view=article&amp;id=1843" TargetMode="External"/><Relationship Id="rId1125" Type="http://schemas.openxmlformats.org/officeDocument/2006/relationships/hyperlink" Target="http://www.religioustolerance.org/chr_deno.htm" TargetMode="External"/><Relationship Id="rId69" Type="http://schemas.openxmlformats.org/officeDocument/2006/relationships/hyperlink" Target="http://www.youtube.com/watch?v=x017zexYdVA&amp;feature=relmfu" TargetMode="External"/><Relationship Id="rId134" Type="http://schemas.openxmlformats.org/officeDocument/2006/relationships/image" Target="media/image20.jpeg"/><Relationship Id="rId579" Type="http://schemas.openxmlformats.org/officeDocument/2006/relationships/hyperlink" Target="http://en.wikipedia.org/wiki/Binding_of_Isaac" TargetMode="External"/><Relationship Id="rId786" Type="http://schemas.openxmlformats.org/officeDocument/2006/relationships/hyperlink" Target="http://www.youtube.com/watch?v=_qxzZY4JycY" TargetMode="External"/><Relationship Id="rId993" Type="http://schemas.openxmlformats.org/officeDocument/2006/relationships/hyperlink" Target="http://archive.org/stream/PolishAtrocitiesAgainstTheGermanMinorityInPoland/Poland" TargetMode="External"/><Relationship Id="rId341" Type="http://schemas.openxmlformats.org/officeDocument/2006/relationships/hyperlink" Target="http://www.youtube.com/watch?v=GUE0si2llTY&amp;list=PLA2DD90E625FA1C50&amp;feature=plpp_play_all" TargetMode="External"/><Relationship Id="rId439" Type="http://schemas.openxmlformats.org/officeDocument/2006/relationships/hyperlink" Target="http://bible.cc/genesis/36-8.htm" TargetMode="External"/><Relationship Id="rId646" Type="http://schemas.openxmlformats.org/officeDocument/2006/relationships/hyperlink" Target="https://www.youtube.com/watch?v=MfwjtbJsYPM" TargetMode="External"/><Relationship Id="rId1069" Type="http://schemas.openxmlformats.org/officeDocument/2006/relationships/hyperlink" Target="http://thegreateststorynevertold.tv/" TargetMode="External"/><Relationship Id="rId201" Type="http://schemas.openxmlformats.org/officeDocument/2006/relationships/image" Target="media/image38.jpeg"/><Relationship Id="rId285" Type="http://schemas.openxmlformats.org/officeDocument/2006/relationships/hyperlink" Target="https://www.stormfront.org/forum/t1077345/" TargetMode="External"/><Relationship Id="rId506" Type="http://schemas.openxmlformats.org/officeDocument/2006/relationships/hyperlink" Target="https://www.youtube.com/watch?v=b3716rT1xeM" TargetMode="External"/><Relationship Id="rId853" Type="http://schemas.openxmlformats.org/officeDocument/2006/relationships/hyperlink" Target="http://www.scribd.com/doc/8298527/Final-Judgment-Mossad-and-the-JFK-Assasination" TargetMode="External"/><Relationship Id="rId1136" Type="http://schemas.openxmlformats.org/officeDocument/2006/relationships/image" Target="media/image135.jpeg"/><Relationship Id="rId492" Type="http://schemas.openxmlformats.org/officeDocument/2006/relationships/hyperlink" Target="http://www.stormfront.org/forum/t791932/" TargetMode="External"/><Relationship Id="rId713" Type="http://schemas.openxmlformats.org/officeDocument/2006/relationships/hyperlink" Target="http://www.freerepublic.com/focus/f-news/810406/posts" TargetMode="External"/><Relationship Id="rId797" Type="http://schemas.openxmlformats.org/officeDocument/2006/relationships/hyperlink" Target="http://www.vnnforum.com/showthread.php?t=76422" TargetMode="External"/><Relationship Id="rId920" Type="http://schemas.openxmlformats.org/officeDocument/2006/relationships/hyperlink" Target="http://www.youtube.com/watch?v=87K5-_g0T_w" TargetMode="External"/><Relationship Id="rId145" Type="http://schemas.openxmlformats.org/officeDocument/2006/relationships/image" Target="media/image23.jpeg"/><Relationship Id="rId352" Type="http://schemas.openxmlformats.org/officeDocument/2006/relationships/hyperlink" Target="http://en.wikipedia.org/wiki/Hendrik_Verwoerd" TargetMode="External"/><Relationship Id="rId1203" Type="http://schemas.openxmlformats.org/officeDocument/2006/relationships/hyperlink" Target="http://www.youtube.com/watch?v=2SE8mEHU45M" TargetMode="External"/><Relationship Id="rId212" Type="http://schemas.openxmlformats.org/officeDocument/2006/relationships/hyperlink" Target="https://www.youtube.com/watch?v=J1CK3XBbtG0" TargetMode="External"/><Relationship Id="rId657" Type="http://schemas.openxmlformats.org/officeDocument/2006/relationships/hyperlink" Target="http://www.youtube.com/watch?v=MSpkLk0vYmk&amp;feature=plcp" TargetMode="External"/><Relationship Id="rId864" Type="http://schemas.openxmlformats.org/officeDocument/2006/relationships/hyperlink" Target="http://bible.cc/luke/19-46.htm" TargetMode="External"/><Relationship Id="rId296" Type="http://schemas.openxmlformats.org/officeDocument/2006/relationships/hyperlink" Target="http://www.youtube.com/watch?v=IXHbItZdOko" TargetMode="External"/><Relationship Id="rId517" Type="http://schemas.openxmlformats.org/officeDocument/2006/relationships/hyperlink" Target="http://www.youtube.com/watch?v=eJkXa1jgDQc" TargetMode="External"/><Relationship Id="rId724" Type="http://schemas.openxmlformats.org/officeDocument/2006/relationships/hyperlink" Target="https://www.youtube.com/watch?v=JQGjrgr8ax0" TargetMode="External"/><Relationship Id="rId931" Type="http://schemas.openxmlformats.org/officeDocument/2006/relationships/hyperlink" Target="http://www.stormfront.org/forum/t848318/" TargetMode="External"/><Relationship Id="rId1147" Type="http://schemas.openxmlformats.org/officeDocument/2006/relationships/hyperlink" Target="http://www.stormfront.org" TargetMode="External"/><Relationship Id="rId60" Type="http://schemas.openxmlformats.org/officeDocument/2006/relationships/image" Target="media/image10.png"/><Relationship Id="rId156" Type="http://schemas.openxmlformats.org/officeDocument/2006/relationships/hyperlink" Target="http://www.archive.org/stream/falshoodinwartim035346mbp" TargetMode="External"/><Relationship Id="rId363" Type="http://schemas.openxmlformats.org/officeDocument/2006/relationships/hyperlink" Target="http://www.youtube.com/watch?v=eQVnhiaCGwY&amp;feature=youtu.be" TargetMode="External"/><Relationship Id="rId570" Type="http://schemas.openxmlformats.org/officeDocument/2006/relationships/hyperlink" Target="https://www.youtube.com/watch?v=nqQpgwXsUgg" TargetMode="External"/><Relationship Id="rId1007" Type="http://schemas.openxmlformats.org/officeDocument/2006/relationships/hyperlink" Target="http://www.liveleak.com/view?i=a98_1321819786" TargetMode="External"/><Relationship Id="rId1214" Type="http://schemas.openxmlformats.org/officeDocument/2006/relationships/hyperlink" Target="http://www.jameswickstrom.com" TargetMode="External"/><Relationship Id="rId223" Type="http://schemas.openxmlformats.org/officeDocument/2006/relationships/hyperlink" Target="http://www.youtube.com/watch?v=7ufWAflyB88" TargetMode="External"/><Relationship Id="rId430" Type="http://schemas.openxmlformats.org/officeDocument/2006/relationships/hyperlink" Target="http://bible.cc/john/7-1.htm" TargetMode="External"/><Relationship Id="rId668" Type="http://schemas.openxmlformats.org/officeDocument/2006/relationships/hyperlink" Target="https://www.youtube.com/watch?v=oRNUwRC_uao" TargetMode="External"/><Relationship Id="rId875" Type="http://schemas.openxmlformats.org/officeDocument/2006/relationships/hyperlink" Target="http://www.rarenonfiction.com/?page=shop/flypage&amp;product_id=176019&amp;keyword=The+World+Conquerors&amp;searchby=title&amp;offset=0&amp;fs=1" TargetMode="External"/><Relationship Id="rId1060" Type="http://schemas.openxmlformats.org/officeDocument/2006/relationships/hyperlink" Target="http://www.youtube.com/watch?v=AImdkgBGO8U&amp;feature=related" TargetMode="External"/><Relationship Id="rId18" Type="http://schemas.openxmlformats.org/officeDocument/2006/relationships/footer" Target="footer9.xml"/><Relationship Id="rId528" Type="http://schemas.openxmlformats.org/officeDocument/2006/relationships/hyperlink" Target="http://en.wikipedia.org/wiki/American_Jews" TargetMode="External"/><Relationship Id="rId735" Type="http://schemas.openxmlformats.org/officeDocument/2006/relationships/image" Target="media/image97.jpeg"/><Relationship Id="rId942" Type="http://schemas.openxmlformats.org/officeDocument/2006/relationships/hyperlink" Target="http://www.youtube.com/watch?v=oNEQbdXzZrw" TargetMode="External"/><Relationship Id="rId1158" Type="http://schemas.openxmlformats.org/officeDocument/2006/relationships/image" Target="media/image138.jpeg"/><Relationship Id="rId167" Type="http://schemas.openxmlformats.org/officeDocument/2006/relationships/image" Target="media/image31.jpeg"/><Relationship Id="rId374" Type="http://schemas.openxmlformats.org/officeDocument/2006/relationships/image" Target="media/image65.jpeg"/><Relationship Id="rId581" Type="http://schemas.openxmlformats.org/officeDocument/2006/relationships/hyperlink" Target="http://www.stsimonoftrent.com/" TargetMode="External"/><Relationship Id="rId1018" Type="http://schemas.openxmlformats.org/officeDocument/2006/relationships/hyperlink" Target="http://www.amazon.co.uk/After-Daybreak-Liberation-Belsen-1945/dp/1844135403" TargetMode="External"/><Relationship Id="rId1225" Type="http://schemas.openxmlformats.org/officeDocument/2006/relationships/fontTable" Target="fontTable.xml"/><Relationship Id="rId71" Type="http://schemas.openxmlformats.org/officeDocument/2006/relationships/hyperlink" Target="http://www.youtube.com/watch?v=qfXZBhEBeV4&amp;feature=related" TargetMode="External"/><Relationship Id="rId234" Type="http://schemas.openxmlformats.org/officeDocument/2006/relationships/hyperlink" Target="http://en.wikipedia.org/wiki/Katyn_massacre" TargetMode="External"/><Relationship Id="rId679" Type="http://schemas.openxmlformats.org/officeDocument/2006/relationships/hyperlink" Target="http://www.youtube.com/watch?v=Y_5ieQ12s8A" TargetMode="External"/><Relationship Id="rId802" Type="http://schemas.openxmlformats.org/officeDocument/2006/relationships/hyperlink" Target="http://www.vnnforum.com/showthread.php?t=76422" TargetMode="External"/><Relationship Id="rId886" Type="http://schemas.openxmlformats.org/officeDocument/2006/relationships/image" Target="media/image112.jpeg"/><Relationship Id="rId2" Type="http://schemas.openxmlformats.org/officeDocument/2006/relationships/numbering" Target="numbering.xml"/><Relationship Id="rId29" Type="http://schemas.openxmlformats.org/officeDocument/2006/relationships/hyperlink" Target="http://www.youtube.com/watch?v=BRJ0kZ4yVvY" TargetMode="External"/><Relationship Id="rId441" Type="http://schemas.openxmlformats.org/officeDocument/2006/relationships/hyperlink" Target="http://bible.cc/matthew/22-15.htm" TargetMode="External"/><Relationship Id="rId539" Type="http://schemas.openxmlformats.org/officeDocument/2006/relationships/hyperlink" Target="http://www.stormfront.org/forum/t814501-3/" TargetMode="External"/><Relationship Id="rId746" Type="http://schemas.openxmlformats.org/officeDocument/2006/relationships/hyperlink" Target="http://www.ronpaul2012.com/" TargetMode="External"/><Relationship Id="rId1071" Type="http://schemas.openxmlformats.org/officeDocument/2006/relationships/hyperlink" Target="https://web.archive.org/web/20140821035351/http:/www.didyouknowthat.net/hitler-was-voted-time-magazines-man-of-the-year-in-1938/2010/12/28" TargetMode="External"/><Relationship Id="rId1169" Type="http://schemas.openxmlformats.org/officeDocument/2006/relationships/footer" Target="footer15.xml"/><Relationship Id="rId178" Type="http://schemas.openxmlformats.org/officeDocument/2006/relationships/image" Target="media/image34.jpeg"/><Relationship Id="rId301" Type="http://schemas.openxmlformats.org/officeDocument/2006/relationships/image" Target="media/image54.jpeg"/><Relationship Id="rId953" Type="http://schemas.openxmlformats.org/officeDocument/2006/relationships/hyperlink" Target="https://www.youtube.com/watch?v=BkqJkULE60k" TargetMode="External"/><Relationship Id="rId1029" Type="http://schemas.openxmlformats.org/officeDocument/2006/relationships/hyperlink" Target="https://www.youtube.com/watch?v=80GgRWuXcO8" TargetMode="External"/><Relationship Id="rId82" Type="http://schemas.openxmlformats.org/officeDocument/2006/relationships/hyperlink" Target="https://www.youtube.com/watch?v=HUuxEFPZ5po" TargetMode="External"/><Relationship Id="rId385" Type="http://schemas.openxmlformats.org/officeDocument/2006/relationships/hyperlink" Target="http://www.youtube.com/watch?v=C02wryp41pA" TargetMode="External"/><Relationship Id="rId592" Type="http://schemas.openxmlformats.org/officeDocument/2006/relationships/hyperlink" Target="http://www.youtube.com/watch?v=IheJ2Rohz1c&amp;list=UUNpAwV6GlFst1x3jmqCgYbQ&amp;index=2&amp;feature=plcp" TargetMode="External"/><Relationship Id="rId606" Type="http://schemas.openxmlformats.org/officeDocument/2006/relationships/image" Target="media/image84.png"/><Relationship Id="rId813" Type="http://schemas.openxmlformats.org/officeDocument/2006/relationships/hyperlink" Target="http://www.youtube.com/watch?v=9fhyJItGPko" TargetMode="External"/><Relationship Id="rId245" Type="http://schemas.openxmlformats.org/officeDocument/2006/relationships/hyperlink" Target="http://library.flawlesslogic.com/dresden.htm" TargetMode="External"/><Relationship Id="rId452" Type="http://schemas.openxmlformats.org/officeDocument/2006/relationships/hyperlink" Target="http://bible.cc/matthew/23-28.htm" TargetMode="External"/><Relationship Id="rId897" Type="http://schemas.openxmlformats.org/officeDocument/2006/relationships/image" Target="media/image114.jpeg"/><Relationship Id="rId1082" Type="http://schemas.openxmlformats.org/officeDocument/2006/relationships/hyperlink" Target="http://en.wikipedia.org/wiki/Klaip%C4%97da_Region" TargetMode="External"/><Relationship Id="rId105" Type="http://schemas.openxmlformats.org/officeDocument/2006/relationships/hyperlink" Target="http://www.breitbart.com/london/2015/11/11/watch-anti-migrant-video-going-viral-across-europe/" TargetMode="External"/><Relationship Id="rId312" Type="http://schemas.openxmlformats.org/officeDocument/2006/relationships/hyperlink" Target="http://www.youtube.com/watch?v=cYe_jcmY7QE&amp;list=PL76FE90185EB813CD&amp;feature=view_all" TargetMode="External"/><Relationship Id="rId757" Type="http://schemas.openxmlformats.org/officeDocument/2006/relationships/hyperlink" Target="http://www.stormfront.org/forum/t860405/" TargetMode="External"/><Relationship Id="rId964" Type="http://schemas.openxmlformats.org/officeDocument/2006/relationships/hyperlink" Target="http://www.stormfront.org/forum/t496504-2/" TargetMode="External"/><Relationship Id="rId93" Type="http://schemas.openxmlformats.org/officeDocument/2006/relationships/hyperlink" Target="http://www.youtube.com/watch?v=9a4o8QE5y4A" TargetMode="External"/><Relationship Id="rId189" Type="http://schemas.openxmlformats.org/officeDocument/2006/relationships/hyperlink" Target="http://www.usa-the-republic.com/illuminati/cfr_1.html" TargetMode="External"/><Relationship Id="rId396" Type="http://schemas.openxmlformats.org/officeDocument/2006/relationships/hyperlink" Target="http://www.youtube.com/watch?v=nhdUzJUdMVo&amp;feature=youtu.be" TargetMode="External"/><Relationship Id="rId617" Type="http://schemas.openxmlformats.org/officeDocument/2006/relationships/hyperlink" Target="http://911research.wtc7.net/wtc/evidence/photos/wtc3456.html" TargetMode="External"/><Relationship Id="rId824" Type="http://schemas.openxmlformats.org/officeDocument/2006/relationships/hyperlink" Target="http://www.youtube.com/watch?v=DBjz11p7dgQ" TargetMode="External"/><Relationship Id="rId256" Type="http://schemas.openxmlformats.org/officeDocument/2006/relationships/image" Target="media/image46.jpeg"/><Relationship Id="rId463" Type="http://schemas.openxmlformats.org/officeDocument/2006/relationships/hyperlink" Target="https://www.youtube.com/watch?v=BCSWqBMZFJY" TargetMode="External"/><Relationship Id="rId670" Type="http://schemas.openxmlformats.org/officeDocument/2006/relationships/hyperlink" Target="http://www.david-morrison.org.uk/iran/iran-israel-double-standard.htm" TargetMode="External"/><Relationship Id="rId1093" Type="http://schemas.openxmlformats.org/officeDocument/2006/relationships/hyperlink" Target="http://en.wikipedia.org/wiki/Otto_von_Bismarck" TargetMode="External"/><Relationship Id="rId1107" Type="http://schemas.openxmlformats.org/officeDocument/2006/relationships/hyperlink" Target="http://www.rense.com/general45/kol.htm" TargetMode="External"/><Relationship Id="rId116" Type="http://schemas.openxmlformats.org/officeDocument/2006/relationships/image" Target="media/image17.jpeg"/><Relationship Id="rId323" Type="http://schemas.openxmlformats.org/officeDocument/2006/relationships/hyperlink" Target="https://www.youtube.com/watch?v=PM8Cjrb2c2w" TargetMode="External"/><Relationship Id="rId530" Type="http://schemas.openxmlformats.org/officeDocument/2006/relationships/hyperlink" Target="http://bible.cc/2_kings/16-6.htm" TargetMode="External"/><Relationship Id="rId768" Type="http://schemas.openxmlformats.org/officeDocument/2006/relationships/hyperlink" Target="http://www.revisionisthistory.org/talmudtruth.html" TargetMode="External"/><Relationship Id="rId975" Type="http://schemas.openxmlformats.org/officeDocument/2006/relationships/hyperlink" Target="http://www.youtube.com/watch?v=h4vBrboE4-I" TargetMode="External"/><Relationship Id="rId1160" Type="http://schemas.openxmlformats.org/officeDocument/2006/relationships/hyperlink" Target="http://www.youtube.com/watch?v=t1il85-dTYA" TargetMode="External"/><Relationship Id="rId20" Type="http://schemas.openxmlformats.org/officeDocument/2006/relationships/hyperlink" Target="http://www.canada.com/topics/travel/story.html?id=e2c9443a-784d-43c7-95e8-f08729813371" TargetMode="External"/><Relationship Id="rId628" Type="http://schemas.openxmlformats.org/officeDocument/2006/relationships/image" Target="media/image87.jpeg"/><Relationship Id="rId835" Type="http://schemas.openxmlformats.org/officeDocument/2006/relationships/hyperlink" Target="http://www.youtube.com/watch?v=ClyvbQgVtUk" TargetMode="External"/><Relationship Id="rId267" Type="http://schemas.openxmlformats.org/officeDocument/2006/relationships/hyperlink" Target="https://www.youtube.com/watch?v=mLZJPreugM4" TargetMode="External"/><Relationship Id="rId474" Type="http://schemas.openxmlformats.org/officeDocument/2006/relationships/hyperlink" Target="http://www.youtube.com/watch?v=0vC4lAwGBuQ" TargetMode="External"/><Relationship Id="rId1020" Type="http://schemas.openxmlformats.org/officeDocument/2006/relationships/hyperlink" Target="http://www.youtube.com/watch?v=cnshyVtH98k&amp;list=PL94BB60E5E0F3FB7D&amp;feature=plpp_play_all&amp;skipcontrinter=1" TargetMode="External"/><Relationship Id="rId1118" Type="http://schemas.openxmlformats.org/officeDocument/2006/relationships/hyperlink" Target="http://bnp.org.uk/" TargetMode="External"/><Relationship Id="rId127" Type="http://schemas.openxmlformats.org/officeDocument/2006/relationships/hyperlink" Target="http://www.youtube.com/user/drdduke/videos" TargetMode="External"/><Relationship Id="rId681" Type="http://schemas.openxmlformats.org/officeDocument/2006/relationships/hyperlink" Target="http://www.youtube.com/watch?v=cr2KV50BKQQ&amp;list=PLF30EC3A2C6141FE8&amp;feature=plpp_play_all" TargetMode="External"/><Relationship Id="rId779" Type="http://schemas.openxmlformats.org/officeDocument/2006/relationships/hyperlink" Target="http://en.wikipedia.org/wiki/R%C3%A9union" TargetMode="External"/><Relationship Id="rId902" Type="http://schemas.openxmlformats.org/officeDocument/2006/relationships/hyperlink" Target="http://en.wikipedia.org/wiki/SS_General_von_Steuben" TargetMode="External"/><Relationship Id="rId986" Type="http://schemas.openxmlformats.org/officeDocument/2006/relationships/image" Target="media/image118.jpeg"/><Relationship Id="rId31" Type="http://schemas.openxmlformats.org/officeDocument/2006/relationships/hyperlink" Target="http://vimeo.com/33522780" TargetMode="External"/><Relationship Id="rId334" Type="http://schemas.openxmlformats.org/officeDocument/2006/relationships/hyperlink" Target="http://www.breitbart.com/london/2015/11/11/watch-anti-migrant-video-going-viral-across-europe/" TargetMode="External"/><Relationship Id="rId541" Type="http://schemas.openxmlformats.org/officeDocument/2006/relationships/hyperlink" Target="http://en.wikipedia.org/wiki/Federal_Reserve_Act" TargetMode="External"/><Relationship Id="rId639" Type="http://schemas.openxmlformats.org/officeDocument/2006/relationships/hyperlink" Target="http://www.youtube.com/watch?v=Zw9EhjyU3JU" TargetMode="External"/><Relationship Id="rId1171" Type="http://schemas.openxmlformats.org/officeDocument/2006/relationships/footer" Target="footer17.xml"/><Relationship Id="rId180" Type="http://schemas.openxmlformats.org/officeDocument/2006/relationships/hyperlink" Target="http://www.usa-the-republic.com/illuminati/cfr_1.html" TargetMode="External"/><Relationship Id="rId278" Type="http://schemas.openxmlformats.org/officeDocument/2006/relationships/hyperlink" Target="http://www.youtube.com/watch?v=7oT5avH3SPE" TargetMode="External"/><Relationship Id="rId401" Type="http://schemas.openxmlformats.org/officeDocument/2006/relationships/hyperlink" Target="https://www.youtube.com/watch?v=uQQanr1H3S4" TargetMode="External"/><Relationship Id="rId846" Type="http://schemas.openxmlformats.org/officeDocument/2006/relationships/image" Target="media/image107.png"/><Relationship Id="rId1031" Type="http://schemas.openxmlformats.org/officeDocument/2006/relationships/hyperlink" Target="http://vho.org/aaargh/fran/livres5/harwoodeng.pdf" TargetMode="External"/><Relationship Id="rId1129" Type="http://schemas.openxmlformats.org/officeDocument/2006/relationships/hyperlink" Target="https://www.youtube.com/watch?v=SFUD9d2c4t0" TargetMode="External"/><Relationship Id="rId485" Type="http://schemas.openxmlformats.org/officeDocument/2006/relationships/hyperlink" Target="http://www.stormfront.org/truth_at_last/holocaust.htm" TargetMode="External"/><Relationship Id="rId692" Type="http://schemas.openxmlformats.org/officeDocument/2006/relationships/hyperlink" Target="http://bible.cc/matthew/27-25.htm" TargetMode="External"/><Relationship Id="rId706" Type="http://schemas.openxmlformats.org/officeDocument/2006/relationships/hyperlink" Target="http://www.rense.com/general32/americ.htm" TargetMode="External"/><Relationship Id="rId913" Type="http://schemas.openxmlformats.org/officeDocument/2006/relationships/hyperlink" Target="http://www.scribd.com/doc/13736816/Eisenhowers-DeathCamps-September-1989-Saturday-Night" TargetMode="External"/><Relationship Id="rId42" Type="http://schemas.openxmlformats.org/officeDocument/2006/relationships/hyperlink" Target="http://www.youtube.com/watch?v=MiQhLaXa9q4" TargetMode="External"/><Relationship Id="rId138" Type="http://schemas.openxmlformats.org/officeDocument/2006/relationships/hyperlink" Target="http://www.youtube.com/watch?v=y3I3__M9TmA" TargetMode="External"/><Relationship Id="rId345" Type="http://schemas.openxmlformats.org/officeDocument/2006/relationships/image" Target="media/image59.jpeg"/><Relationship Id="rId552" Type="http://schemas.openxmlformats.org/officeDocument/2006/relationships/hyperlink" Target="http://www.youtube.com/watch?v=FTF6iPOLbEM" TargetMode="External"/><Relationship Id="rId997" Type="http://schemas.openxmlformats.org/officeDocument/2006/relationships/hyperlink" Target="http://www.stormfront.org/forum/t378972-11/" TargetMode="External"/><Relationship Id="rId1182" Type="http://schemas.openxmlformats.org/officeDocument/2006/relationships/hyperlink" Target="http://www.youtube.com/watch?v=MwUaedlhq3A&amp;list=PLgQSofhsRZZHWFy43Z0Uy5qD4RFHOURcH" TargetMode="External"/><Relationship Id="rId191" Type="http://schemas.openxmlformats.org/officeDocument/2006/relationships/hyperlink" Target="http://www.youtube.com/user/zionget/videos" TargetMode="External"/><Relationship Id="rId205" Type="http://schemas.openxmlformats.org/officeDocument/2006/relationships/image" Target="media/image39.jpeg"/><Relationship Id="rId412" Type="http://schemas.openxmlformats.org/officeDocument/2006/relationships/hyperlink" Target="http://en.wikipedia.org/wiki/Flavio_Briatore" TargetMode="External"/><Relationship Id="rId857" Type="http://schemas.openxmlformats.org/officeDocument/2006/relationships/hyperlink" Target="http://www.webofdebt.com/" TargetMode="External"/><Relationship Id="rId1042" Type="http://schemas.openxmlformats.org/officeDocument/2006/relationships/hyperlink" Target="http://www.vho.org/GB/Books/trr/" TargetMode="External"/><Relationship Id="rId289" Type="http://schemas.openxmlformats.org/officeDocument/2006/relationships/hyperlink" Target="http://www.youtube.com/watch?v=saMndSfAgks" TargetMode="External"/><Relationship Id="rId496" Type="http://schemas.openxmlformats.org/officeDocument/2006/relationships/hyperlink" Target="http://www.youtube.com/watch?v=LTFz49F3tR0" TargetMode="External"/><Relationship Id="rId717" Type="http://schemas.openxmlformats.org/officeDocument/2006/relationships/hyperlink" Target="http://scripturetext.com/leviticus/20-13.htm" TargetMode="External"/><Relationship Id="rId924" Type="http://schemas.openxmlformats.org/officeDocument/2006/relationships/hyperlink" Target="http://en.wikipedia.org/wiki/Other_Losses" TargetMode="External"/><Relationship Id="rId53" Type="http://schemas.openxmlformats.org/officeDocument/2006/relationships/hyperlink" Target="http://www.youtube.com/watch?v=WUJb43hVefM" TargetMode="External"/><Relationship Id="rId149" Type="http://schemas.openxmlformats.org/officeDocument/2006/relationships/hyperlink" Target="http://www.youtube.com/watch?v=2oyeBy_EHxw" TargetMode="External"/><Relationship Id="rId356" Type="http://schemas.openxmlformats.org/officeDocument/2006/relationships/hyperlink" Target="http://www.youtube.com/watch?v=ZE7rkov84bA" TargetMode="External"/><Relationship Id="rId563" Type="http://schemas.openxmlformats.org/officeDocument/2006/relationships/image" Target="media/image80.jpeg"/><Relationship Id="rId770" Type="http://schemas.openxmlformats.org/officeDocument/2006/relationships/hyperlink" Target="https://www.youtube.com/watch?v=-4N26WUztL4" TargetMode="External"/><Relationship Id="rId1193" Type="http://schemas.openxmlformats.org/officeDocument/2006/relationships/hyperlink" Target="https://www.youtube.com/channel/UCAprBlfkrpoXvZvjJE6CLxw/videos" TargetMode="External"/><Relationship Id="rId1207" Type="http://schemas.openxmlformats.org/officeDocument/2006/relationships/hyperlink" Target="http://www.prisonplanet.com" TargetMode="External"/><Relationship Id="rId216" Type="http://schemas.openxmlformats.org/officeDocument/2006/relationships/hyperlink" Target="http://www.youtube.com/watch?v=kOGwsQOCBAM" TargetMode="External"/><Relationship Id="rId423" Type="http://schemas.openxmlformats.org/officeDocument/2006/relationships/hyperlink" Target="http://bible.cc/genesis/32-28.htm" TargetMode="External"/><Relationship Id="rId868" Type="http://schemas.openxmlformats.org/officeDocument/2006/relationships/hyperlink" Target="http://www.liveleak.com/view?i=131_1360397439" TargetMode="External"/><Relationship Id="rId1053" Type="http://schemas.openxmlformats.org/officeDocument/2006/relationships/hyperlink" Target="http://www.youtube.com/watch?v=qMapEXQWH2Y" TargetMode="External"/><Relationship Id="rId630" Type="http://schemas.openxmlformats.org/officeDocument/2006/relationships/hyperlink" Target="http://www.911missinglinks.com/" TargetMode="External"/><Relationship Id="rId728" Type="http://schemas.openxmlformats.org/officeDocument/2006/relationships/hyperlink" Target="http://www.youtube.com/watch?v=zmrkTi3EHqk" TargetMode="External"/><Relationship Id="rId935" Type="http://schemas.openxmlformats.org/officeDocument/2006/relationships/hyperlink" Target="http://www.youtube.com/watch?v=FTF6iPOLbEM" TargetMode="External"/><Relationship Id="rId64" Type="http://schemas.openxmlformats.org/officeDocument/2006/relationships/hyperlink" Target="https://www.youtube.com/watch?v=lp-YTkG_AyA" TargetMode="External"/><Relationship Id="rId367" Type="http://schemas.openxmlformats.org/officeDocument/2006/relationships/hyperlink" Target="http://en.wikipedia.org/wiki/Civil_Rights_Act_of_1964" TargetMode="External"/><Relationship Id="rId574" Type="http://schemas.openxmlformats.org/officeDocument/2006/relationships/hyperlink" Target="http://www.youtube.com/watch?v=NYNMusziNL0&amp;feature=related" TargetMode="External"/><Relationship Id="rId1120" Type="http://schemas.openxmlformats.org/officeDocument/2006/relationships/hyperlink" Target="http://www.youtube.com/watch?v=juf9cxPucLM" TargetMode="External"/><Relationship Id="rId1218" Type="http://schemas.openxmlformats.org/officeDocument/2006/relationships/hyperlink" Target="http://www.jewwatch.com" TargetMode="External"/><Relationship Id="rId227" Type="http://schemas.openxmlformats.org/officeDocument/2006/relationships/hyperlink" Target="https://www.youtube.com/watch?v=5NXWbT3cLXM" TargetMode="External"/><Relationship Id="rId781" Type="http://schemas.openxmlformats.org/officeDocument/2006/relationships/hyperlink" Target="http://en.wikipedia.org/wiki/Madagascar" TargetMode="External"/><Relationship Id="rId879" Type="http://schemas.openxmlformats.org/officeDocument/2006/relationships/hyperlink" Target="http://www.youtube.com/watch?v=yUR6EkNcICE" TargetMode="External"/><Relationship Id="rId434" Type="http://schemas.openxmlformats.org/officeDocument/2006/relationships/hyperlink" Target="http://bible.cc/john/6-70.htm" TargetMode="External"/><Relationship Id="rId641" Type="http://schemas.openxmlformats.org/officeDocument/2006/relationships/hyperlink" Target="http://www.kingidentity.com/" TargetMode="External"/><Relationship Id="rId739" Type="http://schemas.openxmlformats.org/officeDocument/2006/relationships/hyperlink" Target="http://kkk.bz/main/wp-content/uploads/2010/11/colorofcrime.pdf" TargetMode="External"/><Relationship Id="rId1064" Type="http://schemas.openxmlformats.org/officeDocument/2006/relationships/hyperlink" Target="http://www.stormfront.org/forum/t463224/" TargetMode="External"/><Relationship Id="rId280" Type="http://schemas.openxmlformats.org/officeDocument/2006/relationships/hyperlink" Target="http://www.youtube.com/watch?v=D4F8ob9nlfY&amp;feature=relmfu" TargetMode="External"/><Relationship Id="rId501" Type="http://schemas.openxmlformats.org/officeDocument/2006/relationships/hyperlink" Target="http://www.archive.org/stream/JewishRitualMurder/JewishRitualMurderJr" TargetMode="External"/><Relationship Id="rId946" Type="http://schemas.openxmlformats.org/officeDocument/2006/relationships/hyperlink" Target="https://www.youtube.com/watch?v=v20R0gLllK0" TargetMode="External"/><Relationship Id="rId1131" Type="http://schemas.openxmlformats.org/officeDocument/2006/relationships/hyperlink" Target="http://www.cdc.gov/vaccines/schedules/hcp/child-adolescent.html" TargetMode="External"/><Relationship Id="rId75" Type="http://schemas.openxmlformats.org/officeDocument/2006/relationships/hyperlink" Target="http://www.youtube.com/watch?v=rXrnzOrZmmw&amp;feature=related" TargetMode="External"/><Relationship Id="rId140" Type="http://schemas.openxmlformats.org/officeDocument/2006/relationships/hyperlink" Target="http://youtu.be/1f_Fgs0XpLU" TargetMode="External"/><Relationship Id="rId378" Type="http://schemas.openxmlformats.org/officeDocument/2006/relationships/hyperlink" Target="https://ia601501.us.archive.org/19/items/eBook_201511/eBook.pdf" TargetMode="External"/><Relationship Id="rId585" Type="http://schemas.openxmlformats.org/officeDocument/2006/relationships/hyperlink" Target="http://www.cwporter.com/www.cwporter.com/toafftableofcontents.htm" TargetMode="External"/><Relationship Id="rId792" Type="http://schemas.openxmlformats.org/officeDocument/2006/relationships/hyperlink" Target="https://www.youtube.com/watch?v=Dvxspl2b9FY" TargetMode="External"/><Relationship Id="rId806" Type="http://schemas.openxmlformats.org/officeDocument/2006/relationships/hyperlink" Target="http://en.wikipedia.org/wiki/National_Women%27s_Political_Caucus" TargetMode="External"/><Relationship Id="rId6" Type="http://schemas.openxmlformats.org/officeDocument/2006/relationships/footnotes" Target="footnotes.xml"/><Relationship Id="rId238" Type="http://schemas.openxmlformats.org/officeDocument/2006/relationships/hyperlink" Target="http://www.youtube.com/watch?v=CXUSZ46vNEQ" TargetMode="External"/><Relationship Id="rId445" Type="http://schemas.openxmlformats.org/officeDocument/2006/relationships/hyperlink" Target="http://bible.cc/matthew/15-7.htm" TargetMode="External"/><Relationship Id="rId652" Type="http://schemas.openxmlformats.org/officeDocument/2006/relationships/hyperlink" Target="http://www.youtube.com/watch?v=hgsg7a-Ok8Q&amp;feature=bf_next&amp;list=PLF30EC3A2C6141FE8" TargetMode="External"/><Relationship Id="rId1075" Type="http://schemas.openxmlformats.org/officeDocument/2006/relationships/hyperlink" Target="http://www.archive.org/details/HitlersWar-WhatTheHistoriansNeglectToMentiontestVersion" TargetMode="External"/><Relationship Id="rId291" Type="http://schemas.openxmlformats.org/officeDocument/2006/relationships/hyperlink" Target="http://www.youtube.com/watch?v=IXHbItZdOko" TargetMode="External"/><Relationship Id="rId305" Type="http://schemas.openxmlformats.org/officeDocument/2006/relationships/hyperlink" Target="http://www.redorbit.com/news/science/1112461729/modern-racehorses-got-their-speed-gene-from-british-mare-300-years-ago/" TargetMode="External"/><Relationship Id="rId347" Type="http://schemas.openxmlformats.org/officeDocument/2006/relationships/hyperlink" Target="https://www.youtube.com/watch?v=HUuxEFPZ5po" TargetMode="External"/><Relationship Id="rId512" Type="http://schemas.openxmlformats.org/officeDocument/2006/relationships/hyperlink" Target="http://www.youtube.com/watch?v=1_LjvSIBKVc" TargetMode="External"/><Relationship Id="rId957" Type="http://schemas.openxmlformats.org/officeDocument/2006/relationships/hyperlink" Target="http://en.wikipedia.org/wiki/Theodore_N._Kaufman" TargetMode="External"/><Relationship Id="rId999" Type="http://schemas.openxmlformats.org/officeDocument/2006/relationships/hyperlink" Target="http://www.liveleak.com/view?i=a98_1321819786" TargetMode="External"/><Relationship Id="rId1100" Type="http://schemas.openxmlformats.org/officeDocument/2006/relationships/hyperlink" Target="http://www.wintersonnenwende.com/scriptorium/english/archives/nothanks/wwr00.html" TargetMode="External"/><Relationship Id="rId1142" Type="http://schemas.openxmlformats.org/officeDocument/2006/relationships/hyperlink" Target="http://www.youtube.com/watch?v=5ztiAN9k584" TargetMode="External"/><Relationship Id="rId1184" Type="http://schemas.openxmlformats.org/officeDocument/2006/relationships/hyperlink" Target="http://www.youtube.com/watch?v=97jyByjadQY" TargetMode="External"/><Relationship Id="rId44" Type="http://schemas.openxmlformats.org/officeDocument/2006/relationships/hyperlink" Target="http://www.weizmann.ac.il/neurobiology/labs/malach/sites/neurobiology.labs.malach/files/2004_03_Hasson_Science.pdf" TargetMode="External"/><Relationship Id="rId86" Type="http://schemas.openxmlformats.org/officeDocument/2006/relationships/hyperlink" Target="http://www.youtube.com/watch?v=AJObqqjRE5g" TargetMode="External"/><Relationship Id="rId151" Type="http://schemas.openxmlformats.org/officeDocument/2006/relationships/hyperlink" Target="http://www.biblebelievers.org.au/benjamin.htm" TargetMode="External"/><Relationship Id="rId389" Type="http://schemas.openxmlformats.org/officeDocument/2006/relationships/hyperlink" Target="http://www.youtube.com/watch?v=GjNIaIoZKAE" TargetMode="External"/><Relationship Id="rId554" Type="http://schemas.openxmlformats.org/officeDocument/2006/relationships/hyperlink" Target="http://www.stormfront.org/forum/t840744-3/" TargetMode="External"/><Relationship Id="rId596" Type="http://schemas.openxmlformats.org/officeDocument/2006/relationships/image" Target="media/image83.jpeg"/><Relationship Id="rId761" Type="http://schemas.openxmlformats.org/officeDocument/2006/relationships/image" Target="media/image100.jpeg"/><Relationship Id="rId817" Type="http://schemas.openxmlformats.org/officeDocument/2006/relationships/hyperlink" Target="http://www.youtube.com/watch?v=B_kyNIevsIs" TargetMode="External"/><Relationship Id="rId859" Type="http://schemas.openxmlformats.org/officeDocument/2006/relationships/image" Target="media/image108.jpeg"/><Relationship Id="rId1002" Type="http://schemas.openxmlformats.org/officeDocument/2006/relationships/hyperlink" Target="http://en.wikipedia.org/wiki/Epidemic_typhus" TargetMode="External"/><Relationship Id="rId193" Type="http://schemas.openxmlformats.org/officeDocument/2006/relationships/hyperlink" Target="http://www.realzionistnews.com/?p=109" TargetMode="External"/><Relationship Id="rId207" Type="http://schemas.openxmlformats.org/officeDocument/2006/relationships/hyperlink" Target="http://www.wnd.com/2000/12/5721/" TargetMode="External"/><Relationship Id="rId249" Type="http://schemas.openxmlformats.org/officeDocument/2006/relationships/hyperlink" Target="http://www.youtube.com/watch?v=lPK4wbGzS10&amp;list=PL94BB60E5E0F3FB7D&amp;index=29&amp;feature=plpp_video" TargetMode="External"/><Relationship Id="rId414" Type="http://schemas.openxmlformats.org/officeDocument/2006/relationships/hyperlink" Target="https://www.youtube.com/watch?v=4Fo6Eho4RY4" TargetMode="External"/><Relationship Id="rId456" Type="http://schemas.openxmlformats.org/officeDocument/2006/relationships/image" Target="media/image71.jpeg"/><Relationship Id="rId498" Type="http://schemas.openxmlformats.org/officeDocument/2006/relationships/hyperlink" Target="https://www.youtube.com/watch?v=cBuf9MC_y6c" TargetMode="External"/><Relationship Id="rId621" Type="http://schemas.openxmlformats.org/officeDocument/2006/relationships/hyperlink" Target="http://www.youtube.com/watch?v=4bG3Q3bkH_0" TargetMode="External"/><Relationship Id="rId663" Type="http://schemas.openxmlformats.org/officeDocument/2006/relationships/hyperlink" Target="http://www.youtube.com/watch?v=CVmiAR5nvJE" TargetMode="External"/><Relationship Id="rId870" Type="http://schemas.openxmlformats.org/officeDocument/2006/relationships/hyperlink" Target="http://bible.cc/john/8-44.htm" TargetMode="External"/><Relationship Id="rId1044" Type="http://schemas.openxmlformats.org/officeDocument/2006/relationships/hyperlink" Target="http://www.germanvictims.com/wp-content/uploads/2013/05/TheLeuchterReports-CriticalEdition1.pdf" TargetMode="External"/><Relationship Id="rId1086" Type="http://schemas.openxmlformats.org/officeDocument/2006/relationships/hyperlink" Target="http://www.stormfront.org/forum/t840744-7/" TargetMode="External"/><Relationship Id="rId13" Type="http://schemas.openxmlformats.org/officeDocument/2006/relationships/footer" Target="footer4.xml"/><Relationship Id="rId109" Type="http://schemas.openxmlformats.org/officeDocument/2006/relationships/image" Target="media/image16.png"/><Relationship Id="rId260" Type="http://schemas.openxmlformats.org/officeDocument/2006/relationships/hyperlink" Target="http://www.youtube.com/watch?v=qoMeUcC_M20" TargetMode="External"/><Relationship Id="rId316" Type="http://schemas.openxmlformats.org/officeDocument/2006/relationships/image" Target="media/image56.jpeg"/><Relationship Id="rId523" Type="http://schemas.openxmlformats.org/officeDocument/2006/relationships/hyperlink" Target="https://ia601501.us.archive.org/19/items/eBook_201511/eBook.pdf" TargetMode="External"/><Relationship Id="rId719" Type="http://schemas.openxmlformats.org/officeDocument/2006/relationships/hyperlink" Target="https://www.youtube.com/watch?v=JmpffxKh-3g" TargetMode="External"/><Relationship Id="rId926" Type="http://schemas.openxmlformats.org/officeDocument/2006/relationships/hyperlink" Target="http://www.stormfront.org/forum/t840744-3/" TargetMode="External"/><Relationship Id="rId968" Type="http://schemas.openxmlformats.org/officeDocument/2006/relationships/hyperlink" Target="http://www.vlib.us/wwi/resources/archives/texts/t050824i/ponsonby.pdf" TargetMode="External"/><Relationship Id="rId1111" Type="http://schemas.openxmlformats.org/officeDocument/2006/relationships/hyperlink" Target="https://www.youtube.com/watch?v=_FjbYOfDoxM" TargetMode="External"/><Relationship Id="rId1153" Type="http://schemas.openxmlformats.org/officeDocument/2006/relationships/hyperlink" Target="http://www.stormfront.org/forum/t707909/" TargetMode="External"/><Relationship Id="rId55" Type="http://schemas.openxmlformats.org/officeDocument/2006/relationships/hyperlink" Target="http://www.youtube.com/watch?v=FLIpltvBkfw" TargetMode="External"/><Relationship Id="rId97" Type="http://schemas.openxmlformats.org/officeDocument/2006/relationships/hyperlink" Target="https://www.youtube.com/watch?v=z-FrIWYpBTM" TargetMode="External"/><Relationship Id="rId120" Type="http://schemas.openxmlformats.org/officeDocument/2006/relationships/image" Target="media/image18.jpeg"/><Relationship Id="rId358" Type="http://schemas.openxmlformats.org/officeDocument/2006/relationships/hyperlink" Target="http://www.youtube.com/watch?v=3HAf-OvB77o" TargetMode="External"/><Relationship Id="rId565" Type="http://schemas.openxmlformats.org/officeDocument/2006/relationships/hyperlink" Target="http://www.youtube.com/watch?v=tQINXaPJml8" TargetMode="External"/><Relationship Id="rId730" Type="http://schemas.openxmlformats.org/officeDocument/2006/relationships/hyperlink" Target="http://www.vice.com/the-vice-guide-to-travel/the-vice-guide-to-liberia-1" TargetMode="External"/><Relationship Id="rId772" Type="http://schemas.openxmlformats.org/officeDocument/2006/relationships/hyperlink" Target="http://en.wikipedia.org/wiki/Jewish_Autonomous_Oblast" TargetMode="External"/><Relationship Id="rId828" Type="http://schemas.openxmlformats.org/officeDocument/2006/relationships/hyperlink" Target="http://www.youtube.com/watch?v=N33OigpP5qc" TargetMode="External"/><Relationship Id="rId1013" Type="http://schemas.openxmlformats.org/officeDocument/2006/relationships/hyperlink" Target="http://www.liveleak.com/view?i=ef2_1321918579" TargetMode="External"/><Relationship Id="rId1195" Type="http://schemas.openxmlformats.org/officeDocument/2006/relationships/hyperlink" Target="http://www.youtube.com/user/drdduke/videos" TargetMode="External"/><Relationship Id="rId1209" Type="http://schemas.openxmlformats.org/officeDocument/2006/relationships/hyperlink" Target="http://www.youtube.com/watch?v=b1NG07kU8to" TargetMode="External"/><Relationship Id="rId162" Type="http://schemas.openxmlformats.org/officeDocument/2006/relationships/image" Target="media/image27.jpeg"/><Relationship Id="rId218" Type="http://schemas.openxmlformats.org/officeDocument/2006/relationships/hyperlink" Target="http://www.youtube.com/watch?v=JyGmkotXLtY" TargetMode="External"/><Relationship Id="rId425" Type="http://schemas.openxmlformats.org/officeDocument/2006/relationships/hyperlink" Target="http://www.emersonkent.com/map_archive/palestine_4_bc.htm" TargetMode="External"/><Relationship Id="rId467" Type="http://schemas.openxmlformats.org/officeDocument/2006/relationships/hyperlink" Target="https://www.youtube.com/watch?v=4MYPzKNQUE0" TargetMode="External"/><Relationship Id="rId632" Type="http://schemas.openxmlformats.org/officeDocument/2006/relationships/hyperlink" Target="http://i290.photobucket.com/albums/ll248/tere98/auschwitz-death-toll-arolsen-1.jpg" TargetMode="External"/><Relationship Id="rId1055" Type="http://schemas.openxmlformats.org/officeDocument/2006/relationships/hyperlink" Target="http://www.youtube.com/watch?v=4X1owF0vgnw&amp;skipcontrinter=1" TargetMode="External"/><Relationship Id="rId1097" Type="http://schemas.openxmlformats.org/officeDocument/2006/relationships/hyperlink" Target="https://www.youtube.com/watch?v=5oofdLIypKc" TargetMode="External"/><Relationship Id="rId1220" Type="http://schemas.openxmlformats.org/officeDocument/2006/relationships/image" Target="media/image141.png"/><Relationship Id="rId271" Type="http://schemas.openxmlformats.org/officeDocument/2006/relationships/hyperlink" Target="http://www.nap.edu/openbook.php?isbn=0309063566" TargetMode="External"/><Relationship Id="rId674" Type="http://schemas.openxmlformats.org/officeDocument/2006/relationships/image" Target="media/image91.jpeg"/><Relationship Id="rId881" Type="http://schemas.openxmlformats.org/officeDocument/2006/relationships/hyperlink" Target="http://historyimages.blogspot.com/2012/01/shocking-american-torture-of-german.html" TargetMode="External"/><Relationship Id="rId937" Type="http://schemas.openxmlformats.org/officeDocument/2006/relationships/hyperlink" Target="http://www.liveleak.com/view?i=d44_1241246006" TargetMode="External"/><Relationship Id="rId979" Type="http://schemas.openxmlformats.org/officeDocument/2006/relationships/hyperlink" Target="http://www.ihr.org/leaflets/soap.shtml" TargetMode="External"/><Relationship Id="rId1122" Type="http://schemas.openxmlformats.org/officeDocument/2006/relationships/hyperlink" Target="http://www.youtube.com/watch?v=wZivKkti2l0" TargetMode="External"/><Relationship Id="rId24" Type="http://schemas.openxmlformats.org/officeDocument/2006/relationships/hyperlink" Target="http://www.youtube.com/watch?v=3Iq-kC-lJWw" TargetMode="External"/><Relationship Id="rId66" Type="http://schemas.openxmlformats.org/officeDocument/2006/relationships/hyperlink" Target="http://www.biblebelievers.org.au/intern_jew.htm" TargetMode="External"/><Relationship Id="rId131" Type="http://schemas.openxmlformats.org/officeDocument/2006/relationships/hyperlink" Target="http://www.youtube.com/watch?v=eDmdjC34wSk&amp;feature=related" TargetMode="External"/><Relationship Id="rId327" Type="http://schemas.openxmlformats.org/officeDocument/2006/relationships/hyperlink" Target="http://www.100abandonedhouses.com/" TargetMode="External"/><Relationship Id="rId369" Type="http://schemas.openxmlformats.org/officeDocument/2006/relationships/hyperlink" Target="https://www.youtube.com/watch?v=X5dqDvGVvwQ" TargetMode="External"/><Relationship Id="rId534" Type="http://schemas.openxmlformats.org/officeDocument/2006/relationships/hyperlink" Target="https://www.jewishgenetics.org/judaism-genetics" TargetMode="External"/><Relationship Id="rId576" Type="http://schemas.openxmlformats.org/officeDocument/2006/relationships/hyperlink" Target="http://en.wikipedia.org/wiki/Communion_%28Christian%29" TargetMode="External"/><Relationship Id="rId741" Type="http://schemas.openxmlformats.org/officeDocument/2006/relationships/image" Target="media/image98.jpeg"/><Relationship Id="rId783" Type="http://schemas.openxmlformats.org/officeDocument/2006/relationships/hyperlink" Target="http://en.wikipedia.org/wiki/Madagascar_Plan" TargetMode="External"/><Relationship Id="rId839" Type="http://schemas.openxmlformats.org/officeDocument/2006/relationships/hyperlink" Target="http://www.campaignforliberty.org/" TargetMode="External"/><Relationship Id="rId990" Type="http://schemas.openxmlformats.org/officeDocument/2006/relationships/hyperlink" Target="http://www.stormfront.org/forum/t378972-11/" TargetMode="External"/><Relationship Id="rId1164" Type="http://schemas.openxmlformats.org/officeDocument/2006/relationships/footer" Target="footer10.xml"/><Relationship Id="rId173" Type="http://schemas.openxmlformats.org/officeDocument/2006/relationships/hyperlink" Target="http://www.youtube.com/watch?v=LHi3xeTTHP4&amp;feature=plcp" TargetMode="External"/><Relationship Id="rId229" Type="http://schemas.openxmlformats.org/officeDocument/2006/relationships/image" Target="media/image43.jpeg"/><Relationship Id="rId380" Type="http://schemas.openxmlformats.org/officeDocument/2006/relationships/hyperlink" Target="http://en.wikipedia.org/wiki/Abington_School_District_v._Schempp" TargetMode="External"/><Relationship Id="rId436" Type="http://schemas.openxmlformats.org/officeDocument/2006/relationships/hyperlink" Target="http://www.iamthewitness.com/doc/Ashkenazis.are.not.the.descendants.of.the.Ancient.Israelites.htm" TargetMode="External"/><Relationship Id="rId601" Type="http://schemas.openxmlformats.org/officeDocument/2006/relationships/hyperlink" Target="http://www.youtube.com/watch?v=5gaMNApYKtU" TargetMode="External"/><Relationship Id="rId643" Type="http://schemas.openxmlformats.org/officeDocument/2006/relationships/hyperlink" Target="http://www.youtube.com/watch?v=6UXH84LE8Js&amp;list=UUNpAwV6GlFst1x3jmqCgYbQ&amp;index=3&amp;feature=plcp" TargetMode="External"/><Relationship Id="rId1024" Type="http://schemas.openxmlformats.org/officeDocument/2006/relationships/hyperlink" Target="http://www.youtube.com/watch?v=pYCJLB1skoQ" TargetMode="External"/><Relationship Id="rId1066" Type="http://schemas.openxmlformats.org/officeDocument/2006/relationships/hyperlink" Target="http://www.youtube.com/watch?v=Xi-CDUj08uU" TargetMode="External"/><Relationship Id="rId240" Type="http://schemas.openxmlformats.org/officeDocument/2006/relationships/image" Target="media/image45.jpeg"/><Relationship Id="rId478" Type="http://schemas.openxmlformats.org/officeDocument/2006/relationships/hyperlink" Target="http://vimeo.com/36271477" TargetMode="External"/><Relationship Id="rId685" Type="http://schemas.openxmlformats.org/officeDocument/2006/relationships/hyperlink" Target="http://www.coincommunity.com/forum/uploaded/Bryan1315/200793084236_19635o.jpg" TargetMode="External"/><Relationship Id="rId850" Type="http://schemas.openxmlformats.org/officeDocument/2006/relationships/hyperlink" Target="http://en.wikipedia.org/wiki/Executive_Order_11110" TargetMode="External"/><Relationship Id="rId892" Type="http://schemas.openxmlformats.org/officeDocument/2006/relationships/hyperlink" Target="http://www.stormfront.org/forum/t840744-7/" TargetMode="External"/><Relationship Id="rId906" Type="http://schemas.openxmlformats.org/officeDocument/2006/relationships/hyperlink" Target="http://en.wikipedia.org/wiki/Sir_Arthur_Harris,_1st_Baronet" TargetMode="External"/><Relationship Id="rId948" Type="http://schemas.openxmlformats.org/officeDocument/2006/relationships/hyperlink" Target="http://www.youtube.com/watch?v=23pNOPJt93s" TargetMode="External"/><Relationship Id="rId1133" Type="http://schemas.openxmlformats.org/officeDocument/2006/relationships/hyperlink" Target="http://www.sonnewald.org/assets/pdf/literature/vaccinations-how-many-whats-in-them.pdf" TargetMode="External"/><Relationship Id="rId35" Type="http://schemas.openxmlformats.org/officeDocument/2006/relationships/hyperlink" Target="http://www.youtube.com/watch?v=GPlY9SEATc8" TargetMode="External"/><Relationship Id="rId77" Type="http://schemas.openxmlformats.org/officeDocument/2006/relationships/hyperlink" Target="http://www.youtube.com/watch?v=pPntqND_fgs" TargetMode="External"/><Relationship Id="rId100" Type="http://schemas.openxmlformats.org/officeDocument/2006/relationships/hyperlink" Target="http://en.wikipedia.org/wiki/History_of_the_Jews_in_the_United_States" TargetMode="External"/><Relationship Id="rId282" Type="http://schemas.openxmlformats.org/officeDocument/2006/relationships/hyperlink" Target="http://www.youtube.com/watch?v=sSjiiLxMwUU" TargetMode="External"/><Relationship Id="rId338" Type="http://schemas.openxmlformats.org/officeDocument/2006/relationships/hyperlink" Target="http://www.youtube.com/watch?v=p9ndpjlSV7o" TargetMode="External"/><Relationship Id="rId503" Type="http://schemas.openxmlformats.org/officeDocument/2006/relationships/hyperlink" Target="http://www.stormfront.org/forum/t418219/" TargetMode="External"/><Relationship Id="rId545" Type="http://schemas.openxmlformats.org/officeDocument/2006/relationships/hyperlink" Target="http://dotsub.com/view/3ccf6394-6b8f-49e0-ab19-b8b31f1bf42c/viewTranscript/eng" TargetMode="External"/><Relationship Id="rId587" Type="http://schemas.openxmlformats.org/officeDocument/2006/relationships/hyperlink" Target="http://en.wikipedia.org/wiki/Ariel_Toaff" TargetMode="External"/><Relationship Id="rId710" Type="http://schemas.openxmlformats.org/officeDocument/2006/relationships/hyperlink" Target="http://www.ctv.ca/CTVNews/TopStories/20080802/BC_RCMP_gay_pride_parade_080802/" TargetMode="External"/><Relationship Id="rId752" Type="http://schemas.openxmlformats.org/officeDocument/2006/relationships/hyperlink" Target="http://www.youtube.com/watch?v=88AsArwYsTc" TargetMode="External"/><Relationship Id="rId808" Type="http://schemas.openxmlformats.org/officeDocument/2006/relationships/image" Target="media/image104.jpeg"/><Relationship Id="rId1175" Type="http://schemas.openxmlformats.org/officeDocument/2006/relationships/footer" Target="footer21.xml"/><Relationship Id="rId8" Type="http://schemas.openxmlformats.org/officeDocument/2006/relationships/footer" Target="footer1.xml"/><Relationship Id="rId142" Type="http://schemas.openxmlformats.org/officeDocument/2006/relationships/hyperlink" Target="http://www.youtube.com/watch?v=lX18zUp6WPY&amp;feature=related" TargetMode="External"/><Relationship Id="rId184" Type="http://schemas.openxmlformats.org/officeDocument/2006/relationships/hyperlink" Target="https://www.youtube.com/watch?v=ViYEyFUUw5Y" TargetMode="External"/><Relationship Id="rId391" Type="http://schemas.openxmlformats.org/officeDocument/2006/relationships/hyperlink" Target="http://www.youtube.com/watch?v=Nm59t8raCB4" TargetMode="External"/><Relationship Id="rId405" Type="http://schemas.openxmlformats.org/officeDocument/2006/relationships/hyperlink" Target="http://www.youtube.com/watch?v=B_kyNIevsIs" TargetMode="External"/><Relationship Id="rId447" Type="http://schemas.openxmlformats.org/officeDocument/2006/relationships/hyperlink" Target="http://bible.cc/matthew/23-13.htm" TargetMode="External"/><Relationship Id="rId612" Type="http://schemas.openxmlformats.org/officeDocument/2006/relationships/hyperlink" Target="http://www.youtube.com/watch?v=iEuJimaumW4" TargetMode="External"/><Relationship Id="rId794" Type="http://schemas.openxmlformats.org/officeDocument/2006/relationships/hyperlink" Target="http://www.youtube.com/watch?v=7EOaPzmIQMI&amp;feature=plcp" TargetMode="External"/><Relationship Id="rId1035" Type="http://schemas.openxmlformats.org/officeDocument/2006/relationships/hyperlink" Target="http://www.capitalpunishmentuk.org/gascham.html" TargetMode="External"/><Relationship Id="rId1077" Type="http://schemas.openxmlformats.org/officeDocument/2006/relationships/hyperlink" Target="http://thegreateststorynevertold.tv/" TargetMode="External"/><Relationship Id="rId1200" Type="http://schemas.openxmlformats.org/officeDocument/2006/relationships/hyperlink" Target="http://www.theforbiddentruth.net/" TargetMode="External"/><Relationship Id="rId251" Type="http://schemas.openxmlformats.org/officeDocument/2006/relationships/hyperlink" Target="https://www.youtube.com/watch?v=PoJY5cBxmdw" TargetMode="External"/><Relationship Id="rId489" Type="http://schemas.openxmlformats.org/officeDocument/2006/relationships/hyperlink" Target="http://www.youtube.com/watch?v=4X1owF0vgnw&amp;feature=bf_next&amp;list=PL157F85CB49FA40C1&amp;lf=plpp" TargetMode="External"/><Relationship Id="rId654" Type="http://schemas.openxmlformats.org/officeDocument/2006/relationships/hyperlink" Target="http://www.youtube.com/watch?v=jmt-fceRi14" TargetMode="External"/><Relationship Id="rId696" Type="http://schemas.openxmlformats.org/officeDocument/2006/relationships/hyperlink" Target="http://www.youtube.com/watch?v=ZA-JCLYeDro" TargetMode="External"/><Relationship Id="rId861" Type="http://schemas.openxmlformats.org/officeDocument/2006/relationships/hyperlink" Target="https://www.youtube.com/watch?v=AXWtItX5b7k" TargetMode="External"/><Relationship Id="rId917" Type="http://schemas.openxmlformats.org/officeDocument/2006/relationships/hyperlink" Target="http://i290.photobucket.com/albums/ll248/tere98/Deathcamps.jpg" TargetMode="External"/><Relationship Id="rId959" Type="http://schemas.openxmlformats.org/officeDocument/2006/relationships/hyperlink" Target="http://www.rense.com/general80/germ.htm" TargetMode="External"/><Relationship Id="rId1102" Type="http://schemas.openxmlformats.org/officeDocument/2006/relationships/image" Target="media/image131.jpeg"/><Relationship Id="rId46" Type="http://schemas.openxmlformats.org/officeDocument/2006/relationships/hyperlink" Target="https://www.youtube.com/watch?v=q1WaGvxhydk" TargetMode="External"/><Relationship Id="rId293" Type="http://schemas.openxmlformats.org/officeDocument/2006/relationships/image" Target="media/image53.jpeg"/><Relationship Id="rId307" Type="http://schemas.openxmlformats.org/officeDocument/2006/relationships/hyperlink" Target="https://www.youtube.com/watch?v=CGL3xqujogo" TargetMode="External"/><Relationship Id="rId349" Type="http://schemas.openxmlformats.org/officeDocument/2006/relationships/image" Target="media/image60.jpeg"/><Relationship Id="rId514" Type="http://schemas.openxmlformats.org/officeDocument/2006/relationships/image" Target="media/image76.jpeg"/><Relationship Id="rId556" Type="http://schemas.openxmlformats.org/officeDocument/2006/relationships/hyperlink" Target="https://www.youtube.com/watch?v=Oy4eS1T4KIs" TargetMode="External"/><Relationship Id="rId721" Type="http://schemas.openxmlformats.org/officeDocument/2006/relationships/hyperlink" Target="https://www.youtube.com/watch?v=9dv-Iv6QEHI" TargetMode="External"/><Relationship Id="rId763" Type="http://schemas.openxmlformats.org/officeDocument/2006/relationships/hyperlink" Target="http://www.youtube.com/watch?v=PZ-vslP1CQU" TargetMode="External"/><Relationship Id="rId1144" Type="http://schemas.openxmlformats.org/officeDocument/2006/relationships/hyperlink" Target="http://www.childhoodshots.com" TargetMode="External"/><Relationship Id="rId1186" Type="http://schemas.openxmlformats.org/officeDocument/2006/relationships/hyperlink" Target="http://www.mediafire.com/download/t8wdp6x2stap5o9/NDebateBooklet_12-9-15.pdf" TargetMode="External"/><Relationship Id="rId88" Type="http://schemas.openxmlformats.org/officeDocument/2006/relationships/hyperlink" Target="http://www.youtube.com/watch?v=BFpFCy_b2SM" TargetMode="External"/><Relationship Id="rId111" Type="http://schemas.openxmlformats.org/officeDocument/2006/relationships/hyperlink" Target="http://www.youtube.com/watch?v=3SKpGW-laUA" TargetMode="External"/><Relationship Id="rId153" Type="http://schemas.openxmlformats.org/officeDocument/2006/relationships/hyperlink" Target="http://www.biblebelievers.org.au/benjamin.htm" TargetMode="External"/><Relationship Id="rId195" Type="http://schemas.openxmlformats.org/officeDocument/2006/relationships/hyperlink" Target="http://www.youtube.com/watch?v=CkV436tUTI4" TargetMode="External"/><Relationship Id="rId209" Type="http://schemas.openxmlformats.org/officeDocument/2006/relationships/hyperlink" Target="http://i290.photobucket.com/albums/ll248/tere98/zimbawe-money.jpg" TargetMode="External"/><Relationship Id="rId360" Type="http://schemas.openxmlformats.org/officeDocument/2006/relationships/hyperlink" Target="https://www.youtube.com/watch?v=iSN2NZ1IDwA" TargetMode="External"/><Relationship Id="rId416" Type="http://schemas.openxmlformats.org/officeDocument/2006/relationships/hyperlink" Target="https://vimeo.com/48682059" TargetMode="External"/><Relationship Id="rId598" Type="http://schemas.openxmlformats.org/officeDocument/2006/relationships/hyperlink" Target="http://www.vanguardnewsnetwork.com/v1/temp/HistoryofOurWorld2.html" TargetMode="External"/><Relationship Id="rId819" Type="http://schemas.openxmlformats.org/officeDocument/2006/relationships/hyperlink" Target="http://en.wikipedia.org/wiki/List_of_sovereign_states_and_dependent_territories_in_Europe" TargetMode="External"/><Relationship Id="rId970" Type="http://schemas.openxmlformats.org/officeDocument/2006/relationships/hyperlink" Target="http://en.wikipedia.org/wiki/The_Crucified_Soldier" TargetMode="External"/><Relationship Id="rId1004" Type="http://schemas.openxmlformats.org/officeDocument/2006/relationships/hyperlink" Target="http://www.youtube.com/watch?v=WKWyK9rtRtA" TargetMode="External"/><Relationship Id="rId1046" Type="http://schemas.openxmlformats.org/officeDocument/2006/relationships/hyperlink" Target="https://www.youtube.com/watch?v=BkqJkULE60k" TargetMode="External"/><Relationship Id="rId1211" Type="http://schemas.openxmlformats.org/officeDocument/2006/relationships/hyperlink" Target="http://www.spingola.com" TargetMode="External"/><Relationship Id="rId220" Type="http://schemas.openxmlformats.org/officeDocument/2006/relationships/hyperlink" Target="http://www.youtube.com/watch?v=o8bhm7Gngkg&amp;feature=BFa&amp;list=PL7B5048148F44AE95&amp;lf=BFp" TargetMode="External"/><Relationship Id="rId458" Type="http://schemas.openxmlformats.org/officeDocument/2006/relationships/hyperlink" Target="https://www.youtube.com/watch?v=gNOVul9XPSA" TargetMode="External"/><Relationship Id="rId623" Type="http://schemas.openxmlformats.org/officeDocument/2006/relationships/hyperlink" Target="http://www.youtube.com/watch?v=8tdxBAFNbXo" TargetMode="External"/><Relationship Id="rId665" Type="http://schemas.openxmlformats.org/officeDocument/2006/relationships/hyperlink" Target="http://www.youtube.com/watch?v=_qxzZY4JycY" TargetMode="External"/><Relationship Id="rId830" Type="http://schemas.openxmlformats.org/officeDocument/2006/relationships/hyperlink" Target="http://www.youtube.com/watch?v=vLaXvyZY2kY" TargetMode="External"/><Relationship Id="rId872" Type="http://schemas.openxmlformats.org/officeDocument/2006/relationships/hyperlink" Target="http://www.youtube.com/watch?v=waYF-s3rm3w" TargetMode="External"/><Relationship Id="rId928" Type="http://schemas.openxmlformats.org/officeDocument/2006/relationships/hyperlink" Target="http://www.youtube.com/watch?v=23pNOPJt93s" TargetMode="External"/><Relationship Id="rId1088" Type="http://schemas.openxmlformats.org/officeDocument/2006/relationships/hyperlink" Target="http://www.dailymail.co.uk/news/article-1315869/Germany-end-World-War-One-reparations-92-years-59m-final-payment.html" TargetMode="External"/><Relationship Id="rId15" Type="http://schemas.openxmlformats.org/officeDocument/2006/relationships/footer" Target="footer6.xml"/><Relationship Id="rId57" Type="http://schemas.openxmlformats.org/officeDocument/2006/relationships/hyperlink" Target="http://i.imgur.com/lwe6UIw.jpg" TargetMode="External"/><Relationship Id="rId262" Type="http://schemas.openxmlformats.org/officeDocument/2006/relationships/hyperlink" Target="https://www.youtube.com/watch?v=DUp8V2Fc8N0" TargetMode="External"/><Relationship Id="rId318" Type="http://schemas.openxmlformats.org/officeDocument/2006/relationships/hyperlink" Target="https://www.youtube.com/watch?v=5m-WT1hOV_A" TargetMode="External"/><Relationship Id="rId525" Type="http://schemas.openxmlformats.org/officeDocument/2006/relationships/hyperlink" Target="http://www.youtube.com/watch?v=MSZXjCSEz-U" TargetMode="External"/><Relationship Id="rId567" Type="http://schemas.openxmlformats.org/officeDocument/2006/relationships/hyperlink" Target="http://en.wikipedia.org/wiki/Sergei_Nilus" TargetMode="External"/><Relationship Id="rId732" Type="http://schemas.openxmlformats.org/officeDocument/2006/relationships/hyperlink" Target="http://www.youtube.com/watch?v=zmrkTi3EHqk" TargetMode="External"/><Relationship Id="rId1113" Type="http://schemas.openxmlformats.org/officeDocument/2006/relationships/image" Target="media/image133.png"/><Relationship Id="rId1155" Type="http://schemas.openxmlformats.org/officeDocument/2006/relationships/hyperlink" Target="http://www.youtube.com/watch?v=Vfy_9c66Jfg&amp;feature=BFa&amp;list=PLBF227B647F471AA7" TargetMode="External"/><Relationship Id="rId1197" Type="http://schemas.openxmlformats.org/officeDocument/2006/relationships/hyperlink" Target="http://www.trutube.tv" TargetMode="External"/><Relationship Id="rId99" Type="http://schemas.openxmlformats.org/officeDocument/2006/relationships/hyperlink" Target="http://www.youtube.com/watch?v=aSAmbKiXALE" TargetMode="External"/><Relationship Id="rId122" Type="http://schemas.openxmlformats.org/officeDocument/2006/relationships/hyperlink" Target="http://www.youtube.com/watch?v=s1lpoIUJADM" TargetMode="External"/><Relationship Id="rId164" Type="http://schemas.openxmlformats.org/officeDocument/2006/relationships/image" Target="media/image29.png"/><Relationship Id="rId371" Type="http://schemas.openxmlformats.org/officeDocument/2006/relationships/hyperlink" Target="http://www.intelltheory.com/bellcurve.shtml" TargetMode="External"/><Relationship Id="rId774" Type="http://schemas.openxmlformats.org/officeDocument/2006/relationships/hyperlink" Target="https://www.youtube.com/watch?v=cBuf9MC_y6c" TargetMode="External"/><Relationship Id="rId981" Type="http://schemas.openxmlformats.org/officeDocument/2006/relationships/hyperlink" Target="http://i.imgur.com/QkhTgyU.jpg" TargetMode="External"/><Relationship Id="rId1015" Type="http://schemas.openxmlformats.org/officeDocument/2006/relationships/image" Target="media/image120.jpeg"/><Relationship Id="rId1057" Type="http://schemas.openxmlformats.org/officeDocument/2006/relationships/hyperlink" Target="http://www.stormfront.org/truth_at_last/holocaust.htm" TargetMode="External"/><Relationship Id="rId1222" Type="http://schemas.openxmlformats.org/officeDocument/2006/relationships/hyperlink" Target="http://www.youtube.com/watch?v=KrdyCxpB4fs" TargetMode="External"/><Relationship Id="rId427" Type="http://schemas.openxmlformats.org/officeDocument/2006/relationships/hyperlink" Target="http://www.youtube.com/watch?v=r1STuvfokLo" TargetMode="External"/><Relationship Id="rId469" Type="http://schemas.openxmlformats.org/officeDocument/2006/relationships/hyperlink" Target="http://www.realzionistnews.com/?p=493" TargetMode="External"/><Relationship Id="rId634" Type="http://schemas.openxmlformats.org/officeDocument/2006/relationships/hyperlink" Target="http://zioncrimefactory.com/the-six-million-myth/" TargetMode="External"/><Relationship Id="rId676" Type="http://schemas.openxmlformats.org/officeDocument/2006/relationships/hyperlink" Target="https://www.youtube.com/watch?v=2tlGs1Yln4s" TargetMode="External"/><Relationship Id="rId841" Type="http://schemas.openxmlformats.org/officeDocument/2006/relationships/hyperlink" Target="http://www.youtube.com/watch?v=ZPWH5TlbloU" TargetMode="External"/><Relationship Id="rId883" Type="http://schemas.openxmlformats.org/officeDocument/2006/relationships/hyperlink" Target="http://en.metapedia.org/wiki/Malmedy_massacre" TargetMode="External"/><Relationship Id="rId1099" Type="http://schemas.openxmlformats.org/officeDocument/2006/relationships/hyperlink" Target="http://www.youtube.com/watch?v=ZB8VU2Fd_sM" TargetMode="External"/><Relationship Id="rId26" Type="http://schemas.openxmlformats.org/officeDocument/2006/relationships/hyperlink" Target="http://vimeo.com/33522780" TargetMode="External"/><Relationship Id="rId231" Type="http://schemas.openxmlformats.org/officeDocument/2006/relationships/hyperlink" Target="http://en.wikipedia.org/wiki/SS_General_von_Steuben" TargetMode="External"/><Relationship Id="rId273" Type="http://schemas.openxmlformats.org/officeDocument/2006/relationships/hyperlink" Target="http://www.youtube.com/watch?v=ajkAP_M4ZAM" TargetMode="External"/><Relationship Id="rId329" Type="http://schemas.openxmlformats.org/officeDocument/2006/relationships/hyperlink" Target="http://www.youtube.com/watch?v=3yJCn2_FQqE" TargetMode="External"/><Relationship Id="rId480" Type="http://schemas.openxmlformats.org/officeDocument/2006/relationships/hyperlink" Target="http://www.mediafire.com/?dh1p557h9jhemio" TargetMode="External"/><Relationship Id="rId536" Type="http://schemas.openxmlformats.org/officeDocument/2006/relationships/hyperlink" Target="http://www.rense.com/general48/Palestinians.pdf" TargetMode="External"/><Relationship Id="rId701" Type="http://schemas.openxmlformats.org/officeDocument/2006/relationships/hyperlink" Target="http://www.gender-focus.com/2010/12/23/mental-disorder/" TargetMode="External"/><Relationship Id="rId939" Type="http://schemas.openxmlformats.org/officeDocument/2006/relationships/hyperlink" Target="http://www.youtube.com/watch?v=zYZjcz4LU6E&amp;feature=related" TargetMode="External"/><Relationship Id="rId1124" Type="http://schemas.openxmlformats.org/officeDocument/2006/relationships/image" Target="media/image134.png"/><Relationship Id="rId1166" Type="http://schemas.openxmlformats.org/officeDocument/2006/relationships/footer" Target="footer12.xml"/><Relationship Id="rId68" Type="http://schemas.openxmlformats.org/officeDocument/2006/relationships/image" Target="media/image12.jpeg"/><Relationship Id="rId133" Type="http://schemas.openxmlformats.org/officeDocument/2006/relationships/hyperlink" Target="http://www.youtube.com/watch?v=aG4zXhJg3cw" TargetMode="External"/><Relationship Id="rId175" Type="http://schemas.openxmlformats.org/officeDocument/2006/relationships/hyperlink" Target="https://archive.is/SJcDn" TargetMode="External"/><Relationship Id="rId340" Type="http://schemas.openxmlformats.org/officeDocument/2006/relationships/hyperlink" Target="http://www.colorofcrime.com/2005/10/the-color-of-crime-2005/" TargetMode="External"/><Relationship Id="rId578" Type="http://schemas.openxmlformats.org/officeDocument/2006/relationships/hyperlink" Target="http://www.youtube.com/watch?v=eFVHqp4CdHQ&amp;feature=related" TargetMode="External"/><Relationship Id="rId743" Type="http://schemas.openxmlformats.org/officeDocument/2006/relationships/hyperlink" Target="http://www.stormfront.org/forum/t264666/" TargetMode="External"/><Relationship Id="rId785" Type="http://schemas.openxmlformats.org/officeDocument/2006/relationships/hyperlink" Target="http://www.biblebelievers.org.au/expelled.htm" TargetMode="External"/><Relationship Id="rId950" Type="http://schemas.openxmlformats.org/officeDocument/2006/relationships/hyperlink" Target="http://www.youtube.com/watch?v=6OK6ks7BSOY" TargetMode="External"/><Relationship Id="rId992" Type="http://schemas.openxmlformats.org/officeDocument/2006/relationships/hyperlink" Target="http://www.youtube.com/watch?v=nFnGF-Jdkxk" TargetMode="External"/><Relationship Id="rId1026" Type="http://schemas.openxmlformats.org/officeDocument/2006/relationships/hyperlink" Target="http://www.youtube.com/watch?v=XSu8aH0YNTk" TargetMode="External"/><Relationship Id="rId200" Type="http://schemas.openxmlformats.org/officeDocument/2006/relationships/hyperlink" Target="http://www.youtube.com/watch?v=A_IZaUuK_d0" TargetMode="External"/><Relationship Id="rId382" Type="http://schemas.openxmlformats.org/officeDocument/2006/relationships/hyperlink" Target="http://www.youtube.com/watch?v=gS5dL5wBRT0" TargetMode="External"/><Relationship Id="rId438" Type="http://schemas.openxmlformats.org/officeDocument/2006/relationships/hyperlink" Target="https://israelect.com/ChurchOfTrueIsrael/comparet/comp8.html" TargetMode="External"/><Relationship Id="rId603" Type="http://schemas.openxmlformats.org/officeDocument/2006/relationships/hyperlink" Target="http://www.thebirdman.org/Index/Others/Others-Doc-Jews/+Doc-Jews-Israel-General&amp;Msc/UnitedNationsResolutionsAgainstIsrael1955-1992.htm" TargetMode="External"/><Relationship Id="rId645" Type="http://schemas.openxmlformats.org/officeDocument/2006/relationships/hyperlink" Target="http://www.rense.com/1.imagesH/scofield_dees2.jpg" TargetMode="External"/><Relationship Id="rId687" Type="http://schemas.openxmlformats.org/officeDocument/2006/relationships/hyperlink" Target="https://www.youtube.com/watch?v=bOV1z3u3fOQ" TargetMode="External"/><Relationship Id="rId810" Type="http://schemas.openxmlformats.org/officeDocument/2006/relationships/hyperlink" Target="http://www.youtube.com/watch?v=NN05DHO9bJw" TargetMode="External"/><Relationship Id="rId852" Type="http://schemas.openxmlformats.org/officeDocument/2006/relationships/hyperlink" Target="http://www.coincommunity.com/forum/uploaded/Bryan1315/200793084236_19635o.jpg" TargetMode="External"/><Relationship Id="rId908" Type="http://schemas.openxmlformats.org/officeDocument/2006/relationships/hyperlink" Target="https://www.youtube.com/watch?v=v-xHHEKFg1Y" TargetMode="External"/><Relationship Id="rId1068" Type="http://schemas.openxmlformats.org/officeDocument/2006/relationships/image" Target="media/image125.png"/><Relationship Id="rId242" Type="http://schemas.openxmlformats.org/officeDocument/2006/relationships/hyperlink" Target="http://www.youtube.com/watch?v=WKWyK9rtRtA" TargetMode="External"/><Relationship Id="rId284" Type="http://schemas.openxmlformats.org/officeDocument/2006/relationships/hyperlink" Target="http://i.imgur.com/PxgSYiY.jpg" TargetMode="External"/><Relationship Id="rId491" Type="http://schemas.openxmlformats.org/officeDocument/2006/relationships/hyperlink" Target="http://www.youtube.com/watch?v=Yzo51rHHO3s&amp;list=PL157F85CB49FA40C1&amp;feature=plpp" TargetMode="External"/><Relationship Id="rId505" Type="http://schemas.openxmlformats.org/officeDocument/2006/relationships/hyperlink" Target="https://www.youtube.com/watch?v=F0VBAG97-4o" TargetMode="External"/><Relationship Id="rId712" Type="http://schemas.openxmlformats.org/officeDocument/2006/relationships/hyperlink" Target="http://www.youtube.com/watch?v=oQ9xdWIatVA" TargetMode="External"/><Relationship Id="rId894" Type="http://schemas.openxmlformats.org/officeDocument/2006/relationships/hyperlink" Target="http://www.stormfront.org/forum/t840744-7/" TargetMode="External"/><Relationship Id="rId1135" Type="http://schemas.openxmlformats.org/officeDocument/2006/relationships/hyperlink" Target="http://www.columbia.edu/itc/hs/pubhealth/rosner/g8965/client_edit/readings/week_2/mckinlay.pdf" TargetMode="External"/><Relationship Id="rId1177" Type="http://schemas.openxmlformats.org/officeDocument/2006/relationships/footer" Target="footer23.xml"/><Relationship Id="rId37" Type="http://schemas.openxmlformats.org/officeDocument/2006/relationships/hyperlink" Target="http://www.youtube.com/watch?v=feLppJAQ0Vo&amp;feature=youtube_gdata" TargetMode="External"/><Relationship Id="rId79" Type="http://schemas.openxmlformats.org/officeDocument/2006/relationships/hyperlink" Target="http://www.youtube.com/watch?v=RBs7BevjR9A" TargetMode="External"/><Relationship Id="rId102" Type="http://schemas.openxmlformats.org/officeDocument/2006/relationships/hyperlink" Target="https://www.youtube.com/watch?v=BCSWqBMZFJY" TargetMode="External"/><Relationship Id="rId144" Type="http://schemas.openxmlformats.org/officeDocument/2006/relationships/hyperlink" Target="https://www.youtube.com/watch?v=Oy4eS1T4KIs" TargetMode="External"/><Relationship Id="rId547" Type="http://schemas.openxmlformats.org/officeDocument/2006/relationships/hyperlink" Target="http://www.stormfront.org/forum/t814501-3/" TargetMode="External"/><Relationship Id="rId589" Type="http://schemas.openxmlformats.org/officeDocument/2006/relationships/hyperlink" Target="http://www.gtr5.com/" TargetMode="External"/><Relationship Id="rId754" Type="http://schemas.openxmlformats.org/officeDocument/2006/relationships/hyperlink" Target="https://www.youtube.com/watch?v=t75xvZ3osFg" TargetMode="External"/><Relationship Id="rId796" Type="http://schemas.openxmlformats.org/officeDocument/2006/relationships/hyperlink" Target="http://www.stormfront.org/forum/t496504-4/" TargetMode="External"/><Relationship Id="rId961" Type="http://schemas.openxmlformats.org/officeDocument/2006/relationships/image" Target="media/image117.jpeg"/><Relationship Id="rId1202" Type="http://schemas.openxmlformats.org/officeDocument/2006/relationships/hyperlink" Target="http://www.youtube.com/watch?v=mGcw8jezby8" TargetMode="External"/><Relationship Id="rId90" Type="http://schemas.openxmlformats.org/officeDocument/2006/relationships/hyperlink" Target="https://www.youtube.com/watch?v=WvgAhdErqMg" TargetMode="External"/><Relationship Id="rId186" Type="http://schemas.openxmlformats.org/officeDocument/2006/relationships/image" Target="media/image35.jpeg"/><Relationship Id="rId351" Type="http://schemas.openxmlformats.org/officeDocument/2006/relationships/hyperlink" Target="https://www.youtube.com/watch?v=Ywl7GVr_Lcw" TargetMode="External"/><Relationship Id="rId393" Type="http://schemas.openxmlformats.org/officeDocument/2006/relationships/hyperlink" Target="http://www.bloomberg.com/news/2012-05-17/non-white-u-s-births-become-the-majority-for-first-time.html" TargetMode="External"/><Relationship Id="rId407" Type="http://schemas.openxmlformats.org/officeDocument/2006/relationships/hyperlink" Target="http://www.liveleak.com/view?i=4c4_1301268543" TargetMode="External"/><Relationship Id="rId449" Type="http://schemas.openxmlformats.org/officeDocument/2006/relationships/hyperlink" Target="http://bible.cc/matthew/23-23.htm" TargetMode="External"/><Relationship Id="rId614" Type="http://schemas.openxmlformats.org/officeDocument/2006/relationships/hyperlink" Target="https://www.youtube.com/watch?v=TAO1cas05CA" TargetMode="External"/><Relationship Id="rId656" Type="http://schemas.openxmlformats.org/officeDocument/2006/relationships/hyperlink" Target="https://www.youtube.com/watch?v=TWSCm2oFFOk" TargetMode="External"/><Relationship Id="rId821" Type="http://schemas.openxmlformats.org/officeDocument/2006/relationships/hyperlink" Target="http://www.rense.com/general45/full.htm" TargetMode="External"/><Relationship Id="rId863" Type="http://schemas.openxmlformats.org/officeDocument/2006/relationships/hyperlink" Target="http://www.youtube.com/watch?v=Y_5ieQ12s8A" TargetMode="External"/><Relationship Id="rId1037" Type="http://schemas.openxmlformats.org/officeDocument/2006/relationships/hyperlink" Target="http://furtherglory.wordpress.com/2011/10/28/what-tour-guides-at-auschwitz-birkenau-wont-show-you/" TargetMode="External"/><Relationship Id="rId1079" Type="http://schemas.openxmlformats.org/officeDocument/2006/relationships/image" Target="media/image127.jpeg"/><Relationship Id="rId211" Type="http://schemas.openxmlformats.org/officeDocument/2006/relationships/hyperlink" Target="http://i290.photobucket.com/albums/ll248/tere98/billionaire.jpg" TargetMode="External"/><Relationship Id="rId253" Type="http://schemas.openxmlformats.org/officeDocument/2006/relationships/hyperlink" Target="http://www.youtube.com/watch?v=4T6qk4Q4qiE" TargetMode="External"/><Relationship Id="rId295" Type="http://schemas.openxmlformats.org/officeDocument/2006/relationships/hyperlink" Target="http://www.colorofcrime.com/2005/10/the-color-of-crime-2005/" TargetMode="External"/><Relationship Id="rId309" Type="http://schemas.openxmlformats.org/officeDocument/2006/relationships/hyperlink" Target="http://www.davidduke.com/images/IQ_African_nations.jpg" TargetMode="External"/><Relationship Id="rId460" Type="http://schemas.openxmlformats.org/officeDocument/2006/relationships/hyperlink" Target="http://www.youtube.com/watch?feature=player_embedded&amp;v=xqHMnhS4pUs" TargetMode="External"/><Relationship Id="rId516" Type="http://schemas.openxmlformats.org/officeDocument/2006/relationships/hyperlink" Target="http://vimeo.com/34898651" TargetMode="External"/><Relationship Id="rId698" Type="http://schemas.openxmlformats.org/officeDocument/2006/relationships/hyperlink" Target="http://www.jewishgeneticdiseases.org/jewish-genetic-diseases/" TargetMode="External"/><Relationship Id="rId919" Type="http://schemas.openxmlformats.org/officeDocument/2006/relationships/image" Target="media/image115.jpeg"/><Relationship Id="rId1090" Type="http://schemas.openxmlformats.org/officeDocument/2006/relationships/image" Target="media/image129.png"/><Relationship Id="rId1104" Type="http://schemas.openxmlformats.org/officeDocument/2006/relationships/hyperlink" Target="http://antimatrix.org/Convert/Books/DarylBradfordSmith/DarylBradfordSmith_Rosenthal.html" TargetMode="External"/><Relationship Id="rId1146" Type="http://schemas.openxmlformats.org/officeDocument/2006/relationships/hyperlink" Target="http://www.trutube.tv/" TargetMode="External"/><Relationship Id="rId48" Type="http://schemas.openxmlformats.org/officeDocument/2006/relationships/hyperlink" Target="http://www.ilanamercer.com/phprunner/public_article_list_view.php?editid1=625" TargetMode="External"/><Relationship Id="rId113" Type="http://schemas.openxmlformats.org/officeDocument/2006/relationships/hyperlink" Target="http://toqonline.com/archives/v2n1/TOQv2n1Rushton.pdf" TargetMode="External"/><Relationship Id="rId320" Type="http://schemas.openxmlformats.org/officeDocument/2006/relationships/hyperlink" Target="https://www.youtube.com/watch?v=JwGN2MI4zUs" TargetMode="External"/><Relationship Id="rId558" Type="http://schemas.openxmlformats.org/officeDocument/2006/relationships/hyperlink" Target="http://www.youtube.com/watch?v=RLDZhSVuCgc" TargetMode="External"/><Relationship Id="rId723" Type="http://schemas.openxmlformats.org/officeDocument/2006/relationships/hyperlink" Target="http://www.dailymail.co.uk/news/article-1241843/Racial-violence-worsens-Italy-37-wounded-immigrants-riot-response-shooting.html" TargetMode="External"/><Relationship Id="rId765" Type="http://schemas.openxmlformats.org/officeDocument/2006/relationships/hyperlink" Target="http://www.youtube.com/watch?v=wR3WihLpG0E&amp;feature=g-all-u" TargetMode="External"/><Relationship Id="rId930" Type="http://schemas.openxmlformats.org/officeDocument/2006/relationships/hyperlink" Target="http://www.stormfront.org/forum/t840744-7/" TargetMode="External"/><Relationship Id="rId972" Type="http://schemas.openxmlformats.org/officeDocument/2006/relationships/hyperlink" Target="http://www.youtube.com/watch?v=VEJ_7vJIuUc" TargetMode="External"/><Relationship Id="rId1006" Type="http://schemas.openxmlformats.org/officeDocument/2006/relationships/hyperlink" Target="http://en.wikipedia.org/wiki/Epidemic_typhus" TargetMode="External"/><Relationship Id="rId1188" Type="http://schemas.openxmlformats.org/officeDocument/2006/relationships/hyperlink" Target="http://www.youtube.com/watch?v=n663eVTSyS8" TargetMode="External"/><Relationship Id="rId155" Type="http://schemas.openxmlformats.org/officeDocument/2006/relationships/image" Target="media/image24.jpeg"/><Relationship Id="rId197" Type="http://schemas.openxmlformats.org/officeDocument/2006/relationships/hyperlink" Target="http://www.youtube.com/watch?v=KMRj5R_bgqo" TargetMode="External"/><Relationship Id="rId362" Type="http://schemas.openxmlformats.org/officeDocument/2006/relationships/hyperlink" Target="http://www.sodahead.com/united-states/look-what-they-found-on-the-arizona-border/blog-379859/?slide=0" TargetMode="External"/><Relationship Id="rId418" Type="http://schemas.openxmlformats.org/officeDocument/2006/relationships/hyperlink" Target="http://www.youtube.com/watch?v=Z-fpiJC0P8k" TargetMode="External"/><Relationship Id="rId625" Type="http://schemas.openxmlformats.org/officeDocument/2006/relationships/hyperlink" Target="http://www.youtube.com/watch?v=LrjcXOJIWw0" TargetMode="External"/><Relationship Id="rId832" Type="http://schemas.openxmlformats.org/officeDocument/2006/relationships/hyperlink" Target="http://www.youtube.com/watch?v=L5WaH6sgJcQ" TargetMode="External"/><Relationship Id="rId1048" Type="http://schemas.openxmlformats.org/officeDocument/2006/relationships/hyperlink" Target="http://i.imgur.com/mWnialB.jpg" TargetMode="External"/><Relationship Id="rId1213" Type="http://schemas.openxmlformats.org/officeDocument/2006/relationships/hyperlink" Target="http://topconservativenews.com/" TargetMode="External"/><Relationship Id="rId222" Type="http://schemas.openxmlformats.org/officeDocument/2006/relationships/hyperlink" Target="http://www.youtube.com/watch?v=bIaLZdXJiNY&amp;list=PLCACC6B77C5173A63&amp;feature=plpp_play_all" TargetMode="External"/><Relationship Id="rId264" Type="http://schemas.openxmlformats.org/officeDocument/2006/relationships/hyperlink" Target="http://www.youtube.com/watch?v=R4pl0ExRsDU" TargetMode="External"/><Relationship Id="rId471" Type="http://schemas.openxmlformats.org/officeDocument/2006/relationships/hyperlink" Target="http://www.topix.com/forum/religion/islam/TBN44U9TPBOIFI7O1" TargetMode="External"/><Relationship Id="rId667" Type="http://schemas.openxmlformats.org/officeDocument/2006/relationships/hyperlink" Target="https://www.youtube.com/watch?v=RJ76W4G9Ivc&amp;list=ULb8o4AelGsug&amp;index=5" TargetMode="External"/><Relationship Id="rId874" Type="http://schemas.openxmlformats.org/officeDocument/2006/relationships/hyperlink" Target="http://rense.com/general47/sdecc.htm" TargetMode="External"/><Relationship Id="rId1115" Type="http://schemas.openxmlformats.org/officeDocument/2006/relationships/hyperlink" Target="http://www.youtube.com/watch?v=qoMeUcC_M20" TargetMode="External"/><Relationship Id="rId17" Type="http://schemas.openxmlformats.org/officeDocument/2006/relationships/footer" Target="footer8.xml"/><Relationship Id="rId59" Type="http://schemas.openxmlformats.org/officeDocument/2006/relationships/image" Target="media/image9.jpeg"/><Relationship Id="rId124" Type="http://schemas.openxmlformats.org/officeDocument/2006/relationships/hyperlink" Target="http://www.Biblebelievers.org.au/slavery.htm" TargetMode="External"/><Relationship Id="rId527" Type="http://schemas.openxmlformats.org/officeDocument/2006/relationships/hyperlink" Target="http://jewishracism.blogspot.com/2007/12/jewish-bankers-again-target-russia-for.html" TargetMode="External"/><Relationship Id="rId569" Type="http://schemas.openxmlformats.org/officeDocument/2006/relationships/hyperlink" Target="http://www.youtube.com/watch?v=x30-2JD5lqU" TargetMode="External"/><Relationship Id="rId734" Type="http://schemas.openxmlformats.org/officeDocument/2006/relationships/image" Target="media/image96.png"/><Relationship Id="rId776" Type="http://schemas.openxmlformats.org/officeDocument/2006/relationships/hyperlink" Target="http://www.vanguardnewsnetwork.com/v1/temp/HistoryofOurWorld.html" TargetMode="External"/><Relationship Id="rId941" Type="http://schemas.openxmlformats.org/officeDocument/2006/relationships/hyperlink" Target="http://www.youtube.com/watch?v=woq0tPXmZrY" TargetMode="External"/><Relationship Id="rId983" Type="http://schemas.openxmlformats.org/officeDocument/2006/relationships/hyperlink" Target="http://furtherglory.wordpress.com/2010/09/14/why-did-ilse-koch-the-human-lampshade-lady-hang-herself-in-prison/" TargetMode="External"/><Relationship Id="rId1157" Type="http://schemas.openxmlformats.org/officeDocument/2006/relationships/image" Target="media/image137.png"/><Relationship Id="rId1199" Type="http://schemas.openxmlformats.org/officeDocument/2006/relationships/hyperlink" Target="http://www.stormfront.org" TargetMode="External"/><Relationship Id="rId70" Type="http://schemas.openxmlformats.org/officeDocument/2006/relationships/hyperlink" Target="https://www.youtube.com/watch?v=AjL9aa9zEsE" TargetMode="External"/><Relationship Id="rId166" Type="http://schemas.openxmlformats.org/officeDocument/2006/relationships/hyperlink" Target="http://www.ihr.org/jhr/v06/v06p183_Weckert.html" TargetMode="External"/><Relationship Id="rId331" Type="http://schemas.openxmlformats.org/officeDocument/2006/relationships/hyperlink" Target="http://www.bloomberg.com/news/2012-05-17/non-white-u-s-births-become-the-majority-for-first-time.html" TargetMode="External"/><Relationship Id="rId373" Type="http://schemas.openxmlformats.org/officeDocument/2006/relationships/hyperlink" Target="http://i290.photobucket.com/albums/ll248/tere98/slavetotraffic.png" TargetMode="External"/><Relationship Id="rId429" Type="http://schemas.openxmlformats.org/officeDocument/2006/relationships/hyperlink" Target="http://bible.cc/john/7-41.htm" TargetMode="External"/><Relationship Id="rId580" Type="http://schemas.openxmlformats.org/officeDocument/2006/relationships/hyperlink" Target="http://www.rense.com/general21/tal.htm" TargetMode="External"/><Relationship Id="rId636" Type="http://schemas.openxmlformats.org/officeDocument/2006/relationships/hyperlink" Target="http://zioncrimefactory.com/wp-content/uploads/2011/10/auschwitz-death-toll-reduced.gif" TargetMode="External"/><Relationship Id="rId801" Type="http://schemas.openxmlformats.org/officeDocument/2006/relationships/hyperlink" Target="http://www.youtube.com/watch?v=NN05DHO9bJw" TargetMode="External"/><Relationship Id="rId1017" Type="http://schemas.openxmlformats.org/officeDocument/2006/relationships/hyperlink" Target="http://www.liveleak.com/view?i=ef2_1321918579" TargetMode="External"/><Relationship Id="rId1059" Type="http://schemas.openxmlformats.org/officeDocument/2006/relationships/hyperlink" Target="https://www.youtube.com/watch?v=b3716rT1xeM" TargetMode="External"/><Relationship Id="rId1224" Type="http://schemas.openxmlformats.org/officeDocument/2006/relationships/hyperlink" Target="http://www.youtube.com/watch?v=-57iu1nvFR0" TargetMode="External"/><Relationship Id="rId1" Type="http://schemas.openxmlformats.org/officeDocument/2006/relationships/customXml" Target="../customXml/item1.xml"/><Relationship Id="rId233" Type="http://schemas.openxmlformats.org/officeDocument/2006/relationships/image" Target="media/image44.jpeg"/><Relationship Id="rId440" Type="http://schemas.openxmlformats.org/officeDocument/2006/relationships/hyperlink" Target="http://www.israelect.com/reference/WillieMartin/ChristNotAJew.htm" TargetMode="External"/><Relationship Id="rId678" Type="http://schemas.openxmlformats.org/officeDocument/2006/relationships/hyperlink" Target="https://vimeo.com/59285836" TargetMode="External"/><Relationship Id="rId843" Type="http://schemas.openxmlformats.org/officeDocument/2006/relationships/hyperlink" Target="http://www.youtube.com/watch?v=aui3yBIOVzw" TargetMode="External"/><Relationship Id="rId885" Type="http://schemas.openxmlformats.org/officeDocument/2006/relationships/hyperlink" Target="http://www.stormfront.org/forum/t806158/" TargetMode="External"/><Relationship Id="rId1070" Type="http://schemas.openxmlformats.org/officeDocument/2006/relationships/hyperlink" Target="https://www.youtube.com/watch?v=CU5PhdfUYVw" TargetMode="External"/><Relationship Id="rId1126" Type="http://schemas.openxmlformats.org/officeDocument/2006/relationships/hyperlink" Target="http://en.wikipedia.org/wiki/List_of_Christian_denominations" TargetMode="External"/><Relationship Id="rId28" Type="http://schemas.openxmlformats.org/officeDocument/2006/relationships/hyperlink" Target="http://www.youtube.com/watch?v=5vaMXQM7d8g" TargetMode="External"/><Relationship Id="rId275" Type="http://schemas.openxmlformats.org/officeDocument/2006/relationships/hyperlink" Target="https://www.youtube.com/watch?v=JpFW-l7Glu0" TargetMode="External"/><Relationship Id="rId300" Type="http://schemas.openxmlformats.org/officeDocument/2006/relationships/hyperlink" Target="http://www.univision.com/" TargetMode="External"/><Relationship Id="rId482" Type="http://schemas.openxmlformats.org/officeDocument/2006/relationships/hyperlink" Target="http://www.vho.org/GB/Books/trr/" TargetMode="External"/><Relationship Id="rId538" Type="http://schemas.openxmlformats.org/officeDocument/2006/relationships/hyperlink" Target="http://www.stormfront.org/forum/t493714/" TargetMode="External"/><Relationship Id="rId703" Type="http://schemas.openxmlformats.org/officeDocument/2006/relationships/hyperlink" Target="http://www.youtube.com/watch?v=g8QYaS1GNXg" TargetMode="External"/><Relationship Id="rId745" Type="http://schemas.openxmlformats.org/officeDocument/2006/relationships/hyperlink" Target="https://www.youtube.com/watch?v=BTZhl2bIJjU" TargetMode="External"/><Relationship Id="rId910" Type="http://schemas.openxmlformats.org/officeDocument/2006/relationships/hyperlink" Target="http://www.rense.com/general46/eisn.htm" TargetMode="External"/><Relationship Id="rId952" Type="http://schemas.openxmlformats.org/officeDocument/2006/relationships/hyperlink" Target="http://www.youtube.com/watch?v=MbfVVM8y4Vc" TargetMode="External"/><Relationship Id="rId1168" Type="http://schemas.openxmlformats.org/officeDocument/2006/relationships/footer" Target="footer14.xml"/><Relationship Id="rId81" Type="http://schemas.openxmlformats.org/officeDocument/2006/relationships/hyperlink" Target="http://www.youtube.com/watch?v=Pvf7wVsAp60" TargetMode="External"/><Relationship Id="rId135" Type="http://schemas.openxmlformats.org/officeDocument/2006/relationships/image" Target="media/image21.jpeg"/><Relationship Id="rId177" Type="http://schemas.openxmlformats.org/officeDocument/2006/relationships/hyperlink" Target="http://www.bilderberg.org/lucis.htm" TargetMode="External"/><Relationship Id="rId342" Type="http://schemas.openxmlformats.org/officeDocument/2006/relationships/hyperlink" Target="http://en.wikipedia.org/wiki/Act_Prohibiting_Importation_of_Slaves" TargetMode="External"/><Relationship Id="rId384" Type="http://schemas.openxmlformats.org/officeDocument/2006/relationships/hyperlink" Target="http://www.youtube.com/watch?v=ZeUT3cPns9s" TargetMode="External"/><Relationship Id="rId591" Type="http://schemas.openxmlformats.org/officeDocument/2006/relationships/hyperlink" Target="http://www.youtube.com/watch?v=kBD6Gm6VoDM" TargetMode="External"/><Relationship Id="rId605" Type="http://schemas.openxmlformats.org/officeDocument/2006/relationships/hyperlink" Target="http://www.wnd.com/news/article.asp?ARTICLE_ID=35383" TargetMode="External"/><Relationship Id="rId787" Type="http://schemas.openxmlformats.org/officeDocument/2006/relationships/hyperlink" Target="http://www.youtube.com/watch?v=6-3X5hIFXYU" TargetMode="External"/><Relationship Id="rId812" Type="http://schemas.openxmlformats.org/officeDocument/2006/relationships/image" Target="media/image105.jpeg"/><Relationship Id="rId994" Type="http://schemas.openxmlformats.org/officeDocument/2006/relationships/hyperlink" Target="http://www.wintersonnenwende.com/scriptorium/english/archives/articles/wrsynopsis.html" TargetMode="External"/><Relationship Id="rId1028" Type="http://schemas.openxmlformats.org/officeDocument/2006/relationships/hyperlink" Target="http://www.youtube.com/watch?v=pYCJLB1skoQ" TargetMode="External"/><Relationship Id="rId202" Type="http://schemas.openxmlformats.org/officeDocument/2006/relationships/hyperlink" Target="http://www.youtube.com/watch?v=WmJmmnMkuEM" TargetMode="External"/><Relationship Id="rId244" Type="http://schemas.openxmlformats.org/officeDocument/2006/relationships/hyperlink" Target="https://www.youtube.com/watch?v=xtS4bd-tFNU" TargetMode="External"/><Relationship Id="rId647" Type="http://schemas.openxmlformats.org/officeDocument/2006/relationships/hyperlink" Target="http://www.youtube.com/watch?v=2O7LwySqtr4&amp;list=PL57C9F2C884DA8A92" TargetMode="External"/><Relationship Id="rId689" Type="http://schemas.openxmlformats.org/officeDocument/2006/relationships/hyperlink" Target="https://www.youtube.com/watch?v=YQyaAgvIk78" TargetMode="External"/><Relationship Id="rId854" Type="http://schemas.openxmlformats.org/officeDocument/2006/relationships/hyperlink" Target="http://www.youtube.com/watch?v=axS-QdUkMqk" TargetMode="External"/><Relationship Id="rId896" Type="http://schemas.openxmlformats.org/officeDocument/2006/relationships/hyperlink" Target="http://www.youtube.com/watch?v=7ufWAflyB88" TargetMode="External"/><Relationship Id="rId1081" Type="http://schemas.openxmlformats.org/officeDocument/2006/relationships/hyperlink" Target="http://www.stormfront.org/forum/t840744-7/" TargetMode="External"/><Relationship Id="rId39" Type="http://schemas.openxmlformats.org/officeDocument/2006/relationships/hyperlink" Target="http://vimeo.com/33522780" TargetMode="External"/><Relationship Id="rId286" Type="http://schemas.openxmlformats.org/officeDocument/2006/relationships/image" Target="media/image51.png"/><Relationship Id="rId451" Type="http://schemas.openxmlformats.org/officeDocument/2006/relationships/hyperlink" Target="http://bible.cc/matthew/23-27.htm" TargetMode="External"/><Relationship Id="rId493" Type="http://schemas.openxmlformats.org/officeDocument/2006/relationships/hyperlink" Target="http://www.youtube.com/watch?v=fXeBjjeU_9w&amp;feature=related" TargetMode="External"/><Relationship Id="rId507" Type="http://schemas.openxmlformats.org/officeDocument/2006/relationships/hyperlink" Target="http://www.youtube.com/watch?v=tsom0CKh8Pc" TargetMode="External"/><Relationship Id="rId549" Type="http://schemas.openxmlformats.org/officeDocument/2006/relationships/hyperlink" Target="http://www.rense.com/general45/zzo.htm" TargetMode="External"/><Relationship Id="rId714" Type="http://schemas.openxmlformats.org/officeDocument/2006/relationships/hyperlink" Target="http://www.news.com.au/national/sex-instruction-book-aimed-at-toddlers/story-e6frfkvr-1225707981381" TargetMode="External"/><Relationship Id="rId756" Type="http://schemas.openxmlformats.org/officeDocument/2006/relationships/hyperlink" Target="http://www.stormfront.org/forum/f12/" TargetMode="External"/><Relationship Id="rId921" Type="http://schemas.openxmlformats.org/officeDocument/2006/relationships/hyperlink" Target="http://www.fpp.co.uk/bookchapters/Morgenthau.html" TargetMode="External"/><Relationship Id="rId1137" Type="http://schemas.openxmlformats.org/officeDocument/2006/relationships/hyperlink" Target="http://www.columbia.edu/itc/hs/pubhealth/rosner/g8965/client_edit/readings/week_2/mckinlay.pdf" TargetMode="External"/><Relationship Id="rId1179" Type="http://schemas.openxmlformats.org/officeDocument/2006/relationships/hyperlink" Target="http://www.mediafire.com/download/t8wdp6x2stap5o9/NDebateBooklet_12-9-15.pdf" TargetMode="External"/><Relationship Id="rId50" Type="http://schemas.openxmlformats.org/officeDocument/2006/relationships/hyperlink" Target="http://www.youtube.com/watch?v=Ofj4n9cetfk" TargetMode="External"/><Relationship Id="rId104" Type="http://schemas.openxmlformats.org/officeDocument/2006/relationships/hyperlink" Target="http://www.youtube.com/watch?v=1O3eaXCxRUM" TargetMode="External"/><Relationship Id="rId146" Type="http://schemas.openxmlformats.org/officeDocument/2006/relationships/hyperlink" Target="http://www.youtube.com/watch?v=5gaMNApYKtU" TargetMode="External"/><Relationship Id="rId188" Type="http://schemas.openxmlformats.org/officeDocument/2006/relationships/hyperlink" Target="http://www.stormfront.org/forum/t798172-3/" TargetMode="External"/><Relationship Id="rId311" Type="http://schemas.openxmlformats.org/officeDocument/2006/relationships/hyperlink" Target="http://psychology.uwo.ca/faculty/rushtonpdfs/race_evolution_behavior.pdf" TargetMode="External"/><Relationship Id="rId353" Type="http://schemas.openxmlformats.org/officeDocument/2006/relationships/image" Target="media/image62.jpeg"/><Relationship Id="rId395" Type="http://schemas.openxmlformats.org/officeDocument/2006/relationships/hyperlink" Target="http://www.youtube.com/watch?v=eX7oezVO1Bk" TargetMode="External"/><Relationship Id="rId409" Type="http://schemas.openxmlformats.org/officeDocument/2006/relationships/hyperlink" Target="http://www.youtube.com/watch?v=eX7oezVO1Bk" TargetMode="External"/><Relationship Id="rId560" Type="http://schemas.openxmlformats.org/officeDocument/2006/relationships/hyperlink" Target="http://www.fourwinds10.net/siterun_data/health/food/news.php?q=1218068407" TargetMode="External"/><Relationship Id="rId798" Type="http://schemas.openxmlformats.org/officeDocument/2006/relationships/hyperlink" Target="http://www.rense.com/general45/full.htm" TargetMode="External"/><Relationship Id="rId963" Type="http://schemas.openxmlformats.org/officeDocument/2006/relationships/hyperlink" Target="http://www.adelaideinstitute.org/" TargetMode="External"/><Relationship Id="rId1039" Type="http://schemas.openxmlformats.org/officeDocument/2006/relationships/hyperlink" Target="http://www.vho.org/GB/Books/trr/" TargetMode="External"/><Relationship Id="rId1190" Type="http://schemas.openxmlformats.org/officeDocument/2006/relationships/hyperlink" Target="https://www.youtube.com/channel/UCsqf9vZfB5vOeJBnR3J6w1Q/videos" TargetMode="External"/><Relationship Id="rId1204" Type="http://schemas.openxmlformats.org/officeDocument/2006/relationships/hyperlink" Target="http://www.youtube.com/watch?v=NAP8jNlKwj0&amp;feature=channel_page" TargetMode="External"/><Relationship Id="rId92" Type="http://schemas.openxmlformats.org/officeDocument/2006/relationships/hyperlink" Target="http://www.davidduke.com/?p=2518" TargetMode="External"/><Relationship Id="rId213" Type="http://schemas.openxmlformats.org/officeDocument/2006/relationships/hyperlink" Target="https://www.youtube.com/watch?v=WemzAIZmrwA" TargetMode="External"/><Relationship Id="rId420" Type="http://schemas.openxmlformats.org/officeDocument/2006/relationships/hyperlink" Target="http://bible.cc/2_kings/16-6.htm" TargetMode="External"/><Relationship Id="rId616" Type="http://schemas.openxmlformats.org/officeDocument/2006/relationships/hyperlink" Target="http://www.stormfront.org/forum/t765544-2/" TargetMode="External"/><Relationship Id="rId658" Type="http://schemas.openxmlformats.org/officeDocument/2006/relationships/hyperlink" Target="http://www.youtube.com/watch?v=-B9MeO3SRxU&amp;feature=player_embedded" TargetMode="External"/><Relationship Id="rId823" Type="http://schemas.openxmlformats.org/officeDocument/2006/relationships/hyperlink" Target="http://www.youtube.com/watch?v=Pf3HH0OjmCk" TargetMode="External"/><Relationship Id="rId865" Type="http://schemas.openxmlformats.org/officeDocument/2006/relationships/hyperlink" Target="http://www.youtube.com/watch?v=EbOzfXAJm4I&amp;feature=related" TargetMode="External"/><Relationship Id="rId1050" Type="http://schemas.openxmlformats.org/officeDocument/2006/relationships/hyperlink" Target="http://www.historiography-project.org/misc/deathbooks.html" TargetMode="External"/><Relationship Id="rId255" Type="http://schemas.openxmlformats.org/officeDocument/2006/relationships/hyperlink" Target="http://www.youtube.com/watch?v=5qlDMhf_jm4" TargetMode="External"/><Relationship Id="rId297" Type="http://schemas.openxmlformats.org/officeDocument/2006/relationships/hyperlink" Target="http://www.c-span.org/video/?124103-1/CrimeRep" TargetMode="External"/><Relationship Id="rId462" Type="http://schemas.openxmlformats.org/officeDocument/2006/relationships/image" Target="media/image72.jpeg"/><Relationship Id="rId518" Type="http://schemas.openxmlformats.org/officeDocument/2006/relationships/hyperlink" Target="http://www.youtube.com/watch?v=dp9F3XumYQA" TargetMode="External"/><Relationship Id="rId725" Type="http://schemas.openxmlformats.org/officeDocument/2006/relationships/hyperlink" Target="https://www.youtube.com/watch?v=kuElBxDETs4" TargetMode="External"/><Relationship Id="rId932" Type="http://schemas.openxmlformats.org/officeDocument/2006/relationships/hyperlink" Target="https://www.youtube.com/watch?v=Z8vXVlm7ppE" TargetMode="External"/><Relationship Id="rId1092" Type="http://schemas.openxmlformats.org/officeDocument/2006/relationships/hyperlink" Target="http://www.youtube.com/watch?v=HhFRGDyX48c" TargetMode="External"/><Relationship Id="rId1106" Type="http://schemas.openxmlformats.org/officeDocument/2006/relationships/hyperlink" Target="https://www.youtube.com/watch?v=2oyeBy_EHxw" TargetMode="External"/><Relationship Id="rId1148" Type="http://schemas.openxmlformats.org/officeDocument/2006/relationships/image" Target="media/image136.png"/><Relationship Id="rId115" Type="http://schemas.openxmlformats.org/officeDocument/2006/relationships/hyperlink" Target="https://www.youtube.com/watch?v=bP_-G0jas24" TargetMode="External"/><Relationship Id="rId157" Type="http://schemas.openxmlformats.org/officeDocument/2006/relationships/image" Target="media/image25.jpeg"/><Relationship Id="rId322" Type="http://schemas.openxmlformats.org/officeDocument/2006/relationships/hyperlink" Target="http://www.youtube.com/watch?v=O3BHMCu4D9w" TargetMode="External"/><Relationship Id="rId364" Type="http://schemas.openxmlformats.org/officeDocument/2006/relationships/hyperlink" Target="http://www.youtube.com/watch?feature=player_embedded&amp;v=xqHMnhS4pUs" TargetMode="External"/><Relationship Id="rId767" Type="http://schemas.openxmlformats.org/officeDocument/2006/relationships/hyperlink" Target="http://www.youtube.com/watch?v=Vfy_9c66Jfg&amp;list=PLBF227B647F471AA7&amp;feature=plpp_play_all" TargetMode="External"/><Relationship Id="rId974" Type="http://schemas.openxmlformats.org/officeDocument/2006/relationships/hyperlink" Target="http://www.youtube.com/watch?v=4X1owF0vgnw&amp;skipcontrinter=1" TargetMode="External"/><Relationship Id="rId1008" Type="http://schemas.openxmlformats.org/officeDocument/2006/relationships/hyperlink" Target="https://www.youtube.com/watch?v=1MC3k4PEjRg" TargetMode="External"/><Relationship Id="rId1215" Type="http://schemas.openxmlformats.org/officeDocument/2006/relationships/hyperlink" Target="http://www.kingidentity.com/" TargetMode="External"/><Relationship Id="rId61" Type="http://schemas.openxmlformats.org/officeDocument/2006/relationships/hyperlink" Target="https://www.youtube.com/watch?v=jSBW_S_u42c" TargetMode="External"/><Relationship Id="rId199" Type="http://schemas.openxmlformats.org/officeDocument/2006/relationships/hyperlink" Target="http://www.youtube.com/watch?v=TpCHVjpOeE8" TargetMode="External"/><Relationship Id="rId571" Type="http://schemas.openxmlformats.org/officeDocument/2006/relationships/image" Target="media/image81.jpeg"/><Relationship Id="rId627" Type="http://schemas.openxmlformats.org/officeDocument/2006/relationships/hyperlink" Target="http://www.youtube.com/watch?v=90Pm2Zpbq_4" TargetMode="External"/><Relationship Id="rId669" Type="http://schemas.openxmlformats.org/officeDocument/2006/relationships/hyperlink" Target="http://www.youtube.com/watch?v=b8o4AelGsug&amp;feature=like-suggest&amp;list=UL" TargetMode="External"/><Relationship Id="rId834" Type="http://schemas.openxmlformats.org/officeDocument/2006/relationships/hyperlink" Target="http://www.youtube.com/watch?v=ZN74KXMhu0Y" TargetMode="External"/><Relationship Id="rId876" Type="http://schemas.openxmlformats.org/officeDocument/2006/relationships/hyperlink" Target="http://www.rense.com/general10/20mill.htm" TargetMode="External"/><Relationship Id="rId19" Type="http://schemas.openxmlformats.org/officeDocument/2006/relationships/hyperlink" Target="http://www.youtube.com/watch?v=faNge-o0V-k" TargetMode="External"/><Relationship Id="rId224" Type="http://schemas.openxmlformats.org/officeDocument/2006/relationships/hyperlink" Target="http://www.stormfront.org/forum/t264666-85/" TargetMode="External"/><Relationship Id="rId266" Type="http://schemas.openxmlformats.org/officeDocument/2006/relationships/image" Target="media/image47.png"/><Relationship Id="rId431" Type="http://schemas.openxmlformats.org/officeDocument/2006/relationships/hyperlink" Target="http://bible.cc/john/7-13.htm" TargetMode="External"/><Relationship Id="rId473" Type="http://schemas.openxmlformats.org/officeDocument/2006/relationships/hyperlink" Target="http://www.youtube.com/watch?v=cnshyVtH98k&amp;list=PL94BB60E5E0F3FB7D&amp;feature=plpp_play_all&amp;skipcontrinter=1" TargetMode="External"/><Relationship Id="rId529" Type="http://schemas.openxmlformats.org/officeDocument/2006/relationships/hyperlink" Target="https://www.jewishgenetics.org/ashkenazi-genetic-traits" TargetMode="External"/><Relationship Id="rId680" Type="http://schemas.openxmlformats.org/officeDocument/2006/relationships/hyperlink" Target="http://bible.cc/matthew/21-13.htm" TargetMode="External"/><Relationship Id="rId736" Type="http://schemas.openxmlformats.org/officeDocument/2006/relationships/hyperlink" Target="https://www.youtube.com/watch?v=ikmoVlFiI68" TargetMode="External"/><Relationship Id="rId901" Type="http://schemas.openxmlformats.org/officeDocument/2006/relationships/hyperlink" Target="http://en.wikipedia.org/wiki/The_Gulag_Archipelago" TargetMode="External"/><Relationship Id="rId1061" Type="http://schemas.openxmlformats.org/officeDocument/2006/relationships/hyperlink" Target="http://www.mediafire.com/view/?vc9s73529xc25o4" TargetMode="External"/><Relationship Id="rId1117" Type="http://schemas.openxmlformats.org/officeDocument/2006/relationships/hyperlink" Target="https://www.youtube.com/watch?v=Wc2IN4C2Z5k" TargetMode="External"/><Relationship Id="rId1159" Type="http://schemas.openxmlformats.org/officeDocument/2006/relationships/hyperlink" Target="http://en.wikipedia.org/wiki/35th_parallel_north" TargetMode="External"/><Relationship Id="rId30" Type="http://schemas.openxmlformats.org/officeDocument/2006/relationships/hyperlink" Target="https://www.youtube.com/watch?v=O8qVgiSWJwE" TargetMode="External"/><Relationship Id="rId126" Type="http://schemas.openxmlformats.org/officeDocument/2006/relationships/hyperlink" Target="http://www.youtube.com/watch?v=-TvSiYu8z2M&amp;feature=bf_prev&amp;list=UUNpAwV6GlFst1x3jmqCgYbQ" TargetMode="External"/><Relationship Id="rId168" Type="http://schemas.openxmlformats.org/officeDocument/2006/relationships/hyperlink" Target="https://ia601501.us.archive.org/19/items/eBook_201511/eBook.pdf" TargetMode="External"/><Relationship Id="rId333" Type="http://schemas.openxmlformats.org/officeDocument/2006/relationships/hyperlink" Target="http://www.youtube.com/watch?v=EhnOlu7oxds" TargetMode="External"/><Relationship Id="rId540" Type="http://schemas.openxmlformats.org/officeDocument/2006/relationships/hyperlink" Target="http://www.stormfront.org/forum/t814501-3/" TargetMode="External"/><Relationship Id="rId778" Type="http://schemas.openxmlformats.org/officeDocument/2006/relationships/hyperlink" Target="http://www.youtube.com/watch?v=7oHqbMKImg4" TargetMode="External"/><Relationship Id="rId943" Type="http://schemas.openxmlformats.org/officeDocument/2006/relationships/hyperlink" Target="http://www.youtube.com/watch?v=IaGiTlBCriQ" TargetMode="External"/><Relationship Id="rId985" Type="http://schemas.openxmlformats.org/officeDocument/2006/relationships/hyperlink" Target="http://www.youtube.com/watch?v=ZOo6WSBMXnY" TargetMode="External"/><Relationship Id="rId1019" Type="http://schemas.openxmlformats.org/officeDocument/2006/relationships/hyperlink" Target="http://www.liveleak.com/view?i=ef2_1321918579" TargetMode="External"/><Relationship Id="rId1170" Type="http://schemas.openxmlformats.org/officeDocument/2006/relationships/footer" Target="footer16.xml"/><Relationship Id="rId72" Type="http://schemas.openxmlformats.org/officeDocument/2006/relationships/hyperlink" Target="http://www.stormfront.org/forum/t977722-4/" TargetMode="External"/><Relationship Id="rId375" Type="http://schemas.openxmlformats.org/officeDocument/2006/relationships/hyperlink" Target="http://www.youtube.com/watch?v=oRthIIQIMJw" TargetMode="External"/><Relationship Id="rId582" Type="http://schemas.openxmlformats.org/officeDocument/2006/relationships/hyperlink" Target="https://www.youtube.com/watch?v=cBuf9MC_y6c" TargetMode="External"/><Relationship Id="rId638" Type="http://schemas.openxmlformats.org/officeDocument/2006/relationships/hyperlink" Target="https://www.youtube.com/watch?v=WNWO9Wxtivs" TargetMode="External"/><Relationship Id="rId803" Type="http://schemas.openxmlformats.org/officeDocument/2006/relationships/hyperlink" Target="http://en.wikipedia.org/wiki/The_Feminine_Mystique" TargetMode="External"/><Relationship Id="rId845" Type="http://schemas.openxmlformats.org/officeDocument/2006/relationships/hyperlink" Target="http://www.youtube.com/watch?v=jkW-u07C2rY" TargetMode="External"/><Relationship Id="rId1030" Type="http://schemas.openxmlformats.org/officeDocument/2006/relationships/hyperlink" Target="http://www.youtube.com/watch?v=ggVL5kJZuvQ" TargetMode="External"/><Relationship Id="rId1226" Type="http://schemas.openxmlformats.org/officeDocument/2006/relationships/theme" Target="theme/theme1.xml"/><Relationship Id="rId3" Type="http://schemas.openxmlformats.org/officeDocument/2006/relationships/styles" Target="styles.xml"/><Relationship Id="rId235" Type="http://schemas.openxmlformats.org/officeDocument/2006/relationships/hyperlink" Target="http://www.liveleak.com/view?i=d44_1241246006" TargetMode="External"/><Relationship Id="rId277" Type="http://schemas.openxmlformats.org/officeDocument/2006/relationships/hyperlink" Target="http://www.youtube.com/watch?v=4IeCciEZRN0" TargetMode="External"/><Relationship Id="rId400" Type="http://schemas.openxmlformats.org/officeDocument/2006/relationships/hyperlink" Target="https://www.youtube.com/watch?v=OsY5Xg3YHoc" TargetMode="External"/><Relationship Id="rId442" Type="http://schemas.openxmlformats.org/officeDocument/2006/relationships/hyperlink" Target="http://bible.cc/matthew/22-16.htm" TargetMode="External"/><Relationship Id="rId484" Type="http://schemas.openxmlformats.org/officeDocument/2006/relationships/hyperlink" Target="http://i.imgur.com/mWnialB.jpg" TargetMode="External"/><Relationship Id="rId705" Type="http://schemas.openxmlformats.org/officeDocument/2006/relationships/hyperlink" Target="http://www.youtube.com/watch?v=uq7feOIWcP0" TargetMode="External"/><Relationship Id="rId887" Type="http://schemas.openxmlformats.org/officeDocument/2006/relationships/hyperlink" Target="http://en.wikipedia.org/wiki/File:Chief_Justice_Harlan_Fiske_Stone_photograph_circa_1927-1932.jpg" TargetMode="External"/><Relationship Id="rId1072" Type="http://schemas.openxmlformats.org/officeDocument/2006/relationships/hyperlink" Target="http://en.wikipedia.org/wiki/Saar_%28League_of_Nations%29" TargetMode="External"/><Relationship Id="rId1128" Type="http://schemas.openxmlformats.org/officeDocument/2006/relationships/hyperlink" Target="http://bible.cc/exodus/20-3.htm" TargetMode="External"/><Relationship Id="rId137" Type="http://schemas.openxmlformats.org/officeDocument/2006/relationships/hyperlink" Target="http://www.jewwatch.com/jew-leaders-roosevelt.html" TargetMode="External"/><Relationship Id="rId302" Type="http://schemas.openxmlformats.org/officeDocument/2006/relationships/hyperlink" Target="http://en.wikipedia.org/wiki/BET_International" TargetMode="External"/><Relationship Id="rId344" Type="http://schemas.openxmlformats.org/officeDocument/2006/relationships/hyperlink" Target="http://vidrebel.wordpress.com/2011/10/11/the-greatest-starvation-begins-now/" TargetMode="External"/><Relationship Id="rId691" Type="http://schemas.openxmlformats.org/officeDocument/2006/relationships/hyperlink" Target="http://www.stormfront.org/forum/t554866/" TargetMode="External"/><Relationship Id="rId747" Type="http://schemas.openxmlformats.org/officeDocument/2006/relationships/hyperlink" Target="http://www.ronpaulforums.com/content.php" TargetMode="External"/><Relationship Id="rId789" Type="http://schemas.openxmlformats.org/officeDocument/2006/relationships/hyperlink" Target="http://thetyee.ca/Opinion/2010/02/18/SchoolClosures/" TargetMode="External"/><Relationship Id="rId912" Type="http://schemas.openxmlformats.org/officeDocument/2006/relationships/hyperlink" Target="http://www.youtube.com/watch?v=Eei1Fs3l6Kc" TargetMode="External"/><Relationship Id="rId954" Type="http://schemas.openxmlformats.org/officeDocument/2006/relationships/hyperlink" Target="http://www.rense.com/general46/germ.htm" TargetMode="External"/><Relationship Id="rId996" Type="http://schemas.openxmlformats.org/officeDocument/2006/relationships/hyperlink" Target="http://www.stormfront.org/forum/t840744-6/" TargetMode="External"/><Relationship Id="rId41" Type="http://schemas.openxmlformats.org/officeDocument/2006/relationships/image" Target="media/image6.jpeg"/><Relationship Id="rId83" Type="http://schemas.openxmlformats.org/officeDocument/2006/relationships/hyperlink" Target="http://www.youtube.com/watch?v=-zy227hN5B0&amp;feature=youtu.be" TargetMode="External"/><Relationship Id="rId179" Type="http://schemas.openxmlformats.org/officeDocument/2006/relationships/hyperlink" Target="http://www.usa-the-republic.com/illuminati/cfr_1.html" TargetMode="External"/><Relationship Id="rId386" Type="http://schemas.openxmlformats.org/officeDocument/2006/relationships/hyperlink" Target="http://www.youtube.com/watch?v=_5T7v3oZZdg" TargetMode="External"/><Relationship Id="rId551" Type="http://schemas.openxmlformats.org/officeDocument/2006/relationships/hyperlink" Target="http://www.youtube.com/watch?v=woq0tPXmZrY" TargetMode="External"/><Relationship Id="rId593" Type="http://schemas.openxmlformats.org/officeDocument/2006/relationships/hyperlink" Target="http://www.youtube.com/watch?v=JWpWc_suPWo" TargetMode="External"/><Relationship Id="rId607" Type="http://schemas.openxmlformats.org/officeDocument/2006/relationships/hyperlink" Target="https://www.youtube.com/watch?v=qtjME5ZiRjQ" TargetMode="External"/><Relationship Id="rId649" Type="http://schemas.openxmlformats.org/officeDocument/2006/relationships/hyperlink" Target="https://www.youtube.com/watch?v=aQjNs-Ght8s" TargetMode="External"/><Relationship Id="rId814" Type="http://schemas.openxmlformats.org/officeDocument/2006/relationships/hyperlink" Target="https://www.youtube.com/watch?v=GhOlWkUo5gs" TargetMode="External"/><Relationship Id="rId856" Type="http://schemas.openxmlformats.org/officeDocument/2006/relationships/hyperlink" Target="http://www.youtube.com/watch?v=fHbbss4ne6o" TargetMode="External"/><Relationship Id="rId1181" Type="http://schemas.openxmlformats.org/officeDocument/2006/relationships/hyperlink" Target="http://www.mediafire.com/download/svc4kd682feumbm/1038-Booklet_Links_12-9-15.pdf" TargetMode="External"/><Relationship Id="rId190" Type="http://schemas.openxmlformats.org/officeDocument/2006/relationships/image" Target="media/image36.jpeg"/><Relationship Id="rId204" Type="http://schemas.openxmlformats.org/officeDocument/2006/relationships/hyperlink" Target="http://www.youtube.com/watch?v=CSbL-v4U9qk" TargetMode="External"/><Relationship Id="rId246" Type="http://schemas.openxmlformats.org/officeDocument/2006/relationships/hyperlink" Target="http://www.youtube.com/watch?v=A3arLISodvI" TargetMode="External"/><Relationship Id="rId288" Type="http://schemas.openxmlformats.org/officeDocument/2006/relationships/hyperlink" Target="http://youtu.be/ZAPXuSJfpuM" TargetMode="External"/><Relationship Id="rId411" Type="http://schemas.openxmlformats.org/officeDocument/2006/relationships/hyperlink" Target="http://mychristianblood.blogspirit.com/archive/2011/09/17/paris-hundreds-of-muslims-defy-street-prayer-ban.html" TargetMode="External"/><Relationship Id="rId453" Type="http://schemas.openxmlformats.org/officeDocument/2006/relationships/hyperlink" Target="http://bible.cc/matthew/3-7.htm" TargetMode="External"/><Relationship Id="rId509" Type="http://schemas.openxmlformats.org/officeDocument/2006/relationships/hyperlink" Target="http://www.youtube.com/watch?v=TCbFEgFajGU" TargetMode="External"/><Relationship Id="rId660" Type="http://schemas.openxmlformats.org/officeDocument/2006/relationships/hyperlink" Target="http://www.youtube.com/watch?v=t-Bx6VYKVMg" TargetMode="External"/><Relationship Id="rId898" Type="http://schemas.openxmlformats.org/officeDocument/2006/relationships/hyperlink" Target="http://www.youtube.com/watch?v=bIaLZdXJiNY&amp;list=PLCACC6B77C5173A63&amp;feature=plpp_play_all" TargetMode="External"/><Relationship Id="rId1041" Type="http://schemas.openxmlformats.org/officeDocument/2006/relationships/hyperlink" Target="http://furtherglory.wordpress.com/2011/10/28/what-tour-guides-at-auschwitz-birkenau-wont-show-you/" TargetMode="External"/><Relationship Id="rId1083" Type="http://schemas.openxmlformats.org/officeDocument/2006/relationships/hyperlink" Target="https://www.youtube.com/watch?v=apPKDGincIs" TargetMode="External"/><Relationship Id="rId1139" Type="http://schemas.openxmlformats.org/officeDocument/2006/relationships/hyperlink" Target="http://www.naturalnews.com/027178_autism_vaccines.html" TargetMode="External"/><Relationship Id="rId106" Type="http://schemas.openxmlformats.org/officeDocument/2006/relationships/hyperlink" Target="http://www.youtube.com/watch?v=yaGcpdYHfxM" TargetMode="External"/><Relationship Id="rId313" Type="http://schemas.openxmlformats.org/officeDocument/2006/relationships/hyperlink" Target="https://vimeo.com/45332612" TargetMode="External"/><Relationship Id="rId495" Type="http://schemas.openxmlformats.org/officeDocument/2006/relationships/hyperlink" Target="http://www.youtube.com/watch?v=T9Np4VGRdD0" TargetMode="External"/><Relationship Id="rId716" Type="http://schemas.openxmlformats.org/officeDocument/2006/relationships/hyperlink" Target="http://scripturetext.com/leviticus/20-13.htm" TargetMode="External"/><Relationship Id="rId758" Type="http://schemas.openxmlformats.org/officeDocument/2006/relationships/image" Target="media/image99.png"/><Relationship Id="rId923" Type="http://schemas.openxmlformats.org/officeDocument/2006/relationships/hyperlink" Target="http://en.wikipedia.org/wiki/James_Bacque" TargetMode="External"/><Relationship Id="rId965" Type="http://schemas.openxmlformats.org/officeDocument/2006/relationships/hyperlink" Target="http://www.youtube.com/watch?v=2oyeBy_EHxw" TargetMode="External"/><Relationship Id="rId1150" Type="http://schemas.openxmlformats.org/officeDocument/2006/relationships/hyperlink" Target="http://www.youtube.com/user/drdduke/videos" TargetMode="External"/><Relationship Id="rId10" Type="http://schemas.openxmlformats.org/officeDocument/2006/relationships/footer" Target="footer3.xml"/><Relationship Id="rId52" Type="http://schemas.openxmlformats.org/officeDocument/2006/relationships/hyperlink" Target="https://www.youtube.com/watch?v=BVWWqsnIOGE" TargetMode="External"/><Relationship Id="rId94" Type="http://schemas.openxmlformats.org/officeDocument/2006/relationships/hyperlink" Target="http://www.stormfront.org/forum/t264666-75/" TargetMode="External"/><Relationship Id="rId148" Type="http://schemas.openxmlformats.org/officeDocument/2006/relationships/hyperlink" Target="http://youtu.be/1f_Fgs0XpLU" TargetMode="External"/><Relationship Id="rId355" Type="http://schemas.openxmlformats.org/officeDocument/2006/relationships/hyperlink" Target="http://www.youtube.com/watch?v=1PwprWHgsJE" TargetMode="External"/><Relationship Id="rId397" Type="http://schemas.openxmlformats.org/officeDocument/2006/relationships/hyperlink" Target="https://www.youtube.com/watch?v=Lr1VuieTbdM" TargetMode="External"/><Relationship Id="rId520" Type="http://schemas.openxmlformats.org/officeDocument/2006/relationships/hyperlink" Target="http://www.stormfront.org/forum/t969755/" TargetMode="External"/><Relationship Id="rId562" Type="http://schemas.openxmlformats.org/officeDocument/2006/relationships/image" Target="media/image79.jpeg"/><Relationship Id="rId618" Type="http://schemas.openxmlformats.org/officeDocument/2006/relationships/image" Target="media/image85.jpeg"/><Relationship Id="rId825" Type="http://schemas.openxmlformats.org/officeDocument/2006/relationships/hyperlink" Target="http://www.liveleak.com/view?i=d51_1321485158" TargetMode="External"/><Relationship Id="rId1192" Type="http://schemas.openxmlformats.org/officeDocument/2006/relationships/hyperlink" Target="http://nationalvanguard.org/category/american-dissident-voices/" TargetMode="External"/><Relationship Id="rId1206" Type="http://schemas.openxmlformats.org/officeDocument/2006/relationships/hyperlink" Target="http://www.infowars.com" TargetMode="External"/><Relationship Id="rId215" Type="http://schemas.openxmlformats.org/officeDocument/2006/relationships/hyperlink" Target="http://www.youtube.com/watch?v=EELhEguhU8M" TargetMode="External"/><Relationship Id="rId257" Type="http://schemas.openxmlformats.org/officeDocument/2006/relationships/hyperlink" Target="http://www.youtube.com/watch?v=l8xVYev5-58" TargetMode="External"/><Relationship Id="rId422" Type="http://schemas.openxmlformats.org/officeDocument/2006/relationships/hyperlink" Target="http://bible.cc/genesis/17-5.htm" TargetMode="External"/><Relationship Id="rId464" Type="http://schemas.openxmlformats.org/officeDocument/2006/relationships/hyperlink" Target="http://en.wikipedia.org/wiki/Jesse_L._Lasky" TargetMode="External"/><Relationship Id="rId867" Type="http://schemas.openxmlformats.org/officeDocument/2006/relationships/image" Target="media/image109.jpeg"/><Relationship Id="rId1010" Type="http://schemas.openxmlformats.org/officeDocument/2006/relationships/hyperlink" Target="http://www.youtube.com/watch?v=WdiHdJ4Eqtw&amp;feature=related" TargetMode="External"/><Relationship Id="rId1052" Type="http://schemas.openxmlformats.org/officeDocument/2006/relationships/hyperlink" Target="http://library.flawlesslogic.com/dresden.htm" TargetMode="External"/><Relationship Id="rId1094" Type="http://schemas.openxmlformats.org/officeDocument/2006/relationships/hyperlink" Target="http://en.wikipedia.org/wiki/Kleinstaaterei" TargetMode="External"/><Relationship Id="rId1108" Type="http://schemas.openxmlformats.org/officeDocument/2006/relationships/image" Target="media/image132.jpeg"/><Relationship Id="rId299" Type="http://schemas.openxmlformats.org/officeDocument/2006/relationships/hyperlink" Target="http://msnlatino.telemundo.com/" TargetMode="External"/><Relationship Id="rId727" Type="http://schemas.openxmlformats.org/officeDocument/2006/relationships/hyperlink" Target="http://www.youtube.com/watch?v=ZRuSS0iiFyo" TargetMode="External"/><Relationship Id="rId934" Type="http://schemas.openxmlformats.org/officeDocument/2006/relationships/hyperlink" Target="http://justice4germans.wordpress.com/2012/12/24/hitler-was-a-war-monger-he-started-wwii-oh-really/" TargetMode="External"/><Relationship Id="rId63" Type="http://schemas.openxmlformats.org/officeDocument/2006/relationships/image" Target="media/image11.png"/><Relationship Id="rId159" Type="http://schemas.openxmlformats.org/officeDocument/2006/relationships/image" Target="media/image26.png"/><Relationship Id="rId366" Type="http://schemas.openxmlformats.org/officeDocument/2006/relationships/hyperlink" Target="http://www.youtube.com/watch?v=MU-oUTm62yw" TargetMode="External"/><Relationship Id="rId573" Type="http://schemas.openxmlformats.org/officeDocument/2006/relationships/hyperlink" Target="https://www.youtube.com/watch?v=Jsz-yyNJCSc" TargetMode="External"/><Relationship Id="rId780" Type="http://schemas.openxmlformats.org/officeDocument/2006/relationships/hyperlink" Target="http://www.google.ca/" TargetMode="External"/><Relationship Id="rId1217" Type="http://schemas.openxmlformats.org/officeDocument/2006/relationships/hyperlink" Target="http://www.stormfront.org/forum/f12/" TargetMode="External"/><Relationship Id="rId226" Type="http://schemas.openxmlformats.org/officeDocument/2006/relationships/hyperlink" Target="http://www.youtube.com/watch?v=w4xlwR-YYS4" TargetMode="External"/><Relationship Id="rId433" Type="http://schemas.openxmlformats.org/officeDocument/2006/relationships/hyperlink" Target="http://bible.cc/john/20-19.htm" TargetMode="External"/><Relationship Id="rId878" Type="http://schemas.openxmlformats.org/officeDocument/2006/relationships/image" Target="media/image110.jpeg"/><Relationship Id="rId1063" Type="http://schemas.openxmlformats.org/officeDocument/2006/relationships/hyperlink" Target="http://www.mediafire.com/view/?24b2vctm0mmhgav" TargetMode="External"/><Relationship Id="rId640" Type="http://schemas.openxmlformats.org/officeDocument/2006/relationships/hyperlink" Target="http://www.biblebelievers.org.au/expelled.htm" TargetMode="External"/><Relationship Id="rId738" Type="http://schemas.openxmlformats.org/officeDocument/2006/relationships/hyperlink" Target="http://www.colorofcrime.com/2005/10/the-color-of-crime-2005/" TargetMode="External"/><Relationship Id="rId945" Type="http://schemas.openxmlformats.org/officeDocument/2006/relationships/hyperlink" Target="http://www.youtube.com/watch?v=kKGUhFzMhsw" TargetMode="External"/><Relationship Id="rId74" Type="http://schemas.openxmlformats.org/officeDocument/2006/relationships/hyperlink" Target="http://www.youtube.com/watch?v=uUm0Audg0m8" TargetMode="External"/><Relationship Id="rId377" Type="http://schemas.openxmlformats.org/officeDocument/2006/relationships/hyperlink" Target="http://www.youtube.com/watch?v=8KLALZLEDgo" TargetMode="External"/><Relationship Id="rId500" Type="http://schemas.openxmlformats.org/officeDocument/2006/relationships/hyperlink" Target="http://www.stsimonoftrent.com/" TargetMode="External"/><Relationship Id="rId584" Type="http://schemas.openxmlformats.org/officeDocument/2006/relationships/hyperlink" Target="http://www.archive.org/details/BloodPassoveredited" TargetMode="External"/><Relationship Id="rId805" Type="http://schemas.openxmlformats.org/officeDocument/2006/relationships/hyperlink" Target="http://en.wikipedia.org/wiki/Gloria_Steinem" TargetMode="External"/><Relationship Id="rId1130" Type="http://schemas.openxmlformats.org/officeDocument/2006/relationships/hyperlink" Target="http://www.thinktwice.com/" TargetMode="External"/><Relationship Id="rId5" Type="http://schemas.openxmlformats.org/officeDocument/2006/relationships/webSettings" Target="webSettings.xml"/><Relationship Id="rId237" Type="http://schemas.openxmlformats.org/officeDocument/2006/relationships/hyperlink" Target="http://www.warsailors.com/homefleetsingles/goya.html" TargetMode="External"/><Relationship Id="rId791" Type="http://schemas.openxmlformats.org/officeDocument/2006/relationships/image" Target="media/image102.jpeg"/><Relationship Id="rId889" Type="http://schemas.openxmlformats.org/officeDocument/2006/relationships/hyperlink" Target="http://www.youtube.com/watch?v=ggVL5kJZuvQ" TargetMode="External"/><Relationship Id="rId1074" Type="http://schemas.openxmlformats.org/officeDocument/2006/relationships/hyperlink" Target="http://en.wikipedia.org/wiki/Anschluss" TargetMode="External"/><Relationship Id="rId444" Type="http://schemas.openxmlformats.org/officeDocument/2006/relationships/hyperlink" Target="http://bible.cc/mark/12-13.htm" TargetMode="External"/><Relationship Id="rId651" Type="http://schemas.openxmlformats.org/officeDocument/2006/relationships/hyperlink" Target="http://www.stormfront.org/forum/t264666/" TargetMode="External"/><Relationship Id="rId749" Type="http://schemas.openxmlformats.org/officeDocument/2006/relationships/hyperlink" Target="http://www.youtube.com/watch?v=cr2KV50BKQQ&amp;list=PLF30EC3A2C6141FE8&amp;feature=plpp_play_all" TargetMode="External"/><Relationship Id="rId290" Type="http://schemas.openxmlformats.org/officeDocument/2006/relationships/hyperlink" Target="http://www.colorofcrime.com/2005/10/the-color-of-crime-2005/" TargetMode="External"/><Relationship Id="rId304" Type="http://schemas.openxmlformats.org/officeDocument/2006/relationships/hyperlink" Target="http://www.toptenz.net/top-10-least-intelligent-dogs.php" TargetMode="External"/><Relationship Id="rId388" Type="http://schemas.openxmlformats.org/officeDocument/2006/relationships/hyperlink" Target="https://www.youtube.com/watch?v=-xmhMqlpaog" TargetMode="External"/><Relationship Id="rId511" Type="http://schemas.openxmlformats.org/officeDocument/2006/relationships/hyperlink" Target="https://www.youtube.com/watch?v=Jsz-yyNJCSc" TargetMode="External"/><Relationship Id="rId609" Type="http://schemas.openxmlformats.org/officeDocument/2006/relationships/hyperlink" Target="http://www.youtube.com/watch?v=nbb6zO-XJg8" TargetMode="External"/><Relationship Id="rId956" Type="http://schemas.openxmlformats.org/officeDocument/2006/relationships/hyperlink" Target="http://www.youtube.com/watch?v=srJ4NHvEsYo" TargetMode="External"/><Relationship Id="rId1141" Type="http://schemas.openxmlformats.org/officeDocument/2006/relationships/hyperlink" Target="http://www.youtube.com/watch?v=LsAKoRx60xs" TargetMode="External"/><Relationship Id="rId85" Type="http://schemas.openxmlformats.org/officeDocument/2006/relationships/image" Target="media/image14.jpeg"/><Relationship Id="rId150" Type="http://schemas.openxmlformats.org/officeDocument/2006/relationships/hyperlink" Target="http://www.youtube.com/watch?v=HhFRGDyX48c" TargetMode="External"/><Relationship Id="rId595" Type="http://schemas.openxmlformats.org/officeDocument/2006/relationships/hyperlink" Target="http://www.youtube.com/watch?v=781SiYPjQSM" TargetMode="External"/><Relationship Id="rId816" Type="http://schemas.openxmlformats.org/officeDocument/2006/relationships/hyperlink" Target="http://en.wikipedia.org/wiki/NARAL_Pro-Choice_America" TargetMode="External"/><Relationship Id="rId1001" Type="http://schemas.openxmlformats.org/officeDocument/2006/relationships/hyperlink" Target="http://www.liveleak.com/view?i=a98_1321819786" TargetMode="External"/><Relationship Id="rId248" Type="http://schemas.openxmlformats.org/officeDocument/2006/relationships/hyperlink" Target="http://www.youtube.com/watch?v=ZbBWIx1AhAU" TargetMode="External"/><Relationship Id="rId455" Type="http://schemas.openxmlformats.org/officeDocument/2006/relationships/hyperlink" Target="http://bible.cc/matthew/23-33.htm" TargetMode="External"/><Relationship Id="rId662" Type="http://schemas.openxmlformats.org/officeDocument/2006/relationships/hyperlink" Target="http://www.youtube.com/watch?v=zcrJDEYw3N8" TargetMode="External"/><Relationship Id="rId1085" Type="http://schemas.openxmlformats.org/officeDocument/2006/relationships/hyperlink" Target="http://www.stormfront.org/forum/t840744-7/" TargetMode="External"/><Relationship Id="rId12" Type="http://schemas.openxmlformats.org/officeDocument/2006/relationships/hyperlink" Target="http://www.mediafire.com/download/t8wdp6x2stap5o9/NDebateBooklet_12-9-15.pdf" TargetMode="External"/><Relationship Id="rId108" Type="http://schemas.openxmlformats.org/officeDocument/2006/relationships/hyperlink" Target="https://www.youtube.com/watch?v=fMgg87KQexM" TargetMode="External"/><Relationship Id="rId315" Type="http://schemas.openxmlformats.org/officeDocument/2006/relationships/hyperlink" Target="http://www.youtube.com/watch?v=jUGVPBO9_cA" TargetMode="External"/><Relationship Id="rId522" Type="http://schemas.openxmlformats.org/officeDocument/2006/relationships/hyperlink" Target="http://iamthewitness.com/doc/Ashkenazis.are.not.the.descendants.of.the.Ancient.Israelites.htm" TargetMode="External"/><Relationship Id="rId967" Type="http://schemas.openxmlformats.org/officeDocument/2006/relationships/hyperlink" Target="https://web.archive.org/web/20150504214333/http:/saveyourheritage.com/myths_and_truths_of_the_holocaust.htm" TargetMode="External"/><Relationship Id="rId1152" Type="http://schemas.openxmlformats.org/officeDocument/2006/relationships/hyperlink" Target="http://www.stormfront.org/forum/t787648-11/" TargetMode="External"/><Relationship Id="rId96" Type="http://schemas.openxmlformats.org/officeDocument/2006/relationships/image" Target="media/image15.jpeg"/><Relationship Id="rId161" Type="http://schemas.openxmlformats.org/officeDocument/2006/relationships/hyperlink" Target="http://www.youtube.com/watch?v=TJcP2sR8uHI" TargetMode="External"/><Relationship Id="rId399" Type="http://schemas.openxmlformats.org/officeDocument/2006/relationships/hyperlink" Target="http://www.youtube.com/watch?v=D9Q5zTKM1kM" TargetMode="External"/><Relationship Id="rId827" Type="http://schemas.openxmlformats.org/officeDocument/2006/relationships/hyperlink" Target="http://www.youtube.com/watch?v=DOjXIg2eOM8" TargetMode="External"/><Relationship Id="rId1012" Type="http://schemas.openxmlformats.org/officeDocument/2006/relationships/hyperlink" Target="http://www.youtube.com/watch?NR=1&amp;v=P3nm8XHowDE" TargetMode="External"/><Relationship Id="rId259" Type="http://schemas.openxmlformats.org/officeDocument/2006/relationships/hyperlink" Target="https://www.youtube.com/watch?v=bFp1q9Wexjw" TargetMode="External"/><Relationship Id="rId466" Type="http://schemas.openxmlformats.org/officeDocument/2006/relationships/hyperlink" Target="https://www.youtube.com/watch?v=g3HyfI7tuF8" TargetMode="External"/><Relationship Id="rId673" Type="http://schemas.openxmlformats.org/officeDocument/2006/relationships/hyperlink" Target="http://en.wikipedia.org/wiki/Iran_hostage_crisis" TargetMode="External"/><Relationship Id="rId880" Type="http://schemas.openxmlformats.org/officeDocument/2006/relationships/image" Target="media/image111.jpeg"/><Relationship Id="rId1096" Type="http://schemas.openxmlformats.org/officeDocument/2006/relationships/image" Target="media/image130.png"/><Relationship Id="rId23" Type="http://schemas.openxmlformats.org/officeDocument/2006/relationships/hyperlink" Target="http://www.youtube.com/watch?v=d6gWL7sxU_I" TargetMode="External"/><Relationship Id="rId119" Type="http://schemas.openxmlformats.org/officeDocument/2006/relationships/hyperlink" Target="http://www.youtube.com/watch?v=x2db-RPD9F8" TargetMode="External"/><Relationship Id="rId326" Type="http://schemas.openxmlformats.org/officeDocument/2006/relationships/hyperlink" Target="http://www.riseearth.com/2013/07/25-facts-about-fall-of-detroit-that.html" TargetMode="External"/><Relationship Id="rId533" Type="http://schemas.openxmlformats.org/officeDocument/2006/relationships/hyperlink" Target="http://www.jewishgeneticdiseases.org/" TargetMode="External"/><Relationship Id="rId978" Type="http://schemas.openxmlformats.org/officeDocument/2006/relationships/hyperlink" Target="http://www.youtube.com/watch?v=L2WzxNuYiR4" TargetMode="External"/><Relationship Id="rId1163" Type="http://schemas.openxmlformats.org/officeDocument/2006/relationships/image" Target="media/image139.jpeg"/><Relationship Id="rId740" Type="http://schemas.openxmlformats.org/officeDocument/2006/relationships/hyperlink" Target="http://www.harbornet.com/folks/theedrich/JP_Rushton/Race.htm" TargetMode="External"/><Relationship Id="rId838" Type="http://schemas.openxmlformats.org/officeDocument/2006/relationships/hyperlink" Target="http://www.youtube.com/watch?v=vD030BnloKM" TargetMode="External"/><Relationship Id="rId1023" Type="http://schemas.openxmlformats.org/officeDocument/2006/relationships/hyperlink" Target="http://www.youtube.com/watch?v=4X1owF0vgnw" TargetMode="External"/><Relationship Id="rId172" Type="http://schemas.openxmlformats.org/officeDocument/2006/relationships/hyperlink" Target="http://www.youtube.com/watch?v=RoRdH_44xHk&amp;feature=bf_next&amp;list=PL6D4967C6679E07B2&amp;lf=bf_next" TargetMode="External"/><Relationship Id="rId477" Type="http://schemas.openxmlformats.org/officeDocument/2006/relationships/hyperlink" Target="http://www.youtube.com/watch?playnext=1&amp;index=0&amp;feature=PlayList&amp;v=pF7Y7pAMtFk&amp;list=PLF789C456F08FB1D4" TargetMode="External"/><Relationship Id="rId600" Type="http://schemas.openxmlformats.org/officeDocument/2006/relationships/hyperlink" Target="http://www.youtube.com/watch?v=7oHqbMKImg4" TargetMode="External"/><Relationship Id="rId684" Type="http://schemas.openxmlformats.org/officeDocument/2006/relationships/hyperlink" Target="http://www.stormfront.org/forum/t828642-11/" TargetMode="External"/><Relationship Id="rId337" Type="http://schemas.openxmlformats.org/officeDocument/2006/relationships/image" Target="media/image58.png"/><Relationship Id="rId891" Type="http://schemas.openxmlformats.org/officeDocument/2006/relationships/hyperlink" Target="http://www.youtube.com/watch?v=-a0rg6Nn4T8" TargetMode="External"/><Relationship Id="rId905" Type="http://schemas.openxmlformats.org/officeDocument/2006/relationships/hyperlink" Target="http://www.youtube.com/watch?v=P6Zttyedlp4&amp;feature=related" TargetMode="External"/><Relationship Id="rId989" Type="http://schemas.openxmlformats.org/officeDocument/2006/relationships/hyperlink" Target="http://www.stormfront.org/forum/t496504-2/" TargetMode="External"/><Relationship Id="rId34" Type="http://schemas.openxmlformats.org/officeDocument/2006/relationships/image" Target="media/image3.png"/><Relationship Id="rId544" Type="http://schemas.openxmlformats.org/officeDocument/2006/relationships/hyperlink" Target="http://www.blissful-wisdom.com/the-history-of-banking-fraud.html" TargetMode="External"/><Relationship Id="rId751" Type="http://schemas.openxmlformats.org/officeDocument/2006/relationships/hyperlink" Target="http://www.youtube.com/watch?v=p6_Ur4KMKg4" TargetMode="External"/><Relationship Id="rId849" Type="http://schemas.openxmlformats.org/officeDocument/2006/relationships/hyperlink" Target="http://www.youtube.com/watch?v=DxnpujfanUM&amp;feature=related" TargetMode="External"/><Relationship Id="rId1174" Type="http://schemas.openxmlformats.org/officeDocument/2006/relationships/footer" Target="footer20.xml"/><Relationship Id="rId183" Type="http://schemas.openxmlformats.org/officeDocument/2006/relationships/hyperlink" Target="http://www.youtube.com/watch?playnext=1&amp;index=0&amp;feature=&amp;v=nCLXCDrjl6g&amp;list=PL6D4967C6679E07B2" TargetMode="External"/><Relationship Id="rId390" Type="http://schemas.openxmlformats.org/officeDocument/2006/relationships/hyperlink" Target="https://www.youtube.com/watch?v=RJjO17TYCTs" TargetMode="External"/><Relationship Id="rId404" Type="http://schemas.openxmlformats.org/officeDocument/2006/relationships/image" Target="media/image68.jpeg"/><Relationship Id="rId611" Type="http://schemas.openxmlformats.org/officeDocument/2006/relationships/hyperlink" Target="http://www.youtube.com/watch?v=C7SwOT29gbc" TargetMode="External"/><Relationship Id="rId1034" Type="http://schemas.openxmlformats.org/officeDocument/2006/relationships/hyperlink" Target="http://www.youtube.com/watch?v=L2WzxNuYiR4" TargetMode="External"/><Relationship Id="rId250" Type="http://schemas.openxmlformats.org/officeDocument/2006/relationships/hyperlink" Target="https://www.youtube.com/watch?v=hAsIAQw0oOs" TargetMode="External"/><Relationship Id="rId488" Type="http://schemas.openxmlformats.org/officeDocument/2006/relationships/hyperlink" Target="https://www.youtube.com/watch?v=aQjNs-Ght8s" TargetMode="External"/><Relationship Id="rId695" Type="http://schemas.openxmlformats.org/officeDocument/2006/relationships/hyperlink" Target="https://ia601501.us.archive.org/19/items/eBook_201511/eBook.pdf" TargetMode="External"/><Relationship Id="rId709" Type="http://schemas.openxmlformats.org/officeDocument/2006/relationships/hyperlink" Target="http://www.youtube.com/watch?v=BdhuDssBMwU" TargetMode="External"/><Relationship Id="rId916" Type="http://schemas.openxmlformats.org/officeDocument/2006/relationships/hyperlink" Target="http://rense.com/general73/wiki.htm" TargetMode="External"/><Relationship Id="rId1101" Type="http://schemas.openxmlformats.org/officeDocument/2006/relationships/hyperlink" Target="http://www.youtube.com/watch?v=WwYUdKvfdkM&amp;feature=youtu.be" TargetMode="External"/><Relationship Id="rId45" Type="http://schemas.openxmlformats.org/officeDocument/2006/relationships/hyperlink" Target="https://www.youtube.com/watch?v=v3CaIG_v1mE" TargetMode="External"/><Relationship Id="rId110" Type="http://schemas.openxmlformats.org/officeDocument/2006/relationships/hyperlink" Target="http://www.youtube.com/watch?v=q-uiTFQDJcE" TargetMode="External"/><Relationship Id="rId348" Type="http://schemas.openxmlformats.org/officeDocument/2006/relationships/hyperlink" Target="http://www.youtube.com/watch?v=H8hvI7LMeE8" TargetMode="External"/><Relationship Id="rId555" Type="http://schemas.openxmlformats.org/officeDocument/2006/relationships/hyperlink" Target="http://archive.org/stream/PolishAtrocitiesAgainstTheGermanMinorityInPoland/Poland" TargetMode="External"/><Relationship Id="rId762" Type="http://schemas.openxmlformats.org/officeDocument/2006/relationships/hyperlink" Target="http://www.biblebelievers.org.au/expelled.htm" TargetMode="External"/><Relationship Id="rId1185" Type="http://schemas.openxmlformats.org/officeDocument/2006/relationships/hyperlink" Target="http://www.tonerkits.com/clp320.html" TargetMode="External"/><Relationship Id="rId194" Type="http://schemas.openxmlformats.org/officeDocument/2006/relationships/image" Target="media/image37.jpeg"/><Relationship Id="rId208" Type="http://schemas.openxmlformats.org/officeDocument/2006/relationships/hyperlink" Target="https://www.youtube.com/watch?v=EFKidRNSGeA" TargetMode="External"/><Relationship Id="rId415" Type="http://schemas.openxmlformats.org/officeDocument/2006/relationships/image" Target="media/image69.png"/><Relationship Id="rId622" Type="http://schemas.openxmlformats.org/officeDocument/2006/relationships/hyperlink" Target="http://www.youtube.com/watch?v=A_IZaUuK_d0" TargetMode="External"/><Relationship Id="rId1045" Type="http://schemas.openxmlformats.org/officeDocument/2006/relationships/hyperlink" Target="http://www.vho.org/GB/Books/tlr/" TargetMode="External"/><Relationship Id="rId261" Type="http://schemas.openxmlformats.org/officeDocument/2006/relationships/hyperlink" Target="http://www.youtube.com/watch?v=kfGEAS3zdwY" TargetMode="External"/><Relationship Id="rId499" Type="http://schemas.openxmlformats.org/officeDocument/2006/relationships/image" Target="media/image75.png"/><Relationship Id="rId927" Type="http://schemas.openxmlformats.org/officeDocument/2006/relationships/hyperlink" Target="http://www.stormfront.org/forum/t840744-3/" TargetMode="External"/><Relationship Id="rId1112" Type="http://schemas.openxmlformats.org/officeDocument/2006/relationships/hyperlink" Target="http://www.stormfront.org/forum/t264666/" TargetMode="External"/><Relationship Id="rId56" Type="http://schemas.openxmlformats.org/officeDocument/2006/relationships/hyperlink" Target="http://www.youtube.com/watch?v=vnZjm0VW_Jk" TargetMode="External"/><Relationship Id="rId359" Type="http://schemas.openxmlformats.org/officeDocument/2006/relationships/hyperlink" Target="http://www.youtube.com/watch?v=Pb4fXpBibEs" TargetMode="External"/><Relationship Id="rId566" Type="http://schemas.openxmlformats.org/officeDocument/2006/relationships/hyperlink" Target="http://www.youtube.com/watch?v=jX28m-uI3f0" TargetMode="External"/><Relationship Id="rId773" Type="http://schemas.openxmlformats.org/officeDocument/2006/relationships/hyperlink" Target="http://www.stormfront.org/forum/t630829-4/" TargetMode="External"/><Relationship Id="rId1196" Type="http://schemas.openxmlformats.org/officeDocument/2006/relationships/hyperlink" Target="http://www.davidduke.com" TargetMode="External"/><Relationship Id="rId121" Type="http://schemas.openxmlformats.org/officeDocument/2006/relationships/hyperlink" Target="http://www.youtube.com/watch?v=q2Yjoi2_5pw" TargetMode="External"/><Relationship Id="rId219" Type="http://schemas.openxmlformats.org/officeDocument/2006/relationships/hyperlink" Target="http://www.usdebtclock.org/" TargetMode="External"/><Relationship Id="rId426" Type="http://schemas.openxmlformats.org/officeDocument/2006/relationships/hyperlink" Target="http://www.youtube.com/watch?v=q-6iUwrjCgw" TargetMode="External"/><Relationship Id="rId633" Type="http://schemas.openxmlformats.org/officeDocument/2006/relationships/image" Target="media/image88.jpeg"/><Relationship Id="rId980" Type="http://schemas.openxmlformats.org/officeDocument/2006/relationships/hyperlink" Target="http://www.youtube.com/watch?v=cnshyVtH98k&amp;list=PL94BB60E5E0F3FB7D&amp;feature=plpp_play_all" TargetMode="External"/><Relationship Id="rId1056" Type="http://schemas.openxmlformats.org/officeDocument/2006/relationships/hyperlink" Target="http://s290.photobucket.com/albums/ll248/tere98/?action=view&amp;current=auschwitz-death-toll-arolsen-1-1.jpg" TargetMode="External"/><Relationship Id="rId840" Type="http://schemas.openxmlformats.org/officeDocument/2006/relationships/hyperlink" Target="https://www.youtube.com/watch?v=XURLXdi63YA" TargetMode="External"/><Relationship Id="rId938" Type="http://schemas.openxmlformats.org/officeDocument/2006/relationships/hyperlink" Target="http://www.youtube.com/watch?v=K4xqUvUqy-4" TargetMode="External"/><Relationship Id="rId67" Type="http://schemas.openxmlformats.org/officeDocument/2006/relationships/hyperlink" Target="http://www.dailymail.co.uk/news/article-2155938/The-primary-school-pupils-speak-31-different-languages--class-just-single-British-pupil.html" TargetMode="External"/><Relationship Id="rId272" Type="http://schemas.openxmlformats.org/officeDocument/2006/relationships/image" Target="media/image50.jpeg"/><Relationship Id="rId577" Type="http://schemas.openxmlformats.org/officeDocument/2006/relationships/image" Target="media/image82.jpeg"/><Relationship Id="rId700" Type="http://schemas.openxmlformats.org/officeDocument/2006/relationships/image" Target="media/image93.jpeg"/><Relationship Id="rId1123" Type="http://schemas.openxmlformats.org/officeDocument/2006/relationships/hyperlink" Target="http://www.oswaldmosley.com/" TargetMode="External"/><Relationship Id="rId132" Type="http://schemas.openxmlformats.org/officeDocument/2006/relationships/hyperlink" Target="http://nationalvanguard.org/2012/12/east-wind-rain-treason-at-pearl-harbor/" TargetMode="External"/><Relationship Id="rId784" Type="http://schemas.openxmlformats.org/officeDocument/2006/relationships/image" Target="media/image101.jpeg"/><Relationship Id="rId991" Type="http://schemas.openxmlformats.org/officeDocument/2006/relationships/hyperlink" Target="http://www.youtube.com/watch?v=vN0XhG6iw0g" TargetMode="External"/><Relationship Id="rId1067" Type="http://schemas.openxmlformats.org/officeDocument/2006/relationships/image" Target="media/image124.png"/><Relationship Id="rId437" Type="http://schemas.openxmlformats.org/officeDocument/2006/relationships/image" Target="media/image70.jpeg"/><Relationship Id="rId644" Type="http://schemas.openxmlformats.org/officeDocument/2006/relationships/hyperlink" Target="http://www.youtube.com/watch?v=SLPH4YslYD8&amp;feature=channel_video_title" TargetMode="External"/><Relationship Id="rId851" Type="http://schemas.openxmlformats.org/officeDocument/2006/relationships/hyperlink" Target="http://www.stormfront.org/forum/t828642-11/" TargetMode="External"/><Relationship Id="rId283" Type="http://schemas.openxmlformats.org/officeDocument/2006/relationships/hyperlink" Target="http://www.youtube.com/watch?v=Ufbys9thACQ" TargetMode="External"/><Relationship Id="rId490" Type="http://schemas.openxmlformats.org/officeDocument/2006/relationships/hyperlink" Target="http://www.youtube.com/watch?v=niBw8JakaFg&amp;feature=BFa&amp;list=PL157F85CB49FA40C1&amp;lf=plpp" TargetMode="External"/><Relationship Id="rId504" Type="http://schemas.openxmlformats.org/officeDocument/2006/relationships/hyperlink" Target="http://www.stormfront.org/forum/t496504-5/" TargetMode="External"/><Relationship Id="rId711" Type="http://schemas.openxmlformats.org/officeDocument/2006/relationships/hyperlink" Target="http://www.youtube.com/watch?v=SZIwZ2cljq4" TargetMode="External"/><Relationship Id="rId949" Type="http://schemas.openxmlformats.org/officeDocument/2006/relationships/hyperlink" Target="http://www.youtube.com/watch?playnext=1&amp;index=0&amp;feature=&amp;v=nCLXCDrjl6g&amp;list=PL6D4967C6679E07B2" TargetMode="External"/><Relationship Id="rId1134" Type="http://schemas.openxmlformats.org/officeDocument/2006/relationships/hyperlink" Target="http://www.newswithviews.com/Tocco/mary1.htm" TargetMode="External"/><Relationship Id="rId78" Type="http://schemas.openxmlformats.org/officeDocument/2006/relationships/image" Target="media/image13.jpeg"/><Relationship Id="rId143" Type="http://schemas.openxmlformats.org/officeDocument/2006/relationships/hyperlink" Target="http://www.stormfront.org/forum/t493714/" TargetMode="External"/><Relationship Id="rId350" Type="http://schemas.openxmlformats.org/officeDocument/2006/relationships/image" Target="media/image61.png"/><Relationship Id="rId588" Type="http://schemas.openxmlformats.org/officeDocument/2006/relationships/hyperlink" Target="http://ifamericaknew.org/us_ints/ul-ameu.html" TargetMode="External"/><Relationship Id="rId795" Type="http://schemas.openxmlformats.org/officeDocument/2006/relationships/hyperlink" Target="http://www.youtube.com/watch?v=NN05DHO9bJw" TargetMode="External"/><Relationship Id="rId809" Type="http://schemas.openxmlformats.org/officeDocument/2006/relationships/hyperlink" Target="http://www.youtube.com/watch?v=Z6WuydjYvIY" TargetMode="External"/><Relationship Id="rId1201" Type="http://schemas.openxmlformats.org/officeDocument/2006/relationships/hyperlink" Target="http://www.whitenewsnow.com/forum.php" TargetMode="External"/><Relationship Id="rId9" Type="http://schemas.openxmlformats.org/officeDocument/2006/relationships/footer" Target="footer2.xml"/><Relationship Id="rId210" Type="http://schemas.openxmlformats.org/officeDocument/2006/relationships/hyperlink" Target="http://i290.photobucket.com/albums/ll248/tere98/5millionzimbabwedollars.jpg" TargetMode="External"/><Relationship Id="rId448" Type="http://schemas.openxmlformats.org/officeDocument/2006/relationships/hyperlink" Target="http://bible.cc/matthew/23-15.htm" TargetMode="External"/><Relationship Id="rId655" Type="http://schemas.openxmlformats.org/officeDocument/2006/relationships/image" Target="media/image90.jpeg"/><Relationship Id="rId862" Type="http://schemas.openxmlformats.org/officeDocument/2006/relationships/hyperlink" Target="https://www.youtube.com/watch?v=3HC5Znt3ck4" TargetMode="External"/><Relationship Id="rId1078" Type="http://schemas.openxmlformats.org/officeDocument/2006/relationships/image" Target="media/image126.png"/><Relationship Id="rId294" Type="http://schemas.openxmlformats.org/officeDocument/2006/relationships/hyperlink" Target="http://library.flawlesslogic.com/color.htm" TargetMode="External"/><Relationship Id="rId308" Type="http://schemas.openxmlformats.org/officeDocument/2006/relationships/hyperlink" Target="http://dermnetnz.org/hair-nails-sweat/bromhidrosis.html" TargetMode="External"/><Relationship Id="rId515" Type="http://schemas.openxmlformats.org/officeDocument/2006/relationships/hyperlink" Target="http://www.youtube.com/watch?v=CVmiAR5nvJE" TargetMode="External"/><Relationship Id="rId722" Type="http://schemas.openxmlformats.org/officeDocument/2006/relationships/hyperlink" Target="https://www.youtube.com/watch?v=TWSCm2oFFOk" TargetMode="External"/><Relationship Id="rId1145" Type="http://schemas.openxmlformats.org/officeDocument/2006/relationships/hyperlink" Target="http://www.youtube.com/watch?v=2O7LwySqtr4&amp;list=PL57C9F2C884DA8A92" TargetMode="External"/><Relationship Id="rId89" Type="http://schemas.openxmlformats.org/officeDocument/2006/relationships/hyperlink" Target="https://elliotlakenews.wordpress.com/" TargetMode="External"/><Relationship Id="rId154" Type="http://schemas.openxmlformats.org/officeDocument/2006/relationships/hyperlink" Target="http://www.youtube.com/watch?v=HhFRGDyX48c" TargetMode="External"/><Relationship Id="rId361" Type="http://schemas.openxmlformats.org/officeDocument/2006/relationships/hyperlink" Target="http://www.youtube.com/watch?v=OJiQxjO0Q4E" TargetMode="External"/><Relationship Id="rId599" Type="http://schemas.openxmlformats.org/officeDocument/2006/relationships/hyperlink" Target="http://en.wikipedia.org/wiki/Patria_disaster" TargetMode="External"/><Relationship Id="rId1005" Type="http://schemas.openxmlformats.org/officeDocument/2006/relationships/image" Target="media/image119.jpeg"/><Relationship Id="rId1212" Type="http://schemas.openxmlformats.org/officeDocument/2006/relationships/hyperlink" Target="http://www.thepoliticalcesspool.org/" TargetMode="External"/><Relationship Id="rId459" Type="http://schemas.openxmlformats.org/officeDocument/2006/relationships/hyperlink" Target="http://www.youtube.com/watch?v=CVmiAR5nvJE" TargetMode="External"/><Relationship Id="rId666" Type="http://schemas.openxmlformats.org/officeDocument/2006/relationships/hyperlink" Target="http://www.youtube.com/watch?v=MnT8bTMN4oU" TargetMode="External"/><Relationship Id="rId873" Type="http://schemas.openxmlformats.org/officeDocument/2006/relationships/hyperlink" Target="http://www.youtube.com/watch?v=RWmoFGyz7P0" TargetMode="External"/><Relationship Id="rId1089" Type="http://schemas.openxmlformats.org/officeDocument/2006/relationships/hyperlink" Target="http://www.whatsthecost.com/cpi.aspx" TargetMode="External"/><Relationship Id="rId16" Type="http://schemas.openxmlformats.org/officeDocument/2006/relationships/footer" Target="footer7.xml"/><Relationship Id="rId221" Type="http://schemas.openxmlformats.org/officeDocument/2006/relationships/hyperlink" Target="http://www.youtube.com/watch?v=H8hvI7LMeE8" TargetMode="External"/><Relationship Id="rId319" Type="http://schemas.openxmlformats.org/officeDocument/2006/relationships/image" Target="media/image57.jpeg"/><Relationship Id="rId526" Type="http://schemas.openxmlformats.org/officeDocument/2006/relationships/hyperlink" Target="http://www.iamthewitness.com/DarylBradfordSmith_Rothschild.htm" TargetMode="External"/><Relationship Id="rId1156" Type="http://schemas.openxmlformats.org/officeDocument/2006/relationships/hyperlink" Target="http://www.youtube.com/watch?v=jSVi45vfA6o&amp;feature=bf_prev&amp;list=PLF30EC3A2C6141FE8&amp;lf=plpp_play_all" TargetMode="External"/><Relationship Id="rId733" Type="http://schemas.openxmlformats.org/officeDocument/2006/relationships/hyperlink" Target="http://www.youtube.com/watch?v=tAUbMz-_kWU" TargetMode="External"/><Relationship Id="rId940" Type="http://schemas.openxmlformats.org/officeDocument/2006/relationships/hyperlink" Target="https://www.youtube.com/watch?v=7-iFVPqAsaM" TargetMode="External"/><Relationship Id="rId1016" Type="http://schemas.openxmlformats.org/officeDocument/2006/relationships/hyperlink" Target="https://vimeo.com/32413436" TargetMode="External"/><Relationship Id="rId165" Type="http://schemas.openxmlformats.org/officeDocument/2006/relationships/image" Target="media/image30.jpeg"/><Relationship Id="rId372" Type="http://schemas.openxmlformats.org/officeDocument/2006/relationships/hyperlink" Target="http://www.rlynn.co.uk/" TargetMode="External"/><Relationship Id="rId677" Type="http://schemas.openxmlformats.org/officeDocument/2006/relationships/hyperlink" Target="https://www.youtube.com/watch?v=3HC5Znt3ck4" TargetMode="External"/><Relationship Id="rId800" Type="http://schemas.openxmlformats.org/officeDocument/2006/relationships/image" Target="media/image103.jpeg"/><Relationship Id="rId1223" Type="http://schemas.openxmlformats.org/officeDocument/2006/relationships/image" Target="media/image142.png"/><Relationship Id="rId232" Type="http://schemas.openxmlformats.org/officeDocument/2006/relationships/hyperlink" Target="http://en.wikipedia.org/wiki/MV_Goya" TargetMode="External"/><Relationship Id="rId884" Type="http://schemas.openxmlformats.org/officeDocument/2006/relationships/hyperlink" Target="http://www.ihr.org/jhr/v05/v05p397_Lutton.html" TargetMode="External"/><Relationship Id="rId27" Type="http://schemas.openxmlformats.org/officeDocument/2006/relationships/image" Target="media/image2.jpeg"/><Relationship Id="rId537" Type="http://schemas.openxmlformats.org/officeDocument/2006/relationships/image" Target="media/image78.png"/><Relationship Id="rId744" Type="http://schemas.openxmlformats.org/officeDocument/2006/relationships/hyperlink" Target="http://www.youtube.com/watch?feature=player_embedded&amp;v=Gj0OyBluvPg" TargetMode="External"/><Relationship Id="rId951" Type="http://schemas.openxmlformats.org/officeDocument/2006/relationships/image" Target="media/image116.jpeg"/><Relationship Id="rId1167" Type="http://schemas.openxmlformats.org/officeDocument/2006/relationships/footer" Target="footer13.xml"/><Relationship Id="rId80" Type="http://schemas.openxmlformats.org/officeDocument/2006/relationships/hyperlink" Target="http://www.youtube.com/watch?v=vbyLly33G5I" TargetMode="External"/><Relationship Id="rId176" Type="http://schemas.openxmlformats.org/officeDocument/2006/relationships/hyperlink" Target="https://www.youtube.com/watch?v=v_c32ioeY-w" TargetMode="External"/><Relationship Id="rId383" Type="http://schemas.openxmlformats.org/officeDocument/2006/relationships/image" Target="media/image67.jpeg"/><Relationship Id="rId590" Type="http://schemas.openxmlformats.org/officeDocument/2006/relationships/hyperlink" Target="http://en.wikipedia.org/wiki/Six-Day_War" TargetMode="External"/><Relationship Id="rId604" Type="http://schemas.openxmlformats.org/officeDocument/2006/relationships/hyperlink" Target="http://www.youtube.com/watch?v=hNVSLnLzQFA" TargetMode="External"/><Relationship Id="rId811" Type="http://schemas.openxmlformats.org/officeDocument/2006/relationships/hyperlink" Target="http://mercyman53.wordpress.com/2008/01/11/the-cost-of-housing-1050-higher-than-1970-and-climbing/" TargetMode="External"/><Relationship Id="rId1027" Type="http://schemas.openxmlformats.org/officeDocument/2006/relationships/hyperlink" Target="https://holohoax.wordpress.com/2013/10/" TargetMode="External"/><Relationship Id="rId243" Type="http://schemas.openxmlformats.org/officeDocument/2006/relationships/hyperlink" Target="https://www.youtube.com/watch?v=RjP4UmS26ro" TargetMode="External"/><Relationship Id="rId450" Type="http://schemas.openxmlformats.org/officeDocument/2006/relationships/hyperlink" Target="http://bible.cc/matthew/23-25.htm" TargetMode="External"/><Relationship Id="rId688" Type="http://schemas.openxmlformats.org/officeDocument/2006/relationships/hyperlink" Target="https://www.youtube.com/watch?v=OiQse55jsCI" TargetMode="External"/><Relationship Id="rId895" Type="http://schemas.openxmlformats.org/officeDocument/2006/relationships/hyperlink" Target="http://www.liveleak.com/view?i=e95_1250119459" TargetMode="External"/><Relationship Id="rId909" Type="http://schemas.openxmlformats.org/officeDocument/2006/relationships/hyperlink" Target="https://web.archive.org/web/20151029031953/http:/www.saveyourheritage.com/eisenhowers_death_camps.htm" TargetMode="External"/><Relationship Id="rId1080" Type="http://schemas.openxmlformats.org/officeDocument/2006/relationships/hyperlink" Target="http://en.wikipedia.org/wiki/Sudetenland" TargetMode="External"/><Relationship Id="rId38" Type="http://schemas.openxmlformats.org/officeDocument/2006/relationships/image" Target="media/image4.png"/><Relationship Id="rId103" Type="http://schemas.openxmlformats.org/officeDocument/2006/relationships/hyperlink" Target="http://www.stormfront.org/forum/t954327/" TargetMode="External"/><Relationship Id="rId310" Type="http://schemas.openxmlformats.org/officeDocument/2006/relationships/hyperlink" Target="http://www.harbornet.com/folks/theedrich/JP_Rushton/Race.htm" TargetMode="External"/><Relationship Id="rId548" Type="http://schemas.openxmlformats.org/officeDocument/2006/relationships/hyperlink" Target="http://en.wikipedia.org/wiki/Gold_standard" TargetMode="External"/><Relationship Id="rId755" Type="http://schemas.openxmlformats.org/officeDocument/2006/relationships/hyperlink" Target="http://www.stormfront.org/forum/t936180/" TargetMode="External"/><Relationship Id="rId962" Type="http://schemas.openxmlformats.org/officeDocument/2006/relationships/hyperlink" Target="http://www.stormfront.org/forum/t827788-16/" TargetMode="External"/><Relationship Id="rId1178" Type="http://schemas.openxmlformats.org/officeDocument/2006/relationships/image" Target="media/image140.jpeg"/><Relationship Id="rId91" Type="http://schemas.openxmlformats.org/officeDocument/2006/relationships/hyperlink" Target="http://www.youtube.com/watch?v=ASlu5WsZvtM" TargetMode="External"/><Relationship Id="rId187" Type="http://schemas.openxmlformats.org/officeDocument/2006/relationships/hyperlink" Target="http://www.youtube.com/watch?v=TR9h8h5hHIc" TargetMode="External"/><Relationship Id="rId394" Type="http://schemas.openxmlformats.org/officeDocument/2006/relationships/hyperlink" Target="http://www.youtube.com/watch?v=7EOaPzmIQMI&amp;feature=plcp" TargetMode="External"/><Relationship Id="rId408" Type="http://schemas.openxmlformats.org/officeDocument/2006/relationships/hyperlink" Target="https://www.youtube.com/watch?v=wxoFnBr6Mnk" TargetMode="External"/><Relationship Id="rId615" Type="http://schemas.openxmlformats.org/officeDocument/2006/relationships/hyperlink" Target="http://benthamopen.com/contents/pdf/TOCPJ/TOCPJ-2-7.pdf" TargetMode="External"/><Relationship Id="rId822" Type="http://schemas.openxmlformats.org/officeDocument/2006/relationships/hyperlink" Target="http://www.youtube.com/watch?v=FJjSzXkm55o&amp;lr=1" TargetMode="External"/><Relationship Id="rId1038" Type="http://schemas.openxmlformats.org/officeDocument/2006/relationships/hyperlink" Target="http://www.youtube.com/watch?v=IdW3L7yvbDQ" TargetMode="External"/><Relationship Id="rId254" Type="http://schemas.openxmlformats.org/officeDocument/2006/relationships/hyperlink" Target="https://www.youtube.com/watch?v=v99F26TZ9p0" TargetMode="External"/><Relationship Id="rId699" Type="http://schemas.openxmlformats.org/officeDocument/2006/relationships/hyperlink" Target="http://www.jewishgeneticdiseases.org/a-short-film/" TargetMode="External"/><Relationship Id="rId1091" Type="http://schemas.openxmlformats.org/officeDocument/2006/relationships/hyperlink" Target="http://www.youtube.com/watch?v=mcKYxafiYJs" TargetMode="External"/><Relationship Id="rId1105" Type="http://schemas.openxmlformats.org/officeDocument/2006/relationships/hyperlink" Target="http://en.wikipedia.org/wiki/Willard_InterContinental_Washington" TargetMode="External"/><Relationship Id="rId49" Type="http://schemas.openxmlformats.org/officeDocument/2006/relationships/image" Target="media/image8.jpeg"/><Relationship Id="rId114" Type="http://schemas.openxmlformats.org/officeDocument/2006/relationships/hyperlink" Target="https://www.youtube.com/watch?v=ny22Gel8TJY" TargetMode="External"/><Relationship Id="rId461" Type="http://schemas.openxmlformats.org/officeDocument/2006/relationships/hyperlink" Target="http://www.stormfront.org/forum/t69447/" TargetMode="External"/><Relationship Id="rId559" Type="http://schemas.openxmlformats.org/officeDocument/2006/relationships/hyperlink" Target="http://www.youtube.com/watch?v=AWu3hZp49xs" TargetMode="External"/><Relationship Id="rId766" Type="http://schemas.openxmlformats.org/officeDocument/2006/relationships/hyperlink" Target="http://www.stormfront.org/forum/t607299/" TargetMode="External"/><Relationship Id="rId1189" Type="http://schemas.openxmlformats.org/officeDocument/2006/relationships/hyperlink" Target="http://afreedomparty.us/" TargetMode="External"/><Relationship Id="rId198" Type="http://schemas.openxmlformats.org/officeDocument/2006/relationships/hyperlink" Target="http://bible.cc/matthew/27-25.htm" TargetMode="External"/><Relationship Id="rId321" Type="http://schemas.openxmlformats.org/officeDocument/2006/relationships/hyperlink" Target="http://www.youtube.com/watch?v=qlzygDsKGzE" TargetMode="External"/><Relationship Id="rId419" Type="http://schemas.openxmlformats.org/officeDocument/2006/relationships/hyperlink" Target="http://www.youtube.com/watch?v=OEUCv0UISMo" TargetMode="External"/><Relationship Id="rId626" Type="http://schemas.openxmlformats.org/officeDocument/2006/relationships/hyperlink" Target="http://www.youtube.com/watch?v=ISEBr_0bSPY" TargetMode="External"/><Relationship Id="rId973" Type="http://schemas.openxmlformats.org/officeDocument/2006/relationships/hyperlink" Target="http://zioncrimefactory.com/the-six-million-myth/" TargetMode="External"/><Relationship Id="rId1049" Type="http://schemas.openxmlformats.org/officeDocument/2006/relationships/hyperlink" Target="http://www.stormfront.org/truth_at_last/holocaust.htm" TargetMode="External"/><Relationship Id="rId833" Type="http://schemas.openxmlformats.org/officeDocument/2006/relationships/image" Target="media/image106.jpeg"/><Relationship Id="rId1116" Type="http://schemas.openxmlformats.org/officeDocument/2006/relationships/hyperlink" Target="http://www.youtube.com/watch?v=kfGEAS3zdwY" TargetMode="External"/><Relationship Id="rId265" Type="http://schemas.openxmlformats.org/officeDocument/2006/relationships/hyperlink" Target="http://www.youtube.com/watch?v=rUSHVB4nsZo" TargetMode="External"/><Relationship Id="rId472" Type="http://schemas.openxmlformats.org/officeDocument/2006/relationships/image" Target="media/image74.jpeg"/><Relationship Id="rId900" Type="http://schemas.openxmlformats.org/officeDocument/2006/relationships/hyperlink" Target="http://www.berlin-1945.com/horrors-of-war/ilya-ehrenberg-texts/" TargetMode="External"/><Relationship Id="rId125" Type="http://schemas.openxmlformats.org/officeDocument/2006/relationships/hyperlink" Target="https://www.youtube.com/watch?v=mlPgGFcO3RM" TargetMode="External"/><Relationship Id="rId332" Type="http://schemas.openxmlformats.org/officeDocument/2006/relationships/hyperlink" Target="http://www.youtube.com/watch?v=hdhT-WcJ6K8" TargetMode="External"/><Relationship Id="rId777" Type="http://schemas.openxmlformats.org/officeDocument/2006/relationships/hyperlink" Target="http://en.wikipedia.org/wiki/Mauritius" TargetMode="External"/><Relationship Id="rId984" Type="http://schemas.openxmlformats.org/officeDocument/2006/relationships/hyperlink" Target="http://www.whale.to/b/skin_lamp_q.html" TargetMode="External"/><Relationship Id="rId637" Type="http://schemas.openxmlformats.org/officeDocument/2006/relationships/hyperlink" Target="http://www.biblegateway.com/keyword/index.php?search=jew&amp;searchtype=any&amp;version1=9&amp;spanbegin=1&amp;spanend=73" TargetMode="External"/><Relationship Id="rId844" Type="http://schemas.openxmlformats.org/officeDocument/2006/relationships/hyperlink" Target="http://www.youtube.com/watch?v=3BnHrsWvVHw" TargetMode="External"/><Relationship Id="rId276" Type="http://schemas.openxmlformats.org/officeDocument/2006/relationships/hyperlink" Target="https://www.youtube.com/watch?v=PQfervIhMzs" TargetMode="External"/><Relationship Id="rId483" Type="http://schemas.openxmlformats.org/officeDocument/2006/relationships/hyperlink" Target="http://www.youtube.com/watch?v=FaULh3q5I2s" TargetMode="External"/><Relationship Id="rId690" Type="http://schemas.openxmlformats.org/officeDocument/2006/relationships/image" Target="media/image92.jpeg"/><Relationship Id="rId704" Type="http://schemas.openxmlformats.org/officeDocument/2006/relationships/hyperlink" Target="https://www.youtube.com/watch?v=cuXdBs3p8-o" TargetMode="External"/><Relationship Id="rId911" Type="http://schemas.openxmlformats.org/officeDocument/2006/relationships/hyperlink" Target="http://www.whale.to/b/eisenhower.html" TargetMode="External"/><Relationship Id="rId1127" Type="http://schemas.openxmlformats.org/officeDocument/2006/relationships/hyperlink" Target="https://ia601501.us.archive.org/19/items/eBook_201511/eBook.pdf" TargetMode="External"/><Relationship Id="rId40" Type="http://schemas.openxmlformats.org/officeDocument/2006/relationships/image" Target="media/image5.jpeg"/><Relationship Id="rId136" Type="http://schemas.openxmlformats.org/officeDocument/2006/relationships/image" Target="media/image22.jpeg"/><Relationship Id="rId343" Type="http://schemas.openxmlformats.org/officeDocument/2006/relationships/hyperlink" Target="https://www.youtube.com/watch?v=dmH6fnmrKwg" TargetMode="External"/><Relationship Id="rId550" Type="http://schemas.openxmlformats.org/officeDocument/2006/relationships/hyperlink" Target="http://www.youtube.com/watch?v=vN0XhG6iw0g" TargetMode="External"/><Relationship Id="rId788" Type="http://schemas.openxmlformats.org/officeDocument/2006/relationships/hyperlink" Target="http://www.washingtonpost.com/local/white-deaths-outnumber-births-for-first-time/2013/06/13/3bb1017c-d388-11e2-a73e-826d299ff459_story.html" TargetMode="External"/><Relationship Id="rId995" Type="http://schemas.openxmlformats.org/officeDocument/2006/relationships/hyperlink" Target="http://www.jrbooksonline.com/polish_atrocities.htm" TargetMode="External"/><Relationship Id="rId1180" Type="http://schemas.openxmlformats.org/officeDocument/2006/relationships/hyperlink" Target="http://www.mediafire.com/download/36qispf7elokf11/NDebateBooklet_12-9-15.docx" TargetMode="External"/><Relationship Id="rId203" Type="http://schemas.openxmlformats.org/officeDocument/2006/relationships/hyperlink" Target="http://www.youtube.com/watch?v=5Y2pQcXUPdE&amp;list=PLXbYKg9mqEDdSotLLFDmFNz-t6jH2BlFV&amp;feature=plpp_play_all" TargetMode="External"/><Relationship Id="rId648" Type="http://schemas.openxmlformats.org/officeDocument/2006/relationships/hyperlink" Target="http://www.whitenewsnow.com/lounge-white-patriots/10635-attention-white-people-must-see-videos-regarding-zionism-our-current-crisis-found-here.html" TargetMode="External"/><Relationship Id="rId855" Type="http://schemas.openxmlformats.org/officeDocument/2006/relationships/hyperlink" Target="http://www.youtube.com/watch?v=Bn6mlgrG51I" TargetMode="External"/><Relationship Id="rId1040" Type="http://schemas.openxmlformats.org/officeDocument/2006/relationships/image" Target="media/image121.jpeg"/><Relationship Id="rId287" Type="http://schemas.openxmlformats.org/officeDocument/2006/relationships/image" Target="media/image52.png"/><Relationship Id="rId410" Type="http://schemas.openxmlformats.org/officeDocument/2006/relationships/hyperlink" Target="http://www.youtube.com/watch?v=6-3X5hIFXYU" TargetMode="External"/><Relationship Id="rId494" Type="http://schemas.openxmlformats.org/officeDocument/2006/relationships/hyperlink" Target="http://www.youtube.com/watch?v=4X1owF0vgnw&amp;list=PL94BB60E5E0F3FB7D&amp;index=18&amp;feature=plpp_video" TargetMode="External"/><Relationship Id="rId508" Type="http://schemas.openxmlformats.org/officeDocument/2006/relationships/hyperlink" Target="https://www.youtube.com/watch?v=cBuf9MC_y6c" TargetMode="External"/><Relationship Id="rId715" Type="http://schemas.openxmlformats.org/officeDocument/2006/relationships/image" Target="media/image94.jpeg"/><Relationship Id="rId922" Type="http://schemas.openxmlformats.org/officeDocument/2006/relationships/hyperlink" Target="http://www.stormfront.org/forum/t840744-3/" TargetMode="External"/><Relationship Id="rId1138" Type="http://schemas.openxmlformats.org/officeDocument/2006/relationships/hyperlink" Target="http://www.sonnewald.org/assets/pdf/literature/vaccinations-how-many-whats-in-them.pdf" TargetMode="External"/><Relationship Id="rId147" Type="http://schemas.openxmlformats.org/officeDocument/2006/relationships/hyperlink" Target="http://www.youtube.com/watch?v=PN5S2bVOxKk" TargetMode="External"/><Relationship Id="rId354" Type="http://schemas.openxmlformats.org/officeDocument/2006/relationships/image" Target="media/image63.jpeg"/><Relationship Id="rId799" Type="http://schemas.openxmlformats.org/officeDocument/2006/relationships/hyperlink" Target="http://www.foxnews.com/us/2013/06/13/us-whites-now-losing-majority-in-under-5-age-group/" TargetMode="External"/><Relationship Id="rId1191" Type="http://schemas.openxmlformats.org/officeDocument/2006/relationships/hyperlink" Target="https://www.youtube.com/channel/UC5nWhllusP1XecO6e3NuCyQ/videos" TargetMode="External"/><Relationship Id="rId1205" Type="http://schemas.openxmlformats.org/officeDocument/2006/relationships/hyperlink" Target="http://www.youtube.com/user/TheAlexJonesChannel/videos" TargetMode="External"/><Relationship Id="rId51" Type="http://schemas.openxmlformats.org/officeDocument/2006/relationships/hyperlink" Target="http://www.youtube.com/watch?v=rXrnzOrZmmw&amp;feature=related" TargetMode="External"/><Relationship Id="rId561" Type="http://schemas.openxmlformats.org/officeDocument/2006/relationships/hyperlink" Target="http://www.conspiratology.com/kosher.htm" TargetMode="External"/><Relationship Id="rId659" Type="http://schemas.openxmlformats.org/officeDocument/2006/relationships/hyperlink" Target="http://www.youtube.com/watch?v=NN05DHO9bJw" TargetMode="External"/><Relationship Id="rId866" Type="http://schemas.openxmlformats.org/officeDocument/2006/relationships/hyperlink" Target="http://www.youtube.com/watch?v=Ak3kXsx-i2U" TargetMode="External"/><Relationship Id="rId214" Type="http://schemas.openxmlformats.org/officeDocument/2006/relationships/hyperlink" Target="https://www.youtube.com/watch?v=hYW-Urujfco" TargetMode="External"/><Relationship Id="rId298" Type="http://schemas.openxmlformats.org/officeDocument/2006/relationships/hyperlink" Target="http://www.bet.com/" TargetMode="External"/><Relationship Id="rId421" Type="http://schemas.openxmlformats.org/officeDocument/2006/relationships/hyperlink" Target="http://bible.cc/revelation/2-9.htm" TargetMode="External"/><Relationship Id="rId519" Type="http://schemas.openxmlformats.org/officeDocument/2006/relationships/hyperlink" Target="http://www.youtube.com/watch?v=k68DXCmJ7Jk" TargetMode="External"/><Relationship Id="rId1051" Type="http://schemas.openxmlformats.org/officeDocument/2006/relationships/hyperlink" Target="http://www.stormfront.org/forum/t848318/" TargetMode="External"/><Relationship Id="rId1149" Type="http://schemas.openxmlformats.org/officeDocument/2006/relationships/hyperlink" Target="https://www.youtube.com/watch?v=_mkzVhzGx6U" TargetMode="External"/><Relationship Id="rId158" Type="http://schemas.openxmlformats.org/officeDocument/2006/relationships/hyperlink" Target="http://i290.photobucket.com/albums/ll248/tere98/Pages1819-1-1.png" TargetMode="External"/><Relationship Id="rId726" Type="http://schemas.openxmlformats.org/officeDocument/2006/relationships/hyperlink" Target="http://en.wikipedia.org/wiki/Sierra_Leone_Civil_War" TargetMode="External"/><Relationship Id="rId933" Type="http://schemas.openxmlformats.org/officeDocument/2006/relationships/hyperlink" Target="http://thegreateststorynevertold.tv/" TargetMode="External"/><Relationship Id="rId1009" Type="http://schemas.openxmlformats.org/officeDocument/2006/relationships/hyperlink" Target="http://www.zundelsite.org/english/debate/003_jam.html" TargetMode="External"/><Relationship Id="rId62" Type="http://schemas.openxmlformats.org/officeDocument/2006/relationships/hyperlink" Target="http://www.jrbooksonline.com/Intl_Jew_full_version/ijtoc_.htm" TargetMode="External"/><Relationship Id="rId365" Type="http://schemas.openxmlformats.org/officeDocument/2006/relationships/hyperlink" Target="http://www.realjewnews.com/?p=194" TargetMode="External"/><Relationship Id="rId572" Type="http://schemas.openxmlformats.org/officeDocument/2006/relationships/hyperlink" Target="http://americanbuilt.us/images/economy/Continental.jpg" TargetMode="External"/><Relationship Id="rId1216" Type="http://schemas.openxmlformats.org/officeDocument/2006/relationships/hyperlink" Target="http://www.anglo-saxonisrael.com/" TargetMode="External"/><Relationship Id="rId225" Type="http://schemas.openxmlformats.org/officeDocument/2006/relationships/hyperlink" Target="https://archive.org/details/DrWilliamPierceAudioArchive308RadioBroadcasts" TargetMode="External"/><Relationship Id="rId432" Type="http://schemas.openxmlformats.org/officeDocument/2006/relationships/hyperlink" Target="http://bible.cc/john/19-38.htm" TargetMode="External"/><Relationship Id="rId877" Type="http://schemas.openxmlformats.org/officeDocument/2006/relationships/hyperlink" Target="http://www.stormfront.org/forum/t848318/" TargetMode="External"/><Relationship Id="rId1062" Type="http://schemas.openxmlformats.org/officeDocument/2006/relationships/hyperlink" Target="http://mk.christogenea.org/content/myths-wartime-propaganda-and-burning-reichstag" TargetMode="External"/><Relationship Id="rId737" Type="http://schemas.openxmlformats.org/officeDocument/2006/relationships/hyperlink" Target="http://www.youtube.com/watch?v=IXHbItZdOko" TargetMode="External"/><Relationship Id="rId944" Type="http://schemas.openxmlformats.org/officeDocument/2006/relationships/hyperlink" Target="http://www.youtube.com/watch?v=4hxwDiXRg3g" TargetMode="External"/><Relationship Id="rId73" Type="http://schemas.openxmlformats.org/officeDocument/2006/relationships/hyperlink" Target="http://www.whitakeronline.org/blog/" TargetMode="External"/><Relationship Id="rId169" Type="http://schemas.openxmlformats.org/officeDocument/2006/relationships/image" Target="media/image32.png"/><Relationship Id="rId376" Type="http://schemas.openxmlformats.org/officeDocument/2006/relationships/hyperlink" Target="http://www.youtube.com/watch?v=cgSA4z-OcM8" TargetMode="External"/><Relationship Id="rId583" Type="http://schemas.openxmlformats.org/officeDocument/2006/relationships/hyperlink" Target="https://archive.org/details/JewishRitualMurder" TargetMode="External"/><Relationship Id="rId790" Type="http://schemas.openxmlformats.org/officeDocument/2006/relationships/hyperlink" Target="https://www.youtube.com/watch?v=Jsz-yyNJCSc" TargetMode="External"/><Relationship Id="rId804" Type="http://schemas.openxmlformats.org/officeDocument/2006/relationships/hyperlink" Target="http://en.wikipedia.org/wiki/Bella_Abzug" TargetMode="External"/><Relationship Id="rId4" Type="http://schemas.openxmlformats.org/officeDocument/2006/relationships/settings" Target="settings.xml"/><Relationship Id="rId236" Type="http://schemas.openxmlformats.org/officeDocument/2006/relationships/hyperlink" Target="http://www.youtube.com/watch?v=y3I3__M9TmA" TargetMode="External"/><Relationship Id="rId443" Type="http://schemas.openxmlformats.org/officeDocument/2006/relationships/hyperlink" Target="http://bible.cc/mark/3-6.htm" TargetMode="External"/><Relationship Id="rId650" Type="http://schemas.openxmlformats.org/officeDocument/2006/relationships/hyperlink" Target="http://www.youtube.com/watch?v=2O7LwySqtr4&amp;list=PL57C9F2C884DA8A92" TargetMode="External"/><Relationship Id="rId888" Type="http://schemas.openxmlformats.org/officeDocument/2006/relationships/hyperlink" Target="http://i.imgur.com/ZT6huuh.jpg" TargetMode="External"/><Relationship Id="rId1073" Type="http://schemas.openxmlformats.org/officeDocument/2006/relationships/hyperlink" Target="http://www.stormfront.org/forum/t743426/" TargetMode="External"/><Relationship Id="rId303" Type="http://schemas.openxmlformats.org/officeDocument/2006/relationships/hyperlink" Target="http://www.ottawapolice.ca/en/annual-report/Canine-Unit.asp" TargetMode="External"/><Relationship Id="rId748" Type="http://schemas.openxmlformats.org/officeDocument/2006/relationships/hyperlink" Target="http://www.stormfront.org/forum/t836078/" TargetMode="External"/><Relationship Id="rId955" Type="http://schemas.openxmlformats.org/officeDocument/2006/relationships/hyperlink" Target="http://en.wikipedia.org/wiki/Geneva_Conventions" TargetMode="External"/><Relationship Id="rId1140" Type="http://schemas.openxmlformats.org/officeDocument/2006/relationships/hyperlink" Target="http://www.sonnewald.org/assets/pdf/literature/vaccinations-how-many-whats-in-them.pdf" TargetMode="External"/><Relationship Id="rId84" Type="http://schemas.openxmlformats.org/officeDocument/2006/relationships/hyperlink" Target="http://www.youtube.com/watch?v=vyhy2aiyZzk" TargetMode="External"/><Relationship Id="rId387" Type="http://schemas.openxmlformats.org/officeDocument/2006/relationships/hyperlink" Target="http://www.youtube.com/watch?v=6VXc2bigpJc" TargetMode="External"/><Relationship Id="rId510" Type="http://schemas.openxmlformats.org/officeDocument/2006/relationships/hyperlink" Target="https://www.youtube.com/watch?v=dCDMGu-xi30" TargetMode="External"/><Relationship Id="rId594" Type="http://schemas.openxmlformats.org/officeDocument/2006/relationships/hyperlink" Target="http://en.wikipedia.org/wiki/1983_Beirut_barracks_bombing" TargetMode="External"/><Relationship Id="rId608" Type="http://schemas.openxmlformats.org/officeDocument/2006/relationships/hyperlink" Target="http://www.jewishrepublic.com/" TargetMode="External"/><Relationship Id="rId815" Type="http://schemas.openxmlformats.org/officeDocument/2006/relationships/hyperlink" Target="http://en.wikipedia.org/wiki/Betty_Friedan" TargetMode="External"/><Relationship Id="rId247" Type="http://schemas.openxmlformats.org/officeDocument/2006/relationships/hyperlink" Target="http://www.youtube.com/watch?v=ggVL5kJZuvQ" TargetMode="External"/><Relationship Id="rId899" Type="http://schemas.openxmlformats.org/officeDocument/2006/relationships/hyperlink" Target="http://en.wikipedia.org/wiki/Ilya_Ehrenburg" TargetMode="External"/><Relationship Id="rId1000" Type="http://schemas.openxmlformats.org/officeDocument/2006/relationships/hyperlink" Target="http://furtherglory.wordpress.com/2011/10/28/what-tour-guides-at-auschwitz-birkenau-wont-show-you/" TargetMode="External"/><Relationship Id="rId1084" Type="http://schemas.openxmlformats.org/officeDocument/2006/relationships/hyperlink" Target="http://www.youtube.com/watch?v=KiLIm8GrbHU&amp;feature=youtu.be" TargetMode="External"/><Relationship Id="rId107" Type="http://schemas.openxmlformats.org/officeDocument/2006/relationships/hyperlink" Target="https://www.youtube.com/watch?v=cnZw28qlqAQ" TargetMode="External"/><Relationship Id="rId454" Type="http://schemas.openxmlformats.org/officeDocument/2006/relationships/hyperlink" Target="http://bible.cc/matthew/12-34.htm" TargetMode="External"/><Relationship Id="rId661" Type="http://schemas.openxmlformats.org/officeDocument/2006/relationships/hyperlink" Target="https://www.youtube.com/watch?v=dCDMGu-xi30" TargetMode="External"/><Relationship Id="rId759" Type="http://schemas.openxmlformats.org/officeDocument/2006/relationships/hyperlink" Target="http://www.youtube.com/watch?v=GOk3rgeUMZ8" TargetMode="External"/><Relationship Id="rId966" Type="http://schemas.openxmlformats.org/officeDocument/2006/relationships/hyperlink" Target="http://www.sweetliberty.org/issues/israel/freedman.htm" TargetMode="External"/><Relationship Id="rId11" Type="http://schemas.openxmlformats.org/officeDocument/2006/relationships/image" Target="media/image1.jpeg"/><Relationship Id="rId314" Type="http://schemas.openxmlformats.org/officeDocument/2006/relationships/hyperlink" Target="http://www.youtube.com/watch?v=XFxQ-2UTOXk" TargetMode="External"/><Relationship Id="rId398" Type="http://schemas.openxmlformats.org/officeDocument/2006/relationships/hyperlink" Target="http://www.youtube.com/watch?v=6VXc2bigpJc" TargetMode="External"/><Relationship Id="rId521" Type="http://schemas.openxmlformats.org/officeDocument/2006/relationships/image" Target="media/image77.jpeg"/><Relationship Id="rId619" Type="http://schemas.openxmlformats.org/officeDocument/2006/relationships/image" Target="media/image86.jpeg"/><Relationship Id="rId1151" Type="http://schemas.openxmlformats.org/officeDocument/2006/relationships/hyperlink" Target="http://www.youtube.com/watch?v=v2ZfIKtDoWo&amp;feature=bf_prev&amp;list=UUNpAwV6GlFst1x3jmqCgYbQ" TargetMode="External"/><Relationship Id="rId95" Type="http://schemas.openxmlformats.org/officeDocument/2006/relationships/hyperlink" Target="http://www.youtube.com/watch?v=wMtfKDQmTqI" TargetMode="External"/><Relationship Id="rId160" Type="http://schemas.openxmlformats.org/officeDocument/2006/relationships/hyperlink" Target="http://www.youtube.com/watch?v=FRcgHZ20a4w" TargetMode="External"/><Relationship Id="rId826" Type="http://schemas.openxmlformats.org/officeDocument/2006/relationships/hyperlink" Target="http://www.youtube.com/watch?v=yOLUlOvnSIE" TargetMode="External"/><Relationship Id="rId1011" Type="http://schemas.openxmlformats.org/officeDocument/2006/relationships/hyperlink" Target="http://vimeo.com/32388884" TargetMode="External"/><Relationship Id="rId1109" Type="http://schemas.openxmlformats.org/officeDocument/2006/relationships/hyperlink" Target="http://www.mazornet.com/genetics/tay-sachs.htm" TargetMode="External"/><Relationship Id="rId258" Type="http://schemas.openxmlformats.org/officeDocument/2006/relationships/hyperlink" Target="http://www.youtube.com/watch?v=G8obMgSV0rw" TargetMode="External"/><Relationship Id="rId465" Type="http://schemas.openxmlformats.org/officeDocument/2006/relationships/hyperlink" Target="http://www.cobbles.com/simpp_archive/jesse-lasky.htm" TargetMode="External"/><Relationship Id="rId672" Type="http://schemas.openxmlformats.org/officeDocument/2006/relationships/hyperlink" Target="http://www.youtube.com/watch?v=8rhgdiV7GlE&amp;feature=related" TargetMode="External"/><Relationship Id="rId1095" Type="http://schemas.openxmlformats.org/officeDocument/2006/relationships/hyperlink" Target="http://www.youtube.com/watch?v=SYlnEjGpkRM" TargetMode="External"/><Relationship Id="rId22" Type="http://schemas.openxmlformats.org/officeDocument/2006/relationships/hyperlink" Target="http://www.independent.co.uk/news/world/americas/new-evidence-suggests-stone-age-hunters-from-europe-discovered-america-7447152.html" TargetMode="External"/><Relationship Id="rId118" Type="http://schemas.openxmlformats.org/officeDocument/2006/relationships/hyperlink" Target="http://www.youtube.com/watch?v=srJ4NHvEsYo" TargetMode="External"/><Relationship Id="rId325" Type="http://schemas.openxmlformats.org/officeDocument/2006/relationships/hyperlink" Target="http://www.youtube.com/watch?v=1hhJ_49leBw" TargetMode="External"/><Relationship Id="rId532" Type="http://schemas.openxmlformats.org/officeDocument/2006/relationships/hyperlink" Target="http://www.haaretz.com/jewish-world/dna-links-prove-jews-are-a-race-says-genetics-expert-1.428664" TargetMode="External"/><Relationship Id="rId977" Type="http://schemas.openxmlformats.org/officeDocument/2006/relationships/hyperlink" Target="https://www.youtube.com/watch?v=aQjNs-Ght8s" TargetMode="External"/><Relationship Id="rId1162" Type="http://schemas.openxmlformats.org/officeDocument/2006/relationships/hyperlink" Target="https://www.youtube.com/watch?v=js0ZmyMFC9c" TargetMode="External"/><Relationship Id="rId171" Type="http://schemas.openxmlformats.org/officeDocument/2006/relationships/image" Target="media/image33.jpeg"/><Relationship Id="rId837" Type="http://schemas.openxmlformats.org/officeDocument/2006/relationships/hyperlink" Target="http://khalsacentre.ca/" TargetMode="External"/><Relationship Id="rId1022" Type="http://schemas.openxmlformats.org/officeDocument/2006/relationships/hyperlink" Target="http://en.wikipedia.org/wiki/Billy_Wilder" TargetMode="External"/><Relationship Id="rId269" Type="http://schemas.openxmlformats.org/officeDocument/2006/relationships/hyperlink" Target="http://www.youtube.com/watch?v=rtaniWCvTY4" TargetMode="External"/><Relationship Id="rId476" Type="http://schemas.openxmlformats.org/officeDocument/2006/relationships/hyperlink" Target="http://www.ihr.org/jhr/v09/v09p389_Weber.html" TargetMode="External"/><Relationship Id="rId683" Type="http://schemas.openxmlformats.org/officeDocument/2006/relationships/hyperlink" Target="http://www.youtube.com/watch?v=2utTWSdq8YY" TargetMode="External"/><Relationship Id="rId890" Type="http://schemas.openxmlformats.org/officeDocument/2006/relationships/image" Target="media/image113.png"/><Relationship Id="rId904" Type="http://schemas.openxmlformats.org/officeDocument/2006/relationships/hyperlink" Target="http://www.youtube.com/watch?v=A3arLISodvI" TargetMode="External"/><Relationship Id="rId33" Type="http://schemas.openxmlformats.org/officeDocument/2006/relationships/hyperlink" Target="http://www.amazon.ca/March-Titans-Complete-History-White-ebook/dp/B00A3ETIVA/ref=sr_1_1?ie=UTF8&amp;qid=1391811079&amp;sr=8-1&amp;keywords=March+of+the+Titans" TargetMode="External"/><Relationship Id="rId129" Type="http://schemas.openxmlformats.org/officeDocument/2006/relationships/hyperlink" Target="http://www.youtube.com/watch?v=cBClioOlcs4" TargetMode="External"/><Relationship Id="rId336" Type="http://schemas.openxmlformats.org/officeDocument/2006/relationships/hyperlink" Target="http://www.dailymail.co.uk/news/article-2465802/Council-Devon-bans-cabbie-displaying-small-St-Georges-flag-sticker.html" TargetMode="External"/><Relationship Id="rId543" Type="http://schemas.openxmlformats.org/officeDocument/2006/relationships/hyperlink" Target="http://en.wikipedia.org/wiki/Wall_Street_Crash_of_1929" TargetMode="External"/><Relationship Id="rId988" Type="http://schemas.openxmlformats.org/officeDocument/2006/relationships/hyperlink" Target="http://www.stormfront.org/forum/t496504-2/" TargetMode="External"/><Relationship Id="rId1173" Type="http://schemas.openxmlformats.org/officeDocument/2006/relationships/footer" Target="footer19.xml"/><Relationship Id="rId182" Type="http://schemas.openxmlformats.org/officeDocument/2006/relationships/hyperlink" Target="http://en.wikipedia.org/wiki/Congress_of_Vienna" TargetMode="External"/><Relationship Id="rId403" Type="http://schemas.openxmlformats.org/officeDocument/2006/relationships/hyperlink" Target="http://www.liveleak.com/view?i=4c4_1301268543" TargetMode="External"/><Relationship Id="rId750" Type="http://schemas.openxmlformats.org/officeDocument/2006/relationships/hyperlink" Target="https://www.youtube.com/watch?v=2ZJzxG2QIBQ" TargetMode="External"/><Relationship Id="rId848" Type="http://schemas.openxmlformats.org/officeDocument/2006/relationships/hyperlink" Target="https://www.youtube.com/watch?v=Dba9OY0QatU" TargetMode="External"/><Relationship Id="rId1033" Type="http://schemas.openxmlformats.org/officeDocument/2006/relationships/hyperlink" Target="http://vho.org/dl/ENG.html" TargetMode="External"/><Relationship Id="rId487" Type="http://schemas.openxmlformats.org/officeDocument/2006/relationships/hyperlink" Target="http://www.youtube.com/watch?v=Yzo51rHHO3s&amp;list=PL157F85CB49FA40C1&amp;feature=plpp" TargetMode="External"/><Relationship Id="rId610" Type="http://schemas.openxmlformats.org/officeDocument/2006/relationships/hyperlink" Target="http://911research.wtc7.net/essays/sciam/" TargetMode="External"/><Relationship Id="rId694" Type="http://schemas.openxmlformats.org/officeDocument/2006/relationships/hyperlink" Target="http://www.revisionisthistory.org/talmudtruth.html" TargetMode="External"/><Relationship Id="rId708" Type="http://schemas.openxmlformats.org/officeDocument/2006/relationships/hyperlink" Target="http://www.bloomberg.com/news/2012-05-17/non-white-u-s-births-become-the-majority-for-first-time.html" TargetMode="External"/><Relationship Id="rId915" Type="http://schemas.openxmlformats.org/officeDocument/2006/relationships/hyperlink" Target="http://www.youtube.com/watch?v=d2BXKvK2Fh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A09FE26-A965-465C-8E68-33762C5BD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11246</TotalTime>
  <Pages>132</Pages>
  <Words>86636</Words>
  <Characters>493829</Characters>
  <Application>Microsoft Office Word</Application>
  <DocSecurity>0</DocSecurity>
  <Lines>4115</Lines>
  <Paragraphs>1158</Paragraphs>
  <ScaleCrop>false</ScaleCrop>
  <HeadingPairs>
    <vt:vector size="2" baseType="variant">
      <vt:variant>
        <vt:lpstr>Title</vt:lpstr>
      </vt:variant>
      <vt:variant>
        <vt:i4>1</vt:i4>
      </vt:variant>
    </vt:vector>
  </HeadingPairs>
  <TitlesOfParts>
    <vt:vector size="1" baseType="lpstr">
      <vt:lpstr>41994</vt:lpstr>
    </vt:vector>
  </TitlesOfParts>
  <Company>Microsoft Corporation</Company>
  <LinksUpToDate>false</LinksUpToDate>
  <CharactersWithSpaces>579307</CharactersWithSpaces>
  <SharedDoc>false</SharedDoc>
  <HLinks>
    <vt:vector size="4998" baseType="variant">
      <vt:variant>
        <vt:i4>7536686</vt:i4>
      </vt:variant>
      <vt:variant>
        <vt:i4>2484</vt:i4>
      </vt:variant>
      <vt:variant>
        <vt:i4>0</vt:i4>
      </vt:variant>
      <vt:variant>
        <vt:i4>5</vt:i4>
      </vt:variant>
      <vt:variant>
        <vt:lpwstr>http://www.youtube.com/watch?v=-57iu1nvFR0</vt:lpwstr>
      </vt:variant>
      <vt:variant>
        <vt:lpwstr/>
      </vt:variant>
      <vt:variant>
        <vt:i4>8323120</vt:i4>
      </vt:variant>
      <vt:variant>
        <vt:i4>2481</vt:i4>
      </vt:variant>
      <vt:variant>
        <vt:i4>0</vt:i4>
      </vt:variant>
      <vt:variant>
        <vt:i4>5</vt:i4>
      </vt:variant>
      <vt:variant>
        <vt:lpwstr>http://www.youtube.com/watch?v=KrdyCxpB4fs</vt:lpwstr>
      </vt:variant>
      <vt:variant>
        <vt:lpwstr/>
      </vt:variant>
      <vt:variant>
        <vt:i4>2883619</vt:i4>
      </vt:variant>
      <vt:variant>
        <vt:i4>2478</vt:i4>
      </vt:variant>
      <vt:variant>
        <vt:i4>0</vt:i4>
      </vt:variant>
      <vt:variant>
        <vt:i4>5</vt:i4>
      </vt:variant>
      <vt:variant>
        <vt:lpwstr>http://www.youtube.com/watch?v=ikaajbOEWpk&amp;feature=related</vt:lpwstr>
      </vt:variant>
      <vt:variant>
        <vt:lpwstr/>
      </vt:variant>
      <vt:variant>
        <vt:i4>7209064</vt:i4>
      </vt:variant>
      <vt:variant>
        <vt:i4>2475</vt:i4>
      </vt:variant>
      <vt:variant>
        <vt:i4>0</vt:i4>
      </vt:variant>
      <vt:variant>
        <vt:i4>5</vt:i4>
      </vt:variant>
      <vt:variant>
        <vt:lpwstr>http://www.youtube.com/watch?v=8Zn4uZDrxiU</vt:lpwstr>
      </vt:variant>
      <vt:variant>
        <vt:lpwstr/>
      </vt:variant>
      <vt:variant>
        <vt:i4>6619173</vt:i4>
      </vt:variant>
      <vt:variant>
        <vt:i4>2472</vt:i4>
      </vt:variant>
      <vt:variant>
        <vt:i4>0</vt:i4>
      </vt:variant>
      <vt:variant>
        <vt:i4>5</vt:i4>
      </vt:variant>
      <vt:variant>
        <vt:lpwstr>http://twittermd.files.wordpress.com/2010/01/judaism-discovered.pdf</vt:lpwstr>
      </vt:variant>
      <vt:variant>
        <vt:lpwstr/>
      </vt:variant>
      <vt:variant>
        <vt:i4>5898320</vt:i4>
      </vt:variant>
      <vt:variant>
        <vt:i4>2469</vt:i4>
      </vt:variant>
      <vt:variant>
        <vt:i4>0</vt:i4>
      </vt:variant>
      <vt:variant>
        <vt:i4>5</vt:i4>
      </vt:variant>
      <vt:variant>
        <vt:lpwstr>http://www.jewwatch.com/</vt:lpwstr>
      </vt:variant>
      <vt:variant>
        <vt:lpwstr/>
      </vt:variant>
      <vt:variant>
        <vt:i4>1966094</vt:i4>
      </vt:variant>
      <vt:variant>
        <vt:i4>2466</vt:i4>
      </vt:variant>
      <vt:variant>
        <vt:i4>0</vt:i4>
      </vt:variant>
      <vt:variant>
        <vt:i4>5</vt:i4>
      </vt:variant>
      <vt:variant>
        <vt:lpwstr>http://www.stormfront.org/forum/f12/</vt:lpwstr>
      </vt:variant>
      <vt:variant>
        <vt:lpwstr/>
      </vt:variant>
      <vt:variant>
        <vt:i4>2621474</vt:i4>
      </vt:variant>
      <vt:variant>
        <vt:i4>2463</vt:i4>
      </vt:variant>
      <vt:variant>
        <vt:i4>0</vt:i4>
      </vt:variant>
      <vt:variant>
        <vt:i4>5</vt:i4>
      </vt:variant>
      <vt:variant>
        <vt:lpwstr>http://www.jameswickstrom.com/</vt:lpwstr>
      </vt:variant>
      <vt:variant>
        <vt:lpwstr/>
      </vt:variant>
      <vt:variant>
        <vt:i4>983133</vt:i4>
      </vt:variant>
      <vt:variant>
        <vt:i4>2460</vt:i4>
      </vt:variant>
      <vt:variant>
        <vt:i4>0</vt:i4>
      </vt:variant>
      <vt:variant>
        <vt:i4>5</vt:i4>
      </vt:variant>
      <vt:variant>
        <vt:lpwstr>http://www.mediafire.com/?0bqocw833p1qc99</vt:lpwstr>
      </vt:variant>
      <vt:variant>
        <vt:lpwstr/>
      </vt:variant>
      <vt:variant>
        <vt:i4>5767180</vt:i4>
      </vt:variant>
      <vt:variant>
        <vt:i4>2457</vt:i4>
      </vt:variant>
      <vt:variant>
        <vt:i4>0</vt:i4>
      </vt:variant>
      <vt:variant>
        <vt:i4>5</vt:i4>
      </vt:variant>
      <vt:variant>
        <vt:lpwstr>http://zioncrimefactory.com/</vt:lpwstr>
      </vt:variant>
      <vt:variant>
        <vt:lpwstr/>
      </vt:variant>
      <vt:variant>
        <vt:i4>5505102</vt:i4>
      </vt:variant>
      <vt:variant>
        <vt:i4>2454</vt:i4>
      </vt:variant>
      <vt:variant>
        <vt:i4>0</vt:i4>
      </vt:variant>
      <vt:variant>
        <vt:i4>5</vt:i4>
      </vt:variant>
      <vt:variant>
        <vt:lpwstr>http://www.spingola.com/</vt:lpwstr>
      </vt:variant>
      <vt:variant>
        <vt:lpwstr/>
      </vt:variant>
      <vt:variant>
        <vt:i4>2424947</vt:i4>
      </vt:variant>
      <vt:variant>
        <vt:i4>2451</vt:i4>
      </vt:variant>
      <vt:variant>
        <vt:i4>0</vt:i4>
      </vt:variant>
      <vt:variant>
        <vt:i4>5</vt:i4>
      </vt:variant>
      <vt:variant>
        <vt:lpwstr>http://www.freedomsite.org/</vt:lpwstr>
      </vt:variant>
      <vt:variant>
        <vt:lpwstr/>
      </vt:variant>
      <vt:variant>
        <vt:i4>3866730</vt:i4>
      </vt:variant>
      <vt:variant>
        <vt:i4>2448</vt:i4>
      </vt:variant>
      <vt:variant>
        <vt:i4>0</vt:i4>
      </vt:variant>
      <vt:variant>
        <vt:i4>5</vt:i4>
      </vt:variant>
      <vt:variant>
        <vt:lpwstr>http://canadianfreespeech.com/</vt:lpwstr>
      </vt:variant>
      <vt:variant>
        <vt:lpwstr/>
      </vt:variant>
      <vt:variant>
        <vt:i4>5636170</vt:i4>
      </vt:variant>
      <vt:variant>
        <vt:i4>2445</vt:i4>
      </vt:variant>
      <vt:variant>
        <vt:i4>0</vt:i4>
      </vt:variant>
      <vt:variant>
        <vt:i4>5</vt:i4>
      </vt:variant>
      <vt:variant>
        <vt:lpwstr>http://www.conspiracypenpal.com/</vt:lpwstr>
      </vt:variant>
      <vt:variant>
        <vt:lpwstr/>
      </vt:variant>
      <vt:variant>
        <vt:i4>5701644</vt:i4>
      </vt:variant>
      <vt:variant>
        <vt:i4>2442</vt:i4>
      </vt:variant>
      <vt:variant>
        <vt:i4>0</vt:i4>
      </vt:variant>
      <vt:variant>
        <vt:i4>5</vt:i4>
      </vt:variant>
      <vt:variant>
        <vt:lpwstr>http://www.free-edgar-steele.com/</vt:lpwstr>
      </vt:variant>
      <vt:variant>
        <vt:lpwstr/>
      </vt:variant>
      <vt:variant>
        <vt:i4>4653060</vt:i4>
      </vt:variant>
      <vt:variant>
        <vt:i4>2439</vt:i4>
      </vt:variant>
      <vt:variant>
        <vt:i4>0</vt:i4>
      </vt:variant>
      <vt:variant>
        <vt:i4>5</vt:i4>
      </vt:variant>
      <vt:variant>
        <vt:lpwstr>http://www.youtube.com/watch?v=IV1oV-sMvqM&amp;playnext=1&amp;list=PL57B703BB0CCA0E20</vt:lpwstr>
      </vt:variant>
      <vt:variant>
        <vt:lpwstr/>
      </vt:variant>
      <vt:variant>
        <vt:i4>8323124</vt:i4>
      </vt:variant>
      <vt:variant>
        <vt:i4>2436</vt:i4>
      </vt:variant>
      <vt:variant>
        <vt:i4>0</vt:i4>
      </vt:variant>
      <vt:variant>
        <vt:i4>5</vt:i4>
      </vt:variant>
      <vt:variant>
        <vt:lpwstr>http://anglo-saxonisrael.com/site/</vt:lpwstr>
      </vt:variant>
      <vt:variant>
        <vt:lpwstr/>
      </vt:variant>
      <vt:variant>
        <vt:i4>4980810</vt:i4>
      </vt:variant>
      <vt:variant>
        <vt:i4>2433</vt:i4>
      </vt:variant>
      <vt:variant>
        <vt:i4>0</vt:i4>
      </vt:variant>
      <vt:variant>
        <vt:i4>5</vt:i4>
      </vt:variant>
      <vt:variant>
        <vt:lpwstr>http://www.kingidentity.com/</vt:lpwstr>
      </vt:variant>
      <vt:variant>
        <vt:lpwstr/>
      </vt:variant>
      <vt:variant>
        <vt:i4>4653127</vt:i4>
      </vt:variant>
      <vt:variant>
        <vt:i4>2430</vt:i4>
      </vt:variant>
      <vt:variant>
        <vt:i4>0</vt:i4>
      </vt:variant>
      <vt:variant>
        <vt:i4>5</vt:i4>
      </vt:variant>
      <vt:variant>
        <vt:lpwstr>http://www.prisonplanet.com/</vt:lpwstr>
      </vt:variant>
      <vt:variant>
        <vt:lpwstr/>
      </vt:variant>
      <vt:variant>
        <vt:i4>5177421</vt:i4>
      </vt:variant>
      <vt:variant>
        <vt:i4>2427</vt:i4>
      </vt:variant>
      <vt:variant>
        <vt:i4>0</vt:i4>
      </vt:variant>
      <vt:variant>
        <vt:i4>5</vt:i4>
      </vt:variant>
      <vt:variant>
        <vt:lpwstr>http://www.infowars.com/</vt:lpwstr>
      </vt:variant>
      <vt:variant>
        <vt:lpwstr/>
      </vt:variant>
      <vt:variant>
        <vt:i4>3014708</vt:i4>
      </vt:variant>
      <vt:variant>
        <vt:i4>2424</vt:i4>
      </vt:variant>
      <vt:variant>
        <vt:i4>0</vt:i4>
      </vt:variant>
      <vt:variant>
        <vt:i4>5</vt:i4>
      </vt:variant>
      <vt:variant>
        <vt:lpwstr>http://www.youtube.com/user/TheAlexJonesChannel/videos</vt:lpwstr>
      </vt:variant>
      <vt:variant>
        <vt:lpwstr/>
      </vt:variant>
      <vt:variant>
        <vt:i4>8061012</vt:i4>
      </vt:variant>
      <vt:variant>
        <vt:i4>2421</vt:i4>
      </vt:variant>
      <vt:variant>
        <vt:i4>0</vt:i4>
      </vt:variant>
      <vt:variant>
        <vt:i4>5</vt:i4>
      </vt:variant>
      <vt:variant>
        <vt:lpwstr>http://www.youtube.com/watch?v=NAP8jNlKwj0&amp;feature=channel_page</vt:lpwstr>
      </vt:variant>
      <vt:variant>
        <vt:lpwstr/>
      </vt:variant>
      <vt:variant>
        <vt:i4>3997742</vt:i4>
      </vt:variant>
      <vt:variant>
        <vt:i4>2418</vt:i4>
      </vt:variant>
      <vt:variant>
        <vt:i4>0</vt:i4>
      </vt:variant>
      <vt:variant>
        <vt:i4>5</vt:i4>
      </vt:variant>
      <vt:variant>
        <vt:lpwstr>http://www.youtube.com/watch?v=uGaWVvhaDnw</vt:lpwstr>
      </vt:variant>
      <vt:variant>
        <vt:lpwstr/>
      </vt:variant>
      <vt:variant>
        <vt:i4>1769547</vt:i4>
      </vt:variant>
      <vt:variant>
        <vt:i4>2415</vt:i4>
      </vt:variant>
      <vt:variant>
        <vt:i4>0</vt:i4>
      </vt:variant>
      <vt:variant>
        <vt:i4>5</vt:i4>
      </vt:variant>
      <vt:variant>
        <vt:lpwstr>http://www.whitenewsnow.com/forum.php</vt:lpwstr>
      </vt:variant>
      <vt:variant>
        <vt:lpwstr/>
      </vt:variant>
      <vt:variant>
        <vt:i4>4521986</vt:i4>
      </vt:variant>
      <vt:variant>
        <vt:i4>2412</vt:i4>
      </vt:variant>
      <vt:variant>
        <vt:i4>0</vt:i4>
      </vt:variant>
      <vt:variant>
        <vt:i4>5</vt:i4>
      </vt:variant>
      <vt:variant>
        <vt:lpwstr>http://www.theforbiddentruth.net/</vt:lpwstr>
      </vt:variant>
      <vt:variant>
        <vt:lpwstr/>
      </vt:variant>
      <vt:variant>
        <vt:i4>3473443</vt:i4>
      </vt:variant>
      <vt:variant>
        <vt:i4>2409</vt:i4>
      </vt:variant>
      <vt:variant>
        <vt:i4>0</vt:i4>
      </vt:variant>
      <vt:variant>
        <vt:i4>5</vt:i4>
      </vt:variant>
      <vt:variant>
        <vt:lpwstr>http://www.stormfront.org/</vt:lpwstr>
      </vt:variant>
      <vt:variant>
        <vt:lpwstr/>
      </vt:variant>
      <vt:variant>
        <vt:i4>3604581</vt:i4>
      </vt:variant>
      <vt:variant>
        <vt:i4>2406</vt:i4>
      </vt:variant>
      <vt:variant>
        <vt:i4>0</vt:i4>
      </vt:variant>
      <vt:variant>
        <vt:i4>5</vt:i4>
      </vt:variant>
      <vt:variant>
        <vt:lpwstr>http://www.ae911truth.org/</vt:lpwstr>
      </vt:variant>
      <vt:variant>
        <vt:lpwstr/>
      </vt:variant>
      <vt:variant>
        <vt:i4>6946848</vt:i4>
      </vt:variant>
      <vt:variant>
        <vt:i4>2403</vt:i4>
      </vt:variant>
      <vt:variant>
        <vt:i4>0</vt:i4>
      </vt:variant>
      <vt:variant>
        <vt:i4>5</vt:i4>
      </vt:variant>
      <vt:variant>
        <vt:lpwstr>http://www.prothink.tv/</vt:lpwstr>
      </vt:variant>
      <vt:variant>
        <vt:lpwstr/>
      </vt:variant>
      <vt:variant>
        <vt:i4>4390934</vt:i4>
      </vt:variant>
      <vt:variant>
        <vt:i4>2400</vt:i4>
      </vt:variant>
      <vt:variant>
        <vt:i4>0</vt:i4>
      </vt:variant>
      <vt:variant>
        <vt:i4>5</vt:i4>
      </vt:variant>
      <vt:variant>
        <vt:lpwstr>http://www.davidduke.com/</vt:lpwstr>
      </vt:variant>
      <vt:variant>
        <vt:lpwstr/>
      </vt:variant>
      <vt:variant>
        <vt:i4>2818091</vt:i4>
      </vt:variant>
      <vt:variant>
        <vt:i4>2397</vt:i4>
      </vt:variant>
      <vt:variant>
        <vt:i4>0</vt:i4>
      </vt:variant>
      <vt:variant>
        <vt:i4>5</vt:i4>
      </vt:variant>
      <vt:variant>
        <vt:lpwstr>http://www.youtube.com/user/drdduke/videos</vt:lpwstr>
      </vt:variant>
      <vt:variant>
        <vt:lpwstr/>
      </vt:variant>
      <vt:variant>
        <vt:i4>2883636</vt:i4>
      </vt:variant>
      <vt:variant>
        <vt:i4>2394</vt:i4>
      </vt:variant>
      <vt:variant>
        <vt:i4>0</vt:i4>
      </vt:variant>
      <vt:variant>
        <vt:i4>5</vt:i4>
      </vt:variant>
      <vt:variant>
        <vt:lpwstr>http://www.youtube.com/watch?v=n663eVTSyS8</vt:lpwstr>
      </vt:variant>
      <vt:variant>
        <vt:lpwstr/>
      </vt:variant>
      <vt:variant>
        <vt:i4>4194369</vt:i4>
      </vt:variant>
      <vt:variant>
        <vt:i4>2391</vt:i4>
      </vt:variant>
      <vt:variant>
        <vt:i4>0</vt:i4>
      </vt:variant>
      <vt:variant>
        <vt:i4>5</vt:i4>
      </vt:variant>
      <vt:variant>
        <vt:lpwstr>http://www.tonerkits.com/clp320.html</vt:lpwstr>
      </vt:variant>
      <vt:variant>
        <vt:lpwstr/>
      </vt:variant>
      <vt:variant>
        <vt:i4>6422624</vt:i4>
      </vt:variant>
      <vt:variant>
        <vt:i4>2388</vt:i4>
      </vt:variant>
      <vt:variant>
        <vt:i4>0</vt:i4>
      </vt:variant>
      <vt:variant>
        <vt:i4>5</vt:i4>
      </vt:variant>
      <vt:variant>
        <vt:lpwstr>http://www.youtube.com/watch?v=97jyByjadQY</vt:lpwstr>
      </vt:variant>
      <vt:variant>
        <vt:lpwstr/>
      </vt:variant>
      <vt:variant>
        <vt:i4>5767252</vt:i4>
      </vt:variant>
      <vt:variant>
        <vt:i4>2385</vt:i4>
      </vt:variant>
      <vt:variant>
        <vt:i4>0</vt:i4>
      </vt:variant>
      <vt:variant>
        <vt:i4>5</vt:i4>
      </vt:variant>
      <vt:variant>
        <vt:lpwstr>http://losangeles.craigslist.org/search/sss?query=samsung++color+laser+printer&amp;srchType=A&amp;minAsk=&amp;maxAsk=</vt:lpwstr>
      </vt:variant>
      <vt:variant>
        <vt:lpwstr/>
      </vt:variant>
      <vt:variant>
        <vt:i4>2883636</vt:i4>
      </vt:variant>
      <vt:variant>
        <vt:i4>2382</vt:i4>
      </vt:variant>
      <vt:variant>
        <vt:i4>0</vt:i4>
      </vt:variant>
      <vt:variant>
        <vt:i4>5</vt:i4>
      </vt:variant>
      <vt:variant>
        <vt:lpwstr>http://www.youtube.com/watch?v=n663eVTSyS8</vt:lpwstr>
      </vt:variant>
      <vt:variant>
        <vt:lpwstr/>
      </vt:variant>
      <vt:variant>
        <vt:i4>4653061</vt:i4>
      </vt:variant>
      <vt:variant>
        <vt:i4>2379</vt:i4>
      </vt:variant>
      <vt:variant>
        <vt:i4>0</vt:i4>
      </vt:variant>
      <vt:variant>
        <vt:i4>5</vt:i4>
      </vt:variant>
      <vt:variant>
        <vt:lpwstr>http://www.mediafire.com/?1d8op8mov861wl6</vt:lpwstr>
      </vt:variant>
      <vt:variant>
        <vt:lpwstr/>
      </vt:variant>
      <vt:variant>
        <vt:i4>6094939</vt:i4>
      </vt:variant>
      <vt:variant>
        <vt:i4>2376</vt:i4>
      </vt:variant>
      <vt:variant>
        <vt:i4>0</vt:i4>
      </vt:variant>
      <vt:variant>
        <vt:i4>5</vt:i4>
      </vt:variant>
      <vt:variant>
        <vt:lpwstr>http://www.mediafire.com/?1o8zfz17b5vx76v</vt:lpwstr>
      </vt:variant>
      <vt:variant>
        <vt:lpwstr/>
      </vt:variant>
      <vt:variant>
        <vt:i4>4325454</vt:i4>
      </vt:variant>
      <vt:variant>
        <vt:i4>2373</vt:i4>
      </vt:variant>
      <vt:variant>
        <vt:i4>0</vt:i4>
      </vt:variant>
      <vt:variant>
        <vt:i4>5</vt:i4>
      </vt:variant>
      <vt:variant>
        <vt:lpwstr>http://www.mediafire.com/?dk448g4t5qbuctg</vt:lpwstr>
      </vt:variant>
      <vt:variant>
        <vt:lpwstr/>
      </vt:variant>
      <vt:variant>
        <vt:i4>3014707</vt:i4>
      </vt:variant>
      <vt:variant>
        <vt:i4>2370</vt:i4>
      </vt:variant>
      <vt:variant>
        <vt:i4>0</vt:i4>
      </vt:variant>
      <vt:variant>
        <vt:i4>5</vt:i4>
      </vt:variant>
      <vt:variant>
        <vt:lpwstr>http://www.youtube.com/watch?v=kXMEEeJZfVE</vt:lpwstr>
      </vt:variant>
      <vt:variant>
        <vt:lpwstr/>
      </vt:variant>
      <vt:variant>
        <vt:i4>7536679</vt:i4>
      </vt:variant>
      <vt:variant>
        <vt:i4>2367</vt:i4>
      </vt:variant>
      <vt:variant>
        <vt:i4>0</vt:i4>
      </vt:variant>
      <vt:variant>
        <vt:i4>5</vt:i4>
      </vt:variant>
      <vt:variant>
        <vt:lpwstr>http://en.wikipedia.org/wiki/35th_parallel_north</vt:lpwstr>
      </vt:variant>
      <vt:variant>
        <vt:lpwstr/>
      </vt:variant>
      <vt:variant>
        <vt:i4>7340097</vt:i4>
      </vt:variant>
      <vt:variant>
        <vt:i4>2364</vt:i4>
      </vt:variant>
      <vt:variant>
        <vt:i4>0</vt:i4>
      </vt:variant>
      <vt:variant>
        <vt:i4>5</vt:i4>
      </vt:variant>
      <vt:variant>
        <vt:lpwstr>http://www.youtube.com/watch?v=jSVi45vfA6o&amp;feature=bf_prev&amp;list=PLF30EC3A2C6141FE8&amp;lf=plpp_play_all</vt:lpwstr>
      </vt:variant>
      <vt:variant>
        <vt:lpwstr/>
      </vt:variant>
      <vt:variant>
        <vt:i4>7733274</vt:i4>
      </vt:variant>
      <vt:variant>
        <vt:i4>2361</vt:i4>
      </vt:variant>
      <vt:variant>
        <vt:i4>0</vt:i4>
      </vt:variant>
      <vt:variant>
        <vt:i4>5</vt:i4>
      </vt:variant>
      <vt:variant>
        <vt:lpwstr>http://www.youtube.com/watch?v=Vfy_9c66Jfg&amp;feature=BFa&amp;list=PLBF227B647F471AA7</vt:lpwstr>
      </vt:variant>
      <vt:variant>
        <vt:lpwstr/>
      </vt:variant>
      <vt:variant>
        <vt:i4>3407909</vt:i4>
      </vt:variant>
      <vt:variant>
        <vt:i4>2358</vt:i4>
      </vt:variant>
      <vt:variant>
        <vt:i4>0</vt:i4>
      </vt:variant>
      <vt:variant>
        <vt:i4>5</vt:i4>
      </vt:variant>
      <vt:variant>
        <vt:lpwstr>http://www.stormfront.org/forum/t707909/</vt:lpwstr>
      </vt:variant>
      <vt:variant>
        <vt:lpwstr>post8106072</vt:lpwstr>
      </vt:variant>
      <vt:variant>
        <vt:i4>655390</vt:i4>
      </vt:variant>
      <vt:variant>
        <vt:i4>2355</vt:i4>
      </vt:variant>
      <vt:variant>
        <vt:i4>0</vt:i4>
      </vt:variant>
      <vt:variant>
        <vt:i4>5</vt:i4>
      </vt:variant>
      <vt:variant>
        <vt:lpwstr>http://www.stormfront.org/forum/t787648-11/</vt:lpwstr>
      </vt:variant>
      <vt:variant>
        <vt:lpwstr>post9150883</vt:lpwstr>
      </vt:variant>
      <vt:variant>
        <vt:i4>6684740</vt:i4>
      </vt:variant>
      <vt:variant>
        <vt:i4>2352</vt:i4>
      </vt:variant>
      <vt:variant>
        <vt:i4>0</vt:i4>
      </vt:variant>
      <vt:variant>
        <vt:i4>5</vt:i4>
      </vt:variant>
      <vt:variant>
        <vt:lpwstr>http://www.youtube.com/watch?v=v2ZfIKtDoWo&amp;feature=bf_prev&amp;list=UUNpAwV6GlFst1x3jmqCgYbQ</vt:lpwstr>
      </vt:variant>
      <vt:variant>
        <vt:lpwstr/>
      </vt:variant>
      <vt:variant>
        <vt:i4>2818091</vt:i4>
      </vt:variant>
      <vt:variant>
        <vt:i4>2349</vt:i4>
      </vt:variant>
      <vt:variant>
        <vt:i4>0</vt:i4>
      </vt:variant>
      <vt:variant>
        <vt:i4>5</vt:i4>
      </vt:variant>
      <vt:variant>
        <vt:lpwstr>http://www.youtube.com/user/drdduke/videos</vt:lpwstr>
      </vt:variant>
      <vt:variant>
        <vt:lpwstr/>
      </vt:variant>
      <vt:variant>
        <vt:i4>3473443</vt:i4>
      </vt:variant>
      <vt:variant>
        <vt:i4>2346</vt:i4>
      </vt:variant>
      <vt:variant>
        <vt:i4>0</vt:i4>
      </vt:variant>
      <vt:variant>
        <vt:i4>5</vt:i4>
      </vt:variant>
      <vt:variant>
        <vt:lpwstr>http://www.stormfront.org/</vt:lpwstr>
      </vt:variant>
      <vt:variant>
        <vt:lpwstr/>
      </vt:variant>
      <vt:variant>
        <vt:i4>6946848</vt:i4>
      </vt:variant>
      <vt:variant>
        <vt:i4>2343</vt:i4>
      </vt:variant>
      <vt:variant>
        <vt:i4>0</vt:i4>
      </vt:variant>
      <vt:variant>
        <vt:i4>5</vt:i4>
      </vt:variant>
      <vt:variant>
        <vt:lpwstr>http://www.prothink.tv/</vt:lpwstr>
      </vt:variant>
      <vt:variant>
        <vt:lpwstr/>
      </vt:variant>
      <vt:variant>
        <vt:i4>5636197</vt:i4>
      </vt:variant>
      <vt:variant>
        <vt:i4>2340</vt:i4>
      </vt:variant>
      <vt:variant>
        <vt:i4>0</vt:i4>
      </vt:variant>
      <vt:variant>
        <vt:i4>5</vt:i4>
      </vt:variant>
      <vt:variant>
        <vt:lpwstr>http://www.youtube.com/watch?v=rkCrZZvfCEw&amp;list=PL57C9F2C884DA8A92&amp;feature=view_all</vt:lpwstr>
      </vt:variant>
      <vt:variant>
        <vt:lpwstr/>
      </vt:variant>
      <vt:variant>
        <vt:i4>3932210</vt:i4>
      </vt:variant>
      <vt:variant>
        <vt:i4>2337</vt:i4>
      </vt:variant>
      <vt:variant>
        <vt:i4>0</vt:i4>
      </vt:variant>
      <vt:variant>
        <vt:i4>5</vt:i4>
      </vt:variant>
      <vt:variant>
        <vt:lpwstr>http://www.childhoodshots.com/</vt:lpwstr>
      </vt:variant>
      <vt:variant>
        <vt:lpwstr/>
      </vt:variant>
      <vt:variant>
        <vt:i4>6684777</vt:i4>
      </vt:variant>
      <vt:variant>
        <vt:i4>2334</vt:i4>
      </vt:variant>
      <vt:variant>
        <vt:i4>0</vt:i4>
      </vt:variant>
      <vt:variant>
        <vt:i4>5</vt:i4>
      </vt:variant>
      <vt:variant>
        <vt:lpwstr>http://vimeo.com/753734</vt:lpwstr>
      </vt:variant>
      <vt:variant>
        <vt:lpwstr/>
      </vt:variant>
      <vt:variant>
        <vt:i4>3932265</vt:i4>
      </vt:variant>
      <vt:variant>
        <vt:i4>2331</vt:i4>
      </vt:variant>
      <vt:variant>
        <vt:i4>0</vt:i4>
      </vt:variant>
      <vt:variant>
        <vt:i4>5</vt:i4>
      </vt:variant>
      <vt:variant>
        <vt:lpwstr>http://www.youtube.com/watch?v=5ztiAN9k584</vt:lpwstr>
      </vt:variant>
      <vt:variant>
        <vt:lpwstr/>
      </vt:variant>
      <vt:variant>
        <vt:i4>8192099</vt:i4>
      </vt:variant>
      <vt:variant>
        <vt:i4>2328</vt:i4>
      </vt:variant>
      <vt:variant>
        <vt:i4>0</vt:i4>
      </vt:variant>
      <vt:variant>
        <vt:i4>5</vt:i4>
      </vt:variant>
      <vt:variant>
        <vt:lpwstr>http://www.youtube.com/watch?v=LsAKoRx60xs</vt:lpwstr>
      </vt:variant>
      <vt:variant>
        <vt:lpwstr/>
      </vt:variant>
      <vt:variant>
        <vt:i4>8257592</vt:i4>
      </vt:variant>
      <vt:variant>
        <vt:i4>2325</vt:i4>
      </vt:variant>
      <vt:variant>
        <vt:i4>0</vt:i4>
      </vt:variant>
      <vt:variant>
        <vt:i4>5</vt:i4>
      </vt:variant>
      <vt:variant>
        <vt:lpwstr>http://www.sonnewald.org/assets/pdf/literature/vaccinations-how-many-whats-in-them.pdf</vt:lpwstr>
      </vt:variant>
      <vt:variant>
        <vt:lpwstr/>
      </vt:variant>
      <vt:variant>
        <vt:i4>393290</vt:i4>
      </vt:variant>
      <vt:variant>
        <vt:i4>2322</vt:i4>
      </vt:variant>
      <vt:variant>
        <vt:i4>0</vt:i4>
      </vt:variant>
      <vt:variant>
        <vt:i4>5</vt:i4>
      </vt:variant>
      <vt:variant>
        <vt:lpwstr>http://www.naturalnews.com/027178_autism_vaccines.html</vt:lpwstr>
      </vt:variant>
      <vt:variant>
        <vt:lpwstr/>
      </vt:variant>
      <vt:variant>
        <vt:i4>8257592</vt:i4>
      </vt:variant>
      <vt:variant>
        <vt:i4>2319</vt:i4>
      </vt:variant>
      <vt:variant>
        <vt:i4>0</vt:i4>
      </vt:variant>
      <vt:variant>
        <vt:i4>5</vt:i4>
      </vt:variant>
      <vt:variant>
        <vt:lpwstr>http://www.sonnewald.org/assets/pdf/literature/vaccinations-how-many-whats-in-them.pdf</vt:lpwstr>
      </vt:variant>
      <vt:variant>
        <vt:lpwstr/>
      </vt:variant>
      <vt:variant>
        <vt:i4>3342437</vt:i4>
      </vt:variant>
      <vt:variant>
        <vt:i4>2316</vt:i4>
      </vt:variant>
      <vt:variant>
        <vt:i4>0</vt:i4>
      </vt:variant>
      <vt:variant>
        <vt:i4>5</vt:i4>
      </vt:variant>
      <vt:variant>
        <vt:lpwstr>http://www.vaccines.me/articles/rgcxz-the-myth-of-vaccines-causing-20th-century-mortality-decline-excellent-paper-by-mckinlay-and-mckinlay.cfm</vt:lpwstr>
      </vt:variant>
      <vt:variant>
        <vt:lpwstr/>
      </vt:variant>
      <vt:variant>
        <vt:i4>3342437</vt:i4>
      </vt:variant>
      <vt:variant>
        <vt:i4>2313</vt:i4>
      </vt:variant>
      <vt:variant>
        <vt:i4>0</vt:i4>
      </vt:variant>
      <vt:variant>
        <vt:i4>5</vt:i4>
      </vt:variant>
      <vt:variant>
        <vt:lpwstr>http://www.vaccines.me/articles/rgcxz-the-myth-of-vaccines-causing-20th-century-mortality-decline-excellent-paper-by-mckinlay-and-mckinlay.cfm</vt:lpwstr>
      </vt:variant>
      <vt:variant>
        <vt:lpwstr/>
      </vt:variant>
      <vt:variant>
        <vt:i4>786518</vt:i4>
      </vt:variant>
      <vt:variant>
        <vt:i4>2310</vt:i4>
      </vt:variant>
      <vt:variant>
        <vt:i4>0</vt:i4>
      </vt:variant>
      <vt:variant>
        <vt:i4>5</vt:i4>
      </vt:variant>
      <vt:variant>
        <vt:lpwstr>http://www.newswithviews.com/Tocco/mary1.htm</vt:lpwstr>
      </vt:variant>
      <vt:variant>
        <vt:lpwstr/>
      </vt:variant>
      <vt:variant>
        <vt:i4>8257592</vt:i4>
      </vt:variant>
      <vt:variant>
        <vt:i4>2307</vt:i4>
      </vt:variant>
      <vt:variant>
        <vt:i4>0</vt:i4>
      </vt:variant>
      <vt:variant>
        <vt:i4>5</vt:i4>
      </vt:variant>
      <vt:variant>
        <vt:lpwstr>http://www.sonnewald.org/assets/pdf/literature/vaccinations-how-many-whats-in-them.pdf</vt:lpwstr>
      </vt:variant>
      <vt:variant>
        <vt:lpwstr/>
      </vt:variant>
      <vt:variant>
        <vt:i4>1441814</vt:i4>
      </vt:variant>
      <vt:variant>
        <vt:i4>2304</vt:i4>
      </vt:variant>
      <vt:variant>
        <vt:i4>0</vt:i4>
      </vt:variant>
      <vt:variant>
        <vt:i4>5</vt:i4>
      </vt:variant>
      <vt:variant>
        <vt:lpwstr>http://www.cdc.gov/vaccines/schedules/past.html</vt:lpwstr>
      </vt:variant>
      <vt:variant>
        <vt:lpwstr>prior-childhood</vt:lpwstr>
      </vt:variant>
      <vt:variant>
        <vt:i4>4587603</vt:i4>
      </vt:variant>
      <vt:variant>
        <vt:i4>2301</vt:i4>
      </vt:variant>
      <vt:variant>
        <vt:i4>0</vt:i4>
      </vt:variant>
      <vt:variant>
        <vt:i4>5</vt:i4>
      </vt:variant>
      <vt:variant>
        <vt:lpwstr>http://www.cdc.gov/vaccines/schedules/downloads/child/0-6yrs-schedule-pr.pdf</vt:lpwstr>
      </vt:variant>
      <vt:variant>
        <vt:lpwstr/>
      </vt:variant>
      <vt:variant>
        <vt:i4>2555936</vt:i4>
      </vt:variant>
      <vt:variant>
        <vt:i4>2298</vt:i4>
      </vt:variant>
      <vt:variant>
        <vt:i4>0</vt:i4>
      </vt:variant>
      <vt:variant>
        <vt:i4>5</vt:i4>
      </vt:variant>
      <vt:variant>
        <vt:lpwstr>http://www.thinktwice.com/</vt:lpwstr>
      </vt:variant>
      <vt:variant>
        <vt:lpwstr/>
      </vt:variant>
      <vt:variant>
        <vt:i4>6291504</vt:i4>
      </vt:variant>
      <vt:variant>
        <vt:i4>2295</vt:i4>
      </vt:variant>
      <vt:variant>
        <vt:i4>0</vt:i4>
      </vt:variant>
      <vt:variant>
        <vt:i4>5</vt:i4>
      </vt:variant>
      <vt:variant>
        <vt:lpwstr>http://www.youtube.com/watch?v=T3jdIQV46es</vt:lpwstr>
      </vt:variant>
      <vt:variant>
        <vt:lpwstr/>
      </vt:variant>
      <vt:variant>
        <vt:i4>2621562</vt:i4>
      </vt:variant>
      <vt:variant>
        <vt:i4>2292</vt:i4>
      </vt:variant>
      <vt:variant>
        <vt:i4>0</vt:i4>
      </vt:variant>
      <vt:variant>
        <vt:i4>5</vt:i4>
      </vt:variant>
      <vt:variant>
        <vt:lpwstr>http://bible.cc/exodus/20-3.htm</vt:lpwstr>
      </vt:variant>
      <vt:variant>
        <vt:lpwstr/>
      </vt:variant>
      <vt:variant>
        <vt:i4>131154</vt:i4>
      </vt:variant>
      <vt:variant>
        <vt:i4>2289</vt:i4>
      </vt:variant>
      <vt:variant>
        <vt:i4>0</vt:i4>
      </vt:variant>
      <vt:variant>
        <vt:i4>5</vt:i4>
      </vt:variant>
      <vt:variant>
        <vt:lpwstr>http://www.mediafire.com/?ku3m3cmyoixcetz</vt:lpwstr>
      </vt:variant>
      <vt:variant>
        <vt:lpwstr/>
      </vt:variant>
      <vt:variant>
        <vt:i4>3997782</vt:i4>
      </vt:variant>
      <vt:variant>
        <vt:i4>2286</vt:i4>
      </vt:variant>
      <vt:variant>
        <vt:i4>0</vt:i4>
      </vt:variant>
      <vt:variant>
        <vt:i4>5</vt:i4>
      </vt:variant>
      <vt:variant>
        <vt:lpwstr>http://en.wikipedia.org/wiki/List_of_Christian_denominations</vt:lpwstr>
      </vt:variant>
      <vt:variant>
        <vt:lpwstr/>
      </vt:variant>
      <vt:variant>
        <vt:i4>852072</vt:i4>
      </vt:variant>
      <vt:variant>
        <vt:i4>2283</vt:i4>
      </vt:variant>
      <vt:variant>
        <vt:i4>0</vt:i4>
      </vt:variant>
      <vt:variant>
        <vt:i4>5</vt:i4>
      </vt:variant>
      <vt:variant>
        <vt:lpwstr>http://www.religioustolerance.org/chr_deno.htm</vt:lpwstr>
      </vt:variant>
      <vt:variant>
        <vt:lpwstr/>
      </vt:variant>
      <vt:variant>
        <vt:i4>4849746</vt:i4>
      </vt:variant>
      <vt:variant>
        <vt:i4>2280</vt:i4>
      </vt:variant>
      <vt:variant>
        <vt:i4>0</vt:i4>
      </vt:variant>
      <vt:variant>
        <vt:i4>5</vt:i4>
      </vt:variant>
      <vt:variant>
        <vt:lpwstr>http://www.oswaldmosley.com/</vt:lpwstr>
      </vt:variant>
      <vt:variant>
        <vt:lpwstr/>
      </vt:variant>
      <vt:variant>
        <vt:i4>2555941</vt:i4>
      </vt:variant>
      <vt:variant>
        <vt:i4>2277</vt:i4>
      </vt:variant>
      <vt:variant>
        <vt:i4>0</vt:i4>
      </vt:variant>
      <vt:variant>
        <vt:i4>5</vt:i4>
      </vt:variant>
      <vt:variant>
        <vt:lpwstr>http://www.youtube.com/watch?v=wZivKkti2l0</vt:lpwstr>
      </vt:variant>
      <vt:variant>
        <vt:lpwstr/>
      </vt:variant>
      <vt:variant>
        <vt:i4>3473514</vt:i4>
      </vt:variant>
      <vt:variant>
        <vt:i4>2274</vt:i4>
      </vt:variant>
      <vt:variant>
        <vt:i4>0</vt:i4>
      </vt:variant>
      <vt:variant>
        <vt:i4>5</vt:i4>
      </vt:variant>
      <vt:variant>
        <vt:lpwstr>http://www.youtube.com/watch?v=juf9cxPucLM</vt:lpwstr>
      </vt:variant>
      <vt:variant>
        <vt:lpwstr/>
      </vt:variant>
      <vt:variant>
        <vt:i4>4980831</vt:i4>
      </vt:variant>
      <vt:variant>
        <vt:i4>2271</vt:i4>
      </vt:variant>
      <vt:variant>
        <vt:i4>0</vt:i4>
      </vt:variant>
      <vt:variant>
        <vt:i4>5</vt:i4>
      </vt:variant>
      <vt:variant>
        <vt:lpwstr>http://www.youtube.com/user/bnptv/videos</vt:lpwstr>
      </vt:variant>
      <vt:variant>
        <vt:lpwstr/>
      </vt:variant>
      <vt:variant>
        <vt:i4>7012478</vt:i4>
      </vt:variant>
      <vt:variant>
        <vt:i4>2268</vt:i4>
      </vt:variant>
      <vt:variant>
        <vt:i4>0</vt:i4>
      </vt:variant>
      <vt:variant>
        <vt:i4>5</vt:i4>
      </vt:variant>
      <vt:variant>
        <vt:lpwstr>http://bnp.org.uk/</vt:lpwstr>
      </vt:variant>
      <vt:variant>
        <vt:lpwstr/>
      </vt:variant>
      <vt:variant>
        <vt:i4>6750266</vt:i4>
      </vt:variant>
      <vt:variant>
        <vt:i4>2265</vt:i4>
      </vt:variant>
      <vt:variant>
        <vt:i4>0</vt:i4>
      </vt:variant>
      <vt:variant>
        <vt:i4>5</vt:i4>
      </vt:variant>
      <vt:variant>
        <vt:lpwstr>http://www.youtube.com/watch?v=kfGEAS3zdwY</vt:lpwstr>
      </vt:variant>
      <vt:variant>
        <vt:lpwstr/>
      </vt:variant>
      <vt:variant>
        <vt:i4>7536707</vt:i4>
      </vt:variant>
      <vt:variant>
        <vt:i4>2262</vt:i4>
      </vt:variant>
      <vt:variant>
        <vt:i4>0</vt:i4>
      </vt:variant>
      <vt:variant>
        <vt:i4>5</vt:i4>
      </vt:variant>
      <vt:variant>
        <vt:lpwstr>http://www.youtube.com/watch?v=qoMeUcC_M20</vt:lpwstr>
      </vt:variant>
      <vt:variant>
        <vt:lpwstr/>
      </vt:variant>
      <vt:variant>
        <vt:i4>3473443</vt:i4>
      </vt:variant>
      <vt:variant>
        <vt:i4>2259</vt:i4>
      </vt:variant>
      <vt:variant>
        <vt:i4>0</vt:i4>
      </vt:variant>
      <vt:variant>
        <vt:i4>5</vt:i4>
      </vt:variant>
      <vt:variant>
        <vt:lpwstr>http://www.stormfront.org/</vt:lpwstr>
      </vt:variant>
      <vt:variant>
        <vt:lpwstr/>
      </vt:variant>
      <vt:variant>
        <vt:i4>2031640</vt:i4>
      </vt:variant>
      <vt:variant>
        <vt:i4>2256</vt:i4>
      </vt:variant>
      <vt:variant>
        <vt:i4>0</vt:i4>
      </vt:variant>
      <vt:variant>
        <vt:i4>5</vt:i4>
      </vt:variant>
      <vt:variant>
        <vt:lpwstr>http://www.stormfront.org/forum/t264666/</vt:lpwstr>
      </vt:variant>
      <vt:variant>
        <vt:lpwstr/>
      </vt:variant>
      <vt:variant>
        <vt:i4>1966094</vt:i4>
      </vt:variant>
      <vt:variant>
        <vt:i4>2253</vt:i4>
      </vt:variant>
      <vt:variant>
        <vt:i4>0</vt:i4>
      </vt:variant>
      <vt:variant>
        <vt:i4>5</vt:i4>
      </vt:variant>
      <vt:variant>
        <vt:lpwstr>http://www.stormfront.org/forum/f12/</vt:lpwstr>
      </vt:variant>
      <vt:variant>
        <vt:lpwstr/>
      </vt:variant>
      <vt:variant>
        <vt:i4>3407972</vt:i4>
      </vt:variant>
      <vt:variant>
        <vt:i4>2250</vt:i4>
      </vt:variant>
      <vt:variant>
        <vt:i4>0</vt:i4>
      </vt:variant>
      <vt:variant>
        <vt:i4>5</vt:i4>
      </vt:variant>
      <vt:variant>
        <vt:lpwstr>http://www.mazornet.com/genetics/tay-sachs.htm</vt:lpwstr>
      </vt:variant>
      <vt:variant>
        <vt:lpwstr/>
      </vt:variant>
      <vt:variant>
        <vt:i4>8126567</vt:i4>
      </vt:variant>
      <vt:variant>
        <vt:i4>2247</vt:i4>
      </vt:variant>
      <vt:variant>
        <vt:i4>0</vt:i4>
      </vt:variant>
      <vt:variant>
        <vt:i4>5</vt:i4>
      </vt:variant>
      <vt:variant>
        <vt:lpwstr>http://www.rense.com/general45/kol.htm</vt:lpwstr>
      </vt:variant>
      <vt:variant>
        <vt:lpwstr/>
      </vt:variant>
      <vt:variant>
        <vt:i4>6488185</vt:i4>
      </vt:variant>
      <vt:variant>
        <vt:i4>2244</vt:i4>
      </vt:variant>
      <vt:variant>
        <vt:i4>0</vt:i4>
      </vt:variant>
      <vt:variant>
        <vt:i4>5</vt:i4>
      </vt:variant>
      <vt:variant>
        <vt:lpwstr>http://www.youtube.com/watch?v=HhFRGDyX48c</vt:lpwstr>
      </vt:variant>
      <vt:variant>
        <vt:lpwstr/>
      </vt:variant>
      <vt:variant>
        <vt:i4>3539050</vt:i4>
      </vt:variant>
      <vt:variant>
        <vt:i4>2241</vt:i4>
      </vt:variant>
      <vt:variant>
        <vt:i4>0</vt:i4>
      </vt:variant>
      <vt:variant>
        <vt:i4>5</vt:i4>
      </vt:variant>
      <vt:variant>
        <vt:lpwstr>http://en.wikipedia.org/wiki/Willard_InterContinental_Washington</vt:lpwstr>
      </vt:variant>
      <vt:variant>
        <vt:lpwstr/>
      </vt:variant>
      <vt:variant>
        <vt:i4>5832759</vt:i4>
      </vt:variant>
      <vt:variant>
        <vt:i4>2238</vt:i4>
      </vt:variant>
      <vt:variant>
        <vt:i4>0</vt:i4>
      </vt:variant>
      <vt:variant>
        <vt:i4>5</vt:i4>
      </vt:variant>
      <vt:variant>
        <vt:lpwstr>http://antimatrix.org/Convert/Books/DarylBradfordSmith/DarylBradfordSmith_Rosenthal.html</vt:lpwstr>
      </vt:variant>
      <vt:variant>
        <vt:lpwstr>Lucifer_is_very_much_alive</vt:lpwstr>
      </vt:variant>
      <vt:variant>
        <vt:i4>7798845</vt:i4>
      </vt:variant>
      <vt:variant>
        <vt:i4>2235</vt:i4>
      </vt:variant>
      <vt:variant>
        <vt:i4>0</vt:i4>
      </vt:variant>
      <vt:variant>
        <vt:i4>5</vt:i4>
      </vt:variant>
      <vt:variant>
        <vt:lpwstr>http://www.sweetliberty.org/issues/israel/freedman.htm</vt:lpwstr>
      </vt:variant>
      <vt:variant>
        <vt:lpwstr/>
      </vt:variant>
      <vt:variant>
        <vt:i4>3997806</vt:i4>
      </vt:variant>
      <vt:variant>
        <vt:i4>2232</vt:i4>
      </vt:variant>
      <vt:variant>
        <vt:i4>0</vt:i4>
      </vt:variant>
      <vt:variant>
        <vt:i4>5</vt:i4>
      </vt:variant>
      <vt:variant>
        <vt:lpwstr>http://www.youtube.com/watch?v=WwYUdKvfdkM&amp;feature=youtu.be</vt:lpwstr>
      </vt:variant>
      <vt:variant>
        <vt:lpwstr/>
      </vt:variant>
      <vt:variant>
        <vt:i4>8192027</vt:i4>
      </vt:variant>
      <vt:variant>
        <vt:i4>2229</vt:i4>
      </vt:variant>
      <vt:variant>
        <vt:i4>0</vt:i4>
      </vt:variant>
      <vt:variant>
        <vt:i4>5</vt:i4>
      </vt:variant>
      <vt:variant>
        <vt:lpwstr>http://en.wikipedia.org/wiki/Dunkirk_evacuation</vt:lpwstr>
      </vt:variant>
      <vt:variant>
        <vt:lpwstr/>
      </vt:variant>
      <vt:variant>
        <vt:i4>524314</vt:i4>
      </vt:variant>
      <vt:variant>
        <vt:i4>2226</vt:i4>
      </vt:variant>
      <vt:variant>
        <vt:i4>0</vt:i4>
      </vt:variant>
      <vt:variant>
        <vt:i4>5</vt:i4>
      </vt:variant>
      <vt:variant>
        <vt:lpwstr>http://www.stormfront.org/forum/t378972-10/</vt:lpwstr>
      </vt:variant>
      <vt:variant>
        <vt:lpwstr>post9762574</vt:lpwstr>
      </vt:variant>
      <vt:variant>
        <vt:i4>4128824</vt:i4>
      </vt:variant>
      <vt:variant>
        <vt:i4>2223</vt:i4>
      </vt:variant>
      <vt:variant>
        <vt:i4>0</vt:i4>
      </vt:variant>
      <vt:variant>
        <vt:i4>5</vt:i4>
      </vt:variant>
      <vt:variant>
        <vt:lpwstr>http://www.youtube.com/watch?v=SYlnEjGpkRM</vt:lpwstr>
      </vt:variant>
      <vt:variant>
        <vt:lpwstr/>
      </vt:variant>
      <vt:variant>
        <vt:i4>6946852</vt:i4>
      </vt:variant>
      <vt:variant>
        <vt:i4>2220</vt:i4>
      </vt:variant>
      <vt:variant>
        <vt:i4>0</vt:i4>
      </vt:variant>
      <vt:variant>
        <vt:i4>5</vt:i4>
      </vt:variant>
      <vt:variant>
        <vt:lpwstr>http://en.wikipedia.org/wiki/Kleinstaaterei</vt:lpwstr>
      </vt:variant>
      <vt:variant>
        <vt:lpwstr/>
      </vt:variant>
      <vt:variant>
        <vt:i4>7733285</vt:i4>
      </vt:variant>
      <vt:variant>
        <vt:i4>2217</vt:i4>
      </vt:variant>
      <vt:variant>
        <vt:i4>0</vt:i4>
      </vt:variant>
      <vt:variant>
        <vt:i4>5</vt:i4>
      </vt:variant>
      <vt:variant>
        <vt:lpwstr>http://en.wikipedia.org/wiki/Otto_von_Bismarck</vt:lpwstr>
      </vt:variant>
      <vt:variant>
        <vt:lpwstr/>
      </vt:variant>
      <vt:variant>
        <vt:i4>6488185</vt:i4>
      </vt:variant>
      <vt:variant>
        <vt:i4>2214</vt:i4>
      </vt:variant>
      <vt:variant>
        <vt:i4>0</vt:i4>
      </vt:variant>
      <vt:variant>
        <vt:i4>5</vt:i4>
      </vt:variant>
      <vt:variant>
        <vt:lpwstr>http://www.youtube.com/watch?v=HhFRGDyX48c</vt:lpwstr>
      </vt:variant>
      <vt:variant>
        <vt:lpwstr/>
      </vt:variant>
      <vt:variant>
        <vt:i4>852051</vt:i4>
      </vt:variant>
      <vt:variant>
        <vt:i4>2211</vt:i4>
      </vt:variant>
      <vt:variant>
        <vt:i4>0</vt:i4>
      </vt:variant>
      <vt:variant>
        <vt:i4>5</vt:i4>
      </vt:variant>
      <vt:variant>
        <vt:lpwstr>http://www.whatsthecost.com/cpi.aspx</vt:lpwstr>
      </vt:variant>
      <vt:variant>
        <vt:lpwstr/>
      </vt:variant>
      <vt:variant>
        <vt:i4>1638427</vt:i4>
      </vt:variant>
      <vt:variant>
        <vt:i4>2208</vt:i4>
      </vt:variant>
      <vt:variant>
        <vt:i4>0</vt:i4>
      </vt:variant>
      <vt:variant>
        <vt:i4>5</vt:i4>
      </vt:variant>
      <vt:variant>
        <vt:lpwstr>http://www.dailymail.co.uk/news/article-1315869/Germany-end-World-War-One-reparations-92-years-59m-final-payment.html</vt:lpwstr>
      </vt:variant>
      <vt:variant>
        <vt:lpwstr/>
      </vt:variant>
      <vt:variant>
        <vt:i4>1507345</vt:i4>
      </vt:variant>
      <vt:variant>
        <vt:i4>2205</vt:i4>
      </vt:variant>
      <vt:variant>
        <vt:i4>0</vt:i4>
      </vt:variant>
      <vt:variant>
        <vt:i4>5</vt:i4>
      </vt:variant>
      <vt:variant>
        <vt:lpwstr>http://www.stormfront.org/forum/t840744-7/</vt:lpwstr>
      </vt:variant>
      <vt:variant>
        <vt:lpwstr>post9757024</vt:lpwstr>
      </vt:variant>
      <vt:variant>
        <vt:i4>1507345</vt:i4>
      </vt:variant>
      <vt:variant>
        <vt:i4>2202</vt:i4>
      </vt:variant>
      <vt:variant>
        <vt:i4>0</vt:i4>
      </vt:variant>
      <vt:variant>
        <vt:i4>5</vt:i4>
      </vt:variant>
      <vt:variant>
        <vt:lpwstr>http://www.stormfront.org/forum/t840744-7/</vt:lpwstr>
      </vt:variant>
      <vt:variant>
        <vt:lpwstr>post9757024</vt:lpwstr>
      </vt:variant>
      <vt:variant>
        <vt:i4>983087</vt:i4>
      </vt:variant>
      <vt:variant>
        <vt:i4>2199</vt:i4>
      </vt:variant>
      <vt:variant>
        <vt:i4>0</vt:i4>
      </vt:variant>
      <vt:variant>
        <vt:i4>5</vt:i4>
      </vt:variant>
      <vt:variant>
        <vt:lpwstr>http://en.wikipedia.org/wiki/Klaip%C4%97da_Region</vt:lpwstr>
      </vt:variant>
      <vt:variant>
        <vt:lpwstr/>
      </vt:variant>
      <vt:variant>
        <vt:i4>1966101</vt:i4>
      </vt:variant>
      <vt:variant>
        <vt:i4>2196</vt:i4>
      </vt:variant>
      <vt:variant>
        <vt:i4>0</vt:i4>
      </vt:variant>
      <vt:variant>
        <vt:i4>5</vt:i4>
      </vt:variant>
      <vt:variant>
        <vt:lpwstr>http://www.stormfront.org/forum/t840744-7/</vt:lpwstr>
      </vt:variant>
      <vt:variant>
        <vt:lpwstr>post9759450</vt:lpwstr>
      </vt:variant>
      <vt:variant>
        <vt:i4>1507394</vt:i4>
      </vt:variant>
      <vt:variant>
        <vt:i4>2193</vt:i4>
      </vt:variant>
      <vt:variant>
        <vt:i4>0</vt:i4>
      </vt:variant>
      <vt:variant>
        <vt:i4>5</vt:i4>
      </vt:variant>
      <vt:variant>
        <vt:lpwstr>http://en.wikipedia.org/wiki/Sudetenland</vt:lpwstr>
      </vt:variant>
      <vt:variant>
        <vt:lpwstr/>
      </vt:variant>
      <vt:variant>
        <vt:i4>1179767</vt:i4>
      </vt:variant>
      <vt:variant>
        <vt:i4>2190</vt:i4>
      </vt:variant>
      <vt:variant>
        <vt:i4>0</vt:i4>
      </vt:variant>
      <vt:variant>
        <vt:i4>5</vt:i4>
      </vt:variant>
      <vt:variant>
        <vt:lpwstr>http://en.wikipedia.org/wiki/German_occupation_of_Czechoslovakia</vt:lpwstr>
      </vt:variant>
      <vt:variant>
        <vt:lpwstr/>
      </vt:variant>
      <vt:variant>
        <vt:i4>7012466</vt:i4>
      </vt:variant>
      <vt:variant>
        <vt:i4>2187</vt:i4>
      </vt:variant>
      <vt:variant>
        <vt:i4>0</vt:i4>
      </vt:variant>
      <vt:variant>
        <vt:i4>5</vt:i4>
      </vt:variant>
      <vt:variant>
        <vt:lpwstr>http://www.archive.org/details/HitlersWar-WhatTheHistoriansNeglectToMentiontestVersion</vt:lpwstr>
      </vt:variant>
      <vt:variant>
        <vt:lpwstr/>
      </vt:variant>
      <vt:variant>
        <vt:i4>6488103</vt:i4>
      </vt:variant>
      <vt:variant>
        <vt:i4>2184</vt:i4>
      </vt:variant>
      <vt:variant>
        <vt:i4>0</vt:i4>
      </vt:variant>
      <vt:variant>
        <vt:i4>5</vt:i4>
      </vt:variant>
      <vt:variant>
        <vt:lpwstr>http://en.wikipedia.org/wiki/Anschluss</vt:lpwstr>
      </vt:variant>
      <vt:variant>
        <vt:lpwstr/>
      </vt:variant>
      <vt:variant>
        <vt:i4>1638424</vt:i4>
      </vt:variant>
      <vt:variant>
        <vt:i4>2181</vt:i4>
      </vt:variant>
      <vt:variant>
        <vt:i4>0</vt:i4>
      </vt:variant>
      <vt:variant>
        <vt:i4>5</vt:i4>
      </vt:variant>
      <vt:variant>
        <vt:lpwstr>http://www.stormfront.org/forum/t743426/</vt:lpwstr>
      </vt:variant>
      <vt:variant>
        <vt:lpwstr/>
      </vt:variant>
      <vt:variant>
        <vt:i4>1376303</vt:i4>
      </vt:variant>
      <vt:variant>
        <vt:i4>2178</vt:i4>
      </vt:variant>
      <vt:variant>
        <vt:i4>0</vt:i4>
      </vt:variant>
      <vt:variant>
        <vt:i4>5</vt:i4>
      </vt:variant>
      <vt:variant>
        <vt:lpwstr>http://en.wikipedia.org/wiki/Saar_%28League_of_Nations%29</vt:lpwstr>
      </vt:variant>
      <vt:variant>
        <vt:lpwstr/>
      </vt:variant>
      <vt:variant>
        <vt:i4>5898254</vt:i4>
      </vt:variant>
      <vt:variant>
        <vt:i4>2175</vt:i4>
      </vt:variant>
      <vt:variant>
        <vt:i4>0</vt:i4>
      </vt:variant>
      <vt:variant>
        <vt:i4>5</vt:i4>
      </vt:variant>
      <vt:variant>
        <vt:lpwstr>http://www.didyouknowthat.net/hitler-was-voted-time-magazines-man-of-the-year-in-1938/2010/12/28/</vt:lpwstr>
      </vt:variant>
      <vt:variant>
        <vt:lpwstr/>
      </vt:variant>
      <vt:variant>
        <vt:i4>3801124</vt:i4>
      </vt:variant>
      <vt:variant>
        <vt:i4>2172</vt:i4>
      </vt:variant>
      <vt:variant>
        <vt:i4>0</vt:i4>
      </vt:variant>
      <vt:variant>
        <vt:i4>5</vt:i4>
      </vt:variant>
      <vt:variant>
        <vt:lpwstr>http://www.stormfront.org/forum/t463224/</vt:lpwstr>
      </vt:variant>
      <vt:variant>
        <vt:lpwstr>post9931336</vt:lpwstr>
      </vt:variant>
      <vt:variant>
        <vt:i4>6488171</vt:i4>
      </vt:variant>
      <vt:variant>
        <vt:i4>2169</vt:i4>
      </vt:variant>
      <vt:variant>
        <vt:i4>0</vt:i4>
      </vt:variant>
      <vt:variant>
        <vt:i4>5</vt:i4>
      </vt:variant>
      <vt:variant>
        <vt:lpwstr>http://www.mediafire.com/view/?24b2vctm0mmhgav</vt:lpwstr>
      </vt:variant>
      <vt:variant>
        <vt:lpwstr/>
      </vt:variant>
      <vt:variant>
        <vt:i4>6029366</vt:i4>
      </vt:variant>
      <vt:variant>
        <vt:i4>2166</vt:i4>
      </vt:variant>
      <vt:variant>
        <vt:i4>0</vt:i4>
      </vt:variant>
      <vt:variant>
        <vt:i4>5</vt:i4>
      </vt:variant>
      <vt:variant>
        <vt:lpwstr>http://www.read-all-about-it.org/archive_english/germany_prior_to_WW2/reichstagfire_0509.html</vt:lpwstr>
      </vt:variant>
      <vt:variant>
        <vt:lpwstr/>
      </vt:variant>
      <vt:variant>
        <vt:i4>7012403</vt:i4>
      </vt:variant>
      <vt:variant>
        <vt:i4>2163</vt:i4>
      </vt:variant>
      <vt:variant>
        <vt:i4>0</vt:i4>
      </vt:variant>
      <vt:variant>
        <vt:i4>5</vt:i4>
      </vt:variant>
      <vt:variant>
        <vt:lpwstr>http://www.mediafire.com/view/?vc9s73529xc25o4</vt:lpwstr>
      </vt:variant>
      <vt:variant>
        <vt:lpwstr/>
      </vt:variant>
      <vt:variant>
        <vt:i4>2228331</vt:i4>
      </vt:variant>
      <vt:variant>
        <vt:i4>2160</vt:i4>
      </vt:variant>
      <vt:variant>
        <vt:i4>0</vt:i4>
      </vt:variant>
      <vt:variant>
        <vt:i4>5</vt:i4>
      </vt:variant>
      <vt:variant>
        <vt:lpwstr>http://www.youtube.com/watch?v=AImdkgBGO8U&amp;feature=related</vt:lpwstr>
      </vt:variant>
      <vt:variant>
        <vt:lpwstr/>
      </vt:variant>
      <vt:variant>
        <vt:i4>2228270</vt:i4>
      </vt:variant>
      <vt:variant>
        <vt:i4>2157</vt:i4>
      </vt:variant>
      <vt:variant>
        <vt:i4>0</vt:i4>
      </vt:variant>
      <vt:variant>
        <vt:i4>5</vt:i4>
      </vt:variant>
      <vt:variant>
        <vt:lpwstr>http://www.youtube.com/watch?v=00C0QR7Itrg</vt:lpwstr>
      </vt:variant>
      <vt:variant>
        <vt:lpwstr/>
      </vt:variant>
      <vt:variant>
        <vt:i4>6291567</vt:i4>
      </vt:variant>
      <vt:variant>
        <vt:i4>2154</vt:i4>
      </vt:variant>
      <vt:variant>
        <vt:i4>0</vt:i4>
      </vt:variant>
      <vt:variant>
        <vt:i4>5</vt:i4>
      </vt:variant>
      <vt:variant>
        <vt:lpwstr>http://www.stormfront.org/truth_at_last/holocaust.htm</vt:lpwstr>
      </vt:variant>
      <vt:variant>
        <vt:lpwstr/>
      </vt:variant>
      <vt:variant>
        <vt:i4>524373</vt:i4>
      </vt:variant>
      <vt:variant>
        <vt:i4>2151</vt:i4>
      </vt:variant>
      <vt:variant>
        <vt:i4>0</vt:i4>
      </vt:variant>
      <vt:variant>
        <vt:i4>5</vt:i4>
      </vt:variant>
      <vt:variant>
        <vt:lpwstr>http://s290.photobucket.com/albums/ll248/tere98/?action=view&amp;current=auschwitz-death-toll-arolsen-1-1.jpg</vt:lpwstr>
      </vt:variant>
      <vt:variant>
        <vt:lpwstr/>
      </vt:variant>
      <vt:variant>
        <vt:i4>2424935</vt:i4>
      </vt:variant>
      <vt:variant>
        <vt:i4>2148</vt:i4>
      </vt:variant>
      <vt:variant>
        <vt:i4>0</vt:i4>
      </vt:variant>
      <vt:variant>
        <vt:i4>5</vt:i4>
      </vt:variant>
      <vt:variant>
        <vt:lpwstr>http://www.youtube.com/watch?v=4X1owF0vgnw&amp;skipcontrinter=1</vt:lpwstr>
      </vt:variant>
      <vt:variant>
        <vt:lpwstr/>
      </vt:variant>
      <vt:variant>
        <vt:i4>4194340</vt:i4>
      </vt:variant>
      <vt:variant>
        <vt:i4>2145</vt:i4>
      </vt:variant>
      <vt:variant>
        <vt:i4>0</vt:i4>
      </vt:variant>
      <vt:variant>
        <vt:i4>5</vt:i4>
      </vt:variant>
      <vt:variant>
        <vt:lpwstr>http://www.liveleak.com/view?i=44c_1327404611</vt:lpwstr>
      </vt:variant>
      <vt:variant>
        <vt:lpwstr/>
      </vt:variant>
      <vt:variant>
        <vt:i4>3211367</vt:i4>
      </vt:variant>
      <vt:variant>
        <vt:i4>2142</vt:i4>
      </vt:variant>
      <vt:variant>
        <vt:i4>0</vt:i4>
      </vt:variant>
      <vt:variant>
        <vt:i4>5</vt:i4>
      </vt:variant>
      <vt:variant>
        <vt:lpwstr>http://www.youtube.com/watch?v=qMapEXQWH2Y</vt:lpwstr>
      </vt:variant>
      <vt:variant>
        <vt:lpwstr/>
      </vt:variant>
      <vt:variant>
        <vt:i4>5046293</vt:i4>
      </vt:variant>
      <vt:variant>
        <vt:i4>2139</vt:i4>
      </vt:variant>
      <vt:variant>
        <vt:i4>0</vt:i4>
      </vt:variant>
      <vt:variant>
        <vt:i4>5</vt:i4>
      </vt:variant>
      <vt:variant>
        <vt:lpwstr>http://library.flawlesslogic.com/dresden.htm</vt:lpwstr>
      </vt:variant>
      <vt:variant>
        <vt:lpwstr/>
      </vt:variant>
      <vt:variant>
        <vt:i4>7602295</vt:i4>
      </vt:variant>
      <vt:variant>
        <vt:i4>2136</vt:i4>
      </vt:variant>
      <vt:variant>
        <vt:i4>0</vt:i4>
      </vt:variant>
      <vt:variant>
        <vt:i4>5</vt:i4>
      </vt:variant>
      <vt:variant>
        <vt:lpwstr>http://www.thebirdman.org/Index/Jews/Jews-HoloRev.html</vt:lpwstr>
      </vt:variant>
      <vt:variant>
        <vt:lpwstr/>
      </vt:variant>
      <vt:variant>
        <vt:i4>2621558</vt:i4>
      </vt:variant>
      <vt:variant>
        <vt:i4>2133</vt:i4>
      </vt:variant>
      <vt:variant>
        <vt:i4>0</vt:i4>
      </vt:variant>
      <vt:variant>
        <vt:i4>5</vt:i4>
      </vt:variant>
      <vt:variant>
        <vt:lpwstr>http://www.historiography-project.org/misc/deathbooks.html</vt:lpwstr>
      </vt:variant>
      <vt:variant>
        <vt:lpwstr/>
      </vt:variant>
      <vt:variant>
        <vt:i4>6291567</vt:i4>
      </vt:variant>
      <vt:variant>
        <vt:i4>2130</vt:i4>
      </vt:variant>
      <vt:variant>
        <vt:i4>0</vt:i4>
      </vt:variant>
      <vt:variant>
        <vt:i4>5</vt:i4>
      </vt:variant>
      <vt:variant>
        <vt:lpwstr>http://www.stormfront.org/truth_at_last/holocaust.htm</vt:lpwstr>
      </vt:variant>
      <vt:variant>
        <vt:lpwstr/>
      </vt:variant>
      <vt:variant>
        <vt:i4>3473486</vt:i4>
      </vt:variant>
      <vt:variant>
        <vt:i4>2127</vt:i4>
      </vt:variant>
      <vt:variant>
        <vt:i4>0</vt:i4>
      </vt:variant>
      <vt:variant>
        <vt:i4>5</vt:i4>
      </vt:variant>
      <vt:variant>
        <vt:lpwstr>http://1.bp.blogspot.com/_s5yaZ0Ye2Mo/RmeaMoD1HsI/AAAAAAAAA48/gNuXSsRLFtc/s400/RedCrossRecordsShowHolocaustDeathTollFRAUD.jpg</vt:lpwstr>
      </vt:variant>
      <vt:variant>
        <vt:lpwstr/>
      </vt:variant>
      <vt:variant>
        <vt:i4>2228270</vt:i4>
      </vt:variant>
      <vt:variant>
        <vt:i4>2124</vt:i4>
      </vt:variant>
      <vt:variant>
        <vt:i4>0</vt:i4>
      </vt:variant>
      <vt:variant>
        <vt:i4>5</vt:i4>
      </vt:variant>
      <vt:variant>
        <vt:lpwstr>http://www.youtube.com/watch?v=00C0QR7Itrg</vt:lpwstr>
      </vt:variant>
      <vt:variant>
        <vt:lpwstr/>
      </vt:variant>
      <vt:variant>
        <vt:i4>3932283</vt:i4>
      </vt:variant>
      <vt:variant>
        <vt:i4>2121</vt:i4>
      </vt:variant>
      <vt:variant>
        <vt:i4>0</vt:i4>
      </vt:variant>
      <vt:variant>
        <vt:i4>5</vt:i4>
      </vt:variant>
      <vt:variant>
        <vt:lpwstr>http://www.youtube.com/watch?v=P8gUVsDetgI</vt:lpwstr>
      </vt:variant>
      <vt:variant>
        <vt:lpwstr/>
      </vt:variant>
      <vt:variant>
        <vt:i4>1704017</vt:i4>
      </vt:variant>
      <vt:variant>
        <vt:i4>2118</vt:i4>
      </vt:variant>
      <vt:variant>
        <vt:i4>0</vt:i4>
      </vt:variant>
      <vt:variant>
        <vt:i4>5</vt:i4>
      </vt:variant>
      <vt:variant>
        <vt:lpwstr>http://www.vho.org/GB/Books/tlr/</vt:lpwstr>
      </vt:variant>
      <vt:variant>
        <vt:lpwstr/>
      </vt:variant>
      <vt:variant>
        <vt:i4>3014697</vt:i4>
      </vt:variant>
      <vt:variant>
        <vt:i4>2115</vt:i4>
      </vt:variant>
      <vt:variant>
        <vt:i4>0</vt:i4>
      </vt:variant>
      <vt:variant>
        <vt:i4>5</vt:i4>
      </vt:variant>
      <vt:variant>
        <vt:lpwstr>http://www.zundelsite.org/</vt:lpwstr>
      </vt:variant>
      <vt:variant>
        <vt:lpwstr/>
      </vt:variant>
      <vt:variant>
        <vt:i4>262225</vt:i4>
      </vt:variant>
      <vt:variant>
        <vt:i4>2112</vt:i4>
      </vt:variant>
      <vt:variant>
        <vt:i4>0</vt:i4>
      </vt:variant>
      <vt:variant>
        <vt:i4>5</vt:i4>
      </vt:variant>
      <vt:variant>
        <vt:lpwstr>http://www.vho.org/GB/Books/trr/</vt:lpwstr>
      </vt:variant>
      <vt:variant>
        <vt:lpwstr/>
      </vt:variant>
      <vt:variant>
        <vt:i4>7864424</vt:i4>
      </vt:variant>
      <vt:variant>
        <vt:i4>2109</vt:i4>
      </vt:variant>
      <vt:variant>
        <vt:i4>0</vt:i4>
      </vt:variant>
      <vt:variant>
        <vt:i4>5</vt:i4>
      </vt:variant>
      <vt:variant>
        <vt:lpwstr>http://furtherglory.wordpress.com/2011/10/28/what-tour-guides-at-auschwitz-birkenau-wont-show-you/</vt:lpwstr>
      </vt:variant>
      <vt:variant>
        <vt:lpwstr/>
      </vt:variant>
      <vt:variant>
        <vt:i4>262225</vt:i4>
      </vt:variant>
      <vt:variant>
        <vt:i4>2106</vt:i4>
      </vt:variant>
      <vt:variant>
        <vt:i4>0</vt:i4>
      </vt:variant>
      <vt:variant>
        <vt:i4>5</vt:i4>
      </vt:variant>
      <vt:variant>
        <vt:lpwstr>http://www.vho.org/GB/Books/trr/</vt:lpwstr>
      </vt:variant>
      <vt:variant>
        <vt:lpwstr/>
      </vt:variant>
      <vt:variant>
        <vt:i4>3932213</vt:i4>
      </vt:variant>
      <vt:variant>
        <vt:i4>2103</vt:i4>
      </vt:variant>
      <vt:variant>
        <vt:i4>0</vt:i4>
      </vt:variant>
      <vt:variant>
        <vt:i4>5</vt:i4>
      </vt:variant>
      <vt:variant>
        <vt:lpwstr>http://www.youtube.com/watch?v=IdW3L7yvbDQ</vt:lpwstr>
      </vt:variant>
      <vt:variant>
        <vt:lpwstr/>
      </vt:variant>
      <vt:variant>
        <vt:i4>7864424</vt:i4>
      </vt:variant>
      <vt:variant>
        <vt:i4>2100</vt:i4>
      </vt:variant>
      <vt:variant>
        <vt:i4>0</vt:i4>
      </vt:variant>
      <vt:variant>
        <vt:i4>5</vt:i4>
      </vt:variant>
      <vt:variant>
        <vt:lpwstr>http://furtherglory.wordpress.com/2011/10/28/what-tour-guides-at-auschwitz-birkenau-wont-show-you/</vt:lpwstr>
      </vt:variant>
      <vt:variant>
        <vt:lpwstr/>
      </vt:variant>
      <vt:variant>
        <vt:i4>5046293</vt:i4>
      </vt:variant>
      <vt:variant>
        <vt:i4>2097</vt:i4>
      </vt:variant>
      <vt:variant>
        <vt:i4>0</vt:i4>
      </vt:variant>
      <vt:variant>
        <vt:i4>5</vt:i4>
      </vt:variant>
      <vt:variant>
        <vt:lpwstr>http://furtherglory.files.wordpress.com/2011/10/image325.jpg</vt:lpwstr>
      </vt:variant>
      <vt:variant>
        <vt:lpwstr/>
      </vt:variant>
      <vt:variant>
        <vt:i4>3276904</vt:i4>
      </vt:variant>
      <vt:variant>
        <vt:i4>2094</vt:i4>
      </vt:variant>
      <vt:variant>
        <vt:i4>0</vt:i4>
      </vt:variant>
      <vt:variant>
        <vt:i4>5</vt:i4>
      </vt:variant>
      <vt:variant>
        <vt:lpwstr>http://www.capitalpunishmentuk.org/gascham.html</vt:lpwstr>
      </vt:variant>
      <vt:variant>
        <vt:lpwstr/>
      </vt:variant>
      <vt:variant>
        <vt:i4>7274602</vt:i4>
      </vt:variant>
      <vt:variant>
        <vt:i4>2091</vt:i4>
      </vt:variant>
      <vt:variant>
        <vt:i4>0</vt:i4>
      </vt:variant>
      <vt:variant>
        <vt:i4>5</vt:i4>
      </vt:variant>
      <vt:variant>
        <vt:lpwstr>http://www.youtube.com/watch?v=L2WzxNuYiR4</vt:lpwstr>
      </vt:variant>
      <vt:variant>
        <vt:lpwstr/>
      </vt:variant>
      <vt:variant>
        <vt:i4>3014697</vt:i4>
      </vt:variant>
      <vt:variant>
        <vt:i4>2088</vt:i4>
      </vt:variant>
      <vt:variant>
        <vt:i4>0</vt:i4>
      </vt:variant>
      <vt:variant>
        <vt:i4>5</vt:i4>
      </vt:variant>
      <vt:variant>
        <vt:lpwstr>http://www.zundelsite.org/</vt:lpwstr>
      </vt:variant>
      <vt:variant>
        <vt:lpwstr/>
      </vt:variant>
      <vt:variant>
        <vt:i4>6357111</vt:i4>
      </vt:variant>
      <vt:variant>
        <vt:i4>2085</vt:i4>
      </vt:variant>
      <vt:variant>
        <vt:i4>0</vt:i4>
      </vt:variant>
      <vt:variant>
        <vt:i4>5</vt:i4>
      </vt:variant>
      <vt:variant>
        <vt:lpwstr>http://www.youtube.com/watch?playnext=1&amp;index=0&amp;feature=PlayList&amp;v=pF7Y7pAMtFk&amp;list=PLF789C456F08FB1D4</vt:lpwstr>
      </vt:variant>
      <vt:variant>
        <vt:lpwstr/>
      </vt:variant>
      <vt:variant>
        <vt:i4>3080251</vt:i4>
      </vt:variant>
      <vt:variant>
        <vt:i4>2082</vt:i4>
      </vt:variant>
      <vt:variant>
        <vt:i4>0</vt:i4>
      </vt:variant>
      <vt:variant>
        <vt:i4>5</vt:i4>
      </vt:variant>
      <vt:variant>
        <vt:lpwstr>http://www.zundelsite.org/harwood/didsix00.html</vt:lpwstr>
      </vt:variant>
      <vt:variant>
        <vt:lpwstr/>
      </vt:variant>
      <vt:variant>
        <vt:i4>7209007</vt:i4>
      </vt:variant>
      <vt:variant>
        <vt:i4>2079</vt:i4>
      </vt:variant>
      <vt:variant>
        <vt:i4>0</vt:i4>
      </vt:variant>
      <vt:variant>
        <vt:i4>5</vt:i4>
      </vt:variant>
      <vt:variant>
        <vt:lpwstr>http://www.youtube.com/watch?v=9flaOFBqQXc</vt:lpwstr>
      </vt:variant>
      <vt:variant>
        <vt:lpwstr/>
      </vt:variant>
      <vt:variant>
        <vt:i4>2490419</vt:i4>
      </vt:variant>
      <vt:variant>
        <vt:i4>2076</vt:i4>
      </vt:variant>
      <vt:variant>
        <vt:i4>0</vt:i4>
      </vt:variant>
      <vt:variant>
        <vt:i4>5</vt:i4>
      </vt:variant>
      <vt:variant>
        <vt:lpwstr>http://www.youtube.com/watch?v=NNysMShHSRc</vt:lpwstr>
      </vt:variant>
      <vt:variant>
        <vt:lpwstr/>
      </vt:variant>
      <vt:variant>
        <vt:i4>3145829</vt:i4>
      </vt:variant>
      <vt:variant>
        <vt:i4>2073</vt:i4>
      </vt:variant>
      <vt:variant>
        <vt:i4>0</vt:i4>
      </vt:variant>
      <vt:variant>
        <vt:i4>5</vt:i4>
      </vt:variant>
      <vt:variant>
        <vt:lpwstr>http://www.youtube.com/watch?v=PWCOjOj4RAU</vt:lpwstr>
      </vt:variant>
      <vt:variant>
        <vt:lpwstr/>
      </vt:variant>
      <vt:variant>
        <vt:i4>6422570</vt:i4>
      </vt:variant>
      <vt:variant>
        <vt:i4>2070</vt:i4>
      </vt:variant>
      <vt:variant>
        <vt:i4>0</vt:i4>
      </vt:variant>
      <vt:variant>
        <vt:i4>5</vt:i4>
      </vt:variant>
      <vt:variant>
        <vt:lpwstr>http://www.youtube.com/watch?v=iylOZNo8lDI&amp;skipcontrinter=1</vt:lpwstr>
      </vt:variant>
      <vt:variant>
        <vt:lpwstr/>
      </vt:variant>
      <vt:variant>
        <vt:i4>8192105</vt:i4>
      </vt:variant>
      <vt:variant>
        <vt:i4>2067</vt:i4>
      </vt:variant>
      <vt:variant>
        <vt:i4>0</vt:i4>
      </vt:variant>
      <vt:variant>
        <vt:i4>5</vt:i4>
      </vt:variant>
      <vt:variant>
        <vt:lpwstr>http://www.youtube.com/watch?v=XSu8aH0YNTk</vt:lpwstr>
      </vt:variant>
      <vt:variant>
        <vt:lpwstr/>
      </vt:variant>
      <vt:variant>
        <vt:i4>3932213</vt:i4>
      </vt:variant>
      <vt:variant>
        <vt:i4>2064</vt:i4>
      </vt:variant>
      <vt:variant>
        <vt:i4>0</vt:i4>
      </vt:variant>
      <vt:variant>
        <vt:i4>5</vt:i4>
      </vt:variant>
      <vt:variant>
        <vt:lpwstr>http://www.youtube.com/watch?v=IdW3L7yvbDQ</vt:lpwstr>
      </vt:variant>
      <vt:variant>
        <vt:lpwstr/>
      </vt:variant>
      <vt:variant>
        <vt:i4>7536672</vt:i4>
      </vt:variant>
      <vt:variant>
        <vt:i4>2061</vt:i4>
      </vt:variant>
      <vt:variant>
        <vt:i4>0</vt:i4>
      </vt:variant>
      <vt:variant>
        <vt:i4>5</vt:i4>
      </vt:variant>
      <vt:variant>
        <vt:lpwstr>http://www.youtube.com/watch?v=ObgFLXST9OY</vt:lpwstr>
      </vt:variant>
      <vt:variant>
        <vt:lpwstr/>
      </vt:variant>
      <vt:variant>
        <vt:i4>7733294</vt:i4>
      </vt:variant>
      <vt:variant>
        <vt:i4>2058</vt:i4>
      </vt:variant>
      <vt:variant>
        <vt:i4>0</vt:i4>
      </vt:variant>
      <vt:variant>
        <vt:i4>5</vt:i4>
      </vt:variant>
      <vt:variant>
        <vt:lpwstr>http://www.youtube.com/watch?v=4X1owF0vgnw</vt:lpwstr>
      </vt:variant>
      <vt:variant>
        <vt:lpwstr/>
      </vt:variant>
      <vt:variant>
        <vt:i4>1441890</vt:i4>
      </vt:variant>
      <vt:variant>
        <vt:i4>2055</vt:i4>
      </vt:variant>
      <vt:variant>
        <vt:i4>0</vt:i4>
      </vt:variant>
      <vt:variant>
        <vt:i4>5</vt:i4>
      </vt:variant>
      <vt:variant>
        <vt:lpwstr>http://en.wikipedia.org/wiki/Billy_Wilder</vt:lpwstr>
      </vt:variant>
      <vt:variant>
        <vt:lpwstr/>
      </vt:variant>
      <vt:variant>
        <vt:i4>4653170</vt:i4>
      </vt:variant>
      <vt:variant>
        <vt:i4>2052</vt:i4>
      </vt:variant>
      <vt:variant>
        <vt:i4>0</vt:i4>
      </vt:variant>
      <vt:variant>
        <vt:i4>5</vt:i4>
      </vt:variant>
      <vt:variant>
        <vt:lpwstr>http://www.liveleak.com/view?i=ef2_1321918579</vt:lpwstr>
      </vt:variant>
      <vt:variant>
        <vt:lpwstr/>
      </vt:variant>
      <vt:variant>
        <vt:i4>7340153</vt:i4>
      </vt:variant>
      <vt:variant>
        <vt:i4>2049</vt:i4>
      </vt:variant>
      <vt:variant>
        <vt:i4>0</vt:i4>
      </vt:variant>
      <vt:variant>
        <vt:i4>5</vt:i4>
      </vt:variant>
      <vt:variant>
        <vt:lpwstr>http://www.youtube.com/watch?v=cnshyVtH98k&amp;list=PL94BB60E5E0F3FB7D&amp;feature=plpp_play_all&amp;skipcontrinter=1</vt:lpwstr>
      </vt:variant>
      <vt:variant>
        <vt:lpwstr/>
      </vt:variant>
      <vt:variant>
        <vt:i4>4653170</vt:i4>
      </vt:variant>
      <vt:variant>
        <vt:i4>2046</vt:i4>
      </vt:variant>
      <vt:variant>
        <vt:i4>0</vt:i4>
      </vt:variant>
      <vt:variant>
        <vt:i4>5</vt:i4>
      </vt:variant>
      <vt:variant>
        <vt:lpwstr>http://www.liveleak.com/view?i=ef2_1321918579</vt:lpwstr>
      </vt:variant>
      <vt:variant>
        <vt:lpwstr/>
      </vt:variant>
      <vt:variant>
        <vt:i4>2424875</vt:i4>
      </vt:variant>
      <vt:variant>
        <vt:i4>2043</vt:i4>
      </vt:variant>
      <vt:variant>
        <vt:i4>0</vt:i4>
      </vt:variant>
      <vt:variant>
        <vt:i4>5</vt:i4>
      </vt:variant>
      <vt:variant>
        <vt:lpwstr>http://www.amazon.co.uk/After-Daybreak-Liberation-Belsen-1945/dp/1844135403</vt:lpwstr>
      </vt:variant>
      <vt:variant>
        <vt:lpwstr/>
      </vt:variant>
      <vt:variant>
        <vt:i4>4653170</vt:i4>
      </vt:variant>
      <vt:variant>
        <vt:i4>2040</vt:i4>
      </vt:variant>
      <vt:variant>
        <vt:i4>0</vt:i4>
      </vt:variant>
      <vt:variant>
        <vt:i4>5</vt:i4>
      </vt:variant>
      <vt:variant>
        <vt:lpwstr>http://www.liveleak.com/view?i=ef2_1321918579</vt:lpwstr>
      </vt:variant>
      <vt:variant>
        <vt:lpwstr/>
      </vt:variant>
      <vt:variant>
        <vt:i4>7471165</vt:i4>
      </vt:variant>
      <vt:variant>
        <vt:i4>2037</vt:i4>
      </vt:variant>
      <vt:variant>
        <vt:i4>0</vt:i4>
      </vt:variant>
      <vt:variant>
        <vt:i4>5</vt:i4>
      </vt:variant>
      <vt:variant>
        <vt:lpwstr>https://vimeo.com/32413436</vt:lpwstr>
      </vt:variant>
      <vt:variant>
        <vt:lpwstr/>
      </vt:variant>
      <vt:variant>
        <vt:i4>5177438</vt:i4>
      </vt:variant>
      <vt:variant>
        <vt:i4>2034</vt:i4>
      </vt:variant>
      <vt:variant>
        <vt:i4>0</vt:i4>
      </vt:variant>
      <vt:variant>
        <vt:i4>5</vt:i4>
      </vt:variant>
      <vt:variant>
        <vt:lpwstr>http://www.onethirdoftheholocaust.com/Buchenwald/</vt:lpwstr>
      </vt:variant>
      <vt:variant>
        <vt:lpwstr/>
      </vt:variant>
      <vt:variant>
        <vt:i4>4653170</vt:i4>
      </vt:variant>
      <vt:variant>
        <vt:i4>2031</vt:i4>
      </vt:variant>
      <vt:variant>
        <vt:i4>0</vt:i4>
      </vt:variant>
      <vt:variant>
        <vt:i4>5</vt:i4>
      </vt:variant>
      <vt:variant>
        <vt:lpwstr>http://www.liveleak.com/view?i=ef2_1321918579</vt:lpwstr>
      </vt:variant>
      <vt:variant>
        <vt:lpwstr/>
      </vt:variant>
      <vt:variant>
        <vt:i4>3604598</vt:i4>
      </vt:variant>
      <vt:variant>
        <vt:i4>2028</vt:i4>
      </vt:variant>
      <vt:variant>
        <vt:i4>0</vt:i4>
      </vt:variant>
      <vt:variant>
        <vt:i4>5</vt:i4>
      </vt:variant>
      <vt:variant>
        <vt:lpwstr>http://www.youtube.com/watch?NR=1&amp;v=P3nm8XHowDE</vt:lpwstr>
      </vt:variant>
      <vt:variant>
        <vt:lpwstr/>
      </vt:variant>
      <vt:variant>
        <vt:i4>5308505</vt:i4>
      </vt:variant>
      <vt:variant>
        <vt:i4>2025</vt:i4>
      </vt:variant>
      <vt:variant>
        <vt:i4>0</vt:i4>
      </vt:variant>
      <vt:variant>
        <vt:i4>5</vt:i4>
      </vt:variant>
      <vt:variant>
        <vt:lpwstr>http://vimeo.com/32388884</vt:lpwstr>
      </vt:variant>
      <vt:variant>
        <vt:lpwstr/>
      </vt:variant>
      <vt:variant>
        <vt:i4>7667753</vt:i4>
      </vt:variant>
      <vt:variant>
        <vt:i4>2022</vt:i4>
      </vt:variant>
      <vt:variant>
        <vt:i4>0</vt:i4>
      </vt:variant>
      <vt:variant>
        <vt:i4>5</vt:i4>
      </vt:variant>
      <vt:variant>
        <vt:lpwstr>http://www.youtube.com/watch?v=WdiHdJ4Eqtw&amp;feature=related</vt:lpwstr>
      </vt:variant>
      <vt:variant>
        <vt:lpwstr/>
      </vt:variant>
      <vt:variant>
        <vt:i4>1048611</vt:i4>
      </vt:variant>
      <vt:variant>
        <vt:i4>2019</vt:i4>
      </vt:variant>
      <vt:variant>
        <vt:i4>0</vt:i4>
      </vt:variant>
      <vt:variant>
        <vt:i4>5</vt:i4>
      </vt:variant>
      <vt:variant>
        <vt:lpwstr>http://www.zundelsite.org/english/debate/003_jam.html</vt:lpwstr>
      </vt:variant>
      <vt:variant>
        <vt:lpwstr/>
      </vt:variant>
      <vt:variant>
        <vt:i4>4587567</vt:i4>
      </vt:variant>
      <vt:variant>
        <vt:i4>2016</vt:i4>
      </vt:variant>
      <vt:variant>
        <vt:i4>0</vt:i4>
      </vt:variant>
      <vt:variant>
        <vt:i4>5</vt:i4>
      </vt:variant>
      <vt:variant>
        <vt:lpwstr>http://www.liveleak.com/view?i=a98_1321819786</vt:lpwstr>
      </vt:variant>
      <vt:variant>
        <vt:lpwstr/>
      </vt:variant>
      <vt:variant>
        <vt:i4>2228318</vt:i4>
      </vt:variant>
      <vt:variant>
        <vt:i4>2013</vt:i4>
      </vt:variant>
      <vt:variant>
        <vt:i4>0</vt:i4>
      </vt:variant>
      <vt:variant>
        <vt:i4>5</vt:i4>
      </vt:variant>
      <vt:variant>
        <vt:lpwstr>http://en.wikipedia.org/wiki/Epidemic_typhus</vt:lpwstr>
      </vt:variant>
      <vt:variant>
        <vt:lpwstr/>
      </vt:variant>
      <vt:variant>
        <vt:i4>3014764</vt:i4>
      </vt:variant>
      <vt:variant>
        <vt:i4>2010</vt:i4>
      </vt:variant>
      <vt:variant>
        <vt:i4>0</vt:i4>
      </vt:variant>
      <vt:variant>
        <vt:i4>5</vt:i4>
      </vt:variant>
      <vt:variant>
        <vt:lpwstr>http://www.youtube.com/watch?v=WKWyK9rtRtA</vt:lpwstr>
      </vt:variant>
      <vt:variant>
        <vt:lpwstr/>
      </vt:variant>
      <vt:variant>
        <vt:i4>4784209</vt:i4>
      </vt:variant>
      <vt:variant>
        <vt:i4>2007</vt:i4>
      </vt:variant>
      <vt:variant>
        <vt:i4>0</vt:i4>
      </vt:variant>
      <vt:variant>
        <vt:i4>5</vt:i4>
      </vt:variant>
      <vt:variant>
        <vt:lpwstr>http://www.codoh.com/gcgv/gcdelouse.html</vt:lpwstr>
      </vt:variant>
      <vt:variant>
        <vt:lpwstr/>
      </vt:variant>
      <vt:variant>
        <vt:i4>2228318</vt:i4>
      </vt:variant>
      <vt:variant>
        <vt:i4>2004</vt:i4>
      </vt:variant>
      <vt:variant>
        <vt:i4>0</vt:i4>
      </vt:variant>
      <vt:variant>
        <vt:i4>5</vt:i4>
      </vt:variant>
      <vt:variant>
        <vt:lpwstr>http://en.wikipedia.org/wiki/Epidemic_typhus</vt:lpwstr>
      </vt:variant>
      <vt:variant>
        <vt:lpwstr/>
      </vt:variant>
      <vt:variant>
        <vt:i4>4587567</vt:i4>
      </vt:variant>
      <vt:variant>
        <vt:i4>2001</vt:i4>
      </vt:variant>
      <vt:variant>
        <vt:i4>0</vt:i4>
      </vt:variant>
      <vt:variant>
        <vt:i4>5</vt:i4>
      </vt:variant>
      <vt:variant>
        <vt:lpwstr>http://www.liveleak.com/view?i=a98_1321819786</vt:lpwstr>
      </vt:variant>
      <vt:variant>
        <vt:lpwstr/>
      </vt:variant>
      <vt:variant>
        <vt:i4>7864424</vt:i4>
      </vt:variant>
      <vt:variant>
        <vt:i4>1998</vt:i4>
      </vt:variant>
      <vt:variant>
        <vt:i4>0</vt:i4>
      </vt:variant>
      <vt:variant>
        <vt:i4>5</vt:i4>
      </vt:variant>
      <vt:variant>
        <vt:lpwstr>http://furtherglory.wordpress.com/2011/10/28/what-tour-guides-at-auschwitz-birkenau-wont-show-you/</vt:lpwstr>
      </vt:variant>
      <vt:variant>
        <vt:lpwstr/>
      </vt:variant>
      <vt:variant>
        <vt:i4>4587567</vt:i4>
      </vt:variant>
      <vt:variant>
        <vt:i4>1995</vt:i4>
      </vt:variant>
      <vt:variant>
        <vt:i4>0</vt:i4>
      </vt:variant>
      <vt:variant>
        <vt:i4>5</vt:i4>
      </vt:variant>
      <vt:variant>
        <vt:lpwstr>http://www.liveleak.com/view?i=a98_1321819786</vt:lpwstr>
      </vt:variant>
      <vt:variant>
        <vt:lpwstr/>
      </vt:variant>
      <vt:variant>
        <vt:i4>5177435</vt:i4>
      </vt:variant>
      <vt:variant>
        <vt:i4>1992</vt:i4>
      </vt:variant>
      <vt:variant>
        <vt:i4>0</vt:i4>
      </vt:variant>
      <vt:variant>
        <vt:i4>5</vt:i4>
      </vt:variant>
      <vt:variant>
        <vt:lpwstr>http://www.zundelsite.org/debate/</vt:lpwstr>
      </vt:variant>
      <vt:variant>
        <vt:lpwstr/>
      </vt:variant>
      <vt:variant>
        <vt:i4>3670054</vt:i4>
      </vt:variant>
      <vt:variant>
        <vt:i4>1989</vt:i4>
      </vt:variant>
      <vt:variant>
        <vt:i4>0</vt:i4>
      </vt:variant>
      <vt:variant>
        <vt:i4>5</vt:i4>
      </vt:variant>
      <vt:variant>
        <vt:lpwstr>http://www.stormfront.org/forum/t378972-11/</vt:lpwstr>
      </vt:variant>
      <vt:variant>
        <vt:lpwstr>post10330848</vt:lpwstr>
      </vt:variant>
      <vt:variant>
        <vt:i4>1572883</vt:i4>
      </vt:variant>
      <vt:variant>
        <vt:i4>1986</vt:i4>
      </vt:variant>
      <vt:variant>
        <vt:i4>0</vt:i4>
      </vt:variant>
      <vt:variant>
        <vt:i4>5</vt:i4>
      </vt:variant>
      <vt:variant>
        <vt:lpwstr>http://www.stormfront.org/forum/t840744-6/</vt:lpwstr>
      </vt:variant>
      <vt:variant>
        <vt:lpwstr>post9753396</vt:lpwstr>
      </vt:variant>
      <vt:variant>
        <vt:i4>2949239</vt:i4>
      </vt:variant>
      <vt:variant>
        <vt:i4>1983</vt:i4>
      </vt:variant>
      <vt:variant>
        <vt:i4>0</vt:i4>
      </vt:variant>
      <vt:variant>
        <vt:i4>5</vt:i4>
      </vt:variant>
      <vt:variant>
        <vt:lpwstr>http://www.youtube.com/watch?v=woq0tPXmZrY</vt:lpwstr>
      </vt:variant>
      <vt:variant>
        <vt:lpwstr/>
      </vt:variant>
      <vt:variant>
        <vt:i4>1441806</vt:i4>
      </vt:variant>
      <vt:variant>
        <vt:i4>1980</vt:i4>
      </vt:variant>
      <vt:variant>
        <vt:i4>0</vt:i4>
      </vt:variant>
      <vt:variant>
        <vt:i4>5</vt:i4>
      </vt:variant>
      <vt:variant>
        <vt:lpwstr>http://forums.skadi.net/showthread.php?t=6050</vt:lpwstr>
      </vt:variant>
      <vt:variant>
        <vt:lpwstr/>
      </vt:variant>
      <vt:variant>
        <vt:i4>2621559</vt:i4>
      </vt:variant>
      <vt:variant>
        <vt:i4>1977</vt:i4>
      </vt:variant>
      <vt:variant>
        <vt:i4>0</vt:i4>
      </vt:variant>
      <vt:variant>
        <vt:i4>5</vt:i4>
      </vt:variant>
      <vt:variant>
        <vt:lpwstr>http://www.youtube.com/watch?v=nFnGF-Jdkxk</vt:lpwstr>
      </vt:variant>
      <vt:variant>
        <vt:lpwstr/>
      </vt:variant>
      <vt:variant>
        <vt:i4>2883695</vt:i4>
      </vt:variant>
      <vt:variant>
        <vt:i4>1974</vt:i4>
      </vt:variant>
      <vt:variant>
        <vt:i4>0</vt:i4>
      </vt:variant>
      <vt:variant>
        <vt:i4>5</vt:i4>
      </vt:variant>
      <vt:variant>
        <vt:lpwstr>http://www.youtube.com/watch?v=vN0XhG6iw0g</vt:lpwstr>
      </vt:variant>
      <vt:variant>
        <vt:lpwstr/>
      </vt:variant>
      <vt:variant>
        <vt:i4>2097187</vt:i4>
      </vt:variant>
      <vt:variant>
        <vt:i4>1971</vt:i4>
      </vt:variant>
      <vt:variant>
        <vt:i4>0</vt:i4>
      </vt:variant>
      <vt:variant>
        <vt:i4>5</vt:i4>
      </vt:variant>
      <vt:variant>
        <vt:lpwstr>http://www.stormfront.org/forum/t378972-11/</vt:lpwstr>
      </vt:variant>
      <vt:variant>
        <vt:lpwstr/>
      </vt:variant>
      <vt:variant>
        <vt:i4>1835026</vt:i4>
      </vt:variant>
      <vt:variant>
        <vt:i4>1968</vt:i4>
      </vt:variant>
      <vt:variant>
        <vt:i4>0</vt:i4>
      </vt:variant>
      <vt:variant>
        <vt:i4>5</vt:i4>
      </vt:variant>
      <vt:variant>
        <vt:lpwstr>http://www.stormfront.org/forum/t496504-2/</vt:lpwstr>
      </vt:variant>
      <vt:variant>
        <vt:lpwstr>post5619186</vt:lpwstr>
      </vt:variant>
      <vt:variant>
        <vt:i4>1966098</vt:i4>
      </vt:variant>
      <vt:variant>
        <vt:i4>1965</vt:i4>
      </vt:variant>
      <vt:variant>
        <vt:i4>0</vt:i4>
      </vt:variant>
      <vt:variant>
        <vt:i4>5</vt:i4>
      </vt:variant>
      <vt:variant>
        <vt:lpwstr>http://www.stormfront.org/forum/t496504-2/</vt:lpwstr>
      </vt:variant>
      <vt:variant>
        <vt:lpwstr>post5824299</vt:lpwstr>
      </vt:variant>
      <vt:variant>
        <vt:i4>1900561</vt:i4>
      </vt:variant>
      <vt:variant>
        <vt:i4>1962</vt:i4>
      </vt:variant>
      <vt:variant>
        <vt:i4>0</vt:i4>
      </vt:variant>
      <vt:variant>
        <vt:i4>5</vt:i4>
      </vt:variant>
      <vt:variant>
        <vt:lpwstr>http://www.stormfront.org/forum/t840744-3/</vt:lpwstr>
      </vt:variant>
      <vt:variant>
        <vt:lpwstr>post9697898</vt:lpwstr>
      </vt:variant>
      <vt:variant>
        <vt:i4>4259927</vt:i4>
      </vt:variant>
      <vt:variant>
        <vt:i4>1959</vt:i4>
      </vt:variant>
      <vt:variant>
        <vt:i4>0</vt:i4>
      </vt:variant>
      <vt:variant>
        <vt:i4>5</vt:i4>
      </vt:variant>
      <vt:variant>
        <vt:lpwstr>http://www.whale.to/b/skin_lamp_q.html</vt:lpwstr>
      </vt:variant>
      <vt:variant>
        <vt:lpwstr/>
      </vt:variant>
      <vt:variant>
        <vt:i4>7929959</vt:i4>
      </vt:variant>
      <vt:variant>
        <vt:i4>1956</vt:i4>
      </vt:variant>
      <vt:variant>
        <vt:i4>0</vt:i4>
      </vt:variant>
      <vt:variant>
        <vt:i4>5</vt:i4>
      </vt:variant>
      <vt:variant>
        <vt:lpwstr>http://furtherglory.wordpress.com/2010/09/14/why-did-ilse-koch-the-human-lampshade-lady-hang-herself-in-prison/</vt:lpwstr>
      </vt:variant>
      <vt:variant>
        <vt:lpwstr/>
      </vt:variant>
      <vt:variant>
        <vt:i4>2818055</vt:i4>
      </vt:variant>
      <vt:variant>
        <vt:i4>1953</vt:i4>
      </vt:variant>
      <vt:variant>
        <vt:i4>0</vt:i4>
      </vt:variant>
      <vt:variant>
        <vt:i4>5</vt:i4>
      </vt:variant>
      <vt:variant>
        <vt:lpwstr>http://www.zundelsite.org/english/antiprop/jewish_soap/index.html</vt:lpwstr>
      </vt:variant>
      <vt:variant>
        <vt:lpwstr/>
      </vt:variant>
      <vt:variant>
        <vt:i4>2818055</vt:i4>
      </vt:variant>
      <vt:variant>
        <vt:i4>1950</vt:i4>
      </vt:variant>
      <vt:variant>
        <vt:i4>0</vt:i4>
      </vt:variant>
      <vt:variant>
        <vt:i4>5</vt:i4>
      </vt:variant>
      <vt:variant>
        <vt:lpwstr>http://www.zundelsite.org/english/antiprop/jewish_soap/index.html</vt:lpwstr>
      </vt:variant>
      <vt:variant>
        <vt:lpwstr/>
      </vt:variant>
      <vt:variant>
        <vt:i4>2293808</vt:i4>
      </vt:variant>
      <vt:variant>
        <vt:i4>1947</vt:i4>
      </vt:variant>
      <vt:variant>
        <vt:i4>0</vt:i4>
      </vt:variant>
      <vt:variant>
        <vt:i4>5</vt:i4>
      </vt:variant>
      <vt:variant>
        <vt:lpwstr>http://www.youtube.com/watch?v=cnshyVtH98k&amp;list=PL94BB60E5E0F3FB7D&amp;feature=plpp_play_all</vt:lpwstr>
      </vt:variant>
      <vt:variant>
        <vt:lpwstr/>
      </vt:variant>
      <vt:variant>
        <vt:i4>7733351</vt:i4>
      </vt:variant>
      <vt:variant>
        <vt:i4>1944</vt:i4>
      </vt:variant>
      <vt:variant>
        <vt:i4>0</vt:i4>
      </vt:variant>
      <vt:variant>
        <vt:i4>5</vt:i4>
      </vt:variant>
      <vt:variant>
        <vt:lpwstr>http://www.ihr.org/leaflets/soap.shtml</vt:lpwstr>
      </vt:variant>
      <vt:variant>
        <vt:lpwstr/>
      </vt:variant>
      <vt:variant>
        <vt:i4>7274602</vt:i4>
      </vt:variant>
      <vt:variant>
        <vt:i4>1941</vt:i4>
      </vt:variant>
      <vt:variant>
        <vt:i4>0</vt:i4>
      </vt:variant>
      <vt:variant>
        <vt:i4>5</vt:i4>
      </vt:variant>
      <vt:variant>
        <vt:lpwstr>http://www.youtube.com/watch?v=L2WzxNuYiR4</vt:lpwstr>
      </vt:variant>
      <vt:variant>
        <vt:lpwstr/>
      </vt:variant>
      <vt:variant>
        <vt:i4>6422570</vt:i4>
      </vt:variant>
      <vt:variant>
        <vt:i4>1938</vt:i4>
      </vt:variant>
      <vt:variant>
        <vt:i4>0</vt:i4>
      </vt:variant>
      <vt:variant>
        <vt:i4>5</vt:i4>
      </vt:variant>
      <vt:variant>
        <vt:lpwstr>http://www.youtube.com/watch?v=iylOZNo8lDI&amp;skipcontrinter=1</vt:lpwstr>
      </vt:variant>
      <vt:variant>
        <vt:lpwstr/>
      </vt:variant>
      <vt:variant>
        <vt:i4>262175</vt:i4>
      </vt:variant>
      <vt:variant>
        <vt:i4>1935</vt:i4>
      </vt:variant>
      <vt:variant>
        <vt:i4>0</vt:i4>
      </vt:variant>
      <vt:variant>
        <vt:i4>5</vt:i4>
      </vt:variant>
      <vt:variant>
        <vt:lpwstr>http://balder.org/judea/American-Hebrew-October-31-1919-The-Crucifixion-Of-Jews-Must-Stop-Martin-H-Glynn-Six-Million.php</vt:lpwstr>
      </vt:variant>
      <vt:variant>
        <vt:lpwstr/>
      </vt:variant>
      <vt:variant>
        <vt:i4>2424935</vt:i4>
      </vt:variant>
      <vt:variant>
        <vt:i4>1932</vt:i4>
      </vt:variant>
      <vt:variant>
        <vt:i4>0</vt:i4>
      </vt:variant>
      <vt:variant>
        <vt:i4>5</vt:i4>
      </vt:variant>
      <vt:variant>
        <vt:lpwstr>http://www.youtube.com/watch?v=4X1owF0vgnw&amp;skipcontrinter=1</vt:lpwstr>
      </vt:variant>
      <vt:variant>
        <vt:lpwstr/>
      </vt:variant>
      <vt:variant>
        <vt:i4>5701659</vt:i4>
      </vt:variant>
      <vt:variant>
        <vt:i4>1929</vt:i4>
      </vt:variant>
      <vt:variant>
        <vt:i4>0</vt:i4>
      </vt:variant>
      <vt:variant>
        <vt:i4>5</vt:i4>
      </vt:variant>
      <vt:variant>
        <vt:lpwstr>http://servv89pn0aj.sn.sourcedns.com/~gbpprorg/zioncrimefactory/the-six-million-myth/</vt:lpwstr>
      </vt:variant>
      <vt:variant>
        <vt:lpwstr/>
      </vt:variant>
      <vt:variant>
        <vt:i4>2097259</vt:i4>
      </vt:variant>
      <vt:variant>
        <vt:i4>1926</vt:i4>
      </vt:variant>
      <vt:variant>
        <vt:i4>0</vt:i4>
      </vt:variant>
      <vt:variant>
        <vt:i4>5</vt:i4>
      </vt:variant>
      <vt:variant>
        <vt:lpwstr>http://endwhiteguilt.blogspot.com/2009/12/wwi-anti-german-propaganda-false.html</vt:lpwstr>
      </vt:variant>
      <vt:variant>
        <vt:lpwstr/>
      </vt:variant>
      <vt:variant>
        <vt:i4>7864353</vt:i4>
      </vt:variant>
      <vt:variant>
        <vt:i4>1923</vt:i4>
      </vt:variant>
      <vt:variant>
        <vt:i4>0</vt:i4>
      </vt:variant>
      <vt:variant>
        <vt:i4>5</vt:i4>
      </vt:variant>
      <vt:variant>
        <vt:lpwstr>http://en.wikipedia.org/wiki/The_Crucified_Soldier</vt:lpwstr>
      </vt:variant>
      <vt:variant>
        <vt:lpwstr/>
      </vt:variant>
      <vt:variant>
        <vt:i4>7077989</vt:i4>
      </vt:variant>
      <vt:variant>
        <vt:i4>1920</vt:i4>
      </vt:variant>
      <vt:variant>
        <vt:i4>0</vt:i4>
      </vt:variant>
      <vt:variant>
        <vt:i4>5</vt:i4>
      </vt:variant>
      <vt:variant>
        <vt:lpwstr>http://www.greatwar.nl/weekpictures/crucifiedcanadian.html</vt:lpwstr>
      </vt:variant>
      <vt:variant>
        <vt:lpwstr/>
      </vt:variant>
      <vt:variant>
        <vt:i4>7471104</vt:i4>
      </vt:variant>
      <vt:variant>
        <vt:i4>1917</vt:i4>
      </vt:variant>
      <vt:variant>
        <vt:i4>0</vt:i4>
      </vt:variant>
      <vt:variant>
        <vt:i4>5</vt:i4>
      </vt:variant>
      <vt:variant>
        <vt:lpwstr>http://books.google.ca/books?id=4WMkABeRQDkC&amp;pg=PA91&amp;lpg=PA91&amp;dq=the+crucified+canadian+soldier+lie&amp;source=bl&amp;ots=-cyuw_vHwR&amp;sig=mu83yVEc6n-bpqscJsKyQSJhaJI&amp;hl=en&amp;ei=TyXITtChMsnciALk_4HHBA&amp;sa=X&amp;oi=book_result&amp;ct=result&amp;resnum=4&amp;ved=0CEYQ6AEwAw</vt:lpwstr>
      </vt:variant>
      <vt:variant>
        <vt:lpwstr>v=onepage&amp;q&amp;</vt:lpwstr>
      </vt:variant>
      <vt:variant>
        <vt:i4>111</vt:i4>
      </vt:variant>
      <vt:variant>
        <vt:i4>1914</vt:i4>
      </vt:variant>
      <vt:variant>
        <vt:i4>0</vt:i4>
      </vt:variant>
      <vt:variant>
        <vt:i4>5</vt:i4>
      </vt:variant>
      <vt:variant>
        <vt:lpwstr>http://www.saveyourheritage.com/myths_and_truths_of_the_holocaust.htm</vt:lpwstr>
      </vt:variant>
      <vt:variant>
        <vt:lpwstr/>
      </vt:variant>
      <vt:variant>
        <vt:i4>7798845</vt:i4>
      </vt:variant>
      <vt:variant>
        <vt:i4>1911</vt:i4>
      </vt:variant>
      <vt:variant>
        <vt:i4>0</vt:i4>
      </vt:variant>
      <vt:variant>
        <vt:i4>5</vt:i4>
      </vt:variant>
      <vt:variant>
        <vt:lpwstr>http://www.sweetliberty.org/issues/israel/freedman.htm</vt:lpwstr>
      </vt:variant>
      <vt:variant>
        <vt:lpwstr/>
      </vt:variant>
      <vt:variant>
        <vt:i4>6488185</vt:i4>
      </vt:variant>
      <vt:variant>
        <vt:i4>1908</vt:i4>
      </vt:variant>
      <vt:variant>
        <vt:i4>0</vt:i4>
      </vt:variant>
      <vt:variant>
        <vt:i4>5</vt:i4>
      </vt:variant>
      <vt:variant>
        <vt:lpwstr>http://www.youtube.com/watch?v=HhFRGDyX48c</vt:lpwstr>
      </vt:variant>
      <vt:variant>
        <vt:lpwstr/>
      </vt:variant>
      <vt:variant>
        <vt:i4>1966098</vt:i4>
      </vt:variant>
      <vt:variant>
        <vt:i4>1905</vt:i4>
      </vt:variant>
      <vt:variant>
        <vt:i4>0</vt:i4>
      </vt:variant>
      <vt:variant>
        <vt:i4>5</vt:i4>
      </vt:variant>
      <vt:variant>
        <vt:lpwstr>http://www.stormfront.org/forum/t496504-2/</vt:lpwstr>
      </vt:variant>
      <vt:variant>
        <vt:lpwstr>post5824299</vt:lpwstr>
      </vt:variant>
      <vt:variant>
        <vt:i4>3080295</vt:i4>
      </vt:variant>
      <vt:variant>
        <vt:i4>1902</vt:i4>
      </vt:variant>
      <vt:variant>
        <vt:i4>0</vt:i4>
      </vt:variant>
      <vt:variant>
        <vt:i4>5</vt:i4>
      </vt:variant>
      <vt:variant>
        <vt:lpwstr>http://web.archive.org/web/20110725141833/http:/www.adelaideinstitute.org/</vt:lpwstr>
      </vt:variant>
      <vt:variant>
        <vt:lpwstr/>
      </vt:variant>
      <vt:variant>
        <vt:i4>2883618</vt:i4>
      </vt:variant>
      <vt:variant>
        <vt:i4>1899</vt:i4>
      </vt:variant>
      <vt:variant>
        <vt:i4>0</vt:i4>
      </vt:variant>
      <vt:variant>
        <vt:i4>5</vt:i4>
      </vt:variant>
      <vt:variant>
        <vt:lpwstr>http://www.stormfront.org/forum/t827788-16/</vt:lpwstr>
      </vt:variant>
      <vt:variant>
        <vt:lpwstr/>
      </vt:variant>
      <vt:variant>
        <vt:i4>2687021</vt:i4>
      </vt:variant>
      <vt:variant>
        <vt:i4>1896</vt:i4>
      </vt:variant>
      <vt:variant>
        <vt:i4>0</vt:i4>
      </vt:variant>
      <vt:variant>
        <vt:i4>5</vt:i4>
      </vt:variant>
      <vt:variant>
        <vt:lpwstr>http://www.youtube.com/watch?v=23pNOPJt93s</vt:lpwstr>
      </vt:variant>
      <vt:variant>
        <vt:lpwstr/>
      </vt:variant>
      <vt:variant>
        <vt:i4>3407934</vt:i4>
      </vt:variant>
      <vt:variant>
        <vt:i4>1893</vt:i4>
      </vt:variant>
      <vt:variant>
        <vt:i4>0</vt:i4>
      </vt:variant>
      <vt:variant>
        <vt:i4>5</vt:i4>
      </vt:variant>
      <vt:variant>
        <vt:lpwstr>http://www.rense.com/general80/germ.htm</vt:lpwstr>
      </vt:variant>
      <vt:variant>
        <vt:lpwstr/>
      </vt:variant>
      <vt:variant>
        <vt:i4>5177345</vt:i4>
      </vt:variant>
      <vt:variant>
        <vt:i4>1890</vt:i4>
      </vt:variant>
      <vt:variant>
        <vt:i4>0</vt:i4>
      </vt:variant>
      <vt:variant>
        <vt:i4>5</vt:i4>
      </vt:variant>
      <vt:variant>
        <vt:lpwstr>http://www.archive.org/details/GermanyMustPerish</vt:lpwstr>
      </vt:variant>
      <vt:variant>
        <vt:lpwstr/>
      </vt:variant>
      <vt:variant>
        <vt:i4>7602287</vt:i4>
      </vt:variant>
      <vt:variant>
        <vt:i4>1887</vt:i4>
      </vt:variant>
      <vt:variant>
        <vt:i4>0</vt:i4>
      </vt:variant>
      <vt:variant>
        <vt:i4>5</vt:i4>
      </vt:variant>
      <vt:variant>
        <vt:lpwstr>http://en.wikipedia.org/wiki/Theodore_N._Kaufman</vt:lpwstr>
      </vt:variant>
      <vt:variant>
        <vt:lpwstr/>
      </vt:variant>
      <vt:variant>
        <vt:i4>3735669</vt:i4>
      </vt:variant>
      <vt:variant>
        <vt:i4>1884</vt:i4>
      </vt:variant>
      <vt:variant>
        <vt:i4>0</vt:i4>
      </vt:variant>
      <vt:variant>
        <vt:i4>5</vt:i4>
      </vt:variant>
      <vt:variant>
        <vt:lpwstr>http://www.youtube.com/watch?v=srJ4NHvEsYo</vt:lpwstr>
      </vt:variant>
      <vt:variant>
        <vt:lpwstr/>
      </vt:variant>
      <vt:variant>
        <vt:i4>5177383</vt:i4>
      </vt:variant>
      <vt:variant>
        <vt:i4>1881</vt:i4>
      </vt:variant>
      <vt:variant>
        <vt:i4>0</vt:i4>
      </vt:variant>
      <vt:variant>
        <vt:i4>5</vt:i4>
      </vt:variant>
      <vt:variant>
        <vt:lpwstr>http://en.wikipedia.org/wiki/Geneva_Conventions</vt:lpwstr>
      </vt:variant>
      <vt:variant>
        <vt:lpwstr/>
      </vt:variant>
      <vt:variant>
        <vt:i4>3276850</vt:i4>
      </vt:variant>
      <vt:variant>
        <vt:i4>1878</vt:i4>
      </vt:variant>
      <vt:variant>
        <vt:i4>0</vt:i4>
      </vt:variant>
      <vt:variant>
        <vt:i4>5</vt:i4>
      </vt:variant>
      <vt:variant>
        <vt:lpwstr>http://www.rense.com/general46/germ.htm</vt:lpwstr>
      </vt:variant>
      <vt:variant>
        <vt:lpwstr/>
      </vt:variant>
      <vt:variant>
        <vt:i4>3932283</vt:i4>
      </vt:variant>
      <vt:variant>
        <vt:i4>1875</vt:i4>
      </vt:variant>
      <vt:variant>
        <vt:i4>0</vt:i4>
      </vt:variant>
      <vt:variant>
        <vt:i4>5</vt:i4>
      </vt:variant>
      <vt:variant>
        <vt:lpwstr>http://www.youtube.com/watch?v=P8gUVsDetgI</vt:lpwstr>
      </vt:variant>
      <vt:variant>
        <vt:lpwstr/>
      </vt:variant>
      <vt:variant>
        <vt:i4>3080288</vt:i4>
      </vt:variant>
      <vt:variant>
        <vt:i4>1872</vt:i4>
      </vt:variant>
      <vt:variant>
        <vt:i4>0</vt:i4>
      </vt:variant>
      <vt:variant>
        <vt:i4>5</vt:i4>
      </vt:variant>
      <vt:variant>
        <vt:lpwstr>http://www.youtube.com/watch?v=6OK6ks7BSOY</vt:lpwstr>
      </vt:variant>
      <vt:variant>
        <vt:lpwstr/>
      </vt:variant>
      <vt:variant>
        <vt:i4>2818148</vt:i4>
      </vt:variant>
      <vt:variant>
        <vt:i4>1869</vt:i4>
      </vt:variant>
      <vt:variant>
        <vt:i4>0</vt:i4>
      </vt:variant>
      <vt:variant>
        <vt:i4>5</vt:i4>
      </vt:variant>
      <vt:variant>
        <vt:lpwstr>http://www.youtube.com/watch?playnext=1&amp;index=0&amp;feature=&amp;v=nCLXCDrjl6g&amp;list=PL6D4967C6679E07B2</vt:lpwstr>
      </vt:variant>
      <vt:variant>
        <vt:lpwstr/>
      </vt:variant>
      <vt:variant>
        <vt:i4>2687021</vt:i4>
      </vt:variant>
      <vt:variant>
        <vt:i4>1866</vt:i4>
      </vt:variant>
      <vt:variant>
        <vt:i4>0</vt:i4>
      </vt:variant>
      <vt:variant>
        <vt:i4>5</vt:i4>
      </vt:variant>
      <vt:variant>
        <vt:lpwstr>http://www.youtube.com/watch?v=23pNOPJt93s</vt:lpwstr>
      </vt:variant>
      <vt:variant>
        <vt:lpwstr/>
      </vt:variant>
      <vt:variant>
        <vt:i4>1376286</vt:i4>
      </vt:variant>
      <vt:variant>
        <vt:i4>1863</vt:i4>
      </vt:variant>
      <vt:variant>
        <vt:i4>0</vt:i4>
      </vt:variant>
      <vt:variant>
        <vt:i4>5</vt:i4>
      </vt:variant>
      <vt:variant>
        <vt:lpwstr>http://www.rense.com/general67/gulag.htm</vt:lpwstr>
      </vt:variant>
      <vt:variant>
        <vt:lpwstr/>
      </vt:variant>
      <vt:variant>
        <vt:i4>3342447</vt:i4>
      </vt:variant>
      <vt:variant>
        <vt:i4>1860</vt:i4>
      </vt:variant>
      <vt:variant>
        <vt:i4>0</vt:i4>
      </vt:variant>
      <vt:variant>
        <vt:i4>5</vt:i4>
      </vt:variant>
      <vt:variant>
        <vt:lpwstr>http://www.youtube.com/watch?v=jekinMM1cAo&amp;feature=related</vt:lpwstr>
      </vt:variant>
      <vt:variant>
        <vt:lpwstr/>
      </vt:variant>
      <vt:variant>
        <vt:i4>2228262</vt:i4>
      </vt:variant>
      <vt:variant>
        <vt:i4>1857</vt:i4>
      </vt:variant>
      <vt:variant>
        <vt:i4>0</vt:i4>
      </vt:variant>
      <vt:variant>
        <vt:i4>5</vt:i4>
      </vt:variant>
      <vt:variant>
        <vt:lpwstr>http://www.histomil.com/viewtopic.php?f=254&amp;t=6921</vt:lpwstr>
      </vt:variant>
      <vt:variant>
        <vt:lpwstr/>
      </vt:variant>
      <vt:variant>
        <vt:i4>7602288</vt:i4>
      </vt:variant>
      <vt:variant>
        <vt:i4>1854</vt:i4>
      </vt:variant>
      <vt:variant>
        <vt:i4>0</vt:i4>
      </vt:variant>
      <vt:variant>
        <vt:i4>5</vt:i4>
      </vt:variant>
      <vt:variant>
        <vt:lpwstr>http://www.youtube.com/watch?v=4hxwDiXRg3g</vt:lpwstr>
      </vt:variant>
      <vt:variant>
        <vt:lpwstr/>
      </vt:variant>
      <vt:variant>
        <vt:i4>4128809</vt:i4>
      </vt:variant>
      <vt:variant>
        <vt:i4>1851</vt:i4>
      </vt:variant>
      <vt:variant>
        <vt:i4>0</vt:i4>
      </vt:variant>
      <vt:variant>
        <vt:i4>5</vt:i4>
      </vt:variant>
      <vt:variant>
        <vt:lpwstr>http://www.youtube.com/watch?v=IaGiTlBCriQ</vt:lpwstr>
      </vt:variant>
      <vt:variant>
        <vt:lpwstr/>
      </vt:variant>
      <vt:variant>
        <vt:i4>2949239</vt:i4>
      </vt:variant>
      <vt:variant>
        <vt:i4>1848</vt:i4>
      </vt:variant>
      <vt:variant>
        <vt:i4>0</vt:i4>
      </vt:variant>
      <vt:variant>
        <vt:i4>5</vt:i4>
      </vt:variant>
      <vt:variant>
        <vt:lpwstr>http://www.youtube.com/watch?v=woq0tPXmZrY</vt:lpwstr>
      </vt:variant>
      <vt:variant>
        <vt:lpwstr/>
      </vt:variant>
      <vt:variant>
        <vt:i4>7995501</vt:i4>
      </vt:variant>
      <vt:variant>
        <vt:i4>1845</vt:i4>
      </vt:variant>
      <vt:variant>
        <vt:i4>0</vt:i4>
      </vt:variant>
      <vt:variant>
        <vt:i4>5</vt:i4>
      </vt:variant>
      <vt:variant>
        <vt:lpwstr>http://www.youtube.com/watch?v=zYZjcz4LU6E&amp;feature=related</vt:lpwstr>
      </vt:variant>
      <vt:variant>
        <vt:lpwstr/>
      </vt:variant>
      <vt:variant>
        <vt:i4>4456481</vt:i4>
      </vt:variant>
      <vt:variant>
        <vt:i4>1842</vt:i4>
      </vt:variant>
      <vt:variant>
        <vt:i4>0</vt:i4>
      </vt:variant>
      <vt:variant>
        <vt:i4>5</vt:i4>
      </vt:variant>
      <vt:variant>
        <vt:lpwstr>http://www.liveleak.com/view?i=d44_1241246006</vt:lpwstr>
      </vt:variant>
      <vt:variant>
        <vt:lpwstr/>
      </vt:variant>
      <vt:variant>
        <vt:i4>196637</vt:i4>
      </vt:variant>
      <vt:variant>
        <vt:i4>1839</vt:i4>
      </vt:variant>
      <vt:variant>
        <vt:i4>0</vt:i4>
      </vt:variant>
      <vt:variant>
        <vt:i4>5</vt:i4>
      </vt:variant>
      <vt:variant>
        <vt:lpwstr>http://www.stormfront.org/forum/t264666-88/</vt:lpwstr>
      </vt:variant>
      <vt:variant>
        <vt:lpwstr>post9937432</vt:lpwstr>
      </vt:variant>
      <vt:variant>
        <vt:i4>2752546</vt:i4>
      </vt:variant>
      <vt:variant>
        <vt:i4>1836</vt:i4>
      </vt:variant>
      <vt:variant>
        <vt:i4>0</vt:i4>
      </vt:variant>
      <vt:variant>
        <vt:i4>5</vt:i4>
      </vt:variant>
      <vt:variant>
        <vt:lpwstr>http://www.youtube.com/watch?v=lejfGhWeakY</vt:lpwstr>
      </vt:variant>
      <vt:variant>
        <vt:lpwstr/>
      </vt:variant>
      <vt:variant>
        <vt:i4>3342383</vt:i4>
      </vt:variant>
      <vt:variant>
        <vt:i4>1833</vt:i4>
      </vt:variant>
      <vt:variant>
        <vt:i4>0</vt:i4>
      </vt:variant>
      <vt:variant>
        <vt:i4>5</vt:i4>
      </vt:variant>
      <vt:variant>
        <vt:lpwstr>http://www.stormfront.org/forum/t848318/</vt:lpwstr>
      </vt:variant>
      <vt:variant>
        <vt:lpwstr>post9767265</vt:lpwstr>
      </vt:variant>
      <vt:variant>
        <vt:i4>1048592</vt:i4>
      </vt:variant>
      <vt:variant>
        <vt:i4>1830</vt:i4>
      </vt:variant>
      <vt:variant>
        <vt:i4>0</vt:i4>
      </vt:variant>
      <vt:variant>
        <vt:i4>5</vt:i4>
      </vt:variant>
      <vt:variant>
        <vt:lpwstr>http://www.stormfront.org/forum/t840744-7/</vt:lpwstr>
      </vt:variant>
      <vt:variant>
        <vt:lpwstr>post9767257</vt:lpwstr>
      </vt:variant>
      <vt:variant>
        <vt:i4>3932209</vt:i4>
      </vt:variant>
      <vt:variant>
        <vt:i4>1827</vt:i4>
      </vt:variant>
      <vt:variant>
        <vt:i4>0</vt:i4>
      </vt:variant>
      <vt:variant>
        <vt:i4>5</vt:i4>
      </vt:variant>
      <vt:variant>
        <vt:lpwstr>http://www.rense.com/general78/germ.htm</vt:lpwstr>
      </vt:variant>
      <vt:variant>
        <vt:lpwstr/>
      </vt:variant>
      <vt:variant>
        <vt:i4>2687021</vt:i4>
      </vt:variant>
      <vt:variant>
        <vt:i4>1824</vt:i4>
      </vt:variant>
      <vt:variant>
        <vt:i4>0</vt:i4>
      </vt:variant>
      <vt:variant>
        <vt:i4>5</vt:i4>
      </vt:variant>
      <vt:variant>
        <vt:lpwstr>http://www.youtube.com/watch?v=23pNOPJt93s</vt:lpwstr>
      </vt:variant>
      <vt:variant>
        <vt:lpwstr/>
      </vt:variant>
      <vt:variant>
        <vt:i4>1245208</vt:i4>
      </vt:variant>
      <vt:variant>
        <vt:i4>1821</vt:i4>
      </vt:variant>
      <vt:variant>
        <vt:i4>0</vt:i4>
      </vt:variant>
      <vt:variant>
        <vt:i4>5</vt:i4>
      </vt:variant>
      <vt:variant>
        <vt:lpwstr>http://www.stormfront.org/forum/t840744-3/</vt:lpwstr>
      </vt:variant>
      <vt:variant>
        <vt:lpwstr>post9699196</vt:lpwstr>
      </vt:variant>
      <vt:variant>
        <vt:i4>1245208</vt:i4>
      </vt:variant>
      <vt:variant>
        <vt:i4>1818</vt:i4>
      </vt:variant>
      <vt:variant>
        <vt:i4>0</vt:i4>
      </vt:variant>
      <vt:variant>
        <vt:i4>5</vt:i4>
      </vt:variant>
      <vt:variant>
        <vt:lpwstr>http://www.stormfront.org/forum/t840744-3/</vt:lpwstr>
      </vt:variant>
      <vt:variant>
        <vt:lpwstr>post9699196</vt:lpwstr>
      </vt:variant>
      <vt:variant>
        <vt:i4>65560</vt:i4>
      </vt:variant>
      <vt:variant>
        <vt:i4>1815</vt:i4>
      </vt:variant>
      <vt:variant>
        <vt:i4>0</vt:i4>
      </vt:variant>
      <vt:variant>
        <vt:i4>5</vt:i4>
      </vt:variant>
      <vt:variant>
        <vt:lpwstr>http://www.amazon.com/Crimes-Mercies-Civilians-Occupation-1944-1950/dp/0751522775</vt:lpwstr>
      </vt:variant>
      <vt:variant>
        <vt:lpwstr/>
      </vt:variant>
      <vt:variant>
        <vt:i4>1048679</vt:i4>
      </vt:variant>
      <vt:variant>
        <vt:i4>1812</vt:i4>
      </vt:variant>
      <vt:variant>
        <vt:i4>0</vt:i4>
      </vt:variant>
      <vt:variant>
        <vt:i4>5</vt:i4>
      </vt:variant>
      <vt:variant>
        <vt:lpwstr>http://en.wikipedia.org/wiki/Other_Losses</vt:lpwstr>
      </vt:variant>
      <vt:variant>
        <vt:lpwstr/>
      </vt:variant>
      <vt:variant>
        <vt:i4>2031742</vt:i4>
      </vt:variant>
      <vt:variant>
        <vt:i4>1809</vt:i4>
      </vt:variant>
      <vt:variant>
        <vt:i4>0</vt:i4>
      </vt:variant>
      <vt:variant>
        <vt:i4>5</vt:i4>
      </vt:variant>
      <vt:variant>
        <vt:lpwstr>http://en.wikipedia.org/wiki/James_Bacque</vt:lpwstr>
      </vt:variant>
      <vt:variant>
        <vt:lpwstr/>
      </vt:variant>
      <vt:variant>
        <vt:i4>1245208</vt:i4>
      </vt:variant>
      <vt:variant>
        <vt:i4>1806</vt:i4>
      </vt:variant>
      <vt:variant>
        <vt:i4>0</vt:i4>
      </vt:variant>
      <vt:variant>
        <vt:i4>5</vt:i4>
      </vt:variant>
      <vt:variant>
        <vt:lpwstr>http://www.stormfront.org/forum/t840744-3/</vt:lpwstr>
      </vt:variant>
      <vt:variant>
        <vt:lpwstr>post9699196</vt:lpwstr>
      </vt:variant>
      <vt:variant>
        <vt:i4>4390916</vt:i4>
      </vt:variant>
      <vt:variant>
        <vt:i4>1803</vt:i4>
      </vt:variant>
      <vt:variant>
        <vt:i4>0</vt:i4>
      </vt:variant>
      <vt:variant>
        <vt:i4>5</vt:i4>
      </vt:variant>
      <vt:variant>
        <vt:lpwstr>http://www.fpp.co.uk/bookchapters/Morgenthau.html</vt:lpwstr>
      </vt:variant>
      <vt:variant>
        <vt:lpwstr/>
      </vt:variant>
      <vt:variant>
        <vt:i4>2621566</vt:i4>
      </vt:variant>
      <vt:variant>
        <vt:i4>1800</vt:i4>
      </vt:variant>
      <vt:variant>
        <vt:i4>0</vt:i4>
      </vt:variant>
      <vt:variant>
        <vt:i4>5</vt:i4>
      </vt:variant>
      <vt:variant>
        <vt:lpwstr>http://www.jewwatch.com/jew-leaders-eisenhower.html</vt:lpwstr>
      </vt:variant>
      <vt:variant>
        <vt:lpwstr/>
      </vt:variant>
      <vt:variant>
        <vt:i4>4063283</vt:i4>
      </vt:variant>
      <vt:variant>
        <vt:i4>1797</vt:i4>
      </vt:variant>
      <vt:variant>
        <vt:i4>0</vt:i4>
      </vt:variant>
      <vt:variant>
        <vt:i4>5</vt:i4>
      </vt:variant>
      <vt:variant>
        <vt:lpwstr>http://i290.photobucket.com/albums/ll248/tere98/Deathcamps.jpg</vt:lpwstr>
      </vt:variant>
      <vt:variant>
        <vt:lpwstr/>
      </vt:variant>
      <vt:variant>
        <vt:i4>4063328</vt:i4>
      </vt:variant>
      <vt:variant>
        <vt:i4>1794</vt:i4>
      </vt:variant>
      <vt:variant>
        <vt:i4>0</vt:i4>
      </vt:variant>
      <vt:variant>
        <vt:i4>5</vt:i4>
      </vt:variant>
      <vt:variant>
        <vt:lpwstr>http://rense.com/general73/wiki.htm</vt:lpwstr>
      </vt:variant>
      <vt:variant>
        <vt:lpwstr/>
      </vt:variant>
      <vt:variant>
        <vt:i4>3407979</vt:i4>
      </vt:variant>
      <vt:variant>
        <vt:i4>1791</vt:i4>
      </vt:variant>
      <vt:variant>
        <vt:i4>0</vt:i4>
      </vt:variant>
      <vt:variant>
        <vt:i4>5</vt:i4>
      </vt:variant>
      <vt:variant>
        <vt:lpwstr>http://www.scribd.com/doc/13736816/Eisenhowers-DeathCamps-September-1989-Saturday-Night</vt:lpwstr>
      </vt:variant>
      <vt:variant>
        <vt:lpwstr/>
      </vt:variant>
      <vt:variant>
        <vt:i4>2621543</vt:i4>
      </vt:variant>
      <vt:variant>
        <vt:i4>1788</vt:i4>
      </vt:variant>
      <vt:variant>
        <vt:i4>0</vt:i4>
      </vt:variant>
      <vt:variant>
        <vt:i4>5</vt:i4>
      </vt:variant>
      <vt:variant>
        <vt:lpwstr>http://www.youtube.com/watch?v=Eei1Fs3l6Kc</vt:lpwstr>
      </vt:variant>
      <vt:variant>
        <vt:lpwstr/>
      </vt:variant>
      <vt:variant>
        <vt:i4>4718687</vt:i4>
      </vt:variant>
      <vt:variant>
        <vt:i4>1785</vt:i4>
      </vt:variant>
      <vt:variant>
        <vt:i4>0</vt:i4>
      </vt:variant>
      <vt:variant>
        <vt:i4>5</vt:i4>
      </vt:variant>
      <vt:variant>
        <vt:lpwstr>http://www.whale.to/b/eisenhower.html</vt:lpwstr>
      </vt:variant>
      <vt:variant>
        <vt:lpwstr/>
      </vt:variant>
      <vt:variant>
        <vt:i4>3211325</vt:i4>
      </vt:variant>
      <vt:variant>
        <vt:i4>1782</vt:i4>
      </vt:variant>
      <vt:variant>
        <vt:i4>0</vt:i4>
      </vt:variant>
      <vt:variant>
        <vt:i4>5</vt:i4>
      </vt:variant>
      <vt:variant>
        <vt:lpwstr>http://www.rense.com/general46/eisn.htm</vt:lpwstr>
      </vt:variant>
      <vt:variant>
        <vt:lpwstr/>
      </vt:variant>
      <vt:variant>
        <vt:i4>8257590</vt:i4>
      </vt:variant>
      <vt:variant>
        <vt:i4>1779</vt:i4>
      </vt:variant>
      <vt:variant>
        <vt:i4>0</vt:i4>
      </vt:variant>
      <vt:variant>
        <vt:i4>5</vt:i4>
      </vt:variant>
      <vt:variant>
        <vt:lpwstr>http://www.saveyourheritage.com/eisenhowers_death_camps.htm</vt:lpwstr>
      </vt:variant>
      <vt:variant>
        <vt:lpwstr/>
      </vt:variant>
      <vt:variant>
        <vt:i4>5046293</vt:i4>
      </vt:variant>
      <vt:variant>
        <vt:i4>1776</vt:i4>
      </vt:variant>
      <vt:variant>
        <vt:i4>0</vt:i4>
      </vt:variant>
      <vt:variant>
        <vt:i4>5</vt:i4>
      </vt:variant>
      <vt:variant>
        <vt:lpwstr>http://library.flawlesslogic.com/dresden.htm</vt:lpwstr>
      </vt:variant>
      <vt:variant>
        <vt:lpwstr/>
      </vt:variant>
      <vt:variant>
        <vt:i4>5832719</vt:i4>
      </vt:variant>
      <vt:variant>
        <vt:i4>1773</vt:i4>
      </vt:variant>
      <vt:variant>
        <vt:i4>0</vt:i4>
      </vt:variant>
      <vt:variant>
        <vt:i4>5</vt:i4>
      </vt:variant>
      <vt:variant>
        <vt:lpwstr>http://en.wikipedia.org/wiki/Sir_Arthur_Harris,_1st_Baronet</vt:lpwstr>
      </vt:variant>
      <vt:variant>
        <vt:lpwstr/>
      </vt:variant>
      <vt:variant>
        <vt:i4>8257649</vt:i4>
      </vt:variant>
      <vt:variant>
        <vt:i4>1770</vt:i4>
      </vt:variant>
      <vt:variant>
        <vt:i4>0</vt:i4>
      </vt:variant>
      <vt:variant>
        <vt:i4>5</vt:i4>
      </vt:variant>
      <vt:variant>
        <vt:lpwstr>http://www.youtube.com/watch?v=P6Zttyedlp4&amp;feature=related</vt:lpwstr>
      </vt:variant>
      <vt:variant>
        <vt:lpwstr/>
      </vt:variant>
      <vt:variant>
        <vt:i4>3539062</vt:i4>
      </vt:variant>
      <vt:variant>
        <vt:i4>1767</vt:i4>
      </vt:variant>
      <vt:variant>
        <vt:i4>0</vt:i4>
      </vt:variant>
      <vt:variant>
        <vt:i4>5</vt:i4>
      </vt:variant>
      <vt:variant>
        <vt:lpwstr>http://www.youtube.com/watch?v=A3arLISodvI</vt:lpwstr>
      </vt:variant>
      <vt:variant>
        <vt:lpwstr/>
      </vt:variant>
      <vt:variant>
        <vt:i4>2293853</vt:i4>
      </vt:variant>
      <vt:variant>
        <vt:i4>1764</vt:i4>
      </vt:variant>
      <vt:variant>
        <vt:i4>0</vt:i4>
      </vt:variant>
      <vt:variant>
        <vt:i4>5</vt:i4>
      </vt:variant>
      <vt:variant>
        <vt:lpwstr>http://en.wikipedia.org/wiki/MV_Goya</vt:lpwstr>
      </vt:variant>
      <vt:variant>
        <vt:lpwstr/>
      </vt:variant>
      <vt:variant>
        <vt:i4>5832765</vt:i4>
      </vt:variant>
      <vt:variant>
        <vt:i4>1761</vt:i4>
      </vt:variant>
      <vt:variant>
        <vt:i4>0</vt:i4>
      </vt:variant>
      <vt:variant>
        <vt:i4>5</vt:i4>
      </vt:variant>
      <vt:variant>
        <vt:lpwstr>http://en.wikipedia.org/wiki/SS_General_von_Steuben</vt:lpwstr>
      </vt:variant>
      <vt:variant>
        <vt:lpwstr/>
      </vt:variant>
      <vt:variant>
        <vt:i4>6422568</vt:i4>
      </vt:variant>
      <vt:variant>
        <vt:i4>1758</vt:i4>
      </vt:variant>
      <vt:variant>
        <vt:i4>0</vt:i4>
      </vt:variant>
      <vt:variant>
        <vt:i4>5</vt:i4>
      </vt:variant>
      <vt:variant>
        <vt:lpwstr>http://en.wikipedia.org/wiki/The_Gulag_Archipelago</vt:lpwstr>
      </vt:variant>
      <vt:variant>
        <vt:lpwstr/>
      </vt:variant>
      <vt:variant>
        <vt:i4>8257633</vt:i4>
      </vt:variant>
      <vt:variant>
        <vt:i4>1755</vt:i4>
      </vt:variant>
      <vt:variant>
        <vt:i4>0</vt:i4>
      </vt:variant>
      <vt:variant>
        <vt:i4>5</vt:i4>
      </vt:variant>
      <vt:variant>
        <vt:lpwstr>http://www.berlin-1945.com/horrors-of-war/ilya-ehrenberg-texts/</vt:lpwstr>
      </vt:variant>
      <vt:variant>
        <vt:lpwstr/>
      </vt:variant>
      <vt:variant>
        <vt:i4>5046324</vt:i4>
      </vt:variant>
      <vt:variant>
        <vt:i4>1752</vt:i4>
      </vt:variant>
      <vt:variant>
        <vt:i4>0</vt:i4>
      </vt:variant>
      <vt:variant>
        <vt:i4>5</vt:i4>
      </vt:variant>
      <vt:variant>
        <vt:lpwstr>http://en.wikipedia.org/wiki/Ilya_Ehrenburg</vt:lpwstr>
      </vt:variant>
      <vt:variant>
        <vt:lpwstr/>
      </vt:variant>
      <vt:variant>
        <vt:i4>2883705</vt:i4>
      </vt:variant>
      <vt:variant>
        <vt:i4>1749</vt:i4>
      </vt:variant>
      <vt:variant>
        <vt:i4>0</vt:i4>
      </vt:variant>
      <vt:variant>
        <vt:i4>5</vt:i4>
      </vt:variant>
      <vt:variant>
        <vt:lpwstr>http://www.youtube.com/watch?v=bIaLZdXJiNY&amp;list=PLCACC6B77C5173A63&amp;feature=plpp_play_all</vt:lpwstr>
      </vt:variant>
      <vt:variant>
        <vt:lpwstr/>
      </vt:variant>
      <vt:variant>
        <vt:i4>2228322</vt:i4>
      </vt:variant>
      <vt:variant>
        <vt:i4>1746</vt:i4>
      </vt:variant>
      <vt:variant>
        <vt:i4>0</vt:i4>
      </vt:variant>
      <vt:variant>
        <vt:i4>5</vt:i4>
      </vt:variant>
      <vt:variant>
        <vt:lpwstr>http://www.youtube.com/watch?v=7ufWAflyB88</vt:lpwstr>
      </vt:variant>
      <vt:variant>
        <vt:lpwstr/>
      </vt:variant>
      <vt:variant>
        <vt:i4>4980780</vt:i4>
      </vt:variant>
      <vt:variant>
        <vt:i4>1743</vt:i4>
      </vt:variant>
      <vt:variant>
        <vt:i4>0</vt:i4>
      </vt:variant>
      <vt:variant>
        <vt:i4>5</vt:i4>
      </vt:variant>
      <vt:variant>
        <vt:lpwstr>http://www.liveleak.com/view?i=e95_1250119459</vt:lpwstr>
      </vt:variant>
      <vt:variant>
        <vt:lpwstr/>
      </vt:variant>
      <vt:variant>
        <vt:i4>1048592</vt:i4>
      </vt:variant>
      <vt:variant>
        <vt:i4>1740</vt:i4>
      </vt:variant>
      <vt:variant>
        <vt:i4>0</vt:i4>
      </vt:variant>
      <vt:variant>
        <vt:i4>5</vt:i4>
      </vt:variant>
      <vt:variant>
        <vt:lpwstr>http://www.stormfront.org/forum/t840744-7/</vt:lpwstr>
      </vt:variant>
      <vt:variant>
        <vt:lpwstr>post9767257</vt:lpwstr>
      </vt:variant>
      <vt:variant>
        <vt:i4>1310736</vt:i4>
      </vt:variant>
      <vt:variant>
        <vt:i4>1737</vt:i4>
      </vt:variant>
      <vt:variant>
        <vt:i4>0</vt:i4>
      </vt:variant>
      <vt:variant>
        <vt:i4>5</vt:i4>
      </vt:variant>
      <vt:variant>
        <vt:lpwstr>http://www.stormfront.org/forum/t840744-7/</vt:lpwstr>
      </vt:variant>
      <vt:variant>
        <vt:lpwstr>post9770364</vt:lpwstr>
      </vt:variant>
      <vt:variant>
        <vt:i4>3932280</vt:i4>
      </vt:variant>
      <vt:variant>
        <vt:i4>1734</vt:i4>
      </vt:variant>
      <vt:variant>
        <vt:i4>0</vt:i4>
      </vt:variant>
      <vt:variant>
        <vt:i4>5</vt:i4>
      </vt:variant>
      <vt:variant>
        <vt:lpwstr>http://www.youtube.com/watch?v=-a0rg6Nn4T8</vt:lpwstr>
      </vt:variant>
      <vt:variant>
        <vt:lpwstr/>
      </vt:variant>
      <vt:variant>
        <vt:i4>7209007</vt:i4>
      </vt:variant>
      <vt:variant>
        <vt:i4>1731</vt:i4>
      </vt:variant>
      <vt:variant>
        <vt:i4>0</vt:i4>
      </vt:variant>
      <vt:variant>
        <vt:i4>5</vt:i4>
      </vt:variant>
      <vt:variant>
        <vt:lpwstr>http://www.youtube.com/watch?v=9flaOFBqQXc</vt:lpwstr>
      </vt:variant>
      <vt:variant>
        <vt:lpwstr/>
      </vt:variant>
      <vt:variant>
        <vt:i4>5701705</vt:i4>
      </vt:variant>
      <vt:variant>
        <vt:i4>1728</vt:i4>
      </vt:variant>
      <vt:variant>
        <vt:i4>0</vt:i4>
      </vt:variant>
      <vt:variant>
        <vt:i4>5</vt:i4>
      </vt:variant>
      <vt:variant>
        <vt:lpwstr>http://www.iowacourtsonline.org/wfdata/frame1773-1463/pressrel68.asp</vt:lpwstr>
      </vt:variant>
      <vt:variant>
        <vt:lpwstr/>
      </vt:variant>
      <vt:variant>
        <vt:i4>49</vt:i4>
      </vt:variant>
      <vt:variant>
        <vt:i4>1725</vt:i4>
      </vt:variant>
      <vt:variant>
        <vt:i4>0</vt:i4>
      </vt:variant>
      <vt:variant>
        <vt:i4>5</vt:i4>
      </vt:variant>
      <vt:variant>
        <vt:lpwstr>http://en.wikipedia.org/wiki/File:Chief_Justice_Harlan_Fiske_Stone_photograph_circa_1927-1932.jpg</vt:lpwstr>
      </vt:variant>
      <vt:variant>
        <vt:lpwstr/>
      </vt:variant>
      <vt:variant>
        <vt:i4>3670056</vt:i4>
      </vt:variant>
      <vt:variant>
        <vt:i4>1722</vt:i4>
      </vt:variant>
      <vt:variant>
        <vt:i4>0</vt:i4>
      </vt:variant>
      <vt:variant>
        <vt:i4>5</vt:i4>
      </vt:variant>
      <vt:variant>
        <vt:lpwstr>http://www.stormfront.org/forum/t806158/</vt:lpwstr>
      </vt:variant>
      <vt:variant>
        <vt:lpwstr>post9765358</vt:lpwstr>
      </vt:variant>
      <vt:variant>
        <vt:i4>6619231</vt:i4>
      </vt:variant>
      <vt:variant>
        <vt:i4>1719</vt:i4>
      </vt:variant>
      <vt:variant>
        <vt:i4>0</vt:i4>
      </vt:variant>
      <vt:variant>
        <vt:i4>5</vt:i4>
      </vt:variant>
      <vt:variant>
        <vt:lpwstr>http://www.ihr.org/jhr/v05/v05p397_Lutton.html</vt:lpwstr>
      </vt:variant>
      <vt:variant>
        <vt:lpwstr/>
      </vt:variant>
      <vt:variant>
        <vt:i4>4849681</vt:i4>
      </vt:variant>
      <vt:variant>
        <vt:i4>1716</vt:i4>
      </vt:variant>
      <vt:variant>
        <vt:i4>0</vt:i4>
      </vt:variant>
      <vt:variant>
        <vt:i4>5</vt:i4>
      </vt:variant>
      <vt:variant>
        <vt:lpwstr>http://www.scrapbookpages.com/dachauscrapbook/DachauTrials/MalmedyMassacre02.html</vt:lpwstr>
      </vt:variant>
      <vt:variant>
        <vt:lpwstr/>
      </vt:variant>
      <vt:variant>
        <vt:i4>7929896</vt:i4>
      </vt:variant>
      <vt:variant>
        <vt:i4>1713</vt:i4>
      </vt:variant>
      <vt:variant>
        <vt:i4>0</vt:i4>
      </vt:variant>
      <vt:variant>
        <vt:i4>5</vt:i4>
      </vt:variant>
      <vt:variant>
        <vt:lpwstr>http://historyimages.blogspot.com/2012/01/shocking-american-torture-of-german.html</vt:lpwstr>
      </vt:variant>
      <vt:variant>
        <vt:lpwstr/>
      </vt:variant>
      <vt:variant>
        <vt:i4>458816</vt:i4>
      </vt:variant>
      <vt:variant>
        <vt:i4>1710</vt:i4>
      </vt:variant>
      <vt:variant>
        <vt:i4>0</vt:i4>
      </vt:variant>
      <vt:variant>
        <vt:i4>5</vt:i4>
      </vt:variant>
      <vt:variant>
        <vt:lpwstr>http://en.wikipedia.org/wiki/Kenneth_Claiborne_Royall</vt:lpwstr>
      </vt:variant>
      <vt:variant>
        <vt:lpwstr/>
      </vt:variant>
      <vt:variant>
        <vt:i4>2621551</vt:i4>
      </vt:variant>
      <vt:variant>
        <vt:i4>1707</vt:i4>
      </vt:variant>
      <vt:variant>
        <vt:i4>0</vt:i4>
      </vt:variant>
      <vt:variant>
        <vt:i4>5</vt:i4>
      </vt:variant>
      <vt:variant>
        <vt:lpwstr>http://www.youtube.com/watch?v=yUR6EkNcICE</vt:lpwstr>
      </vt:variant>
      <vt:variant>
        <vt:lpwstr/>
      </vt:variant>
      <vt:variant>
        <vt:i4>3211304</vt:i4>
      </vt:variant>
      <vt:variant>
        <vt:i4>1704</vt:i4>
      </vt:variant>
      <vt:variant>
        <vt:i4>0</vt:i4>
      </vt:variant>
      <vt:variant>
        <vt:i4>5</vt:i4>
      </vt:variant>
      <vt:variant>
        <vt:lpwstr>http://www.stormfront.org/forum/t848318/</vt:lpwstr>
      </vt:variant>
      <vt:variant>
        <vt:lpwstr>post9919244</vt:lpwstr>
      </vt:variant>
      <vt:variant>
        <vt:i4>1179658</vt:i4>
      </vt:variant>
      <vt:variant>
        <vt:i4>1701</vt:i4>
      </vt:variant>
      <vt:variant>
        <vt:i4>0</vt:i4>
      </vt:variant>
      <vt:variant>
        <vt:i4>5</vt:i4>
      </vt:variant>
      <vt:variant>
        <vt:lpwstr>http://www.rense.com/general10/20mill.htm</vt:lpwstr>
      </vt:variant>
      <vt:variant>
        <vt:lpwstr/>
      </vt:variant>
      <vt:variant>
        <vt:i4>721002</vt:i4>
      </vt:variant>
      <vt:variant>
        <vt:i4>1698</vt:i4>
      </vt:variant>
      <vt:variant>
        <vt:i4>0</vt:i4>
      </vt:variant>
      <vt:variant>
        <vt:i4>5</vt:i4>
      </vt:variant>
      <vt:variant>
        <vt:lpwstr>http://www.rarenonfiction.com/?page=shop/flypage&amp;product_id=176019&amp;keyword=The+World+Conquerors&amp;searchby=title&amp;offset=0&amp;fs=1</vt:lpwstr>
      </vt:variant>
      <vt:variant>
        <vt:lpwstr/>
      </vt:variant>
      <vt:variant>
        <vt:i4>7798784</vt:i4>
      </vt:variant>
      <vt:variant>
        <vt:i4>1695</vt:i4>
      </vt:variant>
      <vt:variant>
        <vt:i4>0</vt:i4>
      </vt:variant>
      <vt:variant>
        <vt:i4>5</vt:i4>
      </vt:variant>
      <vt:variant>
        <vt:lpwstr>http://www.zundelsite.org/english/advanced_articles/incorrect.011.html</vt:lpwstr>
      </vt:variant>
      <vt:variant>
        <vt:lpwstr/>
      </vt:variant>
      <vt:variant>
        <vt:i4>2293810</vt:i4>
      </vt:variant>
      <vt:variant>
        <vt:i4>1692</vt:i4>
      </vt:variant>
      <vt:variant>
        <vt:i4>0</vt:i4>
      </vt:variant>
      <vt:variant>
        <vt:i4>5</vt:i4>
      </vt:variant>
      <vt:variant>
        <vt:lpwstr>http://www.youtube.com/watch?v=RWmoFGyz7P0</vt:lpwstr>
      </vt:variant>
      <vt:variant>
        <vt:lpwstr/>
      </vt:variant>
      <vt:variant>
        <vt:i4>3014770</vt:i4>
      </vt:variant>
      <vt:variant>
        <vt:i4>1689</vt:i4>
      </vt:variant>
      <vt:variant>
        <vt:i4>0</vt:i4>
      </vt:variant>
      <vt:variant>
        <vt:i4>5</vt:i4>
      </vt:variant>
      <vt:variant>
        <vt:lpwstr>http://www.youtube.com/watch?v=waYF-s3rm3w</vt:lpwstr>
      </vt:variant>
      <vt:variant>
        <vt:lpwstr/>
      </vt:variant>
      <vt:variant>
        <vt:i4>5570590</vt:i4>
      </vt:variant>
      <vt:variant>
        <vt:i4>1686</vt:i4>
      </vt:variant>
      <vt:variant>
        <vt:i4>0</vt:i4>
      </vt:variant>
      <vt:variant>
        <vt:i4>5</vt:i4>
      </vt:variant>
      <vt:variant>
        <vt:lpwstr>http://bible.cc/john/8-47.htm</vt:lpwstr>
      </vt:variant>
      <vt:variant>
        <vt:lpwstr/>
      </vt:variant>
      <vt:variant>
        <vt:i4>5570589</vt:i4>
      </vt:variant>
      <vt:variant>
        <vt:i4>1683</vt:i4>
      </vt:variant>
      <vt:variant>
        <vt:i4>0</vt:i4>
      </vt:variant>
      <vt:variant>
        <vt:i4>5</vt:i4>
      </vt:variant>
      <vt:variant>
        <vt:lpwstr>http://bible.cc/john/8-44.htm</vt:lpwstr>
      </vt:variant>
      <vt:variant>
        <vt:lpwstr/>
      </vt:variant>
      <vt:variant>
        <vt:i4>2687015</vt:i4>
      </vt:variant>
      <vt:variant>
        <vt:i4>1680</vt:i4>
      </vt:variant>
      <vt:variant>
        <vt:i4>0</vt:i4>
      </vt:variant>
      <vt:variant>
        <vt:i4>5</vt:i4>
      </vt:variant>
      <vt:variant>
        <vt:lpwstr>http://www.youtube.com/watch?v=lLgcEcmtgxI</vt:lpwstr>
      </vt:variant>
      <vt:variant>
        <vt:lpwstr/>
      </vt:variant>
      <vt:variant>
        <vt:i4>4522061</vt:i4>
      </vt:variant>
      <vt:variant>
        <vt:i4>1677</vt:i4>
      </vt:variant>
      <vt:variant>
        <vt:i4>0</vt:i4>
      </vt:variant>
      <vt:variant>
        <vt:i4>5</vt:i4>
      </vt:variant>
      <vt:variant>
        <vt:lpwstr>http://www.youtube.com/watch?v=GQ6dJhiei4w&amp;feature=endscreen&amp;NR=1</vt:lpwstr>
      </vt:variant>
      <vt:variant>
        <vt:lpwstr/>
      </vt:variant>
      <vt:variant>
        <vt:i4>6946859</vt:i4>
      </vt:variant>
      <vt:variant>
        <vt:i4>1674</vt:i4>
      </vt:variant>
      <vt:variant>
        <vt:i4>0</vt:i4>
      </vt:variant>
      <vt:variant>
        <vt:i4>5</vt:i4>
      </vt:variant>
      <vt:variant>
        <vt:lpwstr>http://www.youtube.com/watch?v=Ak3kXsx-i2U</vt:lpwstr>
      </vt:variant>
      <vt:variant>
        <vt:lpwstr/>
      </vt:variant>
      <vt:variant>
        <vt:i4>3407968</vt:i4>
      </vt:variant>
      <vt:variant>
        <vt:i4>1671</vt:i4>
      </vt:variant>
      <vt:variant>
        <vt:i4>0</vt:i4>
      </vt:variant>
      <vt:variant>
        <vt:i4>5</vt:i4>
      </vt:variant>
      <vt:variant>
        <vt:lpwstr>http://www.youtube.com/watch?v=EbOzfXAJm4I&amp;feature=related</vt:lpwstr>
      </vt:variant>
      <vt:variant>
        <vt:lpwstr/>
      </vt:variant>
      <vt:variant>
        <vt:i4>3997758</vt:i4>
      </vt:variant>
      <vt:variant>
        <vt:i4>1668</vt:i4>
      </vt:variant>
      <vt:variant>
        <vt:i4>0</vt:i4>
      </vt:variant>
      <vt:variant>
        <vt:i4>5</vt:i4>
      </vt:variant>
      <vt:variant>
        <vt:lpwstr>http://bible.cc/luke/19-46.htm</vt:lpwstr>
      </vt:variant>
      <vt:variant>
        <vt:lpwstr/>
      </vt:variant>
      <vt:variant>
        <vt:i4>6750249</vt:i4>
      </vt:variant>
      <vt:variant>
        <vt:i4>1665</vt:i4>
      </vt:variant>
      <vt:variant>
        <vt:i4>0</vt:i4>
      </vt:variant>
      <vt:variant>
        <vt:i4>5</vt:i4>
      </vt:variant>
      <vt:variant>
        <vt:lpwstr>http://www.youtube.com/watch?v=qIBkTW8kupI</vt:lpwstr>
      </vt:variant>
      <vt:variant>
        <vt:lpwstr/>
      </vt:variant>
      <vt:variant>
        <vt:i4>7667756</vt:i4>
      </vt:variant>
      <vt:variant>
        <vt:i4>1662</vt:i4>
      </vt:variant>
      <vt:variant>
        <vt:i4>0</vt:i4>
      </vt:variant>
      <vt:variant>
        <vt:i4>5</vt:i4>
      </vt:variant>
      <vt:variant>
        <vt:lpwstr>http://www.youtube.com/watch?v=YwRGjuCfCH0</vt:lpwstr>
      </vt:variant>
      <vt:variant>
        <vt:lpwstr/>
      </vt:variant>
      <vt:variant>
        <vt:i4>4063329</vt:i4>
      </vt:variant>
      <vt:variant>
        <vt:i4>1659</vt:i4>
      </vt:variant>
      <vt:variant>
        <vt:i4>0</vt:i4>
      </vt:variant>
      <vt:variant>
        <vt:i4>5</vt:i4>
      </vt:variant>
      <vt:variant>
        <vt:lpwstr>http://www.youtube.com/watch?v=qBX-jaxMneo</vt:lpwstr>
      </vt:variant>
      <vt:variant>
        <vt:lpwstr/>
      </vt:variant>
      <vt:variant>
        <vt:i4>2031633</vt:i4>
      </vt:variant>
      <vt:variant>
        <vt:i4>1656</vt:i4>
      </vt:variant>
      <vt:variant>
        <vt:i4>0</vt:i4>
      </vt:variant>
      <vt:variant>
        <vt:i4>5</vt:i4>
      </vt:variant>
      <vt:variant>
        <vt:lpwstr>http://www.stormfront.org/forum/t814501-4/</vt:lpwstr>
      </vt:variant>
      <vt:variant>
        <vt:lpwstr>post9917545</vt:lpwstr>
      </vt:variant>
      <vt:variant>
        <vt:i4>7405602</vt:i4>
      </vt:variant>
      <vt:variant>
        <vt:i4>1653</vt:i4>
      </vt:variant>
      <vt:variant>
        <vt:i4>0</vt:i4>
      </vt:variant>
      <vt:variant>
        <vt:i4>5</vt:i4>
      </vt:variant>
      <vt:variant>
        <vt:lpwstr>http://www.youtube.com/watch?v=ZPWH5TlbloU&amp;feature=youtube_gdata_player</vt:lpwstr>
      </vt:variant>
      <vt:variant>
        <vt:lpwstr/>
      </vt:variant>
      <vt:variant>
        <vt:i4>4653085</vt:i4>
      </vt:variant>
      <vt:variant>
        <vt:i4>1650</vt:i4>
      </vt:variant>
      <vt:variant>
        <vt:i4>0</vt:i4>
      </vt:variant>
      <vt:variant>
        <vt:i4>5</vt:i4>
      </vt:variant>
      <vt:variant>
        <vt:lpwstr>http://www.webofdebt.com/</vt:lpwstr>
      </vt:variant>
      <vt:variant>
        <vt:lpwstr/>
      </vt:variant>
      <vt:variant>
        <vt:i4>7143526</vt:i4>
      </vt:variant>
      <vt:variant>
        <vt:i4>1647</vt:i4>
      </vt:variant>
      <vt:variant>
        <vt:i4>0</vt:i4>
      </vt:variant>
      <vt:variant>
        <vt:i4>5</vt:i4>
      </vt:variant>
      <vt:variant>
        <vt:lpwstr>http://www.youtube.com/watch?v=fHbbss4ne6o</vt:lpwstr>
      </vt:variant>
      <vt:variant>
        <vt:lpwstr/>
      </vt:variant>
      <vt:variant>
        <vt:i4>3276917</vt:i4>
      </vt:variant>
      <vt:variant>
        <vt:i4>1644</vt:i4>
      </vt:variant>
      <vt:variant>
        <vt:i4>0</vt:i4>
      </vt:variant>
      <vt:variant>
        <vt:i4>5</vt:i4>
      </vt:variant>
      <vt:variant>
        <vt:lpwstr>http://www.youtube.com/watch?v=Bn6mlgrG51I</vt:lpwstr>
      </vt:variant>
      <vt:variant>
        <vt:lpwstr/>
      </vt:variant>
      <vt:variant>
        <vt:i4>3407980</vt:i4>
      </vt:variant>
      <vt:variant>
        <vt:i4>1641</vt:i4>
      </vt:variant>
      <vt:variant>
        <vt:i4>0</vt:i4>
      </vt:variant>
      <vt:variant>
        <vt:i4>5</vt:i4>
      </vt:variant>
      <vt:variant>
        <vt:lpwstr>http://www.youtube.com/watch?v=axS-QdUkMqk</vt:lpwstr>
      </vt:variant>
      <vt:variant>
        <vt:lpwstr/>
      </vt:variant>
      <vt:variant>
        <vt:i4>5570569</vt:i4>
      </vt:variant>
      <vt:variant>
        <vt:i4>1638</vt:i4>
      </vt:variant>
      <vt:variant>
        <vt:i4>0</vt:i4>
      </vt:variant>
      <vt:variant>
        <vt:i4>5</vt:i4>
      </vt:variant>
      <vt:variant>
        <vt:lpwstr>http://www.scribd.com/doc/8298527/Final-Judgment-Mossad-and-the-JFK-Assasination</vt:lpwstr>
      </vt:variant>
      <vt:variant>
        <vt:lpwstr/>
      </vt:variant>
      <vt:variant>
        <vt:i4>5701666</vt:i4>
      </vt:variant>
      <vt:variant>
        <vt:i4>1635</vt:i4>
      </vt:variant>
      <vt:variant>
        <vt:i4>0</vt:i4>
      </vt:variant>
      <vt:variant>
        <vt:i4>5</vt:i4>
      </vt:variant>
      <vt:variant>
        <vt:lpwstr>http://www.coincommunity.com/forum/uploaded/Bryan1315/200793084236_19635o.jpg</vt:lpwstr>
      </vt:variant>
      <vt:variant>
        <vt:lpwstr/>
      </vt:variant>
      <vt:variant>
        <vt:i4>917531</vt:i4>
      </vt:variant>
      <vt:variant>
        <vt:i4>1632</vt:i4>
      </vt:variant>
      <vt:variant>
        <vt:i4>0</vt:i4>
      </vt:variant>
      <vt:variant>
        <vt:i4>5</vt:i4>
      </vt:variant>
      <vt:variant>
        <vt:lpwstr>http://www.stormfront.org/forum/t828642-11/</vt:lpwstr>
      </vt:variant>
      <vt:variant>
        <vt:lpwstr>post9916927</vt:lpwstr>
      </vt:variant>
      <vt:variant>
        <vt:i4>3080251</vt:i4>
      </vt:variant>
      <vt:variant>
        <vt:i4>1629</vt:i4>
      </vt:variant>
      <vt:variant>
        <vt:i4>0</vt:i4>
      </vt:variant>
      <vt:variant>
        <vt:i4>5</vt:i4>
      </vt:variant>
      <vt:variant>
        <vt:lpwstr>http://en.wikipedia.org/wiki/Executive_Order_11110</vt:lpwstr>
      </vt:variant>
      <vt:variant>
        <vt:lpwstr/>
      </vt:variant>
      <vt:variant>
        <vt:i4>2555944</vt:i4>
      </vt:variant>
      <vt:variant>
        <vt:i4>1626</vt:i4>
      </vt:variant>
      <vt:variant>
        <vt:i4>0</vt:i4>
      </vt:variant>
      <vt:variant>
        <vt:i4>5</vt:i4>
      </vt:variant>
      <vt:variant>
        <vt:lpwstr>http://www.youtube.com/watch?v=DxnpujfanUM&amp;feature=related</vt:lpwstr>
      </vt:variant>
      <vt:variant>
        <vt:lpwstr/>
      </vt:variant>
      <vt:variant>
        <vt:i4>6815788</vt:i4>
      </vt:variant>
      <vt:variant>
        <vt:i4>1623</vt:i4>
      </vt:variant>
      <vt:variant>
        <vt:i4>0</vt:i4>
      </vt:variant>
      <vt:variant>
        <vt:i4>5</vt:i4>
      </vt:variant>
      <vt:variant>
        <vt:lpwstr>http://www.youtube.com/watch?v=bhMacPvc5qc</vt:lpwstr>
      </vt:variant>
      <vt:variant>
        <vt:lpwstr/>
      </vt:variant>
      <vt:variant>
        <vt:i4>6422558</vt:i4>
      </vt:variant>
      <vt:variant>
        <vt:i4>1620</vt:i4>
      </vt:variant>
      <vt:variant>
        <vt:i4>0</vt:i4>
      </vt:variant>
      <vt:variant>
        <vt:i4>5</vt:i4>
      </vt:variant>
      <vt:variant>
        <vt:lpwstr>http://www.archive.org/stream/Creature_From_Jekyl_Island/Jekyll</vt:lpwstr>
      </vt:variant>
      <vt:variant>
        <vt:lpwstr>page/n3/mode/2up</vt:lpwstr>
      </vt:variant>
      <vt:variant>
        <vt:i4>3145760</vt:i4>
      </vt:variant>
      <vt:variant>
        <vt:i4>1617</vt:i4>
      </vt:variant>
      <vt:variant>
        <vt:i4>0</vt:i4>
      </vt:variant>
      <vt:variant>
        <vt:i4>5</vt:i4>
      </vt:variant>
      <vt:variant>
        <vt:lpwstr>http://www.youtube.com/watch?v=jkW-u07C2rY</vt:lpwstr>
      </vt:variant>
      <vt:variant>
        <vt:lpwstr/>
      </vt:variant>
      <vt:variant>
        <vt:i4>8192032</vt:i4>
      </vt:variant>
      <vt:variant>
        <vt:i4>1614</vt:i4>
      </vt:variant>
      <vt:variant>
        <vt:i4>0</vt:i4>
      </vt:variant>
      <vt:variant>
        <vt:i4>5</vt:i4>
      </vt:variant>
      <vt:variant>
        <vt:lpwstr>http://www.youtube.com/watch?v=3BnHrsWvVHw</vt:lpwstr>
      </vt:variant>
      <vt:variant>
        <vt:lpwstr/>
      </vt:variant>
      <vt:variant>
        <vt:i4>3997814</vt:i4>
      </vt:variant>
      <vt:variant>
        <vt:i4>1611</vt:i4>
      </vt:variant>
      <vt:variant>
        <vt:i4>0</vt:i4>
      </vt:variant>
      <vt:variant>
        <vt:i4>5</vt:i4>
      </vt:variant>
      <vt:variant>
        <vt:lpwstr>http://www.youtube.com/watch?v=aui3yBIOVzw</vt:lpwstr>
      </vt:variant>
      <vt:variant>
        <vt:lpwstr/>
      </vt:variant>
      <vt:variant>
        <vt:i4>5963838</vt:i4>
      </vt:variant>
      <vt:variant>
        <vt:i4>1608</vt:i4>
      </vt:variant>
      <vt:variant>
        <vt:i4>0</vt:i4>
      </vt:variant>
      <vt:variant>
        <vt:i4>5</vt:i4>
      </vt:variant>
      <vt:variant>
        <vt:lpwstr>http://www.youtube.com/watch?v=YLYL_NVU1bg</vt:lpwstr>
      </vt:variant>
      <vt:variant>
        <vt:lpwstr/>
      </vt:variant>
      <vt:variant>
        <vt:i4>6881318</vt:i4>
      </vt:variant>
      <vt:variant>
        <vt:i4>1605</vt:i4>
      </vt:variant>
      <vt:variant>
        <vt:i4>0</vt:i4>
      </vt:variant>
      <vt:variant>
        <vt:i4>5</vt:i4>
      </vt:variant>
      <vt:variant>
        <vt:lpwstr>http://www.youtube.com/watch?v=ZPWH5TlbloU</vt:lpwstr>
      </vt:variant>
      <vt:variant>
        <vt:lpwstr/>
      </vt:variant>
      <vt:variant>
        <vt:i4>2883646</vt:i4>
      </vt:variant>
      <vt:variant>
        <vt:i4>1602</vt:i4>
      </vt:variant>
      <vt:variant>
        <vt:i4>0</vt:i4>
      </vt:variant>
      <vt:variant>
        <vt:i4>5</vt:i4>
      </vt:variant>
      <vt:variant>
        <vt:lpwstr>http://www.youtube.com/watch?v=swkq2E8mswI</vt:lpwstr>
      </vt:variant>
      <vt:variant>
        <vt:lpwstr/>
      </vt:variant>
      <vt:variant>
        <vt:i4>8061025</vt:i4>
      </vt:variant>
      <vt:variant>
        <vt:i4>1599</vt:i4>
      </vt:variant>
      <vt:variant>
        <vt:i4>0</vt:i4>
      </vt:variant>
      <vt:variant>
        <vt:i4>5</vt:i4>
      </vt:variant>
      <vt:variant>
        <vt:lpwstr>http://www.ronpaul.com/congress/legislation/audit-the-federal-reserve-fed-hr-459-s202/</vt:lpwstr>
      </vt:variant>
      <vt:variant>
        <vt:lpwstr/>
      </vt:variant>
      <vt:variant>
        <vt:i4>4063349</vt:i4>
      </vt:variant>
      <vt:variant>
        <vt:i4>1596</vt:i4>
      </vt:variant>
      <vt:variant>
        <vt:i4>0</vt:i4>
      </vt:variant>
      <vt:variant>
        <vt:i4>5</vt:i4>
      </vt:variant>
      <vt:variant>
        <vt:lpwstr>http://www.youtube.com/watch?v=vD030BnloKM</vt:lpwstr>
      </vt:variant>
      <vt:variant>
        <vt:lpwstr/>
      </vt:variant>
      <vt:variant>
        <vt:i4>7602232</vt:i4>
      </vt:variant>
      <vt:variant>
        <vt:i4>1593</vt:i4>
      </vt:variant>
      <vt:variant>
        <vt:i4>0</vt:i4>
      </vt:variant>
      <vt:variant>
        <vt:i4>5</vt:i4>
      </vt:variant>
      <vt:variant>
        <vt:lpwstr>http://www.youtube.com/watch?v=vLaXvyZY2kY</vt:lpwstr>
      </vt:variant>
      <vt:variant>
        <vt:lpwstr/>
      </vt:variant>
      <vt:variant>
        <vt:i4>3604542</vt:i4>
      </vt:variant>
      <vt:variant>
        <vt:i4>1590</vt:i4>
      </vt:variant>
      <vt:variant>
        <vt:i4>0</vt:i4>
      </vt:variant>
      <vt:variant>
        <vt:i4>5</vt:i4>
      </vt:variant>
      <vt:variant>
        <vt:lpwstr>http://www.youtube.com/watch?v=cZSOUnTpUrw</vt:lpwstr>
      </vt:variant>
      <vt:variant>
        <vt:lpwstr/>
      </vt:variant>
      <vt:variant>
        <vt:i4>3539069</vt:i4>
      </vt:variant>
      <vt:variant>
        <vt:i4>1587</vt:i4>
      </vt:variant>
      <vt:variant>
        <vt:i4>0</vt:i4>
      </vt:variant>
      <vt:variant>
        <vt:i4>5</vt:i4>
      </vt:variant>
      <vt:variant>
        <vt:lpwstr>http://www.youtube.com/watch?v=N33OigpP5qc</vt:lpwstr>
      </vt:variant>
      <vt:variant>
        <vt:lpwstr/>
      </vt:variant>
      <vt:variant>
        <vt:i4>3997749</vt:i4>
      </vt:variant>
      <vt:variant>
        <vt:i4>1584</vt:i4>
      </vt:variant>
      <vt:variant>
        <vt:i4>0</vt:i4>
      </vt:variant>
      <vt:variant>
        <vt:i4>5</vt:i4>
      </vt:variant>
      <vt:variant>
        <vt:lpwstr>http://www.youtube.com/watch?v=yOLUlOvnSIE</vt:lpwstr>
      </vt:variant>
      <vt:variant>
        <vt:lpwstr/>
      </vt:variant>
      <vt:variant>
        <vt:i4>4653100</vt:i4>
      </vt:variant>
      <vt:variant>
        <vt:i4>1581</vt:i4>
      </vt:variant>
      <vt:variant>
        <vt:i4>0</vt:i4>
      </vt:variant>
      <vt:variant>
        <vt:i4>5</vt:i4>
      </vt:variant>
      <vt:variant>
        <vt:lpwstr>http://www.liveleak.com/view?i=d51_1321485158</vt:lpwstr>
      </vt:variant>
      <vt:variant>
        <vt:lpwstr/>
      </vt:variant>
      <vt:variant>
        <vt:i4>8257598</vt:i4>
      </vt:variant>
      <vt:variant>
        <vt:i4>1578</vt:i4>
      </vt:variant>
      <vt:variant>
        <vt:i4>0</vt:i4>
      </vt:variant>
      <vt:variant>
        <vt:i4>5</vt:i4>
      </vt:variant>
      <vt:variant>
        <vt:lpwstr>http://www.youtube.com/watch?v=DBjz11p7dgQ</vt:lpwstr>
      </vt:variant>
      <vt:variant>
        <vt:lpwstr/>
      </vt:variant>
      <vt:variant>
        <vt:i4>7798896</vt:i4>
      </vt:variant>
      <vt:variant>
        <vt:i4>1575</vt:i4>
      </vt:variant>
      <vt:variant>
        <vt:i4>0</vt:i4>
      </vt:variant>
      <vt:variant>
        <vt:i4>5</vt:i4>
      </vt:variant>
      <vt:variant>
        <vt:lpwstr>http://www.youtube.com/watch?v=gngH52GajBk</vt:lpwstr>
      </vt:variant>
      <vt:variant>
        <vt:lpwstr/>
      </vt:variant>
      <vt:variant>
        <vt:i4>3276842</vt:i4>
      </vt:variant>
      <vt:variant>
        <vt:i4>1572</vt:i4>
      </vt:variant>
      <vt:variant>
        <vt:i4>0</vt:i4>
      </vt:variant>
      <vt:variant>
        <vt:i4>5</vt:i4>
      </vt:variant>
      <vt:variant>
        <vt:lpwstr>http://www.youtube.com/watch?v=FJjSzXkm55o&amp;lr=1</vt:lpwstr>
      </vt:variant>
      <vt:variant>
        <vt:lpwstr/>
      </vt:variant>
      <vt:variant>
        <vt:i4>3014691</vt:i4>
      </vt:variant>
      <vt:variant>
        <vt:i4>1569</vt:i4>
      </vt:variant>
      <vt:variant>
        <vt:i4>0</vt:i4>
      </vt:variant>
      <vt:variant>
        <vt:i4>5</vt:i4>
      </vt:variant>
      <vt:variant>
        <vt:lpwstr>http://www.rense.com/general45/full.htm</vt:lpwstr>
      </vt:variant>
      <vt:variant>
        <vt:lpwstr/>
      </vt:variant>
      <vt:variant>
        <vt:i4>2228285</vt:i4>
      </vt:variant>
      <vt:variant>
        <vt:i4>1566</vt:i4>
      </vt:variant>
      <vt:variant>
        <vt:i4>0</vt:i4>
      </vt:variant>
      <vt:variant>
        <vt:i4>5</vt:i4>
      </vt:variant>
      <vt:variant>
        <vt:lpwstr>http://www.youtube.com/watch?v=6VXc2bigpJc</vt:lpwstr>
      </vt:variant>
      <vt:variant>
        <vt:lpwstr/>
      </vt:variant>
      <vt:variant>
        <vt:i4>2556004</vt:i4>
      </vt:variant>
      <vt:variant>
        <vt:i4>1563</vt:i4>
      </vt:variant>
      <vt:variant>
        <vt:i4>0</vt:i4>
      </vt:variant>
      <vt:variant>
        <vt:i4>5</vt:i4>
      </vt:variant>
      <vt:variant>
        <vt:lpwstr>http://en.wikipedia.org/wiki/List_of_sovereign_states_and_dependent_territories_in_Europe</vt:lpwstr>
      </vt:variant>
      <vt:variant>
        <vt:lpwstr/>
      </vt:variant>
      <vt:variant>
        <vt:i4>2490391</vt:i4>
      </vt:variant>
      <vt:variant>
        <vt:i4>1560</vt:i4>
      </vt:variant>
      <vt:variant>
        <vt:i4>0</vt:i4>
      </vt:variant>
      <vt:variant>
        <vt:i4>5</vt:i4>
      </vt:variant>
      <vt:variant>
        <vt:lpwstr>http://www.youtube.com/watch?v=B_kyNIevsIs</vt:lpwstr>
      </vt:variant>
      <vt:variant>
        <vt:lpwstr/>
      </vt:variant>
      <vt:variant>
        <vt:i4>3932220</vt:i4>
      </vt:variant>
      <vt:variant>
        <vt:i4>1557</vt:i4>
      </vt:variant>
      <vt:variant>
        <vt:i4>0</vt:i4>
      </vt:variant>
      <vt:variant>
        <vt:i4>5</vt:i4>
      </vt:variant>
      <vt:variant>
        <vt:lpwstr>http://en.wikipedia.org/wiki/NARAL_Pro-Choice_America</vt:lpwstr>
      </vt:variant>
      <vt:variant>
        <vt:lpwstr/>
      </vt:variant>
      <vt:variant>
        <vt:i4>7667725</vt:i4>
      </vt:variant>
      <vt:variant>
        <vt:i4>1554</vt:i4>
      </vt:variant>
      <vt:variant>
        <vt:i4>0</vt:i4>
      </vt:variant>
      <vt:variant>
        <vt:i4>5</vt:i4>
      </vt:variant>
      <vt:variant>
        <vt:lpwstr>http://en.wikipedia.org/wiki/Betty_Friedan</vt:lpwstr>
      </vt:variant>
      <vt:variant>
        <vt:lpwstr/>
      </vt:variant>
      <vt:variant>
        <vt:i4>7012405</vt:i4>
      </vt:variant>
      <vt:variant>
        <vt:i4>1551</vt:i4>
      </vt:variant>
      <vt:variant>
        <vt:i4>0</vt:i4>
      </vt:variant>
      <vt:variant>
        <vt:i4>5</vt:i4>
      </vt:variant>
      <vt:variant>
        <vt:lpwstr>http://mercyman53.wordpress.com/2008/01/11/the-cost-of-housing-1050-higher-than-1970-and-climbing/</vt:lpwstr>
      </vt:variant>
      <vt:variant>
        <vt:lpwstr/>
      </vt:variant>
      <vt:variant>
        <vt:i4>6553639</vt:i4>
      </vt:variant>
      <vt:variant>
        <vt:i4>1548</vt:i4>
      </vt:variant>
      <vt:variant>
        <vt:i4>0</vt:i4>
      </vt:variant>
      <vt:variant>
        <vt:i4>5</vt:i4>
      </vt:variant>
      <vt:variant>
        <vt:lpwstr>http://www.youtube.com/watch?v=NN05DHO9bJw</vt:lpwstr>
      </vt:variant>
      <vt:variant>
        <vt:lpwstr/>
      </vt:variant>
      <vt:variant>
        <vt:i4>3473520</vt:i4>
      </vt:variant>
      <vt:variant>
        <vt:i4>1545</vt:i4>
      </vt:variant>
      <vt:variant>
        <vt:i4>0</vt:i4>
      </vt:variant>
      <vt:variant>
        <vt:i4>5</vt:i4>
      </vt:variant>
      <vt:variant>
        <vt:lpwstr>http://www.youtube.com/watch?v=Z6WuydjYvIY</vt:lpwstr>
      </vt:variant>
      <vt:variant>
        <vt:lpwstr/>
      </vt:variant>
      <vt:variant>
        <vt:i4>2949197</vt:i4>
      </vt:variant>
      <vt:variant>
        <vt:i4>1542</vt:i4>
      </vt:variant>
      <vt:variant>
        <vt:i4>0</vt:i4>
      </vt:variant>
      <vt:variant>
        <vt:i4>5</vt:i4>
      </vt:variant>
      <vt:variant>
        <vt:lpwstr>http://www.youtube.com/watch?v=eJa_bMLEt7w</vt:lpwstr>
      </vt:variant>
      <vt:variant>
        <vt:lpwstr/>
      </vt:variant>
      <vt:variant>
        <vt:i4>3342350</vt:i4>
      </vt:variant>
      <vt:variant>
        <vt:i4>1539</vt:i4>
      </vt:variant>
      <vt:variant>
        <vt:i4>0</vt:i4>
      </vt:variant>
      <vt:variant>
        <vt:i4>5</vt:i4>
      </vt:variant>
      <vt:variant>
        <vt:lpwstr>http://en.wikipedia.org/wiki/National_Women%27s_Political_Caucus</vt:lpwstr>
      </vt:variant>
      <vt:variant>
        <vt:lpwstr/>
      </vt:variant>
      <vt:variant>
        <vt:i4>5832754</vt:i4>
      </vt:variant>
      <vt:variant>
        <vt:i4>1536</vt:i4>
      </vt:variant>
      <vt:variant>
        <vt:i4>0</vt:i4>
      </vt:variant>
      <vt:variant>
        <vt:i4>5</vt:i4>
      </vt:variant>
      <vt:variant>
        <vt:lpwstr>http://en.wikipedia.org/wiki/Gloria_Steinem</vt:lpwstr>
      </vt:variant>
      <vt:variant>
        <vt:lpwstr/>
      </vt:variant>
      <vt:variant>
        <vt:i4>786548</vt:i4>
      </vt:variant>
      <vt:variant>
        <vt:i4>1533</vt:i4>
      </vt:variant>
      <vt:variant>
        <vt:i4>0</vt:i4>
      </vt:variant>
      <vt:variant>
        <vt:i4>5</vt:i4>
      </vt:variant>
      <vt:variant>
        <vt:lpwstr>http://en.wikipedia.org/wiki/Bella_Abzug</vt:lpwstr>
      </vt:variant>
      <vt:variant>
        <vt:lpwstr/>
      </vt:variant>
      <vt:variant>
        <vt:i4>4390912</vt:i4>
      </vt:variant>
      <vt:variant>
        <vt:i4>1530</vt:i4>
      </vt:variant>
      <vt:variant>
        <vt:i4>0</vt:i4>
      </vt:variant>
      <vt:variant>
        <vt:i4>5</vt:i4>
      </vt:variant>
      <vt:variant>
        <vt:lpwstr>http://en.wikipedia.org/wiki/The_Feminine_Mystique</vt:lpwstr>
      </vt:variant>
      <vt:variant>
        <vt:lpwstr/>
      </vt:variant>
      <vt:variant>
        <vt:i4>7602290</vt:i4>
      </vt:variant>
      <vt:variant>
        <vt:i4>1527</vt:i4>
      </vt:variant>
      <vt:variant>
        <vt:i4>0</vt:i4>
      </vt:variant>
      <vt:variant>
        <vt:i4>5</vt:i4>
      </vt:variant>
      <vt:variant>
        <vt:lpwstr>http://www.vnnforum.com/showthread.php?t=76422</vt:lpwstr>
      </vt:variant>
      <vt:variant>
        <vt:lpwstr/>
      </vt:variant>
      <vt:variant>
        <vt:i4>6553639</vt:i4>
      </vt:variant>
      <vt:variant>
        <vt:i4>1524</vt:i4>
      </vt:variant>
      <vt:variant>
        <vt:i4>0</vt:i4>
      </vt:variant>
      <vt:variant>
        <vt:i4>5</vt:i4>
      </vt:variant>
      <vt:variant>
        <vt:lpwstr>http://www.youtube.com/watch?v=NN05DHO9bJw</vt:lpwstr>
      </vt:variant>
      <vt:variant>
        <vt:lpwstr/>
      </vt:variant>
      <vt:variant>
        <vt:i4>3538983</vt:i4>
      </vt:variant>
      <vt:variant>
        <vt:i4>1521</vt:i4>
      </vt:variant>
      <vt:variant>
        <vt:i4>0</vt:i4>
      </vt:variant>
      <vt:variant>
        <vt:i4>5</vt:i4>
      </vt:variant>
      <vt:variant>
        <vt:lpwstr>http://www.stormfront.org/forum/t264666-96/</vt:lpwstr>
      </vt:variant>
      <vt:variant>
        <vt:lpwstr>post10326612</vt:lpwstr>
      </vt:variant>
      <vt:variant>
        <vt:i4>3014691</vt:i4>
      </vt:variant>
      <vt:variant>
        <vt:i4>1518</vt:i4>
      </vt:variant>
      <vt:variant>
        <vt:i4>0</vt:i4>
      </vt:variant>
      <vt:variant>
        <vt:i4>5</vt:i4>
      </vt:variant>
      <vt:variant>
        <vt:lpwstr>http://www.rense.com/general45/full.htm</vt:lpwstr>
      </vt:variant>
      <vt:variant>
        <vt:lpwstr/>
      </vt:variant>
      <vt:variant>
        <vt:i4>7602290</vt:i4>
      </vt:variant>
      <vt:variant>
        <vt:i4>1515</vt:i4>
      </vt:variant>
      <vt:variant>
        <vt:i4>0</vt:i4>
      </vt:variant>
      <vt:variant>
        <vt:i4>5</vt:i4>
      </vt:variant>
      <vt:variant>
        <vt:lpwstr>http://www.vnnforum.com/showthread.php?t=76422</vt:lpwstr>
      </vt:variant>
      <vt:variant>
        <vt:lpwstr/>
      </vt:variant>
      <vt:variant>
        <vt:i4>1638424</vt:i4>
      </vt:variant>
      <vt:variant>
        <vt:i4>1512</vt:i4>
      </vt:variant>
      <vt:variant>
        <vt:i4>0</vt:i4>
      </vt:variant>
      <vt:variant>
        <vt:i4>5</vt:i4>
      </vt:variant>
      <vt:variant>
        <vt:lpwstr>http://www.stormfront.org/forum/t496504-4/</vt:lpwstr>
      </vt:variant>
      <vt:variant>
        <vt:lpwstr>post9912191</vt:lpwstr>
      </vt:variant>
      <vt:variant>
        <vt:i4>6553639</vt:i4>
      </vt:variant>
      <vt:variant>
        <vt:i4>1509</vt:i4>
      </vt:variant>
      <vt:variant>
        <vt:i4>0</vt:i4>
      </vt:variant>
      <vt:variant>
        <vt:i4>5</vt:i4>
      </vt:variant>
      <vt:variant>
        <vt:lpwstr>http://www.youtube.com/watch?v=NN05DHO9bJw</vt:lpwstr>
      </vt:variant>
      <vt:variant>
        <vt:lpwstr/>
      </vt:variant>
      <vt:variant>
        <vt:i4>8192041</vt:i4>
      </vt:variant>
      <vt:variant>
        <vt:i4>1506</vt:i4>
      </vt:variant>
      <vt:variant>
        <vt:i4>0</vt:i4>
      </vt:variant>
      <vt:variant>
        <vt:i4>5</vt:i4>
      </vt:variant>
      <vt:variant>
        <vt:lpwstr>http://www.youtube.com/watch?v=7EOaPzmIQMI&amp;feature=plcp</vt:lpwstr>
      </vt:variant>
      <vt:variant>
        <vt:lpwstr/>
      </vt:variant>
      <vt:variant>
        <vt:i4>6881288</vt:i4>
      </vt:variant>
      <vt:variant>
        <vt:i4>1503</vt:i4>
      </vt:variant>
      <vt:variant>
        <vt:i4>0</vt:i4>
      </vt:variant>
      <vt:variant>
        <vt:i4>5</vt:i4>
      </vt:variant>
      <vt:variant>
        <vt:lpwstr>http://www.jiesworld.com/international_corporations_in_china.htm</vt:lpwstr>
      </vt:variant>
      <vt:variant>
        <vt:lpwstr/>
      </vt:variant>
      <vt:variant>
        <vt:i4>8257661</vt:i4>
      </vt:variant>
      <vt:variant>
        <vt:i4>1500</vt:i4>
      </vt:variant>
      <vt:variant>
        <vt:i4>0</vt:i4>
      </vt:variant>
      <vt:variant>
        <vt:i4>5</vt:i4>
      </vt:variant>
      <vt:variant>
        <vt:lpwstr>http://www.youtube.com/watch?v=wZYrN45ahGg</vt:lpwstr>
      </vt:variant>
      <vt:variant>
        <vt:lpwstr/>
      </vt:variant>
      <vt:variant>
        <vt:i4>5505088</vt:i4>
      </vt:variant>
      <vt:variant>
        <vt:i4>1497</vt:i4>
      </vt:variant>
      <vt:variant>
        <vt:i4>0</vt:i4>
      </vt:variant>
      <vt:variant>
        <vt:i4>5</vt:i4>
      </vt:variant>
      <vt:variant>
        <vt:lpwstr>http://thetyee.ca/Opinion/2010/02/18/SchoolClosures/</vt:lpwstr>
      </vt:variant>
      <vt:variant>
        <vt:lpwstr/>
      </vt:variant>
      <vt:variant>
        <vt:i4>7340133</vt:i4>
      </vt:variant>
      <vt:variant>
        <vt:i4>1494</vt:i4>
      </vt:variant>
      <vt:variant>
        <vt:i4>0</vt:i4>
      </vt:variant>
      <vt:variant>
        <vt:i4>5</vt:i4>
      </vt:variant>
      <vt:variant>
        <vt:lpwstr>http://www.youtube.com/watch?v=6-3X5hIFXYU</vt:lpwstr>
      </vt:variant>
      <vt:variant>
        <vt:lpwstr/>
      </vt:variant>
      <vt:variant>
        <vt:i4>5046332</vt:i4>
      </vt:variant>
      <vt:variant>
        <vt:i4>1491</vt:i4>
      </vt:variant>
      <vt:variant>
        <vt:i4>0</vt:i4>
      </vt:variant>
      <vt:variant>
        <vt:i4>5</vt:i4>
      </vt:variant>
      <vt:variant>
        <vt:lpwstr>http://www.youtube.com/watch?v=_qxzZY4JycY</vt:lpwstr>
      </vt:variant>
      <vt:variant>
        <vt:lpwstr/>
      </vt:variant>
      <vt:variant>
        <vt:i4>458771</vt:i4>
      </vt:variant>
      <vt:variant>
        <vt:i4>1488</vt:i4>
      </vt:variant>
      <vt:variant>
        <vt:i4>0</vt:i4>
      </vt:variant>
      <vt:variant>
        <vt:i4>5</vt:i4>
      </vt:variant>
      <vt:variant>
        <vt:lpwstr>http://www.biblebelievers.org.au/expelled.htm</vt:lpwstr>
      </vt:variant>
      <vt:variant>
        <vt:lpwstr/>
      </vt:variant>
      <vt:variant>
        <vt:i4>4063316</vt:i4>
      </vt:variant>
      <vt:variant>
        <vt:i4>1485</vt:i4>
      </vt:variant>
      <vt:variant>
        <vt:i4>0</vt:i4>
      </vt:variant>
      <vt:variant>
        <vt:i4>5</vt:i4>
      </vt:variant>
      <vt:variant>
        <vt:lpwstr>http://en.wikipedia.org/wiki/Madagascar_Plan</vt:lpwstr>
      </vt:variant>
      <vt:variant>
        <vt:lpwstr/>
      </vt:variant>
      <vt:variant>
        <vt:i4>393232</vt:i4>
      </vt:variant>
      <vt:variant>
        <vt:i4>1482</vt:i4>
      </vt:variant>
      <vt:variant>
        <vt:i4>0</vt:i4>
      </vt:variant>
      <vt:variant>
        <vt:i4>5</vt:i4>
      </vt:variant>
      <vt:variant>
        <vt:lpwstr>http://www.biblebelievers.org.au/jews.htm</vt:lpwstr>
      </vt:variant>
      <vt:variant>
        <vt:lpwstr/>
      </vt:variant>
      <vt:variant>
        <vt:i4>6488119</vt:i4>
      </vt:variant>
      <vt:variant>
        <vt:i4>1479</vt:i4>
      </vt:variant>
      <vt:variant>
        <vt:i4>0</vt:i4>
      </vt:variant>
      <vt:variant>
        <vt:i4>5</vt:i4>
      </vt:variant>
      <vt:variant>
        <vt:lpwstr>http://en.wikipedia.org/wiki/Madagascar</vt:lpwstr>
      </vt:variant>
      <vt:variant>
        <vt:lpwstr/>
      </vt:variant>
      <vt:variant>
        <vt:i4>1966114</vt:i4>
      </vt:variant>
      <vt:variant>
        <vt:i4>1476</vt:i4>
      </vt:variant>
      <vt:variant>
        <vt:i4>0</vt:i4>
      </vt:variant>
      <vt:variant>
        <vt:i4>5</vt:i4>
      </vt:variant>
      <vt:variant>
        <vt:lpwstr>http://www.google.ca/</vt:lpwstr>
      </vt:variant>
      <vt:variant>
        <vt:lpwstr>hl=en&amp;sugexp=ppwl&amp;cp=21&amp;gs_id=1s&amp;xhr=t&amp;q=define+megalomaniacs&amp;pf=p&amp;sclient=psy-ab&amp;source=hp&amp;pbx=1&amp;oq=define:+megalomaniacs&amp;aq=0&amp;aqi=g1&amp;aql=&amp;gs_sm=&amp;gs_upl=&amp;bav=on.2,or.r_gc.r_pw.,cf.osb&amp;fp=778de422f51548b7&amp;biw=1280&amp;bih=634</vt:lpwstr>
      </vt:variant>
      <vt:variant>
        <vt:i4>1245278</vt:i4>
      </vt:variant>
      <vt:variant>
        <vt:i4>1473</vt:i4>
      </vt:variant>
      <vt:variant>
        <vt:i4>0</vt:i4>
      </vt:variant>
      <vt:variant>
        <vt:i4>5</vt:i4>
      </vt:variant>
      <vt:variant>
        <vt:lpwstr>http://en.wikipedia.org/wiki/R%C3%A9union</vt:lpwstr>
      </vt:variant>
      <vt:variant>
        <vt:lpwstr/>
      </vt:variant>
      <vt:variant>
        <vt:i4>2818106</vt:i4>
      </vt:variant>
      <vt:variant>
        <vt:i4>1470</vt:i4>
      </vt:variant>
      <vt:variant>
        <vt:i4>0</vt:i4>
      </vt:variant>
      <vt:variant>
        <vt:i4>5</vt:i4>
      </vt:variant>
      <vt:variant>
        <vt:lpwstr>http://www.youtube.com/watch?v=7oHqbMKImg4</vt:lpwstr>
      </vt:variant>
      <vt:variant>
        <vt:lpwstr/>
      </vt:variant>
      <vt:variant>
        <vt:i4>7602215</vt:i4>
      </vt:variant>
      <vt:variant>
        <vt:i4>1467</vt:i4>
      </vt:variant>
      <vt:variant>
        <vt:i4>0</vt:i4>
      </vt:variant>
      <vt:variant>
        <vt:i4>5</vt:i4>
      </vt:variant>
      <vt:variant>
        <vt:lpwstr>http://en.wikipedia.org/wiki/Mauritius</vt:lpwstr>
      </vt:variant>
      <vt:variant>
        <vt:lpwstr/>
      </vt:variant>
      <vt:variant>
        <vt:i4>4456527</vt:i4>
      </vt:variant>
      <vt:variant>
        <vt:i4>1464</vt:i4>
      </vt:variant>
      <vt:variant>
        <vt:i4>0</vt:i4>
      </vt:variant>
      <vt:variant>
        <vt:i4>5</vt:i4>
      </vt:variant>
      <vt:variant>
        <vt:lpwstr>http://www.vanguardnewsnetwork.com/wolzek/HistoryofOurWorld.html</vt:lpwstr>
      </vt:variant>
      <vt:variant>
        <vt:lpwstr/>
      </vt:variant>
      <vt:variant>
        <vt:i4>3801172</vt:i4>
      </vt:variant>
      <vt:variant>
        <vt:i4>1461</vt:i4>
      </vt:variant>
      <vt:variant>
        <vt:i4>0</vt:i4>
      </vt:variant>
      <vt:variant>
        <vt:i4>5</vt:i4>
      </vt:variant>
      <vt:variant>
        <vt:lpwstr>http://www.youtube.com/watch?v=dOX_cXOiI2g</vt:lpwstr>
      </vt:variant>
      <vt:variant>
        <vt:lpwstr/>
      </vt:variant>
      <vt:variant>
        <vt:i4>7733310</vt:i4>
      </vt:variant>
      <vt:variant>
        <vt:i4>1458</vt:i4>
      </vt:variant>
      <vt:variant>
        <vt:i4>0</vt:i4>
      </vt:variant>
      <vt:variant>
        <vt:i4>5</vt:i4>
      </vt:variant>
      <vt:variant>
        <vt:lpwstr>http://www.youtube.com/watch?v=tw4TvuDLucU</vt:lpwstr>
      </vt:variant>
      <vt:variant>
        <vt:lpwstr/>
      </vt:variant>
      <vt:variant>
        <vt:i4>1441822</vt:i4>
      </vt:variant>
      <vt:variant>
        <vt:i4>1455</vt:i4>
      </vt:variant>
      <vt:variant>
        <vt:i4>0</vt:i4>
      </vt:variant>
      <vt:variant>
        <vt:i4>5</vt:i4>
      </vt:variant>
      <vt:variant>
        <vt:lpwstr>http://www.stormfront.org/forum/t630829-4/</vt:lpwstr>
      </vt:variant>
      <vt:variant>
        <vt:lpwstr>post9654998</vt:lpwstr>
      </vt:variant>
      <vt:variant>
        <vt:i4>3604590</vt:i4>
      </vt:variant>
      <vt:variant>
        <vt:i4>1452</vt:i4>
      </vt:variant>
      <vt:variant>
        <vt:i4>0</vt:i4>
      </vt:variant>
      <vt:variant>
        <vt:i4>5</vt:i4>
      </vt:variant>
      <vt:variant>
        <vt:lpwstr>http://en.wikipedia.org/wiki/Jewish_Autonomous_Oblast</vt:lpwstr>
      </vt:variant>
      <vt:variant>
        <vt:lpwstr/>
      </vt:variant>
      <vt:variant>
        <vt:i4>6881313</vt:i4>
      </vt:variant>
      <vt:variant>
        <vt:i4>1449</vt:i4>
      </vt:variant>
      <vt:variant>
        <vt:i4>0</vt:i4>
      </vt:variant>
      <vt:variant>
        <vt:i4>5</vt:i4>
      </vt:variant>
      <vt:variant>
        <vt:lpwstr>http://www.youtube.com/watch?v=U3vhaM58ohU</vt:lpwstr>
      </vt:variant>
      <vt:variant>
        <vt:lpwstr/>
      </vt:variant>
      <vt:variant>
        <vt:i4>3014753</vt:i4>
      </vt:variant>
      <vt:variant>
        <vt:i4>1446</vt:i4>
      </vt:variant>
      <vt:variant>
        <vt:i4>0</vt:i4>
      </vt:variant>
      <vt:variant>
        <vt:i4>5</vt:i4>
      </vt:variant>
      <vt:variant>
        <vt:lpwstr>http://www.youtube.com/watch?v=YaFYZXUum3w</vt:lpwstr>
      </vt:variant>
      <vt:variant>
        <vt:lpwstr/>
      </vt:variant>
      <vt:variant>
        <vt:i4>2949219</vt:i4>
      </vt:variant>
      <vt:variant>
        <vt:i4>1443</vt:i4>
      </vt:variant>
      <vt:variant>
        <vt:i4>0</vt:i4>
      </vt:variant>
      <vt:variant>
        <vt:i4>5</vt:i4>
      </vt:variant>
      <vt:variant>
        <vt:lpwstr>http://www.youtube.com/watch?v=nbb6zO-XJg8</vt:lpwstr>
      </vt:variant>
      <vt:variant>
        <vt:lpwstr/>
      </vt:variant>
      <vt:variant>
        <vt:i4>6946860</vt:i4>
      </vt:variant>
      <vt:variant>
        <vt:i4>1440</vt:i4>
      </vt:variant>
      <vt:variant>
        <vt:i4>0</vt:i4>
      </vt:variant>
      <vt:variant>
        <vt:i4>5</vt:i4>
      </vt:variant>
      <vt:variant>
        <vt:lpwstr>http://www.revisionisthistory.org/talmudtruth.html</vt:lpwstr>
      </vt:variant>
      <vt:variant>
        <vt:lpwstr/>
      </vt:variant>
      <vt:variant>
        <vt:i4>3276866</vt:i4>
      </vt:variant>
      <vt:variant>
        <vt:i4>1437</vt:i4>
      </vt:variant>
      <vt:variant>
        <vt:i4>0</vt:i4>
      </vt:variant>
      <vt:variant>
        <vt:i4>5</vt:i4>
      </vt:variant>
      <vt:variant>
        <vt:lpwstr>http://www.youtube.com/watch?v=Vfy_9c66Jfg&amp;list=PLBF227B647F471AA7&amp;feature=plpp_play_all</vt:lpwstr>
      </vt:variant>
      <vt:variant>
        <vt:lpwstr/>
      </vt:variant>
      <vt:variant>
        <vt:i4>983058</vt:i4>
      </vt:variant>
      <vt:variant>
        <vt:i4>1434</vt:i4>
      </vt:variant>
      <vt:variant>
        <vt:i4>0</vt:i4>
      </vt:variant>
      <vt:variant>
        <vt:i4>5</vt:i4>
      </vt:variant>
      <vt:variant>
        <vt:lpwstr>http://www.stormfront.org/forum/t607299/</vt:lpwstr>
      </vt:variant>
      <vt:variant>
        <vt:lpwstr>post10324627</vt:lpwstr>
      </vt:variant>
      <vt:variant>
        <vt:i4>5570586</vt:i4>
      </vt:variant>
      <vt:variant>
        <vt:i4>1431</vt:i4>
      </vt:variant>
      <vt:variant>
        <vt:i4>0</vt:i4>
      </vt:variant>
      <vt:variant>
        <vt:i4>5</vt:i4>
      </vt:variant>
      <vt:variant>
        <vt:lpwstr>http://theinfounderground.com/forum/viewtopic.php?t=5367</vt:lpwstr>
      </vt:variant>
      <vt:variant>
        <vt:lpwstr/>
      </vt:variant>
      <vt:variant>
        <vt:i4>458771</vt:i4>
      </vt:variant>
      <vt:variant>
        <vt:i4>1428</vt:i4>
      </vt:variant>
      <vt:variant>
        <vt:i4>0</vt:i4>
      </vt:variant>
      <vt:variant>
        <vt:i4>5</vt:i4>
      </vt:variant>
      <vt:variant>
        <vt:lpwstr>http://www.biblebelievers.org.au/expelled.htm</vt:lpwstr>
      </vt:variant>
      <vt:variant>
        <vt:lpwstr/>
      </vt:variant>
      <vt:variant>
        <vt:i4>1507353</vt:i4>
      </vt:variant>
      <vt:variant>
        <vt:i4>1425</vt:i4>
      </vt:variant>
      <vt:variant>
        <vt:i4>0</vt:i4>
      </vt:variant>
      <vt:variant>
        <vt:i4>5</vt:i4>
      </vt:variant>
      <vt:variant>
        <vt:lpwstr>http://www.stormfront.org/forum/t860405/</vt:lpwstr>
      </vt:variant>
      <vt:variant>
        <vt:lpwstr/>
      </vt:variant>
      <vt:variant>
        <vt:i4>1966094</vt:i4>
      </vt:variant>
      <vt:variant>
        <vt:i4>1422</vt:i4>
      </vt:variant>
      <vt:variant>
        <vt:i4>0</vt:i4>
      </vt:variant>
      <vt:variant>
        <vt:i4>5</vt:i4>
      </vt:variant>
      <vt:variant>
        <vt:lpwstr>http://www.stormfront.org/forum/f12/</vt:lpwstr>
      </vt:variant>
      <vt:variant>
        <vt:lpwstr/>
      </vt:variant>
      <vt:variant>
        <vt:i4>2424892</vt:i4>
      </vt:variant>
      <vt:variant>
        <vt:i4>1419</vt:i4>
      </vt:variant>
      <vt:variant>
        <vt:i4>0</vt:i4>
      </vt:variant>
      <vt:variant>
        <vt:i4>5</vt:i4>
      </vt:variant>
      <vt:variant>
        <vt:lpwstr>http://www.youtube.com/watch?v=rVTXbARGXso</vt:lpwstr>
      </vt:variant>
      <vt:variant>
        <vt:lpwstr/>
      </vt:variant>
      <vt:variant>
        <vt:i4>4390934</vt:i4>
      </vt:variant>
      <vt:variant>
        <vt:i4>1416</vt:i4>
      </vt:variant>
      <vt:variant>
        <vt:i4>0</vt:i4>
      </vt:variant>
      <vt:variant>
        <vt:i4>5</vt:i4>
      </vt:variant>
      <vt:variant>
        <vt:lpwstr>http://www.davidduke.com/</vt:lpwstr>
      </vt:variant>
      <vt:variant>
        <vt:lpwstr/>
      </vt:variant>
      <vt:variant>
        <vt:i4>3932199</vt:i4>
      </vt:variant>
      <vt:variant>
        <vt:i4>1413</vt:i4>
      </vt:variant>
      <vt:variant>
        <vt:i4>0</vt:i4>
      </vt:variant>
      <vt:variant>
        <vt:i4>5</vt:i4>
      </vt:variant>
      <vt:variant>
        <vt:lpwstr>http://www.youtube.com/watch?v=cr2KV50BKQQ&amp;list=PLF30EC3A2C6141FE8&amp;feature=plpp_play_all</vt:lpwstr>
      </vt:variant>
      <vt:variant>
        <vt:lpwstr/>
      </vt:variant>
      <vt:variant>
        <vt:i4>1441813</vt:i4>
      </vt:variant>
      <vt:variant>
        <vt:i4>1410</vt:i4>
      </vt:variant>
      <vt:variant>
        <vt:i4>0</vt:i4>
      </vt:variant>
      <vt:variant>
        <vt:i4>5</vt:i4>
      </vt:variant>
      <vt:variant>
        <vt:lpwstr>http://www.stormfront.org/forum/t836078/</vt:lpwstr>
      </vt:variant>
      <vt:variant>
        <vt:lpwstr/>
      </vt:variant>
      <vt:variant>
        <vt:i4>4259870</vt:i4>
      </vt:variant>
      <vt:variant>
        <vt:i4>1407</vt:i4>
      </vt:variant>
      <vt:variant>
        <vt:i4>0</vt:i4>
      </vt:variant>
      <vt:variant>
        <vt:i4>5</vt:i4>
      </vt:variant>
      <vt:variant>
        <vt:lpwstr>http://www.ronpaulforums.com/content.php</vt:lpwstr>
      </vt:variant>
      <vt:variant>
        <vt:lpwstr/>
      </vt:variant>
      <vt:variant>
        <vt:i4>3539064</vt:i4>
      </vt:variant>
      <vt:variant>
        <vt:i4>1404</vt:i4>
      </vt:variant>
      <vt:variant>
        <vt:i4>0</vt:i4>
      </vt:variant>
      <vt:variant>
        <vt:i4>5</vt:i4>
      </vt:variant>
      <vt:variant>
        <vt:lpwstr>http://www.ronpaul2012.com/</vt:lpwstr>
      </vt:variant>
      <vt:variant>
        <vt:lpwstr/>
      </vt:variant>
      <vt:variant>
        <vt:i4>2031640</vt:i4>
      </vt:variant>
      <vt:variant>
        <vt:i4>1401</vt:i4>
      </vt:variant>
      <vt:variant>
        <vt:i4>0</vt:i4>
      </vt:variant>
      <vt:variant>
        <vt:i4>5</vt:i4>
      </vt:variant>
      <vt:variant>
        <vt:lpwstr>http://www.stormfront.org/forum/t264666/</vt:lpwstr>
      </vt:variant>
      <vt:variant>
        <vt:lpwstr/>
      </vt:variant>
      <vt:variant>
        <vt:i4>5636197</vt:i4>
      </vt:variant>
      <vt:variant>
        <vt:i4>1398</vt:i4>
      </vt:variant>
      <vt:variant>
        <vt:i4>0</vt:i4>
      </vt:variant>
      <vt:variant>
        <vt:i4>5</vt:i4>
      </vt:variant>
      <vt:variant>
        <vt:lpwstr>http://www.youtube.com/watch?v=rkCrZZvfCEw&amp;list=PL57C9F2C884DA8A92&amp;feature=view_all</vt:lpwstr>
      </vt:variant>
      <vt:variant>
        <vt:lpwstr/>
      </vt:variant>
      <vt:variant>
        <vt:i4>3014674</vt:i4>
      </vt:variant>
      <vt:variant>
        <vt:i4>1395</vt:i4>
      </vt:variant>
      <vt:variant>
        <vt:i4>0</vt:i4>
      </vt:variant>
      <vt:variant>
        <vt:i4>5</vt:i4>
      </vt:variant>
      <vt:variant>
        <vt:lpwstr>http://www.harbornet.com/folks/theedrich/JP_Rushton/Race.htm</vt:lpwstr>
      </vt:variant>
      <vt:variant>
        <vt:lpwstr/>
      </vt:variant>
      <vt:variant>
        <vt:i4>5373970</vt:i4>
      </vt:variant>
      <vt:variant>
        <vt:i4>1392</vt:i4>
      </vt:variant>
      <vt:variant>
        <vt:i4>0</vt:i4>
      </vt:variant>
      <vt:variant>
        <vt:i4>5</vt:i4>
      </vt:variant>
      <vt:variant>
        <vt:lpwstr>http://www.colorofcrime.com/colorofcrime2005.pdf</vt:lpwstr>
      </vt:variant>
      <vt:variant>
        <vt:lpwstr/>
      </vt:variant>
      <vt:variant>
        <vt:i4>4259842</vt:i4>
      </vt:variant>
      <vt:variant>
        <vt:i4>1389</vt:i4>
      </vt:variant>
      <vt:variant>
        <vt:i4>0</vt:i4>
      </vt:variant>
      <vt:variant>
        <vt:i4>5</vt:i4>
      </vt:variant>
      <vt:variant>
        <vt:lpwstr>http://www.colorofcrime.com/colorofcrime2005.html</vt:lpwstr>
      </vt:variant>
      <vt:variant>
        <vt:lpwstr/>
      </vt:variant>
      <vt:variant>
        <vt:i4>3538982</vt:i4>
      </vt:variant>
      <vt:variant>
        <vt:i4>1386</vt:i4>
      </vt:variant>
      <vt:variant>
        <vt:i4>0</vt:i4>
      </vt:variant>
      <vt:variant>
        <vt:i4>5</vt:i4>
      </vt:variant>
      <vt:variant>
        <vt:lpwstr>http://www.youtube.com/watch?v=IXHbItZdOko</vt:lpwstr>
      </vt:variant>
      <vt:variant>
        <vt:lpwstr/>
      </vt:variant>
      <vt:variant>
        <vt:i4>8060950</vt:i4>
      </vt:variant>
      <vt:variant>
        <vt:i4>1383</vt:i4>
      </vt:variant>
      <vt:variant>
        <vt:i4>0</vt:i4>
      </vt:variant>
      <vt:variant>
        <vt:i4>5</vt:i4>
      </vt:variant>
      <vt:variant>
        <vt:lpwstr>http://www.youtube.com/watch?v=tAUbMz-_kWU</vt:lpwstr>
      </vt:variant>
      <vt:variant>
        <vt:lpwstr/>
      </vt:variant>
      <vt:variant>
        <vt:i4>6815804</vt:i4>
      </vt:variant>
      <vt:variant>
        <vt:i4>1380</vt:i4>
      </vt:variant>
      <vt:variant>
        <vt:i4>0</vt:i4>
      </vt:variant>
      <vt:variant>
        <vt:i4>5</vt:i4>
      </vt:variant>
      <vt:variant>
        <vt:lpwstr>http://www.youtube.com/watch?v=zmrkTi3EHqk</vt:lpwstr>
      </vt:variant>
      <vt:variant>
        <vt:lpwstr/>
      </vt:variant>
      <vt:variant>
        <vt:i4>2097206</vt:i4>
      </vt:variant>
      <vt:variant>
        <vt:i4>1377</vt:i4>
      </vt:variant>
      <vt:variant>
        <vt:i4>0</vt:i4>
      </vt:variant>
      <vt:variant>
        <vt:i4>5</vt:i4>
      </vt:variant>
      <vt:variant>
        <vt:lpwstr>http://www.youtube.com/watch?v=yaLSzjfyUiA&amp;feature=related</vt:lpwstr>
      </vt:variant>
      <vt:variant>
        <vt:lpwstr/>
      </vt:variant>
      <vt:variant>
        <vt:i4>1376324</vt:i4>
      </vt:variant>
      <vt:variant>
        <vt:i4>1374</vt:i4>
      </vt:variant>
      <vt:variant>
        <vt:i4>0</vt:i4>
      </vt:variant>
      <vt:variant>
        <vt:i4>5</vt:i4>
      </vt:variant>
      <vt:variant>
        <vt:lpwstr>http://www.vice.com/the-vice-guide-to-travel/the-vice-guide-to-liberia-1</vt:lpwstr>
      </vt:variant>
      <vt:variant>
        <vt:lpwstr/>
      </vt:variant>
      <vt:variant>
        <vt:i4>6357091</vt:i4>
      </vt:variant>
      <vt:variant>
        <vt:i4>1371</vt:i4>
      </vt:variant>
      <vt:variant>
        <vt:i4>0</vt:i4>
      </vt:variant>
      <vt:variant>
        <vt:i4>5</vt:i4>
      </vt:variant>
      <vt:variant>
        <vt:lpwstr>http://www.youtube.com/watch?v=OMwI5unlK9M</vt:lpwstr>
      </vt:variant>
      <vt:variant>
        <vt:lpwstr/>
      </vt:variant>
      <vt:variant>
        <vt:i4>6160509</vt:i4>
      </vt:variant>
      <vt:variant>
        <vt:i4>1368</vt:i4>
      </vt:variant>
      <vt:variant>
        <vt:i4>0</vt:i4>
      </vt:variant>
      <vt:variant>
        <vt:i4>5</vt:i4>
      </vt:variant>
      <vt:variant>
        <vt:lpwstr>http://www.youtube.com/watch?v=3b115XlJz4w&amp;feature=bf_next&amp;list=PL7A23D3D0A9EE9D40</vt:lpwstr>
      </vt:variant>
      <vt:variant>
        <vt:lpwstr/>
      </vt:variant>
      <vt:variant>
        <vt:i4>1048644</vt:i4>
      </vt:variant>
      <vt:variant>
        <vt:i4>1365</vt:i4>
      </vt:variant>
      <vt:variant>
        <vt:i4>0</vt:i4>
      </vt:variant>
      <vt:variant>
        <vt:i4>5</vt:i4>
      </vt:variant>
      <vt:variant>
        <vt:lpwstr>http://www.vice.com/the-vice-guide-to-travel/the-vice-guide-to-liberia-4</vt:lpwstr>
      </vt:variant>
      <vt:variant>
        <vt:lpwstr/>
      </vt:variant>
      <vt:variant>
        <vt:i4>6815804</vt:i4>
      </vt:variant>
      <vt:variant>
        <vt:i4>1362</vt:i4>
      </vt:variant>
      <vt:variant>
        <vt:i4>0</vt:i4>
      </vt:variant>
      <vt:variant>
        <vt:i4>5</vt:i4>
      </vt:variant>
      <vt:variant>
        <vt:lpwstr>http://www.youtube.com/watch?v=zmrkTi3EHqk</vt:lpwstr>
      </vt:variant>
      <vt:variant>
        <vt:lpwstr/>
      </vt:variant>
      <vt:variant>
        <vt:i4>2359335</vt:i4>
      </vt:variant>
      <vt:variant>
        <vt:i4>1359</vt:i4>
      </vt:variant>
      <vt:variant>
        <vt:i4>0</vt:i4>
      </vt:variant>
      <vt:variant>
        <vt:i4>5</vt:i4>
      </vt:variant>
      <vt:variant>
        <vt:lpwstr>http://www.youtube.com/watch?v=QQSjyYRTDVM</vt:lpwstr>
      </vt:variant>
      <vt:variant>
        <vt:lpwstr/>
      </vt:variant>
      <vt:variant>
        <vt:i4>5111847</vt:i4>
      </vt:variant>
      <vt:variant>
        <vt:i4>1356</vt:i4>
      </vt:variant>
      <vt:variant>
        <vt:i4>0</vt:i4>
      </vt:variant>
      <vt:variant>
        <vt:i4>5</vt:i4>
      </vt:variant>
      <vt:variant>
        <vt:lpwstr>http://en.wikipedia.org/wiki/Sierra_Leone_Civil_War</vt:lpwstr>
      </vt:variant>
      <vt:variant>
        <vt:lpwstr/>
      </vt:variant>
      <vt:variant>
        <vt:i4>6029384</vt:i4>
      </vt:variant>
      <vt:variant>
        <vt:i4>1353</vt:i4>
      </vt:variant>
      <vt:variant>
        <vt:i4>0</vt:i4>
      </vt:variant>
      <vt:variant>
        <vt:i4>5</vt:i4>
      </vt:variant>
      <vt:variant>
        <vt:lpwstr>http://www.prothink.tv/?p=749</vt:lpwstr>
      </vt:variant>
      <vt:variant>
        <vt:lpwstr/>
      </vt:variant>
      <vt:variant>
        <vt:i4>7536694</vt:i4>
      </vt:variant>
      <vt:variant>
        <vt:i4>1350</vt:i4>
      </vt:variant>
      <vt:variant>
        <vt:i4>0</vt:i4>
      </vt:variant>
      <vt:variant>
        <vt:i4>5</vt:i4>
      </vt:variant>
      <vt:variant>
        <vt:lpwstr>http://www.dailymail.co.uk/news/article-1241843/Racial-violence-worsens-Italy-37-wounded-immigrants-riot-response-shooting.html</vt:lpwstr>
      </vt:variant>
      <vt:variant>
        <vt:lpwstr/>
      </vt:variant>
      <vt:variant>
        <vt:i4>8192117</vt:i4>
      </vt:variant>
      <vt:variant>
        <vt:i4>1347</vt:i4>
      </vt:variant>
      <vt:variant>
        <vt:i4>0</vt:i4>
      </vt:variant>
      <vt:variant>
        <vt:i4>5</vt:i4>
      </vt:variant>
      <vt:variant>
        <vt:lpwstr>http://www.youtube.com/watch?v=xuiOMh1ywto&amp;feature=youtu.be</vt:lpwstr>
      </vt:variant>
      <vt:variant>
        <vt:lpwstr/>
      </vt:variant>
      <vt:variant>
        <vt:i4>131075</vt:i4>
      </vt:variant>
      <vt:variant>
        <vt:i4>1344</vt:i4>
      </vt:variant>
      <vt:variant>
        <vt:i4>0</vt:i4>
      </vt:variant>
      <vt:variant>
        <vt:i4>5</vt:i4>
      </vt:variant>
      <vt:variant>
        <vt:lpwstr>http://scripturetext.com/leviticus/20-13.htm</vt:lpwstr>
      </vt:variant>
      <vt:variant>
        <vt:lpwstr/>
      </vt:variant>
      <vt:variant>
        <vt:i4>131075</vt:i4>
      </vt:variant>
      <vt:variant>
        <vt:i4>1341</vt:i4>
      </vt:variant>
      <vt:variant>
        <vt:i4>0</vt:i4>
      </vt:variant>
      <vt:variant>
        <vt:i4>5</vt:i4>
      </vt:variant>
      <vt:variant>
        <vt:lpwstr>http://scripturetext.com/leviticus/20-13.htm</vt:lpwstr>
      </vt:variant>
      <vt:variant>
        <vt:lpwstr/>
      </vt:variant>
      <vt:variant>
        <vt:i4>6488097</vt:i4>
      </vt:variant>
      <vt:variant>
        <vt:i4>1338</vt:i4>
      </vt:variant>
      <vt:variant>
        <vt:i4>0</vt:i4>
      </vt:variant>
      <vt:variant>
        <vt:i4>5</vt:i4>
      </vt:variant>
      <vt:variant>
        <vt:lpwstr>http://www.news.com.au/national/sex-instruction-book-aimed-at-toddlers/story-e6frfkvr-1225707981381</vt:lpwstr>
      </vt:variant>
      <vt:variant>
        <vt:lpwstr/>
      </vt:variant>
      <vt:variant>
        <vt:i4>524359</vt:i4>
      </vt:variant>
      <vt:variant>
        <vt:i4>1335</vt:i4>
      </vt:variant>
      <vt:variant>
        <vt:i4>0</vt:i4>
      </vt:variant>
      <vt:variant>
        <vt:i4>5</vt:i4>
      </vt:variant>
      <vt:variant>
        <vt:lpwstr>http://www.arvayfinlay.com/news/news-dec-21-2002.htm</vt:lpwstr>
      </vt:variant>
      <vt:variant>
        <vt:lpwstr/>
      </vt:variant>
      <vt:variant>
        <vt:i4>6946862</vt:i4>
      </vt:variant>
      <vt:variant>
        <vt:i4>1332</vt:i4>
      </vt:variant>
      <vt:variant>
        <vt:i4>0</vt:i4>
      </vt:variant>
      <vt:variant>
        <vt:i4>5</vt:i4>
      </vt:variant>
      <vt:variant>
        <vt:lpwstr>http://www.youtube.com/watch?v=oQ9xdWIatVA</vt:lpwstr>
      </vt:variant>
      <vt:variant>
        <vt:lpwstr/>
      </vt:variant>
      <vt:variant>
        <vt:i4>7929957</vt:i4>
      </vt:variant>
      <vt:variant>
        <vt:i4>1329</vt:i4>
      </vt:variant>
      <vt:variant>
        <vt:i4>0</vt:i4>
      </vt:variant>
      <vt:variant>
        <vt:i4>5</vt:i4>
      </vt:variant>
      <vt:variant>
        <vt:lpwstr>http://www.youtube.com/watch?v=SZIwZ2cljq4</vt:lpwstr>
      </vt:variant>
      <vt:variant>
        <vt:lpwstr/>
      </vt:variant>
      <vt:variant>
        <vt:i4>5898341</vt:i4>
      </vt:variant>
      <vt:variant>
        <vt:i4>1326</vt:i4>
      </vt:variant>
      <vt:variant>
        <vt:i4>0</vt:i4>
      </vt:variant>
      <vt:variant>
        <vt:i4>5</vt:i4>
      </vt:variant>
      <vt:variant>
        <vt:lpwstr>http://www.ctv.ca/CTVNews/TopStories/20080802/BC_RCMP_gay_pride_parade_080802/</vt:lpwstr>
      </vt:variant>
      <vt:variant>
        <vt:lpwstr/>
      </vt:variant>
      <vt:variant>
        <vt:i4>2162736</vt:i4>
      </vt:variant>
      <vt:variant>
        <vt:i4>1323</vt:i4>
      </vt:variant>
      <vt:variant>
        <vt:i4>0</vt:i4>
      </vt:variant>
      <vt:variant>
        <vt:i4>5</vt:i4>
      </vt:variant>
      <vt:variant>
        <vt:lpwstr>http://www.youtube.com/watch?v=BdhuDssBMwU</vt:lpwstr>
      </vt:variant>
      <vt:variant>
        <vt:lpwstr/>
      </vt:variant>
      <vt:variant>
        <vt:i4>6225934</vt:i4>
      </vt:variant>
      <vt:variant>
        <vt:i4>1320</vt:i4>
      </vt:variant>
      <vt:variant>
        <vt:i4>0</vt:i4>
      </vt:variant>
      <vt:variant>
        <vt:i4>5</vt:i4>
      </vt:variant>
      <vt:variant>
        <vt:lpwstr>http://www.bloomberg.com/news/2012-05-17/non-white-u-s-births-become-the-majority-for-first-time.html</vt:lpwstr>
      </vt:variant>
      <vt:variant>
        <vt:lpwstr/>
      </vt:variant>
      <vt:variant>
        <vt:i4>24</vt:i4>
      </vt:variant>
      <vt:variant>
        <vt:i4>1317</vt:i4>
      </vt:variant>
      <vt:variant>
        <vt:i4>0</vt:i4>
      </vt:variant>
      <vt:variant>
        <vt:i4>5</vt:i4>
      </vt:variant>
      <vt:variant>
        <vt:lpwstr>http://www.thisamericanlife.org/sites/all/play_music/play_full.php?play=204</vt:lpwstr>
      </vt:variant>
      <vt:variant>
        <vt:lpwstr/>
      </vt:variant>
      <vt:variant>
        <vt:i4>5111873</vt:i4>
      </vt:variant>
      <vt:variant>
        <vt:i4>1314</vt:i4>
      </vt:variant>
      <vt:variant>
        <vt:i4>0</vt:i4>
      </vt:variant>
      <vt:variant>
        <vt:i4>5</vt:i4>
      </vt:variant>
      <vt:variant>
        <vt:lpwstr>http://www.rense.com/general32/americ.htm</vt:lpwstr>
      </vt:variant>
      <vt:variant>
        <vt:lpwstr/>
      </vt:variant>
      <vt:variant>
        <vt:i4>7733352</vt:i4>
      </vt:variant>
      <vt:variant>
        <vt:i4>1311</vt:i4>
      </vt:variant>
      <vt:variant>
        <vt:i4>0</vt:i4>
      </vt:variant>
      <vt:variant>
        <vt:i4>5</vt:i4>
      </vt:variant>
      <vt:variant>
        <vt:lpwstr>http://www.pej.org/html/modules.php?op=modload&amp;name=News&amp;file=article&amp;sid=1843</vt:lpwstr>
      </vt:variant>
      <vt:variant>
        <vt:lpwstr/>
      </vt:variant>
      <vt:variant>
        <vt:i4>7077925</vt:i4>
      </vt:variant>
      <vt:variant>
        <vt:i4>1308</vt:i4>
      </vt:variant>
      <vt:variant>
        <vt:i4>0</vt:i4>
      </vt:variant>
      <vt:variant>
        <vt:i4>5</vt:i4>
      </vt:variant>
      <vt:variant>
        <vt:lpwstr>http://www.gender-focus.com/2010/12/23/mental-disorder/</vt:lpwstr>
      </vt:variant>
      <vt:variant>
        <vt:lpwstr/>
      </vt:variant>
      <vt:variant>
        <vt:i4>7536675</vt:i4>
      </vt:variant>
      <vt:variant>
        <vt:i4>1305</vt:i4>
      </vt:variant>
      <vt:variant>
        <vt:i4>0</vt:i4>
      </vt:variant>
      <vt:variant>
        <vt:i4>5</vt:i4>
      </vt:variant>
      <vt:variant>
        <vt:lpwstr>http://www.jewishgeneticdiseases.org/a-short-film/</vt:lpwstr>
      </vt:variant>
      <vt:variant>
        <vt:lpwstr/>
      </vt:variant>
      <vt:variant>
        <vt:i4>6225938</vt:i4>
      </vt:variant>
      <vt:variant>
        <vt:i4>1302</vt:i4>
      </vt:variant>
      <vt:variant>
        <vt:i4>0</vt:i4>
      </vt:variant>
      <vt:variant>
        <vt:i4>5</vt:i4>
      </vt:variant>
      <vt:variant>
        <vt:lpwstr>http://www.jewishgeneticdiseases.org/</vt:lpwstr>
      </vt:variant>
      <vt:variant>
        <vt:lpwstr/>
      </vt:variant>
      <vt:variant>
        <vt:i4>2949154</vt:i4>
      </vt:variant>
      <vt:variant>
        <vt:i4>1299</vt:i4>
      </vt:variant>
      <vt:variant>
        <vt:i4>0</vt:i4>
      </vt:variant>
      <vt:variant>
        <vt:i4>5</vt:i4>
      </vt:variant>
      <vt:variant>
        <vt:lpwstr>http://www.youtube.com/watch?v=GaYqM-T6Enk</vt:lpwstr>
      </vt:variant>
      <vt:variant>
        <vt:lpwstr/>
      </vt:variant>
      <vt:variant>
        <vt:i4>2424833</vt:i4>
      </vt:variant>
      <vt:variant>
        <vt:i4>1296</vt:i4>
      </vt:variant>
      <vt:variant>
        <vt:i4>0</vt:i4>
      </vt:variant>
      <vt:variant>
        <vt:i4>5</vt:i4>
      </vt:variant>
      <vt:variant>
        <vt:lpwstr>http://www.youtube.com/watch?v=U7fIvRU5X_I</vt:lpwstr>
      </vt:variant>
      <vt:variant>
        <vt:lpwstr/>
      </vt:variant>
      <vt:variant>
        <vt:i4>131154</vt:i4>
      </vt:variant>
      <vt:variant>
        <vt:i4>1293</vt:i4>
      </vt:variant>
      <vt:variant>
        <vt:i4>0</vt:i4>
      </vt:variant>
      <vt:variant>
        <vt:i4>5</vt:i4>
      </vt:variant>
      <vt:variant>
        <vt:lpwstr>http://www.mediafire.com/?ku3m3cmyoixcetz</vt:lpwstr>
      </vt:variant>
      <vt:variant>
        <vt:lpwstr/>
      </vt:variant>
      <vt:variant>
        <vt:i4>6946860</vt:i4>
      </vt:variant>
      <vt:variant>
        <vt:i4>1290</vt:i4>
      </vt:variant>
      <vt:variant>
        <vt:i4>0</vt:i4>
      </vt:variant>
      <vt:variant>
        <vt:i4>5</vt:i4>
      </vt:variant>
      <vt:variant>
        <vt:lpwstr>http://www.revisionisthistory.org/talmudtruth.html</vt:lpwstr>
      </vt:variant>
      <vt:variant>
        <vt:lpwstr/>
      </vt:variant>
      <vt:variant>
        <vt:i4>131077</vt:i4>
      </vt:variant>
      <vt:variant>
        <vt:i4>1287</vt:i4>
      </vt:variant>
      <vt:variant>
        <vt:i4>0</vt:i4>
      </vt:variant>
      <vt:variant>
        <vt:i4>5</vt:i4>
      </vt:variant>
      <vt:variant>
        <vt:lpwstr>http://bible.cc/matthew/27-25.htm</vt:lpwstr>
      </vt:variant>
      <vt:variant>
        <vt:lpwstr/>
      </vt:variant>
      <vt:variant>
        <vt:i4>2424941</vt:i4>
      </vt:variant>
      <vt:variant>
        <vt:i4>1284</vt:i4>
      </vt:variant>
      <vt:variant>
        <vt:i4>0</vt:i4>
      </vt:variant>
      <vt:variant>
        <vt:i4>5</vt:i4>
      </vt:variant>
      <vt:variant>
        <vt:lpwstr>http://www.mideastviews.com/articleview.php?art=403</vt:lpwstr>
      </vt:variant>
      <vt:variant>
        <vt:lpwstr/>
      </vt:variant>
      <vt:variant>
        <vt:i4>6422562</vt:i4>
      </vt:variant>
      <vt:variant>
        <vt:i4>1281</vt:i4>
      </vt:variant>
      <vt:variant>
        <vt:i4>0</vt:i4>
      </vt:variant>
      <vt:variant>
        <vt:i4>5</vt:i4>
      </vt:variant>
      <vt:variant>
        <vt:lpwstr>http://www.youtube.com/watch?v=3pjtHWszhuU&amp;feature=related</vt:lpwstr>
      </vt:variant>
      <vt:variant>
        <vt:lpwstr/>
      </vt:variant>
      <vt:variant>
        <vt:i4>7208995</vt:i4>
      </vt:variant>
      <vt:variant>
        <vt:i4>1278</vt:i4>
      </vt:variant>
      <vt:variant>
        <vt:i4>0</vt:i4>
      </vt:variant>
      <vt:variant>
        <vt:i4>5</vt:i4>
      </vt:variant>
      <vt:variant>
        <vt:lpwstr>http://www.youtube.com/watch?v=yJ8Zm6mrZ0Q</vt:lpwstr>
      </vt:variant>
      <vt:variant>
        <vt:lpwstr/>
      </vt:variant>
      <vt:variant>
        <vt:i4>4128822</vt:i4>
      </vt:variant>
      <vt:variant>
        <vt:i4>1275</vt:i4>
      </vt:variant>
      <vt:variant>
        <vt:i4>0</vt:i4>
      </vt:variant>
      <vt:variant>
        <vt:i4>5</vt:i4>
      </vt:variant>
      <vt:variant>
        <vt:lpwstr>http://www.youtube.com/watch?v=t-qCAWq16Y8</vt:lpwstr>
      </vt:variant>
      <vt:variant>
        <vt:lpwstr/>
      </vt:variant>
      <vt:variant>
        <vt:i4>3080251</vt:i4>
      </vt:variant>
      <vt:variant>
        <vt:i4>1272</vt:i4>
      </vt:variant>
      <vt:variant>
        <vt:i4>0</vt:i4>
      </vt:variant>
      <vt:variant>
        <vt:i4>5</vt:i4>
      </vt:variant>
      <vt:variant>
        <vt:lpwstr>http://en.wikipedia.org/wiki/Executive_Order_11110</vt:lpwstr>
      </vt:variant>
      <vt:variant>
        <vt:lpwstr/>
      </vt:variant>
      <vt:variant>
        <vt:i4>5701666</vt:i4>
      </vt:variant>
      <vt:variant>
        <vt:i4>1269</vt:i4>
      </vt:variant>
      <vt:variant>
        <vt:i4>0</vt:i4>
      </vt:variant>
      <vt:variant>
        <vt:i4>5</vt:i4>
      </vt:variant>
      <vt:variant>
        <vt:lpwstr>http://www.coincommunity.com/forum/uploaded/Bryan1315/200793084236_19635o.jpg</vt:lpwstr>
      </vt:variant>
      <vt:variant>
        <vt:lpwstr/>
      </vt:variant>
      <vt:variant>
        <vt:i4>917531</vt:i4>
      </vt:variant>
      <vt:variant>
        <vt:i4>1266</vt:i4>
      </vt:variant>
      <vt:variant>
        <vt:i4>0</vt:i4>
      </vt:variant>
      <vt:variant>
        <vt:i4>5</vt:i4>
      </vt:variant>
      <vt:variant>
        <vt:lpwstr>http://www.stormfront.org/forum/t828642-11/</vt:lpwstr>
      </vt:variant>
      <vt:variant>
        <vt:lpwstr>post9916927</vt:lpwstr>
      </vt:variant>
      <vt:variant>
        <vt:i4>3407910</vt:i4>
      </vt:variant>
      <vt:variant>
        <vt:i4>1263</vt:i4>
      </vt:variant>
      <vt:variant>
        <vt:i4>0</vt:i4>
      </vt:variant>
      <vt:variant>
        <vt:i4>5</vt:i4>
      </vt:variant>
      <vt:variant>
        <vt:lpwstr>http://www.youtube.com/watch?v=UqS607XPJA4</vt:lpwstr>
      </vt:variant>
      <vt:variant>
        <vt:lpwstr/>
      </vt:variant>
      <vt:variant>
        <vt:i4>6488191</vt:i4>
      </vt:variant>
      <vt:variant>
        <vt:i4>1260</vt:i4>
      </vt:variant>
      <vt:variant>
        <vt:i4>0</vt:i4>
      </vt:variant>
      <vt:variant>
        <vt:i4>5</vt:i4>
      </vt:variant>
      <vt:variant>
        <vt:lpwstr>http://www.youtube.com/watch?v=JXt1cayx0hs</vt:lpwstr>
      </vt:variant>
      <vt:variant>
        <vt:lpwstr/>
      </vt:variant>
      <vt:variant>
        <vt:i4>3932199</vt:i4>
      </vt:variant>
      <vt:variant>
        <vt:i4>1257</vt:i4>
      </vt:variant>
      <vt:variant>
        <vt:i4>0</vt:i4>
      </vt:variant>
      <vt:variant>
        <vt:i4>5</vt:i4>
      </vt:variant>
      <vt:variant>
        <vt:lpwstr>http://www.youtube.com/watch?v=cr2KV50BKQQ&amp;list=PLF30EC3A2C6141FE8&amp;feature=plpp_play_all</vt:lpwstr>
      </vt:variant>
      <vt:variant>
        <vt:lpwstr/>
      </vt:variant>
      <vt:variant>
        <vt:i4>458755</vt:i4>
      </vt:variant>
      <vt:variant>
        <vt:i4>1254</vt:i4>
      </vt:variant>
      <vt:variant>
        <vt:i4>0</vt:i4>
      </vt:variant>
      <vt:variant>
        <vt:i4>5</vt:i4>
      </vt:variant>
      <vt:variant>
        <vt:lpwstr>http://bible.cc/matthew/21-13.htm</vt:lpwstr>
      </vt:variant>
      <vt:variant>
        <vt:lpwstr/>
      </vt:variant>
      <vt:variant>
        <vt:i4>6750249</vt:i4>
      </vt:variant>
      <vt:variant>
        <vt:i4>1251</vt:i4>
      </vt:variant>
      <vt:variant>
        <vt:i4>0</vt:i4>
      </vt:variant>
      <vt:variant>
        <vt:i4>5</vt:i4>
      </vt:variant>
      <vt:variant>
        <vt:lpwstr>http://www.youtube.com/watch?v=qIBkTW8kupI</vt:lpwstr>
      </vt:variant>
      <vt:variant>
        <vt:lpwstr/>
      </vt:variant>
      <vt:variant>
        <vt:i4>7667756</vt:i4>
      </vt:variant>
      <vt:variant>
        <vt:i4>1248</vt:i4>
      </vt:variant>
      <vt:variant>
        <vt:i4>0</vt:i4>
      </vt:variant>
      <vt:variant>
        <vt:i4>5</vt:i4>
      </vt:variant>
      <vt:variant>
        <vt:lpwstr>http://www.youtube.com/watch?v=YwRGjuCfCH0</vt:lpwstr>
      </vt:variant>
      <vt:variant>
        <vt:lpwstr/>
      </vt:variant>
      <vt:variant>
        <vt:i4>8257650</vt:i4>
      </vt:variant>
      <vt:variant>
        <vt:i4>1245</vt:i4>
      </vt:variant>
      <vt:variant>
        <vt:i4>0</vt:i4>
      </vt:variant>
      <vt:variant>
        <vt:i4>5</vt:i4>
      </vt:variant>
      <vt:variant>
        <vt:lpwstr>http://www.youtube.com/watch?v=7Mo4DHmQlUg</vt:lpwstr>
      </vt:variant>
      <vt:variant>
        <vt:lpwstr/>
      </vt:variant>
      <vt:variant>
        <vt:i4>524295</vt:i4>
      </vt:variant>
      <vt:variant>
        <vt:i4>1242</vt:i4>
      </vt:variant>
      <vt:variant>
        <vt:i4>0</vt:i4>
      </vt:variant>
      <vt:variant>
        <vt:i4>5</vt:i4>
      </vt:variant>
      <vt:variant>
        <vt:lpwstr>http://www.bloomberg.com/news/2012-01-15/iran-receives-letter-from-u-s-on-strait-of-hormuz-may-respond-irna-says.html</vt:lpwstr>
      </vt:variant>
      <vt:variant>
        <vt:lpwstr/>
      </vt:variant>
      <vt:variant>
        <vt:i4>1638485</vt:i4>
      </vt:variant>
      <vt:variant>
        <vt:i4>1239</vt:i4>
      </vt:variant>
      <vt:variant>
        <vt:i4>0</vt:i4>
      </vt:variant>
      <vt:variant>
        <vt:i4>5</vt:i4>
      </vt:variant>
      <vt:variant>
        <vt:lpwstr>http://en.wikipedia.org/wiki/Iran_hostage_crisis</vt:lpwstr>
      </vt:variant>
      <vt:variant>
        <vt:lpwstr/>
      </vt:variant>
      <vt:variant>
        <vt:i4>8192121</vt:i4>
      </vt:variant>
      <vt:variant>
        <vt:i4>1236</vt:i4>
      </vt:variant>
      <vt:variant>
        <vt:i4>0</vt:i4>
      </vt:variant>
      <vt:variant>
        <vt:i4>5</vt:i4>
      </vt:variant>
      <vt:variant>
        <vt:lpwstr>http://www.youtube.com/watch?v=8rhgdiV7GlE&amp;feature=related</vt:lpwstr>
      </vt:variant>
      <vt:variant>
        <vt:lpwstr/>
      </vt:variant>
      <vt:variant>
        <vt:i4>3080311</vt:i4>
      </vt:variant>
      <vt:variant>
        <vt:i4>1233</vt:i4>
      </vt:variant>
      <vt:variant>
        <vt:i4>0</vt:i4>
      </vt:variant>
      <vt:variant>
        <vt:i4>5</vt:i4>
      </vt:variant>
      <vt:variant>
        <vt:lpwstr>http://www.youtube.com/watch?v=pzS5Y1f8zVM</vt:lpwstr>
      </vt:variant>
      <vt:variant>
        <vt:lpwstr/>
      </vt:variant>
      <vt:variant>
        <vt:i4>196679</vt:i4>
      </vt:variant>
      <vt:variant>
        <vt:i4>1230</vt:i4>
      </vt:variant>
      <vt:variant>
        <vt:i4>0</vt:i4>
      </vt:variant>
      <vt:variant>
        <vt:i4>5</vt:i4>
      </vt:variant>
      <vt:variant>
        <vt:lpwstr>http://www.david-morrison.org.uk/iran/iran-israel-double-standard.htm</vt:lpwstr>
      </vt:variant>
      <vt:variant>
        <vt:lpwstr/>
      </vt:variant>
      <vt:variant>
        <vt:i4>2228335</vt:i4>
      </vt:variant>
      <vt:variant>
        <vt:i4>1227</vt:i4>
      </vt:variant>
      <vt:variant>
        <vt:i4>0</vt:i4>
      </vt:variant>
      <vt:variant>
        <vt:i4>5</vt:i4>
      </vt:variant>
      <vt:variant>
        <vt:lpwstr>http://www.youtube.com/watch?v=b8o4AelGsug&amp;feature=like-suggest&amp;list=UL</vt:lpwstr>
      </vt:variant>
      <vt:variant>
        <vt:lpwstr/>
      </vt:variant>
      <vt:variant>
        <vt:i4>3342452</vt:i4>
      </vt:variant>
      <vt:variant>
        <vt:i4>1224</vt:i4>
      </vt:variant>
      <vt:variant>
        <vt:i4>0</vt:i4>
      </vt:variant>
      <vt:variant>
        <vt:i4>5</vt:i4>
      </vt:variant>
      <vt:variant>
        <vt:lpwstr>http://www.youtube.com/watch?v=9Qy90ywhLsE&amp;feature=related</vt:lpwstr>
      </vt:variant>
      <vt:variant>
        <vt:lpwstr/>
      </vt:variant>
      <vt:variant>
        <vt:i4>3473469</vt:i4>
      </vt:variant>
      <vt:variant>
        <vt:i4>1221</vt:i4>
      </vt:variant>
      <vt:variant>
        <vt:i4>0</vt:i4>
      </vt:variant>
      <vt:variant>
        <vt:i4>5</vt:i4>
      </vt:variant>
      <vt:variant>
        <vt:lpwstr>http://www.youtube.com/watch?v=RHXuw9l3YMY</vt:lpwstr>
      </vt:variant>
      <vt:variant>
        <vt:lpwstr/>
      </vt:variant>
      <vt:variant>
        <vt:i4>5046332</vt:i4>
      </vt:variant>
      <vt:variant>
        <vt:i4>1218</vt:i4>
      </vt:variant>
      <vt:variant>
        <vt:i4>0</vt:i4>
      </vt:variant>
      <vt:variant>
        <vt:i4>5</vt:i4>
      </vt:variant>
      <vt:variant>
        <vt:lpwstr>http://www.youtube.com/watch?v=_qxzZY4JycY</vt:lpwstr>
      </vt:variant>
      <vt:variant>
        <vt:lpwstr/>
      </vt:variant>
      <vt:variant>
        <vt:i4>1966094</vt:i4>
      </vt:variant>
      <vt:variant>
        <vt:i4>1215</vt:i4>
      </vt:variant>
      <vt:variant>
        <vt:i4>0</vt:i4>
      </vt:variant>
      <vt:variant>
        <vt:i4>5</vt:i4>
      </vt:variant>
      <vt:variant>
        <vt:lpwstr>http://www.stormfront.org/forum/f12/</vt:lpwstr>
      </vt:variant>
      <vt:variant>
        <vt:lpwstr/>
      </vt:variant>
      <vt:variant>
        <vt:i4>7143470</vt:i4>
      </vt:variant>
      <vt:variant>
        <vt:i4>1212</vt:i4>
      </vt:variant>
      <vt:variant>
        <vt:i4>0</vt:i4>
      </vt:variant>
      <vt:variant>
        <vt:i4>5</vt:i4>
      </vt:variant>
      <vt:variant>
        <vt:lpwstr>http://www.youtube.com/watch?v=CVmiAR5nvJE</vt:lpwstr>
      </vt:variant>
      <vt:variant>
        <vt:lpwstr/>
      </vt:variant>
      <vt:variant>
        <vt:i4>3801138</vt:i4>
      </vt:variant>
      <vt:variant>
        <vt:i4>1209</vt:i4>
      </vt:variant>
      <vt:variant>
        <vt:i4>0</vt:i4>
      </vt:variant>
      <vt:variant>
        <vt:i4>5</vt:i4>
      </vt:variant>
      <vt:variant>
        <vt:lpwstr>http://www.youtube.com/watch?v=zcrJDEYw3N8</vt:lpwstr>
      </vt:variant>
      <vt:variant>
        <vt:lpwstr/>
      </vt:variant>
      <vt:variant>
        <vt:i4>7733304</vt:i4>
      </vt:variant>
      <vt:variant>
        <vt:i4>1206</vt:i4>
      </vt:variant>
      <vt:variant>
        <vt:i4>0</vt:i4>
      </vt:variant>
      <vt:variant>
        <vt:i4>5</vt:i4>
      </vt:variant>
      <vt:variant>
        <vt:lpwstr>http://www.youtube.com/watch?v=P-Xy-xb4XgM</vt:lpwstr>
      </vt:variant>
      <vt:variant>
        <vt:lpwstr/>
      </vt:variant>
      <vt:variant>
        <vt:i4>6553639</vt:i4>
      </vt:variant>
      <vt:variant>
        <vt:i4>1203</vt:i4>
      </vt:variant>
      <vt:variant>
        <vt:i4>0</vt:i4>
      </vt:variant>
      <vt:variant>
        <vt:i4>5</vt:i4>
      </vt:variant>
      <vt:variant>
        <vt:lpwstr>http://www.youtube.com/watch?v=NN05DHO9bJw</vt:lpwstr>
      </vt:variant>
      <vt:variant>
        <vt:lpwstr/>
      </vt:variant>
      <vt:variant>
        <vt:i4>5570613</vt:i4>
      </vt:variant>
      <vt:variant>
        <vt:i4>1200</vt:i4>
      </vt:variant>
      <vt:variant>
        <vt:i4>0</vt:i4>
      </vt:variant>
      <vt:variant>
        <vt:i4>5</vt:i4>
      </vt:variant>
      <vt:variant>
        <vt:lpwstr>http://www.youtube.com/watch?v=-B9MeO3SRxU&amp;feature=player_embedded</vt:lpwstr>
      </vt:variant>
      <vt:variant>
        <vt:lpwstr/>
      </vt:variant>
      <vt:variant>
        <vt:i4>7536699</vt:i4>
      </vt:variant>
      <vt:variant>
        <vt:i4>1197</vt:i4>
      </vt:variant>
      <vt:variant>
        <vt:i4>0</vt:i4>
      </vt:variant>
      <vt:variant>
        <vt:i4>5</vt:i4>
      </vt:variant>
      <vt:variant>
        <vt:lpwstr>http://www.youtube.com/watch?v=MSpkLk0vYmk&amp;feature=plcp</vt:lpwstr>
      </vt:variant>
      <vt:variant>
        <vt:lpwstr/>
      </vt:variant>
      <vt:variant>
        <vt:i4>8192117</vt:i4>
      </vt:variant>
      <vt:variant>
        <vt:i4>1194</vt:i4>
      </vt:variant>
      <vt:variant>
        <vt:i4>0</vt:i4>
      </vt:variant>
      <vt:variant>
        <vt:i4>5</vt:i4>
      </vt:variant>
      <vt:variant>
        <vt:lpwstr>http://www.youtube.com/watch?v=xuiOMh1ywto&amp;feature=youtu.be</vt:lpwstr>
      </vt:variant>
      <vt:variant>
        <vt:lpwstr/>
      </vt:variant>
      <vt:variant>
        <vt:i4>4390934</vt:i4>
      </vt:variant>
      <vt:variant>
        <vt:i4>1191</vt:i4>
      </vt:variant>
      <vt:variant>
        <vt:i4>0</vt:i4>
      </vt:variant>
      <vt:variant>
        <vt:i4>5</vt:i4>
      </vt:variant>
      <vt:variant>
        <vt:lpwstr>http://www.davidduke.com/</vt:lpwstr>
      </vt:variant>
      <vt:variant>
        <vt:lpwstr/>
      </vt:variant>
      <vt:variant>
        <vt:i4>4259936</vt:i4>
      </vt:variant>
      <vt:variant>
        <vt:i4>1188</vt:i4>
      </vt:variant>
      <vt:variant>
        <vt:i4>0</vt:i4>
      </vt:variant>
      <vt:variant>
        <vt:i4>5</vt:i4>
      </vt:variant>
      <vt:variant>
        <vt:lpwstr>http://www.youtube.com/watch?v=hgsg7a-Ok8Q&amp;feature=bf_next&amp;list=PLF30EC3A2C6141FE8</vt:lpwstr>
      </vt:variant>
      <vt:variant>
        <vt:lpwstr/>
      </vt:variant>
      <vt:variant>
        <vt:i4>2031640</vt:i4>
      </vt:variant>
      <vt:variant>
        <vt:i4>1185</vt:i4>
      </vt:variant>
      <vt:variant>
        <vt:i4>0</vt:i4>
      </vt:variant>
      <vt:variant>
        <vt:i4>5</vt:i4>
      </vt:variant>
      <vt:variant>
        <vt:lpwstr>http://www.stormfront.org/forum/t264666/</vt:lpwstr>
      </vt:variant>
      <vt:variant>
        <vt:lpwstr/>
      </vt:variant>
      <vt:variant>
        <vt:i4>5636197</vt:i4>
      </vt:variant>
      <vt:variant>
        <vt:i4>1182</vt:i4>
      </vt:variant>
      <vt:variant>
        <vt:i4>0</vt:i4>
      </vt:variant>
      <vt:variant>
        <vt:i4>5</vt:i4>
      </vt:variant>
      <vt:variant>
        <vt:lpwstr>http://www.youtube.com/watch?v=rkCrZZvfCEw&amp;list=PL57C9F2C884DA8A92&amp;feature=view_all</vt:lpwstr>
      </vt:variant>
      <vt:variant>
        <vt:lpwstr/>
      </vt:variant>
      <vt:variant>
        <vt:i4>2949226</vt:i4>
      </vt:variant>
      <vt:variant>
        <vt:i4>1179</vt:i4>
      </vt:variant>
      <vt:variant>
        <vt:i4>0</vt:i4>
      </vt:variant>
      <vt:variant>
        <vt:i4>5</vt:i4>
      </vt:variant>
      <vt:variant>
        <vt:lpwstr>http://www.youtube.com/watch?v=PWCOjOj4RAU&amp;feature=BFp&amp;list=PL94BB60E5E0F3FB7D</vt:lpwstr>
      </vt:variant>
      <vt:variant>
        <vt:lpwstr/>
      </vt:variant>
      <vt:variant>
        <vt:i4>2097184</vt:i4>
      </vt:variant>
      <vt:variant>
        <vt:i4>1176</vt:i4>
      </vt:variant>
      <vt:variant>
        <vt:i4>0</vt:i4>
      </vt:variant>
      <vt:variant>
        <vt:i4>5</vt:i4>
      </vt:variant>
      <vt:variant>
        <vt:lpwstr>http://www.whitenewsnow.com/lounge-white-patriots/10635-attention-white-people-must-see-videos-regarding-zionism-our-current-crisis-found-here.html</vt:lpwstr>
      </vt:variant>
      <vt:variant>
        <vt:lpwstr/>
      </vt:variant>
      <vt:variant>
        <vt:i4>5636197</vt:i4>
      </vt:variant>
      <vt:variant>
        <vt:i4>1173</vt:i4>
      </vt:variant>
      <vt:variant>
        <vt:i4>0</vt:i4>
      </vt:variant>
      <vt:variant>
        <vt:i4>5</vt:i4>
      </vt:variant>
      <vt:variant>
        <vt:lpwstr>http://www.youtube.com/watch?v=rkCrZZvfCEw&amp;list=PL57C9F2C884DA8A92&amp;feature=view_all</vt:lpwstr>
      </vt:variant>
      <vt:variant>
        <vt:lpwstr/>
      </vt:variant>
      <vt:variant>
        <vt:i4>6684685</vt:i4>
      </vt:variant>
      <vt:variant>
        <vt:i4>1170</vt:i4>
      </vt:variant>
      <vt:variant>
        <vt:i4>0</vt:i4>
      </vt:variant>
      <vt:variant>
        <vt:i4>5</vt:i4>
      </vt:variant>
      <vt:variant>
        <vt:lpwstr>http://www.rense.com/1.imagesH/scofield_dees2.jpg</vt:lpwstr>
      </vt:variant>
      <vt:variant>
        <vt:lpwstr/>
      </vt:variant>
      <vt:variant>
        <vt:i4>3014688</vt:i4>
      </vt:variant>
      <vt:variant>
        <vt:i4>1167</vt:i4>
      </vt:variant>
      <vt:variant>
        <vt:i4>0</vt:i4>
      </vt:variant>
      <vt:variant>
        <vt:i4>5</vt:i4>
      </vt:variant>
      <vt:variant>
        <vt:lpwstr>http://www.youtube.com/watch?v=SLPH4YslYD8&amp;feature=channel_video_title</vt:lpwstr>
      </vt:variant>
      <vt:variant>
        <vt:lpwstr/>
      </vt:variant>
      <vt:variant>
        <vt:i4>4849729</vt:i4>
      </vt:variant>
      <vt:variant>
        <vt:i4>1164</vt:i4>
      </vt:variant>
      <vt:variant>
        <vt:i4>0</vt:i4>
      </vt:variant>
      <vt:variant>
        <vt:i4>5</vt:i4>
      </vt:variant>
      <vt:variant>
        <vt:lpwstr>http://www.youtube.com/watch?v=6UXH84LE8Js&amp;list=UUNpAwV6GlFst1x3jmqCgYbQ&amp;index=3&amp;feature=plcp</vt:lpwstr>
      </vt:variant>
      <vt:variant>
        <vt:lpwstr/>
      </vt:variant>
      <vt:variant>
        <vt:i4>4980810</vt:i4>
      </vt:variant>
      <vt:variant>
        <vt:i4>1161</vt:i4>
      </vt:variant>
      <vt:variant>
        <vt:i4>0</vt:i4>
      </vt:variant>
      <vt:variant>
        <vt:i4>5</vt:i4>
      </vt:variant>
      <vt:variant>
        <vt:lpwstr>http://www.kingidentity.com/</vt:lpwstr>
      </vt:variant>
      <vt:variant>
        <vt:lpwstr/>
      </vt:variant>
      <vt:variant>
        <vt:i4>458771</vt:i4>
      </vt:variant>
      <vt:variant>
        <vt:i4>1158</vt:i4>
      </vt:variant>
      <vt:variant>
        <vt:i4>0</vt:i4>
      </vt:variant>
      <vt:variant>
        <vt:i4>5</vt:i4>
      </vt:variant>
      <vt:variant>
        <vt:lpwstr>http://www.biblebelievers.org.au/expelled.htm</vt:lpwstr>
      </vt:variant>
      <vt:variant>
        <vt:lpwstr/>
      </vt:variant>
      <vt:variant>
        <vt:i4>458754</vt:i4>
      </vt:variant>
      <vt:variant>
        <vt:i4>1155</vt:i4>
      </vt:variant>
      <vt:variant>
        <vt:i4>0</vt:i4>
      </vt:variant>
      <vt:variant>
        <vt:i4>5</vt:i4>
      </vt:variant>
      <vt:variant>
        <vt:lpwstr>http://www.biblegateway.com/keyword/index.php?search=jew&amp;searchtype=any&amp;version1=9&amp;spanbegin=1&amp;spanend=73</vt:lpwstr>
      </vt:variant>
      <vt:variant>
        <vt:lpwstr/>
      </vt:variant>
      <vt:variant>
        <vt:i4>2097206</vt:i4>
      </vt:variant>
      <vt:variant>
        <vt:i4>1152</vt:i4>
      </vt:variant>
      <vt:variant>
        <vt:i4>0</vt:i4>
      </vt:variant>
      <vt:variant>
        <vt:i4>5</vt:i4>
      </vt:variant>
      <vt:variant>
        <vt:lpwstr>http://zioncrimefactory.com/wp-content/uploads/2011/10/auschwitz-death-toll-reduced.gif</vt:lpwstr>
      </vt:variant>
      <vt:variant>
        <vt:lpwstr/>
      </vt:variant>
      <vt:variant>
        <vt:i4>4063352</vt:i4>
      </vt:variant>
      <vt:variant>
        <vt:i4>1149</vt:i4>
      </vt:variant>
      <vt:variant>
        <vt:i4>0</vt:i4>
      </vt:variant>
      <vt:variant>
        <vt:i4>5</vt:i4>
      </vt:variant>
      <vt:variant>
        <vt:lpwstr>http://zioncrimefactory.com/wp-content/uploads/2011/10/AuschwitzPlaquesChanged.jpg</vt:lpwstr>
      </vt:variant>
      <vt:variant>
        <vt:lpwstr/>
      </vt:variant>
      <vt:variant>
        <vt:i4>983049</vt:i4>
      </vt:variant>
      <vt:variant>
        <vt:i4>1146</vt:i4>
      </vt:variant>
      <vt:variant>
        <vt:i4>0</vt:i4>
      </vt:variant>
      <vt:variant>
        <vt:i4>5</vt:i4>
      </vt:variant>
      <vt:variant>
        <vt:lpwstr>http://zioncrimefactory.com/the-six-million-myth/</vt:lpwstr>
      </vt:variant>
      <vt:variant>
        <vt:lpwstr/>
      </vt:variant>
      <vt:variant>
        <vt:i4>7798824</vt:i4>
      </vt:variant>
      <vt:variant>
        <vt:i4>1143</vt:i4>
      </vt:variant>
      <vt:variant>
        <vt:i4>0</vt:i4>
      </vt:variant>
      <vt:variant>
        <vt:i4>5</vt:i4>
      </vt:variant>
      <vt:variant>
        <vt:lpwstr>http://i290.photobucket.com/albums/ll248/tere98/auschwitz-death-toll-arolsen-1.jpg</vt:lpwstr>
      </vt:variant>
      <vt:variant>
        <vt:lpwstr/>
      </vt:variant>
      <vt:variant>
        <vt:i4>2687013</vt:i4>
      </vt:variant>
      <vt:variant>
        <vt:i4>1140</vt:i4>
      </vt:variant>
      <vt:variant>
        <vt:i4>0</vt:i4>
      </vt:variant>
      <vt:variant>
        <vt:i4>5</vt:i4>
      </vt:variant>
      <vt:variant>
        <vt:lpwstr>http://www.wingtv.net/911evil.html</vt:lpwstr>
      </vt:variant>
      <vt:variant>
        <vt:lpwstr/>
      </vt:variant>
      <vt:variant>
        <vt:i4>2621490</vt:i4>
      </vt:variant>
      <vt:variant>
        <vt:i4>1137</vt:i4>
      </vt:variant>
      <vt:variant>
        <vt:i4>0</vt:i4>
      </vt:variant>
      <vt:variant>
        <vt:i4>5</vt:i4>
      </vt:variant>
      <vt:variant>
        <vt:lpwstr>http://www.911missinglinks.com/</vt:lpwstr>
      </vt:variant>
      <vt:variant>
        <vt:lpwstr/>
      </vt:variant>
      <vt:variant>
        <vt:i4>5570586</vt:i4>
      </vt:variant>
      <vt:variant>
        <vt:i4>1134</vt:i4>
      </vt:variant>
      <vt:variant>
        <vt:i4>0</vt:i4>
      </vt:variant>
      <vt:variant>
        <vt:i4>5</vt:i4>
      </vt:variant>
      <vt:variant>
        <vt:lpwstr>http://theinfounderground.com/forum/viewtopic.php?t=5367</vt:lpwstr>
      </vt:variant>
      <vt:variant>
        <vt:lpwstr/>
      </vt:variant>
      <vt:variant>
        <vt:i4>4128894</vt:i4>
      </vt:variant>
      <vt:variant>
        <vt:i4>1131</vt:i4>
      </vt:variant>
      <vt:variant>
        <vt:i4>0</vt:i4>
      </vt:variant>
      <vt:variant>
        <vt:i4>5</vt:i4>
      </vt:variant>
      <vt:variant>
        <vt:lpwstr>http://www.youtube.com/watch?v=Q1tdVkc2x5s</vt:lpwstr>
      </vt:variant>
      <vt:variant>
        <vt:lpwstr/>
      </vt:variant>
      <vt:variant>
        <vt:i4>5701656</vt:i4>
      </vt:variant>
      <vt:variant>
        <vt:i4>1128</vt:i4>
      </vt:variant>
      <vt:variant>
        <vt:i4>0</vt:i4>
      </vt:variant>
      <vt:variant>
        <vt:i4>5</vt:i4>
      </vt:variant>
      <vt:variant>
        <vt:lpwstr>http://www.youtube.com/watch?v=A_IZaUuK_d0</vt:lpwstr>
      </vt:variant>
      <vt:variant>
        <vt:lpwstr/>
      </vt:variant>
      <vt:variant>
        <vt:i4>3932177</vt:i4>
      </vt:variant>
      <vt:variant>
        <vt:i4>1125</vt:i4>
      </vt:variant>
      <vt:variant>
        <vt:i4>0</vt:i4>
      </vt:variant>
      <vt:variant>
        <vt:i4>5</vt:i4>
      </vt:variant>
      <vt:variant>
        <vt:lpwstr>http://www.youtube.com/watch?v=4bG3Q3bkH_0</vt:lpwstr>
      </vt:variant>
      <vt:variant>
        <vt:lpwstr/>
      </vt:variant>
      <vt:variant>
        <vt:i4>3276914</vt:i4>
      </vt:variant>
      <vt:variant>
        <vt:i4>1122</vt:i4>
      </vt:variant>
      <vt:variant>
        <vt:i4>0</vt:i4>
      </vt:variant>
      <vt:variant>
        <vt:i4>5</vt:i4>
      </vt:variant>
      <vt:variant>
        <vt:lpwstr>http://www.youtube.com/watch?v=hZEvA8BCoBw</vt:lpwstr>
      </vt:variant>
      <vt:variant>
        <vt:lpwstr/>
      </vt:variant>
      <vt:variant>
        <vt:i4>1048577</vt:i4>
      </vt:variant>
      <vt:variant>
        <vt:i4>1119</vt:i4>
      </vt:variant>
      <vt:variant>
        <vt:i4>0</vt:i4>
      </vt:variant>
      <vt:variant>
        <vt:i4>5</vt:i4>
      </vt:variant>
      <vt:variant>
        <vt:lpwstr>http://911research.wtc7.net/wtc/evidence/photos/wtc3456.html</vt:lpwstr>
      </vt:variant>
      <vt:variant>
        <vt:lpwstr/>
      </vt:variant>
      <vt:variant>
        <vt:i4>1769502</vt:i4>
      </vt:variant>
      <vt:variant>
        <vt:i4>1116</vt:i4>
      </vt:variant>
      <vt:variant>
        <vt:i4>0</vt:i4>
      </vt:variant>
      <vt:variant>
        <vt:i4>5</vt:i4>
      </vt:variant>
      <vt:variant>
        <vt:lpwstr>http://www.stormfront.org/forum/t765544-2/</vt:lpwstr>
      </vt:variant>
      <vt:variant>
        <vt:lpwstr>post9691632</vt:lpwstr>
      </vt:variant>
      <vt:variant>
        <vt:i4>1441866</vt:i4>
      </vt:variant>
      <vt:variant>
        <vt:i4>1113</vt:i4>
      </vt:variant>
      <vt:variant>
        <vt:i4>0</vt:i4>
      </vt:variant>
      <vt:variant>
        <vt:i4>5</vt:i4>
      </vt:variant>
      <vt:variant>
        <vt:lpwstr>http://www.benthamscience.com/open/tocpj/articles/V002/7TOCPJ.pdf</vt:lpwstr>
      </vt:variant>
      <vt:variant>
        <vt:lpwstr/>
      </vt:variant>
      <vt:variant>
        <vt:i4>3276914</vt:i4>
      </vt:variant>
      <vt:variant>
        <vt:i4>1110</vt:i4>
      </vt:variant>
      <vt:variant>
        <vt:i4>0</vt:i4>
      </vt:variant>
      <vt:variant>
        <vt:i4>5</vt:i4>
      </vt:variant>
      <vt:variant>
        <vt:lpwstr>http://www.youtube.com/watch?v=hZEvA8BCoBw</vt:lpwstr>
      </vt:variant>
      <vt:variant>
        <vt:lpwstr/>
      </vt:variant>
      <vt:variant>
        <vt:i4>262187</vt:i4>
      </vt:variant>
      <vt:variant>
        <vt:i4>1107</vt:i4>
      </vt:variant>
      <vt:variant>
        <vt:i4>0</vt:i4>
      </vt:variant>
      <vt:variant>
        <vt:i4>5</vt:i4>
      </vt:variant>
      <vt:variant>
        <vt:lpwstr>http://s290.photobucket.com/albums/ll248/tere98/?action=view&amp;current=wtc7_tall1.jpg</vt:lpwstr>
      </vt:variant>
      <vt:variant>
        <vt:lpwstr/>
      </vt:variant>
      <vt:variant>
        <vt:i4>6881319</vt:i4>
      </vt:variant>
      <vt:variant>
        <vt:i4>1104</vt:i4>
      </vt:variant>
      <vt:variant>
        <vt:i4>0</vt:i4>
      </vt:variant>
      <vt:variant>
        <vt:i4>5</vt:i4>
      </vt:variant>
      <vt:variant>
        <vt:lpwstr>http://www.youtube.com/watch?v=iEuJimaumW4</vt:lpwstr>
      </vt:variant>
      <vt:variant>
        <vt:lpwstr/>
      </vt:variant>
      <vt:variant>
        <vt:i4>6225934</vt:i4>
      </vt:variant>
      <vt:variant>
        <vt:i4>1101</vt:i4>
      </vt:variant>
      <vt:variant>
        <vt:i4>0</vt:i4>
      </vt:variant>
      <vt:variant>
        <vt:i4>5</vt:i4>
      </vt:variant>
      <vt:variant>
        <vt:lpwstr>http://911research.wtc7.net/essays/sciam/</vt:lpwstr>
      </vt:variant>
      <vt:variant>
        <vt:lpwstr/>
      </vt:variant>
      <vt:variant>
        <vt:i4>2949219</vt:i4>
      </vt:variant>
      <vt:variant>
        <vt:i4>1098</vt:i4>
      </vt:variant>
      <vt:variant>
        <vt:i4>0</vt:i4>
      </vt:variant>
      <vt:variant>
        <vt:i4>5</vt:i4>
      </vt:variant>
      <vt:variant>
        <vt:lpwstr>http://www.youtube.com/watch?v=nbb6zO-XJg8</vt:lpwstr>
      </vt:variant>
      <vt:variant>
        <vt:lpwstr/>
      </vt:variant>
      <vt:variant>
        <vt:i4>2228328</vt:i4>
      </vt:variant>
      <vt:variant>
        <vt:i4>1095</vt:i4>
      </vt:variant>
      <vt:variant>
        <vt:i4>0</vt:i4>
      </vt:variant>
      <vt:variant>
        <vt:i4>5</vt:i4>
      </vt:variant>
      <vt:variant>
        <vt:lpwstr>http://www.tellingfilms.co.uk/</vt:lpwstr>
      </vt:variant>
      <vt:variant>
        <vt:lpwstr/>
      </vt:variant>
      <vt:variant>
        <vt:i4>3014753</vt:i4>
      </vt:variant>
      <vt:variant>
        <vt:i4>1092</vt:i4>
      </vt:variant>
      <vt:variant>
        <vt:i4>0</vt:i4>
      </vt:variant>
      <vt:variant>
        <vt:i4>5</vt:i4>
      </vt:variant>
      <vt:variant>
        <vt:lpwstr>http://www.youtube.com/watch?v=YaFYZXUum3w</vt:lpwstr>
      </vt:variant>
      <vt:variant>
        <vt:lpwstr/>
      </vt:variant>
      <vt:variant>
        <vt:i4>6946830</vt:i4>
      </vt:variant>
      <vt:variant>
        <vt:i4>1089</vt:i4>
      </vt:variant>
      <vt:variant>
        <vt:i4>0</vt:i4>
      </vt:variant>
      <vt:variant>
        <vt:i4>5</vt:i4>
      </vt:variant>
      <vt:variant>
        <vt:lpwstr>http://www.wnd.com/news/article.asp?ARTICLE_ID=35383</vt:lpwstr>
      </vt:variant>
      <vt:variant>
        <vt:lpwstr/>
      </vt:variant>
      <vt:variant>
        <vt:i4>327702</vt:i4>
      </vt:variant>
      <vt:variant>
        <vt:i4>1086</vt:i4>
      </vt:variant>
      <vt:variant>
        <vt:i4>0</vt:i4>
      </vt:variant>
      <vt:variant>
        <vt:i4>5</vt:i4>
      </vt:variant>
      <vt:variant>
        <vt:lpwstr>http://www.ifamericaknew.org/stats/un.html</vt:lpwstr>
      </vt:variant>
      <vt:variant>
        <vt:lpwstr>source</vt:lpwstr>
      </vt:variant>
      <vt:variant>
        <vt:i4>2359339</vt:i4>
      </vt:variant>
      <vt:variant>
        <vt:i4>1083</vt:i4>
      </vt:variant>
      <vt:variant>
        <vt:i4>0</vt:i4>
      </vt:variant>
      <vt:variant>
        <vt:i4>5</vt:i4>
      </vt:variant>
      <vt:variant>
        <vt:lpwstr>http://www.rense.com/general34/esde.htm</vt:lpwstr>
      </vt:variant>
      <vt:variant>
        <vt:lpwstr/>
      </vt:variant>
      <vt:variant>
        <vt:i4>7340065</vt:i4>
      </vt:variant>
      <vt:variant>
        <vt:i4>1080</vt:i4>
      </vt:variant>
      <vt:variant>
        <vt:i4>0</vt:i4>
      </vt:variant>
      <vt:variant>
        <vt:i4>5</vt:i4>
      </vt:variant>
      <vt:variant>
        <vt:lpwstr>http://www.youtube.com/watch?v=5gaMNApYKtU</vt:lpwstr>
      </vt:variant>
      <vt:variant>
        <vt:lpwstr/>
      </vt:variant>
      <vt:variant>
        <vt:i4>2818106</vt:i4>
      </vt:variant>
      <vt:variant>
        <vt:i4>1077</vt:i4>
      </vt:variant>
      <vt:variant>
        <vt:i4>0</vt:i4>
      </vt:variant>
      <vt:variant>
        <vt:i4>5</vt:i4>
      </vt:variant>
      <vt:variant>
        <vt:lpwstr>http://www.youtube.com/watch?v=7oHqbMKImg4</vt:lpwstr>
      </vt:variant>
      <vt:variant>
        <vt:lpwstr/>
      </vt:variant>
      <vt:variant>
        <vt:i4>2293830</vt:i4>
      </vt:variant>
      <vt:variant>
        <vt:i4>1074</vt:i4>
      </vt:variant>
      <vt:variant>
        <vt:i4>0</vt:i4>
      </vt:variant>
      <vt:variant>
        <vt:i4>5</vt:i4>
      </vt:variant>
      <vt:variant>
        <vt:lpwstr>http://en.wikipedia.org/wiki/Patria_disaster</vt:lpwstr>
      </vt:variant>
      <vt:variant>
        <vt:lpwstr/>
      </vt:variant>
      <vt:variant>
        <vt:i4>4522000</vt:i4>
      </vt:variant>
      <vt:variant>
        <vt:i4>1071</vt:i4>
      </vt:variant>
      <vt:variant>
        <vt:i4>0</vt:i4>
      </vt:variant>
      <vt:variant>
        <vt:i4>5</vt:i4>
      </vt:variant>
      <vt:variant>
        <vt:lpwstr>http://www.vanguardnewsnetwork.com/wolzek/HistoryofOurWorld2.html</vt:lpwstr>
      </vt:variant>
      <vt:variant>
        <vt:lpwstr/>
      </vt:variant>
      <vt:variant>
        <vt:i4>1376273</vt:i4>
      </vt:variant>
      <vt:variant>
        <vt:i4>1068</vt:i4>
      </vt:variant>
      <vt:variant>
        <vt:i4>0</vt:i4>
      </vt:variant>
      <vt:variant>
        <vt:i4>5</vt:i4>
      </vt:variant>
      <vt:variant>
        <vt:lpwstr>http://www.stormfront.org/forum/t496504-4/</vt:lpwstr>
      </vt:variant>
      <vt:variant>
        <vt:lpwstr>post9900972</vt:lpwstr>
      </vt:variant>
      <vt:variant>
        <vt:i4>2556012</vt:i4>
      </vt:variant>
      <vt:variant>
        <vt:i4>1065</vt:i4>
      </vt:variant>
      <vt:variant>
        <vt:i4>0</vt:i4>
      </vt:variant>
      <vt:variant>
        <vt:i4>5</vt:i4>
      </vt:variant>
      <vt:variant>
        <vt:lpwstr>http://www.youtube.com/watch?v=781SiYPjQSM</vt:lpwstr>
      </vt:variant>
      <vt:variant>
        <vt:lpwstr/>
      </vt:variant>
      <vt:variant>
        <vt:i4>786555</vt:i4>
      </vt:variant>
      <vt:variant>
        <vt:i4>1062</vt:i4>
      </vt:variant>
      <vt:variant>
        <vt:i4>0</vt:i4>
      </vt:variant>
      <vt:variant>
        <vt:i4>5</vt:i4>
      </vt:variant>
      <vt:variant>
        <vt:lpwstr>http://en.wikipedia.org/wiki/1983_Beirut_barracks_bombing</vt:lpwstr>
      </vt:variant>
      <vt:variant>
        <vt:lpwstr/>
      </vt:variant>
      <vt:variant>
        <vt:i4>3211290</vt:i4>
      </vt:variant>
      <vt:variant>
        <vt:i4>1059</vt:i4>
      </vt:variant>
      <vt:variant>
        <vt:i4>0</vt:i4>
      </vt:variant>
      <vt:variant>
        <vt:i4>5</vt:i4>
      </vt:variant>
      <vt:variant>
        <vt:lpwstr>http://www.youtube.com/watch?v=JWpWc_suPWo</vt:lpwstr>
      </vt:variant>
      <vt:variant>
        <vt:lpwstr/>
      </vt:variant>
      <vt:variant>
        <vt:i4>5374030</vt:i4>
      </vt:variant>
      <vt:variant>
        <vt:i4>1056</vt:i4>
      </vt:variant>
      <vt:variant>
        <vt:i4>0</vt:i4>
      </vt:variant>
      <vt:variant>
        <vt:i4>5</vt:i4>
      </vt:variant>
      <vt:variant>
        <vt:lpwstr>http://www.youtube.com/watch?v=IheJ2Rohz1c&amp;list=UUNpAwV6GlFst1x3jmqCgYbQ&amp;index=2&amp;feature=plcp</vt:lpwstr>
      </vt:variant>
      <vt:variant>
        <vt:lpwstr/>
      </vt:variant>
      <vt:variant>
        <vt:i4>7864428</vt:i4>
      </vt:variant>
      <vt:variant>
        <vt:i4>1053</vt:i4>
      </vt:variant>
      <vt:variant>
        <vt:i4>0</vt:i4>
      </vt:variant>
      <vt:variant>
        <vt:i4>5</vt:i4>
      </vt:variant>
      <vt:variant>
        <vt:lpwstr>http://www.youtube.com/watch?v=kBD6Gm6VoDM</vt:lpwstr>
      </vt:variant>
      <vt:variant>
        <vt:lpwstr/>
      </vt:variant>
      <vt:variant>
        <vt:i4>786478</vt:i4>
      </vt:variant>
      <vt:variant>
        <vt:i4>1050</vt:i4>
      </vt:variant>
      <vt:variant>
        <vt:i4>0</vt:i4>
      </vt:variant>
      <vt:variant>
        <vt:i4>5</vt:i4>
      </vt:variant>
      <vt:variant>
        <vt:lpwstr>http://en.wikipedia.org/wiki/Six-Day_War</vt:lpwstr>
      </vt:variant>
      <vt:variant>
        <vt:lpwstr/>
      </vt:variant>
      <vt:variant>
        <vt:i4>5242911</vt:i4>
      </vt:variant>
      <vt:variant>
        <vt:i4>1047</vt:i4>
      </vt:variant>
      <vt:variant>
        <vt:i4>0</vt:i4>
      </vt:variant>
      <vt:variant>
        <vt:i4>5</vt:i4>
      </vt:variant>
      <vt:variant>
        <vt:lpwstr>http://www.gtr5.com/</vt:lpwstr>
      </vt:variant>
      <vt:variant>
        <vt:lpwstr/>
      </vt:variant>
      <vt:variant>
        <vt:i4>2949149</vt:i4>
      </vt:variant>
      <vt:variant>
        <vt:i4>1044</vt:i4>
      </vt:variant>
      <vt:variant>
        <vt:i4>0</vt:i4>
      </vt:variant>
      <vt:variant>
        <vt:i4>5</vt:i4>
      </vt:variant>
      <vt:variant>
        <vt:lpwstr>http://ifamericaknew.org/us_ints/ul-ameu.html</vt:lpwstr>
      </vt:variant>
      <vt:variant>
        <vt:lpwstr/>
      </vt:variant>
      <vt:variant>
        <vt:i4>524404</vt:i4>
      </vt:variant>
      <vt:variant>
        <vt:i4>1041</vt:i4>
      </vt:variant>
      <vt:variant>
        <vt:i4>0</vt:i4>
      </vt:variant>
      <vt:variant>
        <vt:i4>5</vt:i4>
      </vt:variant>
      <vt:variant>
        <vt:lpwstr>http://en.wikipedia.org/wiki/Ariel_Toaff</vt:lpwstr>
      </vt:variant>
      <vt:variant>
        <vt:lpwstr/>
      </vt:variant>
      <vt:variant>
        <vt:i4>7995450</vt:i4>
      </vt:variant>
      <vt:variant>
        <vt:i4>1038</vt:i4>
      </vt:variant>
      <vt:variant>
        <vt:i4>0</vt:i4>
      </vt:variant>
      <vt:variant>
        <vt:i4>5</vt:i4>
      </vt:variant>
      <vt:variant>
        <vt:lpwstr>http://jewise.wordpress.com/blood-passover-the-jews-of-europe-and-ritual-murder-by-ariel-toaff-he-is-a-jew/</vt:lpwstr>
      </vt:variant>
      <vt:variant>
        <vt:lpwstr/>
      </vt:variant>
      <vt:variant>
        <vt:i4>852038</vt:i4>
      </vt:variant>
      <vt:variant>
        <vt:i4>1035</vt:i4>
      </vt:variant>
      <vt:variant>
        <vt:i4>0</vt:i4>
      </vt:variant>
      <vt:variant>
        <vt:i4>5</vt:i4>
      </vt:variant>
      <vt:variant>
        <vt:lpwstr>http://www.bloodpassover.com/toafftableofcontents.htm</vt:lpwstr>
      </vt:variant>
      <vt:variant>
        <vt:lpwstr/>
      </vt:variant>
      <vt:variant>
        <vt:i4>2883691</vt:i4>
      </vt:variant>
      <vt:variant>
        <vt:i4>1032</vt:i4>
      </vt:variant>
      <vt:variant>
        <vt:i4>0</vt:i4>
      </vt:variant>
      <vt:variant>
        <vt:i4>5</vt:i4>
      </vt:variant>
      <vt:variant>
        <vt:lpwstr>http://www.archive.org/details/BloodPassoveredited</vt:lpwstr>
      </vt:variant>
      <vt:variant>
        <vt:lpwstr/>
      </vt:variant>
      <vt:variant>
        <vt:i4>5505037</vt:i4>
      </vt:variant>
      <vt:variant>
        <vt:i4>1029</vt:i4>
      </vt:variant>
      <vt:variant>
        <vt:i4>0</vt:i4>
      </vt:variant>
      <vt:variant>
        <vt:i4>5</vt:i4>
      </vt:variant>
      <vt:variant>
        <vt:lpwstr>http://www.archive.org/details/JewishRitualMurder</vt:lpwstr>
      </vt:variant>
      <vt:variant>
        <vt:lpwstr/>
      </vt:variant>
      <vt:variant>
        <vt:i4>7733310</vt:i4>
      </vt:variant>
      <vt:variant>
        <vt:i4>1026</vt:i4>
      </vt:variant>
      <vt:variant>
        <vt:i4>0</vt:i4>
      </vt:variant>
      <vt:variant>
        <vt:i4>5</vt:i4>
      </vt:variant>
      <vt:variant>
        <vt:lpwstr>http://www.youtube.com/watch?v=tw4TvuDLucU</vt:lpwstr>
      </vt:variant>
      <vt:variant>
        <vt:lpwstr/>
      </vt:variant>
      <vt:variant>
        <vt:i4>3932198</vt:i4>
      </vt:variant>
      <vt:variant>
        <vt:i4>1023</vt:i4>
      </vt:variant>
      <vt:variant>
        <vt:i4>0</vt:i4>
      </vt:variant>
      <vt:variant>
        <vt:i4>5</vt:i4>
      </vt:variant>
      <vt:variant>
        <vt:lpwstr>http://www.stsimonoftrent.com/</vt:lpwstr>
      </vt:variant>
      <vt:variant>
        <vt:lpwstr/>
      </vt:variant>
      <vt:variant>
        <vt:i4>5963868</vt:i4>
      </vt:variant>
      <vt:variant>
        <vt:i4>1020</vt:i4>
      </vt:variant>
      <vt:variant>
        <vt:i4>0</vt:i4>
      </vt:variant>
      <vt:variant>
        <vt:i4>5</vt:i4>
      </vt:variant>
      <vt:variant>
        <vt:lpwstr>http://jhom.com/topics/voice/bat_kol_bab.htm</vt:lpwstr>
      </vt:variant>
      <vt:variant>
        <vt:lpwstr/>
      </vt:variant>
      <vt:variant>
        <vt:i4>4128871</vt:i4>
      </vt:variant>
      <vt:variant>
        <vt:i4>1017</vt:i4>
      </vt:variant>
      <vt:variant>
        <vt:i4>0</vt:i4>
      </vt:variant>
      <vt:variant>
        <vt:i4>5</vt:i4>
      </vt:variant>
      <vt:variant>
        <vt:lpwstr>http://en.wikipedia.org/wiki/Binding_of_Isaac</vt:lpwstr>
      </vt:variant>
      <vt:variant>
        <vt:lpwstr/>
      </vt:variant>
      <vt:variant>
        <vt:i4>7733260</vt:i4>
      </vt:variant>
      <vt:variant>
        <vt:i4>1014</vt:i4>
      </vt:variant>
      <vt:variant>
        <vt:i4>0</vt:i4>
      </vt:variant>
      <vt:variant>
        <vt:i4>5</vt:i4>
      </vt:variant>
      <vt:variant>
        <vt:lpwstr>http://en.wikipedia.org/wiki/Communion_%28Christian%29</vt:lpwstr>
      </vt:variant>
      <vt:variant>
        <vt:lpwstr/>
      </vt:variant>
      <vt:variant>
        <vt:i4>1376259</vt:i4>
      </vt:variant>
      <vt:variant>
        <vt:i4>1011</vt:i4>
      </vt:variant>
      <vt:variant>
        <vt:i4>0</vt:i4>
      </vt:variant>
      <vt:variant>
        <vt:i4>5</vt:i4>
      </vt:variant>
      <vt:variant>
        <vt:lpwstr>http://classic.biblegateway.com/keyword/index.php?search=jew&amp;searchtype=any&amp;version1=9&amp;spanbegin=1&amp;spanend=73</vt:lpwstr>
      </vt:variant>
      <vt:variant>
        <vt:lpwstr/>
      </vt:variant>
      <vt:variant>
        <vt:i4>7077948</vt:i4>
      </vt:variant>
      <vt:variant>
        <vt:i4>1008</vt:i4>
      </vt:variant>
      <vt:variant>
        <vt:i4>0</vt:i4>
      </vt:variant>
      <vt:variant>
        <vt:i4>5</vt:i4>
      </vt:variant>
      <vt:variant>
        <vt:lpwstr>http://www.youtube.com/watch?v=NYNMusziNL0&amp;feature=related</vt:lpwstr>
      </vt:variant>
      <vt:variant>
        <vt:lpwstr/>
      </vt:variant>
      <vt:variant>
        <vt:i4>8257661</vt:i4>
      </vt:variant>
      <vt:variant>
        <vt:i4>1005</vt:i4>
      </vt:variant>
      <vt:variant>
        <vt:i4>0</vt:i4>
      </vt:variant>
      <vt:variant>
        <vt:i4>5</vt:i4>
      </vt:variant>
      <vt:variant>
        <vt:lpwstr>http://www.youtube.com/watch?v=wZYrN45ahGg</vt:lpwstr>
      </vt:variant>
      <vt:variant>
        <vt:lpwstr/>
      </vt:variant>
      <vt:variant>
        <vt:i4>7536758</vt:i4>
      </vt:variant>
      <vt:variant>
        <vt:i4>1002</vt:i4>
      </vt:variant>
      <vt:variant>
        <vt:i4>0</vt:i4>
      </vt:variant>
      <vt:variant>
        <vt:i4>5</vt:i4>
      </vt:variant>
      <vt:variant>
        <vt:lpwstr>http://americanbuilt.us/images/economy/Continental.jpg</vt:lpwstr>
      </vt:variant>
      <vt:variant>
        <vt:lpwstr/>
      </vt:variant>
      <vt:variant>
        <vt:i4>2293879</vt:i4>
      </vt:variant>
      <vt:variant>
        <vt:i4>999</vt:i4>
      </vt:variant>
      <vt:variant>
        <vt:i4>0</vt:i4>
      </vt:variant>
      <vt:variant>
        <vt:i4>5</vt:i4>
      </vt:variant>
      <vt:variant>
        <vt:lpwstr>http://www.youtube.com/watch?v=x30-2JD5lqU</vt:lpwstr>
      </vt:variant>
      <vt:variant>
        <vt:lpwstr/>
      </vt:variant>
      <vt:variant>
        <vt:i4>3670108</vt:i4>
      </vt:variant>
      <vt:variant>
        <vt:i4>996</vt:i4>
      </vt:variant>
      <vt:variant>
        <vt:i4>0</vt:i4>
      </vt:variant>
      <vt:variant>
        <vt:i4>5</vt:i4>
      </vt:variant>
      <vt:variant>
        <vt:lpwstr>http://en.wikipedia.org/wiki/Sergei_Nilus</vt:lpwstr>
      </vt:variant>
      <vt:variant>
        <vt:lpwstr/>
      </vt:variant>
      <vt:variant>
        <vt:i4>6750245</vt:i4>
      </vt:variant>
      <vt:variant>
        <vt:i4>993</vt:i4>
      </vt:variant>
      <vt:variant>
        <vt:i4>0</vt:i4>
      </vt:variant>
      <vt:variant>
        <vt:i4>5</vt:i4>
      </vt:variant>
      <vt:variant>
        <vt:lpwstr>http://www.youtube.com/watch?v=jX28m-uI3f0</vt:lpwstr>
      </vt:variant>
      <vt:variant>
        <vt:lpwstr/>
      </vt:variant>
      <vt:variant>
        <vt:i4>3932213</vt:i4>
      </vt:variant>
      <vt:variant>
        <vt:i4>990</vt:i4>
      </vt:variant>
      <vt:variant>
        <vt:i4>0</vt:i4>
      </vt:variant>
      <vt:variant>
        <vt:i4>5</vt:i4>
      </vt:variant>
      <vt:variant>
        <vt:lpwstr>http://www.youtube.com/watch?v=fN2jt111Nvg</vt:lpwstr>
      </vt:variant>
      <vt:variant>
        <vt:lpwstr/>
      </vt:variant>
      <vt:variant>
        <vt:i4>8060963</vt:i4>
      </vt:variant>
      <vt:variant>
        <vt:i4>987</vt:i4>
      </vt:variant>
      <vt:variant>
        <vt:i4>0</vt:i4>
      </vt:variant>
      <vt:variant>
        <vt:i4>5</vt:i4>
      </vt:variant>
      <vt:variant>
        <vt:lpwstr>http://www.archive.org/stream/TheJewishPerilTheProtocolsOfTheLearnedEldersOfZion/JP</vt:lpwstr>
      </vt:variant>
      <vt:variant>
        <vt:lpwstr>page/n0/mode/2up</vt:lpwstr>
      </vt:variant>
      <vt:variant>
        <vt:i4>4522004</vt:i4>
      </vt:variant>
      <vt:variant>
        <vt:i4>984</vt:i4>
      </vt:variant>
      <vt:variant>
        <vt:i4>0</vt:i4>
      </vt:variant>
      <vt:variant>
        <vt:i4>5</vt:i4>
      </vt:variant>
      <vt:variant>
        <vt:lpwstr>http://www.conspiratology.com/kosher.htm</vt:lpwstr>
      </vt:variant>
      <vt:variant>
        <vt:lpwstr/>
      </vt:variant>
      <vt:variant>
        <vt:i4>4456516</vt:i4>
      </vt:variant>
      <vt:variant>
        <vt:i4>981</vt:i4>
      </vt:variant>
      <vt:variant>
        <vt:i4>0</vt:i4>
      </vt:variant>
      <vt:variant>
        <vt:i4>5</vt:i4>
      </vt:variant>
      <vt:variant>
        <vt:lpwstr>http://www.warwithoutend.co.uk/the-americas/2008/04/02/us-kosher-food-tax.php</vt:lpwstr>
      </vt:variant>
      <vt:variant>
        <vt:lpwstr/>
      </vt:variant>
      <vt:variant>
        <vt:i4>2883632</vt:i4>
      </vt:variant>
      <vt:variant>
        <vt:i4>978</vt:i4>
      </vt:variant>
      <vt:variant>
        <vt:i4>0</vt:i4>
      </vt:variant>
      <vt:variant>
        <vt:i4>5</vt:i4>
      </vt:variant>
      <vt:variant>
        <vt:lpwstr>http://www.youtube.com/watch?v=RLDZhSVuCgc</vt:lpwstr>
      </vt:variant>
      <vt:variant>
        <vt:lpwstr/>
      </vt:variant>
      <vt:variant>
        <vt:i4>1900561</vt:i4>
      </vt:variant>
      <vt:variant>
        <vt:i4>975</vt:i4>
      </vt:variant>
      <vt:variant>
        <vt:i4>0</vt:i4>
      </vt:variant>
      <vt:variant>
        <vt:i4>5</vt:i4>
      </vt:variant>
      <vt:variant>
        <vt:lpwstr>http://www.stormfront.org/forum/t840744-3/</vt:lpwstr>
      </vt:variant>
      <vt:variant>
        <vt:lpwstr>post9697898</vt:lpwstr>
      </vt:variant>
      <vt:variant>
        <vt:i4>4325494</vt:i4>
      </vt:variant>
      <vt:variant>
        <vt:i4>972</vt:i4>
      </vt:variant>
      <vt:variant>
        <vt:i4>0</vt:i4>
      </vt:variant>
      <vt:variant>
        <vt:i4>5</vt:i4>
      </vt:variant>
      <vt:variant>
        <vt:lpwstr>http://www.historylearningsite.co.uk/adolf_hitler_political_testament.htm</vt:lpwstr>
      </vt:variant>
      <vt:variant>
        <vt:lpwstr/>
      </vt:variant>
      <vt:variant>
        <vt:i4>2949239</vt:i4>
      </vt:variant>
      <vt:variant>
        <vt:i4>969</vt:i4>
      </vt:variant>
      <vt:variant>
        <vt:i4>0</vt:i4>
      </vt:variant>
      <vt:variant>
        <vt:i4>5</vt:i4>
      </vt:variant>
      <vt:variant>
        <vt:lpwstr>http://www.youtube.com/watch?v=woq0tPXmZrY</vt:lpwstr>
      </vt:variant>
      <vt:variant>
        <vt:lpwstr/>
      </vt:variant>
      <vt:variant>
        <vt:i4>2883695</vt:i4>
      </vt:variant>
      <vt:variant>
        <vt:i4>966</vt:i4>
      </vt:variant>
      <vt:variant>
        <vt:i4>0</vt:i4>
      </vt:variant>
      <vt:variant>
        <vt:i4>5</vt:i4>
      </vt:variant>
      <vt:variant>
        <vt:lpwstr>http://www.youtube.com/watch?v=vN0XhG6iw0g</vt:lpwstr>
      </vt:variant>
      <vt:variant>
        <vt:lpwstr/>
      </vt:variant>
      <vt:variant>
        <vt:i4>7209074</vt:i4>
      </vt:variant>
      <vt:variant>
        <vt:i4>963</vt:i4>
      </vt:variant>
      <vt:variant>
        <vt:i4>0</vt:i4>
      </vt:variant>
      <vt:variant>
        <vt:i4>5</vt:i4>
      </vt:variant>
      <vt:variant>
        <vt:lpwstr>http://www.rense.com/general45/zzo.htm</vt:lpwstr>
      </vt:variant>
      <vt:variant>
        <vt:lpwstr/>
      </vt:variant>
      <vt:variant>
        <vt:i4>5505082</vt:i4>
      </vt:variant>
      <vt:variant>
        <vt:i4>960</vt:i4>
      </vt:variant>
      <vt:variant>
        <vt:i4>0</vt:i4>
      </vt:variant>
      <vt:variant>
        <vt:i4>5</vt:i4>
      </vt:variant>
      <vt:variant>
        <vt:lpwstr>http://en.wikipedia.org/wiki/Gold_standard</vt:lpwstr>
      </vt:variant>
      <vt:variant>
        <vt:lpwstr/>
      </vt:variant>
      <vt:variant>
        <vt:i4>1245212</vt:i4>
      </vt:variant>
      <vt:variant>
        <vt:i4>957</vt:i4>
      </vt:variant>
      <vt:variant>
        <vt:i4>0</vt:i4>
      </vt:variant>
      <vt:variant>
        <vt:i4>5</vt:i4>
      </vt:variant>
      <vt:variant>
        <vt:lpwstr>http://www.stormfront.org/forum/t814501-3/</vt:lpwstr>
      </vt:variant>
      <vt:variant>
        <vt:lpwstr>post9896783</vt:lpwstr>
      </vt:variant>
      <vt:variant>
        <vt:i4>5832713</vt:i4>
      </vt:variant>
      <vt:variant>
        <vt:i4>954</vt:i4>
      </vt:variant>
      <vt:variant>
        <vt:i4>0</vt:i4>
      </vt:variant>
      <vt:variant>
        <vt:i4>5</vt:i4>
      </vt:variant>
      <vt:variant>
        <vt:lpwstr>http://gblt.webs.com/Jewish_Bankers_War_On_America.htm</vt:lpwstr>
      </vt:variant>
      <vt:variant>
        <vt:lpwstr/>
      </vt:variant>
      <vt:variant>
        <vt:i4>6946942</vt:i4>
      </vt:variant>
      <vt:variant>
        <vt:i4>951</vt:i4>
      </vt:variant>
      <vt:variant>
        <vt:i4>0</vt:i4>
      </vt:variant>
      <vt:variant>
        <vt:i4>5</vt:i4>
      </vt:variant>
      <vt:variant>
        <vt:lpwstr>http://dotsub.com/view/3ccf6394-6b8f-49e0-ab19-b8b31f1bf42c/viewTranscript/eng</vt:lpwstr>
      </vt:variant>
      <vt:variant>
        <vt:lpwstr/>
      </vt:variant>
      <vt:variant>
        <vt:i4>4390981</vt:i4>
      </vt:variant>
      <vt:variant>
        <vt:i4>948</vt:i4>
      </vt:variant>
      <vt:variant>
        <vt:i4>0</vt:i4>
      </vt:variant>
      <vt:variant>
        <vt:i4>5</vt:i4>
      </vt:variant>
      <vt:variant>
        <vt:lpwstr>http://www.blissful-wisdom.com/the-history-of-banking-fraud.html</vt:lpwstr>
      </vt:variant>
      <vt:variant>
        <vt:lpwstr/>
      </vt:variant>
      <vt:variant>
        <vt:i4>6553656</vt:i4>
      </vt:variant>
      <vt:variant>
        <vt:i4>945</vt:i4>
      </vt:variant>
      <vt:variant>
        <vt:i4>0</vt:i4>
      </vt:variant>
      <vt:variant>
        <vt:i4>5</vt:i4>
      </vt:variant>
      <vt:variant>
        <vt:lpwstr>http://en.wikipedia.org/wiki/Wall_Street_Crash_of_1929</vt:lpwstr>
      </vt:variant>
      <vt:variant>
        <vt:lpwstr/>
      </vt:variant>
      <vt:variant>
        <vt:i4>65</vt:i4>
      </vt:variant>
      <vt:variant>
        <vt:i4>942</vt:i4>
      </vt:variant>
      <vt:variant>
        <vt:i4>0</vt:i4>
      </vt:variant>
      <vt:variant>
        <vt:i4>5</vt:i4>
      </vt:variant>
      <vt:variant>
        <vt:lpwstr>http://en.wikipedia.org/wiki/Federal_Reserve_Act</vt:lpwstr>
      </vt:variant>
      <vt:variant>
        <vt:lpwstr/>
      </vt:variant>
      <vt:variant>
        <vt:i4>1703961</vt:i4>
      </vt:variant>
      <vt:variant>
        <vt:i4>939</vt:i4>
      </vt:variant>
      <vt:variant>
        <vt:i4>0</vt:i4>
      </vt:variant>
      <vt:variant>
        <vt:i4>5</vt:i4>
      </vt:variant>
      <vt:variant>
        <vt:lpwstr>http://www.stormfront.org/forum/t814501-3/</vt:lpwstr>
      </vt:variant>
      <vt:variant>
        <vt:lpwstr>post9895220</vt:lpwstr>
      </vt:variant>
      <vt:variant>
        <vt:i4>1703961</vt:i4>
      </vt:variant>
      <vt:variant>
        <vt:i4>936</vt:i4>
      </vt:variant>
      <vt:variant>
        <vt:i4>0</vt:i4>
      </vt:variant>
      <vt:variant>
        <vt:i4>5</vt:i4>
      </vt:variant>
      <vt:variant>
        <vt:lpwstr>http://www.stormfront.org/forum/t814501-3/</vt:lpwstr>
      </vt:variant>
      <vt:variant>
        <vt:lpwstr>post9895220</vt:lpwstr>
      </vt:variant>
      <vt:variant>
        <vt:i4>1638420</vt:i4>
      </vt:variant>
      <vt:variant>
        <vt:i4>933</vt:i4>
      </vt:variant>
      <vt:variant>
        <vt:i4>0</vt:i4>
      </vt:variant>
      <vt:variant>
        <vt:i4>5</vt:i4>
      </vt:variant>
      <vt:variant>
        <vt:lpwstr>http://www.stormfront.org/forum/t493714/</vt:lpwstr>
      </vt:variant>
      <vt:variant>
        <vt:lpwstr/>
      </vt:variant>
      <vt:variant>
        <vt:i4>3670062</vt:i4>
      </vt:variant>
      <vt:variant>
        <vt:i4>930</vt:i4>
      </vt:variant>
      <vt:variant>
        <vt:i4>0</vt:i4>
      </vt:variant>
      <vt:variant>
        <vt:i4>5</vt:i4>
      </vt:variant>
      <vt:variant>
        <vt:lpwstr>http://www.rense.com/general48/Palestinians.pdf</vt:lpwstr>
      </vt:variant>
      <vt:variant>
        <vt:lpwstr/>
      </vt:variant>
      <vt:variant>
        <vt:i4>3407972</vt:i4>
      </vt:variant>
      <vt:variant>
        <vt:i4>927</vt:i4>
      </vt:variant>
      <vt:variant>
        <vt:i4>0</vt:i4>
      </vt:variant>
      <vt:variant>
        <vt:i4>5</vt:i4>
      </vt:variant>
      <vt:variant>
        <vt:lpwstr>http://www.mazornet.com/genetics/tay-sachs.htm</vt:lpwstr>
      </vt:variant>
      <vt:variant>
        <vt:lpwstr/>
      </vt:variant>
      <vt:variant>
        <vt:i4>5373956</vt:i4>
      </vt:variant>
      <vt:variant>
        <vt:i4>924</vt:i4>
      </vt:variant>
      <vt:variant>
        <vt:i4>0</vt:i4>
      </vt:variant>
      <vt:variant>
        <vt:i4>5</vt:i4>
      </vt:variant>
      <vt:variant>
        <vt:lpwstr>http://www.jewishgenetics.org/?q=content/jewish-genetic-disorders</vt:lpwstr>
      </vt:variant>
      <vt:variant>
        <vt:lpwstr/>
      </vt:variant>
      <vt:variant>
        <vt:i4>6225938</vt:i4>
      </vt:variant>
      <vt:variant>
        <vt:i4>921</vt:i4>
      </vt:variant>
      <vt:variant>
        <vt:i4>0</vt:i4>
      </vt:variant>
      <vt:variant>
        <vt:i4>5</vt:i4>
      </vt:variant>
      <vt:variant>
        <vt:lpwstr>http://www.jewishgeneticdiseases.org/</vt:lpwstr>
      </vt:variant>
      <vt:variant>
        <vt:lpwstr/>
      </vt:variant>
      <vt:variant>
        <vt:i4>1376329</vt:i4>
      </vt:variant>
      <vt:variant>
        <vt:i4>918</vt:i4>
      </vt:variant>
      <vt:variant>
        <vt:i4>0</vt:i4>
      </vt:variant>
      <vt:variant>
        <vt:i4>5</vt:i4>
      </vt:variant>
      <vt:variant>
        <vt:lpwstr>http://www.haaretz.com/jewish-world/dna-links-prove-jews-are-a-race-says-genetics-expert-1.428664</vt:lpwstr>
      </vt:variant>
      <vt:variant>
        <vt:lpwstr/>
      </vt:variant>
      <vt:variant>
        <vt:i4>4784217</vt:i4>
      </vt:variant>
      <vt:variant>
        <vt:i4>915</vt:i4>
      </vt:variant>
      <vt:variant>
        <vt:i4>0</vt:i4>
      </vt:variant>
      <vt:variant>
        <vt:i4>5</vt:i4>
      </vt:variant>
      <vt:variant>
        <vt:lpwstr>http://i290.photobucket.com/albums/ll248/tere98/JewsareaRace.png</vt:lpwstr>
      </vt:variant>
      <vt:variant>
        <vt:lpwstr/>
      </vt:variant>
      <vt:variant>
        <vt:i4>7929923</vt:i4>
      </vt:variant>
      <vt:variant>
        <vt:i4>912</vt:i4>
      </vt:variant>
      <vt:variant>
        <vt:i4>0</vt:i4>
      </vt:variant>
      <vt:variant>
        <vt:i4>5</vt:i4>
      </vt:variant>
      <vt:variant>
        <vt:lpwstr>http://bible.cc/2_kings/16-6.htm</vt:lpwstr>
      </vt:variant>
      <vt:variant>
        <vt:lpwstr/>
      </vt:variant>
      <vt:variant>
        <vt:i4>6226001</vt:i4>
      </vt:variant>
      <vt:variant>
        <vt:i4>909</vt:i4>
      </vt:variant>
      <vt:variant>
        <vt:i4>0</vt:i4>
      </vt:variant>
      <vt:variant>
        <vt:i4>5</vt:i4>
      </vt:variant>
      <vt:variant>
        <vt:lpwstr>http://www.jewishgenetics.org/?q=content/genetic-shabbat</vt:lpwstr>
      </vt:variant>
      <vt:variant>
        <vt:lpwstr/>
      </vt:variant>
      <vt:variant>
        <vt:i4>5898298</vt:i4>
      </vt:variant>
      <vt:variant>
        <vt:i4>906</vt:i4>
      </vt:variant>
      <vt:variant>
        <vt:i4>0</vt:i4>
      </vt:variant>
      <vt:variant>
        <vt:i4>5</vt:i4>
      </vt:variant>
      <vt:variant>
        <vt:lpwstr>http://en.wikipedia.org/wiki/American_Jews</vt:lpwstr>
      </vt:variant>
      <vt:variant>
        <vt:lpwstr/>
      </vt:variant>
      <vt:variant>
        <vt:i4>4980806</vt:i4>
      </vt:variant>
      <vt:variant>
        <vt:i4>903</vt:i4>
      </vt:variant>
      <vt:variant>
        <vt:i4>0</vt:i4>
      </vt:variant>
      <vt:variant>
        <vt:i4>5</vt:i4>
      </vt:variant>
      <vt:variant>
        <vt:lpwstr>http://jewishracism.blogspot.com/2007/12/jewish-bankers-again-target-russia-for.html</vt:lpwstr>
      </vt:variant>
      <vt:variant>
        <vt:lpwstr/>
      </vt:variant>
      <vt:variant>
        <vt:i4>1114220</vt:i4>
      </vt:variant>
      <vt:variant>
        <vt:i4>900</vt:i4>
      </vt:variant>
      <vt:variant>
        <vt:i4>0</vt:i4>
      </vt:variant>
      <vt:variant>
        <vt:i4>5</vt:i4>
      </vt:variant>
      <vt:variant>
        <vt:lpwstr>http://www.iamthewitness.com/DarylBradfordSmith_Rothschild.htm</vt:lpwstr>
      </vt:variant>
      <vt:variant>
        <vt:lpwstr/>
      </vt:variant>
      <vt:variant>
        <vt:i4>2424935</vt:i4>
      </vt:variant>
      <vt:variant>
        <vt:i4>897</vt:i4>
      </vt:variant>
      <vt:variant>
        <vt:i4>0</vt:i4>
      </vt:variant>
      <vt:variant>
        <vt:i4>5</vt:i4>
      </vt:variant>
      <vt:variant>
        <vt:lpwstr>http://www.youtube.com/watch?v=MSZXjCSEz-U</vt:lpwstr>
      </vt:variant>
      <vt:variant>
        <vt:lpwstr/>
      </vt:variant>
      <vt:variant>
        <vt:i4>1441822</vt:i4>
      </vt:variant>
      <vt:variant>
        <vt:i4>894</vt:i4>
      </vt:variant>
      <vt:variant>
        <vt:i4>0</vt:i4>
      </vt:variant>
      <vt:variant>
        <vt:i4>5</vt:i4>
      </vt:variant>
      <vt:variant>
        <vt:lpwstr>http://www.stormfront.org/forum/t630829-4/</vt:lpwstr>
      </vt:variant>
      <vt:variant>
        <vt:lpwstr>post9654998</vt:lpwstr>
      </vt:variant>
      <vt:variant>
        <vt:i4>131154</vt:i4>
      </vt:variant>
      <vt:variant>
        <vt:i4>891</vt:i4>
      </vt:variant>
      <vt:variant>
        <vt:i4>0</vt:i4>
      </vt:variant>
      <vt:variant>
        <vt:i4>5</vt:i4>
      </vt:variant>
      <vt:variant>
        <vt:lpwstr>http://www.mediafire.com/?ku3m3cmyoixcetz</vt:lpwstr>
      </vt:variant>
      <vt:variant>
        <vt:lpwstr/>
      </vt:variant>
      <vt:variant>
        <vt:i4>5570569</vt:i4>
      </vt:variant>
      <vt:variant>
        <vt:i4>888</vt:i4>
      </vt:variant>
      <vt:variant>
        <vt:i4>0</vt:i4>
      </vt:variant>
      <vt:variant>
        <vt:i4>5</vt:i4>
      </vt:variant>
      <vt:variant>
        <vt:lpwstr>http://iamthewitness.com/doc/Ashkenazis.are.not.the.descendants.of.the.Ancient.Israelites.htm</vt:lpwstr>
      </vt:variant>
      <vt:variant>
        <vt:lpwstr/>
      </vt:variant>
      <vt:variant>
        <vt:i4>2555957</vt:i4>
      </vt:variant>
      <vt:variant>
        <vt:i4>885</vt:i4>
      </vt:variant>
      <vt:variant>
        <vt:i4>0</vt:i4>
      </vt:variant>
      <vt:variant>
        <vt:i4>5</vt:i4>
      </vt:variant>
      <vt:variant>
        <vt:lpwstr>http://www.youtube.com/watch?v=dp9F3XumYQA</vt:lpwstr>
      </vt:variant>
      <vt:variant>
        <vt:lpwstr/>
      </vt:variant>
      <vt:variant>
        <vt:i4>2490482</vt:i4>
      </vt:variant>
      <vt:variant>
        <vt:i4>882</vt:i4>
      </vt:variant>
      <vt:variant>
        <vt:i4>0</vt:i4>
      </vt:variant>
      <vt:variant>
        <vt:i4>5</vt:i4>
      </vt:variant>
      <vt:variant>
        <vt:lpwstr>http://www.youtube.com/watch?v=eJkXa1jgDQc</vt:lpwstr>
      </vt:variant>
      <vt:variant>
        <vt:lpwstr/>
      </vt:variant>
      <vt:variant>
        <vt:i4>5701712</vt:i4>
      </vt:variant>
      <vt:variant>
        <vt:i4>879</vt:i4>
      </vt:variant>
      <vt:variant>
        <vt:i4>0</vt:i4>
      </vt:variant>
      <vt:variant>
        <vt:i4>5</vt:i4>
      </vt:variant>
      <vt:variant>
        <vt:lpwstr>http://vimeo.com/34898651</vt:lpwstr>
      </vt:variant>
      <vt:variant>
        <vt:lpwstr/>
      </vt:variant>
      <vt:variant>
        <vt:i4>7143470</vt:i4>
      </vt:variant>
      <vt:variant>
        <vt:i4>876</vt:i4>
      </vt:variant>
      <vt:variant>
        <vt:i4>0</vt:i4>
      </vt:variant>
      <vt:variant>
        <vt:i4>5</vt:i4>
      </vt:variant>
      <vt:variant>
        <vt:lpwstr>http://www.youtube.com/watch?v=CVmiAR5nvJE</vt:lpwstr>
      </vt:variant>
      <vt:variant>
        <vt:lpwstr/>
      </vt:variant>
      <vt:variant>
        <vt:i4>7208981</vt:i4>
      </vt:variant>
      <vt:variant>
        <vt:i4>873</vt:i4>
      </vt:variant>
      <vt:variant>
        <vt:i4>0</vt:i4>
      </vt:variant>
      <vt:variant>
        <vt:i4>5</vt:i4>
      </vt:variant>
      <vt:variant>
        <vt:lpwstr>http://www.youtube.com/watch?v=1_LjvSIBKVc</vt:lpwstr>
      </vt:variant>
      <vt:variant>
        <vt:lpwstr/>
      </vt:variant>
      <vt:variant>
        <vt:i4>8257661</vt:i4>
      </vt:variant>
      <vt:variant>
        <vt:i4>870</vt:i4>
      </vt:variant>
      <vt:variant>
        <vt:i4>0</vt:i4>
      </vt:variant>
      <vt:variant>
        <vt:i4>5</vt:i4>
      </vt:variant>
      <vt:variant>
        <vt:lpwstr>http://www.youtube.com/watch?v=wZYrN45ahGg</vt:lpwstr>
      </vt:variant>
      <vt:variant>
        <vt:lpwstr/>
      </vt:variant>
      <vt:variant>
        <vt:i4>7733304</vt:i4>
      </vt:variant>
      <vt:variant>
        <vt:i4>867</vt:i4>
      </vt:variant>
      <vt:variant>
        <vt:i4>0</vt:i4>
      </vt:variant>
      <vt:variant>
        <vt:i4>5</vt:i4>
      </vt:variant>
      <vt:variant>
        <vt:lpwstr>http://www.youtube.com/watch?v=P-Xy-xb4XgM</vt:lpwstr>
      </vt:variant>
      <vt:variant>
        <vt:lpwstr/>
      </vt:variant>
      <vt:variant>
        <vt:i4>3014691</vt:i4>
      </vt:variant>
      <vt:variant>
        <vt:i4>864</vt:i4>
      </vt:variant>
      <vt:variant>
        <vt:i4>0</vt:i4>
      </vt:variant>
      <vt:variant>
        <vt:i4>5</vt:i4>
      </vt:variant>
      <vt:variant>
        <vt:lpwstr>http://www.youtube.com/watch?v=TCbFEgFajGU</vt:lpwstr>
      </vt:variant>
      <vt:variant>
        <vt:lpwstr/>
      </vt:variant>
      <vt:variant>
        <vt:i4>7733310</vt:i4>
      </vt:variant>
      <vt:variant>
        <vt:i4>861</vt:i4>
      </vt:variant>
      <vt:variant>
        <vt:i4>0</vt:i4>
      </vt:variant>
      <vt:variant>
        <vt:i4>5</vt:i4>
      </vt:variant>
      <vt:variant>
        <vt:lpwstr>http://www.youtube.com/watch?v=tw4TvuDLucU</vt:lpwstr>
      </vt:variant>
      <vt:variant>
        <vt:lpwstr/>
      </vt:variant>
      <vt:variant>
        <vt:i4>4128802</vt:i4>
      </vt:variant>
      <vt:variant>
        <vt:i4>858</vt:i4>
      </vt:variant>
      <vt:variant>
        <vt:i4>0</vt:i4>
      </vt:variant>
      <vt:variant>
        <vt:i4>5</vt:i4>
      </vt:variant>
      <vt:variant>
        <vt:lpwstr>http://www.youtube.com/watch?v=tsom0CKh8Pc</vt:lpwstr>
      </vt:variant>
      <vt:variant>
        <vt:lpwstr/>
      </vt:variant>
      <vt:variant>
        <vt:i4>6291577</vt:i4>
      </vt:variant>
      <vt:variant>
        <vt:i4>855</vt:i4>
      </vt:variant>
      <vt:variant>
        <vt:i4>0</vt:i4>
      </vt:variant>
      <vt:variant>
        <vt:i4>5</vt:i4>
      </vt:variant>
      <vt:variant>
        <vt:lpwstr>http://www.prothink.tv/?p=2149</vt:lpwstr>
      </vt:variant>
      <vt:variant>
        <vt:lpwstr/>
      </vt:variant>
      <vt:variant>
        <vt:i4>2621473</vt:i4>
      </vt:variant>
      <vt:variant>
        <vt:i4>852</vt:i4>
      </vt:variant>
      <vt:variant>
        <vt:i4>0</vt:i4>
      </vt:variant>
      <vt:variant>
        <vt:i4>5</vt:i4>
      </vt:variant>
      <vt:variant>
        <vt:lpwstr>http://www.stormfront.org/forum/t496504-5/</vt:lpwstr>
      </vt:variant>
      <vt:variant>
        <vt:lpwstr>post10422465</vt:lpwstr>
      </vt:variant>
      <vt:variant>
        <vt:i4>3735591</vt:i4>
      </vt:variant>
      <vt:variant>
        <vt:i4>849</vt:i4>
      </vt:variant>
      <vt:variant>
        <vt:i4>0</vt:i4>
      </vt:variant>
      <vt:variant>
        <vt:i4>5</vt:i4>
      </vt:variant>
      <vt:variant>
        <vt:lpwstr>http://www.stormfront.org/forum/t418219/</vt:lpwstr>
      </vt:variant>
      <vt:variant>
        <vt:lpwstr>post4577326</vt:lpwstr>
      </vt:variant>
      <vt:variant>
        <vt:i4>458855</vt:i4>
      </vt:variant>
      <vt:variant>
        <vt:i4>846</vt:i4>
      </vt:variant>
      <vt:variant>
        <vt:i4>0</vt:i4>
      </vt:variant>
      <vt:variant>
        <vt:i4>5</vt:i4>
      </vt:variant>
      <vt:variant>
        <vt:lpwstr>http://en.wikipedia.org/wiki/Whitehall_Conference</vt:lpwstr>
      </vt:variant>
      <vt:variant>
        <vt:lpwstr/>
      </vt:variant>
      <vt:variant>
        <vt:i4>65603</vt:i4>
      </vt:variant>
      <vt:variant>
        <vt:i4>843</vt:i4>
      </vt:variant>
      <vt:variant>
        <vt:i4>0</vt:i4>
      </vt:variant>
      <vt:variant>
        <vt:i4>5</vt:i4>
      </vt:variant>
      <vt:variant>
        <vt:lpwstr>http://www.archive.org/stream/JewishRitualMurder/JewishRitualMurderJr</vt:lpwstr>
      </vt:variant>
      <vt:variant>
        <vt:lpwstr>page/n0/mode/2up</vt:lpwstr>
      </vt:variant>
      <vt:variant>
        <vt:i4>3932198</vt:i4>
      </vt:variant>
      <vt:variant>
        <vt:i4>840</vt:i4>
      </vt:variant>
      <vt:variant>
        <vt:i4>0</vt:i4>
      </vt:variant>
      <vt:variant>
        <vt:i4>5</vt:i4>
      </vt:variant>
      <vt:variant>
        <vt:lpwstr>http://www.stsimonoftrent.com/</vt:lpwstr>
      </vt:variant>
      <vt:variant>
        <vt:lpwstr/>
      </vt:variant>
      <vt:variant>
        <vt:i4>7733310</vt:i4>
      </vt:variant>
      <vt:variant>
        <vt:i4>837</vt:i4>
      </vt:variant>
      <vt:variant>
        <vt:i4>0</vt:i4>
      </vt:variant>
      <vt:variant>
        <vt:i4>5</vt:i4>
      </vt:variant>
      <vt:variant>
        <vt:lpwstr>http://www.youtube.com/watch?v=tw4TvuDLucU</vt:lpwstr>
      </vt:variant>
      <vt:variant>
        <vt:lpwstr/>
      </vt:variant>
      <vt:variant>
        <vt:i4>458771</vt:i4>
      </vt:variant>
      <vt:variant>
        <vt:i4>834</vt:i4>
      </vt:variant>
      <vt:variant>
        <vt:i4>0</vt:i4>
      </vt:variant>
      <vt:variant>
        <vt:i4>5</vt:i4>
      </vt:variant>
      <vt:variant>
        <vt:lpwstr>http://www.biblebelievers.org.au/expelled.htm</vt:lpwstr>
      </vt:variant>
      <vt:variant>
        <vt:lpwstr/>
      </vt:variant>
      <vt:variant>
        <vt:i4>3342419</vt:i4>
      </vt:variant>
      <vt:variant>
        <vt:i4>831</vt:i4>
      </vt:variant>
      <vt:variant>
        <vt:i4>0</vt:i4>
      </vt:variant>
      <vt:variant>
        <vt:i4>5</vt:i4>
      </vt:variant>
      <vt:variant>
        <vt:lpwstr>http://www.youtube.com/watch?v=4X1owF0vgnw&amp;list=PL94BB60E5E0F3FB7D&amp;index=18&amp;feature=plpp_video</vt:lpwstr>
      </vt:variant>
      <vt:variant>
        <vt:lpwstr/>
      </vt:variant>
      <vt:variant>
        <vt:i4>1638498</vt:i4>
      </vt:variant>
      <vt:variant>
        <vt:i4>828</vt:i4>
      </vt:variant>
      <vt:variant>
        <vt:i4>0</vt:i4>
      </vt:variant>
      <vt:variant>
        <vt:i4>5</vt:i4>
      </vt:variant>
      <vt:variant>
        <vt:lpwstr>http://www.youtube.com/watch?v=fXeBjjeU_9w&amp;feature=related</vt:lpwstr>
      </vt:variant>
      <vt:variant>
        <vt:lpwstr/>
      </vt:variant>
      <vt:variant>
        <vt:i4>1703964</vt:i4>
      </vt:variant>
      <vt:variant>
        <vt:i4>825</vt:i4>
      </vt:variant>
      <vt:variant>
        <vt:i4>0</vt:i4>
      </vt:variant>
      <vt:variant>
        <vt:i4>5</vt:i4>
      </vt:variant>
      <vt:variant>
        <vt:lpwstr>http://www.stormfront.org/forum/t791932/</vt:lpwstr>
      </vt:variant>
      <vt:variant>
        <vt:lpwstr/>
      </vt:variant>
      <vt:variant>
        <vt:i4>7536678</vt:i4>
      </vt:variant>
      <vt:variant>
        <vt:i4>822</vt:i4>
      </vt:variant>
      <vt:variant>
        <vt:i4>0</vt:i4>
      </vt:variant>
      <vt:variant>
        <vt:i4>5</vt:i4>
      </vt:variant>
      <vt:variant>
        <vt:lpwstr>http://www.youtube.com/watch?v=Yzo51rHHO3s&amp;list=PL157F85CB49FA40C1&amp;feature=plpp</vt:lpwstr>
      </vt:variant>
      <vt:variant>
        <vt:lpwstr/>
      </vt:variant>
      <vt:variant>
        <vt:i4>3997811</vt:i4>
      </vt:variant>
      <vt:variant>
        <vt:i4>819</vt:i4>
      </vt:variant>
      <vt:variant>
        <vt:i4>0</vt:i4>
      </vt:variant>
      <vt:variant>
        <vt:i4>5</vt:i4>
      </vt:variant>
      <vt:variant>
        <vt:lpwstr>http://www.youtube.com/watch?v=niBw8JakaFg&amp;feature=BFa&amp;list=PL157F85CB49FA40C1&amp;lf=plpp</vt:lpwstr>
      </vt:variant>
      <vt:variant>
        <vt:lpwstr/>
      </vt:variant>
      <vt:variant>
        <vt:i4>1245301</vt:i4>
      </vt:variant>
      <vt:variant>
        <vt:i4>816</vt:i4>
      </vt:variant>
      <vt:variant>
        <vt:i4>0</vt:i4>
      </vt:variant>
      <vt:variant>
        <vt:i4>5</vt:i4>
      </vt:variant>
      <vt:variant>
        <vt:lpwstr>http://www.youtube.com/watch?v=4X1owF0vgnw&amp;feature=bf_next&amp;list=PL157F85CB49FA40C1&amp;lf=plpp</vt:lpwstr>
      </vt:variant>
      <vt:variant>
        <vt:lpwstr/>
      </vt:variant>
      <vt:variant>
        <vt:i4>3145829</vt:i4>
      </vt:variant>
      <vt:variant>
        <vt:i4>813</vt:i4>
      </vt:variant>
      <vt:variant>
        <vt:i4>0</vt:i4>
      </vt:variant>
      <vt:variant>
        <vt:i4>5</vt:i4>
      </vt:variant>
      <vt:variant>
        <vt:lpwstr>http://www.youtube.com/watch?v=PWCOjOj4RAU</vt:lpwstr>
      </vt:variant>
      <vt:variant>
        <vt:lpwstr/>
      </vt:variant>
      <vt:variant>
        <vt:i4>7536678</vt:i4>
      </vt:variant>
      <vt:variant>
        <vt:i4>810</vt:i4>
      </vt:variant>
      <vt:variant>
        <vt:i4>0</vt:i4>
      </vt:variant>
      <vt:variant>
        <vt:i4>5</vt:i4>
      </vt:variant>
      <vt:variant>
        <vt:lpwstr>http://www.youtube.com/watch?v=Yzo51rHHO3s&amp;list=PL157F85CB49FA40C1&amp;feature=plpp</vt:lpwstr>
      </vt:variant>
      <vt:variant>
        <vt:lpwstr/>
      </vt:variant>
      <vt:variant>
        <vt:i4>5701659</vt:i4>
      </vt:variant>
      <vt:variant>
        <vt:i4>807</vt:i4>
      </vt:variant>
      <vt:variant>
        <vt:i4>0</vt:i4>
      </vt:variant>
      <vt:variant>
        <vt:i4>5</vt:i4>
      </vt:variant>
      <vt:variant>
        <vt:lpwstr>http://servv89pn0aj.sn.sourcedns.com/~gbpprorg/zioncrimefactory/the-six-million-myth/</vt:lpwstr>
      </vt:variant>
      <vt:variant>
        <vt:lpwstr/>
      </vt:variant>
      <vt:variant>
        <vt:i4>6291567</vt:i4>
      </vt:variant>
      <vt:variant>
        <vt:i4>804</vt:i4>
      </vt:variant>
      <vt:variant>
        <vt:i4>0</vt:i4>
      </vt:variant>
      <vt:variant>
        <vt:i4>5</vt:i4>
      </vt:variant>
      <vt:variant>
        <vt:lpwstr>http://www.stormfront.org/truth_at_last/holocaust.htm</vt:lpwstr>
      </vt:variant>
      <vt:variant>
        <vt:lpwstr/>
      </vt:variant>
      <vt:variant>
        <vt:i4>3539027</vt:i4>
      </vt:variant>
      <vt:variant>
        <vt:i4>801</vt:i4>
      </vt:variant>
      <vt:variant>
        <vt:i4>0</vt:i4>
      </vt:variant>
      <vt:variant>
        <vt:i4>5</vt:i4>
      </vt:variant>
      <vt:variant>
        <vt:lpwstr>http://www.google.ca/imgres?q=red+cross+report+auschwitz&amp;um=1&amp;hl=en&amp;sa=N&amp;biw=1280&amp;bih=634&amp;tbm=isch&amp;tbnid=_fhsSOIbltvkcM:&amp;imgrefurl=http://www.nogw.com/dark_history.html&amp;docid=YHQXfSaD7sK-SM&amp;imgurl=http://www.nogw.com/images/2007_red_cross_doc.jpg&amp;w=601&amp;h=5</vt:lpwstr>
      </vt:variant>
      <vt:variant>
        <vt:lpwstr/>
      </vt:variant>
      <vt:variant>
        <vt:i4>3407998</vt:i4>
      </vt:variant>
      <vt:variant>
        <vt:i4>798</vt:i4>
      </vt:variant>
      <vt:variant>
        <vt:i4>0</vt:i4>
      </vt:variant>
      <vt:variant>
        <vt:i4>5</vt:i4>
      </vt:variant>
      <vt:variant>
        <vt:lpwstr>http://www.youtube.com/watch?v=FaULh3q5I2s</vt:lpwstr>
      </vt:variant>
      <vt:variant>
        <vt:lpwstr/>
      </vt:variant>
      <vt:variant>
        <vt:i4>262225</vt:i4>
      </vt:variant>
      <vt:variant>
        <vt:i4>795</vt:i4>
      </vt:variant>
      <vt:variant>
        <vt:i4>0</vt:i4>
      </vt:variant>
      <vt:variant>
        <vt:i4>5</vt:i4>
      </vt:variant>
      <vt:variant>
        <vt:lpwstr>http://www.vho.org/GB/Books/trr/</vt:lpwstr>
      </vt:variant>
      <vt:variant>
        <vt:lpwstr/>
      </vt:variant>
      <vt:variant>
        <vt:i4>7798838</vt:i4>
      </vt:variant>
      <vt:variant>
        <vt:i4>792</vt:i4>
      </vt:variant>
      <vt:variant>
        <vt:i4>0</vt:i4>
      </vt:variant>
      <vt:variant>
        <vt:i4>5</vt:i4>
      </vt:variant>
      <vt:variant>
        <vt:lpwstr>http://www.youtube.com/watch?v=uK5qxRFWbNo</vt:lpwstr>
      </vt:variant>
      <vt:variant>
        <vt:lpwstr/>
      </vt:variant>
      <vt:variant>
        <vt:i4>6094925</vt:i4>
      </vt:variant>
      <vt:variant>
        <vt:i4>789</vt:i4>
      </vt:variant>
      <vt:variant>
        <vt:i4>0</vt:i4>
      </vt:variant>
      <vt:variant>
        <vt:i4>5</vt:i4>
      </vt:variant>
      <vt:variant>
        <vt:lpwstr>http://www.mediafire.com/?dh1p557h9jhemio</vt:lpwstr>
      </vt:variant>
      <vt:variant>
        <vt:lpwstr/>
      </vt:variant>
      <vt:variant>
        <vt:i4>4784199</vt:i4>
      </vt:variant>
      <vt:variant>
        <vt:i4>786</vt:i4>
      </vt:variant>
      <vt:variant>
        <vt:i4>0</vt:i4>
      </vt:variant>
      <vt:variant>
        <vt:i4>5</vt:i4>
      </vt:variant>
      <vt:variant>
        <vt:lpwstr>http://www.vho.org/aaargh/fran/livres2/rapport1e.pdf</vt:lpwstr>
      </vt:variant>
      <vt:variant>
        <vt:lpwstr/>
      </vt:variant>
      <vt:variant>
        <vt:i4>5636190</vt:i4>
      </vt:variant>
      <vt:variant>
        <vt:i4>783</vt:i4>
      </vt:variant>
      <vt:variant>
        <vt:i4>0</vt:i4>
      </vt:variant>
      <vt:variant>
        <vt:i4>5</vt:i4>
      </vt:variant>
      <vt:variant>
        <vt:lpwstr>http://vimeo.com/36271477</vt:lpwstr>
      </vt:variant>
      <vt:variant>
        <vt:lpwstr/>
      </vt:variant>
      <vt:variant>
        <vt:i4>6357111</vt:i4>
      </vt:variant>
      <vt:variant>
        <vt:i4>780</vt:i4>
      </vt:variant>
      <vt:variant>
        <vt:i4>0</vt:i4>
      </vt:variant>
      <vt:variant>
        <vt:i4>5</vt:i4>
      </vt:variant>
      <vt:variant>
        <vt:lpwstr>http://www.youtube.com/watch?playnext=1&amp;index=0&amp;feature=PlayList&amp;v=pF7Y7pAMtFk&amp;list=PLF789C456F08FB1D4</vt:lpwstr>
      </vt:variant>
      <vt:variant>
        <vt:lpwstr/>
      </vt:variant>
      <vt:variant>
        <vt:i4>4718702</vt:i4>
      </vt:variant>
      <vt:variant>
        <vt:i4>777</vt:i4>
      </vt:variant>
      <vt:variant>
        <vt:i4>0</vt:i4>
      </vt:variant>
      <vt:variant>
        <vt:i4>5</vt:i4>
      </vt:variant>
      <vt:variant>
        <vt:lpwstr>http://www.ihr.org/jhr/v09/v09p389_Weber.html</vt:lpwstr>
      </vt:variant>
      <vt:variant>
        <vt:lpwstr/>
      </vt:variant>
      <vt:variant>
        <vt:i4>7274602</vt:i4>
      </vt:variant>
      <vt:variant>
        <vt:i4>774</vt:i4>
      </vt:variant>
      <vt:variant>
        <vt:i4>0</vt:i4>
      </vt:variant>
      <vt:variant>
        <vt:i4>5</vt:i4>
      </vt:variant>
      <vt:variant>
        <vt:lpwstr>http://www.youtube.com/watch?v=L2WzxNuYiR4</vt:lpwstr>
      </vt:variant>
      <vt:variant>
        <vt:lpwstr/>
      </vt:variant>
      <vt:variant>
        <vt:i4>8323190</vt:i4>
      </vt:variant>
      <vt:variant>
        <vt:i4>771</vt:i4>
      </vt:variant>
      <vt:variant>
        <vt:i4>0</vt:i4>
      </vt:variant>
      <vt:variant>
        <vt:i4>5</vt:i4>
      </vt:variant>
      <vt:variant>
        <vt:lpwstr>http://www.youtube.com/watch?v=0vC4lAwGBuQ</vt:lpwstr>
      </vt:variant>
      <vt:variant>
        <vt:lpwstr/>
      </vt:variant>
      <vt:variant>
        <vt:i4>7340153</vt:i4>
      </vt:variant>
      <vt:variant>
        <vt:i4>768</vt:i4>
      </vt:variant>
      <vt:variant>
        <vt:i4>0</vt:i4>
      </vt:variant>
      <vt:variant>
        <vt:i4>5</vt:i4>
      </vt:variant>
      <vt:variant>
        <vt:lpwstr>http://www.youtube.com/watch?v=cnshyVtH98k&amp;list=PL94BB60E5E0F3FB7D&amp;feature=plpp_play_all&amp;skipcontrinter=1</vt:lpwstr>
      </vt:variant>
      <vt:variant>
        <vt:lpwstr/>
      </vt:variant>
      <vt:variant>
        <vt:i4>8257591</vt:i4>
      </vt:variant>
      <vt:variant>
        <vt:i4>765</vt:i4>
      </vt:variant>
      <vt:variant>
        <vt:i4>0</vt:i4>
      </vt:variant>
      <vt:variant>
        <vt:i4>5</vt:i4>
      </vt:variant>
      <vt:variant>
        <vt:lpwstr>http://www.topix.com/forum/religion/islam/TBN44U9TPBOIFI7O1</vt:lpwstr>
      </vt:variant>
      <vt:variant>
        <vt:lpwstr/>
      </vt:variant>
      <vt:variant>
        <vt:i4>1245214</vt:i4>
      </vt:variant>
      <vt:variant>
        <vt:i4>762</vt:i4>
      </vt:variant>
      <vt:variant>
        <vt:i4>0</vt:i4>
      </vt:variant>
      <vt:variant>
        <vt:i4>5</vt:i4>
      </vt:variant>
      <vt:variant>
        <vt:lpwstr>http://www.realzionistnews.com/?p=493</vt:lpwstr>
      </vt:variant>
      <vt:variant>
        <vt:lpwstr/>
      </vt:variant>
      <vt:variant>
        <vt:i4>2752639</vt:i4>
      </vt:variant>
      <vt:variant>
        <vt:i4>759</vt:i4>
      </vt:variant>
      <vt:variant>
        <vt:i4>0</vt:i4>
      </vt:variant>
      <vt:variant>
        <vt:i4>5</vt:i4>
      </vt:variant>
      <vt:variant>
        <vt:lpwstr>http://www.youtube.com/watch?v=LofScCiJT4c&amp;feature=related</vt:lpwstr>
      </vt:variant>
      <vt:variant>
        <vt:lpwstr/>
      </vt:variant>
      <vt:variant>
        <vt:i4>3604600</vt:i4>
      </vt:variant>
      <vt:variant>
        <vt:i4>756</vt:i4>
      </vt:variant>
      <vt:variant>
        <vt:i4>0</vt:i4>
      </vt:variant>
      <vt:variant>
        <vt:i4>5</vt:i4>
      </vt:variant>
      <vt:variant>
        <vt:lpwstr>http://www.youtube.com/watch?v=TKogb7pglZo&amp;feature=related</vt:lpwstr>
      </vt:variant>
      <vt:variant>
        <vt:lpwstr/>
      </vt:variant>
      <vt:variant>
        <vt:i4>4456504</vt:i4>
      </vt:variant>
      <vt:variant>
        <vt:i4>753</vt:i4>
      </vt:variant>
      <vt:variant>
        <vt:i4>0</vt:i4>
      </vt:variant>
      <vt:variant>
        <vt:i4>5</vt:i4>
      </vt:variant>
      <vt:variant>
        <vt:lpwstr>http://www.cobbles.com/simpp_archive/jesse-lasky.htm</vt:lpwstr>
      </vt:variant>
      <vt:variant>
        <vt:lpwstr/>
      </vt:variant>
      <vt:variant>
        <vt:i4>5898317</vt:i4>
      </vt:variant>
      <vt:variant>
        <vt:i4>750</vt:i4>
      </vt:variant>
      <vt:variant>
        <vt:i4>0</vt:i4>
      </vt:variant>
      <vt:variant>
        <vt:i4>5</vt:i4>
      </vt:variant>
      <vt:variant>
        <vt:lpwstr>http://en.wikipedia.org/wiki/Jesse_L._Lasky</vt:lpwstr>
      </vt:variant>
      <vt:variant>
        <vt:lpwstr/>
      </vt:variant>
      <vt:variant>
        <vt:i4>1376280</vt:i4>
      </vt:variant>
      <vt:variant>
        <vt:i4>747</vt:i4>
      </vt:variant>
      <vt:variant>
        <vt:i4>0</vt:i4>
      </vt:variant>
      <vt:variant>
        <vt:i4>5</vt:i4>
      </vt:variant>
      <vt:variant>
        <vt:lpwstr>http://www.stormfront.org/forum/t69447/</vt:lpwstr>
      </vt:variant>
      <vt:variant>
        <vt:lpwstr>post9799858</vt:lpwstr>
      </vt:variant>
      <vt:variant>
        <vt:i4>1966187</vt:i4>
      </vt:variant>
      <vt:variant>
        <vt:i4>744</vt:i4>
      </vt:variant>
      <vt:variant>
        <vt:i4>0</vt:i4>
      </vt:variant>
      <vt:variant>
        <vt:i4>5</vt:i4>
      </vt:variant>
      <vt:variant>
        <vt:lpwstr>http://www.youtube.com/watch?feature=player_embedded&amp;v=xqHMnhS4pUs</vt:lpwstr>
      </vt:variant>
      <vt:variant>
        <vt:lpwstr/>
      </vt:variant>
      <vt:variant>
        <vt:i4>7143470</vt:i4>
      </vt:variant>
      <vt:variant>
        <vt:i4>741</vt:i4>
      </vt:variant>
      <vt:variant>
        <vt:i4>0</vt:i4>
      </vt:variant>
      <vt:variant>
        <vt:i4>5</vt:i4>
      </vt:variant>
      <vt:variant>
        <vt:lpwstr>http://www.youtube.com/watch?v=CVmiAR5nvJE</vt:lpwstr>
      </vt:variant>
      <vt:variant>
        <vt:lpwstr/>
      </vt:variant>
      <vt:variant>
        <vt:i4>3735664</vt:i4>
      </vt:variant>
      <vt:variant>
        <vt:i4>738</vt:i4>
      </vt:variant>
      <vt:variant>
        <vt:i4>0</vt:i4>
      </vt:variant>
      <vt:variant>
        <vt:i4>5</vt:i4>
      </vt:variant>
      <vt:variant>
        <vt:lpwstr>http://www.youtube.com/watch?v=yq8UU-Iq7ow</vt:lpwstr>
      </vt:variant>
      <vt:variant>
        <vt:lpwstr/>
      </vt:variant>
      <vt:variant>
        <vt:i4>3735591</vt:i4>
      </vt:variant>
      <vt:variant>
        <vt:i4>735</vt:i4>
      </vt:variant>
      <vt:variant>
        <vt:i4>0</vt:i4>
      </vt:variant>
      <vt:variant>
        <vt:i4>5</vt:i4>
      </vt:variant>
      <vt:variant>
        <vt:lpwstr>http://www.stormfront.org/forum/t418219/</vt:lpwstr>
      </vt:variant>
      <vt:variant>
        <vt:lpwstr>post4577326</vt:lpwstr>
      </vt:variant>
      <vt:variant>
        <vt:i4>458755</vt:i4>
      </vt:variant>
      <vt:variant>
        <vt:i4>732</vt:i4>
      </vt:variant>
      <vt:variant>
        <vt:i4>0</vt:i4>
      </vt:variant>
      <vt:variant>
        <vt:i4>5</vt:i4>
      </vt:variant>
      <vt:variant>
        <vt:lpwstr>http://bible.cc/matthew/23-33.htm</vt:lpwstr>
      </vt:variant>
      <vt:variant>
        <vt:lpwstr/>
      </vt:variant>
      <vt:variant>
        <vt:i4>393223</vt:i4>
      </vt:variant>
      <vt:variant>
        <vt:i4>729</vt:i4>
      </vt:variant>
      <vt:variant>
        <vt:i4>0</vt:i4>
      </vt:variant>
      <vt:variant>
        <vt:i4>5</vt:i4>
      </vt:variant>
      <vt:variant>
        <vt:lpwstr>http://bible.cc/matthew/12-34.htm</vt:lpwstr>
      </vt:variant>
      <vt:variant>
        <vt:lpwstr/>
      </vt:variant>
      <vt:variant>
        <vt:i4>2752555</vt:i4>
      </vt:variant>
      <vt:variant>
        <vt:i4>726</vt:i4>
      </vt:variant>
      <vt:variant>
        <vt:i4>0</vt:i4>
      </vt:variant>
      <vt:variant>
        <vt:i4>5</vt:i4>
      </vt:variant>
      <vt:variant>
        <vt:lpwstr>http://bible.cc/matthew/3-7.htm</vt:lpwstr>
      </vt:variant>
      <vt:variant>
        <vt:lpwstr/>
      </vt:variant>
      <vt:variant>
        <vt:i4>393224</vt:i4>
      </vt:variant>
      <vt:variant>
        <vt:i4>723</vt:i4>
      </vt:variant>
      <vt:variant>
        <vt:i4>0</vt:i4>
      </vt:variant>
      <vt:variant>
        <vt:i4>5</vt:i4>
      </vt:variant>
      <vt:variant>
        <vt:lpwstr>http://bible.cc/matthew/23-28.htm</vt:lpwstr>
      </vt:variant>
      <vt:variant>
        <vt:lpwstr/>
      </vt:variant>
      <vt:variant>
        <vt:i4>393223</vt:i4>
      </vt:variant>
      <vt:variant>
        <vt:i4>720</vt:i4>
      </vt:variant>
      <vt:variant>
        <vt:i4>0</vt:i4>
      </vt:variant>
      <vt:variant>
        <vt:i4>5</vt:i4>
      </vt:variant>
      <vt:variant>
        <vt:lpwstr>http://bible.cc/matthew/23-27.htm</vt:lpwstr>
      </vt:variant>
      <vt:variant>
        <vt:lpwstr/>
      </vt:variant>
      <vt:variant>
        <vt:i4>393221</vt:i4>
      </vt:variant>
      <vt:variant>
        <vt:i4>717</vt:i4>
      </vt:variant>
      <vt:variant>
        <vt:i4>0</vt:i4>
      </vt:variant>
      <vt:variant>
        <vt:i4>5</vt:i4>
      </vt:variant>
      <vt:variant>
        <vt:lpwstr>http://bible.cc/matthew/23-25.htm</vt:lpwstr>
      </vt:variant>
      <vt:variant>
        <vt:lpwstr/>
      </vt:variant>
      <vt:variant>
        <vt:i4>393219</vt:i4>
      </vt:variant>
      <vt:variant>
        <vt:i4>714</vt:i4>
      </vt:variant>
      <vt:variant>
        <vt:i4>0</vt:i4>
      </vt:variant>
      <vt:variant>
        <vt:i4>5</vt:i4>
      </vt:variant>
      <vt:variant>
        <vt:lpwstr>http://bible.cc/matthew/23-23.htm</vt:lpwstr>
      </vt:variant>
      <vt:variant>
        <vt:lpwstr/>
      </vt:variant>
      <vt:variant>
        <vt:i4>327685</vt:i4>
      </vt:variant>
      <vt:variant>
        <vt:i4>711</vt:i4>
      </vt:variant>
      <vt:variant>
        <vt:i4>0</vt:i4>
      </vt:variant>
      <vt:variant>
        <vt:i4>5</vt:i4>
      </vt:variant>
      <vt:variant>
        <vt:lpwstr>http://bible.cc/matthew/23-15.htm</vt:lpwstr>
      </vt:variant>
      <vt:variant>
        <vt:lpwstr/>
      </vt:variant>
      <vt:variant>
        <vt:i4>327683</vt:i4>
      </vt:variant>
      <vt:variant>
        <vt:i4>708</vt:i4>
      </vt:variant>
      <vt:variant>
        <vt:i4>0</vt:i4>
      </vt:variant>
      <vt:variant>
        <vt:i4>5</vt:i4>
      </vt:variant>
      <vt:variant>
        <vt:lpwstr>http://bible.cc/matthew/23-13.htm</vt:lpwstr>
      </vt:variant>
      <vt:variant>
        <vt:lpwstr/>
      </vt:variant>
      <vt:variant>
        <vt:i4>262152</vt:i4>
      </vt:variant>
      <vt:variant>
        <vt:i4>705</vt:i4>
      </vt:variant>
      <vt:variant>
        <vt:i4>0</vt:i4>
      </vt:variant>
      <vt:variant>
        <vt:i4>5</vt:i4>
      </vt:variant>
      <vt:variant>
        <vt:lpwstr>http://bible.cc/matthew/22-18.htm</vt:lpwstr>
      </vt:variant>
      <vt:variant>
        <vt:lpwstr/>
      </vt:variant>
      <vt:variant>
        <vt:i4>5898241</vt:i4>
      </vt:variant>
      <vt:variant>
        <vt:i4>702</vt:i4>
      </vt:variant>
      <vt:variant>
        <vt:i4>0</vt:i4>
      </vt:variant>
      <vt:variant>
        <vt:i4>5</vt:i4>
      </vt:variant>
      <vt:variant>
        <vt:lpwstr>http://bible.cc/matthew/15-7.htm</vt:lpwstr>
      </vt:variant>
      <vt:variant>
        <vt:lpwstr/>
      </vt:variant>
      <vt:variant>
        <vt:i4>2228264</vt:i4>
      </vt:variant>
      <vt:variant>
        <vt:i4>699</vt:i4>
      </vt:variant>
      <vt:variant>
        <vt:i4>0</vt:i4>
      </vt:variant>
      <vt:variant>
        <vt:i4>5</vt:i4>
      </vt:variant>
      <vt:variant>
        <vt:lpwstr>http://bible.cc/mark/12-13.htm</vt:lpwstr>
      </vt:variant>
      <vt:variant>
        <vt:lpwstr/>
      </vt:variant>
      <vt:variant>
        <vt:i4>524294</vt:i4>
      </vt:variant>
      <vt:variant>
        <vt:i4>696</vt:i4>
      </vt:variant>
      <vt:variant>
        <vt:i4>0</vt:i4>
      </vt:variant>
      <vt:variant>
        <vt:i4>5</vt:i4>
      </vt:variant>
      <vt:variant>
        <vt:lpwstr>http://bible.cc/mark/3-6.htm</vt:lpwstr>
      </vt:variant>
      <vt:variant>
        <vt:lpwstr/>
      </vt:variant>
      <vt:variant>
        <vt:i4>262150</vt:i4>
      </vt:variant>
      <vt:variant>
        <vt:i4>693</vt:i4>
      </vt:variant>
      <vt:variant>
        <vt:i4>0</vt:i4>
      </vt:variant>
      <vt:variant>
        <vt:i4>5</vt:i4>
      </vt:variant>
      <vt:variant>
        <vt:lpwstr>http://bible.cc/matthew/22-16.htm</vt:lpwstr>
      </vt:variant>
      <vt:variant>
        <vt:lpwstr/>
      </vt:variant>
      <vt:variant>
        <vt:i4>262149</vt:i4>
      </vt:variant>
      <vt:variant>
        <vt:i4>690</vt:i4>
      </vt:variant>
      <vt:variant>
        <vt:i4>0</vt:i4>
      </vt:variant>
      <vt:variant>
        <vt:i4>5</vt:i4>
      </vt:variant>
      <vt:variant>
        <vt:lpwstr>http://bible.cc/matthew/22-15.htm</vt:lpwstr>
      </vt:variant>
      <vt:variant>
        <vt:lpwstr/>
      </vt:variant>
      <vt:variant>
        <vt:i4>4718620</vt:i4>
      </vt:variant>
      <vt:variant>
        <vt:i4>687</vt:i4>
      </vt:variant>
      <vt:variant>
        <vt:i4>0</vt:i4>
      </vt:variant>
      <vt:variant>
        <vt:i4>5</vt:i4>
      </vt:variant>
      <vt:variant>
        <vt:lpwstr>http://www.israelect.com/reference/WillieMartin/ChristNotAJew.htm</vt:lpwstr>
      </vt:variant>
      <vt:variant>
        <vt:lpwstr/>
      </vt:variant>
      <vt:variant>
        <vt:i4>5177356</vt:i4>
      </vt:variant>
      <vt:variant>
        <vt:i4>684</vt:i4>
      </vt:variant>
      <vt:variant>
        <vt:i4>0</vt:i4>
      </vt:variant>
      <vt:variant>
        <vt:i4>5</vt:i4>
      </vt:variant>
      <vt:variant>
        <vt:lpwstr>http://bible.cc/genesis/36-8.htm</vt:lpwstr>
      </vt:variant>
      <vt:variant>
        <vt:lpwstr/>
      </vt:variant>
      <vt:variant>
        <vt:i4>6160386</vt:i4>
      </vt:variant>
      <vt:variant>
        <vt:i4>681</vt:i4>
      </vt:variant>
      <vt:variant>
        <vt:i4>0</vt:i4>
      </vt:variant>
      <vt:variant>
        <vt:i4>5</vt:i4>
      </vt:variant>
      <vt:variant>
        <vt:lpwstr>http://www.americannationalactionparty.com/RACIALSEGREGATION.htm</vt:lpwstr>
      </vt:variant>
      <vt:variant>
        <vt:lpwstr/>
      </vt:variant>
      <vt:variant>
        <vt:i4>5570640</vt:i4>
      </vt:variant>
      <vt:variant>
        <vt:i4>678</vt:i4>
      </vt:variant>
      <vt:variant>
        <vt:i4>0</vt:i4>
      </vt:variant>
      <vt:variant>
        <vt:i4>5</vt:i4>
      </vt:variant>
      <vt:variant>
        <vt:lpwstr>http://www.iamthewitness.com/doc/Ashkenazis.are.not.the.descendants.of.the.Ancient.Israelites.htm</vt:lpwstr>
      </vt:variant>
      <vt:variant>
        <vt:lpwstr/>
      </vt:variant>
      <vt:variant>
        <vt:i4>5570589</vt:i4>
      </vt:variant>
      <vt:variant>
        <vt:i4>675</vt:i4>
      </vt:variant>
      <vt:variant>
        <vt:i4>0</vt:i4>
      </vt:variant>
      <vt:variant>
        <vt:i4>5</vt:i4>
      </vt:variant>
      <vt:variant>
        <vt:lpwstr>http://bible.cc/john/8-44.htm</vt:lpwstr>
      </vt:variant>
      <vt:variant>
        <vt:lpwstr/>
      </vt:variant>
      <vt:variant>
        <vt:i4>5767193</vt:i4>
      </vt:variant>
      <vt:variant>
        <vt:i4>672</vt:i4>
      </vt:variant>
      <vt:variant>
        <vt:i4>0</vt:i4>
      </vt:variant>
      <vt:variant>
        <vt:i4>5</vt:i4>
      </vt:variant>
      <vt:variant>
        <vt:lpwstr>http://bible.cc/john/6-70.htm</vt:lpwstr>
      </vt:variant>
      <vt:variant>
        <vt:lpwstr/>
      </vt:variant>
      <vt:variant>
        <vt:i4>2097207</vt:i4>
      </vt:variant>
      <vt:variant>
        <vt:i4>669</vt:i4>
      </vt:variant>
      <vt:variant>
        <vt:i4>0</vt:i4>
      </vt:variant>
      <vt:variant>
        <vt:i4>5</vt:i4>
      </vt:variant>
      <vt:variant>
        <vt:lpwstr>http://bible.cc/john/20-19.htm</vt:lpwstr>
      </vt:variant>
      <vt:variant>
        <vt:lpwstr/>
      </vt:variant>
      <vt:variant>
        <vt:i4>2228284</vt:i4>
      </vt:variant>
      <vt:variant>
        <vt:i4>666</vt:i4>
      </vt:variant>
      <vt:variant>
        <vt:i4>0</vt:i4>
      </vt:variant>
      <vt:variant>
        <vt:i4>5</vt:i4>
      </vt:variant>
      <vt:variant>
        <vt:lpwstr>http://bible.cc/john/19-38.htm</vt:lpwstr>
      </vt:variant>
      <vt:variant>
        <vt:lpwstr/>
      </vt:variant>
      <vt:variant>
        <vt:i4>6225946</vt:i4>
      </vt:variant>
      <vt:variant>
        <vt:i4>663</vt:i4>
      </vt:variant>
      <vt:variant>
        <vt:i4>0</vt:i4>
      </vt:variant>
      <vt:variant>
        <vt:i4>5</vt:i4>
      </vt:variant>
      <vt:variant>
        <vt:lpwstr>http://bible.cc/john/7-13.htm</vt:lpwstr>
      </vt:variant>
      <vt:variant>
        <vt:lpwstr/>
      </vt:variant>
      <vt:variant>
        <vt:i4>27</vt:i4>
      </vt:variant>
      <vt:variant>
        <vt:i4>660</vt:i4>
      </vt:variant>
      <vt:variant>
        <vt:i4>0</vt:i4>
      </vt:variant>
      <vt:variant>
        <vt:i4>5</vt:i4>
      </vt:variant>
      <vt:variant>
        <vt:lpwstr>http://bible.cc/john/7-1.htm</vt:lpwstr>
      </vt:variant>
      <vt:variant>
        <vt:lpwstr/>
      </vt:variant>
      <vt:variant>
        <vt:i4>5898264</vt:i4>
      </vt:variant>
      <vt:variant>
        <vt:i4>657</vt:i4>
      </vt:variant>
      <vt:variant>
        <vt:i4>0</vt:i4>
      </vt:variant>
      <vt:variant>
        <vt:i4>5</vt:i4>
      </vt:variant>
      <vt:variant>
        <vt:lpwstr>http://bible.cc/john/7-41.htm</vt:lpwstr>
      </vt:variant>
      <vt:variant>
        <vt:lpwstr/>
      </vt:variant>
      <vt:variant>
        <vt:i4>458761</vt:i4>
      </vt:variant>
      <vt:variant>
        <vt:i4>654</vt:i4>
      </vt:variant>
      <vt:variant>
        <vt:i4>0</vt:i4>
      </vt:variant>
      <vt:variant>
        <vt:i4>5</vt:i4>
      </vt:variant>
      <vt:variant>
        <vt:lpwstr>http://bible.cc/matthew/26-69.htm</vt:lpwstr>
      </vt:variant>
      <vt:variant>
        <vt:lpwstr/>
      </vt:variant>
      <vt:variant>
        <vt:i4>3276919</vt:i4>
      </vt:variant>
      <vt:variant>
        <vt:i4>651</vt:i4>
      </vt:variant>
      <vt:variant>
        <vt:i4>0</vt:i4>
      </vt:variant>
      <vt:variant>
        <vt:i4>5</vt:i4>
      </vt:variant>
      <vt:variant>
        <vt:lpwstr>http://www.youtube.com/watch?v=r1STuvfokLo</vt:lpwstr>
      </vt:variant>
      <vt:variant>
        <vt:lpwstr/>
      </vt:variant>
      <vt:variant>
        <vt:i4>7340153</vt:i4>
      </vt:variant>
      <vt:variant>
        <vt:i4>648</vt:i4>
      </vt:variant>
      <vt:variant>
        <vt:i4>0</vt:i4>
      </vt:variant>
      <vt:variant>
        <vt:i4>5</vt:i4>
      </vt:variant>
      <vt:variant>
        <vt:lpwstr>http://www.youtube.com/watch?v=q-6iUwrjCgw</vt:lpwstr>
      </vt:variant>
      <vt:variant>
        <vt:lpwstr/>
      </vt:variant>
      <vt:variant>
        <vt:i4>5570595</vt:i4>
      </vt:variant>
      <vt:variant>
        <vt:i4>645</vt:i4>
      </vt:variant>
      <vt:variant>
        <vt:i4>0</vt:i4>
      </vt:variant>
      <vt:variant>
        <vt:i4>5</vt:i4>
      </vt:variant>
      <vt:variant>
        <vt:lpwstr>http://www.emersonkent.com/map_archive/palestine_4_bc.htm</vt:lpwstr>
      </vt:variant>
      <vt:variant>
        <vt:lpwstr/>
      </vt:variant>
      <vt:variant>
        <vt:i4>1966086</vt:i4>
      </vt:variant>
      <vt:variant>
        <vt:i4>642</vt:i4>
      </vt:variant>
      <vt:variant>
        <vt:i4>0</vt:i4>
      </vt:variant>
      <vt:variant>
        <vt:i4>5</vt:i4>
      </vt:variant>
      <vt:variant>
        <vt:lpwstr>http://bible.cc/genesis/32-28.htm</vt:lpwstr>
      </vt:variant>
      <vt:variant>
        <vt:lpwstr/>
      </vt:variant>
      <vt:variant>
        <vt:i4>4390926</vt:i4>
      </vt:variant>
      <vt:variant>
        <vt:i4>639</vt:i4>
      </vt:variant>
      <vt:variant>
        <vt:i4>0</vt:i4>
      </vt:variant>
      <vt:variant>
        <vt:i4>5</vt:i4>
      </vt:variant>
      <vt:variant>
        <vt:lpwstr>http://bible.cc/genesis/17-5.htm</vt:lpwstr>
      </vt:variant>
      <vt:variant>
        <vt:lpwstr/>
      </vt:variant>
      <vt:variant>
        <vt:i4>6946922</vt:i4>
      </vt:variant>
      <vt:variant>
        <vt:i4>636</vt:i4>
      </vt:variant>
      <vt:variant>
        <vt:i4>0</vt:i4>
      </vt:variant>
      <vt:variant>
        <vt:i4>5</vt:i4>
      </vt:variant>
      <vt:variant>
        <vt:lpwstr>http://bible.cc/revelation/2-9.htm</vt:lpwstr>
      </vt:variant>
      <vt:variant>
        <vt:lpwstr/>
      </vt:variant>
      <vt:variant>
        <vt:i4>7929923</vt:i4>
      </vt:variant>
      <vt:variant>
        <vt:i4>633</vt:i4>
      </vt:variant>
      <vt:variant>
        <vt:i4>0</vt:i4>
      </vt:variant>
      <vt:variant>
        <vt:i4>5</vt:i4>
      </vt:variant>
      <vt:variant>
        <vt:lpwstr>http://bible.cc/2_kings/16-6.htm</vt:lpwstr>
      </vt:variant>
      <vt:variant>
        <vt:lpwstr/>
      </vt:variant>
      <vt:variant>
        <vt:i4>2687096</vt:i4>
      </vt:variant>
      <vt:variant>
        <vt:i4>630</vt:i4>
      </vt:variant>
      <vt:variant>
        <vt:i4>0</vt:i4>
      </vt:variant>
      <vt:variant>
        <vt:i4>5</vt:i4>
      </vt:variant>
      <vt:variant>
        <vt:lpwstr>http://www.youtube.com/watch?v=Z-fpiJC0P8k</vt:lpwstr>
      </vt:variant>
      <vt:variant>
        <vt:lpwstr/>
      </vt:variant>
      <vt:variant>
        <vt:i4>1310731</vt:i4>
      </vt:variant>
      <vt:variant>
        <vt:i4>627</vt:i4>
      </vt:variant>
      <vt:variant>
        <vt:i4>0</vt:i4>
      </vt:variant>
      <vt:variant>
        <vt:i4>5</vt:i4>
      </vt:variant>
      <vt:variant>
        <vt:lpwstr>http://www.biblebelievers.org.au/jesusjew.htm</vt:lpwstr>
      </vt:variant>
      <vt:variant>
        <vt:lpwstr/>
      </vt:variant>
      <vt:variant>
        <vt:i4>7995455</vt:i4>
      </vt:variant>
      <vt:variant>
        <vt:i4>624</vt:i4>
      </vt:variant>
      <vt:variant>
        <vt:i4>0</vt:i4>
      </vt:variant>
      <vt:variant>
        <vt:i4>5</vt:i4>
      </vt:variant>
      <vt:variant>
        <vt:lpwstr>https://vimeo.com/48682059</vt:lpwstr>
      </vt:variant>
      <vt:variant>
        <vt:lpwstr/>
      </vt:variant>
      <vt:variant>
        <vt:i4>7864353</vt:i4>
      </vt:variant>
      <vt:variant>
        <vt:i4>621</vt:i4>
      </vt:variant>
      <vt:variant>
        <vt:i4>0</vt:i4>
      </vt:variant>
      <vt:variant>
        <vt:i4>5</vt:i4>
      </vt:variant>
      <vt:variant>
        <vt:lpwstr>http://whiteminority.wordpress.com/links-found-november-2008-on-negative-white-birth-rate/</vt:lpwstr>
      </vt:variant>
      <vt:variant>
        <vt:lpwstr/>
      </vt:variant>
      <vt:variant>
        <vt:i4>3604557</vt:i4>
      </vt:variant>
      <vt:variant>
        <vt:i4>618</vt:i4>
      </vt:variant>
      <vt:variant>
        <vt:i4>0</vt:i4>
      </vt:variant>
      <vt:variant>
        <vt:i4>5</vt:i4>
      </vt:variant>
      <vt:variant>
        <vt:lpwstr>http://en.wikipedia.org/wiki/Flavio_Briatore</vt:lpwstr>
      </vt:variant>
      <vt:variant>
        <vt:lpwstr/>
      </vt:variant>
      <vt:variant>
        <vt:i4>6553713</vt:i4>
      </vt:variant>
      <vt:variant>
        <vt:i4>615</vt:i4>
      </vt:variant>
      <vt:variant>
        <vt:i4>0</vt:i4>
      </vt:variant>
      <vt:variant>
        <vt:i4>5</vt:i4>
      </vt:variant>
      <vt:variant>
        <vt:lpwstr>http://mychristianblood.blogspirit.com/archive/2011/09/17/paris-hundreds-of-muslims-defy-street-prayer-ban.html</vt:lpwstr>
      </vt:variant>
      <vt:variant>
        <vt:lpwstr/>
      </vt:variant>
      <vt:variant>
        <vt:i4>7340133</vt:i4>
      </vt:variant>
      <vt:variant>
        <vt:i4>612</vt:i4>
      </vt:variant>
      <vt:variant>
        <vt:i4>0</vt:i4>
      </vt:variant>
      <vt:variant>
        <vt:i4>5</vt:i4>
      </vt:variant>
      <vt:variant>
        <vt:lpwstr>http://www.youtube.com/watch?v=6-3X5hIFXYU</vt:lpwstr>
      </vt:variant>
      <vt:variant>
        <vt:lpwstr/>
      </vt:variant>
      <vt:variant>
        <vt:i4>4128807</vt:i4>
      </vt:variant>
      <vt:variant>
        <vt:i4>609</vt:i4>
      </vt:variant>
      <vt:variant>
        <vt:i4>0</vt:i4>
      </vt:variant>
      <vt:variant>
        <vt:i4>5</vt:i4>
      </vt:variant>
      <vt:variant>
        <vt:lpwstr>http://www.youtube.com/watch?v=eX7oezVO1Bk</vt:lpwstr>
      </vt:variant>
      <vt:variant>
        <vt:lpwstr/>
      </vt:variant>
      <vt:variant>
        <vt:i4>1704048</vt:i4>
      </vt:variant>
      <vt:variant>
        <vt:i4>606</vt:i4>
      </vt:variant>
      <vt:variant>
        <vt:i4>0</vt:i4>
      </vt:variant>
      <vt:variant>
        <vt:i4>5</vt:i4>
      </vt:variant>
      <vt:variant>
        <vt:lpwstr>http://www.liveleak.com/view?i=4c4_1301268543</vt:lpwstr>
      </vt:variant>
      <vt:variant>
        <vt:lpwstr/>
      </vt:variant>
      <vt:variant>
        <vt:i4>5701652</vt:i4>
      </vt:variant>
      <vt:variant>
        <vt:i4>603</vt:i4>
      </vt:variant>
      <vt:variant>
        <vt:i4>0</vt:i4>
      </vt:variant>
      <vt:variant>
        <vt:i4>5</vt:i4>
      </vt:variant>
      <vt:variant>
        <vt:lpwstr>http://clashdaily.com/2012/08/graphic-muslims-cut-off-christians-head-for-not-renouncing-christ/</vt:lpwstr>
      </vt:variant>
      <vt:variant>
        <vt:lpwstr/>
      </vt:variant>
      <vt:variant>
        <vt:i4>2490391</vt:i4>
      </vt:variant>
      <vt:variant>
        <vt:i4>600</vt:i4>
      </vt:variant>
      <vt:variant>
        <vt:i4>0</vt:i4>
      </vt:variant>
      <vt:variant>
        <vt:i4>5</vt:i4>
      </vt:variant>
      <vt:variant>
        <vt:lpwstr>http://www.youtube.com/watch?v=B_kyNIevsIs</vt:lpwstr>
      </vt:variant>
      <vt:variant>
        <vt:lpwstr/>
      </vt:variant>
      <vt:variant>
        <vt:i4>1704048</vt:i4>
      </vt:variant>
      <vt:variant>
        <vt:i4>597</vt:i4>
      </vt:variant>
      <vt:variant>
        <vt:i4>0</vt:i4>
      </vt:variant>
      <vt:variant>
        <vt:i4>5</vt:i4>
      </vt:variant>
      <vt:variant>
        <vt:lpwstr>http://www.liveleak.com/view?i=4c4_1301268543</vt:lpwstr>
      </vt:variant>
      <vt:variant>
        <vt:lpwstr/>
      </vt:variant>
      <vt:variant>
        <vt:i4>3735673</vt:i4>
      </vt:variant>
      <vt:variant>
        <vt:i4>594</vt:i4>
      </vt:variant>
      <vt:variant>
        <vt:i4>0</vt:i4>
      </vt:variant>
      <vt:variant>
        <vt:i4>5</vt:i4>
      </vt:variant>
      <vt:variant>
        <vt:lpwstr>http://www.youtube.com/watch?v=9DtfwNa31Aw</vt:lpwstr>
      </vt:variant>
      <vt:variant>
        <vt:lpwstr/>
      </vt:variant>
      <vt:variant>
        <vt:i4>2687037</vt:i4>
      </vt:variant>
      <vt:variant>
        <vt:i4>591</vt:i4>
      </vt:variant>
      <vt:variant>
        <vt:i4>0</vt:i4>
      </vt:variant>
      <vt:variant>
        <vt:i4>5</vt:i4>
      </vt:variant>
      <vt:variant>
        <vt:lpwstr>http://www.youtube.com/watch?v=THrltK9cGo8&amp;feature=related</vt:lpwstr>
      </vt:variant>
      <vt:variant>
        <vt:lpwstr/>
      </vt:variant>
      <vt:variant>
        <vt:i4>8126521</vt:i4>
      </vt:variant>
      <vt:variant>
        <vt:i4>588</vt:i4>
      </vt:variant>
      <vt:variant>
        <vt:i4>0</vt:i4>
      </vt:variant>
      <vt:variant>
        <vt:i4>5</vt:i4>
      </vt:variant>
      <vt:variant>
        <vt:lpwstr>http://www.youtube.com/watch?v=D9Q5zTKM1kM</vt:lpwstr>
      </vt:variant>
      <vt:variant>
        <vt:lpwstr/>
      </vt:variant>
      <vt:variant>
        <vt:i4>2228285</vt:i4>
      </vt:variant>
      <vt:variant>
        <vt:i4>585</vt:i4>
      </vt:variant>
      <vt:variant>
        <vt:i4>0</vt:i4>
      </vt:variant>
      <vt:variant>
        <vt:i4>5</vt:i4>
      </vt:variant>
      <vt:variant>
        <vt:lpwstr>http://www.youtube.com/watch?v=6VXc2bigpJc</vt:lpwstr>
      </vt:variant>
      <vt:variant>
        <vt:lpwstr/>
      </vt:variant>
      <vt:variant>
        <vt:i4>4128807</vt:i4>
      </vt:variant>
      <vt:variant>
        <vt:i4>582</vt:i4>
      </vt:variant>
      <vt:variant>
        <vt:i4>0</vt:i4>
      </vt:variant>
      <vt:variant>
        <vt:i4>5</vt:i4>
      </vt:variant>
      <vt:variant>
        <vt:lpwstr>http://www.youtube.com/watch?v=eX7oezVO1Bk</vt:lpwstr>
      </vt:variant>
      <vt:variant>
        <vt:lpwstr/>
      </vt:variant>
      <vt:variant>
        <vt:i4>8192041</vt:i4>
      </vt:variant>
      <vt:variant>
        <vt:i4>579</vt:i4>
      </vt:variant>
      <vt:variant>
        <vt:i4>0</vt:i4>
      </vt:variant>
      <vt:variant>
        <vt:i4>5</vt:i4>
      </vt:variant>
      <vt:variant>
        <vt:lpwstr>http://www.youtube.com/watch?v=7EOaPzmIQMI&amp;feature=plcp</vt:lpwstr>
      </vt:variant>
      <vt:variant>
        <vt:lpwstr/>
      </vt:variant>
      <vt:variant>
        <vt:i4>6225934</vt:i4>
      </vt:variant>
      <vt:variant>
        <vt:i4>576</vt:i4>
      </vt:variant>
      <vt:variant>
        <vt:i4>0</vt:i4>
      </vt:variant>
      <vt:variant>
        <vt:i4>5</vt:i4>
      </vt:variant>
      <vt:variant>
        <vt:lpwstr>http://www.bloomberg.com/news/2012-05-17/non-white-u-s-births-become-the-majority-for-first-time.html</vt:lpwstr>
      </vt:variant>
      <vt:variant>
        <vt:lpwstr/>
      </vt:variant>
      <vt:variant>
        <vt:i4>3014696</vt:i4>
      </vt:variant>
      <vt:variant>
        <vt:i4>573</vt:i4>
      </vt:variant>
      <vt:variant>
        <vt:i4>0</vt:i4>
      </vt:variant>
      <vt:variant>
        <vt:i4>5</vt:i4>
      </vt:variant>
      <vt:variant>
        <vt:lpwstr>http://www.youtube.com/watch?v=Nm59t8raCB4</vt:lpwstr>
      </vt:variant>
      <vt:variant>
        <vt:lpwstr/>
      </vt:variant>
      <vt:variant>
        <vt:i4>2949174</vt:i4>
      </vt:variant>
      <vt:variant>
        <vt:i4>570</vt:i4>
      </vt:variant>
      <vt:variant>
        <vt:i4>0</vt:i4>
      </vt:variant>
      <vt:variant>
        <vt:i4>5</vt:i4>
      </vt:variant>
      <vt:variant>
        <vt:lpwstr>http://www.youtube.com/watch?v=GjNIaIoZKAE</vt:lpwstr>
      </vt:variant>
      <vt:variant>
        <vt:lpwstr/>
      </vt:variant>
      <vt:variant>
        <vt:i4>2228285</vt:i4>
      </vt:variant>
      <vt:variant>
        <vt:i4>567</vt:i4>
      </vt:variant>
      <vt:variant>
        <vt:i4>0</vt:i4>
      </vt:variant>
      <vt:variant>
        <vt:i4>5</vt:i4>
      </vt:variant>
      <vt:variant>
        <vt:lpwstr>http://www.youtube.com/watch?v=6VXc2bigpJc</vt:lpwstr>
      </vt:variant>
      <vt:variant>
        <vt:lpwstr/>
      </vt:variant>
      <vt:variant>
        <vt:i4>721000</vt:i4>
      </vt:variant>
      <vt:variant>
        <vt:i4>564</vt:i4>
      </vt:variant>
      <vt:variant>
        <vt:i4>0</vt:i4>
      </vt:variant>
      <vt:variant>
        <vt:i4>5</vt:i4>
      </vt:variant>
      <vt:variant>
        <vt:lpwstr>http://www.youtube.com/watch?v=_5T7v3oZZdg</vt:lpwstr>
      </vt:variant>
      <vt:variant>
        <vt:lpwstr/>
      </vt:variant>
      <vt:variant>
        <vt:i4>3604554</vt:i4>
      </vt:variant>
      <vt:variant>
        <vt:i4>561</vt:i4>
      </vt:variant>
      <vt:variant>
        <vt:i4>0</vt:i4>
      </vt:variant>
      <vt:variant>
        <vt:i4>5</vt:i4>
      </vt:variant>
      <vt:variant>
        <vt:lpwstr>http://www.youtube.com/watch?v=32Zza_8qdkg</vt:lpwstr>
      </vt:variant>
      <vt:variant>
        <vt:lpwstr/>
      </vt:variant>
      <vt:variant>
        <vt:i4>5308503</vt:i4>
      </vt:variant>
      <vt:variant>
        <vt:i4>558</vt:i4>
      </vt:variant>
      <vt:variant>
        <vt:i4>0</vt:i4>
      </vt:variant>
      <vt:variant>
        <vt:i4>5</vt:i4>
      </vt:variant>
      <vt:variant>
        <vt:lpwstr>http://en.wikipedia.org/wiki/Abington_School_District_v._Schempp</vt:lpwstr>
      </vt:variant>
      <vt:variant>
        <vt:lpwstr/>
      </vt:variant>
      <vt:variant>
        <vt:i4>131154</vt:i4>
      </vt:variant>
      <vt:variant>
        <vt:i4>555</vt:i4>
      </vt:variant>
      <vt:variant>
        <vt:i4>0</vt:i4>
      </vt:variant>
      <vt:variant>
        <vt:i4>5</vt:i4>
      </vt:variant>
      <vt:variant>
        <vt:lpwstr>http://www.mediafire.com/?ku3m3cmyoixcetz</vt:lpwstr>
      </vt:variant>
      <vt:variant>
        <vt:lpwstr/>
      </vt:variant>
      <vt:variant>
        <vt:i4>7733305</vt:i4>
      </vt:variant>
      <vt:variant>
        <vt:i4>552</vt:i4>
      </vt:variant>
      <vt:variant>
        <vt:i4>0</vt:i4>
      </vt:variant>
      <vt:variant>
        <vt:i4>5</vt:i4>
      </vt:variant>
      <vt:variant>
        <vt:lpwstr>http://www.youtube.com/watch?v=cgSA4z-OcM8</vt:lpwstr>
      </vt:variant>
      <vt:variant>
        <vt:lpwstr/>
      </vt:variant>
      <vt:variant>
        <vt:i4>3997751</vt:i4>
      </vt:variant>
      <vt:variant>
        <vt:i4>549</vt:i4>
      </vt:variant>
      <vt:variant>
        <vt:i4>0</vt:i4>
      </vt:variant>
      <vt:variant>
        <vt:i4>5</vt:i4>
      </vt:variant>
      <vt:variant>
        <vt:lpwstr>http://www.youtube.com/watch?v=oRthIIQIMJw</vt:lpwstr>
      </vt:variant>
      <vt:variant>
        <vt:lpwstr/>
      </vt:variant>
      <vt:variant>
        <vt:i4>3538996</vt:i4>
      </vt:variant>
      <vt:variant>
        <vt:i4>546</vt:i4>
      </vt:variant>
      <vt:variant>
        <vt:i4>0</vt:i4>
      </vt:variant>
      <vt:variant>
        <vt:i4>5</vt:i4>
      </vt:variant>
      <vt:variant>
        <vt:lpwstr>http://i290.photobucket.com/albums/ll248/tere98/slavetotraffic.png</vt:lpwstr>
      </vt:variant>
      <vt:variant>
        <vt:lpwstr/>
      </vt:variant>
      <vt:variant>
        <vt:i4>6815846</vt:i4>
      </vt:variant>
      <vt:variant>
        <vt:i4>543</vt:i4>
      </vt:variant>
      <vt:variant>
        <vt:i4>0</vt:i4>
      </vt:variant>
      <vt:variant>
        <vt:i4>5</vt:i4>
      </vt:variant>
      <vt:variant>
        <vt:lpwstr>http://www.rlynn.co.uk/</vt:lpwstr>
      </vt:variant>
      <vt:variant>
        <vt:lpwstr/>
      </vt:variant>
      <vt:variant>
        <vt:i4>4063267</vt:i4>
      </vt:variant>
      <vt:variant>
        <vt:i4>540</vt:i4>
      </vt:variant>
      <vt:variant>
        <vt:i4>0</vt:i4>
      </vt:variant>
      <vt:variant>
        <vt:i4>5</vt:i4>
      </vt:variant>
      <vt:variant>
        <vt:lpwstr>http://www.indiana.edu/~intell/bellcurve.shtml</vt:lpwstr>
      </vt:variant>
      <vt:variant>
        <vt:lpwstr/>
      </vt:variant>
      <vt:variant>
        <vt:i4>6881341</vt:i4>
      </vt:variant>
      <vt:variant>
        <vt:i4>537</vt:i4>
      </vt:variant>
      <vt:variant>
        <vt:i4>0</vt:i4>
      </vt:variant>
      <vt:variant>
        <vt:i4>5</vt:i4>
      </vt:variant>
      <vt:variant>
        <vt:lpwstr>http://www.youtube.com/watch?v=KP0hwVVUTac</vt:lpwstr>
      </vt:variant>
      <vt:variant>
        <vt:lpwstr/>
      </vt:variant>
      <vt:variant>
        <vt:i4>3735664</vt:i4>
      </vt:variant>
      <vt:variant>
        <vt:i4>534</vt:i4>
      </vt:variant>
      <vt:variant>
        <vt:i4>0</vt:i4>
      </vt:variant>
      <vt:variant>
        <vt:i4>5</vt:i4>
      </vt:variant>
      <vt:variant>
        <vt:lpwstr>http://www.youtube.com/watch?v=yq8UU-Iq7ow</vt:lpwstr>
      </vt:variant>
      <vt:variant>
        <vt:lpwstr/>
      </vt:variant>
      <vt:variant>
        <vt:i4>327684</vt:i4>
      </vt:variant>
      <vt:variant>
        <vt:i4>531</vt:i4>
      </vt:variant>
      <vt:variant>
        <vt:i4>0</vt:i4>
      </vt:variant>
      <vt:variant>
        <vt:i4>5</vt:i4>
      </vt:variant>
      <vt:variant>
        <vt:lpwstr>http://en.wikipedia.org/wiki/Civil_Rights_Act_of_1964</vt:lpwstr>
      </vt:variant>
      <vt:variant>
        <vt:lpwstr/>
      </vt:variant>
      <vt:variant>
        <vt:i4>393226</vt:i4>
      </vt:variant>
      <vt:variant>
        <vt:i4>528</vt:i4>
      </vt:variant>
      <vt:variant>
        <vt:i4>0</vt:i4>
      </vt:variant>
      <vt:variant>
        <vt:i4>5</vt:i4>
      </vt:variant>
      <vt:variant>
        <vt:lpwstr>http://www.realjewnews.com/?p=194</vt:lpwstr>
      </vt:variant>
      <vt:variant>
        <vt:lpwstr/>
      </vt:variant>
      <vt:variant>
        <vt:i4>1966187</vt:i4>
      </vt:variant>
      <vt:variant>
        <vt:i4>525</vt:i4>
      </vt:variant>
      <vt:variant>
        <vt:i4>0</vt:i4>
      </vt:variant>
      <vt:variant>
        <vt:i4>5</vt:i4>
      </vt:variant>
      <vt:variant>
        <vt:lpwstr>http://www.youtube.com/watch?feature=player_embedded&amp;v=xqHMnhS4pUs</vt:lpwstr>
      </vt:variant>
      <vt:variant>
        <vt:lpwstr/>
      </vt:variant>
      <vt:variant>
        <vt:i4>3014704</vt:i4>
      </vt:variant>
      <vt:variant>
        <vt:i4>522</vt:i4>
      </vt:variant>
      <vt:variant>
        <vt:i4>0</vt:i4>
      </vt:variant>
      <vt:variant>
        <vt:i4>5</vt:i4>
      </vt:variant>
      <vt:variant>
        <vt:lpwstr>http://www.youtube.com/watch?v=iWLgVdoYGZQ</vt:lpwstr>
      </vt:variant>
      <vt:variant>
        <vt:lpwstr/>
      </vt:variant>
      <vt:variant>
        <vt:i4>851987</vt:i4>
      </vt:variant>
      <vt:variant>
        <vt:i4>519</vt:i4>
      </vt:variant>
      <vt:variant>
        <vt:i4>0</vt:i4>
      </vt:variant>
      <vt:variant>
        <vt:i4>5</vt:i4>
      </vt:variant>
      <vt:variant>
        <vt:lpwstr>http://www.sodahead.com/united-states/look-what-they-found-on-the-arizona-border/blog-379859/?slide=0</vt:lpwstr>
      </vt:variant>
      <vt:variant>
        <vt:lpwstr/>
      </vt:variant>
      <vt:variant>
        <vt:i4>6946924</vt:i4>
      </vt:variant>
      <vt:variant>
        <vt:i4>516</vt:i4>
      </vt:variant>
      <vt:variant>
        <vt:i4>0</vt:i4>
      </vt:variant>
      <vt:variant>
        <vt:i4>5</vt:i4>
      </vt:variant>
      <vt:variant>
        <vt:lpwstr>http://www.youtube.com/watch?v=HY9VWBZkA-s</vt:lpwstr>
      </vt:variant>
      <vt:variant>
        <vt:lpwstr/>
      </vt:variant>
      <vt:variant>
        <vt:i4>7012415</vt:i4>
      </vt:variant>
      <vt:variant>
        <vt:i4>513</vt:i4>
      </vt:variant>
      <vt:variant>
        <vt:i4>0</vt:i4>
      </vt:variant>
      <vt:variant>
        <vt:i4>5</vt:i4>
      </vt:variant>
      <vt:variant>
        <vt:lpwstr>http://www.youtube.com/watch?v=Pb4fXpBibEs</vt:lpwstr>
      </vt:variant>
      <vt:variant>
        <vt:lpwstr/>
      </vt:variant>
      <vt:variant>
        <vt:i4>4128820</vt:i4>
      </vt:variant>
      <vt:variant>
        <vt:i4>510</vt:i4>
      </vt:variant>
      <vt:variant>
        <vt:i4>0</vt:i4>
      </vt:variant>
      <vt:variant>
        <vt:i4>5</vt:i4>
      </vt:variant>
      <vt:variant>
        <vt:lpwstr>http://www.youtube.com/watch?v=p9ndpjlSV7o</vt:lpwstr>
      </vt:variant>
      <vt:variant>
        <vt:lpwstr/>
      </vt:variant>
      <vt:variant>
        <vt:i4>1638517</vt:i4>
      </vt:variant>
      <vt:variant>
        <vt:i4>507</vt:i4>
      </vt:variant>
      <vt:variant>
        <vt:i4>0</vt:i4>
      </vt:variant>
      <vt:variant>
        <vt:i4>5</vt:i4>
      </vt:variant>
      <vt:variant>
        <vt:lpwstr>http://en.wikipedia.org/wiki/Hendrik_Verwoerd</vt:lpwstr>
      </vt:variant>
      <vt:variant>
        <vt:lpwstr/>
      </vt:variant>
      <vt:variant>
        <vt:i4>8126518</vt:i4>
      </vt:variant>
      <vt:variant>
        <vt:i4>504</vt:i4>
      </vt:variant>
      <vt:variant>
        <vt:i4>0</vt:i4>
      </vt:variant>
      <vt:variant>
        <vt:i4>5</vt:i4>
      </vt:variant>
      <vt:variant>
        <vt:lpwstr>http://www.youtube.com/watch?v=H8hvI7LMeE8</vt:lpwstr>
      </vt:variant>
      <vt:variant>
        <vt:lpwstr/>
      </vt:variant>
      <vt:variant>
        <vt:i4>3801148</vt:i4>
      </vt:variant>
      <vt:variant>
        <vt:i4>501</vt:i4>
      </vt:variant>
      <vt:variant>
        <vt:i4>0</vt:i4>
      </vt:variant>
      <vt:variant>
        <vt:i4>5</vt:i4>
      </vt:variant>
      <vt:variant>
        <vt:lpwstr>http://www.youtube.com/watch?v=o8bhm7Gngkg&amp;feature=related</vt:lpwstr>
      </vt:variant>
      <vt:variant>
        <vt:lpwstr/>
      </vt:variant>
      <vt:variant>
        <vt:i4>8126518</vt:i4>
      </vt:variant>
      <vt:variant>
        <vt:i4>498</vt:i4>
      </vt:variant>
      <vt:variant>
        <vt:i4>0</vt:i4>
      </vt:variant>
      <vt:variant>
        <vt:i4>5</vt:i4>
      </vt:variant>
      <vt:variant>
        <vt:lpwstr>http://www.youtube.com/watch?v=H8hvI7LMeE8</vt:lpwstr>
      </vt:variant>
      <vt:variant>
        <vt:lpwstr/>
      </vt:variant>
      <vt:variant>
        <vt:i4>131072</vt:i4>
      </vt:variant>
      <vt:variant>
        <vt:i4>495</vt:i4>
      </vt:variant>
      <vt:variant>
        <vt:i4>0</vt:i4>
      </vt:variant>
      <vt:variant>
        <vt:i4>5</vt:i4>
      </vt:variant>
      <vt:variant>
        <vt:lpwstr>http://vidrebel.wordpress.com/2011/10/11/the-greatest-starvation-begins-now/</vt:lpwstr>
      </vt:variant>
      <vt:variant>
        <vt:lpwstr/>
      </vt:variant>
      <vt:variant>
        <vt:i4>5177367</vt:i4>
      </vt:variant>
      <vt:variant>
        <vt:i4>492</vt:i4>
      </vt:variant>
      <vt:variant>
        <vt:i4>0</vt:i4>
      </vt:variant>
      <vt:variant>
        <vt:i4>5</vt:i4>
      </vt:variant>
      <vt:variant>
        <vt:lpwstr>http://en.wikipedia.org/wiki/Act_Prohibiting_Importation_of_Slaves</vt:lpwstr>
      </vt:variant>
      <vt:variant>
        <vt:lpwstr/>
      </vt:variant>
      <vt:variant>
        <vt:i4>3866743</vt:i4>
      </vt:variant>
      <vt:variant>
        <vt:i4>489</vt:i4>
      </vt:variant>
      <vt:variant>
        <vt:i4>0</vt:i4>
      </vt:variant>
      <vt:variant>
        <vt:i4>5</vt:i4>
      </vt:variant>
      <vt:variant>
        <vt:lpwstr>http://www.youtube.com/watch?v=GUE0si2llTY&amp;list=PLA2DD90E625FA1C50&amp;feature=plpp_play_all</vt:lpwstr>
      </vt:variant>
      <vt:variant>
        <vt:lpwstr/>
      </vt:variant>
      <vt:variant>
        <vt:i4>5373970</vt:i4>
      </vt:variant>
      <vt:variant>
        <vt:i4>486</vt:i4>
      </vt:variant>
      <vt:variant>
        <vt:i4>0</vt:i4>
      </vt:variant>
      <vt:variant>
        <vt:i4>5</vt:i4>
      </vt:variant>
      <vt:variant>
        <vt:lpwstr>http://www.colorofcrime.com/colorofcrime2005.pdf</vt:lpwstr>
      </vt:variant>
      <vt:variant>
        <vt:lpwstr/>
      </vt:variant>
      <vt:variant>
        <vt:i4>3866743</vt:i4>
      </vt:variant>
      <vt:variant>
        <vt:i4>483</vt:i4>
      </vt:variant>
      <vt:variant>
        <vt:i4>0</vt:i4>
      </vt:variant>
      <vt:variant>
        <vt:i4>5</vt:i4>
      </vt:variant>
      <vt:variant>
        <vt:lpwstr>http://www.youtube.com/watch?v=GUE0si2llTY&amp;list=PLA2DD90E625FA1C50&amp;feature=plpp_play_all</vt:lpwstr>
      </vt:variant>
      <vt:variant>
        <vt:lpwstr/>
      </vt:variant>
      <vt:variant>
        <vt:i4>4128820</vt:i4>
      </vt:variant>
      <vt:variant>
        <vt:i4>480</vt:i4>
      </vt:variant>
      <vt:variant>
        <vt:i4>0</vt:i4>
      </vt:variant>
      <vt:variant>
        <vt:i4>5</vt:i4>
      </vt:variant>
      <vt:variant>
        <vt:lpwstr>http://www.youtube.com/watch?v=p9ndpjlSV7o</vt:lpwstr>
      </vt:variant>
      <vt:variant>
        <vt:lpwstr/>
      </vt:variant>
      <vt:variant>
        <vt:i4>8257661</vt:i4>
      </vt:variant>
      <vt:variant>
        <vt:i4>477</vt:i4>
      </vt:variant>
      <vt:variant>
        <vt:i4>0</vt:i4>
      </vt:variant>
      <vt:variant>
        <vt:i4>5</vt:i4>
      </vt:variant>
      <vt:variant>
        <vt:lpwstr>http://www.youtube.com/watch?v=wZYrN45ahGg</vt:lpwstr>
      </vt:variant>
      <vt:variant>
        <vt:lpwstr/>
      </vt:variant>
      <vt:variant>
        <vt:i4>6225934</vt:i4>
      </vt:variant>
      <vt:variant>
        <vt:i4>474</vt:i4>
      </vt:variant>
      <vt:variant>
        <vt:i4>0</vt:i4>
      </vt:variant>
      <vt:variant>
        <vt:i4>5</vt:i4>
      </vt:variant>
      <vt:variant>
        <vt:lpwstr>http://www.bloomberg.com/news/2012-05-17/non-white-u-s-births-become-the-majority-for-first-time.html</vt:lpwstr>
      </vt:variant>
      <vt:variant>
        <vt:lpwstr/>
      </vt:variant>
      <vt:variant>
        <vt:i4>5767288</vt:i4>
      </vt:variant>
      <vt:variant>
        <vt:i4>471</vt:i4>
      </vt:variant>
      <vt:variant>
        <vt:i4>0</vt:i4>
      </vt:variant>
      <vt:variant>
        <vt:i4>5</vt:i4>
      </vt:variant>
      <vt:variant>
        <vt:lpwstr>http://www.youtube.com/watch?v=3yJCn2_FQqE</vt:lpwstr>
      </vt:variant>
      <vt:variant>
        <vt:lpwstr/>
      </vt:variant>
      <vt:variant>
        <vt:i4>3932272</vt:i4>
      </vt:variant>
      <vt:variant>
        <vt:i4>468</vt:i4>
      </vt:variant>
      <vt:variant>
        <vt:i4>0</vt:i4>
      </vt:variant>
      <vt:variant>
        <vt:i4>5</vt:i4>
      </vt:variant>
      <vt:variant>
        <vt:lpwstr>http://www.youtube.com/watch?v=tl7v5dYYF0Q</vt:lpwstr>
      </vt:variant>
      <vt:variant>
        <vt:lpwstr/>
      </vt:variant>
      <vt:variant>
        <vt:i4>3801199</vt:i4>
      </vt:variant>
      <vt:variant>
        <vt:i4>465</vt:i4>
      </vt:variant>
      <vt:variant>
        <vt:i4>0</vt:i4>
      </vt:variant>
      <vt:variant>
        <vt:i4>5</vt:i4>
      </vt:variant>
      <vt:variant>
        <vt:lpwstr>http://www.100abandonedhouses.com/</vt:lpwstr>
      </vt:variant>
      <vt:variant>
        <vt:lpwstr/>
      </vt:variant>
      <vt:variant>
        <vt:i4>589951</vt:i4>
      </vt:variant>
      <vt:variant>
        <vt:i4>462</vt:i4>
      </vt:variant>
      <vt:variant>
        <vt:i4>0</vt:i4>
      </vt:variant>
      <vt:variant>
        <vt:i4>5</vt:i4>
      </vt:variant>
      <vt:variant>
        <vt:lpwstr>http://www.youtube.com/watch?v=1hhJ_49leBw</vt:lpwstr>
      </vt:variant>
      <vt:variant>
        <vt:lpwstr/>
      </vt:variant>
      <vt:variant>
        <vt:i4>8126551</vt:i4>
      </vt:variant>
      <vt:variant>
        <vt:i4>459</vt:i4>
      </vt:variant>
      <vt:variant>
        <vt:i4>0</vt:i4>
      </vt:variant>
      <vt:variant>
        <vt:i4>5</vt:i4>
      </vt:variant>
      <vt:variant>
        <vt:lpwstr>http://www.youtube.com/watch?v=e_0uIU8Hhsg&amp;NR=1</vt:lpwstr>
      </vt:variant>
      <vt:variant>
        <vt:lpwstr/>
      </vt:variant>
      <vt:variant>
        <vt:i4>2228338</vt:i4>
      </vt:variant>
      <vt:variant>
        <vt:i4>456</vt:i4>
      </vt:variant>
      <vt:variant>
        <vt:i4>0</vt:i4>
      </vt:variant>
      <vt:variant>
        <vt:i4>5</vt:i4>
      </vt:variant>
      <vt:variant>
        <vt:lpwstr>http://www.youtube.com/watch?v=O3BHMCu4D9w</vt:lpwstr>
      </vt:variant>
      <vt:variant>
        <vt:lpwstr/>
      </vt:variant>
      <vt:variant>
        <vt:i4>524412</vt:i4>
      </vt:variant>
      <vt:variant>
        <vt:i4>453</vt:i4>
      </vt:variant>
      <vt:variant>
        <vt:i4>0</vt:i4>
      </vt:variant>
      <vt:variant>
        <vt:i4>5</vt:i4>
      </vt:variant>
      <vt:variant>
        <vt:lpwstr>http://www.youtube.com/watch?v=jUGVPBO9_cA</vt:lpwstr>
      </vt:variant>
      <vt:variant>
        <vt:lpwstr/>
      </vt:variant>
      <vt:variant>
        <vt:i4>7864430</vt:i4>
      </vt:variant>
      <vt:variant>
        <vt:i4>450</vt:i4>
      </vt:variant>
      <vt:variant>
        <vt:i4>0</vt:i4>
      </vt:variant>
      <vt:variant>
        <vt:i4>5</vt:i4>
      </vt:variant>
      <vt:variant>
        <vt:lpwstr>http://www.youtube.com/watch?v=XFxQ-2UTOXk</vt:lpwstr>
      </vt:variant>
      <vt:variant>
        <vt:lpwstr/>
      </vt:variant>
      <vt:variant>
        <vt:i4>7405630</vt:i4>
      </vt:variant>
      <vt:variant>
        <vt:i4>447</vt:i4>
      </vt:variant>
      <vt:variant>
        <vt:i4>0</vt:i4>
      </vt:variant>
      <vt:variant>
        <vt:i4>5</vt:i4>
      </vt:variant>
      <vt:variant>
        <vt:lpwstr>https://vimeo.com/45332612</vt:lpwstr>
      </vt:variant>
      <vt:variant>
        <vt:lpwstr/>
      </vt:variant>
      <vt:variant>
        <vt:i4>6225946</vt:i4>
      </vt:variant>
      <vt:variant>
        <vt:i4>444</vt:i4>
      </vt:variant>
      <vt:variant>
        <vt:i4>0</vt:i4>
      </vt:variant>
      <vt:variant>
        <vt:i4>5</vt:i4>
      </vt:variant>
      <vt:variant>
        <vt:lpwstr>http://www.youtube.com/watch?v=cYe_jcmY7QE&amp;list=PL76FE90185EB813CD&amp;feature=view_all</vt:lpwstr>
      </vt:variant>
      <vt:variant>
        <vt:lpwstr/>
      </vt:variant>
      <vt:variant>
        <vt:i4>4521989</vt:i4>
      </vt:variant>
      <vt:variant>
        <vt:i4>441</vt:i4>
      </vt:variant>
      <vt:variant>
        <vt:i4>0</vt:i4>
      </vt:variant>
      <vt:variant>
        <vt:i4>5</vt:i4>
      </vt:variant>
      <vt:variant>
        <vt:lpwstr>http://www.charlesdarwinresearch.org/Race_Evolution_Behavior.pdf</vt:lpwstr>
      </vt:variant>
      <vt:variant>
        <vt:lpwstr/>
      </vt:variant>
      <vt:variant>
        <vt:i4>3014674</vt:i4>
      </vt:variant>
      <vt:variant>
        <vt:i4>438</vt:i4>
      </vt:variant>
      <vt:variant>
        <vt:i4>0</vt:i4>
      </vt:variant>
      <vt:variant>
        <vt:i4>5</vt:i4>
      </vt:variant>
      <vt:variant>
        <vt:lpwstr>http://www.harbornet.com/folks/theedrich/JP_Rushton/Race.htm</vt:lpwstr>
      </vt:variant>
      <vt:variant>
        <vt:lpwstr/>
      </vt:variant>
      <vt:variant>
        <vt:i4>6357025</vt:i4>
      </vt:variant>
      <vt:variant>
        <vt:i4>435</vt:i4>
      </vt:variant>
      <vt:variant>
        <vt:i4>0</vt:i4>
      </vt:variant>
      <vt:variant>
        <vt:i4>5</vt:i4>
      </vt:variant>
      <vt:variant>
        <vt:lpwstr>http://dermnetnz.org/hair-nails-sweat/bromhidrosis.html</vt:lpwstr>
      </vt:variant>
      <vt:variant>
        <vt:lpwstr/>
      </vt:variant>
      <vt:variant>
        <vt:i4>5636102</vt:i4>
      </vt:variant>
      <vt:variant>
        <vt:i4>432</vt:i4>
      </vt:variant>
      <vt:variant>
        <vt:i4>0</vt:i4>
      </vt:variant>
      <vt:variant>
        <vt:i4>5</vt:i4>
      </vt:variant>
      <vt:variant>
        <vt:lpwstr>http://www.toptenz.net/top-10-least-intelligent-dogs.php</vt:lpwstr>
      </vt:variant>
      <vt:variant>
        <vt:lpwstr/>
      </vt:variant>
      <vt:variant>
        <vt:i4>4784197</vt:i4>
      </vt:variant>
      <vt:variant>
        <vt:i4>429</vt:i4>
      </vt:variant>
      <vt:variant>
        <vt:i4>0</vt:i4>
      </vt:variant>
      <vt:variant>
        <vt:i4>5</vt:i4>
      </vt:variant>
      <vt:variant>
        <vt:lpwstr>http://www.ottawapolice.ca/en/ServingOttawa/SectionsAndUnits/Canine.aspx</vt:lpwstr>
      </vt:variant>
      <vt:variant>
        <vt:lpwstr/>
      </vt:variant>
      <vt:variant>
        <vt:i4>7077904</vt:i4>
      </vt:variant>
      <vt:variant>
        <vt:i4>426</vt:i4>
      </vt:variant>
      <vt:variant>
        <vt:i4>0</vt:i4>
      </vt:variant>
      <vt:variant>
        <vt:i4>5</vt:i4>
      </vt:variant>
      <vt:variant>
        <vt:lpwstr>http://en.wikipedia.org/wiki/BET_International</vt:lpwstr>
      </vt:variant>
      <vt:variant>
        <vt:lpwstr/>
      </vt:variant>
      <vt:variant>
        <vt:i4>5701653</vt:i4>
      </vt:variant>
      <vt:variant>
        <vt:i4>423</vt:i4>
      </vt:variant>
      <vt:variant>
        <vt:i4>0</vt:i4>
      </vt:variant>
      <vt:variant>
        <vt:i4>5</vt:i4>
      </vt:variant>
      <vt:variant>
        <vt:lpwstr>http://www.univision.com/</vt:lpwstr>
      </vt:variant>
      <vt:variant>
        <vt:lpwstr/>
      </vt:variant>
      <vt:variant>
        <vt:i4>3473522</vt:i4>
      </vt:variant>
      <vt:variant>
        <vt:i4>420</vt:i4>
      </vt:variant>
      <vt:variant>
        <vt:i4>0</vt:i4>
      </vt:variant>
      <vt:variant>
        <vt:i4>5</vt:i4>
      </vt:variant>
      <vt:variant>
        <vt:lpwstr>http://msnlatino.telemundo.com/</vt:lpwstr>
      </vt:variant>
      <vt:variant>
        <vt:lpwstr/>
      </vt:variant>
      <vt:variant>
        <vt:i4>3342452</vt:i4>
      </vt:variant>
      <vt:variant>
        <vt:i4>417</vt:i4>
      </vt:variant>
      <vt:variant>
        <vt:i4>0</vt:i4>
      </vt:variant>
      <vt:variant>
        <vt:i4>5</vt:i4>
      </vt:variant>
      <vt:variant>
        <vt:lpwstr>http://www.bet.com/</vt:lpwstr>
      </vt:variant>
      <vt:variant>
        <vt:lpwstr/>
      </vt:variant>
      <vt:variant>
        <vt:i4>2490417</vt:i4>
      </vt:variant>
      <vt:variant>
        <vt:i4>414</vt:i4>
      </vt:variant>
      <vt:variant>
        <vt:i4>0</vt:i4>
      </vt:variant>
      <vt:variant>
        <vt:i4>5</vt:i4>
      </vt:variant>
      <vt:variant>
        <vt:lpwstr>http://www.c-spanarchives.org/program/ID/128178</vt:lpwstr>
      </vt:variant>
      <vt:variant>
        <vt:lpwstr/>
      </vt:variant>
      <vt:variant>
        <vt:i4>3538982</vt:i4>
      </vt:variant>
      <vt:variant>
        <vt:i4>411</vt:i4>
      </vt:variant>
      <vt:variant>
        <vt:i4>0</vt:i4>
      </vt:variant>
      <vt:variant>
        <vt:i4>5</vt:i4>
      </vt:variant>
      <vt:variant>
        <vt:lpwstr>http://www.youtube.com/watch?v=IXHbItZdOko</vt:lpwstr>
      </vt:variant>
      <vt:variant>
        <vt:lpwstr/>
      </vt:variant>
      <vt:variant>
        <vt:i4>4259842</vt:i4>
      </vt:variant>
      <vt:variant>
        <vt:i4>408</vt:i4>
      </vt:variant>
      <vt:variant>
        <vt:i4>0</vt:i4>
      </vt:variant>
      <vt:variant>
        <vt:i4>5</vt:i4>
      </vt:variant>
      <vt:variant>
        <vt:lpwstr>http://www.colorofcrime.com/colorofcrime2005.html</vt:lpwstr>
      </vt:variant>
      <vt:variant>
        <vt:lpwstr/>
      </vt:variant>
      <vt:variant>
        <vt:i4>3866737</vt:i4>
      </vt:variant>
      <vt:variant>
        <vt:i4>405</vt:i4>
      </vt:variant>
      <vt:variant>
        <vt:i4>0</vt:i4>
      </vt:variant>
      <vt:variant>
        <vt:i4>5</vt:i4>
      </vt:variant>
      <vt:variant>
        <vt:lpwstr>http://library.flawlesslogic.com/color.htm</vt:lpwstr>
      </vt:variant>
      <vt:variant>
        <vt:lpwstr/>
      </vt:variant>
      <vt:variant>
        <vt:i4>8126510</vt:i4>
      </vt:variant>
      <vt:variant>
        <vt:i4>402</vt:i4>
      </vt:variant>
      <vt:variant>
        <vt:i4>0</vt:i4>
      </vt:variant>
      <vt:variant>
        <vt:i4>5</vt:i4>
      </vt:variant>
      <vt:variant>
        <vt:lpwstr>http://www.colorofcrime.com/index.html</vt:lpwstr>
      </vt:variant>
      <vt:variant>
        <vt:lpwstr/>
      </vt:variant>
      <vt:variant>
        <vt:i4>3604606</vt:i4>
      </vt:variant>
      <vt:variant>
        <vt:i4>399</vt:i4>
      </vt:variant>
      <vt:variant>
        <vt:i4>0</vt:i4>
      </vt:variant>
      <vt:variant>
        <vt:i4>5</vt:i4>
      </vt:variant>
      <vt:variant>
        <vt:lpwstr>http://www.youtube.com/watch?v=7c3-F-3Vo54&amp;feature=related</vt:lpwstr>
      </vt:variant>
      <vt:variant>
        <vt:lpwstr/>
      </vt:variant>
      <vt:variant>
        <vt:i4>5373970</vt:i4>
      </vt:variant>
      <vt:variant>
        <vt:i4>396</vt:i4>
      </vt:variant>
      <vt:variant>
        <vt:i4>0</vt:i4>
      </vt:variant>
      <vt:variant>
        <vt:i4>5</vt:i4>
      </vt:variant>
      <vt:variant>
        <vt:lpwstr>http://www.colorofcrime.com/colorofcrime2005.pdf</vt:lpwstr>
      </vt:variant>
      <vt:variant>
        <vt:lpwstr/>
      </vt:variant>
      <vt:variant>
        <vt:i4>6684732</vt:i4>
      </vt:variant>
      <vt:variant>
        <vt:i4>393</vt:i4>
      </vt:variant>
      <vt:variant>
        <vt:i4>0</vt:i4>
      </vt:variant>
      <vt:variant>
        <vt:i4>5</vt:i4>
      </vt:variant>
      <vt:variant>
        <vt:lpwstr>http://youtu.be/ZAPXuSJfpuM</vt:lpwstr>
      </vt:variant>
      <vt:variant>
        <vt:lpwstr/>
      </vt:variant>
      <vt:variant>
        <vt:i4>7864360</vt:i4>
      </vt:variant>
      <vt:variant>
        <vt:i4>390</vt:i4>
      </vt:variant>
      <vt:variant>
        <vt:i4>0</vt:i4>
      </vt:variant>
      <vt:variant>
        <vt:i4>5</vt:i4>
      </vt:variant>
      <vt:variant>
        <vt:lpwstr>http://www.youtube.com/watch?v=7oT5avH3SPE</vt:lpwstr>
      </vt:variant>
      <vt:variant>
        <vt:lpwstr/>
      </vt:variant>
      <vt:variant>
        <vt:i4>2359366</vt:i4>
      </vt:variant>
      <vt:variant>
        <vt:i4>387</vt:i4>
      </vt:variant>
      <vt:variant>
        <vt:i4>0</vt:i4>
      </vt:variant>
      <vt:variant>
        <vt:i4>5</vt:i4>
      </vt:variant>
      <vt:variant>
        <vt:lpwstr>http://www.youtube.com/watch?v=ajkAP_M4ZAM</vt:lpwstr>
      </vt:variant>
      <vt:variant>
        <vt:lpwstr/>
      </vt:variant>
      <vt:variant>
        <vt:i4>7536753</vt:i4>
      </vt:variant>
      <vt:variant>
        <vt:i4>384</vt:i4>
      </vt:variant>
      <vt:variant>
        <vt:i4>0</vt:i4>
      </vt:variant>
      <vt:variant>
        <vt:i4>5</vt:i4>
      </vt:variant>
      <vt:variant>
        <vt:lpwstr>http://www.nap.edu/openbook.php?isbn=0309063566</vt:lpwstr>
      </vt:variant>
      <vt:variant>
        <vt:lpwstr/>
      </vt:variant>
      <vt:variant>
        <vt:i4>8060972</vt:i4>
      </vt:variant>
      <vt:variant>
        <vt:i4>381</vt:i4>
      </vt:variant>
      <vt:variant>
        <vt:i4>0</vt:i4>
      </vt:variant>
      <vt:variant>
        <vt:i4>5</vt:i4>
      </vt:variant>
      <vt:variant>
        <vt:lpwstr>http://www.youtube.com/watch?v=rUSHVB4nsZo</vt:lpwstr>
      </vt:variant>
      <vt:variant>
        <vt:lpwstr/>
      </vt:variant>
      <vt:variant>
        <vt:i4>7274546</vt:i4>
      </vt:variant>
      <vt:variant>
        <vt:i4>378</vt:i4>
      </vt:variant>
      <vt:variant>
        <vt:i4>0</vt:i4>
      </vt:variant>
      <vt:variant>
        <vt:i4>5</vt:i4>
      </vt:variant>
      <vt:variant>
        <vt:lpwstr>http://www.youtube.com/watch?v=-1b9J8D3tOg&amp;feature=related</vt:lpwstr>
      </vt:variant>
      <vt:variant>
        <vt:lpwstr/>
      </vt:variant>
      <vt:variant>
        <vt:i4>2752571</vt:i4>
      </vt:variant>
      <vt:variant>
        <vt:i4>375</vt:i4>
      </vt:variant>
      <vt:variant>
        <vt:i4>0</vt:i4>
      </vt:variant>
      <vt:variant>
        <vt:i4>5</vt:i4>
      </vt:variant>
      <vt:variant>
        <vt:lpwstr>http://www.youtube.com/watch?v=DUp8V2Fc8N0&amp;feature=fvsr</vt:lpwstr>
      </vt:variant>
      <vt:variant>
        <vt:lpwstr/>
      </vt:variant>
      <vt:variant>
        <vt:i4>6750266</vt:i4>
      </vt:variant>
      <vt:variant>
        <vt:i4>372</vt:i4>
      </vt:variant>
      <vt:variant>
        <vt:i4>0</vt:i4>
      </vt:variant>
      <vt:variant>
        <vt:i4>5</vt:i4>
      </vt:variant>
      <vt:variant>
        <vt:lpwstr>http://www.youtube.com/watch?v=kfGEAS3zdwY</vt:lpwstr>
      </vt:variant>
      <vt:variant>
        <vt:lpwstr/>
      </vt:variant>
      <vt:variant>
        <vt:i4>7536707</vt:i4>
      </vt:variant>
      <vt:variant>
        <vt:i4>369</vt:i4>
      </vt:variant>
      <vt:variant>
        <vt:i4>0</vt:i4>
      </vt:variant>
      <vt:variant>
        <vt:i4>5</vt:i4>
      </vt:variant>
      <vt:variant>
        <vt:lpwstr>http://www.youtube.com/watch?v=qoMeUcC_M20</vt:lpwstr>
      </vt:variant>
      <vt:variant>
        <vt:lpwstr/>
      </vt:variant>
      <vt:variant>
        <vt:i4>2621483</vt:i4>
      </vt:variant>
      <vt:variant>
        <vt:i4>366</vt:i4>
      </vt:variant>
      <vt:variant>
        <vt:i4>0</vt:i4>
      </vt:variant>
      <vt:variant>
        <vt:i4>5</vt:i4>
      </vt:variant>
      <vt:variant>
        <vt:lpwstr>http://www.youtube.com/watch?v=4T6qk4Q4qiE</vt:lpwstr>
      </vt:variant>
      <vt:variant>
        <vt:lpwstr/>
      </vt:variant>
      <vt:variant>
        <vt:i4>2359334</vt:i4>
      </vt:variant>
      <vt:variant>
        <vt:i4>363</vt:i4>
      </vt:variant>
      <vt:variant>
        <vt:i4>0</vt:i4>
      </vt:variant>
      <vt:variant>
        <vt:i4>5</vt:i4>
      </vt:variant>
      <vt:variant>
        <vt:lpwstr>http://www.youtube.com/watch?v=p4jGi5rOxhY</vt:lpwstr>
      </vt:variant>
      <vt:variant>
        <vt:lpwstr/>
      </vt:variant>
      <vt:variant>
        <vt:i4>3211315</vt:i4>
      </vt:variant>
      <vt:variant>
        <vt:i4>360</vt:i4>
      </vt:variant>
      <vt:variant>
        <vt:i4>0</vt:i4>
      </vt:variant>
      <vt:variant>
        <vt:i4>5</vt:i4>
      </vt:variant>
      <vt:variant>
        <vt:lpwstr>http://www.youtube.com/watch?v=j07Gy0fa8ro</vt:lpwstr>
      </vt:variant>
      <vt:variant>
        <vt:lpwstr/>
      </vt:variant>
      <vt:variant>
        <vt:i4>3539030</vt:i4>
      </vt:variant>
      <vt:variant>
        <vt:i4>357</vt:i4>
      </vt:variant>
      <vt:variant>
        <vt:i4>0</vt:i4>
      </vt:variant>
      <vt:variant>
        <vt:i4>5</vt:i4>
      </vt:variant>
      <vt:variant>
        <vt:lpwstr>http://www.youtube.com/watch?v=lPK4wbGzS10&amp;list=PL94BB60E5E0F3FB7D&amp;index=29&amp;feature=plpp_video</vt:lpwstr>
      </vt:variant>
      <vt:variant>
        <vt:lpwstr/>
      </vt:variant>
      <vt:variant>
        <vt:i4>7929898</vt:i4>
      </vt:variant>
      <vt:variant>
        <vt:i4>354</vt:i4>
      </vt:variant>
      <vt:variant>
        <vt:i4>0</vt:i4>
      </vt:variant>
      <vt:variant>
        <vt:i4>5</vt:i4>
      </vt:variant>
      <vt:variant>
        <vt:lpwstr>http://www.youtube.com/watch?v=ZbBWIx1AhAU</vt:lpwstr>
      </vt:variant>
      <vt:variant>
        <vt:lpwstr/>
      </vt:variant>
      <vt:variant>
        <vt:i4>7209007</vt:i4>
      </vt:variant>
      <vt:variant>
        <vt:i4>351</vt:i4>
      </vt:variant>
      <vt:variant>
        <vt:i4>0</vt:i4>
      </vt:variant>
      <vt:variant>
        <vt:i4>5</vt:i4>
      </vt:variant>
      <vt:variant>
        <vt:lpwstr>http://www.youtube.com/watch?v=9flaOFBqQXc</vt:lpwstr>
      </vt:variant>
      <vt:variant>
        <vt:lpwstr/>
      </vt:variant>
      <vt:variant>
        <vt:i4>3539062</vt:i4>
      </vt:variant>
      <vt:variant>
        <vt:i4>348</vt:i4>
      </vt:variant>
      <vt:variant>
        <vt:i4>0</vt:i4>
      </vt:variant>
      <vt:variant>
        <vt:i4>5</vt:i4>
      </vt:variant>
      <vt:variant>
        <vt:lpwstr>http://www.youtube.com/watch?v=A3arLISodvI</vt:lpwstr>
      </vt:variant>
      <vt:variant>
        <vt:lpwstr/>
      </vt:variant>
      <vt:variant>
        <vt:i4>5046293</vt:i4>
      </vt:variant>
      <vt:variant>
        <vt:i4>345</vt:i4>
      </vt:variant>
      <vt:variant>
        <vt:i4>0</vt:i4>
      </vt:variant>
      <vt:variant>
        <vt:i4>5</vt:i4>
      </vt:variant>
      <vt:variant>
        <vt:lpwstr>http://library.flawlesslogic.com/dresden.htm</vt:lpwstr>
      </vt:variant>
      <vt:variant>
        <vt:lpwstr/>
      </vt:variant>
      <vt:variant>
        <vt:i4>2424889</vt:i4>
      </vt:variant>
      <vt:variant>
        <vt:i4>342</vt:i4>
      </vt:variant>
      <vt:variant>
        <vt:i4>0</vt:i4>
      </vt:variant>
      <vt:variant>
        <vt:i4>5</vt:i4>
      </vt:variant>
      <vt:variant>
        <vt:lpwstr>http://www.youtube.com/watch?v=eeuNm5LYu9E</vt:lpwstr>
      </vt:variant>
      <vt:variant>
        <vt:lpwstr/>
      </vt:variant>
      <vt:variant>
        <vt:i4>6357099</vt:i4>
      </vt:variant>
      <vt:variant>
        <vt:i4>339</vt:i4>
      </vt:variant>
      <vt:variant>
        <vt:i4>0</vt:i4>
      </vt:variant>
      <vt:variant>
        <vt:i4>5</vt:i4>
      </vt:variant>
      <vt:variant>
        <vt:lpwstr>http://www.youtube.com/watch?v=CXUSZ46vNEQ</vt:lpwstr>
      </vt:variant>
      <vt:variant>
        <vt:lpwstr/>
      </vt:variant>
      <vt:variant>
        <vt:i4>1441796</vt:i4>
      </vt:variant>
      <vt:variant>
        <vt:i4>336</vt:i4>
      </vt:variant>
      <vt:variant>
        <vt:i4>0</vt:i4>
      </vt:variant>
      <vt:variant>
        <vt:i4>5</vt:i4>
      </vt:variant>
      <vt:variant>
        <vt:lpwstr>http://www.warsailors.com/homefleetsingles/goya.html</vt:lpwstr>
      </vt:variant>
      <vt:variant>
        <vt:lpwstr/>
      </vt:variant>
      <vt:variant>
        <vt:i4>1245260</vt:i4>
      </vt:variant>
      <vt:variant>
        <vt:i4>333</vt:i4>
      </vt:variant>
      <vt:variant>
        <vt:i4>0</vt:i4>
      </vt:variant>
      <vt:variant>
        <vt:i4>5</vt:i4>
      </vt:variant>
      <vt:variant>
        <vt:lpwstr>http://www.youtube.com/watch?v=y3I3__M9TmA</vt:lpwstr>
      </vt:variant>
      <vt:variant>
        <vt:lpwstr/>
      </vt:variant>
      <vt:variant>
        <vt:i4>4456481</vt:i4>
      </vt:variant>
      <vt:variant>
        <vt:i4>330</vt:i4>
      </vt:variant>
      <vt:variant>
        <vt:i4>0</vt:i4>
      </vt:variant>
      <vt:variant>
        <vt:i4>5</vt:i4>
      </vt:variant>
      <vt:variant>
        <vt:lpwstr>http://www.liveleak.com/view?i=d44_1241246006</vt:lpwstr>
      </vt:variant>
      <vt:variant>
        <vt:lpwstr/>
      </vt:variant>
      <vt:variant>
        <vt:i4>6488067</vt:i4>
      </vt:variant>
      <vt:variant>
        <vt:i4>327</vt:i4>
      </vt:variant>
      <vt:variant>
        <vt:i4>0</vt:i4>
      </vt:variant>
      <vt:variant>
        <vt:i4>5</vt:i4>
      </vt:variant>
      <vt:variant>
        <vt:lpwstr>http://en.wikipedia.org/wiki/Katyn_massacre</vt:lpwstr>
      </vt:variant>
      <vt:variant>
        <vt:lpwstr/>
      </vt:variant>
      <vt:variant>
        <vt:i4>2293853</vt:i4>
      </vt:variant>
      <vt:variant>
        <vt:i4>324</vt:i4>
      </vt:variant>
      <vt:variant>
        <vt:i4>0</vt:i4>
      </vt:variant>
      <vt:variant>
        <vt:i4>5</vt:i4>
      </vt:variant>
      <vt:variant>
        <vt:lpwstr>http://en.wikipedia.org/wiki/MV_Goya</vt:lpwstr>
      </vt:variant>
      <vt:variant>
        <vt:lpwstr/>
      </vt:variant>
      <vt:variant>
        <vt:i4>5832765</vt:i4>
      </vt:variant>
      <vt:variant>
        <vt:i4>321</vt:i4>
      </vt:variant>
      <vt:variant>
        <vt:i4>0</vt:i4>
      </vt:variant>
      <vt:variant>
        <vt:i4>5</vt:i4>
      </vt:variant>
      <vt:variant>
        <vt:lpwstr>http://en.wikipedia.org/wiki/SS_General_von_Steuben</vt:lpwstr>
      </vt:variant>
      <vt:variant>
        <vt:lpwstr/>
      </vt:variant>
      <vt:variant>
        <vt:i4>5832765</vt:i4>
      </vt:variant>
      <vt:variant>
        <vt:i4>318</vt:i4>
      </vt:variant>
      <vt:variant>
        <vt:i4>0</vt:i4>
      </vt:variant>
      <vt:variant>
        <vt:i4>5</vt:i4>
      </vt:variant>
      <vt:variant>
        <vt:lpwstr>http://en.wikipedia.org/wiki/SS_General_von_Steuben</vt:lpwstr>
      </vt:variant>
      <vt:variant>
        <vt:lpwstr/>
      </vt:variant>
      <vt:variant>
        <vt:i4>6946923</vt:i4>
      </vt:variant>
      <vt:variant>
        <vt:i4>315</vt:i4>
      </vt:variant>
      <vt:variant>
        <vt:i4>0</vt:i4>
      </vt:variant>
      <vt:variant>
        <vt:i4>5</vt:i4>
      </vt:variant>
      <vt:variant>
        <vt:lpwstr>http://www.youtube.com/watch?v=gU_egVLIrjU&amp;list=PL979A0E6DF0A6A0EB&amp;feature=view_all</vt:lpwstr>
      </vt:variant>
      <vt:variant>
        <vt:lpwstr/>
      </vt:variant>
      <vt:variant>
        <vt:i4>3932263</vt:i4>
      </vt:variant>
      <vt:variant>
        <vt:i4>312</vt:i4>
      </vt:variant>
      <vt:variant>
        <vt:i4>0</vt:i4>
      </vt:variant>
      <vt:variant>
        <vt:i4>5</vt:i4>
      </vt:variant>
      <vt:variant>
        <vt:lpwstr>http://www.youtube.com/watch?v=w4xlwR-YYS4</vt:lpwstr>
      </vt:variant>
      <vt:variant>
        <vt:lpwstr/>
      </vt:variant>
      <vt:variant>
        <vt:i4>393244</vt:i4>
      </vt:variant>
      <vt:variant>
        <vt:i4>309</vt:i4>
      </vt:variant>
      <vt:variant>
        <vt:i4>0</vt:i4>
      </vt:variant>
      <vt:variant>
        <vt:i4>5</vt:i4>
      </vt:variant>
      <vt:variant>
        <vt:lpwstr>http://www.stormfront.org/forum/t264666-86/</vt:lpwstr>
      </vt:variant>
      <vt:variant>
        <vt:lpwstr>post9773120</vt:lpwstr>
      </vt:variant>
      <vt:variant>
        <vt:i4>2228322</vt:i4>
      </vt:variant>
      <vt:variant>
        <vt:i4>306</vt:i4>
      </vt:variant>
      <vt:variant>
        <vt:i4>0</vt:i4>
      </vt:variant>
      <vt:variant>
        <vt:i4>5</vt:i4>
      </vt:variant>
      <vt:variant>
        <vt:lpwstr>http://www.youtube.com/watch?v=7ufWAflyB88</vt:lpwstr>
      </vt:variant>
      <vt:variant>
        <vt:lpwstr/>
      </vt:variant>
      <vt:variant>
        <vt:i4>2883705</vt:i4>
      </vt:variant>
      <vt:variant>
        <vt:i4>303</vt:i4>
      </vt:variant>
      <vt:variant>
        <vt:i4>0</vt:i4>
      </vt:variant>
      <vt:variant>
        <vt:i4>5</vt:i4>
      </vt:variant>
      <vt:variant>
        <vt:lpwstr>http://www.youtube.com/watch?v=bIaLZdXJiNY&amp;list=PLCACC6B77C5173A63&amp;feature=plpp_play_all</vt:lpwstr>
      </vt:variant>
      <vt:variant>
        <vt:lpwstr/>
      </vt:variant>
      <vt:variant>
        <vt:i4>8126518</vt:i4>
      </vt:variant>
      <vt:variant>
        <vt:i4>300</vt:i4>
      </vt:variant>
      <vt:variant>
        <vt:i4>0</vt:i4>
      </vt:variant>
      <vt:variant>
        <vt:i4>5</vt:i4>
      </vt:variant>
      <vt:variant>
        <vt:lpwstr>http://www.youtube.com/watch?v=H8hvI7LMeE8</vt:lpwstr>
      </vt:variant>
      <vt:variant>
        <vt:lpwstr/>
      </vt:variant>
      <vt:variant>
        <vt:i4>1179649</vt:i4>
      </vt:variant>
      <vt:variant>
        <vt:i4>297</vt:i4>
      </vt:variant>
      <vt:variant>
        <vt:i4>0</vt:i4>
      </vt:variant>
      <vt:variant>
        <vt:i4>5</vt:i4>
      </vt:variant>
      <vt:variant>
        <vt:lpwstr>http://www.youtube.com/watch?v=o8bhm7Gngkg&amp;feature=BFa&amp;list=PL7B5048148F44AE95&amp;lf=BFp</vt:lpwstr>
      </vt:variant>
      <vt:variant>
        <vt:lpwstr/>
      </vt:variant>
      <vt:variant>
        <vt:i4>2949153</vt:i4>
      </vt:variant>
      <vt:variant>
        <vt:i4>294</vt:i4>
      </vt:variant>
      <vt:variant>
        <vt:i4>0</vt:i4>
      </vt:variant>
      <vt:variant>
        <vt:i4>5</vt:i4>
      </vt:variant>
      <vt:variant>
        <vt:lpwstr>http://www.youtube.com/watch?v=4KvzuDbG-TQ</vt:lpwstr>
      </vt:variant>
      <vt:variant>
        <vt:lpwstr/>
      </vt:variant>
      <vt:variant>
        <vt:i4>3866668</vt:i4>
      </vt:variant>
      <vt:variant>
        <vt:i4>291</vt:i4>
      </vt:variant>
      <vt:variant>
        <vt:i4>0</vt:i4>
      </vt:variant>
      <vt:variant>
        <vt:i4>5</vt:i4>
      </vt:variant>
      <vt:variant>
        <vt:lpwstr>http://www.youtube.com/watch?v=kOGwsQOCBAM</vt:lpwstr>
      </vt:variant>
      <vt:variant>
        <vt:lpwstr/>
      </vt:variant>
      <vt:variant>
        <vt:i4>2424957</vt:i4>
      </vt:variant>
      <vt:variant>
        <vt:i4>288</vt:i4>
      </vt:variant>
      <vt:variant>
        <vt:i4>0</vt:i4>
      </vt:variant>
      <vt:variant>
        <vt:i4>5</vt:i4>
      </vt:variant>
      <vt:variant>
        <vt:lpwstr>http://www.youtube.com/watch?v=EELhEguhU8M</vt:lpwstr>
      </vt:variant>
      <vt:variant>
        <vt:lpwstr/>
      </vt:variant>
      <vt:variant>
        <vt:i4>3276904</vt:i4>
      </vt:variant>
      <vt:variant>
        <vt:i4>285</vt:i4>
      </vt:variant>
      <vt:variant>
        <vt:i4>0</vt:i4>
      </vt:variant>
      <vt:variant>
        <vt:i4>5</vt:i4>
      </vt:variant>
      <vt:variant>
        <vt:lpwstr>http://www.youtube.com/watch?v=hYW-Urujfco</vt:lpwstr>
      </vt:variant>
      <vt:variant>
        <vt:lpwstr/>
      </vt:variant>
      <vt:variant>
        <vt:i4>3538987</vt:i4>
      </vt:variant>
      <vt:variant>
        <vt:i4>282</vt:i4>
      </vt:variant>
      <vt:variant>
        <vt:i4>0</vt:i4>
      </vt:variant>
      <vt:variant>
        <vt:i4>5</vt:i4>
      </vt:variant>
      <vt:variant>
        <vt:lpwstr>http://www.youtube.com/watch?v=WemzAIZmrwA</vt:lpwstr>
      </vt:variant>
      <vt:variant>
        <vt:lpwstr/>
      </vt:variant>
      <vt:variant>
        <vt:i4>7077950</vt:i4>
      </vt:variant>
      <vt:variant>
        <vt:i4>279</vt:i4>
      </vt:variant>
      <vt:variant>
        <vt:i4>0</vt:i4>
      </vt:variant>
      <vt:variant>
        <vt:i4>5</vt:i4>
      </vt:variant>
      <vt:variant>
        <vt:lpwstr>http://www.youtube.com/watch?v=Hq8bTloELCo</vt:lpwstr>
      </vt:variant>
      <vt:variant>
        <vt:lpwstr/>
      </vt:variant>
      <vt:variant>
        <vt:i4>7864446</vt:i4>
      </vt:variant>
      <vt:variant>
        <vt:i4>276</vt:i4>
      </vt:variant>
      <vt:variant>
        <vt:i4>0</vt:i4>
      </vt:variant>
      <vt:variant>
        <vt:i4>5</vt:i4>
      </vt:variant>
      <vt:variant>
        <vt:lpwstr>http://i290.photobucket.com/albums/ll248/tere98/billionaire.jpg</vt:lpwstr>
      </vt:variant>
      <vt:variant>
        <vt:lpwstr/>
      </vt:variant>
      <vt:variant>
        <vt:i4>7995455</vt:i4>
      </vt:variant>
      <vt:variant>
        <vt:i4>273</vt:i4>
      </vt:variant>
      <vt:variant>
        <vt:i4>0</vt:i4>
      </vt:variant>
      <vt:variant>
        <vt:i4>5</vt:i4>
      </vt:variant>
      <vt:variant>
        <vt:lpwstr>http://i290.photobucket.com/albums/ll248/tere98/5millionzimbabwedollars.jpg</vt:lpwstr>
      </vt:variant>
      <vt:variant>
        <vt:lpwstr/>
      </vt:variant>
      <vt:variant>
        <vt:i4>5898258</vt:i4>
      </vt:variant>
      <vt:variant>
        <vt:i4>270</vt:i4>
      </vt:variant>
      <vt:variant>
        <vt:i4>0</vt:i4>
      </vt:variant>
      <vt:variant>
        <vt:i4>5</vt:i4>
      </vt:variant>
      <vt:variant>
        <vt:lpwstr>http://i290.photobucket.com/albums/ll248/tere98/zimbawe-money.jpg</vt:lpwstr>
      </vt:variant>
      <vt:variant>
        <vt:lpwstr/>
      </vt:variant>
      <vt:variant>
        <vt:i4>65608</vt:i4>
      </vt:variant>
      <vt:variant>
        <vt:i4>267</vt:i4>
      </vt:variant>
      <vt:variant>
        <vt:i4>0</vt:i4>
      </vt:variant>
      <vt:variant>
        <vt:i4>5</vt:i4>
      </vt:variant>
      <vt:variant>
        <vt:lpwstr>http://www.wnd.com/2000/12/5721/</vt:lpwstr>
      </vt:variant>
      <vt:variant>
        <vt:lpwstr/>
      </vt:variant>
      <vt:variant>
        <vt:i4>5701656</vt:i4>
      </vt:variant>
      <vt:variant>
        <vt:i4>264</vt:i4>
      </vt:variant>
      <vt:variant>
        <vt:i4>0</vt:i4>
      </vt:variant>
      <vt:variant>
        <vt:i4>5</vt:i4>
      </vt:variant>
      <vt:variant>
        <vt:lpwstr>http://www.youtube.com/watch?v=A_IZaUuK_d0</vt:lpwstr>
      </vt:variant>
      <vt:variant>
        <vt:lpwstr/>
      </vt:variant>
      <vt:variant>
        <vt:i4>131077</vt:i4>
      </vt:variant>
      <vt:variant>
        <vt:i4>261</vt:i4>
      </vt:variant>
      <vt:variant>
        <vt:i4>0</vt:i4>
      </vt:variant>
      <vt:variant>
        <vt:i4>5</vt:i4>
      </vt:variant>
      <vt:variant>
        <vt:lpwstr>http://bible.cc/matthew/27-25.htm</vt:lpwstr>
      </vt:variant>
      <vt:variant>
        <vt:lpwstr/>
      </vt:variant>
      <vt:variant>
        <vt:i4>5439596</vt:i4>
      </vt:variant>
      <vt:variant>
        <vt:i4>258</vt:i4>
      </vt:variant>
      <vt:variant>
        <vt:i4>0</vt:i4>
      </vt:variant>
      <vt:variant>
        <vt:i4>5</vt:i4>
      </vt:variant>
      <vt:variant>
        <vt:lpwstr>http://www.youtube.com/watch?v=KMRj5R_bgqo&amp;feature=youtu.be</vt:lpwstr>
      </vt:variant>
      <vt:variant>
        <vt:lpwstr/>
      </vt:variant>
      <vt:variant>
        <vt:i4>1703963</vt:i4>
      </vt:variant>
      <vt:variant>
        <vt:i4>255</vt:i4>
      </vt:variant>
      <vt:variant>
        <vt:i4>0</vt:i4>
      </vt:variant>
      <vt:variant>
        <vt:i4>5</vt:i4>
      </vt:variant>
      <vt:variant>
        <vt:lpwstr>http://www.realzionistnews.com/?p=109</vt:lpwstr>
      </vt:variant>
      <vt:variant>
        <vt:lpwstr/>
      </vt:variant>
      <vt:variant>
        <vt:i4>2556021</vt:i4>
      </vt:variant>
      <vt:variant>
        <vt:i4>252</vt:i4>
      </vt:variant>
      <vt:variant>
        <vt:i4>0</vt:i4>
      </vt:variant>
      <vt:variant>
        <vt:i4>5</vt:i4>
      </vt:variant>
      <vt:variant>
        <vt:lpwstr>http://www.youtube.com/watch?v=tdrCtIL-nQs</vt:lpwstr>
      </vt:variant>
      <vt:variant>
        <vt:lpwstr/>
      </vt:variant>
      <vt:variant>
        <vt:i4>3407933</vt:i4>
      </vt:variant>
      <vt:variant>
        <vt:i4>249</vt:i4>
      </vt:variant>
      <vt:variant>
        <vt:i4>0</vt:i4>
      </vt:variant>
      <vt:variant>
        <vt:i4>5</vt:i4>
      </vt:variant>
      <vt:variant>
        <vt:lpwstr>http://www.youtube.com/user/zionget/videos</vt:lpwstr>
      </vt:variant>
      <vt:variant>
        <vt:lpwstr/>
      </vt:variant>
      <vt:variant>
        <vt:i4>1310820</vt:i4>
      </vt:variant>
      <vt:variant>
        <vt:i4>246</vt:i4>
      </vt:variant>
      <vt:variant>
        <vt:i4>0</vt:i4>
      </vt:variant>
      <vt:variant>
        <vt:i4>5</vt:i4>
      </vt:variant>
      <vt:variant>
        <vt:lpwstr>http://www.usa-the-republic.com/illuminati/cfr_1.html</vt:lpwstr>
      </vt:variant>
      <vt:variant>
        <vt:lpwstr/>
      </vt:variant>
      <vt:variant>
        <vt:i4>1310746</vt:i4>
      </vt:variant>
      <vt:variant>
        <vt:i4>243</vt:i4>
      </vt:variant>
      <vt:variant>
        <vt:i4>0</vt:i4>
      </vt:variant>
      <vt:variant>
        <vt:i4>5</vt:i4>
      </vt:variant>
      <vt:variant>
        <vt:lpwstr>http://www.stormfront.org/forum/t798172-3/</vt:lpwstr>
      </vt:variant>
      <vt:variant>
        <vt:lpwstr>post9565150</vt:lpwstr>
      </vt:variant>
      <vt:variant>
        <vt:i4>1179774</vt:i4>
      </vt:variant>
      <vt:variant>
        <vt:i4>240</vt:i4>
      </vt:variant>
      <vt:variant>
        <vt:i4>0</vt:i4>
      </vt:variant>
      <vt:variant>
        <vt:i4>5</vt:i4>
      </vt:variant>
      <vt:variant>
        <vt:lpwstr>http://www.youtube.com/watch?v=almn5OyACRE&amp;feature=BFa&amp;list=PL6D4967C6679E07B2&amp;lf=bf_next</vt:lpwstr>
      </vt:variant>
      <vt:variant>
        <vt:lpwstr/>
      </vt:variant>
      <vt:variant>
        <vt:i4>2818148</vt:i4>
      </vt:variant>
      <vt:variant>
        <vt:i4>237</vt:i4>
      </vt:variant>
      <vt:variant>
        <vt:i4>0</vt:i4>
      </vt:variant>
      <vt:variant>
        <vt:i4>5</vt:i4>
      </vt:variant>
      <vt:variant>
        <vt:lpwstr>http://www.youtube.com/watch?playnext=1&amp;index=0&amp;feature=&amp;v=nCLXCDrjl6g&amp;list=PL6D4967C6679E07B2</vt:lpwstr>
      </vt:variant>
      <vt:variant>
        <vt:lpwstr/>
      </vt:variant>
      <vt:variant>
        <vt:i4>5701660</vt:i4>
      </vt:variant>
      <vt:variant>
        <vt:i4>234</vt:i4>
      </vt:variant>
      <vt:variant>
        <vt:i4>0</vt:i4>
      </vt:variant>
      <vt:variant>
        <vt:i4>5</vt:i4>
      </vt:variant>
      <vt:variant>
        <vt:lpwstr>http://en.wikipedia.org/wiki/Congress_of_Vienna</vt:lpwstr>
      </vt:variant>
      <vt:variant>
        <vt:lpwstr/>
      </vt:variant>
      <vt:variant>
        <vt:i4>4980771</vt:i4>
      </vt:variant>
      <vt:variant>
        <vt:i4>231</vt:i4>
      </vt:variant>
      <vt:variant>
        <vt:i4>0</vt:i4>
      </vt:variant>
      <vt:variant>
        <vt:i4>5</vt:i4>
      </vt:variant>
      <vt:variant>
        <vt:lpwstr>http://www.youtube.com/watch?v=nCLXCDrjl6g&amp;feature=BFa&amp;list=PL6D4967C6679E07B2&amp;lf=bf_next</vt:lpwstr>
      </vt:variant>
      <vt:variant>
        <vt:lpwstr/>
      </vt:variant>
      <vt:variant>
        <vt:i4>1310820</vt:i4>
      </vt:variant>
      <vt:variant>
        <vt:i4>228</vt:i4>
      </vt:variant>
      <vt:variant>
        <vt:i4>0</vt:i4>
      </vt:variant>
      <vt:variant>
        <vt:i4>5</vt:i4>
      </vt:variant>
      <vt:variant>
        <vt:lpwstr>http://www.usa-the-republic.com/illuminati/cfr_1.html</vt:lpwstr>
      </vt:variant>
      <vt:variant>
        <vt:lpwstr/>
      </vt:variant>
      <vt:variant>
        <vt:i4>1310820</vt:i4>
      </vt:variant>
      <vt:variant>
        <vt:i4>225</vt:i4>
      </vt:variant>
      <vt:variant>
        <vt:i4>0</vt:i4>
      </vt:variant>
      <vt:variant>
        <vt:i4>5</vt:i4>
      </vt:variant>
      <vt:variant>
        <vt:lpwstr>http://www.usa-the-republic.com/illuminati/cfr_1.html</vt:lpwstr>
      </vt:variant>
      <vt:variant>
        <vt:lpwstr/>
      </vt:variant>
      <vt:variant>
        <vt:i4>6619185</vt:i4>
      </vt:variant>
      <vt:variant>
        <vt:i4>222</vt:i4>
      </vt:variant>
      <vt:variant>
        <vt:i4>0</vt:i4>
      </vt:variant>
      <vt:variant>
        <vt:i4>5</vt:i4>
      </vt:variant>
      <vt:variant>
        <vt:lpwstr>http://www.bilderberg.org/lucis.htm</vt:lpwstr>
      </vt:variant>
      <vt:variant>
        <vt:lpwstr/>
      </vt:variant>
      <vt:variant>
        <vt:i4>7340066</vt:i4>
      </vt:variant>
      <vt:variant>
        <vt:i4>219</vt:i4>
      </vt:variant>
      <vt:variant>
        <vt:i4>0</vt:i4>
      </vt:variant>
      <vt:variant>
        <vt:i4>5</vt:i4>
      </vt:variant>
      <vt:variant>
        <vt:lpwstr>http://www.bavarian-illuminati.info/2008/09/some-original-writings-of-the-order-of-the-illuminati-title-11/</vt:lpwstr>
      </vt:variant>
      <vt:variant>
        <vt:lpwstr/>
      </vt:variant>
      <vt:variant>
        <vt:i4>5046286</vt:i4>
      </vt:variant>
      <vt:variant>
        <vt:i4>216</vt:i4>
      </vt:variant>
      <vt:variant>
        <vt:i4>0</vt:i4>
      </vt:variant>
      <vt:variant>
        <vt:i4>5</vt:i4>
      </vt:variant>
      <vt:variant>
        <vt:lpwstr>http://www.scribd.com/doc/26939644/Einige-Originalschriften-Des-Illuminaten-Ordens-Munich-1787-Color</vt:lpwstr>
      </vt:variant>
      <vt:variant>
        <vt:lpwstr/>
      </vt:variant>
      <vt:variant>
        <vt:i4>7667817</vt:i4>
      </vt:variant>
      <vt:variant>
        <vt:i4>213</vt:i4>
      </vt:variant>
      <vt:variant>
        <vt:i4>0</vt:i4>
      </vt:variant>
      <vt:variant>
        <vt:i4>5</vt:i4>
      </vt:variant>
      <vt:variant>
        <vt:lpwstr>http://www.youtube.com/watch?v=LHi3xeTTHP4&amp;feature=plcp</vt:lpwstr>
      </vt:variant>
      <vt:variant>
        <vt:lpwstr/>
      </vt:variant>
      <vt:variant>
        <vt:i4>3407902</vt:i4>
      </vt:variant>
      <vt:variant>
        <vt:i4>210</vt:i4>
      </vt:variant>
      <vt:variant>
        <vt:i4>0</vt:i4>
      </vt:variant>
      <vt:variant>
        <vt:i4>5</vt:i4>
      </vt:variant>
      <vt:variant>
        <vt:lpwstr>http://www.youtube.com/watch?v=RoRdH_44xHk&amp;feature=bf_next&amp;list=PL6D4967C6679E07B2&amp;lf=bf_next</vt:lpwstr>
      </vt:variant>
      <vt:variant>
        <vt:lpwstr/>
      </vt:variant>
      <vt:variant>
        <vt:i4>131154</vt:i4>
      </vt:variant>
      <vt:variant>
        <vt:i4>207</vt:i4>
      </vt:variant>
      <vt:variant>
        <vt:i4>0</vt:i4>
      </vt:variant>
      <vt:variant>
        <vt:i4>5</vt:i4>
      </vt:variant>
      <vt:variant>
        <vt:lpwstr>http://www.mediafire.com/?ku3m3cmyoixcetz</vt:lpwstr>
      </vt:variant>
      <vt:variant>
        <vt:lpwstr/>
      </vt:variant>
      <vt:variant>
        <vt:i4>2228242</vt:i4>
      </vt:variant>
      <vt:variant>
        <vt:i4>204</vt:i4>
      </vt:variant>
      <vt:variant>
        <vt:i4>0</vt:i4>
      </vt:variant>
      <vt:variant>
        <vt:i4>5</vt:i4>
      </vt:variant>
      <vt:variant>
        <vt:lpwstr>http://www.ihr.org/jhr/v06/v06p183_Weckert.html</vt:lpwstr>
      </vt:variant>
      <vt:variant>
        <vt:lpwstr/>
      </vt:variant>
      <vt:variant>
        <vt:i4>1769476</vt:i4>
      </vt:variant>
      <vt:variant>
        <vt:i4>201</vt:i4>
      </vt:variant>
      <vt:variant>
        <vt:i4>0</vt:i4>
      </vt:variant>
      <vt:variant>
        <vt:i4>5</vt:i4>
      </vt:variant>
      <vt:variant>
        <vt:lpwstr>http://i290.photobucket.com/albums/ll248/tere98/Pages1819-1-1.png</vt:lpwstr>
      </vt:variant>
      <vt:variant>
        <vt:lpwstr/>
      </vt:variant>
      <vt:variant>
        <vt:i4>3211385</vt:i4>
      </vt:variant>
      <vt:variant>
        <vt:i4>198</vt:i4>
      </vt:variant>
      <vt:variant>
        <vt:i4>0</vt:i4>
      </vt:variant>
      <vt:variant>
        <vt:i4>5</vt:i4>
      </vt:variant>
      <vt:variant>
        <vt:lpwstr>http://www.archive.org/stream/falshoodinwartim035346mbp</vt:lpwstr>
      </vt:variant>
      <vt:variant>
        <vt:lpwstr>page/n11/mode/2up</vt:lpwstr>
      </vt:variant>
      <vt:variant>
        <vt:i4>6488185</vt:i4>
      </vt:variant>
      <vt:variant>
        <vt:i4>195</vt:i4>
      </vt:variant>
      <vt:variant>
        <vt:i4>0</vt:i4>
      </vt:variant>
      <vt:variant>
        <vt:i4>5</vt:i4>
      </vt:variant>
      <vt:variant>
        <vt:lpwstr>http://www.youtube.com/watch?v=HhFRGDyX48c</vt:lpwstr>
      </vt:variant>
      <vt:variant>
        <vt:lpwstr/>
      </vt:variant>
      <vt:variant>
        <vt:i4>5373982</vt:i4>
      </vt:variant>
      <vt:variant>
        <vt:i4>192</vt:i4>
      </vt:variant>
      <vt:variant>
        <vt:i4>0</vt:i4>
      </vt:variant>
      <vt:variant>
        <vt:i4>5</vt:i4>
      </vt:variant>
      <vt:variant>
        <vt:lpwstr>http://natvan.com/free-speech/fs956b.html</vt:lpwstr>
      </vt:variant>
      <vt:variant>
        <vt:lpwstr/>
      </vt:variant>
      <vt:variant>
        <vt:i4>3539050</vt:i4>
      </vt:variant>
      <vt:variant>
        <vt:i4>189</vt:i4>
      </vt:variant>
      <vt:variant>
        <vt:i4>0</vt:i4>
      </vt:variant>
      <vt:variant>
        <vt:i4>5</vt:i4>
      </vt:variant>
      <vt:variant>
        <vt:lpwstr>http://en.wikipedia.org/wiki/Willard_InterContinental_Washington</vt:lpwstr>
      </vt:variant>
      <vt:variant>
        <vt:lpwstr/>
      </vt:variant>
      <vt:variant>
        <vt:i4>2031626</vt:i4>
      </vt:variant>
      <vt:variant>
        <vt:i4>186</vt:i4>
      </vt:variant>
      <vt:variant>
        <vt:i4>0</vt:i4>
      </vt:variant>
      <vt:variant>
        <vt:i4>5</vt:i4>
      </vt:variant>
      <vt:variant>
        <vt:lpwstr>http://www.biblebelievers.org.au/benjamin.htm</vt:lpwstr>
      </vt:variant>
      <vt:variant>
        <vt:lpwstr/>
      </vt:variant>
      <vt:variant>
        <vt:i4>6488185</vt:i4>
      </vt:variant>
      <vt:variant>
        <vt:i4>183</vt:i4>
      </vt:variant>
      <vt:variant>
        <vt:i4>0</vt:i4>
      </vt:variant>
      <vt:variant>
        <vt:i4>5</vt:i4>
      </vt:variant>
      <vt:variant>
        <vt:lpwstr>http://www.youtube.com/watch?v=HhFRGDyX48c</vt:lpwstr>
      </vt:variant>
      <vt:variant>
        <vt:lpwstr/>
      </vt:variant>
      <vt:variant>
        <vt:i4>7864336</vt:i4>
      </vt:variant>
      <vt:variant>
        <vt:i4>180</vt:i4>
      </vt:variant>
      <vt:variant>
        <vt:i4>0</vt:i4>
      </vt:variant>
      <vt:variant>
        <vt:i4>5</vt:i4>
      </vt:variant>
      <vt:variant>
        <vt:lpwstr>http://youtu.be/1f_Fgs0XpLU</vt:lpwstr>
      </vt:variant>
      <vt:variant>
        <vt:lpwstr/>
      </vt:variant>
      <vt:variant>
        <vt:i4>7340065</vt:i4>
      </vt:variant>
      <vt:variant>
        <vt:i4>177</vt:i4>
      </vt:variant>
      <vt:variant>
        <vt:i4>0</vt:i4>
      </vt:variant>
      <vt:variant>
        <vt:i4>5</vt:i4>
      </vt:variant>
      <vt:variant>
        <vt:lpwstr>http://www.youtube.com/watch?v=5gaMNApYKtU</vt:lpwstr>
      </vt:variant>
      <vt:variant>
        <vt:lpwstr/>
      </vt:variant>
      <vt:variant>
        <vt:i4>1638420</vt:i4>
      </vt:variant>
      <vt:variant>
        <vt:i4>174</vt:i4>
      </vt:variant>
      <vt:variant>
        <vt:i4>0</vt:i4>
      </vt:variant>
      <vt:variant>
        <vt:i4>5</vt:i4>
      </vt:variant>
      <vt:variant>
        <vt:lpwstr>http://www.stormfront.org/forum/t493714/</vt:lpwstr>
      </vt:variant>
      <vt:variant>
        <vt:lpwstr/>
      </vt:variant>
      <vt:variant>
        <vt:i4>6553645</vt:i4>
      </vt:variant>
      <vt:variant>
        <vt:i4>171</vt:i4>
      </vt:variant>
      <vt:variant>
        <vt:i4>0</vt:i4>
      </vt:variant>
      <vt:variant>
        <vt:i4>5</vt:i4>
      </vt:variant>
      <vt:variant>
        <vt:lpwstr>http://www.youtube.com/watch?v=lX18zUp6WPY&amp;feature=related</vt:lpwstr>
      </vt:variant>
      <vt:variant>
        <vt:lpwstr/>
      </vt:variant>
      <vt:variant>
        <vt:i4>1769530</vt:i4>
      </vt:variant>
      <vt:variant>
        <vt:i4>168</vt:i4>
      </vt:variant>
      <vt:variant>
        <vt:i4>0</vt:i4>
      </vt:variant>
      <vt:variant>
        <vt:i4>5</vt:i4>
      </vt:variant>
      <vt:variant>
        <vt:lpwstr>http://www.youtube.com/watch?v=VaAmWk_pwjw</vt:lpwstr>
      </vt:variant>
      <vt:variant>
        <vt:lpwstr/>
      </vt:variant>
      <vt:variant>
        <vt:i4>7864336</vt:i4>
      </vt:variant>
      <vt:variant>
        <vt:i4>165</vt:i4>
      </vt:variant>
      <vt:variant>
        <vt:i4>0</vt:i4>
      </vt:variant>
      <vt:variant>
        <vt:i4>5</vt:i4>
      </vt:variant>
      <vt:variant>
        <vt:lpwstr>http://youtu.be/1f_Fgs0XpLU</vt:lpwstr>
      </vt:variant>
      <vt:variant>
        <vt:lpwstr/>
      </vt:variant>
      <vt:variant>
        <vt:i4>6815803</vt:i4>
      </vt:variant>
      <vt:variant>
        <vt:i4>162</vt:i4>
      </vt:variant>
      <vt:variant>
        <vt:i4>0</vt:i4>
      </vt:variant>
      <vt:variant>
        <vt:i4>5</vt:i4>
      </vt:variant>
      <vt:variant>
        <vt:lpwstr>http://nationalvanguard.org/2010/12/east-wind-rain-treason-at-pearl-harbor/</vt:lpwstr>
      </vt:variant>
      <vt:variant>
        <vt:lpwstr/>
      </vt:variant>
      <vt:variant>
        <vt:i4>1245260</vt:i4>
      </vt:variant>
      <vt:variant>
        <vt:i4>159</vt:i4>
      </vt:variant>
      <vt:variant>
        <vt:i4>0</vt:i4>
      </vt:variant>
      <vt:variant>
        <vt:i4>5</vt:i4>
      </vt:variant>
      <vt:variant>
        <vt:lpwstr>http://www.youtube.com/watch?v=y3I3__M9TmA</vt:lpwstr>
      </vt:variant>
      <vt:variant>
        <vt:lpwstr/>
      </vt:variant>
      <vt:variant>
        <vt:i4>8126522</vt:i4>
      </vt:variant>
      <vt:variant>
        <vt:i4>156</vt:i4>
      </vt:variant>
      <vt:variant>
        <vt:i4>0</vt:i4>
      </vt:variant>
      <vt:variant>
        <vt:i4>5</vt:i4>
      </vt:variant>
      <vt:variant>
        <vt:lpwstr>http://www.jewwatch.com/jew-leaders-roosevelt.html</vt:lpwstr>
      </vt:variant>
      <vt:variant>
        <vt:lpwstr/>
      </vt:variant>
      <vt:variant>
        <vt:i4>2555958</vt:i4>
      </vt:variant>
      <vt:variant>
        <vt:i4>153</vt:i4>
      </vt:variant>
      <vt:variant>
        <vt:i4>0</vt:i4>
      </vt:variant>
      <vt:variant>
        <vt:i4>5</vt:i4>
      </vt:variant>
      <vt:variant>
        <vt:lpwstr>http://www.youtube.com/watch?v=aG4zXhJg3cw</vt:lpwstr>
      </vt:variant>
      <vt:variant>
        <vt:lpwstr/>
      </vt:variant>
      <vt:variant>
        <vt:i4>6815803</vt:i4>
      </vt:variant>
      <vt:variant>
        <vt:i4>150</vt:i4>
      </vt:variant>
      <vt:variant>
        <vt:i4>0</vt:i4>
      </vt:variant>
      <vt:variant>
        <vt:i4>5</vt:i4>
      </vt:variant>
      <vt:variant>
        <vt:lpwstr>http://nationalvanguard.org/2010/12/east-wind-rain-treason-at-pearl-harbor/</vt:lpwstr>
      </vt:variant>
      <vt:variant>
        <vt:lpwstr/>
      </vt:variant>
      <vt:variant>
        <vt:i4>7340154</vt:i4>
      </vt:variant>
      <vt:variant>
        <vt:i4>147</vt:i4>
      </vt:variant>
      <vt:variant>
        <vt:i4>0</vt:i4>
      </vt:variant>
      <vt:variant>
        <vt:i4>5</vt:i4>
      </vt:variant>
      <vt:variant>
        <vt:lpwstr>http://www.youtube.com/watch?v=eDmdjC34wSk&amp;feature=related</vt:lpwstr>
      </vt:variant>
      <vt:variant>
        <vt:lpwstr/>
      </vt:variant>
      <vt:variant>
        <vt:i4>5636122</vt:i4>
      </vt:variant>
      <vt:variant>
        <vt:i4>144</vt:i4>
      </vt:variant>
      <vt:variant>
        <vt:i4>0</vt:i4>
      </vt:variant>
      <vt:variant>
        <vt:i4>5</vt:i4>
      </vt:variant>
      <vt:variant>
        <vt:lpwstr>http://www.youtube.com/watch?v=GUE0si2llTY&amp;feature=BFa&amp;list=UUNpAwV6GlFst1x3jmqCgYbQ&amp;lf=plcp</vt:lpwstr>
      </vt:variant>
      <vt:variant>
        <vt:lpwstr/>
      </vt:variant>
      <vt:variant>
        <vt:i4>6684676</vt:i4>
      </vt:variant>
      <vt:variant>
        <vt:i4>141</vt:i4>
      </vt:variant>
      <vt:variant>
        <vt:i4>0</vt:i4>
      </vt:variant>
      <vt:variant>
        <vt:i4>5</vt:i4>
      </vt:variant>
      <vt:variant>
        <vt:lpwstr>http://www.youtube.com/watch?v=HzdlY_ARnX8</vt:lpwstr>
      </vt:variant>
      <vt:variant>
        <vt:lpwstr/>
      </vt:variant>
      <vt:variant>
        <vt:i4>1376328</vt:i4>
      </vt:variant>
      <vt:variant>
        <vt:i4>138</vt:i4>
      </vt:variant>
      <vt:variant>
        <vt:i4>0</vt:i4>
      </vt:variant>
      <vt:variant>
        <vt:i4>5</vt:i4>
      </vt:variant>
      <vt:variant>
        <vt:lpwstr>http://www.iamthewitness.com/books/Walter.White/Who.Brought.the.Slaves.to.America.htm</vt:lpwstr>
      </vt:variant>
      <vt:variant>
        <vt:lpwstr/>
      </vt:variant>
      <vt:variant>
        <vt:i4>2818091</vt:i4>
      </vt:variant>
      <vt:variant>
        <vt:i4>135</vt:i4>
      </vt:variant>
      <vt:variant>
        <vt:i4>0</vt:i4>
      </vt:variant>
      <vt:variant>
        <vt:i4>5</vt:i4>
      </vt:variant>
      <vt:variant>
        <vt:lpwstr>http://www.youtube.com/user/drdduke/videos</vt:lpwstr>
      </vt:variant>
      <vt:variant>
        <vt:lpwstr/>
      </vt:variant>
      <vt:variant>
        <vt:i4>2555932</vt:i4>
      </vt:variant>
      <vt:variant>
        <vt:i4>132</vt:i4>
      </vt:variant>
      <vt:variant>
        <vt:i4>0</vt:i4>
      </vt:variant>
      <vt:variant>
        <vt:i4>5</vt:i4>
      </vt:variant>
      <vt:variant>
        <vt:lpwstr>http://www.youtube.com/watch?v=-TvSiYu8z2M&amp;feature=bf_prev&amp;list=UUNpAwV6GlFst1x3jmqCgYbQ</vt:lpwstr>
      </vt:variant>
      <vt:variant>
        <vt:lpwstr/>
      </vt:variant>
      <vt:variant>
        <vt:i4>4849756</vt:i4>
      </vt:variant>
      <vt:variant>
        <vt:i4>129</vt:i4>
      </vt:variant>
      <vt:variant>
        <vt:i4>0</vt:i4>
      </vt:variant>
      <vt:variant>
        <vt:i4>5</vt:i4>
      </vt:variant>
      <vt:variant>
        <vt:lpwstr>http://www.biblebelievers.org.au/slavery.htm</vt:lpwstr>
      </vt:variant>
      <vt:variant>
        <vt:lpwstr/>
      </vt:variant>
      <vt:variant>
        <vt:i4>2949217</vt:i4>
      </vt:variant>
      <vt:variant>
        <vt:i4>126</vt:i4>
      </vt:variant>
      <vt:variant>
        <vt:i4>0</vt:i4>
      </vt:variant>
      <vt:variant>
        <vt:i4>5</vt:i4>
      </vt:variant>
      <vt:variant>
        <vt:lpwstr>http://www.youtube.com/watch?v=s1lpoIUJADM</vt:lpwstr>
      </vt:variant>
      <vt:variant>
        <vt:lpwstr/>
      </vt:variant>
      <vt:variant>
        <vt:i4>3342425</vt:i4>
      </vt:variant>
      <vt:variant>
        <vt:i4>123</vt:i4>
      </vt:variant>
      <vt:variant>
        <vt:i4>0</vt:i4>
      </vt:variant>
      <vt:variant>
        <vt:i4>5</vt:i4>
      </vt:variant>
      <vt:variant>
        <vt:lpwstr>http://www.youtube.com/watch?v=q2Yjoi2_5pw</vt:lpwstr>
      </vt:variant>
      <vt:variant>
        <vt:lpwstr/>
      </vt:variant>
      <vt:variant>
        <vt:i4>3735669</vt:i4>
      </vt:variant>
      <vt:variant>
        <vt:i4>120</vt:i4>
      </vt:variant>
      <vt:variant>
        <vt:i4>0</vt:i4>
      </vt:variant>
      <vt:variant>
        <vt:i4>5</vt:i4>
      </vt:variant>
      <vt:variant>
        <vt:lpwstr>http://www.youtube.com/watch?v=srJ4NHvEsYo</vt:lpwstr>
      </vt:variant>
      <vt:variant>
        <vt:lpwstr/>
      </vt:variant>
      <vt:variant>
        <vt:i4>3670142</vt:i4>
      </vt:variant>
      <vt:variant>
        <vt:i4>117</vt:i4>
      </vt:variant>
      <vt:variant>
        <vt:i4>0</vt:i4>
      </vt:variant>
      <vt:variant>
        <vt:i4>5</vt:i4>
      </vt:variant>
      <vt:variant>
        <vt:lpwstr>http://www.youtube.com/watch?v=ytEzeam4EbM</vt:lpwstr>
      </vt:variant>
      <vt:variant>
        <vt:lpwstr/>
      </vt:variant>
      <vt:variant>
        <vt:i4>7798816</vt:i4>
      </vt:variant>
      <vt:variant>
        <vt:i4>114</vt:i4>
      </vt:variant>
      <vt:variant>
        <vt:i4>0</vt:i4>
      </vt:variant>
      <vt:variant>
        <vt:i4>5</vt:i4>
      </vt:variant>
      <vt:variant>
        <vt:lpwstr>http://www.charlesdarwinresearch.org/TaxonomicConstruct.pdf</vt:lpwstr>
      </vt:variant>
      <vt:variant>
        <vt:lpwstr/>
      </vt:variant>
      <vt:variant>
        <vt:i4>3145763</vt:i4>
      </vt:variant>
      <vt:variant>
        <vt:i4>111</vt:i4>
      </vt:variant>
      <vt:variant>
        <vt:i4>0</vt:i4>
      </vt:variant>
      <vt:variant>
        <vt:i4>5</vt:i4>
      </vt:variant>
      <vt:variant>
        <vt:lpwstr>http://www.ncbi.nlm.nih.gov/pubmed/3455741</vt:lpwstr>
      </vt:variant>
      <vt:variant>
        <vt:lpwstr/>
      </vt:variant>
      <vt:variant>
        <vt:i4>1376321</vt:i4>
      </vt:variant>
      <vt:variant>
        <vt:i4>108</vt:i4>
      </vt:variant>
      <vt:variant>
        <vt:i4>0</vt:i4>
      </vt:variant>
      <vt:variant>
        <vt:i4>5</vt:i4>
      </vt:variant>
      <vt:variant>
        <vt:lpwstr>http://www.erichufschmid.net/TFC/Edison-and-the-Jews.html</vt:lpwstr>
      </vt:variant>
      <vt:variant>
        <vt:lpwstr/>
      </vt:variant>
      <vt:variant>
        <vt:i4>327699</vt:i4>
      </vt:variant>
      <vt:variant>
        <vt:i4>105</vt:i4>
      </vt:variant>
      <vt:variant>
        <vt:i4>0</vt:i4>
      </vt:variant>
      <vt:variant>
        <vt:i4>5</vt:i4>
      </vt:variant>
      <vt:variant>
        <vt:lpwstr>http://www.stormfront.org/forum/t264666-75/</vt:lpwstr>
      </vt:variant>
      <vt:variant>
        <vt:lpwstr>post9151368</vt:lpwstr>
      </vt:variant>
      <vt:variant>
        <vt:i4>8257537</vt:i4>
      </vt:variant>
      <vt:variant>
        <vt:i4>102</vt:i4>
      </vt:variant>
      <vt:variant>
        <vt:i4>0</vt:i4>
      </vt:variant>
      <vt:variant>
        <vt:i4>5</vt:i4>
      </vt:variant>
      <vt:variant>
        <vt:lpwstr>http://www.youtube.com/watch?v=g_eh6DBpAqI&amp;feature=plcp</vt:lpwstr>
      </vt:variant>
      <vt:variant>
        <vt:lpwstr/>
      </vt:variant>
      <vt:variant>
        <vt:i4>4980810</vt:i4>
      </vt:variant>
      <vt:variant>
        <vt:i4>99</vt:i4>
      </vt:variant>
      <vt:variant>
        <vt:i4>0</vt:i4>
      </vt:variant>
      <vt:variant>
        <vt:i4>5</vt:i4>
      </vt:variant>
      <vt:variant>
        <vt:lpwstr>http://www.davidduke.com/?p=2518</vt:lpwstr>
      </vt:variant>
      <vt:variant>
        <vt:lpwstr/>
      </vt:variant>
      <vt:variant>
        <vt:i4>7602232</vt:i4>
      </vt:variant>
      <vt:variant>
        <vt:i4>96</vt:i4>
      </vt:variant>
      <vt:variant>
        <vt:i4>0</vt:i4>
      </vt:variant>
      <vt:variant>
        <vt:i4>5</vt:i4>
      </vt:variant>
      <vt:variant>
        <vt:lpwstr>http://www.youtube.com/watch?v=ASlu5WsZvtM</vt:lpwstr>
      </vt:variant>
      <vt:variant>
        <vt:lpwstr/>
      </vt:variant>
      <vt:variant>
        <vt:i4>3342457</vt:i4>
      </vt:variant>
      <vt:variant>
        <vt:i4>93</vt:i4>
      </vt:variant>
      <vt:variant>
        <vt:i4>0</vt:i4>
      </vt:variant>
      <vt:variant>
        <vt:i4>5</vt:i4>
      </vt:variant>
      <vt:variant>
        <vt:lpwstr>http://www.youtube.com/watch?v=AJObqqjRE5g</vt:lpwstr>
      </vt:variant>
      <vt:variant>
        <vt:lpwstr/>
      </vt:variant>
      <vt:variant>
        <vt:i4>6684725</vt:i4>
      </vt:variant>
      <vt:variant>
        <vt:i4>90</vt:i4>
      </vt:variant>
      <vt:variant>
        <vt:i4>0</vt:i4>
      </vt:variant>
      <vt:variant>
        <vt:i4>5</vt:i4>
      </vt:variant>
      <vt:variant>
        <vt:lpwstr>http://www.youtube.com/watch?v=CXIL5lOIwcE</vt:lpwstr>
      </vt:variant>
      <vt:variant>
        <vt:lpwstr/>
      </vt:variant>
      <vt:variant>
        <vt:i4>3276860</vt:i4>
      </vt:variant>
      <vt:variant>
        <vt:i4>87</vt:i4>
      </vt:variant>
      <vt:variant>
        <vt:i4>0</vt:i4>
      </vt:variant>
      <vt:variant>
        <vt:i4>5</vt:i4>
      </vt:variant>
      <vt:variant>
        <vt:lpwstr>http://www.youtube.com/watch?v=FXXAs3IDa5s</vt:lpwstr>
      </vt:variant>
      <vt:variant>
        <vt:lpwstr/>
      </vt:variant>
      <vt:variant>
        <vt:i4>3080240</vt:i4>
      </vt:variant>
      <vt:variant>
        <vt:i4>84</vt:i4>
      </vt:variant>
      <vt:variant>
        <vt:i4>0</vt:i4>
      </vt:variant>
      <vt:variant>
        <vt:i4>5</vt:i4>
      </vt:variant>
      <vt:variant>
        <vt:lpwstr>http://www.youtube.com/watch?v=rXrnzOrZmmw&amp;feature=related</vt:lpwstr>
      </vt:variant>
      <vt:variant>
        <vt:lpwstr/>
      </vt:variant>
      <vt:variant>
        <vt:i4>2555908</vt:i4>
      </vt:variant>
      <vt:variant>
        <vt:i4>81</vt:i4>
      </vt:variant>
      <vt:variant>
        <vt:i4>0</vt:i4>
      </vt:variant>
      <vt:variant>
        <vt:i4>5</vt:i4>
      </vt:variant>
      <vt:variant>
        <vt:lpwstr>http://www.youtube.com/watch?v=nfB_F936bU8</vt:lpwstr>
      </vt:variant>
      <vt:variant>
        <vt:lpwstr/>
      </vt:variant>
      <vt:variant>
        <vt:i4>2359346</vt:i4>
      </vt:variant>
      <vt:variant>
        <vt:i4>78</vt:i4>
      </vt:variant>
      <vt:variant>
        <vt:i4>0</vt:i4>
      </vt:variant>
      <vt:variant>
        <vt:i4>5</vt:i4>
      </vt:variant>
      <vt:variant>
        <vt:lpwstr>http://www.whitakeronline.org/blog/</vt:lpwstr>
      </vt:variant>
      <vt:variant>
        <vt:lpwstr/>
      </vt:variant>
      <vt:variant>
        <vt:i4>131086</vt:i4>
      </vt:variant>
      <vt:variant>
        <vt:i4>75</vt:i4>
      </vt:variant>
      <vt:variant>
        <vt:i4>0</vt:i4>
      </vt:variant>
      <vt:variant>
        <vt:i4>5</vt:i4>
      </vt:variant>
      <vt:variant>
        <vt:lpwstr>http://www.dailymail.co.uk/news/article-2155938/The-primary-school-pupils-speak-31-different-languages--class-just-single-British-pupil.html</vt:lpwstr>
      </vt:variant>
      <vt:variant>
        <vt:lpwstr>ixzz1x8G9wUDt</vt:lpwstr>
      </vt:variant>
      <vt:variant>
        <vt:i4>655374</vt:i4>
      </vt:variant>
      <vt:variant>
        <vt:i4>72</vt:i4>
      </vt:variant>
      <vt:variant>
        <vt:i4>0</vt:i4>
      </vt:variant>
      <vt:variant>
        <vt:i4>5</vt:i4>
      </vt:variant>
      <vt:variant>
        <vt:lpwstr>http://iamthewitness.com/books/Henry.Ford/The.International.Jew/index.htm</vt:lpwstr>
      </vt:variant>
      <vt:variant>
        <vt:lpwstr/>
      </vt:variant>
      <vt:variant>
        <vt:i4>2949178</vt:i4>
      </vt:variant>
      <vt:variant>
        <vt:i4>69</vt:i4>
      </vt:variant>
      <vt:variant>
        <vt:i4>0</vt:i4>
      </vt:variant>
      <vt:variant>
        <vt:i4>5</vt:i4>
      </vt:variant>
      <vt:variant>
        <vt:lpwstr>http://www.youtube.com/watch?v=PMI2iyX0dKE</vt:lpwstr>
      </vt:variant>
      <vt:variant>
        <vt:lpwstr/>
      </vt:variant>
      <vt:variant>
        <vt:i4>1835038</vt:i4>
      </vt:variant>
      <vt:variant>
        <vt:i4>66</vt:i4>
      </vt:variant>
      <vt:variant>
        <vt:i4>0</vt:i4>
      </vt:variant>
      <vt:variant>
        <vt:i4>5</vt:i4>
      </vt:variant>
      <vt:variant>
        <vt:lpwstr>http://www.stormfront.org/forum/t859421/</vt:lpwstr>
      </vt:variant>
      <vt:variant>
        <vt:lpwstr/>
      </vt:variant>
      <vt:variant>
        <vt:i4>1769489</vt:i4>
      </vt:variant>
      <vt:variant>
        <vt:i4>63</vt:i4>
      </vt:variant>
      <vt:variant>
        <vt:i4>0</vt:i4>
      </vt:variant>
      <vt:variant>
        <vt:i4>5</vt:i4>
      </vt:variant>
      <vt:variant>
        <vt:lpwstr>http://www.stormfront.org/forum/t859421-3/</vt:lpwstr>
      </vt:variant>
      <vt:variant>
        <vt:lpwstr>post9900683</vt:lpwstr>
      </vt:variant>
      <vt:variant>
        <vt:i4>3080240</vt:i4>
      </vt:variant>
      <vt:variant>
        <vt:i4>60</vt:i4>
      </vt:variant>
      <vt:variant>
        <vt:i4>0</vt:i4>
      </vt:variant>
      <vt:variant>
        <vt:i4>5</vt:i4>
      </vt:variant>
      <vt:variant>
        <vt:lpwstr>http://www.youtube.com/watch?v=rXrnzOrZmmw&amp;feature=related</vt:lpwstr>
      </vt:variant>
      <vt:variant>
        <vt:lpwstr/>
      </vt:variant>
      <vt:variant>
        <vt:i4>5308461</vt:i4>
      </vt:variant>
      <vt:variant>
        <vt:i4>57</vt:i4>
      </vt:variant>
      <vt:variant>
        <vt:i4>0</vt:i4>
      </vt:variant>
      <vt:variant>
        <vt:i4>5</vt:i4>
      </vt:variant>
      <vt:variant>
        <vt:lpwstr>http://www.ilanamercer.com/phprunner/public_article_list_view.php?editid1=625</vt:lpwstr>
      </vt:variant>
      <vt:variant>
        <vt:lpwstr/>
      </vt:variant>
      <vt:variant>
        <vt:i4>1638464</vt:i4>
      </vt:variant>
      <vt:variant>
        <vt:i4>54</vt:i4>
      </vt:variant>
      <vt:variant>
        <vt:i4>0</vt:i4>
      </vt:variant>
      <vt:variant>
        <vt:i4>5</vt:i4>
      </vt:variant>
      <vt:variant>
        <vt:lpwstr>http://www.rexgilroy.com/complete-uru-story.html</vt:lpwstr>
      </vt:variant>
      <vt:variant>
        <vt:lpwstr/>
      </vt:variant>
      <vt:variant>
        <vt:i4>2162743</vt:i4>
      </vt:variant>
      <vt:variant>
        <vt:i4>51</vt:i4>
      </vt:variant>
      <vt:variant>
        <vt:i4>0</vt:i4>
      </vt:variant>
      <vt:variant>
        <vt:i4>5</vt:i4>
      </vt:variant>
      <vt:variant>
        <vt:lpwstr>http://www.youtube.com/watch?v=MiQhLaXa9q4</vt:lpwstr>
      </vt:variant>
      <vt:variant>
        <vt:lpwstr/>
      </vt:variant>
      <vt:variant>
        <vt:i4>6094941</vt:i4>
      </vt:variant>
      <vt:variant>
        <vt:i4>48</vt:i4>
      </vt:variant>
      <vt:variant>
        <vt:i4>0</vt:i4>
      </vt:variant>
      <vt:variant>
        <vt:i4>5</vt:i4>
      </vt:variant>
      <vt:variant>
        <vt:lpwstr>http://vimeo.com/33522780</vt:lpwstr>
      </vt:variant>
      <vt:variant>
        <vt:lpwstr/>
      </vt:variant>
      <vt:variant>
        <vt:i4>786545</vt:i4>
      </vt:variant>
      <vt:variant>
        <vt:i4>45</vt:i4>
      </vt:variant>
      <vt:variant>
        <vt:i4>0</vt:i4>
      </vt:variant>
      <vt:variant>
        <vt:i4>5</vt:i4>
      </vt:variant>
      <vt:variant>
        <vt:lpwstr>http://www.youtube.com/watch?v=feLppJAQ0Vo&amp;feature=youtube_gdata</vt:lpwstr>
      </vt:variant>
      <vt:variant>
        <vt:lpwstr/>
      </vt:variant>
      <vt:variant>
        <vt:i4>5636188</vt:i4>
      </vt:variant>
      <vt:variant>
        <vt:i4>42</vt:i4>
      </vt:variant>
      <vt:variant>
        <vt:i4>0</vt:i4>
      </vt:variant>
      <vt:variant>
        <vt:i4>5</vt:i4>
      </vt:variant>
      <vt:variant>
        <vt:lpwstr>http://www.archive.org/stream/negroesinnegrola00helpiala</vt:lpwstr>
      </vt:variant>
      <vt:variant>
        <vt:lpwstr>page/n5/mode/2up</vt:lpwstr>
      </vt:variant>
      <vt:variant>
        <vt:i4>4128831</vt:i4>
      </vt:variant>
      <vt:variant>
        <vt:i4>39</vt:i4>
      </vt:variant>
      <vt:variant>
        <vt:i4>0</vt:i4>
      </vt:variant>
      <vt:variant>
        <vt:i4>5</vt:i4>
      </vt:variant>
      <vt:variant>
        <vt:lpwstr>http://www.youtube.com/watch?v=GPlY9SEATc8</vt:lpwstr>
      </vt:variant>
      <vt:variant>
        <vt:lpwstr/>
      </vt:variant>
      <vt:variant>
        <vt:i4>7602198</vt:i4>
      </vt:variant>
      <vt:variant>
        <vt:i4>36</vt:i4>
      </vt:variant>
      <vt:variant>
        <vt:i4>0</vt:i4>
      </vt:variant>
      <vt:variant>
        <vt:i4>5</vt:i4>
      </vt:variant>
      <vt:variant>
        <vt:lpwstr>http://ebookee.org/March-of-the-Titans-A-History-of-the-White-Race_264465.html</vt:lpwstr>
      </vt:variant>
      <vt:variant>
        <vt:lpwstr/>
      </vt:variant>
      <vt:variant>
        <vt:i4>3997805</vt:i4>
      </vt:variant>
      <vt:variant>
        <vt:i4>33</vt:i4>
      </vt:variant>
      <vt:variant>
        <vt:i4>0</vt:i4>
      </vt:variant>
      <vt:variant>
        <vt:i4>5</vt:i4>
      </vt:variant>
      <vt:variant>
        <vt:lpwstr>http://www.youtube.com/watch?v=poH8jlExEIk</vt:lpwstr>
      </vt:variant>
      <vt:variant>
        <vt:lpwstr/>
      </vt:variant>
      <vt:variant>
        <vt:i4>6094941</vt:i4>
      </vt:variant>
      <vt:variant>
        <vt:i4>30</vt:i4>
      </vt:variant>
      <vt:variant>
        <vt:i4>0</vt:i4>
      </vt:variant>
      <vt:variant>
        <vt:i4>5</vt:i4>
      </vt:variant>
      <vt:variant>
        <vt:lpwstr>http://vimeo.com/33522780</vt:lpwstr>
      </vt:variant>
      <vt:variant>
        <vt:lpwstr/>
      </vt:variant>
      <vt:variant>
        <vt:i4>6881400</vt:i4>
      </vt:variant>
      <vt:variant>
        <vt:i4>27</vt:i4>
      </vt:variant>
      <vt:variant>
        <vt:i4>0</vt:i4>
      </vt:variant>
      <vt:variant>
        <vt:i4>5</vt:i4>
      </vt:variant>
      <vt:variant>
        <vt:lpwstr>http://www.youtube.com/watch?v=maziRFPYU14&amp;feature=related</vt:lpwstr>
      </vt:variant>
      <vt:variant>
        <vt:lpwstr/>
      </vt:variant>
      <vt:variant>
        <vt:i4>8126576</vt:i4>
      </vt:variant>
      <vt:variant>
        <vt:i4>24</vt:i4>
      </vt:variant>
      <vt:variant>
        <vt:i4>0</vt:i4>
      </vt:variant>
      <vt:variant>
        <vt:i4>5</vt:i4>
      </vt:variant>
      <vt:variant>
        <vt:lpwstr>http://www.youtube.com/watch?v=BRJ0kZ4yVvY</vt:lpwstr>
      </vt:variant>
      <vt:variant>
        <vt:lpwstr/>
      </vt:variant>
      <vt:variant>
        <vt:i4>5308475</vt:i4>
      </vt:variant>
      <vt:variant>
        <vt:i4>21</vt:i4>
      </vt:variant>
      <vt:variant>
        <vt:i4>0</vt:i4>
      </vt:variant>
      <vt:variant>
        <vt:i4>5</vt:i4>
      </vt:variant>
      <vt:variant>
        <vt:lpwstr>http://www.youtube.com/watch?v=No_aGmprKM8</vt:lpwstr>
      </vt:variant>
      <vt:variant>
        <vt:lpwstr/>
      </vt:variant>
      <vt:variant>
        <vt:i4>6094941</vt:i4>
      </vt:variant>
      <vt:variant>
        <vt:i4>18</vt:i4>
      </vt:variant>
      <vt:variant>
        <vt:i4>0</vt:i4>
      </vt:variant>
      <vt:variant>
        <vt:i4>5</vt:i4>
      </vt:variant>
      <vt:variant>
        <vt:lpwstr>http://vimeo.com/33522780</vt:lpwstr>
      </vt:variant>
      <vt:variant>
        <vt:lpwstr/>
      </vt:variant>
      <vt:variant>
        <vt:i4>6881400</vt:i4>
      </vt:variant>
      <vt:variant>
        <vt:i4>15</vt:i4>
      </vt:variant>
      <vt:variant>
        <vt:i4>0</vt:i4>
      </vt:variant>
      <vt:variant>
        <vt:i4>5</vt:i4>
      </vt:variant>
      <vt:variant>
        <vt:lpwstr>http://www.youtube.com/watch?v=maziRFPYU14&amp;feature=related</vt:lpwstr>
      </vt:variant>
      <vt:variant>
        <vt:lpwstr/>
      </vt:variant>
      <vt:variant>
        <vt:i4>3997819</vt:i4>
      </vt:variant>
      <vt:variant>
        <vt:i4>12</vt:i4>
      </vt:variant>
      <vt:variant>
        <vt:i4>0</vt:i4>
      </vt:variant>
      <vt:variant>
        <vt:i4>5</vt:i4>
      </vt:variant>
      <vt:variant>
        <vt:lpwstr>http://www.youtube.com/watch?v=3Iq-kC-lJWw</vt:lpwstr>
      </vt:variant>
      <vt:variant>
        <vt:lpwstr/>
      </vt:variant>
      <vt:variant>
        <vt:i4>4325409</vt:i4>
      </vt:variant>
      <vt:variant>
        <vt:i4>9</vt:i4>
      </vt:variant>
      <vt:variant>
        <vt:i4>0</vt:i4>
      </vt:variant>
      <vt:variant>
        <vt:i4>5</vt:i4>
      </vt:variant>
      <vt:variant>
        <vt:lpwstr>http://scot.altermedia.info/general/solutreans-europeans-who-reached-america-first_1572.html</vt:lpwstr>
      </vt:variant>
      <vt:variant>
        <vt:lpwstr/>
      </vt:variant>
      <vt:variant>
        <vt:i4>6946931</vt:i4>
      </vt:variant>
      <vt:variant>
        <vt:i4>6</vt:i4>
      </vt:variant>
      <vt:variant>
        <vt:i4>0</vt:i4>
      </vt:variant>
      <vt:variant>
        <vt:i4>5</vt:i4>
      </vt:variant>
      <vt:variant>
        <vt:lpwstr>http://www.canada.com/topics/travel/story.html?id=e2c9443a-784d-43c7-95e8-f08729813371</vt:lpwstr>
      </vt:variant>
      <vt:variant>
        <vt:lpwstr/>
      </vt:variant>
      <vt:variant>
        <vt:i4>3866737</vt:i4>
      </vt:variant>
      <vt:variant>
        <vt:i4>3</vt:i4>
      </vt:variant>
      <vt:variant>
        <vt:i4>0</vt:i4>
      </vt:variant>
      <vt:variant>
        <vt:i4>5</vt:i4>
      </vt:variant>
      <vt:variant>
        <vt:lpwstr>http://www.youtube.com/watch?v=faNge-o0V-k</vt:lpwstr>
      </vt:variant>
      <vt:variant>
        <vt:lpwstr/>
      </vt:variant>
      <vt:variant>
        <vt:i4>4325454</vt:i4>
      </vt:variant>
      <vt:variant>
        <vt:i4>0</vt:i4>
      </vt:variant>
      <vt:variant>
        <vt:i4>0</vt:i4>
      </vt:variant>
      <vt:variant>
        <vt:i4>5</vt:i4>
      </vt:variant>
      <vt:variant>
        <vt:lpwstr>http://www.mediafire.com/?dk448g4t5qbuctg</vt:lpwstr>
      </vt:variant>
      <vt:variant>
        <vt:lpwstr/>
      </vt:variant>
      <vt:variant>
        <vt:i4>2359366</vt:i4>
      </vt:variant>
      <vt:variant>
        <vt:i4>-1</vt:i4>
      </vt:variant>
      <vt:variant>
        <vt:i4>1245</vt:i4>
      </vt:variant>
      <vt:variant>
        <vt:i4>4</vt:i4>
      </vt:variant>
      <vt:variant>
        <vt:lpwstr>http://www.youtube.com/watch?v=ajkAP_M4ZAM</vt:lpwstr>
      </vt:variant>
      <vt:variant>
        <vt:lpwstr/>
      </vt:variant>
      <vt:variant>
        <vt:i4>6488097</vt:i4>
      </vt:variant>
      <vt:variant>
        <vt:i4>-1</vt:i4>
      </vt:variant>
      <vt:variant>
        <vt:i4>1333</vt:i4>
      </vt:variant>
      <vt:variant>
        <vt:i4>4</vt:i4>
      </vt:variant>
      <vt:variant>
        <vt:lpwstr>http://www.news.com.au/national/sex-instruction-book-aimed-at-toddlers/story-e6frfkvr-1225707981381</vt:lpwstr>
      </vt:variant>
      <vt:variant>
        <vt:lpwstr/>
      </vt:variant>
      <vt:variant>
        <vt:i4>2949219</vt:i4>
      </vt:variant>
      <vt:variant>
        <vt:i4>-1</vt:i4>
      </vt:variant>
      <vt:variant>
        <vt:i4>1346</vt:i4>
      </vt:variant>
      <vt:variant>
        <vt:i4>4</vt:i4>
      </vt:variant>
      <vt:variant>
        <vt:lpwstr>http://www.youtube.com/watch?v=nbb6zO-XJg8</vt:lpwstr>
      </vt:variant>
      <vt:variant>
        <vt:lpwstr/>
      </vt:variant>
      <vt:variant>
        <vt:i4>2818055</vt:i4>
      </vt:variant>
      <vt:variant>
        <vt:i4>-1</vt:i4>
      </vt:variant>
      <vt:variant>
        <vt:i4>1396</vt:i4>
      </vt:variant>
      <vt:variant>
        <vt:i4>4</vt:i4>
      </vt:variant>
      <vt:variant>
        <vt:lpwstr>http://www.zundelsite.org/english/antiprop/jewish_soap/index.html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41994</dc:title>
  <dc:creator>Owner</dc:creator>
  <cp:lastModifiedBy>me</cp:lastModifiedBy>
  <cp:revision>505</cp:revision>
  <cp:lastPrinted>2015-12-09T14:33:00Z</cp:lastPrinted>
  <dcterms:created xsi:type="dcterms:W3CDTF">2014-01-17T11:47:00Z</dcterms:created>
  <dcterms:modified xsi:type="dcterms:W3CDTF">2015-12-09T14:37:00Z</dcterms:modified>
</cp:coreProperties>
</file>