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C4" w:rsidRPr="00E64D26" w:rsidRDefault="00DC0965">
      <w:pPr>
        <w:rPr>
          <w:rFonts w:ascii="Times New Roman" w:hAnsi="Times New Roman" w:cs="Times New Roman"/>
          <w:noProof/>
          <w:szCs w:val="24"/>
          <w:lang w:eastAsia="en-MY"/>
        </w:rPr>
      </w:pPr>
      <w:proofErr w:type="gramStart"/>
      <w:r w:rsidRPr="00E64D26">
        <w:rPr>
          <w:rFonts w:ascii="Times New Roman" w:hAnsi="Times New Roman" w:cs="Times New Roman"/>
          <w:bCs/>
          <w:szCs w:val="24"/>
          <w:lang w:val="en-US"/>
        </w:rPr>
        <w:t xml:space="preserve">Based on the novels above, write </w:t>
      </w:r>
      <w:r w:rsidR="00A31038" w:rsidRPr="00E64D26">
        <w:rPr>
          <w:rFonts w:ascii="Times New Roman" w:hAnsi="Times New Roman" w:cs="Times New Roman"/>
          <w:bCs/>
          <w:szCs w:val="24"/>
          <w:lang w:val="en-US"/>
        </w:rPr>
        <w:t xml:space="preserve">about </w:t>
      </w:r>
      <w:r w:rsidRPr="00E64D26">
        <w:rPr>
          <w:rFonts w:ascii="Times New Roman" w:hAnsi="Times New Roman" w:cs="Times New Roman"/>
          <w:b/>
          <w:bCs/>
          <w:szCs w:val="24"/>
          <w:lang w:val="en-US"/>
        </w:rPr>
        <w:t>a character that shows determination/perseverance</w:t>
      </w:r>
      <w:r w:rsidR="00DE6E59">
        <w:rPr>
          <w:rFonts w:ascii="Times New Roman" w:hAnsi="Times New Roman" w:cs="Times New Roman"/>
          <w:b/>
          <w:bCs/>
          <w:szCs w:val="24"/>
          <w:lang w:val="en-US"/>
        </w:rPr>
        <w:t>/persistence</w:t>
      </w:r>
      <w:r w:rsidR="003C0EB6" w:rsidRPr="00E64D26">
        <w:rPr>
          <w:rFonts w:ascii="Times New Roman" w:hAnsi="Times New Roman" w:cs="Times New Roman"/>
          <w:noProof/>
          <w:szCs w:val="24"/>
          <w:lang w:eastAsia="en-MY"/>
        </w:rPr>
        <w:t>.</w:t>
      </w:r>
      <w:proofErr w:type="gramEnd"/>
      <w:r w:rsidR="003C0EB6" w:rsidRPr="00E64D26">
        <w:rPr>
          <w:rFonts w:ascii="Times New Roman" w:hAnsi="Times New Roman" w:cs="Times New Roman"/>
          <w:noProof/>
          <w:szCs w:val="24"/>
          <w:lang w:eastAsia="en-MY"/>
        </w:rPr>
        <w:t xml:space="preserve"> </w:t>
      </w:r>
      <w:r w:rsidR="002833C4">
        <w:rPr>
          <w:rFonts w:ascii="Times New Roman" w:hAnsi="Times New Roman" w:cs="Times New Roman"/>
          <w:noProof/>
          <w:szCs w:val="24"/>
          <w:lang w:eastAsia="en-MY"/>
        </w:rPr>
        <w:t xml:space="preserve"> (SIMPLER)</w:t>
      </w:r>
      <w:r w:rsidR="00D352C4" w:rsidRPr="00E64D26">
        <w:rPr>
          <w:rFonts w:ascii="Times New Roman" w:hAnsi="Times New Roman" w:cs="Times New Roman"/>
          <w:noProof/>
          <w:szCs w:val="24"/>
          <w:lang w:eastAsia="en-MY"/>
        </w:rPr>
        <w:drawing>
          <wp:inline distT="0" distB="0" distL="0" distR="0" wp14:anchorId="04309724" wp14:editId="572300F7">
            <wp:extent cx="6638925" cy="6076950"/>
            <wp:effectExtent l="19050" t="0" r="6667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102C92" w:rsidRPr="00E64D26" w:rsidRDefault="00102C92" w:rsidP="007105A4">
      <w:pPr>
        <w:spacing w:after="0" w:line="240" w:lineRule="auto"/>
        <w:rPr>
          <w:rFonts w:ascii="Times New Roman" w:hAnsi="Times New Roman" w:cs="Times New Roman"/>
          <w:b/>
          <w:bCs/>
          <w:szCs w:val="24"/>
          <w:lang w:val="en-US"/>
        </w:rPr>
      </w:pPr>
      <w:r w:rsidRPr="00E64D26">
        <w:rPr>
          <w:rFonts w:ascii="Times New Roman" w:hAnsi="Times New Roman" w:cs="Times New Roman"/>
          <w:b/>
          <w:bCs/>
          <w:szCs w:val="24"/>
          <w:lang w:val="en-US"/>
        </w:rPr>
        <w:t>Begin your answer with the following introduction:</w:t>
      </w:r>
    </w:p>
    <w:p w:rsidR="00A31038" w:rsidRPr="00E64D26" w:rsidRDefault="00A31038" w:rsidP="007105A4">
      <w:pPr>
        <w:spacing w:after="0" w:line="240" w:lineRule="auto"/>
        <w:rPr>
          <w:rFonts w:ascii="Times New Roman" w:hAnsi="Times New Roman" w:cs="Times New Roman"/>
          <w:bCs/>
          <w:szCs w:val="24"/>
          <w:lang w:val="en-US"/>
        </w:rPr>
      </w:pPr>
    </w:p>
    <w:p w:rsidR="00102C92" w:rsidRPr="00E64D26" w:rsidRDefault="00102C92" w:rsidP="007105A4">
      <w:pPr>
        <w:spacing w:after="0" w:line="240" w:lineRule="auto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szCs w:val="24"/>
          <w:lang w:val="en-US"/>
        </w:rPr>
        <w:tab/>
      </w:r>
      <w:r w:rsidRPr="00E64D26">
        <w:rPr>
          <w:rFonts w:ascii="Times New Roman" w:hAnsi="Times New Roman" w:cs="Times New Roman"/>
          <w:bCs/>
          <w:i/>
          <w:szCs w:val="24"/>
          <w:lang w:val="en-US"/>
        </w:rPr>
        <w:t>Based on the novel ‘How I Met Myself’ by David A. Hill, a character that shows determination is John Taylor.</w:t>
      </w:r>
    </w:p>
    <w:p w:rsidR="00A31038" w:rsidRPr="00E64D26" w:rsidRDefault="00A31038" w:rsidP="007105A4">
      <w:pPr>
        <w:spacing w:after="0" w:line="240" w:lineRule="auto"/>
        <w:ind w:left="360"/>
        <w:rPr>
          <w:rFonts w:ascii="Times New Roman" w:hAnsi="Times New Roman" w:cs="Times New Roman"/>
          <w:bCs/>
          <w:i/>
          <w:szCs w:val="24"/>
          <w:lang w:val="en-US"/>
        </w:rPr>
      </w:pPr>
    </w:p>
    <w:p w:rsidR="00CA05C1" w:rsidRPr="00E64D26" w:rsidRDefault="00A31038" w:rsidP="007105A4">
      <w:pPr>
        <w:spacing w:after="0" w:line="240" w:lineRule="auto"/>
        <w:ind w:left="360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i/>
          <w:szCs w:val="24"/>
          <w:lang w:val="en-US"/>
        </w:rPr>
        <w:tab/>
        <w:t xml:space="preserve">John Taylor </w:t>
      </w:r>
      <w:r w:rsidR="00132D4C">
        <w:rPr>
          <w:rFonts w:ascii="Times New Roman" w:hAnsi="Times New Roman" w:cs="Times New Roman"/>
          <w:bCs/>
          <w:i/>
          <w:szCs w:val="24"/>
          <w:lang w:val="en-US"/>
        </w:rPr>
        <w:t>was</w:t>
      </w:r>
      <w:r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determined to </w:t>
      </w:r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find the man who ran into him at 7 </w:t>
      </w:r>
      <w:proofErr w:type="spellStart"/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>Felka</w:t>
      </w:r>
      <w:proofErr w:type="spellEnd"/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</w:t>
      </w:r>
      <w:proofErr w:type="spellStart"/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>utca</w:t>
      </w:r>
      <w:proofErr w:type="spellEnd"/>
      <w:r w:rsidRPr="00E64D26">
        <w:rPr>
          <w:rFonts w:ascii="Times New Roman" w:hAnsi="Times New Roman" w:cs="Times New Roman"/>
          <w:bCs/>
          <w:i/>
          <w:szCs w:val="24"/>
          <w:lang w:val="en-US"/>
        </w:rPr>
        <w:t>. _____________</w:t>
      </w:r>
      <w:r w:rsidR="001131A7" w:rsidRPr="00E64D26">
        <w:rPr>
          <w:rFonts w:ascii="Times New Roman" w:hAnsi="Times New Roman" w:cs="Times New Roman"/>
          <w:bCs/>
          <w:i/>
          <w:szCs w:val="24"/>
          <w:lang w:val="en-US"/>
        </w:rPr>
        <w:t>______________</w:t>
      </w:r>
    </w:p>
    <w:p w:rsidR="00A31038" w:rsidRPr="00E64D26" w:rsidRDefault="00A31038" w:rsidP="007105A4">
      <w:pPr>
        <w:spacing w:after="0" w:line="240" w:lineRule="auto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i/>
          <w:szCs w:val="24"/>
          <w:lang w:val="en-US"/>
        </w:rPr>
        <w:t>_________________________________________________________________________________</w:t>
      </w:r>
      <w:r w:rsidR="001131A7" w:rsidRPr="00E64D26">
        <w:rPr>
          <w:rFonts w:ascii="Times New Roman" w:hAnsi="Times New Roman" w:cs="Times New Roman"/>
          <w:bCs/>
          <w:i/>
          <w:szCs w:val="24"/>
          <w:lang w:val="en-US"/>
        </w:rPr>
        <w:t>_____________</w:t>
      </w:r>
      <w:r w:rsidRPr="00E64D26">
        <w:rPr>
          <w:rFonts w:ascii="Times New Roman" w:hAnsi="Times New Roman" w:cs="Times New Roman"/>
          <w:bCs/>
          <w:i/>
          <w:szCs w:val="24"/>
          <w:lang w:val="en-US"/>
        </w:rPr>
        <w:t>_</w:t>
      </w:r>
    </w:p>
    <w:p w:rsidR="007105A4" w:rsidRPr="00E64D26" w:rsidRDefault="007105A4" w:rsidP="007105A4">
      <w:pPr>
        <w:spacing w:after="0" w:line="240" w:lineRule="auto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i/>
          <w:szCs w:val="24"/>
          <w:lang w:val="en-US"/>
        </w:rPr>
        <w:t>__________________________________________________________________________________</w:t>
      </w:r>
      <w:r w:rsidR="001131A7" w:rsidRPr="00E64D26">
        <w:rPr>
          <w:rFonts w:ascii="Times New Roman" w:hAnsi="Times New Roman" w:cs="Times New Roman"/>
          <w:bCs/>
          <w:i/>
          <w:szCs w:val="24"/>
          <w:lang w:val="en-US"/>
        </w:rPr>
        <w:t>_____________</w:t>
      </w:r>
    </w:p>
    <w:p w:rsidR="00A31038" w:rsidRPr="00E64D26" w:rsidRDefault="00A31038" w:rsidP="007105A4">
      <w:pPr>
        <w:spacing w:after="0" w:line="240" w:lineRule="auto"/>
        <w:rPr>
          <w:rFonts w:ascii="Times New Roman" w:hAnsi="Times New Roman" w:cs="Times New Roman"/>
          <w:bCs/>
          <w:i/>
          <w:szCs w:val="24"/>
        </w:rPr>
      </w:pPr>
    </w:p>
    <w:p w:rsidR="00CA05C1" w:rsidRPr="00E64D26" w:rsidRDefault="00A31038" w:rsidP="007105A4">
      <w:pPr>
        <w:spacing w:after="0" w:line="240" w:lineRule="auto"/>
        <w:ind w:left="360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i/>
          <w:szCs w:val="24"/>
        </w:rPr>
        <w:tab/>
      </w:r>
      <w:r w:rsidR="007105A4" w:rsidRPr="00E64D26">
        <w:rPr>
          <w:rFonts w:ascii="Times New Roman" w:hAnsi="Times New Roman" w:cs="Times New Roman"/>
          <w:bCs/>
          <w:i/>
          <w:szCs w:val="24"/>
        </w:rPr>
        <w:t xml:space="preserve">John Taylor </w:t>
      </w:r>
      <w:r w:rsidR="00132D4C">
        <w:rPr>
          <w:rFonts w:ascii="Times New Roman" w:hAnsi="Times New Roman" w:cs="Times New Roman"/>
          <w:bCs/>
          <w:i/>
          <w:szCs w:val="24"/>
        </w:rPr>
        <w:t>was</w:t>
      </w:r>
      <w:r w:rsidR="007105A4" w:rsidRPr="00E64D26">
        <w:rPr>
          <w:rFonts w:ascii="Times New Roman" w:hAnsi="Times New Roman" w:cs="Times New Roman"/>
          <w:bCs/>
          <w:i/>
          <w:szCs w:val="24"/>
        </w:rPr>
        <w:t xml:space="preserve"> determined </w:t>
      </w:r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to find out more about the </w:t>
      </w:r>
      <w:proofErr w:type="spellStart"/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>Szabo</w:t>
      </w:r>
      <w:proofErr w:type="spellEnd"/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family who lived in 1945</w:t>
      </w:r>
      <w:r w:rsidR="007105A4" w:rsidRPr="00E64D26">
        <w:rPr>
          <w:rFonts w:ascii="Times New Roman" w:hAnsi="Times New Roman" w:cs="Times New Roman"/>
          <w:bCs/>
          <w:i/>
          <w:szCs w:val="24"/>
          <w:lang w:val="en-US"/>
        </w:rPr>
        <w:t>. ____</w:t>
      </w:r>
      <w:r w:rsidR="001131A7" w:rsidRPr="00E64D26">
        <w:rPr>
          <w:rFonts w:ascii="Times New Roman" w:hAnsi="Times New Roman" w:cs="Times New Roman"/>
          <w:bCs/>
          <w:i/>
          <w:szCs w:val="24"/>
          <w:lang w:val="en-US"/>
        </w:rPr>
        <w:t>_____________</w:t>
      </w:r>
    </w:p>
    <w:p w:rsidR="007105A4" w:rsidRPr="00E64D26" w:rsidRDefault="007105A4" w:rsidP="007105A4">
      <w:pPr>
        <w:spacing w:after="0" w:line="240" w:lineRule="auto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i/>
          <w:szCs w:val="24"/>
          <w:lang w:val="en-US"/>
        </w:rPr>
        <w:t>__________________________________________________________________________________</w:t>
      </w:r>
      <w:r w:rsidR="001131A7" w:rsidRPr="00E64D26">
        <w:rPr>
          <w:rFonts w:ascii="Times New Roman" w:hAnsi="Times New Roman" w:cs="Times New Roman"/>
          <w:bCs/>
          <w:i/>
          <w:szCs w:val="24"/>
          <w:lang w:val="en-US"/>
        </w:rPr>
        <w:t>_____________</w:t>
      </w:r>
    </w:p>
    <w:p w:rsidR="007105A4" w:rsidRPr="00E64D26" w:rsidRDefault="007105A4" w:rsidP="007105A4">
      <w:pPr>
        <w:spacing w:after="0" w:line="240" w:lineRule="auto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i/>
          <w:szCs w:val="24"/>
          <w:lang w:val="en-US"/>
        </w:rPr>
        <w:t>__________________________________________________________________________________</w:t>
      </w:r>
      <w:r w:rsidR="001131A7" w:rsidRPr="00E64D26">
        <w:rPr>
          <w:rFonts w:ascii="Times New Roman" w:hAnsi="Times New Roman" w:cs="Times New Roman"/>
          <w:bCs/>
          <w:i/>
          <w:szCs w:val="24"/>
          <w:lang w:val="en-US"/>
        </w:rPr>
        <w:t>_____________</w:t>
      </w:r>
    </w:p>
    <w:p w:rsidR="007105A4" w:rsidRPr="00E64D26" w:rsidRDefault="007105A4" w:rsidP="007105A4">
      <w:pPr>
        <w:spacing w:after="0" w:line="240" w:lineRule="auto"/>
        <w:rPr>
          <w:rFonts w:ascii="Times New Roman" w:hAnsi="Times New Roman" w:cs="Times New Roman"/>
          <w:bCs/>
          <w:i/>
          <w:szCs w:val="24"/>
          <w:lang w:val="en-US"/>
        </w:rPr>
      </w:pPr>
    </w:p>
    <w:p w:rsidR="007105A4" w:rsidRPr="00E64D26" w:rsidRDefault="007105A4" w:rsidP="007105A4">
      <w:pPr>
        <w:rPr>
          <w:rFonts w:ascii="Times New Roman" w:hAnsi="Times New Roman" w:cs="Times New Roman"/>
          <w:bCs/>
          <w:i/>
          <w:szCs w:val="24"/>
        </w:rPr>
      </w:pPr>
    </w:p>
    <w:p w:rsidR="001131A7" w:rsidRPr="00E64D26" w:rsidRDefault="001131A7" w:rsidP="007105A4">
      <w:pPr>
        <w:rPr>
          <w:rFonts w:ascii="Times New Roman" w:hAnsi="Times New Roman" w:cs="Times New Roman"/>
          <w:bCs/>
          <w:i/>
          <w:szCs w:val="24"/>
        </w:rPr>
      </w:pPr>
    </w:p>
    <w:p w:rsidR="001131A7" w:rsidRPr="00E64D26" w:rsidRDefault="001131A7" w:rsidP="007105A4">
      <w:pPr>
        <w:rPr>
          <w:rFonts w:ascii="Times New Roman" w:hAnsi="Times New Roman" w:cs="Times New Roman"/>
          <w:bCs/>
          <w:i/>
          <w:szCs w:val="24"/>
        </w:rPr>
      </w:pPr>
    </w:p>
    <w:p w:rsidR="001131A7" w:rsidRPr="00E64D26" w:rsidRDefault="007105A4" w:rsidP="00FC3EB2">
      <w:pPr>
        <w:spacing w:after="0"/>
        <w:rPr>
          <w:rFonts w:ascii="Times New Roman" w:hAnsi="Times New Roman" w:cs="Times New Roman"/>
          <w:noProof/>
          <w:szCs w:val="24"/>
          <w:lang w:eastAsia="en-MY"/>
        </w:rPr>
      </w:pPr>
      <w:r w:rsidRPr="00E64D26">
        <w:rPr>
          <w:rFonts w:ascii="Times New Roman" w:hAnsi="Times New Roman" w:cs="Times New Roman"/>
          <w:bCs/>
          <w:szCs w:val="24"/>
        </w:rPr>
        <w:lastRenderedPageBreak/>
        <w:t xml:space="preserve"> </w:t>
      </w:r>
      <w:proofErr w:type="gramStart"/>
      <w:r w:rsidR="003C0EB6" w:rsidRPr="00E64D26">
        <w:rPr>
          <w:rFonts w:ascii="Times New Roman" w:hAnsi="Times New Roman" w:cs="Times New Roman"/>
          <w:bCs/>
          <w:szCs w:val="24"/>
          <w:lang w:val="en-US"/>
        </w:rPr>
        <w:t>Based on the novels above, write</w:t>
      </w:r>
      <w:r w:rsidR="00A31038" w:rsidRPr="00E64D26">
        <w:rPr>
          <w:rFonts w:ascii="Times New Roman" w:hAnsi="Times New Roman" w:cs="Times New Roman"/>
          <w:bCs/>
          <w:szCs w:val="24"/>
          <w:lang w:val="en-US"/>
        </w:rPr>
        <w:t xml:space="preserve"> about</w:t>
      </w:r>
      <w:r w:rsidR="003C0EB6" w:rsidRPr="00E64D26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r w:rsidR="003C0EB6" w:rsidRPr="00E64D26">
        <w:rPr>
          <w:rFonts w:ascii="Times New Roman" w:hAnsi="Times New Roman" w:cs="Times New Roman"/>
          <w:b/>
          <w:bCs/>
          <w:szCs w:val="24"/>
          <w:lang w:val="en-US"/>
        </w:rPr>
        <w:t>a character that shows determination/perseverance</w:t>
      </w:r>
      <w:r w:rsidR="00DE6E59">
        <w:rPr>
          <w:rFonts w:ascii="Times New Roman" w:hAnsi="Times New Roman" w:cs="Times New Roman"/>
          <w:b/>
          <w:bCs/>
          <w:szCs w:val="24"/>
          <w:lang w:val="en-US"/>
        </w:rPr>
        <w:t>/persistence</w:t>
      </w:r>
      <w:r w:rsidR="00A31038" w:rsidRPr="00E64D26">
        <w:rPr>
          <w:rFonts w:ascii="Times New Roman" w:hAnsi="Times New Roman" w:cs="Times New Roman"/>
          <w:noProof/>
          <w:szCs w:val="24"/>
          <w:lang w:eastAsia="en-MY"/>
        </w:rPr>
        <w:t>.</w:t>
      </w:r>
      <w:proofErr w:type="gramEnd"/>
      <w:r w:rsidR="00A31038" w:rsidRPr="00E64D26">
        <w:rPr>
          <w:rFonts w:ascii="Times New Roman" w:hAnsi="Times New Roman" w:cs="Times New Roman"/>
          <w:noProof/>
          <w:szCs w:val="24"/>
          <w:lang w:eastAsia="en-MY"/>
        </w:rPr>
        <w:t xml:space="preserve"> </w:t>
      </w:r>
      <w:r w:rsidR="002833C4">
        <w:rPr>
          <w:rFonts w:ascii="Times New Roman" w:hAnsi="Times New Roman" w:cs="Times New Roman"/>
          <w:noProof/>
          <w:szCs w:val="24"/>
          <w:lang w:eastAsia="en-MY"/>
        </w:rPr>
        <w:t>(RECOMMENDED)</w:t>
      </w:r>
    </w:p>
    <w:p w:rsidR="00E64D26" w:rsidRDefault="0054643B" w:rsidP="007144B6">
      <w:pPr>
        <w:rPr>
          <w:rFonts w:ascii="Times New Roman" w:hAnsi="Times New Roman" w:cs="Times New Roman"/>
          <w:b/>
          <w:bCs/>
          <w:szCs w:val="24"/>
          <w:lang w:val="en-US"/>
        </w:rPr>
      </w:pPr>
      <w:r w:rsidRPr="00E64D26">
        <w:rPr>
          <w:rFonts w:ascii="Times New Roman" w:hAnsi="Times New Roman" w:cs="Times New Roman"/>
          <w:noProof/>
          <w:szCs w:val="24"/>
          <w:lang w:eastAsia="en-MY"/>
        </w:rPr>
        <w:drawing>
          <wp:inline distT="0" distB="0" distL="0" distR="0" wp14:anchorId="50ABFC80" wp14:editId="71028C3E">
            <wp:extent cx="6781800" cy="6953250"/>
            <wp:effectExtent l="19050" t="0" r="571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1131A7" w:rsidRPr="00E64D26" w:rsidRDefault="001131A7" w:rsidP="007144B6">
      <w:pPr>
        <w:rPr>
          <w:rFonts w:ascii="Times New Roman" w:hAnsi="Times New Roman" w:cs="Times New Roman"/>
          <w:szCs w:val="24"/>
        </w:rPr>
      </w:pPr>
      <w:r w:rsidRPr="00E64D26">
        <w:rPr>
          <w:rFonts w:ascii="Times New Roman" w:hAnsi="Times New Roman" w:cs="Times New Roman"/>
          <w:b/>
          <w:bCs/>
          <w:szCs w:val="24"/>
          <w:lang w:val="en-US"/>
        </w:rPr>
        <w:t>Begin your answer with the following introductio</w:t>
      </w:r>
      <w:bookmarkStart w:id="0" w:name="_GoBack"/>
      <w:bookmarkEnd w:id="0"/>
      <w:r w:rsidRPr="00E64D26">
        <w:rPr>
          <w:rFonts w:ascii="Times New Roman" w:hAnsi="Times New Roman" w:cs="Times New Roman"/>
          <w:b/>
          <w:bCs/>
          <w:szCs w:val="24"/>
          <w:lang w:val="en-US"/>
        </w:rPr>
        <w:t>n:</w:t>
      </w:r>
    </w:p>
    <w:p w:rsidR="001131A7" w:rsidRPr="00E64D26" w:rsidRDefault="001131A7" w:rsidP="007144B6">
      <w:pPr>
        <w:spacing w:after="0" w:line="240" w:lineRule="auto"/>
        <w:jc w:val="both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szCs w:val="24"/>
          <w:lang w:val="en-US"/>
        </w:rPr>
        <w:tab/>
      </w:r>
      <w:r w:rsidRPr="00E64D26">
        <w:rPr>
          <w:rFonts w:ascii="Times New Roman" w:hAnsi="Times New Roman" w:cs="Times New Roman"/>
          <w:bCs/>
          <w:i/>
          <w:szCs w:val="24"/>
          <w:lang w:val="en-US"/>
        </w:rPr>
        <w:t>Based on the novel ‘How I Met Myself’ by David A. Hill, a character that shows determination is John Taylor.</w:t>
      </w:r>
    </w:p>
    <w:p w:rsidR="001131A7" w:rsidRPr="00E64D26" w:rsidRDefault="001131A7" w:rsidP="007144B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szCs w:val="24"/>
          <w:lang w:val="en-US"/>
        </w:rPr>
      </w:pPr>
    </w:p>
    <w:p w:rsidR="00392CF6" w:rsidRPr="00E64D26" w:rsidRDefault="00392CF6" w:rsidP="007144B6">
      <w:pPr>
        <w:spacing w:after="0" w:line="240" w:lineRule="auto"/>
        <w:ind w:left="360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i/>
          <w:szCs w:val="24"/>
          <w:lang w:val="en-US"/>
        </w:rPr>
        <w:tab/>
        <w:t xml:space="preserve">John Taylor </w:t>
      </w:r>
      <w:r w:rsidR="00132D4C">
        <w:rPr>
          <w:rFonts w:ascii="Times New Roman" w:hAnsi="Times New Roman" w:cs="Times New Roman"/>
          <w:bCs/>
          <w:i/>
          <w:szCs w:val="24"/>
          <w:lang w:val="en-US"/>
        </w:rPr>
        <w:t>wa</w:t>
      </w:r>
      <w:r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s determined to find the man who ran into him </w:t>
      </w:r>
      <w:r w:rsidR="00132D4C">
        <w:rPr>
          <w:rFonts w:ascii="Times New Roman" w:hAnsi="Times New Roman" w:cs="Times New Roman"/>
          <w:bCs/>
          <w:i/>
          <w:szCs w:val="24"/>
          <w:lang w:val="en-US"/>
        </w:rPr>
        <w:t xml:space="preserve">at 7 </w:t>
      </w:r>
      <w:proofErr w:type="spellStart"/>
      <w:r w:rsidR="00132D4C">
        <w:rPr>
          <w:rFonts w:ascii="Times New Roman" w:hAnsi="Times New Roman" w:cs="Times New Roman"/>
          <w:bCs/>
          <w:i/>
          <w:szCs w:val="24"/>
          <w:lang w:val="en-US"/>
        </w:rPr>
        <w:t>Felka</w:t>
      </w:r>
      <w:proofErr w:type="spellEnd"/>
      <w:r w:rsidR="00132D4C">
        <w:rPr>
          <w:rFonts w:ascii="Times New Roman" w:hAnsi="Times New Roman" w:cs="Times New Roman"/>
          <w:bCs/>
          <w:i/>
          <w:szCs w:val="24"/>
          <w:lang w:val="en-US"/>
        </w:rPr>
        <w:t xml:space="preserve"> </w:t>
      </w:r>
      <w:proofErr w:type="spellStart"/>
      <w:r w:rsidR="00132D4C">
        <w:rPr>
          <w:rFonts w:ascii="Times New Roman" w:hAnsi="Times New Roman" w:cs="Times New Roman"/>
          <w:bCs/>
          <w:i/>
          <w:szCs w:val="24"/>
          <w:lang w:val="en-US"/>
        </w:rPr>
        <w:t>utca</w:t>
      </w:r>
      <w:proofErr w:type="spellEnd"/>
      <w:r w:rsidR="00132D4C">
        <w:rPr>
          <w:rFonts w:ascii="Times New Roman" w:hAnsi="Times New Roman" w:cs="Times New Roman"/>
          <w:bCs/>
          <w:i/>
          <w:szCs w:val="24"/>
          <w:lang w:val="en-US"/>
        </w:rPr>
        <w:t>. _____________</w:t>
      </w:r>
      <w:r w:rsidRPr="00E64D26">
        <w:rPr>
          <w:rFonts w:ascii="Times New Roman" w:hAnsi="Times New Roman" w:cs="Times New Roman"/>
          <w:bCs/>
          <w:i/>
          <w:szCs w:val="24"/>
          <w:lang w:val="en-US"/>
        </w:rPr>
        <w:t>____________</w:t>
      </w:r>
    </w:p>
    <w:p w:rsidR="007144B6" w:rsidRPr="00E64D26" w:rsidRDefault="001131A7" w:rsidP="007144B6">
      <w:pPr>
        <w:spacing w:after="0"/>
        <w:jc w:val="both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i/>
          <w:szCs w:val="24"/>
          <w:lang w:val="en-US"/>
        </w:rPr>
        <w:tab/>
      </w:r>
    </w:p>
    <w:p w:rsidR="001131A7" w:rsidRPr="00E64D26" w:rsidRDefault="001131A7" w:rsidP="007144B6">
      <w:pPr>
        <w:spacing w:after="0"/>
        <w:ind w:firstLine="720"/>
        <w:jc w:val="both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John Taylor </w:t>
      </w:r>
      <w:r w:rsidR="00132D4C">
        <w:rPr>
          <w:rFonts w:ascii="Times New Roman" w:hAnsi="Times New Roman" w:cs="Times New Roman"/>
          <w:bCs/>
          <w:i/>
          <w:szCs w:val="24"/>
          <w:lang w:val="en-US"/>
        </w:rPr>
        <w:t>was</w:t>
      </w:r>
      <w:r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</w:t>
      </w:r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determined to find out more about the man that he met at 7 </w:t>
      </w:r>
      <w:proofErr w:type="spellStart"/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>Felka</w:t>
      </w:r>
      <w:proofErr w:type="spellEnd"/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</w:t>
      </w:r>
      <w:proofErr w:type="spellStart"/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>utca</w:t>
      </w:r>
      <w:proofErr w:type="spellEnd"/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and why he had a recurring dream about the incident</w:t>
      </w:r>
      <w:r w:rsidR="00392CF6" w:rsidRPr="00E64D26">
        <w:rPr>
          <w:rFonts w:ascii="Times New Roman" w:hAnsi="Times New Roman" w:cs="Times New Roman"/>
          <w:bCs/>
          <w:i/>
          <w:szCs w:val="24"/>
          <w:lang w:val="en-US"/>
        </w:rPr>
        <w:t>. ___________________________________</w:t>
      </w:r>
      <w:r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___________________________</w:t>
      </w:r>
    </w:p>
    <w:p w:rsidR="007144B6" w:rsidRPr="00E64D26" w:rsidRDefault="007144B6" w:rsidP="007144B6">
      <w:pPr>
        <w:spacing w:after="0"/>
        <w:ind w:firstLine="720"/>
        <w:jc w:val="both"/>
        <w:rPr>
          <w:rFonts w:ascii="Times New Roman" w:hAnsi="Times New Roman" w:cs="Times New Roman"/>
          <w:bCs/>
          <w:i/>
          <w:szCs w:val="24"/>
          <w:lang w:val="en-US"/>
        </w:rPr>
      </w:pPr>
    </w:p>
    <w:p w:rsidR="001131A7" w:rsidRPr="00E64D26" w:rsidRDefault="001131A7" w:rsidP="007144B6">
      <w:pPr>
        <w:spacing w:after="0"/>
        <w:ind w:firstLine="360"/>
        <w:jc w:val="both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i/>
          <w:szCs w:val="24"/>
        </w:rPr>
        <w:tab/>
        <w:t xml:space="preserve">John Taylor </w:t>
      </w:r>
      <w:r w:rsidR="00132D4C">
        <w:rPr>
          <w:rFonts w:ascii="Times New Roman" w:hAnsi="Times New Roman" w:cs="Times New Roman"/>
          <w:bCs/>
          <w:i/>
          <w:szCs w:val="24"/>
        </w:rPr>
        <w:t>was</w:t>
      </w:r>
      <w:r w:rsidRPr="00E64D26">
        <w:rPr>
          <w:rFonts w:ascii="Times New Roman" w:hAnsi="Times New Roman" w:cs="Times New Roman"/>
          <w:bCs/>
          <w:i/>
          <w:szCs w:val="24"/>
        </w:rPr>
        <w:t xml:space="preserve"> determined </w:t>
      </w:r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to find out more about the </w:t>
      </w:r>
      <w:proofErr w:type="spellStart"/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>Szabo</w:t>
      </w:r>
      <w:proofErr w:type="spellEnd"/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family who lived in 1945</w:t>
      </w:r>
      <w:r w:rsidR="007144B6" w:rsidRPr="00E64D26">
        <w:rPr>
          <w:rFonts w:ascii="Times New Roman" w:hAnsi="Times New Roman" w:cs="Times New Roman"/>
          <w:bCs/>
          <w:i/>
          <w:szCs w:val="24"/>
          <w:lang w:val="en-US"/>
        </w:rPr>
        <w:t>. H</w:t>
      </w:r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>e thought</w:t>
      </w:r>
      <w:r w:rsidR="007144B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that the </w:t>
      </w:r>
      <w:proofErr w:type="spellStart"/>
      <w:r w:rsidR="007144B6" w:rsidRPr="00E64D26">
        <w:rPr>
          <w:rFonts w:ascii="Times New Roman" w:hAnsi="Times New Roman" w:cs="Times New Roman"/>
          <w:bCs/>
          <w:i/>
          <w:szCs w:val="24"/>
          <w:lang w:val="en-US"/>
        </w:rPr>
        <w:t>Szabo</w:t>
      </w:r>
      <w:proofErr w:type="spellEnd"/>
      <w:r w:rsidR="007144B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family might</w:t>
      </w:r>
      <w:r w:rsidR="00E64D2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lead to his doppelganger</w:t>
      </w:r>
      <w:r w:rsidR="00392CF6" w:rsidRPr="00E64D26">
        <w:rPr>
          <w:rFonts w:ascii="Times New Roman" w:hAnsi="Times New Roman" w:cs="Times New Roman"/>
          <w:bCs/>
          <w:i/>
          <w:szCs w:val="24"/>
          <w:lang w:val="en-US"/>
        </w:rPr>
        <w:t>.</w:t>
      </w:r>
      <w:r w:rsidR="007144B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_________________________________________________________</w:t>
      </w:r>
      <w:r w:rsidR="00392CF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</w:t>
      </w:r>
    </w:p>
    <w:p w:rsidR="007144B6" w:rsidRPr="00E64D26" w:rsidRDefault="00392CF6" w:rsidP="007144B6">
      <w:pPr>
        <w:spacing w:after="0"/>
        <w:ind w:firstLine="360"/>
        <w:jc w:val="both"/>
        <w:rPr>
          <w:rFonts w:ascii="Times New Roman" w:hAnsi="Times New Roman" w:cs="Times New Roman"/>
          <w:bCs/>
          <w:i/>
          <w:szCs w:val="24"/>
          <w:lang w:val="en-US"/>
        </w:rPr>
      </w:pPr>
      <w:r w:rsidRPr="00E64D26">
        <w:rPr>
          <w:rFonts w:ascii="Times New Roman" w:hAnsi="Times New Roman" w:cs="Times New Roman"/>
          <w:bCs/>
          <w:i/>
          <w:szCs w:val="24"/>
          <w:lang w:val="en-US"/>
        </w:rPr>
        <w:tab/>
      </w:r>
    </w:p>
    <w:p w:rsidR="003C0EB6" w:rsidRPr="00E64D26" w:rsidRDefault="00392CF6" w:rsidP="00790114">
      <w:pPr>
        <w:spacing w:after="0"/>
        <w:ind w:firstLine="720"/>
        <w:jc w:val="both"/>
        <w:rPr>
          <w:rFonts w:ascii="Times New Roman" w:hAnsi="Times New Roman" w:cs="Times New Roman"/>
          <w:szCs w:val="24"/>
        </w:rPr>
      </w:pPr>
      <w:r w:rsidRPr="00E64D26">
        <w:rPr>
          <w:rFonts w:ascii="Times New Roman" w:hAnsi="Times New Roman" w:cs="Times New Roman"/>
          <w:bCs/>
          <w:i/>
          <w:szCs w:val="24"/>
          <w:lang w:val="en-US"/>
        </w:rPr>
        <w:lastRenderedPageBreak/>
        <w:t>In a conclusion /</w:t>
      </w:r>
      <w:r w:rsidR="007144B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</w:t>
      </w:r>
      <w:proofErr w:type="gramStart"/>
      <w:r w:rsidR="007144B6" w:rsidRPr="00E64D26">
        <w:rPr>
          <w:rFonts w:ascii="Times New Roman" w:hAnsi="Times New Roman" w:cs="Times New Roman"/>
          <w:bCs/>
          <w:i/>
          <w:szCs w:val="24"/>
          <w:lang w:val="en-US"/>
        </w:rPr>
        <w:t>In</w:t>
      </w:r>
      <w:proofErr w:type="gramEnd"/>
      <w:r w:rsidR="007144B6"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a nutshell, John’s determination</w:t>
      </w:r>
      <w:r w:rsidRPr="00E64D26">
        <w:rPr>
          <w:rFonts w:ascii="Times New Roman" w:hAnsi="Times New Roman" w:cs="Times New Roman"/>
          <w:bCs/>
          <w:i/>
          <w:szCs w:val="24"/>
          <w:lang w:val="en-US"/>
        </w:rPr>
        <w:t xml:space="preserve"> had helped him uncover the mysteries of meeting his doppelganger. </w:t>
      </w:r>
    </w:p>
    <w:sectPr w:rsidR="003C0EB6" w:rsidRPr="00E64D26" w:rsidSect="001131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5613"/>
    <w:multiLevelType w:val="hybridMultilevel"/>
    <w:tmpl w:val="AB964F00"/>
    <w:lvl w:ilvl="0" w:tplc="051662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AE5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2C8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A2A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FC6B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F8E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B6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B2C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F82E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CCA5FF6"/>
    <w:multiLevelType w:val="hybridMultilevel"/>
    <w:tmpl w:val="3B6272E2"/>
    <w:lvl w:ilvl="0" w:tplc="C53C3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48E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2EC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88FE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16B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6CA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708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6A2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B40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16C118F"/>
    <w:multiLevelType w:val="hybridMultilevel"/>
    <w:tmpl w:val="83F26B40"/>
    <w:lvl w:ilvl="0" w:tplc="185016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10BF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562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10D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E8A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CC8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42E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ACDA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BE6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84132AB"/>
    <w:multiLevelType w:val="hybridMultilevel"/>
    <w:tmpl w:val="2F02A59C"/>
    <w:lvl w:ilvl="0" w:tplc="EC2008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849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BE01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7018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345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382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1A0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5AF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3620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2C4"/>
    <w:rsid w:val="000641C2"/>
    <w:rsid w:val="000852A9"/>
    <w:rsid w:val="000C18CD"/>
    <w:rsid w:val="00102C92"/>
    <w:rsid w:val="001109B8"/>
    <w:rsid w:val="001131A7"/>
    <w:rsid w:val="00132D4C"/>
    <w:rsid w:val="001C685F"/>
    <w:rsid w:val="002833C4"/>
    <w:rsid w:val="00376F52"/>
    <w:rsid w:val="00392CF6"/>
    <w:rsid w:val="00394677"/>
    <w:rsid w:val="003C0EB6"/>
    <w:rsid w:val="00480C35"/>
    <w:rsid w:val="004A6F96"/>
    <w:rsid w:val="00527E4D"/>
    <w:rsid w:val="0054643B"/>
    <w:rsid w:val="005E1E91"/>
    <w:rsid w:val="006419FD"/>
    <w:rsid w:val="007105A4"/>
    <w:rsid w:val="00713709"/>
    <w:rsid w:val="007144B6"/>
    <w:rsid w:val="00790114"/>
    <w:rsid w:val="007A5663"/>
    <w:rsid w:val="007B581A"/>
    <w:rsid w:val="008207F0"/>
    <w:rsid w:val="00930C0A"/>
    <w:rsid w:val="009A7CDF"/>
    <w:rsid w:val="009C0E30"/>
    <w:rsid w:val="009F20E9"/>
    <w:rsid w:val="00A31038"/>
    <w:rsid w:val="00BB7BA6"/>
    <w:rsid w:val="00C350DC"/>
    <w:rsid w:val="00CA05C1"/>
    <w:rsid w:val="00D352C4"/>
    <w:rsid w:val="00DC0965"/>
    <w:rsid w:val="00DE6E59"/>
    <w:rsid w:val="00E64D26"/>
    <w:rsid w:val="00EE55DB"/>
    <w:rsid w:val="00F6622D"/>
    <w:rsid w:val="00FA5B2D"/>
    <w:rsid w:val="00FC0626"/>
    <w:rsid w:val="00FC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5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2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10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5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2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10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1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3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2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7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8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92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687788A-F648-4157-864A-C11BB3D736BD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MY"/>
        </a:p>
      </dgm:t>
    </dgm:pt>
    <dgm:pt modelId="{42A950D6-C11C-4E66-A910-7B887D142414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REASON 1 - determined/persevered/persistent to find the man who ran into him at 7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3C13C79F-14EC-48F3-AF3B-AD2E304B3B0D}" type="parTrans" cxnId="{CBD4EC9C-7D1E-448B-8E91-114AF098DA7B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A8B7DD00-4A5F-4DAB-8C0E-FAD4A65062C6}" type="sibTrans" cxnId="{CBD4EC9C-7D1E-448B-8E91-114AF098DA7B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ED563B54-6EF0-4917-89EE-4D71E71DCD43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followed the man to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Zsolt’s 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café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 (chapter 3, page 4)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84918312-0BDE-4E76-8E95-1957CD5BA195}" type="parTrans" cxnId="{27F46AF8-F274-44F6-9B3A-B57B0504CFA9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31A6A894-ACC9-4822-AA6A-A6AA1E14A1F8}" type="sibTrans" cxnId="{27F46AF8-F274-44F6-9B3A-B57B0504CFA9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83DFF41F-7AD2-4743-96BD-71F6E10B0898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looked for the man in the cafe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DCCB5A76-72AE-4A34-836E-BB04F05C4800}" type="parTrans" cxnId="{3705D880-E5ED-44EC-BF18-5DCE667ABB3F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8312A87C-8B9E-4B5B-B8CF-696CCBE6FBB8}" type="sibTrans" cxnId="{3705D880-E5ED-44EC-BF18-5DCE667ABB3F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35F5FE44-F798-45E6-871D-4F99D9297428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asked the café owner if anyone came in before him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85078DEE-BF35-4520-BB29-446E8BE5B778}" type="parTrans" cxnId="{2AC5AE6F-6464-40EB-A533-9E16ADA10A65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20EA5B30-38AD-4AD8-BCC6-1E411DD6B3DE}" type="sibTrans" cxnId="{2AC5AE6F-6464-40EB-A533-9E16ADA10A65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3B02B60D-10DC-4514-AAA7-6CFD05FBF560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went to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after work every day - hoped to meet the man again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4, page 8, 9)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438079EC-A0BE-4513-9095-680DD325B42A}" type="parTrans" cxnId="{9B1B55DB-3595-4346-AD78-566DEF7DCFA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64B9FA94-5D1B-4D95-BCA3-C5754B6EBC14}" type="sibTrans" cxnId="{9B1B55DB-3595-4346-AD78-566DEF7DCFA2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F4851BF0-0B05-4BA4-944C-572B0E6ED045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checked all the names for each flat at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 (chapter 4, page 9)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0A96B521-B1AC-4837-B37F-9646A5D9257A}" type="parTrans" cxnId="{06D59081-5F2B-4ED0-8FA3-C878317A0C11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025F5866-2BFF-4901-8D1D-EFCA672378A9}" type="sibTrans" cxnId="{06D59081-5F2B-4ED0-8FA3-C878317A0C11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A250E475-991E-4766-9AA6-F6BDA4495FFF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met with the housekeeper - lived in the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 flat - asked her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whether a man who looked like him lived there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6, page 15)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2E6D33BC-FB46-4BF8-B151-3714DD813B88}" type="parTrans" cxnId="{D51FAECE-68A2-4B0B-95F5-6CF374D31F66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FFE08ECD-30F5-4BE8-B5D5-F6A407498F75}" type="sibTrans" cxnId="{D51FAECE-68A2-4B0B-95F5-6CF374D31F66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FFC0438A-0C3F-4359-96E1-CA07B4A7F541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REASON 2 – determined/persevered/persistent to find out more about the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family who lived in 1945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7EF1B489-13C6-4199-B5F9-373C27F0E139}" type="parTrans" cxnId="{5CE7EAD0-7A30-4014-8271-EFD149575CC3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DF42D255-2440-4129-9993-B052B50C9876}" type="sibTrans" cxnId="{5CE7EAD0-7A30-4014-8271-EFD149575CC3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A579E674-C61B-497F-BDBA-687292F09B4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met with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Kovacs - lived on the second floor of the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flat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6A54C195-849E-42A2-8813-5B16B78DD4F6}" type="parTrans" cxnId="{61D0521E-E3F6-484D-B276-FEEE1C4437DE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2C57978E-28F0-48A6-AD4A-9A0A030C727D}" type="sibTrans" cxnId="{61D0521E-E3F6-484D-B276-FEEE1C4437DE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292CEE3A-6287-4F92-A1CB-212576ED415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met with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Mr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- lived on the third floor of the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 flat (chapter 12, page 37, 38)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DC83F5BC-29BE-49B9-93BB-7333B4172F1C}" type="sibTrans" cxnId="{221C4F69-AFBB-4E62-903B-6CE612C40F81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09B64286-DCB3-4EBC-9036-C96E0435A545}" type="parTrans" cxnId="{221C4F69-AFBB-4E62-903B-6CE612C40F81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03B4B04C-B69E-425B-BE6F-9F6E3D3BD490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met with the housekeeper in the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 flat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- asked about  a Szabo family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59D4F436-FCDA-474D-8A9C-397BCBAC01B5}" type="parTrans" cxnId="{D43039E1-7F53-42AA-9414-F1C9E7D283B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A3D034CF-978A-4220-9DCC-D5D44A6F3C8B}" type="sibTrans" cxnId="{D43039E1-7F53-42AA-9414-F1C9E7D283B2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A6AAC2BB-7E31-46E2-BA4E-E3D631079DA8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met with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Fischer - lived on the fourth floor of the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 flat (chapter 12, page 39, 40, 41)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B69913E1-FF17-457F-B69B-D821285CC3CB}" type="parTrans" cxnId="{B382EAE3-57B4-4DFB-BDA0-428D096FC935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EAE0E66A-0E18-4E18-88B7-616440CFF203}" type="sibTrans" cxnId="{B382EAE3-57B4-4DFB-BDA0-428D096FC935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9C2C2687-DCCE-4B4C-A96E-4F448EE8A389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Learnt about Janos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- Janos’s wife and daughter died in an explosion - the explosion took place in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12, page 40, 41)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6C2880A8-FA26-426D-B9B0-BFE20937DF41}" type="parTrans" cxnId="{023ADE1C-4B0A-49DB-B129-24AB87B1F7C7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B2BC5C41-6FD3-4E66-ADC7-69DB94ED0AEE}" type="sibTrans" cxnId="{023ADE1C-4B0A-49DB-B129-24AB87B1F7C7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35E5E8BE-311C-4799-A7D4-009316FEB871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discovered that he and his doppelganger shared the same name.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15, page 46)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B0FC729A-BD99-41BA-AACD-CADC249245EE}" type="parTrans" cxnId="{F6E07D14-C9A1-4FAF-8D87-3FBBA709B69F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218AB76D-0980-4048-B91A-C390E99792B6}" type="sibTrans" cxnId="{F6E07D14-C9A1-4FAF-8D87-3FBBA709B69F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9372CC89-0302-433B-8A6D-580D8F659A5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went to the Public Records Office </a:t>
          </a:r>
          <a:r>
            <a:rPr lang="en-US" sz="1200" dirty="0" smtClean="0">
              <a:latin typeface="Times New Roman" pitchFamily="18" charset="0"/>
              <a:cs typeface="Times New Roman" pitchFamily="18" charset="0"/>
              <a:sym typeface="Wingdings" pitchFamily="2" charset="2"/>
            </a:rPr>
            <a:t>- discovered that John and Janos were born on 23 October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15, page 48)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CD481291-DDC2-4220-B19C-7D8392CEADD1}" type="parTrans" cxnId="{5C8C6EE2-5951-4BC3-ABBF-204082962F2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FB43450F-F541-4373-ACED-13D91169FA01}" type="sibTrans" cxnId="{5C8C6EE2-5951-4BC3-ABBF-204082962F22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6A51C288-6097-472E-8F80-0DA519F12C38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checked the toilet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BBBF4AD8-FF8D-4EF6-95F4-278FACA90485}" type="parTrans" cxnId="{962DBFDF-0263-47F1-A3DC-7F9767F6A7C4}">
      <dgm:prSet/>
      <dgm:spPr/>
      <dgm:t>
        <a:bodyPr/>
        <a:lstStyle/>
        <a:p>
          <a:endParaRPr lang="en-MY"/>
        </a:p>
      </dgm:t>
    </dgm:pt>
    <dgm:pt modelId="{81E5807A-1057-4A57-9E7A-EBF7D00602AF}" type="sibTrans" cxnId="{962DBFDF-0263-47F1-A3DC-7F9767F6A7C4}">
      <dgm:prSet/>
      <dgm:spPr/>
      <dgm:t>
        <a:bodyPr/>
        <a:lstStyle/>
        <a:p>
          <a:endParaRPr lang="en-MY"/>
        </a:p>
      </dgm:t>
    </dgm:pt>
    <dgm:pt modelId="{49259569-CC8D-48DE-9F8C-86B9D3F3DB0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met with the housekeeper in the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flat - asked about  a Szabo family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B218B4CF-84EA-45B8-B9EE-12C607D3AAC6}" type="parTrans" cxnId="{9C8AADDC-42F4-40AE-8369-D4BA5E818120}">
      <dgm:prSet/>
      <dgm:spPr/>
      <dgm:t>
        <a:bodyPr/>
        <a:lstStyle/>
        <a:p>
          <a:endParaRPr lang="en-MY"/>
        </a:p>
      </dgm:t>
    </dgm:pt>
    <dgm:pt modelId="{3D3DCE2C-05E3-4548-873F-F896EC1DF3ED}" type="sibTrans" cxnId="{9C8AADDC-42F4-40AE-8369-D4BA5E818120}">
      <dgm:prSet/>
      <dgm:spPr/>
      <dgm:t>
        <a:bodyPr/>
        <a:lstStyle/>
        <a:p>
          <a:endParaRPr lang="en-MY"/>
        </a:p>
      </dgm:t>
    </dgm:pt>
    <dgm:pt modelId="{3521A55B-38DB-41F5-8512-099733AB3A9E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visited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Fischer for the second time - she told John that he looked just like Janos Szabo - She told John that Janos’s wife and daughter were called Andrea and Kati.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15, page 46, 47)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32FFFC91-3F9F-4835-AED1-1E2E6B0B0C3D}" type="parTrans" cxnId="{D0B504B0-BB33-40D9-B9CF-AD793D460969}">
      <dgm:prSet/>
      <dgm:spPr/>
      <dgm:t>
        <a:bodyPr/>
        <a:lstStyle/>
        <a:p>
          <a:endParaRPr lang="en-MY"/>
        </a:p>
      </dgm:t>
    </dgm:pt>
    <dgm:pt modelId="{2A4A0086-E66C-4486-BB31-2AF40E8D1C5E}" type="sibTrans" cxnId="{D0B504B0-BB33-40D9-B9CF-AD793D460969}">
      <dgm:prSet/>
      <dgm:spPr/>
      <dgm:t>
        <a:bodyPr/>
        <a:lstStyle/>
        <a:p>
          <a:endParaRPr lang="en-MY"/>
        </a:p>
      </dgm:t>
    </dgm:pt>
    <dgm:pt modelId="{0170D053-E962-4553-8E00-00B595C4F578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398A55D7-6262-4239-85F7-65651720CC76}" type="parTrans" cxnId="{B0428E9B-D9DB-4E99-9242-62F4954190B1}">
      <dgm:prSet/>
      <dgm:spPr/>
      <dgm:t>
        <a:bodyPr/>
        <a:lstStyle/>
        <a:p>
          <a:endParaRPr lang="en-MY"/>
        </a:p>
      </dgm:t>
    </dgm:pt>
    <dgm:pt modelId="{B4132422-472D-4843-91E8-92E9967DBD35}" type="sibTrans" cxnId="{B0428E9B-D9DB-4E99-9242-62F4954190B1}">
      <dgm:prSet/>
      <dgm:spPr/>
      <dgm:t>
        <a:bodyPr/>
        <a:lstStyle/>
        <a:p>
          <a:endParaRPr lang="en-MY"/>
        </a:p>
      </dgm:t>
    </dgm:pt>
    <dgm:pt modelId="{CC90189E-48F9-43E4-8544-CCA9D418CF7A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04805E18-E386-4EAD-9CA0-3FB1DC3B17D4}" type="parTrans" cxnId="{F173D8E7-9D08-4EA6-80C1-1933BD4E526C}">
      <dgm:prSet/>
      <dgm:spPr/>
      <dgm:t>
        <a:bodyPr/>
        <a:lstStyle/>
        <a:p>
          <a:endParaRPr lang="en-MY"/>
        </a:p>
      </dgm:t>
    </dgm:pt>
    <dgm:pt modelId="{04C6F9CF-819B-4895-BBE7-F24350EFB27D}" type="sibTrans" cxnId="{F173D8E7-9D08-4EA6-80C1-1933BD4E526C}">
      <dgm:prSet/>
      <dgm:spPr/>
      <dgm:t>
        <a:bodyPr/>
        <a:lstStyle/>
        <a:p>
          <a:endParaRPr lang="en-MY"/>
        </a:p>
      </dgm:t>
    </dgm:pt>
    <dgm:pt modelId="{DE72D026-7052-4BF0-B26B-58646B07D060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B82734ED-C156-4B6E-B469-DC505A02094E}" type="parTrans" cxnId="{9B6778C3-BE01-4E34-8AAC-FCD66A04975A}">
      <dgm:prSet/>
      <dgm:spPr/>
      <dgm:t>
        <a:bodyPr/>
        <a:lstStyle/>
        <a:p>
          <a:endParaRPr lang="en-MY"/>
        </a:p>
      </dgm:t>
    </dgm:pt>
    <dgm:pt modelId="{1B45CF6F-CC4E-4A8E-9113-E707146184B9}" type="sibTrans" cxnId="{9B6778C3-BE01-4E34-8AAC-FCD66A04975A}">
      <dgm:prSet/>
      <dgm:spPr/>
      <dgm:t>
        <a:bodyPr/>
        <a:lstStyle/>
        <a:p>
          <a:endParaRPr lang="en-MY"/>
        </a:p>
      </dgm:t>
    </dgm:pt>
    <dgm:pt modelId="{07732E6B-1601-4A82-8090-E184FA480F9B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90346DB7-BBC0-488A-A1DB-ABF81F3BABAF}" type="parTrans" cxnId="{CBDF0702-6CF8-406C-B7FD-3018E3C06DF2}">
      <dgm:prSet/>
      <dgm:spPr/>
      <dgm:t>
        <a:bodyPr/>
        <a:lstStyle/>
        <a:p>
          <a:endParaRPr lang="en-MY"/>
        </a:p>
      </dgm:t>
    </dgm:pt>
    <dgm:pt modelId="{A4539DAA-9FFB-4E4B-83CF-7136F9FEE513}" type="sibTrans" cxnId="{CBDF0702-6CF8-406C-B7FD-3018E3C06DF2}">
      <dgm:prSet/>
      <dgm:spPr/>
      <dgm:t>
        <a:bodyPr/>
        <a:lstStyle/>
        <a:p>
          <a:endParaRPr lang="en-MY"/>
        </a:p>
      </dgm:t>
    </dgm:pt>
    <dgm:pt modelId="{1ADA2E8D-93E3-4CF0-B2F1-F34EEE53E138}" type="pres">
      <dgm:prSet presAssocID="{6687788A-F648-4157-864A-C11BB3D736BD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MY"/>
        </a:p>
      </dgm:t>
    </dgm:pt>
    <dgm:pt modelId="{38E9B99C-CB46-464A-9118-A4489FD0AFDC}" type="pres">
      <dgm:prSet presAssocID="{42A950D6-C11C-4E66-A910-7B887D142414}" presName="parentText" presStyleLbl="node1" presStyleIdx="0" presStyleCnt="2" custScaleY="40223">
        <dgm:presLayoutVars>
          <dgm:chMax val="0"/>
          <dgm:bulletEnabled val="1"/>
        </dgm:presLayoutVars>
      </dgm:prSet>
      <dgm:spPr/>
      <dgm:t>
        <a:bodyPr/>
        <a:lstStyle/>
        <a:p>
          <a:endParaRPr lang="en-MY"/>
        </a:p>
      </dgm:t>
    </dgm:pt>
    <dgm:pt modelId="{4138F10A-A17C-4641-9AF6-ACB20125DF2C}" type="pres">
      <dgm:prSet presAssocID="{42A950D6-C11C-4E66-A910-7B887D142414}" presName="childText" presStyleLbl="revTx" presStyleIdx="0" presStyleCnt="2">
        <dgm:presLayoutVars>
          <dgm:bulletEnabled val="1"/>
        </dgm:presLayoutVars>
      </dgm:prSet>
      <dgm:spPr/>
      <dgm:t>
        <a:bodyPr/>
        <a:lstStyle/>
        <a:p>
          <a:endParaRPr lang="en-MY"/>
        </a:p>
      </dgm:t>
    </dgm:pt>
    <dgm:pt modelId="{3743122F-8F60-43BB-A32C-AF3046B425F0}" type="pres">
      <dgm:prSet presAssocID="{FFC0438A-0C3F-4359-96E1-CA07B4A7F541}" presName="parentText" presStyleLbl="node1" presStyleIdx="1" presStyleCnt="2" custScaleY="39860">
        <dgm:presLayoutVars>
          <dgm:chMax val="0"/>
          <dgm:bulletEnabled val="1"/>
        </dgm:presLayoutVars>
      </dgm:prSet>
      <dgm:spPr/>
      <dgm:t>
        <a:bodyPr/>
        <a:lstStyle/>
        <a:p>
          <a:endParaRPr lang="en-MY"/>
        </a:p>
      </dgm:t>
    </dgm:pt>
    <dgm:pt modelId="{2CF8448B-DFD5-4A56-B476-ADCDFAA65E9A}" type="pres">
      <dgm:prSet presAssocID="{FFC0438A-0C3F-4359-96E1-CA07B4A7F541}" presName="childText" presStyleLbl="revTx" presStyleIdx="1" presStyleCnt="2">
        <dgm:presLayoutVars>
          <dgm:bulletEnabled val="1"/>
        </dgm:presLayoutVars>
      </dgm:prSet>
      <dgm:spPr/>
      <dgm:t>
        <a:bodyPr/>
        <a:lstStyle/>
        <a:p>
          <a:endParaRPr lang="en-MY"/>
        </a:p>
      </dgm:t>
    </dgm:pt>
  </dgm:ptLst>
  <dgm:cxnLst>
    <dgm:cxn modelId="{D65B8D43-1F93-4D6F-A09E-90E2985A2133}" type="presOf" srcId="{ED563B54-6EF0-4917-89EE-4D71E71DCD43}" destId="{4138F10A-A17C-4641-9AF6-ACB20125DF2C}" srcOrd="0" destOrd="1" presId="urn:microsoft.com/office/officeart/2005/8/layout/vList2"/>
    <dgm:cxn modelId="{D77C047A-418D-40DE-BBA7-94C0F75EB228}" type="presOf" srcId="{292CEE3A-6287-4F92-A1CB-212576ED415D}" destId="{2CF8448B-DFD5-4A56-B476-ADCDFAA65E9A}" srcOrd="0" destOrd="4" presId="urn:microsoft.com/office/officeart/2005/8/layout/vList2"/>
    <dgm:cxn modelId="{A1C63506-F9AA-4D18-ABCD-536AE2B52270}" type="presOf" srcId="{03B4B04C-B69E-425B-BE6F-9F6E3D3BD490}" destId="{2CF8448B-DFD5-4A56-B476-ADCDFAA65E9A}" srcOrd="0" destOrd="1" presId="urn:microsoft.com/office/officeart/2005/8/layout/vList2"/>
    <dgm:cxn modelId="{FC50BBFE-EFE0-45B1-83F5-A4EB5E5FD8DC}" type="presOf" srcId="{CC90189E-48F9-43E4-8544-CCA9D418CF7A}" destId="{2CF8448B-DFD5-4A56-B476-ADCDFAA65E9A}" srcOrd="0" destOrd="10" presId="urn:microsoft.com/office/officeart/2005/8/layout/vList2"/>
    <dgm:cxn modelId="{D5227728-1478-4401-83C3-7A38314F49BE}" type="presOf" srcId="{A6AAC2BB-7E31-46E2-BA4E-E3D631079DA8}" destId="{2CF8448B-DFD5-4A56-B476-ADCDFAA65E9A}" srcOrd="0" destOrd="5" presId="urn:microsoft.com/office/officeart/2005/8/layout/vList2"/>
    <dgm:cxn modelId="{C88A416C-283A-44DC-9215-84FC84E9C414}" type="presOf" srcId="{6A51C288-6097-472E-8F80-0DA519F12C38}" destId="{4138F10A-A17C-4641-9AF6-ACB20125DF2C}" srcOrd="0" destOrd="4" presId="urn:microsoft.com/office/officeart/2005/8/layout/vList2"/>
    <dgm:cxn modelId="{61D0521E-E3F6-484D-B276-FEEE1C4437DE}" srcId="{FFC0438A-0C3F-4359-96E1-CA07B4A7F541}" destId="{A579E674-C61B-497F-BDBA-687292F09B4D}" srcOrd="2" destOrd="0" parTransId="{6A54C195-849E-42A2-8813-5B16B78DD4F6}" sibTransId="{2C57978E-28F0-48A6-AD4A-9A0A030C727D}"/>
    <dgm:cxn modelId="{A2D93143-7429-4AEE-857F-CC188230A53B}" type="presOf" srcId="{35E5E8BE-311C-4799-A7D4-009316FEB871}" destId="{2CF8448B-DFD5-4A56-B476-ADCDFAA65E9A}" srcOrd="0" destOrd="7" presId="urn:microsoft.com/office/officeart/2005/8/layout/vList2"/>
    <dgm:cxn modelId="{6ACC6652-B44E-4554-86D2-1B88DDB4CC83}" type="presOf" srcId="{DE72D026-7052-4BF0-B26B-58646B07D060}" destId="{4138F10A-A17C-4641-9AF6-ACB20125DF2C}" srcOrd="0" destOrd="0" presId="urn:microsoft.com/office/officeart/2005/8/layout/vList2"/>
    <dgm:cxn modelId="{9C8AADDC-42F4-40AE-8369-D4BA5E818120}" srcId="{FFC0438A-0C3F-4359-96E1-CA07B4A7F541}" destId="{49259569-CC8D-48DE-9F8C-86B9D3F3DB0D}" srcOrd="3" destOrd="0" parTransId="{B218B4CF-84EA-45B8-B9EE-12C607D3AAC6}" sibTransId="{3D3DCE2C-05E3-4548-873F-F896EC1DF3ED}"/>
    <dgm:cxn modelId="{9D8E563A-0746-4421-975E-AFE06940C3AF}" type="presOf" srcId="{FFC0438A-0C3F-4359-96E1-CA07B4A7F541}" destId="{3743122F-8F60-43BB-A32C-AF3046B425F0}" srcOrd="0" destOrd="0" presId="urn:microsoft.com/office/officeart/2005/8/layout/vList2"/>
    <dgm:cxn modelId="{962DBFDF-0263-47F1-A3DC-7F9767F6A7C4}" srcId="{42A950D6-C11C-4E66-A910-7B887D142414}" destId="{6A51C288-6097-472E-8F80-0DA519F12C38}" srcOrd="4" destOrd="0" parTransId="{BBBF4AD8-FF8D-4EF6-95F4-278FACA90485}" sibTransId="{81E5807A-1057-4A57-9E7A-EBF7D00602AF}"/>
    <dgm:cxn modelId="{221C4F69-AFBB-4E62-903B-6CE612C40F81}" srcId="{FFC0438A-0C3F-4359-96E1-CA07B4A7F541}" destId="{292CEE3A-6287-4F92-A1CB-212576ED415D}" srcOrd="4" destOrd="0" parTransId="{09B64286-DCB3-4EBC-9036-C96E0435A545}" sibTransId="{DC83F5BC-29BE-49B9-93BB-7333B4172F1C}"/>
    <dgm:cxn modelId="{9B1B55DB-3595-4346-AD78-566DEF7DCFA2}" srcId="{42A950D6-C11C-4E66-A910-7B887D142414}" destId="{3B02B60D-10DC-4514-AAA7-6CFD05FBF560}" srcOrd="5" destOrd="0" parTransId="{438079EC-A0BE-4513-9095-680DD325B42A}" sibTransId="{64B9FA94-5D1B-4D95-BCA3-C5754B6EBC14}"/>
    <dgm:cxn modelId="{1F9B079D-57BC-4056-ABFF-5CD6277535E3}" type="presOf" srcId="{35F5FE44-F798-45E6-871D-4F99D9297428}" destId="{4138F10A-A17C-4641-9AF6-ACB20125DF2C}" srcOrd="0" destOrd="3" presId="urn:microsoft.com/office/officeart/2005/8/layout/vList2"/>
    <dgm:cxn modelId="{E219C8FD-060A-4F70-B214-852F6A4932A1}" type="presOf" srcId="{0170D053-E962-4553-8E00-00B595C4F578}" destId="{4138F10A-A17C-4641-9AF6-ACB20125DF2C}" srcOrd="0" destOrd="8" presId="urn:microsoft.com/office/officeart/2005/8/layout/vList2"/>
    <dgm:cxn modelId="{9B6778C3-BE01-4E34-8AAC-FCD66A04975A}" srcId="{42A950D6-C11C-4E66-A910-7B887D142414}" destId="{DE72D026-7052-4BF0-B26B-58646B07D060}" srcOrd="0" destOrd="0" parTransId="{B82734ED-C156-4B6E-B469-DC505A02094E}" sibTransId="{1B45CF6F-CC4E-4A8E-9113-E707146184B9}"/>
    <dgm:cxn modelId="{C9FAEF3F-46F8-434B-89D0-3B7478528495}" type="presOf" srcId="{9372CC89-0302-433B-8A6D-580D8F659A5D}" destId="{2CF8448B-DFD5-4A56-B476-ADCDFAA65E9A}" srcOrd="0" destOrd="9" presId="urn:microsoft.com/office/officeart/2005/8/layout/vList2"/>
    <dgm:cxn modelId="{F6E07D14-C9A1-4FAF-8D87-3FBBA709B69F}" srcId="{FFC0438A-0C3F-4359-96E1-CA07B4A7F541}" destId="{35E5E8BE-311C-4799-A7D4-009316FEB871}" srcOrd="6" destOrd="0" parTransId="{B0FC729A-BD99-41BA-AACD-CADC249245EE}" sibTransId="{218AB76D-0980-4048-B91A-C390E99792B6}"/>
    <dgm:cxn modelId="{D0B504B0-BB33-40D9-B9CF-AD793D460969}" srcId="{FFC0438A-0C3F-4359-96E1-CA07B4A7F541}" destId="{3521A55B-38DB-41F5-8512-099733AB3A9E}" srcOrd="7" destOrd="0" parTransId="{32FFFC91-3F9F-4835-AED1-1E2E6B0B0C3D}" sibTransId="{2A4A0086-E66C-4486-BB31-2AF40E8D1C5E}"/>
    <dgm:cxn modelId="{B2ACBEC1-19D6-42B9-9F33-EB2136033500}" type="presOf" srcId="{3521A55B-38DB-41F5-8512-099733AB3A9E}" destId="{2CF8448B-DFD5-4A56-B476-ADCDFAA65E9A}" srcOrd="0" destOrd="8" presId="urn:microsoft.com/office/officeart/2005/8/layout/vList2"/>
    <dgm:cxn modelId="{699A76C1-4F4D-4E2A-BF7E-B63F75BE2DA0}" type="presOf" srcId="{49259569-CC8D-48DE-9F8C-86B9D3F3DB0D}" destId="{2CF8448B-DFD5-4A56-B476-ADCDFAA65E9A}" srcOrd="0" destOrd="3" presId="urn:microsoft.com/office/officeart/2005/8/layout/vList2"/>
    <dgm:cxn modelId="{98777680-95E8-4571-9095-5D82A0072093}" type="presOf" srcId="{07732E6B-1601-4A82-8090-E184FA480F9B}" destId="{2CF8448B-DFD5-4A56-B476-ADCDFAA65E9A}" srcOrd="0" destOrd="0" presId="urn:microsoft.com/office/officeart/2005/8/layout/vList2"/>
    <dgm:cxn modelId="{FCCF2142-2619-47D3-8C09-B93B00C66334}" type="presOf" srcId="{42A950D6-C11C-4E66-A910-7B887D142414}" destId="{38E9B99C-CB46-464A-9118-A4489FD0AFDC}" srcOrd="0" destOrd="0" presId="urn:microsoft.com/office/officeart/2005/8/layout/vList2"/>
    <dgm:cxn modelId="{CBDF0702-6CF8-406C-B7FD-3018E3C06DF2}" srcId="{FFC0438A-0C3F-4359-96E1-CA07B4A7F541}" destId="{07732E6B-1601-4A82-8090-E184FA480F9B}" srcOrd="0" destOrd="0" parTransId="{90346DB7-BBC0-488A-A1DB-ABF81F3BABAF}" sibTransId="{A4539DAA-9FFB-4E4B-83CF-7136F9FEE513}"/>
    <dgm:cxn modelId="{5CE7EAD0-7A30-4014-8271-EFD149575CC3}" srcId="{6687788A-F648-4157-864A-C11BB3D736BD}" destId="{FFC0438A-0C3F-4359-96E1-CA07B4A7F541}" srcOrd="1" destOrd="0" parTransId="{7EF1B489-13C6-4199-B5F9-373C27F0E139}" sibTransId="{DF42D255-2440-4129-9993-B052B50C9876}"/>
    <dgm:cxn modelId="{2AC5AE6F-6464-40EB-A533-9E16ADA10A65}" srcId="{42A950D6-C11C-4E66-A910-7B887D142414}" destId="{35F5FE44-F798-45E6-871D-4F99D9297428}" srcOrd="3" destOrd="0" parTransId="{85078DEE-BF35-4520-BB29-446E8BE5B778}" sibTransId="{20EA5B30-38AD-4AD8-BCC6-1E411DD6B3DE}"/>
    <dgm:cxn modelId="{E51FA0A4-0348-43FD-A540-D602A2E29A3E}" type="presOf" srcId="{A250E475-991E-4766-9AA6-F6BDA4495FFF}" destId="{4138F10A-A17C-4641-9AF6-ACB20125DF2C}" srcOrd="0" destOrd="7" presId="urn:microsoft.com/office/officeart/2005/8/layout/vList2"/>
    <dgm:cxn modelId="{913D3D73-0F2D-40CD-BDE1-3AEAF2B0A9F3}" type="presOf" srcId="{A579E674-C61B-497F-BDBA-687292F09B4D}" destId="{2CF8448B-DFD5-4A56-B476-ADCDFAA65E9A}" srcOrd="0" destOrd="2" presId="urn:microsoft.com/office/officeart/2005/8/layout/vList2"/>
    <dgm:cxn modelId="{D51FAECE-68A2-4B0B-95F5-6CF374D31F66}" srcId="{42A950D6-C11C-4E66-A910-7B887D142414}" destId="{A250E475-991E-4766-9AA6-F6BDA4495FFF}" srcOrd="7" destOrd="0" parTransId="{2E6D33BC-FB46-4BF8-B151-3714DD813B88}" sibTransId="{FFE08ECD-30F5-4BE8-B5D5-F6A407498F75}"/>
    <dgm:cxn modelId="{B382EAE3-57B4-4DFB-BDA0-428D096FC935}" srcId="{FFC0438A-0C3F-4359-96E1-CA07B4A7F541}" destId="{A6AAC2BB-7E31-46E2-BA4E-E3D631079DA8}" srcOrd="5" destOrd="0" parTransId="{B69913E1-FF17-457F-B69B-D821285CC3CB}" sibTransId="{EAE0E66A-0E18-4E18-88B7-616440CFF203}"/>
    <dgm:cxn modelId="{F9420066-C7D1-4AA7-A426-19B74B81341A}" type="presOf" srcId="{9C2C2687-DCCE-4B4C-A96E-4F448EE8A389}" destId="{2CF8448B-DFD5-4A56-B476-ADCDFAA65E9A}" srcOrd="0" destOrd="6" presId="urn:microsoft.com/office/officeart/2005/8/layout/vList2"/>
    <dgm:cxn modelId="{FD24C246-F0C1-45AB-AF35-50216784C197}" type="presOf" srcId="{3B02B60D-10DC-4514-AAA7-6CFD05FBF560}" destId="{4138F10A-A17C-4641-9AF6-ACB20125DF2C}" srcOrd="0" destOrd="5" presId="urn:microsoft.com/office/officeart/2005/8/layout/vList2"/>
    <dgm:cxn modelId="{6961173F-B614-419B-9237-23E95B6DD5F3}" type="presOf" srcId="{F4851BF0-0B05-4BA4-944C-572B0E6ED045}" destId="{4138F10A-A17C-4641-9AF6-ACB20125DF2C}" srcOrd="0" destOrd="6" presId="urn:microsoft.com/office/officeart/2005/8/layout/vList2"/>
    <dgm:cxn modelId="{8DBA6A21-5E58-4D92-B253-9A1DD9D7142B}" type="presOf" srcId="{6687788A-F648-4157-864A-C11BB3D736BD}" destId="{1ADA2E8D-93E3-4CF0-B2F1-F34EEE53E138}" srcOrd="0" destOrd="0" presId="urn:microsoft.com/office/officeart/2005/8/layout/vList2"/>
    <dgm:cxn modelId="{77FCB367-F21A-40AD-A151-1D8EA14F598A}" type="presOf" srcId="{83DFF41F-7AD2-4743-96BD-71F6E10B0898}" destId="{4138F10A-A17C-4641-9AF6-ACB20125DF2C}" srcOrd="0" destOrd="2" presId="urn:microsoft.com/office/officeart/2005/8/layout/vList2"/>
    <dgm:cxn modelId="{B0428E9B-D9DB-4E99-9242-62F4954190B1}" srcId="{42A950D6-C11C-4E66-A910-7B887D142414}" destId="{0170D053-E962-4553-8E00-00B595C4F578}" srcOrd="8" destOrd="0" parTransId="{398A55D7-6262-4239-85F7-65651720CC76}" sibTransId="{B4132422-472D-4843-91E8-92E9967DBD35}"/>
    <dgm:cxn modelId="{3705D880-E5ED-44EC-BF18-5DCE667ABB3F}" srcId="{42A950D6-C11C-4E66-A910-7B887D142414}" destId="{83DFF41F-7AD2-4743-96BD-71F6E10B0898}" srcOrd="2" destOrd="0" parTransId="{DCCB5A76-72AE-4A34-836E-BB04F05C4800}" sibTransId="{8312A87C-8B9E-4B5B-B8CF-696CCBE6FBB8}"/>
    <dgm:cxn modelId="{F173D8E7-9D08-4EA6-80C1-1933BD4E526C}" srcId="{FFC0438A-0C3F-4359-96E1-CA07B4A7F541}" destId="{CC90189E-48F9-43E4-8544-CCA9D418CF7A}" srcOrd="9" destOrd="0" parTransId="{04805E18-E386-4EAD-9CA0-3FB1DC3B17D4}" sibTransId="{04C6F9CF-819B-4895-BBE7-F24350EFB27D}"/>
    <dgm:cxn modelId="{27F46AF8-F274-44F6-9B3A-B57B0504CFA9}" srcId="{42A950D6-C11C-4E66-A910-7B887D142414}" destId="{ED563B54-6EF0-4917-89EE-4D71E71DCD43}" srcOrd="1" destOrd="0" parTransId="{84918312-0BDE-4E76-8E95-1957CD5BA195}" sibTransId="{31A6A894-ACC9-4822-AA6A-A6AA1E14A1F8}"/>
    <dgm:cxn modelId="{5C8C6EE2-5951-4BC3-ABBF-204082962F22}" srcId="{FFC0438A-0C3F-4359-96E1-CA07B4A7F541}" destId="{9372CC89-0302-433B-8A6D-580D8F659A5D}" srcOrd="8" destOrd="0" parTransId="{CD481291-DDC2-4220-B19C-7D8392CEADD1}" sibTransId="{FB43450F-F541-4373-ACED-13D91169FA01}"/>
    <dgm:cxn modelId="{D43039E1-7F53-42AA-9414-F1C9E7D283B2}" srcId="{FFC0438A-0C3F-4359-96E1-CA07B4A7F541}" destId="{03B4B04C-B69E-425B-BE6F-9F6E3D3BD490}" srcOrd="1" destOrd="0" parTransId="{59D4F436-FCDA-474D-8A9C-397BCBAC01B5}" sibTransId="{A3D034CF-978A-4220-9DCC-D5D44A6F3C8B}"/>
    <dgm:cxn modelId="{CBD4EC9C-7D1E-448B-8E91-114AF098DA7B}" srcId="{6687788A-F648-4157-864A-C11BB3D736BD}" destId="{42A950D6-C11C-4E66-A910-7B887D142414}" srcOrd="0" destOrd="0" parTransId="{3C13C79F-14EC-48F3-AF3B-AD2E304B3B0D}" sibTransId="{A8B7DD00-4A5F-4DAB-8C0E-FAD4A65062C6}"/>
    <dgm:cxn modelId="{06D59081-5F2B-4ED0-8FA3-C878317A0C11}" srcId="{42A950D6-C11C-4E66-A910-7B887D142414}" destId="{F4851BF0-0B05-4BA4-944C-572B0E6ED045}" srcOrd="6" destOrd="0" parTransId="{0A96B521-B1AC-4837-B37F-9646A5D9257A}" sibTransId="{025F5866-2BFF-4901-8D1D-EFCA672378A9}"/>
    <dgm:cxn modelId="{023ADE1C-4B0A-49DB-B129-24AB87B1F7C7}" srcId="{A6AAC2BB-7E31-46E2-BA4E-E3D631079DA8}" destId="{9C2C2687-DCCE-4B4C-A96E-4F448EE8A389}" srcOrd="0" destOrd="0" parTransId="{6C2880A8-FA26-426D-B9B0-BFE20937DF41}" sibTransId="{B2BC5C41-6FD3-4E66-ADC7-69DB94ED0AEE}"/>
    <dgm:cxn modelId="{CFD3CE71-8C75-43CC-BFAB-C1B4C41B75AC}" type="presParOf" srcId="{1ADA2E8D-93E3-4CF0-B2F1-F34EEE53E138}" destId="{38E9B99C-CB46-464A-9118-A4489FD0AFDC}" srcOrd="0" destOrd="0" presId="urn:microsoft.com/office/officeart/2005/8/layout/vList2"/>
    <dgm:cxn modelId="{5F187850-3B0B-4CDA-B399-D473B112264D}" type="presParOf" srcId="{1ADA2E8D-93E3-4CF0-B2F1-F34EEE53E138}" destId="{4138F10A-A17C-4641-9AF6-ACB20125DF2C}" srcOrd="1" destOrd="0" presId="urn:microsoft.com/office/officeart/2005/8/layout/vList2"/>
    <dgm:cxn modelId="{668F6ED0-7816-48AB-9BD7-5C4110F9E3AA}" type="presParOf" srcId="{1ADA2E8D-93E3-4CF0-B2F1-F34EEE53E138}" destId="{3743122F-8F60-43BB-A32C-AF3046B425F0}" srcOrd="2" destOrd="0" presId="urn:microsoft.com/office/officeart/2005/8/layout/vList2"/>
    <dgm:cxn modelId="{CA8D692E-F354-45F7-879F-742EE0A16AA8}" type="presParOf" srcId="{1ADA2E8D-93E3-4CF0-B2F1-F34EEE53E138}" destId="{2CF8448B-DFD5-4A56-B476-ADCDFAA65E9A}" srcOrd="3" destOrd="0" presId="urn:microsoft.com/office/officeart/2005/8/layout/vList2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687788A-F648-4157-864A-C11BB3D736BD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MY"/>
        </a:p>
      </dgm:t>
    </dgm:pt>
    <dgm:pt modelId="{42A950D6-C11C-4E66-A910-7B887D142414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REASON 1 - determined/persevered/persistent to find the man who ran into him at 7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3C13C79F-14EC-48F3-AF3B-AD2E304B3B0D}" type="parTrans" cxnId="{CBD4EC9C-7D1E-448B-8E91-114AF098DA7B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A8B7DD00-4A5F-4DAB-8C0E-FAD4A65062C6}" type="sibTrans" cxnId="{CBD4EC9C-7D1E-448B-8E91-114AF098DA7B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83DFF41F-7AD2-4743-96BD-71F6E10B0898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looked for the man in the cafe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DCCB5A76-72AE-4A34-836E-BB04F05C4800}" type="parTrans" cxnId="{3705D880-E5ED-44EC-BF18-5DCE667ABB3F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8312A87C-8B9E-4B5B-B8CF-696CCBE6FBB8}" type="sibTrans" cxnId="{3705D880-E5ED-44EC-BF18-5DCE667ABB3F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37868CB4-C1E2-4CBC-A4C8-1CDB5F6DABD0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REASON 2 – determined/persevered/persistent to find out more about the man that he met at 7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and why he had a recurring dream about the incident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E272FBCE-9112-4A5F-8476-AA427C59CC7D}" type="parTrans" cxnId="{FA2E7002-5C94-491D-A7A1-6913D0BB33C8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2A6474AB-2739-415F-A3D0-7495F82C4282}" type="sibTrans" cxnId="{FA2E7002-5C94-491D-A7A1-6913D0BB33C8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529CC311-07C8-47FF-8010-B8875A6EA4B4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kept a diary to write down what happened in his life each day - found out that 18 January was the date he met his doppelganger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9, page 26)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4873348F-5ED8-480A-BEA8-B7DC3DD22996}" type="parTrans" cxnId="{2BB13C1D-CCE9-42DD-A502-A85EAC8141BA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4D0F3B97-4166-42F2-8D2B-62EFE42C6AB5}" type="sibTrans" cxnId="{2BB13C1D-CCE9-42DD-A502-A85EAC8141BA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35F5FE44-F798-45E6-871D-4F99D9297428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asked the café owner if anyone came in before him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85078DEE-BF35-4520-BB29-446E8BE5B778}" type="parTrans" cxnId="{2AC5AE6F-6464-40EB-A533-9E16ADA10A65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20EA5B30-38AD-4AD8-BCC6-1E411DD6B3DE}" type="sibTrans" cxnId="{2AC5AE6F-6464-40EB-A533-9E16ADA10A65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3B02B60D-10DC-4514-AAA7-6CFD05FBF560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went to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after work every day, hoping to meet the man again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4, page 8, 9)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438079EC-A0BE-4513-9095-680DD325B42A}" type="parTrans" cxnId="{9B1B55DB-3595-4346-AD78-566DEF7DCFA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64B9FA94-5D1B-4D95-BCA3-C5754B6EBC14}" type="sibTrans" cxnId="{9B1B55DB-3595-4346-AD78-566DEF7DCFA2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F4851BF0-0B05-4BA4-944C-572B0E6ED045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checked all the names beside the doorbells for each flat at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 (chapter 4, page 9)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0A96B521-B1AC-4837-B37F-9646A5D9257A}" type="parTrans" cxnId="{06D59081-5F2B-4ED0-8FA3-C878317A0C11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025F5866-2BFF-4901-8D1D-EFCA672378A9}" type="sibTrans" cxnId="{06D59081-5F2B-4ED0-8FA3-C878317A0C11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A250E475-991E-4766-9AA6-F6BDA4495FFF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asked the housekeeper who lived in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about a man who looked like him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6, page 15)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2E6D33BC-FB46-4BF8-B151-3714DD813B88}" type="parTrans" cxnId="{D51FAECE-68A2-4B0B-95F5-6CF374D31F66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FFE08ECD-30F5-4BE8-B5D5-F6A407498F75}" type="sibTrans" cxnId="{D51FAECE-68A2-4B0B-95F5-6CF374D31F66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FFC0438A-0C3F-4359-96E1-CA07B4A7F541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REASON 3 – determined/persevered/persistent to find out more about the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family who lived in 1945. He thought that the Szabo family might relate to his doppelganger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7EF1B489-13C6-4199-B5F9-373C27F0E139}" type="parTrans" cxnId="{5CE7EAD0-7A30-4014-8271-EFD149575CC3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DF42D255-2440-4129-9993-B052B50C9876}" type="sibTrans" cxnId="{5CE7EAD0-7A30-4014-8271-EFD149575CC3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A579E674-C61B-497F-BDBA-687292F09B4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met with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Kovacs who lived on the second floor of the flat in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6A54C195-849E-42A2-8813-5B16B78DD4F6}" type="parTrans" cxnId="{61D0521E-E3F6-484D-B276-FEEE1C4437DE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2C57978E-28F0-48A6-AD4A-9A0A030C727D}" type="sibTrans" cxnId="{61D0521E-E3F6-484D-B276-FEEE1C4437DE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292CEE3A-6287-4F92-A1CB-212576ED415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met with a man named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Mr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who lived on the third floor of the flat in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 (chapter 12, page 37, 38)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DC83F5BC-29BE-49B9-93BB-7333B4172F1C}" type="sibTrans" cxnId="{221C4F69-AFBB-4E62-903B-6CE612C40F81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09B64286-DCB3-4EBC-9036-C96E0435A545}" type="parTrans" cxnId="{221C4F69-AFBB-4E62-903B-6CE612C40F81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A6AAC2BB-7E31-46E2-BA4E-E3D631079DA8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met with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Fischer who lived on the fourth floor of the flat in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 - l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earnt about a man named Janos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. Janos’s wife and daughter died in an explosion in a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cellar shop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12, page 40, 41)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B69913E1-FF17-457F-B69B-D821285CC3CB}" type="parTrans" cxnId="{B382EAE3-57B4-4DFB-BDA0-428D096FC935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EAE0E66A-0E18-4E18-88B7-616440CFF203}" type="sibTrans" cxnId="{B382EAE3-57B4-4DFB-BDA0-428D096FC935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35E5E8BE-311C-4799-A7D4-009316FEB871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discovered that he shared the same name with his doppelganger, Janos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. “Janos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” was the Hungarian name for “John Taylor”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15, page 46)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B0FC729A-BD99-41BA-AACD-CADC249245EE}" type="parTrans" cxnId="{F6E07D14-C9A1-4FAF-8D87-3FBBA709B69F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218AB76D-0980-4048-B91A-C390E99792B6}" type="sibTrans" cxnId="{F6E07D14-C9A1-4FAF-8D87-3FBBA709B69F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9372CC89-0302-433B-8A6D-580D8F659A5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went to the Public Records Office -</a:t>
          </a:r>
          <a:r>
            <a:rPr lang="en-US" sz="1200" dirty="0" smtClean="0">
              <a:latin typeface="Times New Roman" pitchFamily="18" charset="0"/>
              <a:cs typeface="Times New Roman" pitchFamily="18" charset="0"/>
              <a:sym typeface="Wingdings" pitchFamily="2" charset="2"/>
            </a:rPr>
            <a:t> discovered that John and Janos were born on 23 October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15, page 48)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CD481291-DDC2-4220-B19C-7D8392CEADD1}" type="parTrans" cxnId="{5C8C6EE2-5951-4BC3-ABBF-204082962F2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FB43450F-F541-4373-ACED-13D91169FA01}" type="sibTrans" cxnId="{5C8C6EE2-5951-4BC3-ABBF-204082962F22}">
      <dgm:prSet/>
      <dgm:spPr/>
      <dgm:t>
        <a:bodyPr/>
        <a:lstStyle/>
        <a:p>
          <a:pPr algn="l"/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141D93F5-5EE9-44D0-A4E6-DB1DFD5145D4}">
      <dgm:prSet custT="1"/>
      <dgm:spPr/>
      <dgm:t>
        <a:bodyPr/>
        <a:lstStyle/>
        <a:p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went to the Budapest City Library and read many old newspapers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-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learnt about a mother named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and her child who died in an explosion in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on 18 January 1945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11, page 33, 34, 35)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0EA72ED5-C664-4590-A8A6-9A889B149F20}" type="parTrans" cxnId="{19814188-063B-4E26-AD63-BA79BD115A91}">
      <dgm:prSet/>
      <dgm:spPr/>
      <dgm:t>
        <a:bodyPr/>
        <a:lstStyle/>
        <a:p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CAF2AA1C-AD0D-489F-BA19-930367A889E4}" type="sibTrans" cxnId="{19814188-063B-4E26-AD63-BA79BD115A91}">
      <dgm:prSet/>
      <dgm:spPr/>
      <dgm:t>
        <a:bodyPr/>
        <a:lstStyle/>
        <a:p>
          <a:endParaRPr lang="en-MY" sz="1200">
            <a:latin typeface="Times New Roman" pitchFamily="18" charset="0"/>
            <a:cs typeface="Times New Roman" pitchFamily="18" charset="0"/>
          </a:endParaRPr>
        </a:p>
      </dgm:t>
    </dgm:pt>
    <dgm:pt modelId="{6A51C288-6097-472E-8F80-0DA519F12C38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checked the toilet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BBBF4AD8-FF8D-4EF6-95F4-278FACA90485}" type="parTrans" cxnId="{962DBFDF-0263-47F1-A3DC-7F9767F6A7C4}">
      <dgm:prSet/>
      <dgm:spPr/>
      <dgm:t>
        <a:bodyPr/>
        <a:lstStyle/>
        <a:p>
          <a:endParaRPr lang="en-MY"/>
        </a:p>
      </dgm:t>
    </dgm:pt>
    <dgm:pt modelId="{81E5807A-1057-4A57-9E7A-EBF7D00602AF}" type="sibTrans" cxnId="{962DBFDF-0263-47F1-A3DC-7F9767F6A7C4}">
      <dgm:prSet/>
      <dgm:spPr/>
      <dgm:t>
        <a:bodyPr/>
        <a:lstStyle/>
        <a:p>
          <a:endParaRPr lang="en-MY"/>
        </a:p>
      </dgm:t>
    </dgm:pt>
    <dgm:pt modelId="{395B60ED-AC9E-4832-9460-61A84B6C0750}">
      <dgm:prSet custT="1"/>
      <dgm:spPr/>
      <dgm:t>
        <a:bodyPr/>
        <a:lstStyle/>
        <a:p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went to 7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with Andrea on the second 18 January; John met the same man again but Andrea did not see anything;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10, page 31)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400EE92D-9469-4832-AF53-D680FE0763A2}" type="parTrans" cxnId="{A2EE41B7-60A2-4C91-A2EA-B26D8CD684F1}">
      <dgm:prSet/>
      <dgm:spPr/>
      <dgm:t>
        <a:bodyPr/>
        <a:lstStyle/>
        <a:p>
          <a:endParaRPr lang="en-MY"/>
        </a:p>
      </dgm:t>
    </dgm:pt>
    <dgm:pt modelId="{0E1ACA14-6FCE-4D9E-8D39-9737165A1BC8}" type="sibTrans" cxnId="{A2EE41B7-60A2-4C91-A2EA-B26D8CD684F1}">
      <dgm:prSet/>
      <dgm:spPr/>
      <dgm:t>
        <a:bodyPr/>
        <a:lstStyle/>
        <a:p>
          <a:endParaRPr lang="en-MY"/>
        </a:p>
      </dgm:t>
    </dgm:pt>
    <dgm:pt modelId="{49259569-CC8D-48DE-9F8C-86B9D3F3DB0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went to see the housekeeper in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to ask about  a Szabo family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B218B4CF-84EA-45B8-B9EE-12C607D3AAC6}" type="parTrans" cxnId="{9C8AADDC-42F4-40AE-8369-D4BA5E818120}">
      <dgm:prSet/>
      <dgm:spPr/>
      <dgm:t>
        <a:bodyPr/>
        <a:lstStyle/>
        <a:p>
          <a:endParaRPr lang="en-MY"/>
        </a:p>
      </dgm:t>
    </dgm:pt>
    <dgm:pt modelId="{3D3DCE2C-05E3-4548-873F-F896EC1DF3ED}" type="sibTrans" cxnId="{9C8AADDC-42F4-40AE-8369-D4BA5E818120}">
      <dgm:prSet/>
      <dgm:spPr/>
      <dgm:t>
        <a:bodyPr/>
        <a:lstStyle/>
        <a:p>
          <a:endParaRPr lang="en-MY"/>
        </a:p>
      </dgm:t>
    </dgm:pt>
    <dgm:pt modelId="{3521A55B-38DB-41F5-8512-099733AB3A9E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visited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Fischer for the second time. she told John that John looked exactly like Janos. She also told John that Janos’s wife and daughter were called Andrea and Kati.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15, page 46, 47)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32FFFC91-3F9F-4835-AED1-1E2E6B0B0C3D}" type="parTrans" cxnId="{D0B504B0-BB33-40D9-B9CF-AD793D460969}">
      <dgm:prSet/>
      <dgm:spPr/>
      <dgm:t>
        <a:bodyPr/>
        <a:lstStyle/>
        <a:p>
          <a:endParaRPr lang="en-MY"/>
        </a:p>
      </dgm:t>
    </dgm:pt>
    <dgm:pt modelId="{2A4A0086-E66C-4486-BB31-2AF40E8D1C5E}" type="sibTrans" cxnId="{D0B504B0-BB33-40D9-B9CF-AD793D460969}">
      <dgm:prSet/>
      <dgm:spPr/>
      <dgm:t>
        <a:bodyPr/>
        <a:lstStyle/>
        <a:p>
          <a:endParaRPr lang="en-MY"/>
        </a:p>
      </dgm:t>
    </dgm:pt>
    <dgm:pt modelId="{1C9E1A91-343E-4FA8-A4AB-DBE5813EC537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followed the man to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Zsolt’s 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café in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 (chapter 3, page 4)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C2483CCF-E45A-44CB-8AF9-394BC86600D2}" type="parTrans" cxnId="{85805D28-FC24-42D3-8E6A-9111B0EE07B9}">
      <dgm:prSet/>
      <dgm:spPr/>
      <dgm:t>
        <a:bodyPr/>
        <a:lstStyle/>
        <a:p>
          <a:endParaRPr lang="en-MY"/>
        </a:p>
      </dgm:t>
    </dgm:pt>
    <dgm:pt modelId="{9E84FFD3-95BF-46CF-AB83-0F69C750BE1F}" type="sibTrans" cxnId="{85805D28-FC24-42D3-8E6A-9111B0EE07B9}">
      <dgm:prSet/>
      <dgm:spPr/>
      <dgm:t>
        <a:bodyPr/>
        <a:lstStyle/>
        <a:p>
          <a:endParaRPr lang="en-MY"/>
        </a:p>
      </dgm:t>
    </dgm:pt>
    <dgm:pt modelId="{6D2E1642-1E68-40BD-B602-556FD87CFB04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 rtl="0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did lots of reading about life after death - learnt that the man who looked like him was his doppelganger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7, page 19)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34ADE87C-DE00-4D9B-96E8-B3561D82CA00}" type="parTrans" cxnId="{B2AF21E7-1A8D-4AB3-8369-55E3DBA64AFE}">
      <dgm:prSet/>
      <dgm:spPr/>
      <dgm:t>
        <a:bodyPr/>
        <a:lstStyle/>
        <a:p>
          <a:endParaRPr lang="en-MY"/>
        </a:p>
      </dgm:t>
    </dgm:pt>
    <dgm:pt modelId="{4D3A41CD-7311-4279-B4F6-1237E7315209}" type="sibTrans" cxnId="{B2AF21E7-1A8D-4AB3-8369-55E3DBA64AFE}">
      <dgm:prSet/>
      <dgm:spPr/>
      <dgm:t>
        <a:bodyPr/>
        <a:lstStyle/>
        <a:p>
          <a:endParaRPr lang="en-MY"/>
        </a:p>
      </dgm:t>
    </dgm:pt>
    <dgm:pt modelId="{6BA21562-3052-4519-BBBB-5EEC6C382B1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</dgm:spPr>
      <dgm:t>
        <a:bodyPr/>
        <a:lstStyle/>
        <a:p>
          <a:pPr algn="l"/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went to see the housekeeper in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dirty="0" smtClean="0">
              <a:latin typeface="Times New Roman" pitchFamily="18" charset="0"/>
              <a:cs typeface="Times New Roman" pitchFamily="18" charset="0"/>
            </a:rPr>
            <a:t> to ask about  a Szabo family </a:t>
          </a:r>
          <a:r>
            <a:rPr lang="en-US" sz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dirty="0">
            <a:latin typeface="Times New Roman" pitchFamily="18" charset="0"/>
            <a:cs typeface="Times New Roman" pitchFamily="18" charset="0"/>
          </a:endParaRPr>
        </a:p>
      </dgm:t>
    </dgm:pt>
    <dgm:pt modelId="{E16006D1-B6A9-4F2C-9F62-F8FDABF828C1}" type="parTrans" cxnId="{E7348355-2B3E-4F16-A1FC-5BCFBC7F561B}">
      <dgm:prSet/>
      <dgm:spPr/>
      <dgm:t>
        <a:bodyPr/>
        <a:lstStyle/>
        <a:p>
          <a:endParaRPr lang="en-MY"/>
        </a:p>
      </dgm:t>
    </dgm:pt>
    <dgm:pt modelId="{BF9C1948-216E-4B0D-8AB0-FFF124C238DF}" type="sibTrans" cxnId="{E7348355-2B3E-4F16-A1FC-5BCFBC7F561B}">
      <dgm:prSet/>
      <dgm:spPr/>
      <dgm:t>
        <a:bodyPr/>
        <a:lstStyle/>
        <a:p>
          <a:endParaRPr lang="en-MY"/>
        </a:p>
      </dgm:t>
    </dgm:pt>
    <dgm:pt modelId="{1ADA2E8D-93E3-4CF0-B2F1-F34EEE53E138}" type="pres">
      <dgm:prSet presAssocID="{6687788A-F648-4157-864A-C11BB3D736BD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MY"/>
        </a:p>
      </dgm:t>
    </dgm:pt>
    <dgm:pt modelId="{38E9B99C-CB46-464A-9118-A4489FD0AFDC}" type="pres">
      <dgm:prSet presAssocID="{42A950D6-C11C-4E66-A910-7B887D142414}" presName="parentText" presStyleLbl="node1" presStyleIdx="0" presStyleCnt="3" custScaleY="32433">
        <dgm:presLayoutVars>
          <dgm:chMax val="0"/>
          <dgm:bulletEnabled val="1"/>
        </dgm:presLayoutVars>
      </dgm:prSet>
      <dgm:spPr/>
      <dgm:t>
        <a:bodyPr/>
        <a:lstStyle/>
        <a:p>
          <a:endParaRPr lang="en-MY"/>
        </a:p>
      </dgm:t>
    </dgm:pt>
    <dgm:pt modelId="{4138F10A-A17C-4641-9AF6-ACB20125DF2C}" type="pres">
      <dgm:prSet presAssocID="{42A950D6-C11C-4E66-A910-7B887D142414}" presName="childText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MY"/>
        </a:p>
      </dgm:t>
    </dgm:pt>
    <dgm:pt modelId="{5CB5E805-C45A-4F8B-8E07-F14179E54E01}" type="pres">
      <dgm:prSet presAssocID="{37868CB4-C1E2-4CBC-A4C8-1CDB5F6DABD0}" presName="parentText" presStyleLbl="node1" presStyleIdx="1" presStyleCnt="3" custScaleY="40650">
        <dgm:presLayoutVars>
          <dgm:chMax val="0"/>
          <dgm:bulletEnabled val="1"/>
        </dgm:presLayoutVars>
      </dgm:prSet>
      <dgm:spPr/>
      <dgm:t>
        <a:bodyPr/>
        <a:lstStyle/>
        <a:p>
          <a:endParaRPr lang="en-MY"/>
        </a:p>
      </dgm:t>
    </dgm:pt>
    <dgm:pt modelId="{0F13B0F2-9CDD-4E1D-AE40-D1E2CAE89CD3}" type="pres">
      <dgm:prSet presAssocID="{37868CB4-C1E2-4CBC-A4C8-1CDB5F6DABD0}" presName="childText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MY"/>
        </a:p>
      </dgm:t>
    </dgm:pt>
    <dgm:pt modelId="{3743122F-8F60-43BB-A32C-AF3046B425F0}" type="pres">
      <dgm:prSet presAssocID="{FFC0438A-0C3F-4359-96E1-CA07B4A7F541}" presName="parentText" presStyleLbl="node1" presStyleIdx="2" presStyleCnt="3" custScaleY="43149">
        <dgm:presLayoutVars>
          <dgm:chMax val="0"/>
          <dgm:bulletEnabled val="1"/>
        </dgm:presLayoutVars>
      </dgm:prSet>
      <dgm:spPr/>
      <dgm:t>
        <a:bodyPr/>
        <a:lstStyle/>
        <a:p>
          <a:endParaRPr lang="en-MY"/>
        </a:p>
      </dgm:t>
    </dgm:pt>
    <dgm:pt modelId="{2CF8448B-DFD5-4A56-B476-ADCDFAA65E9A}" type="pres">
      <dgm:prSet presAssocID="{FFC0438A-0C3F-4359-96E1-CA07B4A7F541}" presName="childText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MY"/>
        </a:p>
      </dgm:t>
    </dgm:pt>
  </dgm:ptLst>
  <dgm:cxnLst>
    <dgm:cxn modelId="{494F588C-A4A0-4672-B821-74738EC11FDC}" type="presOf" srcId="{3B02B60D-10DC-4514-AAA7-6CFD05FBF560}" destId="{4138F10A-A17C-4641-9AF6-ACB20125DF2C}" srcOrd="0" destOrd="4" presId="urn:microsoft.com/office/officeart/2005/8/layout/vList2"/>
    <dgm:cxn modelId="{B2AF21E7-1A8D-4AB3-8369-55E3DBA64AFE}" srcId="{37868CB4-C1E2-4CBC-A4C8-1CDB5F6DABD0}" destId="{6D2E1642-1E68-40BD-B602-556FD87CFB04}" srcOrd="0" destOrd="0" parTransId="{34ADE87C-DE00-4D9B-96E8-B3561D82CA00}" sibTransId="{4D3A41CD-7311-4279-B4F6-1237E7315209}"/>
    <dgm:cxn modelId="{2BB13C1D-CCE9-42DD-A502-A85EAC8141BA}" srcId="{37868CB4-C1E2-4CBC-A4C8-1CDB5F6DABD0}" destId="{529CC311-07C8-47FF-8010-B8875A6EA4B4}" srcOrd="1" destOrd="0" parTransId="{4873348F-5ED8-480A-BEA8-B7DC3DD22996}" sibTransId="{4D0F3B97-4166-42F2-8D2B-62EFE42C6AB5}"/>
    <dgm:cxn modelId="{2AC5AE6F-6464-40EB-A533-9E16ADA10A65}" srcId="{42A950D6-C11C-4E66-A910-7B887D142414}" destId="{35F5FE44-F798-45E6-871D-4F99D9297428}" srcOrd="2" destOrd="0" parTransId="{85078DEE-BF35-4520-BB29-446E8BE5B778}" sibTransId="{20EA5B30-38AD-4AD8-BCC6-1E411DD6B3DE}"/>
    <dgm:cxn modelId="{80580F00-A615-42E7-AD3D-3C6F5A8451BF}" type="presOf" srcId="{35E5E8BE-311C-4799-A7D4-009316FEB871}" destId="{2CF8448B-DFD5-4A56-B476-ADCDFAA65E9A}" srcOrd="0" destOrd="5" presId="urn:microsoft.com/office/officeart/2005/8/layout/vList2"/>
    <dgm:cxn modelId="{7D5967D9-0CB6-47FC-92CD-3C7CFA735004}" type="presOf" srcId="{6687788A-F648-4157-864A-C11BB3D736BD}" destId="{1ADA2E8D-93E3-4CF0-B2F1-F34EEE53E138}" srcOrd="0" destOrd="0" presId="urn:microsoft.com/office/officeart/2005/8/layout/vList2"/>
    <dgm:cxn modelId="{CFC65B0A-23D4-4F61-B1BA-A7BB7D09A629}" type="presOf" srcId="{42A950D6-C11C-4E66-A910-7B887D142414}" destId="{38E9B99C-CB46-464A-9118-A4489FD0AFDC}" srcOrd="0" destOrd="0" presId="urn:microsoft.com/office/officeart/2005/8/layout/vList2"/>
    <dgm:cxn modelId="{9B1B55DB-3595-4346-AD78-566DEF7DCFA2}" srcId="{42A950D6-C11C-4E66-A910-7B887D142414}" destId="{3B02B60D-10DC-4514-AAA7-6CFD05FBF560}" srcOrd="4" destOrd="0" parTransId="{438079EC-A0BE-4513-9095-680DD325B42A}" sibTransId="{64B9FA94-5D1B-4D95-BCA3-C5754B6EBC14}"/>
    <dgm:cxn modelId="{FF4DF840-BC58-47AE-B3B8-9DA748959EBF}" type="presOf" srcId="{529CC311-07C8-47FF-8010-B8875A6EA4B4}" destId="{0F13B0F2-9CDD-4E1D-AE40-D1E2CAE89CD3}" srcOrd="0" destOrd="1" presId="urn:microsoft.com/office/officeart/2005/8/layout/vList2"/>
    <dgm:cxn modelId="{5CE7EAD0-7A30-4014-8271-EFD149575CC3}" srcId="{6687788A-F648-4157-864A-C11BB3D736BD}" destId="{FFC0438A-0C3F-4359-96E1-CA07B4A7F541}" srcOrd="2" destOrd="0" parTransId="{7EF1B489-13C6-4199-B5F9-373C27F0E139}" sibTransId="{DF42D255-2440-4129-9993-B052B50C9876}"/>
    <dgm:cxn modelId="{D86646C8-9C5D-4430-BA74-0D6C88D990AD}" type="presOf" srcId="{6BA21562-3052-4519-BBBB-5EEC6C382B1D}" destId="{2CF8448B-DFD5-4A56-B476-ADCDFAA65E9A}" srcOrd="0" destOrd="0" presId="urn:microsoft.com/office/officeart/2005/8/layout/vList2"/>
    <dgm:cxn modelId="{D1E8A2F6-88F0-4FAE-99AF-6C1A86995A9A}" type="presOf" srcId="{FFC0438A-0C3F-4359-96E1-CA07B4A7F541}" destId="{3743122F-8F60-43BB-A32C-AF3046B425F0}" srcOrd="0" destOrd="0" presId="urn:microsoft.com/office/officeart/2005/8/layout/vList2"/>
    <dgm:cxn modelId="{85805D28-FC24-42D3-8E6A-9111B0EE07B9}" srcId="{42A950D6-C11C-4E66-A910-7B887D142414}" destId="{1C9E1A91-343E-4FA8-A4AB-DBE5813EC537}" srcOrd="0" destOrd="0" parTransId="{C2483CCF-E45A-44CB-8AF9-394BC86600D2}" sibTransId="{9E84FFD3-95BF-46CF-AB83-0F69C750BE1F}"/>
    <dgm:cxn modelId="{2A04EAF6-97FE-4B63-922C-A4F8D6E6BDF8}" type="presOf" srcId="{6D2E1642-1E68-40BD-B602-556FD87CFB04}" destId="{0F13B0F2-9CDD-4E1D-AE40-D1E2CAE89CD3}" srcOrd="0" destOrd="0" presId="urn:microsoft.com/office/officeart/2005/8/layout/vList2"/>
    <dgm:cxn modelId="{221C4F69-AFBB-4E62-903B-6CE612C40F81}" srcId="{FFC0438A-0C3F-4359-96E1-CA07B4A7F541}" destId="{292CEE3A-6287-4F92-A1CB-212576ED415D}" srcOrd="3" destOrd="0" parTransId="{09B64286-DCB3-4EBC-9036-C96E0435A545}" sibTransId="{DC83F5BC-29BE-49B9-93BB-7333B4172F1C}"/>
    <dgm:cxn modelId="{E7348355-2B3E-4F16-A1FC-5BCFBC7F561B}" srcId="{FFC0438A-0C3F-4359-96E1-CA07B4A7F541}" destId="{6BA21562-3052-4519-BBBB-5EEC6C382B1D}" srcOrd="0" destOrd="0" parTransId="{E16006D1-B6A9-4F2C-9F62-F8FDABF828C1}" sibTransId="{BF9C1948-216E-4B0D-8AB0-FFF124C238DF}"/>
    <dgm:cxn modelId="{F6E07D14-C9A1-4FAF-8D87-3FBBA709B69F}" srcId="{FFC0438A-0C3F-4359-96E1-CA07B4A7F541}" destId="{35E5E8BE-311C-4799-A7D4-009316FEB871}" srcOrd="5" destOrd="0" parTransId="{B0FC729A-BD99-41BA-AACD-CADC249245EE}" sibTransId="{218AB76D-0980-4048-B91A-C390E99792B6}"/>
    <dgm:cxn modelId="{722720CF-3C25-4B56-8F24-DC4B314B15DE}" type="presOf" srcId="{9372CC89-0302-433B-8A6D-580D8F659A5D}" destId="{2CF8448B-DFD5-4A56-B476-ADCDFAA65E9A}" srcOrd="0" destOrd="7" presId="urn:microsoft.com/office/officeart/2005/8/layout/vList2"/>
    <dgm:cxn modelId="{9C8AADDC-42F4-40AE-8369-D4BA5E818120}" srcId="{FFC0438A-0C3F-4359-96E1-CA07B4A7F541}" destId="{49259569-CC8D-48DE-9F8C-86B9D3F3DB0D}" srcOrd="2" destOrd="0" parTransId="{B218B4CF-84EA-45B8-B9EE-12C607D3AAC6}" sibTransId="{3D3DCE2C-05E3-4548-873F-F896EC1DF3ED}"/>
    <dgm:cxn modelId="{D51FAECE-68A2-4B0B-95F5-6CF374D31F66}" srcId="{42A950D6-C11C-4E66-A910-7B887D142414}" destId="{A250E475-991E-4766-9AA6-F6BDA4495FFF}" srcOrd="6" destOrd="0" parTransId="{2E6D33BC-FB46-4BF8-B151-3714DD813B88}" sibTransId="{FFE08ECD-30F5-4BE8-B5D5-F6A407498F75}"/>
    <dgm:cxn modelId="{61D0521E-E3F6-484D-B276-FEEE1C4437DE}" srcId="{FFC0438A-0C3F-4359-96E1-CA07B4A7F541}" destId="{A579E674-C61B-497F-BDBA-687292F09B4D}" srcOrd="1" destOrd="0" parTransId="{6A54C195-849E-42A2-8813-5B16B78DD4F6}" sibTransId="{2C57978E-28F0-48A6-AD4A-9A0A030C727D}"/>
    <dgm:cxn modelId="{19814188-063B-4E26-AD63-BA79BD115A91}" srcId="{37868CB4-C1E2-4CBC-A4C8-1CDB5F6DABD0}" destId="{141D93F5-5EE9-44D0-A4E6-DB1DFD5145D4}" srcOrd="3" destOrd="0" parTransId="{0EA72ED5-C664-4590-A8A6-9A889B149F20}" sibTransId="{CAF2AA1C-AD0D-489F-BA19-930367A889E4}"/>
    <dgm:cxn modelId="{D0B504B0-BB33-40D9-B9CF-AD793D460969}" srcId="{FFC0438A-0C3F-4359-96E1-CA07B4A7F541}" destId="{3521A55B-38DB-41F5-8512-099733AB3A9E}" srcOrd="6" destOrd="0" parTransId="{32FFFC91-3F9F-4835-AED1-1E2E6B0B0C3D}" sibTransId="{2A4A0086-E66C-4486-BB31-2AF40E8D1C5E}"/>
    <dgm:cxn modelId="{45DCC5EB-EC41-4F3F-AD36-038B82A7340D}" type="presOf" srcId="{1C9E1A91-343E-4FA8-A4AB-DBE5813EC537}" destId="{4138F10A-A17C-4641-9AF6-ACB20125DF2C}" srcOrd="0" destOrd="0" presId="urn:microsoft.com/office/officeart/2005/8/layout/vList2"/>
    <dgm:cxn modelId="{60F0AF83-E928-481D-ABFE-1E83F8EEBF2E}" type="presOf" srcId="{141D93F5-5EE9-44D0-A4E6-DB1DFD5145D4}" destId="{0F13B0F2-9CDD-4E1D-AE40-D1E2CAE89CD3}" srcOrd="0" destOrd="3" presId="urn:microsoft.com/office/officeart/2005/8/layout/vList2"/>
    <dgm:cxn modelId="{B382EAE3-57B4-4DFB-BDA0-428D096FC935}" srcId="{FFC0438A-0C3F-4359-96E1-CA07B4A7F541}" destId="{A6AAC2BB-7E31-46E2-BA4E-E3D631079DA8}" srcOrd="4" destOrd="0" parTransId="{B69913E1-FF17-457F-B69B-D821285CC3CB}" sibTransId="{EAE0E66A-0E18-4E18-88B7-616440CFF203}"/>
    <dgm:cxn modelId="{D71ABAA1-F13A-4E3C-B86D-7B8032D3271A}" type="presOf" srcId="{6A51C288-6097-472E-8F80-0DA519F12C38}" destId="{4138F10A-A17C-4641-9AF6-ACB20125DF2C}" srcOrd="0" destOrd="3" presId="urn:microsoft.com/office/officeart/2005/8/layout/vList2"/>
    <dgm:cxn modelId="{CBD4EC9C-7D1E-448B-8E91-114AF098DA7B}" srcId="{6687788A-F648-4157-864A-C11BB3D736BD}" destId="{42A950D6-C11C-4E66-A910-7B887D142414}" srcOrd="0" destOrd="0" parTransId="{3C13C79F-14EC-48F3-AF3B-AD2E304B3B0D}" sibTransId="{A8B7DD00-4A5F-4DAB-8C0E-FAD4A65062C6}"/>
    <dgm:cxn modelId="{06D59081-5F2B-4ED0-8FA3-C878317A0C11}" srcId="{42A950D6-C11C-4E66-A910-7B887D142414}" destId="{F4851BF0-0B05-4BA4-944C-572B0E6ED045}" srcOrd="5" destOrd="0" parTransId="{0A96B521-B1AC-4837-B37F-9646A5D9257A}" sibTransId="{025F5866-2BFF-4901-8D1D-EFCA672378A9}"/>
    <dgm:cxn modelId="{3705D880-E5ED-44EC-BF18-5DCE667ABB3F}" srcId="{42A950D6-C11C-4E66-A910-7B887D142414}" destId="{83DFF41F-7AD2-4743-96BD-71F6E10B0898}" srcOrd="1" destOrd="0" parTransId="{DCCB5A76-72AE-4A34-836E-BB04F05C4800}" sibTransId="{8312A87C-8B9E-4B5B-B8CF-696CCBE6FBB8}"/>
    <dgm:cxn modelId="{638E303E-851C-42D6-A7C4-0916DA48E4A6}" type="presOf" srcId="{49259569-CC8D-48DE-9F8C-86B9D3F3DB0D}" destId="{2CF8448B-DFD5-4A56-B476-ADCDFAA65E9A}" srcOrd="0" destOrd="2" presId="urn:microsoft.com/office/officeart/2005/8/layout/vList2"/>
    <dgm:cxn modelId="{C507380A-AD12-4468-917C-FBEC9E636663}" type="presOf" srcId="{37868CB4-C1E2-4CBC-A4C8-1CDB5F6DABD0}" destId="{5CB5E805-C45A-4F8B-8E07-F14179E54E01}" srcOrd="0" destOrd="0" presId="urn:microsoft.com/office/officeart/2005/8/layout/vList2"/>
    <dgm:cxn modelId="{9F7CB539-FC1E-4CF3-925C-CB5CADB3582E}" type="presOf" srcId="{A579E674-C61B-497F-BDBA-687292F09B4D}" destId="{2CF8448B-DFD5-4A56-B476-ADCDFAA65E9A}" srcOrd="0" destOrd="1" presId="urn:microsoft.com/office/officeart/2005/8/layout/vList2"/>
    <dgm:cxn modelId="{5C8C6EE2-5951-4BC3-ABBF-204082962F22}" srcId="{FFC0438A-0C3F-4359-96E1-CA07B4A7F541}" destId="{9372CC89-0302-433B-8A6D-580D8F659A5D}" srcOrd="7" destOrd="0" parTransId="{CD481291-DDC2-4220-B19C-7D8392CEADD1}" sibTransId="{FB43450F-F541-4373-ACED-13D91169FA01}"/>
    <dgm:cxn modelId="{5D7FBEAF-F9B5-422C-AA5F-989B778CC2EF}" type="presOf" srcId="{35F5FE44-F798-45E6-871D-4F99D9297428}" destId="{4138F10A-A17C-4641-9AF6-ACB20125DF2C}" srcOrd="0" destOrd="2" presId="urn:microsoft.com/office/officeart/2005/8/layout/vList2"/>
    <dgm:cxn modelId="{A4FA0DB6-B0C1-451B-9884-1EE8A08344AE}" type="presOf" srcId="{A6AAC2BB-7E31-46E2-BA4E-E3D631079DA8}" destId="{2CF8448B-DFD5-4A56-B476-ADCDFAA65E9A}" srcOrd="0" destOrd="4" presId="urn:microsoft.com/office/officeart/2005/8/layout/vList2"/>
    <dgm:cxn modelId="{962DBFDF-0263-47F1-A3DC-7F9767F6A7C4}" srcId="{42A950D6-C11C-4E66-A910-7B887D142414}" destId="{6A51C288-6097-472E-8F80-0DA519F12C38}" srcOrd="3" destOrd="0" parTransId="{BBBF4AD8-FF8D-4EF6-95F4-278FACA90485}" sibTransId="{81E5807A-1057-4A57-9E7A-EBF7D00602AF}"/>
    <dgm:cxn modelId="{A2EE41B7-60A2-4C91-A2EA-B26D8CD684F1}" srcId="{37868CB4-C1E2-4CBC-A4C8-1CDB5F6DABD0}" destId="{395B60ED-AC9E-4832-9460-61A84B6C0750}" srcOrd="2" destOrd="0" parTransId="{400EE92D-9469-4832-AF53-D680FE0763A2}" sibTransId="{0E1ACA14-6FCE-4D9E-8D39-9737165A1BC8}"/>
    <dgm:cxn modelId="{224BA437-3972-4860-927F-4CB51F4F450B}" type="presOf" srcId="{3521A55B-38DB-41F5-8512-099733AB3A9E}" destId="{2CF8448B-DFD5-4A56-B476-ADCDFAA65E9A}" srcOrd="0" destOrd="6" presId="urn:microsoft.com/office/officeart/2005/8/layout/vList2"/>
    <dgm:cxn modelId="{8804BC24-08E6-498B-9DAD-1970711DC2F4}" type="presOf" srcId="{F4851BF0-0B05-4BA4-944C-572B0E6ED045}" destId="{4138F10A-A17C-4641-9AF6-ACB20125DF2C}" srcOrd="0" destOrd="5" presId="urn:microsoft.com/office/officeart/2005/8/layout/vList2"/>
    <dgm:cxn modelId="{FA2E7002-5C94-491D-A7A1-6913D0BB33C8}" srcId="{6687788A-F648-4157-864A-C11BB3D736BD}" destId="{37868CB4-C1E2-4CBC-A4C8-1CDB5F6DABD0}" srcOrd="1" destOrd="0" parTransId="{E272FBCE-9112-4A5F-8476-AA427C59CC7D}" sibTransId="{2A6474AB-2739-415F-A3D0-7495F82C4282}"/>
    <dgm:cxn modelId="{FBEE5392-0C53-4652-9C2D-68CF7D1E98C4}" type="presOf" srcId="{83DFF41F-7AD2-4743-96BD-71F6E10B0898}" destId="{4138F10A-A17C-4641-9AF6-ACB20125DF2C}" srcOrd="0" destOrd="1" presId="urn:microsoft.com/office/officeart/2005/8/layout/vList2"/>
    <dgm:cxn modelId="{3658E517-7B1C-4854-BBBB-609F42E9BED4}" type="presOf" srcId="{A250E475-991E-4766-9AA6-F6BDA4495FFF}" destId="{4138F10A-A17C-4641-9AF6-ACB20125DF2C}" srcOrd="0" destOrd="6" presId="urn:microsoft.com/office/officeart/2005/8/layout/vList2"/>
    <dgm:cxn modelId="{7E24DFF9-BADA-4F16-BF4D-8D982CCEBFB7}" type="presOf" srcId="{292CEE3A-6287-4F92-A1CB-212576ED415D}" destId="{2CF8448B-DFD5-4A56-B476-ADCDFAA65E9A}" srcOrd="0" destOrd="3" presId="urn:microsoft.com/office/officeart/2005/8/layout/vList2"/>
    <dgm:cxn modelId="{5766A9D1-435B-4BF6-B6A5-900BCBAD2EFD}" type="presOf" srcId="{395B60ED-AC9E-4832-9460-61A84B6C0750}" destId="{0F13B0F2-9CDD-4E1D-AE40-D1E2CAE89CD3}" srcOrd="0" destOrd="2" presId="urn:microsoft.com/office/officeart/2005/8/layout/vList2"/>
    <dgm:cxn modelId="{FBCE0200-4BE1-4AC1-9147-DEF9C3BD851C}" type="presParOf" srcId="{1ADA2E8D-93E3-4CF0-B2F1-F34EEE53E138}" destId="{38E9B99C-CB46-464A-9118-A4489FD0AFDC}" srcOrd="0" destOrd="0" presId="urn:microsoft.com/office/officeart/2005/8/layout/vList2"/>
    <dgm:cxn modelId="{78729763-86CC-4A99-A85A-0D0D3E77955C}" type="presParOf" srcId="{1ADA2E8D-93E3-4CF0-B2F1-F34EEE53E138}" destId="{4138F10A-A17C-4641-9AF6-ACB20125DF2C}" srcOrd="1" destOrd="0" presId="urn:microsoft.com/office/officeart/2005/8/layout/vList2"/>
    <dgm:cxn modelId="{FBCF38E8-A8D8-4EA8-926F-6C35B8228971}" type="presParOf" srcId="{1ADA2E8D-93E3-4CF0-B2F1-F34EEE53E138}" destId="{5CB5E805-C45A-4F8B-8E07-F14179E54E01}" srcOrd="2" destOrd="0" presId="urn:microsoft.com/office/officeart/2005/8/layout/vList2"/>
    <dgm:cxn modelId="{62C752C3-CAD8-4701-825A-BBC59AD45036}" type="presParOf" srcId="{1ADA2E8D-93E3-4CF0-B2F1-F34EEE53E138}" destId="{0F13B0F2-9CDD-4E1D-AE40-D1E2CAE89CD3}" srcOrd="3" destOrd="0" presId="urn:microsoft.com/office/officeart/2005/8/layout/vList2"/>
    <dgm:cxn modelId="{B04F1FB4-8970-4E53-8C31-CDA87AA0EDA0}" type="presParOf" srcId="{1ADA2E8D-93E3-4CF0-B2F1-F34EEE53E138}" destId="{3743122F-8F60-43BB-A32C-AF3046B425F0}" srcOrd="4" destOrd="0" presId="urn:microsoft.com/office/officeart/2005/8/layout/vList2"/>
    <dgm:cxn modelId="{076F35AA-03C8-47AD-B930-8A5301F50AFF}" type="presParOf" srcId="{1ADA2E8D-93E3-4CF0-B2F1-F34EEE53E138}" destId="{2CF8448B-DFD5-4A56-B476-ADCDFAA65E9A}" srcOrd="5" destOrd="0" presId="urn:microsoft.com/office/officeart/2005/8/layout/vList2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8E9B99C-CB46-464A-9118-A4489FD0AFDC}">
      <dsp:nvSpPr>
        <dsp:cNvPr id="0" name=""/>
        <dsp:cNvSpPr/>
      </dsp:nvSpPr>
      <dsp:spPr>
        <a:xfrm>
          <a:off x="0" y="280718"/>
          <a:ext cx="6638925" cy="489433"/>
        </a:xfrm>
        <a:prstGeom prst="roundRect">
          <a:avLst/>
        </a:prstGeom>
        <a:noFill/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REASON 1 - determined/persevered/persistent to find the man who ran into him at 7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23892" y="304610"/>
        <a:ext cx="6591141" cy="441649"/>
      </dsp:txXfrm>
    </dsp:sp>
    <dsp:sp modelId="{4138F10A-A17C-4641-9AF6-ACB20125DF2C}">
      <dsp:nvSpPr>
        <dsp:cNvPr id="0" name=""/>
        <dsp:cNvSpPr/>
      </dsp:nvSpPr>
      <dsp:spPr>
        <a:xfrm>
          <a:off x="0" y="770152"/>
          <a:ext cx="6638925" cy="1917337"/>
        </a:xfrm>
        <a:prstGeom prst="rect">
          <a:avLst/>
        </a:prstGeom>
        <a:noFill/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10786" tIns="15240" rIns="85344" bIns="1524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followed the man to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Zsolt’s 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café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 (chapter 3, page 4)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looked for the man in the cafe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asked the café owner if anyone came in before him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checked the toilet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went to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after work every day - hoped to meet the man again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4, page 8, 9)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checked all the names for each flat at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 (chapter 4, page 9)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met with the housekeeper - lived in the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 flat - asked her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whether a man who looked like him lived there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6, page 15)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endParaRPr lang="en-MY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0" y="770152"/>
        <a:ext cx="6638925" cy="1917337"/>
      </dsp:txXfrm>
    </dsp:sp>
    <dsp:sp modelId="{3743122F-8F60-43BB-A32C-AF3046B425F0}">
      <dsp:nvSpPr>
        <dsp:cNvPr id="0" name=""/>
        <dsp:cNvSpPr/>
      </dsp:nvSpPr>
      <dsp:spPr>
        <a:xfrm>
          <a:off x="0" y="2687489"/>
          <a:ext cx="6638925" cy="485016"/>
        </a:xfrm>
        <a:prstGeom prst="roundRect">
          <a:avLst/>
        </a:prstGeom>
        <a:noFill/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REASON 2 – determined/persevered/persistent to find out more about the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family who lived in 1945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23677" y="2711166"/>
        <a:ext cx="6591571" cy="437662"/>
      </dsp:txXfrm>
    </dsp:sp>
    <dsp:sp modelId="{2CF8448B-DFD5-4A56-B476-ADCDFAA65E9A}">
      <dsp:nvSpPr>
        <dsp:cNvPr id="0" name=""/>
        <dsp:cNvSpPr/>
      </dsp:nvSpPr>
      <dsp:spPr>
        <a:xfrm>
          <a:off x="0" y="3172506"/>
          <a:ext cx="6638925" cy="2623725"/>
        </a:xfrm>
        <a:prstGeom prst="rect">
          <a:avLst/>
        </a:prstGeom>
        <a:noFill/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10786" tIns="15240" rIns="85344" bIns="1524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met with the housekeeper in the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 flat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- asked about  a Szabo family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met with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Kovacs - lived on the second floor of the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flat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met with the housekeeper in the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flat - asked about  a Szabo family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met with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Mr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- lived on the third floor of the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 flat (chapter 12, page 37, 38)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met with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Fischer - lived on the fourth floor of the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 flat (chapter 12, page 39, 40, 41)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Learnt about Janos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- Janos’s wife and daughter died in an explosion - the explosion took place in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12, page 40, 41)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discovered that he and his doppelganger shared the same name.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15, page 46)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visited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Fischer for the second time - she told John that he looked just like Janos Szabo - She told John that Janos’s wife and daughter were called Andrea and Kati.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15, page 46, 47)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went to the Public Records Office 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  <a:sym typeface="Wingdings" pitchFamily="2" charset="2"/>
            </a:rPr>
            <a:t>- discovered that John and Janos were born on 23 October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15, page 48)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endParaRPr lang="en-MY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0" y="3172506"/>
        <a:ext cx="6638925" cy="26237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8E9B99C-CB46-464A-9118-A4489FD0AFDC}">
      <dsp:nvSpPr>
        <dsp:cNvPr id="0" name=""/>
        <dsp:cNvSpPr/>
      </dsp:nvSpPr>
      <dsp:spPr>
        <a:xfrm>
          <a:off x="0" y="61650"/>
          <a:ext cx="6781800" cy="394644"/>
        </a:xfrm>
        <a:prstGeom prst="roundRect">
          <a:avLst/>
        </a:prstGeom>
        <a:noFill/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REASON 1 - determined/persevered/persistent to find the man who ran into him at 7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19265" y="80915"/>
        <a:ext cx="6743270" cy="356114"/>
      </dsp:txXfrm>
    </dsp:sp>
    <dsp:sp modelId="{4138F10A-A17C-4641-9AF6-ACB20125DF2C}">
      <dsp:nvSpPr>
        <dsp:cNvPr id="0" name=""/>
        <dsp:cNvSpPr/>
      </dsp:nvSpPr>
      <dsp:spPr>
        <a:xfrm>
          <a:off x="0" y="456295"/>
          <a:ext cx="6781800" cy="1345500"/>
        </a:xfrm>
        <a:prstGeom prst="rect">
          <a:avLst/>
        </a:prstGeom>
        <a:noFill/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15322" tIns="15240" rIns="85344" bIns="1524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followed the man to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Zsolt’s 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café in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 (chapter 3, page 4)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looked for the man in the cafe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asked the café owner if anyone came in before him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checked the toilet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3, page 5)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went to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after work every day, hoping to meet the man again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4, page 8, 9)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checked all the names beside the doorbells for each flat at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 (chapter 4, page 9)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asked the housekeeper who lived in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about a man who looked like him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6, page 15)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0" y="456295"/>
        <a:ext cx="6781800" cy="1345500"/>
      </dsp:txXfrm>
    </dsp:sp>
    <dsp:sp modelId="{5CB5E805-C45A-4F8B-8E07-F14179E54E01}">
      <dsp:nvSpPr>
        <dsp:cNvPr id="0" name=""/>
        <dsp:cNvSpPr/>
      </dsp:nvSpPr>
      <dsp:spPr>
        <a:xfrm>
          <a:off x="0" y="1801795"/>
          <a:ext cx="6781800" cy="494629"/>
        </a:xfrm>
        <a:prstGeom prst="roundRect">
          <a:avLst/>
        </a:prstGeom>
        <a:noFill/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REASON 2 – determined/persevered/persistent to find out more about the man that he met at 7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and why he had a recurring dream about the incident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24146" y="1825941"/>
        <a:ext cx="6733508" cy="446337"/>
      </dsp:txXfrm>
    </dsp:sp>
    <dsp:sp modelId="{0F13B0F2-9CDD-4E1D-AE40-D1E2CAE89CD3}">
      <dsp:nvSpPr>
        <dsp:cNvPr id="0" name=""/>
        <dsp:cNvSpPr/>
      </dsp:nvSpPr>
      <dsp:spPr>
        <a:xfrm>
          <a:off x="0" y="2296424"/>
          <a:ext cx="6781800" cy="1580962"/>
        </a:xfrm>
        <a:prstGeom prst="rect">
          <a:avLst/>
        </a:prstGeom>
        <a:noFill/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15322" tIns="15240" rIns="85344" bIns="1524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did lots of reading about life after death - learnt that the man who looked like him was his doppelganger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7, page 19)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kept a diary to write down what happened in his life each day - found out that 18 January was the date he met his doppelganger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9, page 26)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went to 7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with Andrea on the second 18 January; John met the same man again but Andrea did not see anything;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10, page 31)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went to the Budapest City Library and read many old newspapers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-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learnt about a mother named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and her child who died in an explosion in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on 18 January 1945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11, page 33, 34, 35)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0" y="2296424"/>
        <a:ext cx="6781800" cy="1580962"/>
      </dsp:txXfrm>
    </dsp:sp>
    <dsp:sp modelId="{3743122F-8F60-43BB-A32C-AF3046B425F0}">
      <dsp:nvSpPr>
        <dsp:cNvPr id="0" name=""/>
        <dsp:cNvSpPr/>
      </dsp:nvSpPr>
      <dsp:spPr>
        <a:xfrm>
          <a:off x="0" y="3877387"/>
          <a:ext cx="6781800" cy="525037"/>
        </a:xfrm>
        <a:prstGeom prst="roundRect">
          <a:avLst/>
        </a:prstGeom>
        <a:noFill/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REASON 3 – determined/persevered/persistent to find out more about the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family who lived in 1945. He thought that the Szabo family might relate to his doppelganger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25630" y="3903017"/>
        <a:ext cx="6730540" cy="473777"/>
      </dsp:txXfrm>
    </dsp:sp>
    <dsp:sp modelId="{2CF8448B-DFD5-4A56-B476-ADCDFAA65E9A}">
      <dsp:nvSpPr>
        <dsp:cNvPr id="0" name=""/>
        <dsp:cNvSpPr/>
      </dsp:nvSpPr>
      <dsp:spPr>
        <a:xfrm>
          <a:off x="0" y="4402424"/>
          <a:ext cx="6781800" cy="2489175"/>
        </a:xfrm>
        <a:prstGeom prst="rect">
          <a:avLst/>
        </a:prstGeom>
        <a:noFill/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15322" tIns="15240" rIns="85344" bIns="1524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went to see the housekeeper in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to ask about  a Szabo family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met with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Kovacs who lived on the second floor of the flat in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went to see the housekeeper in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to ask about  a Szabo family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12, page 37)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met with a man named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Mr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who lived on the third floor of the flat in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 (chapter 12, page 37, 38)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met with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Fischer who lived on the fourth floor of the flat in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Felka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 - l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earnt about a man named Janos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. Janos’s wife and daughter died in an explosion in a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Gergely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utca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cellar shop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12, page 40, 41)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discovered that he shared the same name with his doppelganger, Janos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. “Janos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Szabo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” was the Hungarian name for “John Taylor”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15, page 46)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visited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Mrs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Fischer for the second time. she told John that John looked exactly like Janos. She also told John that Janos’s wife and daughter were called Andrea and Kati.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15, page 46, 47)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went to the Public Records Office -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  <a:sym typeface="Wingdings" pitchFamily="2" charset="2"/>
            </a:rPr>
            <a:t> discovered that John and Janos were born on 23 October</a:t>
          </a:r>
          <a:r>
            <a:rPr lang="en-US" sz="1200" kern="1200" dirty="0" smtClean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kern="1200" dirty="0" err="1" smtClean="0">
              <a:latin typeface="Times New Roman" pitchFamily="18" charset="0"/>
              <a:cs typeface="Times New Roman" pitchFamily="18" charset="0"/>
            </a:rPr>
            <a:t>(chapter 15, page 48)</a:t>
          </a:r>
          <a:endParaRPr lang="en-MY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0" y="4402424"/>
        <a:ext cx="6781800" cy="24891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2012-05-19T23:37:00Z</dcterms:created>
  <dcterms:modified xsi:type="dcterms:W3CDTF">2012-07-14T01:59:00Z</dcterms:modified>
</cp:coreProperties>
</file>